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12.95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83.14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513.7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0.1005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0.07943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0.06155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16.02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99.50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99.50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