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283"/>
        <w:gridCol w:w="2618"/>
        <w:gridCol w:w="1804"/>
        <w:gridCol w:w="283"/>
        <w:gridCol w:w="2587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[Isi: Nilai numerik, misal: 17.99]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[Isi: Nilai numerik, misal: 122.8]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[Isi: Nilai numerik, misal: 1001.0]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>: [Isi: Nilai numerik, misal: 0.1184]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Pr="006C4959">
        <w:rPr>
          <w:sz w:val="20"/>
          <w:szCs w:val="20"/>
        </w:rPr>
        <w:t>: [Isi: Nilai numerik, misal: 0.2776]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>: [Isi: Nilai numerik, misal: 0.3001]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[Isi: Persentase]%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>Probabilitas X% menunjukkan bahwa model memprediksi adanya Y (</w:t>
      </w:r>
      <w:proofErr w:type="spellStart"/>
      <w:r w:rsidRPr="006C4959">
        <w:rPr>
          <w:sz w:val="20"/>
          <w:szCs w:val="20"/>
        </w:rPr>
        <w:t>Benign</w:t>
      </w:r>
      <w:proofErr w:type="spellEnd"/>
      <w:r w:rsidRPr="006C4959">
        <w:rPr>
          <w:sz w:val="20"/>
          <w:szCs w:val="20"/>
        </w:rPr>
        <w:t>/</w:t>
      </w:r>
      <w:proofErr w:type="spellStart"/>
      <w:r w:rsidRPr="006C4959">
        <w:rPr>
          <w:sz w:val="20"/>
          <w:szCs w:val="20"/>
        </w:rPr>
        <w:t>Malignant</w:t>
      </w:r>
      <w:proofErr w:type="spellEnd"/>
      <w:r w:rsidRPr="006C4959">
        <w:rPr>
          <w:sz w:val="20"/>
          <w:szCs w:val="20"/>
        </w:rPr>
        <w:t xml:space="preserve">) 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A07BFF">
              <w:rPr>
                <w:b/>
                <w:bCs/>
                <w:sz w:val="20"/>
                <w:szCs w:val="20"/>
              </w:rPr>
              <w:t>Dokter Lab</w:t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612" w:rsidRDefault="00863612" w:rsidP="006C4959">
      <w:pPr>
        <w:spacing w:line="240" w:lineRule="auto"/>
      </w:pPr>
      <w:r>
        <w:separator/>
      </w:r>
    </w:p>
  </w:endnote>
  <w:endnote w:type="continuationSeparator" w:id="0">
    <w:p w:rsidR="00863612" w:rsidRDefault="00863612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612" w:rsidRDefault="00863612" w:rsidP="006C4959">
      <w:pPr>
        <w:spacing w:line="240" w:lineRule="auto"/>
      </w:pPr>
      <w:r>
        <w:separator/>
      </w:r>
    </w:p>
  </w:footnote>
  <w:footnote w:type="continuationSeparator" w:id="0">
    <w:p w:rsidR="00863612" w:rsidRDefault="00863612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B4A75"/>
    <w:rsid w:val="00863612"/>
    <w:rsid w:val="00876D2C"/>
    <w:rsid w:val="008A682F"/>
    <w:rsid w:val="008E76B6"/>
    <w:rsid w:val="009548FC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27FA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3</cp:revision>
  <dcterms:created xsi:type="dcterms:W3CDTF">2025-06-28T20:35:00Z</dcterms:created>
  <dcterms:modified xsi:type="dcterms:W3CDTF">2025-07-08T15:00:00Z</dcterms:modified>
</cp:coreProperties>
</file>