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207E03" w14:textId="43DFE875"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</w:t>
      </w:r>
      <w:r w:rsidR="003C2CAD">
        <w:rPr>
          <w:b/>
          <w:sz w:val="28"/>
          <w:u w:val="single"/>
          <w:lang w:val="en-US"/>
        </w:rPr>
        <w:t>4.00</w:t>
      </w:r>
    </w:p>
    <w:p w14:paraId="678F060A" w14:textId="77777777"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14:paraId="33F43FC3" w14:textId="77777777" w:rsidR="003C2CAD" w:rsidRPr="003C2CAD" w:rsidRDefault="003C2CAD" w:rsidP="003C2CAD">
      <w:pPr>
        <w:rPr>
          <w:lang w:val="en-US"/>
        </w:rPr>
      </w:pPr>
      <w:proofErr w:type="spellStart"/>
      <w:r w:rsidRPr="003C2CAD">
        <w:rPr>
          <w:lang w:val="en-US"/>
        </w:rPr>
        <w:t>ChessBrainVB</w:t>
      </w:r>
      <w:proofErr w:type="spellEnd"/>
      <w:r w:rsidRPr="003C2CAD">
        <w:rPr>
          <w:lang w:val="en-US"/>
        </w:rPr>
        <w:t xml:space="preserve"> chess engine by Roger Zuehlsdorf 2023 (contact: rogzuehlsdorf@yahoo.de)</w:t>
      </w:r>
      <w:r w:rsidRPr="003C2CAD">
        <w:rPr>
          <w:lang w:val="en-US"/>
        </w:rPr>
        <w:br/>
        <w:t xml:space="preserve">(based on engines </w:t>
      </w:r>
      <w:proofErr w:type="spellStart"/>
      <w:r w:rsidRPr="003C2CAD">
        <w:rPr>
          <w:lang w:val="en-US"/>
        </w:rPr>
        <w:t>LarsenVB</w:t>
      </w:r>
      <w:proofErr w:type="spellEnd"/>
      <w:r w:rsidRPr="003C2CAD">
        <w:rPr>
          <w:lang w:val="en-US"/>
        </w:rPr>
        <w:t xml:space="preserve"> </w:t>
      </w:r>
      <w:proofErr w:type="gramStart"/>
      <w:r w:rsidRPr="003C2CAD">
        <w:rPr>
          <w:lang w:val="en-US"/>
        </w:rPr>
        <w:t xml:space="preserve">by  </w:t>
      </w:r>
      <w:proofErr w:type="spellStart"/>
      <w:r w:rsidRPr="003C2CAD">
        <w:rPr>
          <w:lang w:val="en-US"/>
        </w:rPr>
        <w:t>by</w:t>
      </w:r>
      <w:proofErr w:type="spellEnd"/>
      <w:proofErr w:type="gramEnd"/>
      <w:r w:rsidRPr="003C2CAD">
        <w:rPr>
          <w:lang w:val="en-US"/>
        </w:rPr>
        <w:t xml:space="preserve"> Luca </w:t>
      </w:r>
      <w:proofErr w:type="spellStart"/>
      <w:r w:rsidRPr="003C2CAD">
        <w:rPr>
          <w:lang w:val="en-US"/>
        </w:rPr>
        <w:t>Dormia</w:t>
      </w:r>
      <w:proofErr w:type="spellEnd"/>
      <w:r w:rsidRPr="003C2CAD">
        <w:rPr>
          <w:lang w:val="en-US"/>
        </w:rPr>
        <w:t xml:space="preserve">, on Faile by Adrien M. </w:t>
      </w:r>
      <w:proofErr w:type="spellStart"/>
      <w:r w:rsidRPr="003C2CAD">
        <w:rPr>
          <w:lang w:val="en-US"/>
        </w:rPr>
        <w:t>Regimbald</w:t>
      </w:r>
      <w:proofErr w:type="spellEnd"/>
      <w:r w:rsidRPr="003C2CAD">
        <w:rPr>
          <w:lang w:val="en-US"/>
        </w:rPr>
        <w:t xml:space="preserve"> and on ideas from Stockfish and other engines)</w:t>
      </w:r>
    </w:p>
    <w:p w14:paraId="74E79C60" w14:textId="060E8659" w:rsidR="006A1442" w:rsidRPr="00D64477" w:rsidRDefault="003C2CAD" w:rsidP="003C2CAD">
      <w:pPr>
        <w:rPr>
          <w:lang w:val="en-US"/>
        </w:rPr>
      </w:pPr>
      <w:r>
        <w:rPr>
          <w:lang w:val="en-US"/>
        </w:rPr>
        <w:t>W</w:t>
      </w:r>
      <w:r w:rsidRPr="003C2CAD">
        <w:rPr>
          <w:lang w:val="en-US"/>
        </w:rPr>
        <w:t xml:space="preserve">ritten in VBA </w:t>
      </w:r>
      <w:proofErr w:type="gramStart"/>
      <w:r w:rsidRPr="003C2CAD">
        <w:rPr>
          <w:lang w:val="en-US"/>
        </w:rPr>
        <w:t>( Visual</w:t>
      </w:r>
      <w:proofErr w:type="gramEnd"/>
      <w:r w:rsidRPr="003C2CAD">
        <w:rPr>
          <w:lang w:val="en-US"/>
        </w:rPr>
        <w:t xml:space="preserve"> Basic for Applications). Playing level is about 2600 ELO compared to CCRL 40/4.</w:t>
      </w:r>
      <w:r w:rsidR="006A1442" w:rsidRPr="00D64477">
        <w:rPr>
          <w:lang w:val="en-US"/>
        </w:rPr>
        <w:br/>
        <w:t>Press ALT+F11 to show source code.</w:t>
      </w:r>
    </w:p>
    <w:p w14:paraId="7466FA8B" w14:textId="77777777"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14:paraId="7F629753" w14:textId="77777777" w:rsidR="003C2CAD" w:rsidRDefault="003C2CAD" w:rsidP="006A1442">
      <w:pPr>
        <w:rPr>
          <w:lang w:val="en-US"/>
        </w:rPr>
      </w:pPr>
    </w:p>
    <w:p w14:paraId="7DC87743" w14:textId="35DB7E08" w:rsidR="003C2CAD" w:rsidRPr="003C2CAD" w:rsidRDefault="003C2CAD" w:rsidP="003C2CAD">
      <w:pPr>
        <w:rPr>
          <w:lang w:val="en-US"/>
        </w:rPr>
      </w:pPr>
      <w:r w:rsidRPr="003C2CAD">
        <w:rPr>
          <w:b/>
          <w:bCs/>
          <w:lang w:val="en-US"/>
        </w:rPr>
        <w:t xml:space="preserve">How to unblock a downloaded </w:t>
      </w:r>
      <w:r>
        <w:rPr>
          <w:b/>
          <w:bCs/>
          <w:lang w:val="en-US"/>
        </w:rPr>
        <w:t xml:space="preserve">Word </w:t>
      </w:r>
      <w:r w:rsidRPr="003C2CAD">
        <w:rPr>
          <w:b/>
          <w:bCs/>
          <w:lang w:val="en-US"/>
        </w:rPr>
        <w:t>file</w:t>
      </w:r>
      <w:r>
        <w:rPr>
          <w:lang w:val="en-US"/>
        </w:rPr>
        <w:t>.</w:t>
      </w:r>
      <w:r w:rsidRPr="003C2CAD">
        <w:rPr>
          <w:lang w:val="en-US"/>
        </w:rPr>
        <w:br/>
        <w:t>In file explorer right click on Excel file and select &lt;Properties&gt;, check &lt;Unblock&gt;</w:t>
      </w:r>
    </w:p>
    <w:p w14:paraId="0F63A38B" w14:textId="2C630023" w:rsidR="003C2CAD" w:rsidRDefault="003C2CAD" w:rsidP="006A1442">
      <w:pPr>
        <w:rPr>
          <w:lang w:val="en-US"/>
        </w:rPr>
      </w:pPr>
      <w:r>
        <w:rPr>
          <w:noProof/>
        </w:rPr>
        <w:drawing>
          <wp:inline distT="0" distB="0" distL="0" distR="0" wp14:anchorId="7DCF727C" wp14:editId="1A67F1BA">
            <wp:extent cx="5067221" cy="368175"/>
            <wp:effectExtent l="0" t="0" r="635" b="0"/>
            <wp:docPr id="6" name="Picture 5" descr="Ein Bild, das Text, Screenshot, Schrift, Reihe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6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5" descr="Ein Bild, das Text, Screenshot, Schrift, Reihe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6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067221" cy="368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lang w:val="en-US"/>
        </w:rPr>
        <w:br/>
      </w:r>
      <w:r>
        <w:rPr>
          <w:noProof/>
        </w:rPr>
        <w:drawing>
          <wp:inline distT="0" distB="0" distL="0" distR="0" wp14:anchorId="6D090A51" wp14:editId="0EDDA9D5">
            <wp:extent cx="3187952" cy="3223261"/>
            <wp:effectExtent l="0" t="0" r="0" b="0"/>
            <wp:docPr id="5" name="Grafik 4" descr="Ein Bild, das Text, Elektronik, Screenshot, Software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5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Grafik 4" descr="Ein Bild, das Text, Elektronik, Screenshot, Software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5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187952" cy="32232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6E503D" w14:textId="77777777" w:rsidR="003C2CAD" w:rsidRDefault="003C2CAD" w:rsidP="006A1442">
      <w:pPr>
        <w:rPr>
          <w:lang w:val="en-US"/>
        </w:rPr>
      </w:pPr>
    </w:p>
    <w:p w14:paraId="2CDFAB37" w14:textId="1BB82969" w:rsidR="003C2CAD" w:rsidRPr="00816D2E" w:rsidRDefault="006A1442" w:rsidP="006A1442">
      <w:r w:rsidRPr="00816D2E">
        <w:rPr>
          <w:noProof/>
          <w:lang w:eastAsia="de-DE"/>
        </w:rPr>
        <w:drawing>
          <wp:inline distT="0" distB="0" distL="0" distR="0" wp14:anchorId="755BE4C7" wp14:editId="61649988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14:paraId="6D72B17A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</w:t>
      </w:r>
      <w:proofErr w:type="gramStart"/>
      <w:r w:rsidRPr="00816D2E">
        <w:rPr>
          <w:lang w:val="en-US"/>
        </w:rPr>
        <w:t>macros</w:t>
      </w:r>
      <w:proofErr w:type="gramEnd"/>
      <w:r w:rsidRPr="00816D2E">
        <w:rPr>
          <w:lang w:val="en-US"/>
        </w:rPr>
        <w:t xml:space="preserve"> </w:t>
      </w:r>
    </w:p>
    <w:p w14:paraId="3A93BCAF" w14:textId="50BA4809" w:rsidR="003C2CA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</w:t>
      </w:r>
      <w:proofErr w:type="gramStart"/>
      <w:r w:rsidRPr="00816D2E">
        <w:rPr>
          <w:lang w:val="en-US"/>
        </w:rPr>
        <w:t>Open</w:t>
      </w:r>
      <w:proofErr w:type="spellEnd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</w:p>
    <w:p w14:paraId="640F9931" w14:textId="7C469374" w:rsidR="006A1442" w:rsidRPr="0093380D" w:rsidRDefault="006A1442" w:rsidP="006A1442">
      <w:pPr>
        <w:rPr>
          <w:lang w:val="en-US"/>
        </w:rPr>
      </w:pPr>
      <w:r w:rsidRPr="0093380D">
        <w:rPr>
          <w:lang w:val="en-US"/>
        </w:rPr>
        <w:lastRenderedPageBreak/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14:paraId="4574E104" w14:textId="77777777"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14:paraId="2FE925BB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14:paraId="1E593128" w14:textId="77777777"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14:paraId="5EBF842D" w14:textId="77777777"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14:paraId="743E9879" w14:textId="1CFA515C" w:rsidR="006A1442" w:rsidRPr="00ED3CFF" w:rsidRDefault="003C2CAD" w:rsidP="006A1442">
      <w:pPr>
        <w:rPr>
          <w:lang w:val="en-US"/>
        </w:rPr>
      </w:pPr>
      <w:r>
        <w:rPr>
          <w:noProof/>
        </w:rPr>
        <w:drawing>
          <wp:inline distT="0" distB="0" distL="0" distR="0" wp14:anchorId="4A100459" wp14:editId="5BF183A2">
            <wp:extent cx="5981700" cy="4097254"/>
            <wp:effectExtent l="0" t="0" r="0" b="0"/>
            <wp:docPr id="4" name="Grafik 3" descr="Ein Bild, das Text, Screenshot, Software, Quadrat enthält.&#10;&#10;Automatisch generierte Beschreibung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4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fik 3" descr="Ein Bild, das Text, Screenshot, Software, Quadrat enthält.&#10;&#10;Automatisch generierte Beschreibung">
                      <a:extLst>
                        <a:ext uri="{FF2B5EF4-FFF2-40B4-BE49-F238E27FC236}">
                          <a16:creationId xmlns:a16="http://schemas.microsoft.com/office/drawing/2014/main" id="{00000000-0008-0000-0000-000004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85493" cy="40998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6C49E7" w14:textId="77777777" w:rsidR="00F05597" w:rsidRPr="006A1442" w:rsidRDefault="00F05597" w:rsidP="006A1442"/>
    <w:sectPr w:rsidR="00F05597" w:rsidRPr="006A1442" w:rsidSect="002B69F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8187C9" w14:textId="77777777" w:rsidR="00DB2624" w:rsidRDefault="00DB2624" w:rsidP="002C3CB6">
      <w:pPr>
        <w:spacing w:after="0" w:line="240" w:lineRule="auto"/>
      </w:pPr>
      <w:r>
        <w:separator/>
      </w:r>
    </w:p>
  </w:endnote>
  <w:endnote w:type="continuationSeparator" w:id="0">
    <w:p w14:paraId="312E7E23" w14:textId="77777777" w:rsidR="00DB2624" w:rsidRDefault="00DB2624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5B02DB" w14:textId="77777777" w:rsidR="00DB2624" w:rsidRDefault="00DB2624" w:rsidP="002C3CB6">
      <w:pPr>
        <w:spacing w:after="0" w:line="240" w:lineRule="auto"/>
      </w:pPr>
      <w:r>
        <w:separator/>
      </w:r>
    </w:p>
  </w:footnote>
  <w:footnote w:type="continuationSeparator" w:id="0">
    <w:p w14:paraId="7211A89F" w14:textId="77777777" w:rsidR="00DB2624" w:rsidRDefault="00DB2624" w:rsidP="002C3C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DF7"/>
    <w:rsid w:val="00027739"/>
    <w:rsid w:val="00034AA8"/>
    <w:rsid w:val="0004010D"/>
    <w:rsid w:val="00040333"/>
    <w:rsid w:val="000525F0"/>
    <w:rsid w:val="0007573A"/>
    <w:rsid w:val="000908D5"/>
    <w:rsid w:val="000A02E7"/>
    <w:rsid w:val="000B300E"/>
    <w:rsid w:val="000E1EFC"/>
    <w:rsid w:val="00110CD2"/>
    <w:rsid w:val="001523B0"/>
    <w:rsid w:val="0017416B"/>
    <w:rsid w:val="00177A6F"/>
    <w:rsid w:val="00185AB5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3289"/>
    <w:rsid w:val="002E4E5F"/>
    <w:rsid w:val="003169FF"/>
    <w:rsid w:val="00325760"/>
    <w:rsid w:val="00375183"/>
    <w:rsid w:val="003A0B8F"/>
    <w:rsid w:val="003B63B1"/>
    <w:rsid w:val="003C057F"/>
    <w:rsid w:val="003C2CAD"/>
    <w:rsid w:val="003D7B5D"/>
    <w:rsid w:val="003E151C"/>
    <w:rsid w:val="00412A04"/>
    <w:rsid w:val="00425820"/>
    <w:rsid w:val="0045633A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333DE"/>
    <w:rsid w:val="006532F1"/>
    <w:rsid w:val="00662854"/>
    <w:rsid w:val="006A1442"/>
    <w:rsid w:val="006B6C32"/>
    <w:rsid w:val="00710976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82F9D"/>
    <w:rsid w:val="00890D78"/>
    <w:rsid w:val="0089123F"/>
    <w:rsid w:val="008D1E25"/>
    <w:rsid w:val="008F2229"/>
    <w:rsid w:val="008F52DE"/>
    <w:rsid w:val="009009A9"/>
    <w:rsid w:val="00924D7D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B7AFB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56141"/>
    <w:rsid w:val="00D64477"/>
    <w:rsid w:val="00DA0A23"/>
    <w:rsid w:val="00DB1DF7"/>
    <w:rsid w:val="00DB2624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3F2AE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339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26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6D67E2-BE99-42FF-AEB5-72EAE2A64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213</Words>
  <Characters>1349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2023-12-22T13:09:00Z</dcterms:created>
  <dcterms:modified xsi:type="dcterms:W3CDTF">2023-12-27T12:50:00Z</dcterms:modified>
</cp:coreProperties>
</file>