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AB7AFB">
        <w:rPr>
          <w:b/>
          <w:sz w:val="28"/>
          <w:u w:val="single"/>
          <w:lang w:val="en-US"/>
        </w:rPr>
        <w:t>7</w:t>
      </w:r>
      <w:r w:rsidR="002E3289">
        <w:rPr>
          <w:b/>
          <w:sz w:val="28"/>
          <w:u w:val="single"/>
          <w:lang w:val="en-US"/>
        </w:rPr>
        <w:t>2</w:t>
      </w:r>
      <w:bookmarkStart w:id="0" w:name="_GoBack"/>
      <w:bookmarkEnd w:id="0"/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proofErr w:type="gram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</w:t>
      </w:r>
      <w:r w:rsidR="006A1442" w:rsidRPr="00D64477">
        <w:rPr>
          <w:lang w:val="en-US"/>
        </w:rPr>
        <w:t xml:space="preserve"> chess</w:t>
      </w:r>
      <w:proofErr w:type="gramEnd"/>
      <w:r w:rsidR="006A1442" w:rsidRPr="00D64477">
        <w:rPr>
          <w:lang w:val="en-US"/>
        </w:rPr>
        <w:t xml:space="preserve">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 xml:space="preserve">Hint: </w:t>
      </w:r>
      <w:proofErr w:type="gramStart"/>
      <w:r>
        <w:rPr>
          <w:lang w:val="en-US"/>
        </w:rPr>
        <w:t>the</w:t>
      </w:r>
      <w:proofErr w:type="gramEnd"/>
      <w:r>
        <w:rPr>
          <w:lang w:val="en-US"/>
        </w:rPr>
        <w:t xml:space="preserve">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2F9D" w:rsidRDefault="00882F9D" w:rsidP="002C3CB6">
      <w:pPr>
        <w:spacing w:after="0" w:line="240" w:lineRule="auto"/>
      </w:pPr>
      <w:r>
        <w:separator/>
      </w:r>
    </w:p>
  </w:endnote>
  <w:endnote w:type="continuationSeparator" w:id="0">
    <w:p w:rsidR="00882F9D" w:rsidRDefault="00882F9D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2F9D" w:rsidRDefault="00882F9D" w:rsidP="002C3CB6">
      <w:pPr>
        <w:spacing w:after="0" w:line="240" w:lineRule="auto"/>
      </w:pPr>
      <w:r>
        <w:separator/>
      </w:r>
    </w:p>
  </w:footnote>
  <w:footnote w:type="continuationSeparator" w:id="0">
    <w:p w:rsidR="00882F9D" w:rsidRDefault="00882F9D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B1DF7"/>
    <w:rsid w:val="00027739"/>
    <w:rsid w:val="00034AA8"/>
    <w:rsid w:val="0004010D"/>
    <w:rsid w:val="00040333"/>
    <w:rsid w:val="000525F0"/>
    <w:rsid w:val="0007573A"/>
    <w:rsid w:val="000908D5"/>
    <w:rsid w:val="000A02E7"/>
    <w:rsid w:val="000B300E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3289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82F9D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6D67E2-BE99-42FF-AEB5-72EAE2A64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2018-12-15T16:40:00Z</dcterms:modified>
</cp:coreProperties>
</file>