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1442" w:rsidRPr="00C84620" w:rsidRDefault="006A1442" w:rsidP="006A1442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proofErr w:type="spellEnd"/>
      <w:r w:rsidR="000525F0">
        <w:rPr>
          <w:b/>
          <w:sz w:val="28"/>
          <w:u w:val="single"/>
          <w:lang w:val="en-US"/>
        </w:rPr>
        <w:t xml:space="preserve"> V3</w:t>
      </w:r>
      <w:r w:rsidR="00E731DA">
        <w:rPr>
          <w:b/>
          <w:sz w:val="28"/>
          <w:u w:val="single"/>
          <w:lang w:val="en-US"/>
        </w:rPr>
        <w:t>.3</w:t>
      </w:r>
      <w:r w:rsidR="003169FF">
        <w:rPr>
          <w:b/>
          <w:sz w:val="28"/>
          <w:u w:val="single"/>
          <w:lang w:val="en-US"/>
        </w:rPr>
        <w:t>0</w:t>
      </w:r>
    </w:p>
    <w:p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</w:p>
    <w:p w:rsidR="006A1442" w:rsidRPr="00D64477" w:rsidRDefault="000525F0" w:rsidP="006A1442">
      <w:pPr>
        <w:rPr>
          <w:lang w:val="en-US"/>
        </w:rPr>
      </w:pPr>
      <w:proofErr w:type="spellStart"/>
      <w:r>
        <w:rPr>
          <w:lang w:val="en-US"/>
        </w:rPr>
        <w:t>ChessBrainVB</w:t>
      </w:r>
      <w:proofErr w:type="spellEnd"/>
      <w:r>
        <w:rPr>
          <w:lang w:val="en-US"/>
        </w:rPr>
        <w:t xml:space="preserve">  3</w:t>
      </w:r>
      <w:r w:rsidR="00040333">
        <w:rPr>
          <w:lang w:val="en-US"/>
        </w:rPr>
        <w:t>.3</w:t>
      </w:r>
      <w:bookmarkStart w:id="0" w:name="_GoBack"/>
      <w:bookmarkEnd w:id="0"/>
      <w:r w:rsidR="003169FF">
        <w:rPr>
          <w:lang w:val="en-US"/>
        </w:rPr>
        <w:t>0</w:t>
      </w:r>
      <w:r w:rsidR="006A1442" w:rsidRPr="00D64477">
        <w:rPr>
          <w:lang w:val="en-US"/>
        </w:rPr>
        <w:t xml:space="preserve"> chess engine by Roger Zuehlsdorf (contact: rogzuehlsdorf@yahoo.de)</w:t>
      </w:r>
      <w:r w:rsidR="006A1442" w:rsidRPr="00D64477">
        <w:rPr>
          <w:lang w:val="en-US"/>
        </w:rPr>
        <w:br/>
        <w:t xml:space="preserve">(based on engines </w:t>
      </w:r>
      <w:proofErr w:type="spellStart"/>
      <w:r w:rsidR="006A1442" w:rsidRPr="00D64477">
        <w:rPr>
          <w:lang w:val="en-US"/>
        </w:rPr>
        <w:t>LarsenVB</w:t>
      </w:r>
      <w:proofErr w:type="spellEnd"/>
      <w:r w:rsidR="006A1442" w:rsidRPr="00D64477">
        <w:rPr>
          <w:lang w:val="en-US"/>
        </w:rPr>
        <w:t xml:space="preserve"> by  </w:t>
      </w:r>
      <w:proofErr w:type="spellStart"/>
      <w:r w:rsidR="006A1442" w:rsidRPr="00D64477">
        <w:rPr>
          <w:lang w:val="en-US"/>
        </w:rPr>
        <w:t>by</w:t>
      </w:r>
      <w:proofErr w:type="spellEnd"/>
      <w:r w:rsidR="006A1442" w:rsidRPr="00D64477">
        <w:rPr>
          <w:lang w:val="en-US"/>
        </w:rPr>
        <w:t xml:space="preserve"> Luca </w:t>
      </w:r>
      <w:proofErr w:type="spellStart"/>
      <w:r w:rsidR="006A1442" w:rsidRPr="00D64477">
        <w:rPr>
          <w:lang w:val="en-US"/>
        </w:rPr>
        <w:t>Dor</w:t>
      </w:r>
      <w:r w:rsidR="00F9218C">
        <w:rPr>
          <w:lang w:val="en-US"/>
        </w:rPr>
        <w:t>mia</w:t>
      </w:r>
      <w:proofErr w:type="spellEnd"/>
      <w:r w:rsidR="00F9218C">
        <w:rPr>
          <w:lang w:val="en-US"/>
        </w:rPr>
        <w:t xml:space="preserve">, on </w:t>
      </w:r>
      <w:proofErr w:type="spellStart"/>
      <w:r w:rsidR="00F9218C">
        <w:rPr>
          <w:lang w:val="en-US"/>
        </w:rPr>
        <w:t>Faile</w:t>
      </w:r>
      <w:proofErr w:type="spellEnd"/>
      <w:r w:rsidR="00F9218C">
        <w:rPr>
          <w:lang w:val="en-US"/>
        </w:rPr>
        <w:t xml:space="preserve"> by Adrien M. </w:t>
      </w:r>
      <w:proofErr w:type="spellStart"/>
      <w:r w:rsidR="00F9218C">
        <w:rPr>
          <w:lang w:val="en-US"/>
        </w:rPr>
        <w:t>Regin</w:t>
      </w:r>
      <w:r w:rsidR="006A1442" w:rsidRPr="00D64477">
        <w:rPr>
          <w:lang w:val="en-US"/>
        </w:rPr>
        <w:t>bald</w:t>
      </w:r>
      <w:proofErr w:type="spellEnd"/>
      <w:r w:rsidR="006A1442" w:rsidRPr="00D64477">
        <w:rPr>
          <w:lang w:val="en-US"/>
        </w:rPr>
        <w:t xml:space="preserve"> and on ideas from </w:t>
      </w:r>
      <w:proofErr w:type="spellStart"/>
      <w:r w:rsidR="006A1442" w:rsidRPr="00D64477">
        <w:rPr>
          <w:lang w:val="en-US"/>
        </w:rPr>
        <w:t>Stockfish</w:t>
      </w:r>
      <w:proofErr w:type="spellEnd"/>
      <w:r w:rsidR="006A1442" w:rsidRPr="00D64477">
        <w:rPr>
          <w:lang w:val="en-US"/>
        </w:rPr>
        <w:t xml:space="preserve"> and other engines)</w:t>
      </w:r>
      <w:r w:rsidR="006A1442" w:rsidRPr="00D64477">
        <w:rPr>
          <w:lang w:val="en-US"/>
        </w:rPr>
        <w:br/>
      </w:r>
      <w:r w:rsidR="006A1442" w:rsidRPr="00816D2E">
        <w:rPr>
          <w:lang w:val="en-US"/>
        </w:rPr>
        <w:t>written in VBA ( Visual Basic for Applications) </w:t>
      </w:r>
      <w:r w:rsidR="006A1442" w:rsidRPr="00D64477">
        <w:rPr>
          <w:lang w:val="en-US"/>
        </w:rPr>
        <w:br/>
        <w:t>Press ALT+F11 to show source code.</w:t>
      </w:r>
    </w:p>
    <w:p w:rsidR="006A1442" w:rsidRDefault="006A1442" w:rsidP="006A1442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:rsidR="006A1442" w:rsidRPr="00816D2E" w:rsidRDefault="006A1442" w:rsidP="006A1442">
      <w:r w:rsidRPr="00816D2E">
        <w:rPr>
          <w:noProof/>
          <w:lang w:eastAsia="de-DE"/>
        </w:rPr>
        <w:drawing>
          <wp:inline distT="0" distB="0" distL="0" distR="0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If Macros are disabl</w:t>
      </w:r>
      <w:r w:rsidR="009F7CD9">
        <w:rPr>
          <w:lang w:val="en-US"/>
        </w:rPr>
        <w:t>ed: click options and</w:t>
      </w:r>
      <w:r w:rsidRPr="00816D2E">
        <w:rPr>
          <w:lang w:val="en-US"/>
        </w:rPr>
        <w:t xml:space="preserve"> enable macros </w:t>
      </w:r>
    </w:p>
    <w:p w:rsidR="006A1442" w:rsidRPr="0093380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Auto_Open</w:t>
      </w:r>
      <w:proofErr w:type="spellEnd"/>
      <w:proofErr w:type="gramStart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:rsidR="006A1442" w:rsidRPr="00816D2E" w:rsidRDefault="006A1442" w:rsidP="006A1442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</w:t>
      </w:r>
      <w:proofErr w:type="gramStart"/>
      <w:r w:rsidRPr="00D64477">
        <w:rPr>
          <w:lang w:val="en-US"/>
        </w:rPr>
        <w:t>:</w:t>
      </w:r>
      <w:proofErr w:type="gramEnd"/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>Microsoft Office Button</w:t>
      </w:r>
      <w:r w:rsidRPr="00816D2E">
        <w:rPr>
          <w:lang w:val="en-US"/>
        </w:rPr>
        <w:t xml:space="preserve"> ,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:rsidR="006A1442" w:rsidRPr="00ED3CFF" w:rsidRDefault="006A1442" w:rsidP="006A1442">
      <w:pPr>
        <w:rPr>
          <w:lang w:val="en-US"/>
        </w:rPr>
      </w:pPr>
      <w:r>
        <w:rPr>
          <w:noProof/>
          <w:lang w:eastAsia="de-DE"/>
        </w:rPr>
        <w:lastRenderedPageBreak/>
        <w:drawing>
          <wp:inline distT="0" distB="0" distL="0" distR="0">
            <wp:extent cx="5760720" cy="3924591"/>
            <wp:effectExtent l="19050" t="0" r="0" b="0"/>
            <wp:docPr id="2" name="Bild 1" descr="C:\Users\Roger\Desktop\ChessBrainVB\ChessBrainVB_V2_0\Development\ChessBrainVBA_Screensho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oger\Desktop\ChessBrainVB\ChessBrainVB_V2_0\Development\ChessBrainVBA_Screenshot.jp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9245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5597" w:rsidRPr="006A1442" w:rsidRDefault="00F05597" w:rsidP="006A1442"/>
    <w:sectPr w:rsidR="00F05597" w:rsidRPr="006A1442" w:rsidSect="002B69F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77A6F" w:rsidRDefault="00177A6F" w:rsidP="002C3CB6">
      <w:pPr>
        <w:spacing w:after="0" w:line="240" w:lineRule="auto"/>
      </w:pPr>
      <w:r>
        <w:separator/>
      </w:r>
    </w:p>
  </w:endnote>
  <w:endnote w:type="continuationSeparator" w:id="0">
    <w:p w:rsidR="00177A6F" w:rsidRDefault="00177A6F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77A6F" w:rsidRDefault="00177A6F" w:rsidP="002C3CB6">
      <w:pPr>
        <w:spacing w:after="0" w:line="240" w:lineRule="auto"/>
      </w:pPr>
      <w:r>
        <w:separator/>
      </w:r>
    </w:p>
  </w:footnote>
  <w:footnote w:type="continuationSeparator" w:id="0">
    <w:p w:rsidR="00177A6F" w:rsidRDefault="00177A6F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DB1DF7"/>
    <w:rsid w:val="00027739"/>
    <w:rsid w:val="00034AA8"/>
    <w:rsid w:val="0004010D"/>
    <w:rsid w:val="00040333"/>
    <w:rsid w:val="000525F0"/>
    <w:rsid w:val="0007573A"/>
    <w:rsid w:val="000A02E7"/>
    <w:rsid w:val="000E1EFC"/>
    <w:rsid w:val="00110CD2"/>
    <w:rsid w:val="001523B0"/>
    <w:rsid w:val="0017416B"/>
    <w:rsid w:val="00177A6F"/>
    <w:rsid w:val="001F3B7D"/>
    <w:rsid w:val="00202703"/>
    <w:rsid w:val="00230D61"/>
    <w:rsid w:val="00256937"/>
    <w:rsid w:val="002A5EDC"/>
    <w:rsid w:val="002B69FB"/>
    <w:rsid w:val="002C3CB6"/>
    <w:rsid w:val="002D3FF5"/>
    <w:rsid w:val="002D49AA"/>
    <w:rsid w:val="002E4E5F"/>
    <w:rsid w:val="003169FF"/>
    <w:rsid w:val="00375183"/>
    <w:rsid w:val="003B63B1"/>
    <w:rsid w:val="003C057F"/>
    <w:rsid w:val="003E151C"/>
    <w:rsid w:val="00412A04"/>
    <w:rsid w:val="00425820"/>
    <w:rsid w:val="00467053"/>
    <w:rsid w:val="004A059C"/>
    <w:rsid w:val="004A090D"/>
    <w:rsid w:val="004D3401"/>
    <w:rsid w:val="004E640E"/>
    <w:rsid w:val="00546951"/>
    <w:rsid w:val="00587624"/>
    <w:rsid w:val="00590585"/>
    <w:rsid w:val="00592D5E"/>
    <w:rsid w:val="006119D5"/>
    <w:rsid w:val="00622C4D"/>
    <w:rsid w:val="006532F1"/>
    <w:rsid w:val="00662854"/>
    <w:rsid w:val="006A1442"/>
    <w:rsid w:val="006B6C32"/>
    <w:rsid w:val="007317F7"/>
    <w:rsid w:val="00791F63"/>
    <w:rsid w:val="007922DC"/>
    <w:rsid w:val="007A36CF"/>
    <w:rsid w:val="007A7EB5"/>
    <w:rsid w:val="007C5666"/>
    <w:rsid w:val="008132B4"/>
    <w:rsid w:val="00816D2E"/>
    <w:rsid w:val="008218A6"/>
    <w:rsid w:val="008569D3"/>
    <w:rsid w:val="00890D78"/>
    <w:rsid w:val="0089123F"/>
    <w:rsid w:val="008D1E25"/>
    <w:rsid w:val="008F52DE"/>
    <w:rsid w:val="009009A9"/>
    <w:rsid w:val="0093380D"/>
    <w:rsid w:val="0096216F"/>
    <w:rsid w:val="009A5CDD"/>
    <w:rsid w:val="009D2856"/>
    <w:rsid w:val="009D3872"/>
    <w:rsid w:val="009F7CD9"/>
    <w:rsid w:val="00A304A0"/>
    <w:rsid w:val="00A41BBC"/>
    <w:rsid w:val="00A7270F"/>
    <w:rsid w:val="00A739B6"/>
    <w:rsid w:val="00AB132E"/>
    <w:rsid w:val="00AC4084"/>
    <w:rsid w:val="00AE2538"/>
    <w:rsid w:val="00AF4994"/>
    <w:rsid w:val="00AF4BB5"/>
    <w:rsid w:val="00B04DCF"/>
    <w:rsid w:val="00B12F88"/>
    <w:rsid w:val="00B15E36"/>
    <w:rsid w:val="00B71407"/>
    <w:rsid w:val="00B92DA5"/>
    <w:rsid w:val="00BE0588"/>
    <w:rsid w:val="00BF0F69"/>
    <w:rsid w:val="00C84620"/>
    <w:rsid w:val="00C90599"/>
    <w:rsid w:val="00D64477"/>
    <w:rsid w:val="00DA0A23"/>
    <w:rsid w:val="00DB1DF7"/>
    <w:rsid w:val="00DF6FB1"/>
    <w:rsid w:val="00E32828"/>
    <w:rsid w:val="00E43315"/>
    <w:rsid w:val="00E731DA"/>
    <w:rsid w:val="00ED3CFF"/>
    <w:rsid w:val="00EE70EE"/>
    <w:rsid w:val="00F05597"/>
    <w:rsid w:val="00F42994"/>
    <w:rsid w:val="00F81927"/>
    <w:rsid w:val="00F8334F"/>
    <w:rsid w:val="00F9218C"/>
    <w:rsid w:val="00FF4E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TIMEBAS.PVINSTABILITY" wne:name="VBAChessBrain.TimeBas.PVInstabilit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  <wne:mcd wne:macroName="VBACHESSBRAIN.BOARDBAS.INITSQBETWEEN" wne:name="VBAChessBrain.BoardBas.InitSqBetween" wne:bEncrypt="00" wne:cmg="56"/>
    <wne:mcd wne:macroName="VBACHESSBRAIN.SEARCHBAS.CLEAREASYMOVE" wne:name="VBAChessBrain.SearchBas.ClearEasyMove" wne:bEncrypt="00" wne:cmg="56"/>
    <wne:mcd wne:macroName="VBACHESSBRAIN.SEARCHBAS.UPDATEEASYMOVE" wne:name="VBAChessBrain.SearchBas.UpdateEasyMove" wne:bEncrypt="00" wne:cmg="56"/>
    <wne:mcd wne:macroName="VBACHESSBRAIN.SEARCHBAS.INITATTACKBITCNT" wne:name="VBAChessBrain.SearchBas.InitAttackBitCnt" wne:bEncrypt="00" wne:cmg="56"/>
    <wne:mcd wne:macroName="VBACHESSBRAIN.BOARDBAS.INITSAMEXRAY" wne:name="VBAChessBrain.BoardBas.InitSameXRay" wne:bEncrypt="00" wne:cmg="56"/>
    <wne:mcd wne:macroName="VBACHESSBRAIN.EVALBAS.INITOUTPOSTSQ" wne:name="VBAChessBrain.EvalBas.InitOutpostS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188</Words>
  <Characters>1190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2017-06-03T18:45:00Z</dcterms:modified>
</cp:coreProperties>
</file>