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56BEF0" w14:textId="54FB1BBE" w:rsidR="00976DDE" w:rsidRDefault="00976DD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1727743C" w14:textId="77777777" w:rsidTr="50D86C0E">
        <w:tc>
          <w:tcPr>
            <w:tcW w:w="704" w:type="dxa"/>
            <w:shd w:val="clear" w:color="auto" w:fill="C1E4F5" w:themeFill="accent1" w:themeFillTint="33"/>
          </w:tcPr>
          <w:p w14:paraId="188B4072" w14:textId="0A2C8204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388D133A" w14:textId="611DB29F" w:rsidR="00976DDE" w:rsidRDefault="00B467BE" w:rsidP="00E9021D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  <w:r w:rsidR="2295405F" w:rsidRPr="50D86C0E">
              <w:rPr>
                <w:lang w:val="en-US"/>
              </w:rPr>
              <w:t xml:space="preserve"> </w:t>
            </w:r>
            <w:r w:rsidR="00E9021D">
              <w:rPr>
                <w:lang w:val="en-US"/>
              </w:rPr>
              <w:t>July 2026</w:t>
            </w:r>
          </w:p>
        </w:tc>
      </w:tr>
      <w:tr w:rsidR="00976DDE" w14:paraId="3D77215C" w14:textId="77777777" w:rsidTr="50D86C0E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FA2E54E" w14:textId="6DB24D34" w:rsidR="00976DDE" w:rsidRPr="00976DDE" w:rsidRDefault="00976DDE" w:rsidP="00976DDE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Monday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242C5C5" w14:textId="16F27AF3" w:rsidR="50D86C0E" w:rsidRDefault="50D86C0E" w:rsidP="50D86C0E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50D86C0E">
              <w:rPr>
                <w:rStyle w:val="markedcontent"/>
                <w:rFonts w:eastAsiaTheme="majorEastAsia" w:cs="Arial"/>
                <w:color w:val="262626" w:themeColor="text1" w:themeTint="D9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B7C7BD0" w14:textId="46848E2F" w:rsidR="2A6E30A6" w:rsidRDefault="00333940" w:rsidP="50D86C0E">
            <w:r>
              <w:t>Online Classes</w:t>
            </w:r>
          </w:p>
        </w:tc>
      </w:tr>
      <w:tr w:rsidR="00976DDE" w14:paraId="66B78947" w14:textId="77777777" w:rsidTr="50D86C0E">
        <w:tc>
          <w:tcPr>
            <w:tcW w:w="704" w:type="dxa"/>
            <w:vMerge/>
          </w:tcPr>
          <w:p w14:paraId="0A66F25E" w14:textId="20B6EC76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2A6CB3C7" w14:textId="3C2CD3F4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2739928A" w14:textId="38F3EA19" w:rsidR="00976DDE" w:rsidRDefault="00333940" w:rsidP="00333940">
            <w:pPr>
              <w:rPr>
                <w:lang w:val="en-US"/>
              </w:rPr>
            </w:pPr>
            <w:r>
              <w:t>Online Classes</w:t>
            </w:r>
          </w:p>
        </w:tc>
      </w:tr>
      <w:tr w:rsidR="00976DDE" w14:paraId="4770A2C0" w14:textId="77777777" w:rsidTr="50D86C0E">
        <w:tc>
          <w:tcPr>
            <w:tcW w:w="704" w:type="dxa"/>
            <w:vMerge/>
          </w:tcPr>
          <w:p w14:paraId="6AAC132D" w14:textId="249A29BC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668A360" w14:textId="1C76DA11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75087A5" w14:textId="72EA21D4" w:rsidR="00976DDE" w:rsidRDefault="00333940" w:rsidP="50D86C0E">
            <w:r>
              <w:t>Online Classes</w:t>
            </w:r>
          </w:p>
        </w:tc>
      </w:tr>
    </w:tbl>
    <w:p w14:paraId="5C5A0E1F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78941F32" w14:textId="77777777" w:rsidTr="50D86C0E">
        <w:tc>
          <w:tcPr>
            <w:tcW w:w="704" w:type="dxa"/>
            <w:shd w:val="clear" w:color="auto" w:fill="C1E4F5" w:themeFill="accent1" w:themeFillTint="33"/>
          </w:tcPr>
          <w:p w14:paraId="0A01017D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3A2D361" w14:textId="2F028206" w:rsidR="00976DDE" w:rsidRDefault="00B467BE" w:rsidP="00333940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  <w:r w:rsidR="00333940">
              <w:rPr>
                <w:lang w:val="en-US"/>
              </w:rPr>
              <w:t xml:space="preserve"> July 2026</w:t>
            </w:r>
          </w:p>
        </w:tc>
      </w:tr>
      <w:tr w:rsidR="00B035ED" w14:paraId="48DB1A16" w14:textId="77777777" w:rsidTr="50D86C0E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57DB274" w14:textId="7357D24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233FE8F" w14:textId="482FF0C3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1A7761D" w14:textId="77777777" w:rsidR="00B467BE" w:rsidRPr="00B467BE" w:rsidRDefault="00B467BE" w:rsidP="00B467BE">
            <w:r w:rsidRPr="00B467BE">
              <w:t xml:space="preserve">I attended the scheduled WIL Projects session; however, our lecturer was absent due to illness, so no formal activities or presentations took place. I used the available time to review my team's project documentation and familiarise myself with our </w:t>
            </w:r>
            <w:proofErr w:type="spellStart"/>
            <w:r w:rsidRPr="00B467BE">
              <w:t>Figma</w:t>
            </w:r>
            <w:proofErr w:type="spellEnd"/>
            <w:r w:rsidRPr="00B467BE">
              <w:t xml:space="preserve"> prototype before the upcoming presentation.</w:t>
            </w:r>
          </w:p>
          <w:p w14:paraId="3FB97570" w14:textId="6ABD77BD" w:rsidR="00B035ED" w:rsidRDefault="00B035ED" w:rsidP="50D86C0E"/>
        </w:tc>
      </w:tr>
      <w:tr w:rsidR="00B035ED" w14:paraId="5FBDA06B" w14:textId="77777777" w:rsidTr="50D86C0E">
        <w:tc>
          <w:tcPr>
            <w:tcW w:w="704" w:type="dxa"/>
            <w:vMerge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12EFEA6" w14:textId="5C0586D4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0B2C3DC7" w14:textId="77777777" w:rsidR="00B467BE" w:rsidRPr="00B467BE" w:rsidRDefault="00B467BE" w:rsidP="00B467BE">
            <w:r w:rsidRPr="00B467BE">
              <w:t xml:space="preserve">I will prepare for our </w:t>
            </w:r>
            <w:proofErr w:type="spellStart"/>
            <w:r w:rsidRPr="00B467BE">
              <w:t>Figma</w:t>
            </w:r>
            <w:proofErr w:type="spellEnd"/>
            <w:r w:rsidRPr="00B467BE">
              <w:t xml:space="preserve"> prototype presentation by reviewing my allocated section and ensuring that I am confident explaining our application's design and functionality. I also plan to discuss any final improvements with my teammates before presenting.</w:t>
            </w:r>
          </w:p>
          <w:p w14:paraId="72EBEBAF" w14:textId="61F4E619" w:rsidR="00B035ED" w:rsidRDefault="00B035ED" w:rsidP="50D86C0E"/>
        </w:tc>
      </w:tr>
      <w:tr w:rsidR="00B035ED" w14:paraId="5E583A00" w14:textId="77777777" w:rsidTr="50D86C0E">
        <w:tc>
          <w:tcPr>
            <w:tcW w:w="704" w:type="dxa"/>
            <w:vMerge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4B067CD6" w14:textId="6826BEB6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4D63C57" w14:textId="77777777" w:rsidR="00B467BE" w:rsidRPr="00B467BE" w:rsidRDefault="00B467BE" w:rsidP="00B467BE">
            <w:r w:rsidRPr="00B467BE">
              <w:t>The lecturer's absence meant that we could not receive any progress updates or feedback during today's session. My main focus is to remain prepared for the presentation once sessions resume.</w:t>
            </w:r>
          </w:p>
          <w:p w14:paraId="52F00E0F" w14:textId="14C06B04" w:rsidR="00B035ED" w:rsidRDefault="00B035ED" w:rsidP="00B035ED">
            <w:pPr>
              <w:rPr>
                <w:lang w:val="en-US"/>
              </w:rPr>
            </w:pPr>
          </w:p>
        </w:tc>
      </w:tr>
    </w:tbl>
    <w:p w14:paraId="6F97FD82" w14:textId="77777777" w:rsidR="002B2410" w:rsidRDefault="002B241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7257422" w14:textId="77777777" w:rsidTr="50D86C0E">
        <w:tc>
          <w:tcPr>
            <w:tcW w:w="704" w:type="dxa"/>
            <w:shd w:val="clear" w:color="auto" w:fill="C1E4F5" w:themeFill="accent1" w:themeFillTint="33"/>
          </w:tcPr>
          <w:p w14:paraId="5C76C50A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5371FDE1" w14:textId="12792818" w:rsidR="00976DDE" w:rsidRDefault="00B467BE" w:rsidP="007D2A03">
            <w:pPr>
              <w:rPr>
                <w:lang w:val="en-US"/>
              </w:rPr>
            </w:pPr>
            <w:r>
              <w:rPr>
                <w:lang w:val="en-US"/>
              </w:rPr>
              <w:t xml:space="preserve">29 </w:t>
            </w:r>
            <w:r w:rsidR="00333940">
              <w:rPr>
                <w:lang w:val="en-US"/>
              </w:rPr>
              <w:t>July 2026</w:t>
            </w:r>
          </w:p>
        </w:tc>
      </w:tr>
      <w:tr w:rsidR="00B035ED" w14:paraId="1CB693CB" w14:textId="77777777" w:rsidTr="50D86C0E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2E51C8F" w14:textId="523AC87A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3A857C7B" w14:textId="02429241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4A794D90" w14:textId="77777777" w:rsidR="00B467BE" w:rsidRPr="00B467BE" w:rsidRDefault="00B467BE" w:rsidP="00B467BE">
            <w:r w:rsidRPr="00B467BE">
              <w:t xml:space="preserve">I attended the WIL Projects session and presented my group's </w:t>
            </w:r>
            <w:proofErr w:type="spellStart"/>
            <w:r w:rsidRPr="00B467BE">
              <w:t>Figma</w:t>
            </w:r>
            <w:proofErr w:type="spellEnd"/>
            <w:r w:rsidRPr="00B467BE">
              <w:t xml:space="preserve"> prototype for our carpooling application to the lecturer. During the presentation, I explained my allocated sections and contributed to demonstrating the overall design, user flow, and functionality of our prototype. The presentation allowed us to showcase the progress we had made as a team.</w:t>
            </w:r>
          </w:p>
          <w:p w14:paraId="2E054F0E" w14:textId="0BC97424" w:rsidR="00B035ED" w:rsidRDefault="00B035ED" w:rsidP="50D86C0E"/>
        </w:tc>
      </w:tr>
      <w:tr w:rsidR="00B035ED" w14:paraId="364888E4" w14:textId="77777777" w:rsidTr="50D86C0E">
        <w:tc>
          <w:tcPr>
            <w:tcW w:w="704" w:type="dxa"/>
            <w:vMerge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7FFB36A" w14:textId="233C79D0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6FB80E3D" w14:textId="77777777" w:rsidR="00B467BE" w:rsidRPr="00B467BE" w:rsidRDefault="00B467BE" w:rsidP="00B467BE">
            <w:r w:rsidRPr="00B467BE">
              <w:t>I will review any feedback received from the lecturer and discuss possible improvements with my teammates. I also plan to continue updating our project documentation to reflect the progress made during this sprint.</w:t>
            </w:r>
          </w:p>
          <w:p w14:paraId="5792D029" w14:textId="50052061" w:rsidR="00B035ED" w:rsidRDefault="00B035ED" w:rsidP="00B035ED">
            <w:pPr>
              <w:rPr>
                <w:lang w:val="en-US"/>
              </w:rPr>
            </w:pPr>
          </w:p>
        </w:tc>
      </w:tr>
      <w:tr w:rsidR="00B035ED" w14:paraId="737CDB66" w14:textId="77777777" w:rsidTr="50D86C0E">
        <w:tc>
          <w:tcPr>
            <w:tcW w:w="704" w:type="dxa"/>
            <w:vMerge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6FD2704" w14:textId="17972AE3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7BA0C434" w14:textId="77777777" w:rsidR="00B467BE" w:rsidRPr="00B467BE" w:rsidRDefault="00B467BE" w:rsidP="00B467BE">
            <w:r w:rsidRPr="00B467BE">
              <w:t>There were no significant blockers during today's presentation. My priority is to ensure that any feedback received is incorporated into our project before moving on to the next phase.</w:t>
            </w:r>
          </w:p>
          <w:p w14:paraId="08CE7576" w14:textId="7808909D" w:rsidR="00B035ED" w:rsidRDefault="00B035ED" w:rsidP="00B035ED">
            <w:pPr>
              <w:rPr>
                <w:lang w:val="en-US"/>
              </w:rPr>
            </w:pPr>
          </w:p>
        </w:tc>
      </w:tr>
    </w:tbl>
    <w:p w14:paraId="3F376C5D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2675964" w14:textId="77777777" w:rsidTr="50D86C0E">
        <w:tc>
          <w:tcPr>
            <w:tcW w:w="704" w:type="dxa"/>
            <w:shd w:val="clear" w:color="auto" w:fill="C1E4F5" w:themeFill="accent1" w:themeFillTint="33"/>
          </w:tcPr>
          <w:p w14:paraId="4D2936D3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4129246E" w14:textId="0C8B1040" w:rsidR="00976DDE" w:rsidRDefault="00B467BE" w:rsidP="007D2A03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  <w:r w:rsidR="00333940">
              <w:rPr>
                <w:lang w:val="en-US"/>
              </w:rPr>
              <w:t xml:space="preserve"> July 2026</w:t>
            </w:r>
          </w:p>
        </w:tc>
      </w:tr>
      <w:tr w:rsidR="00B035ED" w14:paraId="3EDAEC40" w14:textId="77777777" w:rsidTr="50D86C0E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1DD2B78" w14:textId="55503AFB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Thurs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CD961C7" w14:textId="32D8BD41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55EC20E2" w14:textId="77777777" w:rsidR="00B467BE" w:rsidRPr="00B467BE" w:rsidRDefault="00B467BE" w:rsidP="00B467BE">
            <w:r w:rsidRPr="00B467BE">
              <w:t>No WIL Projects session was held today because our lecturer was still absent due to illness. Although there was no formal session, I took the opportunity to review the work completed so far and organise my project files and documentation.</w:t>
            </w:r>
          </w:p>
          <w:p w14:paraId="0A88D834" w14:textId="22168B56" w:rsidR="00B035ED" w:rsidRDefault="00B035ED" w:rsidP="50D86C0E"/>
        </w:tc>
      </w:tr>
      <w:tr w:rsidR="00B035ED" w14:paraId="5625B0A0" w14:textId="77777777" w:rsidTr="50D86C0E">
        <w:tc>
          <w:tcPr>
            <w:tcW w:w="704" w:type="dxa"/>
            <w:vMerge/>
          </w:tcPr>
          <w:p w14:paraId="6FA63747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6A38B70" w14:textId="3B818135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452442EA" w14:textId="77777777" w:rsidR="00B467BE" w:rsidRPr="00B467BE" w:rsidRDefault="00B467BE" w:rsidP="00B467BE">
            <w:r w:rsidRPr="00B467BE">
              <w:t>I will continue preparing for the next WIL Projects session and ensure that all of my project documentation is up to date. I also plan to be ready to continue working on any tasks once sessions resume.</w:t>
            </w:r>
          </w:p>
          <w:p w14:paraId="5B293010" w14:textId="49B91BF7" w:rsidR="00B035ED" w:rsidRDefault="00B035ED" w:rsidP="00B035ED">
            <w:pPr>
              <w:rPr>
                <w:lang w:val="en-US"/>
              </w:rPr>
            </w:pPr>
          </w:p>
        </w:tc>
      </w:tr>
      <w:tr w:rsidR="00B035ED" w14:paraId="654FD6D5" w14:textId="77777777" w:rsidTr="50D86C0E">
        <w:tc>
          <w:tcPr>
            <w:tcW w:w="704" w:type="dxa"/>
            <w:vMerge/>
          </w:tcPr>
          <w:p w14:paraId="7EF5C9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6462293" w14:textId="19E826B3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73BCF6C" w14:textId="77777777" w:rsidR="00B467BE" w:rsidRPr="00B467BE" w:rsidRDefault="00B467BE" w:rsidP="00B467BE">
            <w:r w:rsidRPr="00B467BE">
              <w:t>The cancellation of today's session meant that we were unable to receive further guidance or feedback from our lecturer. I will remain prepared to continue with project activities once classes resume.</w:t>
            </w:r>
          </w:p>
          <w:p w14:paraId="3BA93480" w14:textId="0ACEB67F" w:rsidR="00B035ED" w:rsidRDefault="00B035ED" w:rsidP="00B035ED">
            <w:pPr>
              <w:rPr>
                <w:lang w:val="en-US"/>
              </w:rPr>
            </w:pPr>
          </w:p>
        </w:tc>
      </w:tr>
    </w:tbl>
    <w:p w14:paraId="643B2C8E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966A366" w14:textId="77777777" w:rsidTr="50D86C0E">
        <w:tc>
          <w:tcPr>
            <w:tcW w:w="704" w:type="dxa"/>
            <w:shd w:val="clear" w:color="auto" w:fill="C1E4F5" w:themeFill="accent1" w:themeFillTint="33"/>
          </w:tcPr>
          <w:p w14:paraId="6E87E71A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EB9CFD2" w14:textId="7905C392" w:rsidR="00976DDE" w:rsidRDefault="00B467BE" w:rsidP="007D2A03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  <w:r w:rsidR="00D03A2A">
              <w:rPr>
                <w:lang w:val="en-US"/>
              </w:rPr>
              <w:t xml:space="preserve"> July 2026</w:t>
            </w:r>
          </w:p>
        </w:tc>
      </w:tr>
      <w:tr w:rsidR="00B035ED" w:rsidRPr="00976DDE" w14:paraId="325776EB" w14:textId="77777777" w:rsidTr="50D86C0E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2197607D" w14:textId="58EF599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cs="Arial"/>
                <w:color w:val="262626"/>
              </w:rPr>
            </w:pPr>
            <w:r w:rsidRPr="00976DDE">
              <w:rPr>
                <w:rFonts w:cs="Arial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475D6C7C" w14:textId="4B7A55DC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6A4F9041" w14:textId="77777777" w:rsidR="00B467BE" w:rsidRPr="00B467BE" w:rsidRDefault="00B467BE" w:rsidP="00B467BE">
            <w:pPr>
              <w:rPr>
                <w:rFonts w:cs="Arial"/>
              </w:rPr>
            </w:pPr>
            <w:r w:rsidRPr="00B467BE">
              <w:rPr>
                <w:rFonts w:cs="Arial"/>
              </w:rPr>
              <w:t>No WIL Projects session took place today because our lecturer was still recovering from illness. I used the time to review our group's project progress and ensure that my work and documentation were organised for the following week's activities.</w:t>
            </w:r>
          </w:p>
          <w:p w14:paraId="6617990D" w14:textId="39CF8C8B" w:rsidR="00B035ED" w:rsidRPr="00976DDE" w:rsidRDefault="00B035ED" w:rsidP="00B035ED">
            <w:pPr>
              <w:rPr>
                <w:rFonts w:cs="Arial"/>
                <w:lang w:val="en-US"/>
              </w:rPr>
            </w:pPr>
          </w:p>
        </w:tc>
      </w:tr>
      <w:tr w:rsidR="00B035ED" w14:paraId="3CFBA96D" w14:textId="77777777" w:rsidTr="50D86C0E">
        <w:tc>
          <w:tcPr>
            <w:tcW w:w="704" w:type="dxa"/>
            <w:vMerge/>
          </w:tcPr>
          <w:p w14:paraId="6079DE20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E4B59C7" w14:textId="448EEC70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125E6446" w14:textId="77777777" w:rsidR="00B467BE" w:rsidRPr="00B467BE" w:rsidRDefault="00B467BE" w:rsidP="00B467BE">
            <w:r w:rsidRPr="00B467BE">
              <w:t>I will continue preparing for the next WIL Projects session and be ready to contribute to any new project tasks assigned to the team. I also plan to maintain my Agile Logbook so that it accurately reflects the work completed.</w:t>
            </w:r>
          </w:p>
          <w:p w14:paraId="6BBFED33" w14:textId="0922AD48" w:rsidR="00B035ED" w:rsidRDefault="00B035ED" w:rsidP="50D86C0E"/>
        </w:tc>
      </w:tr>
      <w:tr w:rsidR="00B035ED" w14:paraId="4BCC745E" w14:textId="77777777" w:rsidTr="50D86C0E">
        <w:tc>
          <w:tcPr>
            <w:tcW w:w="704" w:type="dxa"/>
            <w:vMerge/>
          </w:tcPr>
          <w:p w14:paraId="1D9F83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B8A7B55" w14:textId="46981BE6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656E147C" w14:textId="77777777" w:rsidR="00B467BE" w:rsidRPr="00B467BE" w:rsidRDefault="00B467BE" w:rsidP="00B467BE">
            <w:r w:rsidRPr="00B467BE">
              <w:t>The lecturer's continued absence meant that there were no scheduled project activities or opportunities to receive feedback. My priority is to remain prepared so that I can continue contributing effectively once sessions resume.</w:t>
            </w:r>
          </w:p>
          <w:p w14:paraId="5AAA214D" w14:textId="38F68C38" w:rsidR="00B035ED" w:rsidRDefault="00B035ED" w:rsidP="50D86C0E"/>
        </w:tc>
      </w:tr>
    </w:tbl>
    <w:p w14:paraId="4A09A190" w14:textId="77777777" w:rsidR="00976DDE" w:rsidRPr="008F70A3" w:rsidRDefault="00976DDE">
      <w:pPr>
        <w:rPr>
          <w:lang w:val="en-US"/>
        </w:rPr>
      </w:pPr>
      <w:bookmarkStart w:id="0" w:name="_GoBack"/>
      <w:bookmarkEnd w:id="0"/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Open Sans">
    <w:altName w:val="Arial Nova Cond"/>
    <w:charset w:val="00"/>
    <w:family w:val="swiss"/>
    <w:pitch w:val="variable"/>
    <w:sig w:usb0="00000001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0A3"/>
    <w:rsid w:val="002A1781"/>
    <w:rsid w:val="002B2410"/>
    <w:rsid w:val="00333940"/>
    <w:rsid w:val="004C3AAA"/>
    <w:rsid w:val="004F2973"/>
    <w:rsid w:val="006A36BD"/>
    <w:rsid w:val="0074033C"/>
    <w:rsid w:val="008648BC"/>
    <w:rsid w:val="008F70A3"/>
    <w:rsid w:val="00976DDE"/>
    <w:rsid w:val="00AE1DB9"/>
    <w:rsid w:val="00B035ED"/>
    <w:rsid w:val="00B467BE"/>
    <w:rsid w:val="00B96808"/>
    <w:rsid w:val="00BA12D5"/>
    <w:rsid w:val="00BE624C"/>
    <w:rsid w:val="00CE3B6A"/>
    <w:rsid w:val="00D03A2A"/>
    <w:rsid w:val="00E9021D"/>
    <w:rsid w:val="00F172A7"/>
    <w:rsid w:val="01F037B7"/>
    <w:rsid w:val="039DBDC5"/>
    <w:rsid w:val="050CDF8C"/>
    <w:rsid w:val="063DFDD9"/>
    <w:rsid w:val="09ED1450"/>
    <w:rsid w:val="0C8ADB55"/>
    <w:rsid w:val="11F3158C"/>
    <w:rsid w:val="144DE60B"/>
    <w:rsid w:val="1C5CBC90"/>
    <w:rsid w:val="1C745EB3"/>
    <w:rsid w:val="2295405F"/>
    <w:rsid w:val="2913042D"/>
    <w:rsid w:val="2A6E30A6"/>
    <w:rsid w:val="2AE62360"/>
    <w:rsid w:val="32663E3C"/>
    <w:rsid w:val="33EB7BA9"/>
    <w:rsid w:val="39394B2F"/>
    <w:rsid w:val="3956149B"/>
    <w:rsid w:val="3DCB17C1"/>
    <w:rsid w:val="3F8478FF"/>
    <w:rsid w:val="41F2CC97"/>
    <w:rsid w:val="45482A73"/>
    <w:rsid w:val="4B7077C1"/>
    <w:rsid w:val="4FEECBA1"/>
    <w:rsid w:val="50D86C0E"/>
    <w:rsid w:val="53FC3034"/>
    <w:rsid w:val="5716A9AE"/>
    <w:rsid w:val="5F18B314"/>
    <w:rsid w:val="63BAF157"/>
    <w:rsid w:val="68CD79B5"/>
    <w:rsid w:val="6A6263DF"/>
    <w:rsid w:val="6B4768CF"/>
    <w:rsid w:val="6BE0A31A"/>
    <w:rsid w:val="6E12B024"/>
    <w:rsid w:val="713223EF"/>
    <w:rsid w:val="72D76950"/>
    <w:rsid w:val="737BD059"/>
    <w:rsid w:val="74960C29"/>
    <w:rsid w:val="75DEE11C"/>
    <w:rsid w:val="789C4AD8"/>
    <w:rsid w:val="7D07E676"/>
    <w:rsid w:val="7E65AAB3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11B0650C-F19B-3C41-A783-D5D8A42D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arkedcontent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9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de7f8af1-3e1a-46be-82d7-8b74524aff30">
      <Terms xmlns="http://schemas.microsoft.com/office/infopath/2007/PartnerControls"/>
    </lcf76f155ced4ddcb4097134ff3c332f>
    <ReferenceId xmlns="de7f8af1-3e1a-46be-82d7-8b74524aff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3FEDEBDAEEEA49B4C62583DE1EBE35" ma:contentTypeVersion="13" ma:contentTypeDescription="Create a new document." ma:contentTypeScope="" ma:versionID="bbf9bd30e66b4b8486cbd3821482ec23">
  <xsd:schema xmlns:xsd="http://www.w3.org/2001/XMLSchema" xmlns:xs="http://www.w3.org/2001/XMLSchema" xmlns:p="http://schemas.microsoft.com/office/2006/metadata/properties" xmlns:ns2="de7f8af1-3e1a-46be-82d7-8b74524aff30" xmlns:ns3="ad7b9bf4-a9c3-4aee-929f-9583f0677ab0" targetNamespace="http://schemas.microsoft.com/office/2006/metadata/properties" ma:root="true" ma:fieldsID="813e2ff1f31fc437fae0189979e7d060" ns2:_="" ns3:_="">
    <xsd:import namespace="de7f8af1-3e1a-46be-82d7-8b74524aff30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f8af1-3e1a-46be-82d7-8b74524aff3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82dc380-d982-4b90-8900-f590743e6403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33C188-4BA8-404D-A706-B7FCD85032A5}">
  <ds:schemaRefs>
    <ds:schemaRef ds:uri="http://schemas.microsoft.com/office/2006/metadata/properties"/>
    <ds:schemaRef ds:uri="http://schemas.microsoft.com/office/infopath/2007/PartnerControls"/>
    <ds:schemaRef ds:uri="ad7b9bf4-a9c3-4aee-929f-9583f0677ab0"/>
    <ds:schemaRef ds:uri="de7f8af1-3e1a-46be-82d7-8b74524aff30"/>
  </ds:schemaRefs>
</ds:datastoreItem>
</file>

<file path=customXml/itemProps2.xml><?xml version="1.0" encoding="utf-8"?>
<ds:datastoreItem xmlns:ds="http://schemas.openxmlformats.org/officeDocument/2006/customXml" ds:itemID="{F8E5FF84-3EF5-4870-BB66-CE0BCF0865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23161A-B155-4899-8067-E2E62E219E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7f8af1-3e1a-46be-82d7-8b74524aff30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Amaar</cp:lastModifiedBy>
  <cp:revision>2</cp:revision>
  <dcterms:created xsi:type="dcterms:W3CDTF">2026-10-25T16:24:00Z</dcterms:created>
  <dcterms:modified xsi:type="dcterms:W3CDTF">2026-10-25T16:24:00Z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0x010100983FEDEBDAEEEA49B4C62583DE1EBE35</vt:lpwstr>
  </property>
  <property fmtid="{D5CDD505-2E9C-101B-9397-08002B2CF9AE}" pid="3" name="MediaServiceImageTags">
    <vt:lpwstr/>
  </property>
</Properties>
</file>