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Web Developer Portfolio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"https://fonts.googleapis.com/css2?family=Open+Sans:wght@400;700;800&amp;display=swap"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"https://kit.fontawesome.com/5e70c00e97.js"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"styles/portfolio.css"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"navTitle"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Ma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"primary-color"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r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y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"primary-button"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Hire Me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"banner-content"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"banner-greeting"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Hi, I am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"banner-title"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Mary Hardy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Shot what able cold new see hold.Friendly as an betrayed formerly he. Morning because as to society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behaved moments.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"primary-button"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"fa-solid fa-download"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Download CV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"primary-button"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"fa-solid fa-phone"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Contact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"profile-pic"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"images/hardy.png"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"section-description"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I, m a designer &amp; developer with a passion for web design. I enjoy developing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simple, clean and slick websites that provide real value to the end user. Thousands of clients have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procured exceptional resulfs while working with me. Delivering work within time and budget which meets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clients requirements in our mata.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"about-info-container"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6A9955"/>
          <w:sz w:val="21"/>
          <w:szCs w:val="21"/>
        </w:rPr>
        <w:t>&lt;!-- .about-info*4&gt;h4.info-title+p.info-description --&gt;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"about-info"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"info-title"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"info-description"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Mary Hardy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"about-info"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"info-title"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"info-description"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info@gmail.com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"about-info"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"info-title"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Date of birth: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"info-description"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11 November 1987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"about-info"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"info-title"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From: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"info-description"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Los Angeles, USA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6A9955"/>
          <w:sz w:val="21"/>
          <w:szCs w:val="21"/>
        </w:rPr>
        <w:t>&lt;!-- what i do section start --&gt;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What I do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"what-i-do-description"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"section-description"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I have more than 10 years experience building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software for clients all over the world. Below is a quick overview of my main technical skill sets and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technologies i use. Want to find out more about my experience? Check out my online resume and project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portfolio.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"skills-container"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"images/icons/js.png"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"skill-tittle"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Vanilla JavaScript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 to any of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the 1500+ FontAwesome 5 free icons available. Aenean commodo ligula eget dolor.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"images/icons/react.png"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"skill-tittle"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React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 to any of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the 1500+ FontAwesome 5 free icons available. Aenean commodo ligula eget dolor.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"images/icons/nodejs.png"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"skill-tittle"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Node.js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 to any of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the 1500+ FontAwesome 5 free icons available. Aenean commodo ligula eget dolor.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"images/icons/mongo.png"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"skill-tittle"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MongoDB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"skill-description"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 to any of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the 1500+ FontAwesome 5 free icons available. Aenean commodo ligula eget dolor.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6A9955"/>
          <w:sz w:val="21"/>
          <w:szCs w:val="21"/>
        </w:rPr>
        <w:t>&lt;!-- resume section --&gt;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A summary of my resume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"resume-container"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6A9955"/>
          <w:sz w:val="21"/>
          <w:szCs w:val="21"/>
        </w:rPr>
        <w:t>&lt;!-- .resume-column*2&gt;h3.resume-col-title --&gt;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"resume-column"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"resume-col-title"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My Education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Master in Computer Engineering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"resume-item-institute"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Harvard University / 2015 - 2017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to any of the 1500+ FontAwesome 5 free icons available. Aenean commodo ligula eget dolor.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Master in Computer Engineering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"resume-item-institute"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Harvard University / 2015 - 2017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to any of the 1500+ FontAwesome 5 free icons available. Aenean commodo ligula eget dolor.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Master in Computer Engineering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"resume-item-institute"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Harvard University / 2015 - 2017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to any of the 1500+ FontAwesome 5 free icons available. Aenean commodo ligula eget dolor.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"resume-column"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"resume-col-title"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My Experience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Master in Computer Engineering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"resume-item-institute"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Harvard University / 2015 - 2017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to any of the 1500+ FontAwesome 5 free icons available. Aenean commodo ligula eget dolor.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Master in Computer Engineering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"resume-item-institute"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Harvard University / 2015 - 2017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to any of the 1500+ FontAwesome 5 free icons available. Aenean commodo ligula eget dolor.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Master in Computer Engineering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"resume-item-institute"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Harvard University / 2015 - 2017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"resume-item-description"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List skill/technologies here. You can change the icon above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to any of the 1500+ FontAwesome 5 free icons available. Aenean commodo ligula eget dolor.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"download-cv"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"primary-button"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"fa-solid fa-download"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Download Cv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"footer-column"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Let's Connect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"section-description"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Please fill out the form on this section to contact with me or call between 9:00 A.M and 8.00 P.M ET, Monday through Friday.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"social-links"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"images/icons/facebook.png"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"images/icons/twitter.png"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"images/icons/insta.png"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"footer-column"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"section-title"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Let's Message me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"primary-button"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A5D" w:rsidRPr="00973A5D" w:rsidRDefault="00973A5D" w:rsidP="0097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3A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890" w:rsidRDefault="006F0890"/>
    <w:sectPr w:rsidR="006F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5D"/>
    <w:rsid w:val="000A1422"/>
    <w:rsid w:val="002755D8"/>
    <w:rsid w:val="006F0890"/>
    <w:rsid w:val="00973A5D"/>
    <w:rsid w:val="00B4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85518-C478-4ECC-AF50-5F776915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7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770</Words>
  <Characters>6671</Characters>
  <Application>Microsoft Office Word</Application>
  <DocSecurity>0</DocSecurity>
  <Lines>235</Lines>
  <Paragraphs>180</Paragraphs>
  <ScaleCrop>false</ScaleCrop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drehsan1972@gmail.com</dc:creator>
  <cp:keywords/>
  <dc:description/>
  <cp:lastModifiedBy>drehsan1972@gmail.com</cp:lastModifiedBy>
  <cp:revision>1</cp:revision>
  <dcterms:created xsi:type="dcterms:W3CDTF">2024-01-08T07:52:00Z</dcterms:created>
  <dcterms:modified xsi:type="dcterms:W3CDTF">2024-01-08T07:53:00Z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64282ef1-ad0a-4110-92d5-eac2460c2102</vt:lpwstr>
  </property>
</Properties>
</file>