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common shared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.primary-color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#FD6E0A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.primary-button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#FD6E0A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--White-Color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.section-title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#181818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.section-description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nav related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.navTitle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--Dark-01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#181818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D67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51px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--Dark-02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#474747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header related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#FFF8F3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'../images/header_bg.png'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'../images/developer.png'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.banner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.banner-greeting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--Dark-02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#474747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.banner-content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.banner-title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--Dark-01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#181818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main section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1140px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about section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#FFF8F3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.about-info-container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.about-info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.info-title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.info-description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--Dark-02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#474747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#what-i-do-description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skills related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.skills-container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.skill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0.06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.skill-description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resume section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.resume-col-title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#474747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.resume-container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.resume-container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.resume-item-title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--Dark-02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#474747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.resume-item-institute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.resume-item-institute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.resume-item-description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.download-cv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6A9955"/>
          <w:sz w:val="21"/>
          <w:szCs w:val="21"/>
        </w:rPr>
        <w:t>/* footer styles */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#FFF8F3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.footer-column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.social-links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7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7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D674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D674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D674F" w:rsidRPr="001D674F" w:rsidRDefault="001D674F" w:rsidP="001D6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D67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0890" w:rsidRDefault="006F0890">
      <w:bookmarkStart w:id="0" w:name="_GoBack"/>
      <w:bookmarkEnd w:id="0"/>
    </w:p>
    <w:sectPr w:rsidR="006F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4F"/>
    <w:rsid w:val="000A1422"/>
    <w:rsid w:val="001D674F"/>
    <w:rsid w:val="002755D8"/>
    <w:rsid w:val="006F0890"/>
    <w:rsid w:val="00B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D451-B744-4E53-AC6F-43DA7125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469</Words>
  <Characters>3162</Characters>
  <Application>Microsoft Office Word</Application>
  <DocSecurity>0</DocSecurity>
  <Lines>263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drehsan1972@gmail.com</dc:creator>
  <cp:keywords/>
  <dc:description/>
  <cp:lastModifiedBy>drehsan1972@gmail.com</cp:lastModifiedBy>
  <cp:revision>1</cp:revision>
  <dcterms:created xsi:type="dcterms:W3CDTF">2024-01-08T07:53:00Z</dcterms:created>
  <dcterms:modified xsi:type="dcterms:W3CDTF">2024-01-08T07:54:00Z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bbd8e085-6046-4bd1-9e06-e65ae7e3c0be</vt:lpwstr>
  </property>
</Properties>
</file>