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BF3BF" w14:textId="0F1DE6DB" w:rsidR="00675538" w:rsidRDefault="00F12FFC" w:rsidP="00F12FFC">
      <w:pPr>
        <w:jc w:val="center"/>
        <w:rPr>
          <w:rFonts w:ascii="Times New Roman" w:hAnsi="Times New Roman" w:cs="Times New Roman"/>
          <w:sz w:val="32"/>
          <w:szCs w:val="32"/>
        </w:rPr>
      </w:pPr>
      <w:r w:rsidRPr="00F12FFC">
        <w:rPr>
          <w:rFonts w:ascii="Times New Roman" w:hAnsi="Times New Roman" w:cs="Times New Roman"/>
          <w:sz w:val="32"/>
          <w:szCs w:val="32"/>
        </w:rPr>
        <w:t>Тестирование интерфейса</w:t>
      </w:r>
    </w:p>
    <w:tbl>
      <w:tblPr>
        <w:tblpPr w:leftFromText="180" w:rightFromText="180" w:vertAnchor="page" w:horzAnchor="margin" w:tblpY="2343"/>
        <w:tblW w:w="9242" w:type="dxa"/>
        <w:tblLayout w:type="fixed"/>
        <w:tblLook w:val="04A0" w:firstRow="1" w:lastRow="0" w:firstColumn="1" w:lastColumn="0" w:noHBand="0" w:noVBand="1"/>
      </w:tblPr>
      <w:tblGrid>
        <w:gridCol w:w="3136"/>
        <w:gridCol w:w="6106"/>
      </w:tblGrid>
      <w:tr w:rsidR="00F12FFC" w:rsidRPr="003F1F79" w14:paraId="1618EA14" w14:textId="77777777" w:rsidTr="003C358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8048D49" w14:textId="77777777" w:rsidR="00F12FFC" w:rsidRPr="002F42B0" w:rsidRDefault="00F12FFC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AU" w:eastAsia="en-AU"/>
              </w:rPr>
              <w:t>TestCase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61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AD0800" w14:textId="5A7C5254" w:rsidR="00F12FFC" w:rsidRPr="003F1F79" w:rsidRDefault="00F12FFC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Отображение главного окна после успешной авторизации</w:t>
            </w:r>
          </w:p>
        </w:tc>
      </w:tr>
      <w:tr w:rsidR="00F12FFC" w:rsidRPr="002F42B0" w14:paraId="5F6239AF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D8C154" w14:textId="77777777" w:rsidR="00F12FFC" w:rsidRPr="002F42B0" w:rsidRDefault="00F12FFC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7D98F9" w14:textId="77777777" w:rsidR="00F12FFC" w:rsidRPr="0062105A" w:rsidRDefault="00F12FFC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Высокий</w:t>
            </w:r>
          </w:p>
        </w:tc>
      </w:tr>
      <w:tr w:rsidR="00F12FFC" w:rsidRPr="002F42B0" w14:paraId="28F6B930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4BD560" w14:textId="77777777" w:rsidR="00F12FFC" w:rsidRPr="002F42B0" w:rsidRDefault="00F12FFC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645A5CF" w14:textId="018C58F3" w:rsidR="00F12FFC" w:rsidRPr="0062105A" w:rsidRDefault="00F12FFC" w:rsidP="003C3585">
            <w:pPr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Тестирование </w:t>
            </w:r>
            <w:r>
              <w:rPr>
                <w:rFonts w:ascii="Times New Roman" w:eastAsia="Times New Roman" w:hAnsi="Times New Roman"/>
                <w:lang w:eastAsia="en-AU"/>
              </w:rPr>
              <w:t>о</w:t>
            </w:r>
            <w:r>
              <w:rPr>
                <w:rFonts w:ascii="Times New Roman" w:eastAsia="Times New Roman" w:hAnsi="Times New Roman"/>
                <w:lang w:eastAsia="en-AU"/>
              </w:rPr>
              <w:t>тображени</w:t>
            </w:r>
            <w:r>
              <w:rPr>
                <w:rFonts w:ascii="Times New Roman" w:eastAsia="Times New Roman" w:hAnsi="Times New Roman"/>
                <w:lang w:eastAsia="en-AU"/>
              </w:rPr>
              <w:t>я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главного окна после успешной авторизации</w:t>
            </w:r>
          </w:p>
        </w:tc>
      </w:tr>
      <w:tr w:rsidR="00F12FFC" w:rsidRPr="002F42B0" w14:paraId="77D98DF3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2B28C0" w14:textId="77777777" w:rsidR="00F12FFC" w:rsidRPr="002F42B0" w:rsidRDefault="00F12FFC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EC71E13" w14:textId="3CCE2995" w:rsidR="00F12FFC" w:rsidRPr="0062105A" w:rsidRDefault="00F12FFC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Проверка отображения </w:t>
            </w:r>
            <w:r>
              <w:rPr>
                <w:rFonts w:ascii="Times New Roman" w:eastAsia="Times New Roman" w:hAnsi="Times New Roman"/>
                <w:lang w:eastAsia="en-AU"/>
              </w:rPr>
              <w:t>главного окна</w:t>
            </w:r>
          </w:p>
        </w:tc>
      </w:tr>
      <w:tr w:rsidR="00F12FFC" w:rsidRPr="002F42B0" w14:paraId="6E450254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279551" w14:textId="77777777" w:rsidR="00F12FFC" w:rsidRPr="002F42B0" w:rsidRDefault="00F12FFC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982FF3" w14:textId="77777777" w:rsidR="00F12FFC" w:rsidRDefault="00F12FFC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 w:rsidRPr="0062105A">
              <w:rPr>
                <w:rFonts w:ascii="Times New Roman" w:eastAsia="Times New Roman" w:hAnsi="Times New Roman"/>
                <w:lang w:eastAsia="en-AU"/>
              </w:rPr>
              <w:t xml:space="preserve">Запустить </w:t>
            </w:r>
            <w:r>
              <w:rPr>
                <w:rFonts w:ascii="Times New Roman" w:eastAsia="Times New Roman" w:hAnsi="Times New Roman"/>
                <w:lang w:eastAsia="en-AU"/>
              </w:rPr>
              <w:t>мобильное приложение</w:t>
            </w:r>
          </w:p>
          <w:p w14:paraId="69754789" w14:textId="77777777" w:rsidR="00F12FFC" w:rsidRDefault="00F12FFC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>Ввести учетные данные</w:t>
            </w:r>
          </w:p>
          <w:p w14:paraId="1E7449EE" w14:textId="2C030F11" w:rsidR="00F12FFC" w:rsidRPr="0062105A" w:rsidRDefault="00F12FFC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Нажать кнопку 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  <w:r>
              <w:rPr>
                <w:rFonts w:ascii="Times New Roman" w:eastAsia="Times New Roman" w:hAnsi="Times New Roman"/>
                <w:lang w:eastAsia="en-AU"/>
              </w:rPr>
              <w:t>Войти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</w:p>
        </w:tc>
      </w:tr>
      <w:tr w:rsidR="00F12FFC" w:rsidRPr="002F42B0" w14:paraId="008B4F1F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774CAB" w14:textId="77777777" w:rsidR="00F12FFC" w:rsidRPr="002F42B0" w:rsidRDefault="00F12FFC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ED221F" w14:textId="6FDB5E92" w:rsidR="00F12FFC" w:rsidRDefault="00F12FFC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Логин</w:t>
            </w:r>
            <w:r>
              <w:rPr>
                <w:rFonts w:ascii="Times New Roman" w:eastAsia="Times New Roman" w:hAnsi="Times New Roman"/>
                <w:lang w:val="en-US" w:eastAsia="en-AU"/>
              </w:rPr>
              <w:t>: C</w:t>
            </w:r>
          </w:p>
          <w:p w14:paraId="43C53B93" w14:textId="0ACB29BB" w:rsidR="00F12FFC" w:rsidRPr="00F12FFC" w:rsidRDefault="00F12FFC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>Пароль</w:t>
            </w:r>
            <w:r>
              <w:rPr>
                <w:rFonts w:ascii="Times New Roman" w:eastAsia="Times New Roman" w:hAnsi="Times New Roman"/>
                <w:lang w:val="en-US" w:eastAsia="en-AU"/>
              </w:rPr>
              <w:t>: C</w:t>
            </w:r>
          </w:p>
        </w:tc>
      </w:tr>
      <w:tr w:rsidR="00F12FFC" w:rsidRPr="002F42B0" w14:paraId="09379550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670E22" w14:textId="77777777" w:rsidR="00F12FFC" w:rsidRPr="002F42B0" w:rsidRDefault="00F12FFC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B961F32" w14:textId="44D4D871" w:rsidR="00F12FFC" w:rsidRPr="0062105A" w:rsidRDefault="00F12FFC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Отображение главного окна приложения</w:t>
            </w:r>
          </w:p>
        </w:tc>
      </w:tr>
      <w:tr w:rsidR="00F12FFC" w:rsidRPr="001330C2" w14:paraId="48873B36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67D0DD" w14:textId="77777777" w:rsidR="00F12FFC" w:rsidRPr="002F42B0" w:rsidRDefault="00F12FFC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C48DF9" w14:textId="6D4030B3" w:rsidR="00F12FFC" w:rsidRPr="003F1F79" w:rsidRDefault="00F12FFC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>Отображается главное окно приложения</w:t>
            </w:r>
          </w:p>
        </w:tc>
      </w:tr>
      <w:tr w:rsidR="00F12FFC" w:rsidRPr="002F42B0" w14:paraId="098DEF9C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F75179" w14:textId="77777777" w:rsidR="00F12FFC" w:rsidRPr="002F42B0" w:rsidRDefault="00F12FFC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FD540A" w14:textId="3517A6BA" w:rsidR="00F12FFC" w:rsidRPr="0087170B" w:rsidRDefault="00F12FFC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Ввод учетных данных,</w:t>
            </w:r>
            <w:r w:rsidR="0087170B">
              <w:rPr>
                <w:rFonts w:ascii="Times New Roman" w:eastAsia="Times New Roman" w:hAnsi="Times New Roman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>н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ажатие кнопки </w:t>
            </w:r>
            <w:r w:rsidRPr="0087170B">
              <w:rPr>
                <w:rFonts w:ascii="Times New Roman" w:eastAsia="Times New Roman" w:hAnsi="Times New Roman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>Войти</w:t>
            </w:r>
            <w:r w:rsidRPr="0087170B">
              <w:rPr>
                <w:rFonts w:ascii="Times New Roman" w:eastAsia="Times New Roman" w:hAnsi="Times New Roman"/>
                <w:lang w:eastAsia="en-AU"/>
              </w:rPr>
              <w:t>”</w:t>
            </w:r>
          </w:p>
        </w:tc>
      </w:tr>
      <w:tr w:rsidR="00F12FFC" w:rsidRPr="002F42B0" w14:paraId="2FD7E809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52DDD55" w14:textId="77777777" w:rsidR="00F12FFC" w:rsidRPr="002F42B0" w:rsidRDefault="00F12FFC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90DF6A" w14:textId="77777777" w:rsidR="00F12FFC" w:rsidRPr="002F42B0" w:rsidRDefault="00F12FFC" w:rsidP="003C3585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  <w:tr w:rsidR="00F12FFC" w:rsidRPr="002F42B0" w14:paraId="10A7723A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ED64EF" w14:textId="77777777" w:rsidR="00F12FFC" w:rsidRPr="002F42B0" w:rsidRDefault="00F12FFC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Статус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45D921" w14:textId="77777777" w:rsidR="00F12FFC" w:rsidRPr="0062105A" w:rsidRDefault="00F12FFC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val="en-US" w:eastAsia="en-AU"/>
              </w:rPr>
              <w:t>Pass</w:t>
            </w:r>
          </w:p>
        </w:tc>
      </w:tr>
      <w:tr w:rsidR="00F12FFC" w:rsidRPr="002F42B0" w14:paraId="1A6A21A0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D5C722" w14:textId="77777777" w:rsidR="00F12FFC" w:rsidRPr="002F42B0" w:rsidRDefault="00F12FFC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450F55" w14:textId="77777777" w:rsidR="00F12FFC" w:rsidRPr="002F42B0" w:rsidRDefault="00F12FFC" w:rsidP="003C3585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</w:tbl>
    <w:p w14:paraId="092E15BC" w14:textId="7D852086" w:rsidR="00F12FFC" w:rsidRDefault="00F12FFC" w:rsidP="00F12FFC">
      <w:pPr>
        <w:rPr>
          <w:rFonts w:ascii="Times New Roman" w:hAnsi="Times New Roman" w:cs="Times New Roman"/>
          <w:sz w:val="28"/>
          <w:szCs w:val="28"/>
        </w:rPr>
      </w:pPr>
    </w:p>
    <w:p w14:paraId="773DB04F" w14:textId="14A1BBD1" w:rsidR="0087170B" w:rsidRPr="0087170B" w:rsidRDefault="0087170B" w:rsidP="0087170B">
      <w:pPr>
        <w:rPr>
          <w:rFonts w:ascii="Times New Roman" w:hAnsi="Times New Roman" w:cs="Times New Roman"/>
          <w:sz w:val="28"/>
          <w:szCs w:val="28"/>
        </w:rPr>
      </w:pPr>
    </w:p>
    <w:p w14:paraId="0EE15061" w14:textId="69FFCFDB" w:rsidR="0087170B" w:rsidRDefault="0087170B" w:rsidP="0087170B">
      <w:pPr>
        <w:tabs>
          <w:tab w:val="left" w:pos="17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5D5E78B" w14:textId="77777777" w:rsidR="0087170B" w:rsidRDefault="00871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page" w:horzAnchor="margin" w:tblpY="2343"/>
        <w:tblW w:w="9242" w:type="dxa"/>
        <w:tblLayout w:type="fixed"/>
        <w:tblLook w:val="04A0" w:firstRow="1" w:lastRow="0" w:firstColumn="1" w:lastColumn="0" w:noHBand="0" w:noVBand="1"/>
      </w:tblPr>
      <w:tblGrid>
        <w:gridCol w:w="3136"/>
        <w:gridCol w:w="6106"/>
      </w:tblGrid>
      <w:tr w:rsidR="0087170B" w:rsidRPr="003F1F79" w14:paraId="018A7C55" w14:textId="77777777" w:rsidTr="003C358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A2070F3" w14:textId="77777777" w:rsidR="0087170B" w:rsidRPr="002F42B0" w:rsidRDefault="0087170B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AU" w:eastAsia="en-AU"/>
              </w:rPr>
              <w:lastRenderedPageBreak/>
              <w:t>TestCase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61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99EF9F" w14:textId="273D2DB6" w:rsidR="0087170B" w:rsidRPr="003F1F79" w:rsidRDefault="0087170B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Отображение </w:t>
            </w:r>
            <w:r>
              <w:rPr>
                <w:rFonts w:ascii="Times New Roman" w:eastAsia="Times New Roman" w:hAnsi="Times New Roman"/>
                <w:lang w:eastAsia="en-AU"/>
              </w:rPr>
              <w:t>списка вакансий</w:t>
            </w:r>
          </w:p>
        </w:tc>
      </w:tr>
      <w:tr w:rsidR="0087170B" w:rsidRPr="002F42B0" w14:paraId="0D4A3E85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8D08CFD" w14:textId="77777777" w:rsidR="0087170B" w:rsidRPr="002F42B0" w:rsidRDefault="0087170B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BDA406" w14:textId="77777777" w:rsidR="0087170B" w:rsidRPr="0062105A" w:rsidRDefault="0087170B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Высокий</w:t>
            </w:r>
          </w:p>
        </w:tc>
      </w:tr>
      <w:tr w:rsidR="0087170B" w:rsidRPr="002F42B0" w14:paraId="73D5DDA7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4D1A9A" w14:textId="77777777" w:rsidR="0087170B" w:rsidRPr="002F42B0" w:rsidRDefault="0087170B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027F2E" w14:textId="76C4C229" w:rsidR="0087170B" w:rsidRPr="0062105A" w:rsidRDefault="0087170B" w:rsidP="003C3585">
            <w:pPr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Тестирование отображения 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списка вакансий </w:t>
            </w:r>
            <w:r>
              <w:rPr>
                <w:rFonts w:ascii="Times New Roman" w:eastAsia="Times New Roman" w:hAnsi="Times New Roman"/>
                <w:lang w:eastAsia="en-AU"/>
              </w:rPr>
              <w:t>после успешной авторизации</w:t>
            </w:r>
          </w:p>
        </w:tc>
      </w:tr>
      <w:tr w:rsidR="0087170B" w:rsidRPr="002F42B0" w14:paraId="094D40A1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A5369E" w14:textId="77777777" w:rsidR="0087170B" w:rsidRPr="002F42B0" w:rsidRDefault="0087170B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32D3B6A" w14:textId="7DC1A567" w:rsidR="0087170B" w:rsidRPr="0062105A" w:rsidRDefault="0087170B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Проверка отображения </w:t>
            </w:r>
            <w:r>
              <w:rPr>
                <w:rFonts w:ascii="Times New Roman" w:eastAsia="Times New Roman" w:hAnsi="Times New Roman"/>
                <w:lang w:eastAsia="en-AU"/>
              </w:rPr>
              <w:t>списка вакансий</w:t>
            </w:r>
          </w:p>
        </w:tc>
      </w:tr>
      <w:tr w:rsidR="0087170B" w:rsidRPr="002F42B0" w14:paraId="74D915B7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B52246" w14:textId="77777777" w:rsidR="0087170B" w:rsidRPr="002F42B0" w:rsidRDefault="0087170B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F0C3B4" w14:textId="77777777" w:rsidR="0087170B" w:rsidRDefault="0087170B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 w:rsidRPr="0062105A">
              <w:rPr>
                <w:rFonts w:ascii="Times New Roman" w:eastAsia="Times New Roman" w:hAnsi="Times New Roman"/>
                <w:lang w:eastAsia="en-AU"/>
              </w:rPr>
              <w:t xml:space="preserve">Запустить </w:t>
            </w:r>
            <w:r>
              <w:rPr>
                <w:rFonts w:ascii="Times New Roman" w:eastAsia="Times New Roman" w:hAnsi="Times New Roman"/>
                <w:lang w:eastAsia="en-AU"/>
              </w:rPr>
              <w:t>мобильное приложение</w:t>
            </w:r>
          </w:p>
          <w:p w14:paraId="5D9095FF" w14:textId="77777777" w:rsidR="0087170B" w:rsidRDefault="0087170B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>Ввести учетные данные</w:t>
            </w:r>
          </w:p>
          <w:p w14:paraId="0ED74E07" w14:textId="77777777" w:rsidR="0087170B" w:rsidRPr="0062105A" w:rsidRDefault="0087170B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Нажать кнопку 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  <w:r>
              <w:rPr>
                <w:rFonts w:ascii="Times New Roman" w:eastAsia="Times New Roman" w:hAnsi="Times New Roman"/>
                <w:lang w:eastAsia="en-AU"/>
              </w:rPr>
              <w:t>Войти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</w:p>
        </w:tc>
      </w:tr>
      <w:tr w:rsidR="0087170B" w:rsidRPr="002F42B0" w14:paraId="5A94C215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231001" w14:textId="77777777" w:rsidR="0087170B" w:rsidRPr="002F42B0" w:rsidRDefault="0087170B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29E063" w14:textId="77777777" w:rsidR="0087170B" w:rsidRDefault="0087170B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Логин</w:t>
            </w:r>
            <w:r>
              <w:rPr>
                <w:rFonts w:ascii="Times New Roman" w:eastAsia="Times New Roman" w:hAnsi="Times New Roman"/>
                <w:lang w:val="en-US" w:eastAsia="en-AU"/>
              </w:rPr>
              <w:t>: C</w:t>
            </w:r>
          </w:p>
          <w:p w14:paraId="0C9210A2" w14:textId="77777777" w:rsidR="0087170B" w:rsidRPr="00F12FFC" w:rsidRDefault="0087170B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>Пароль</w:t>
            </w:r>
            <w:r>
              <w:rPr>
                <w:rFonts w:ascii="Times New Roman" w:eastAsia="Times New Roman" w:hAnsi="Times New Roman"/>
                <w:lang w:val="en-US" w:eastAsia="en-AU"/>
              </w:rPr>
              <w:t>: C</w:t>
            </w:r>
          </w:p>
        </w:tc>
      </w:tr>
      <w:tr w:rsidR="0087170B" w:rsidRPr="002F42B0" w14:paraId="219858F0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E6986B" w14:textId="77777777" w:rsidR="0087170B" w:rsidRPr="002F42B0" w:rsidRDefault="0087170B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71ECDC" w14:textId="2D9A3F31" w:rsidR="0087170B" w:rsidRPr="0062105A" w:rsidRDefault="0087170B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Отображение </w:t>
            </w:r>
            <w:r>
              <w:rPr>
                <w:rFonts w:ascii="Times New Roman" w:eastAsia="Times New Roman" w:hAnsi="Times New Roman"/>
                <w:lang w:eastAsia="en-AU"/>
              </w:rPr>
              <w:t>списка вакансий</w:t>
            </w:r>
          </w:p>
        </w:tc>
      </w:tr>
      <w:tr w:rsidR="0087170B" w:rsidRPr="001330C2" w14:paraId="13787976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98BEAF" w14:textId="77777777" w:rsidR="0087170B" w:rsidRPr="002F42B0" w:rsidRDefault="0087170B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D83510" w14:textId="5500A4C0" w:rsidR="0087170B" w:rsidRPr="003F1F79" w:rsidRDefault="0087170B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Отображается </w:t>
            </w:r>
            <w:r>
              <w:rPr>
                <w:rFonts w:ascii="Times New Roman" w:eastAsia="Times New Roman" w:hAnsi="Times New Roman"/>
                <w:lang w:eastAsia="en-AU"/>
              </w:rPr>
              <w:t>список вакансий</w:t>
            </w:r>
          </w:p>
        </w:tc>
      </w:tr>
      <w:tr w:rsidR="0087170B" w:rsidRPr="002F42B0" w14:paraId="7D112365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D864C2" w14:textId="77777777" w:rsidR="0087170B" w:rsidRPr="002F42B0" w:rsidRDefault="0087170B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B9E257D" w14:textId="1B862BE5" w:rsidR="0087170B" w:rsidRPr="0087170B" w:rsidRDefault="0087170B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Ввод учетных данных,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нажатие кнопки </w:t>
            </w:r>
            <w:r w:rsidRPr="0087170B">
              <w:rPr>
                <w:rFonts w:ascii="Times New Roman" w:eastAsia="Times New Roman" w:hAnsi="Times New Roman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>Войти</w:t>
            </w:r>
            <w:r w:rsidRPr="0087170B">
              <w:rPr>
                <w:rFonts w:ascii="Times New Roman" w:eastAsia="Times New Roman" w:hAnsi="Times New Roman"/>
                <w:lang w:eastAsia="en-AU"/>
              </w:rPr>
              <w:t>”</w:t>
            </w:r>
          </w:p>
        </w:tc>
      </w:tr>
      <w:tr w:rsidR="0087170B" w:rsidRPr="002F42B0" w14:paraId="3E1D1999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87C49E" w14:textId="77777777" w:rsidR="0087170B" w:rsidRPr="002F42B0" w:rsidRDefault="0087170B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8E9CAB" w14:textId="77777777" w:rsidR="0087170B" w:rsidRPr="002F42B0" w:rsidRDefault="0087170B" w:rsidP="003C3585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  <w:tr w:rsidR="0087170B" w:rsidRPr="002F42B0" w14:paraId="03F977F4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D6BD560" w14:textId="77777777" w:rsidR="0087170B" w:rsidRPr="002F42B0" w:rsidRDefault="0087170B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Статус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E5B910" w14:textId="77777777" w:rsidR="0087170B" w:rsidRPr="0062105A" w:rsidRDefault="0087170B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val="en-US" w:eastAsia="en-AU"/>
              </w:rPr>
              <w:t>Pass</w:t>
            </w:r>
          </w:p>
        </w:tc>
      </w:tr>
      <w:tr w:rsidR="0087170B" w:rsidRPr="002F42B0" w14:paraId="57F1C3C8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7B76A7" w14:textId="77777777" w:rsidR="0087170B" w:rsidRPr="002F42B0" w:rsidRDefault="0087170B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83A22F" w14:textId="77777777" w:rsidR="0087170B" w:rsidRPr="002F42B0" w:rsidRDefault="0087170B" w:rsidP="003C3585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</w:tbl>
    <w:p w14:paraId="0D434D79" w14:textId="77777777" w:rsidR="0087170B" w:rsidRPr="0087170B" w:rsidRDefault="0087170B" w:rsidP="0087170B">
      <w:pPr>
        <w:tabs>
          <w:tab w:val="left" w:pos="1703"/>
        </w:tabs>
        <w:rPr>
          <w:rFonts w:ascii="Times New Roman" w:hAnsi="Times New Roman" w:cs="Times New Roman"/>
          <w:sz w:val="28"/>
          <w:szCs w:val="28"/>
        </w:rPr>
      </w:pPr>
    </w:p>
    <w:p w14:paraId="6B47A1FE" w14:textId="361E6FE1" w:rsidR="0087170B" w:rsidRPr="0087170B" w:rsidRDefault="0087170B" w:rsidP="0087170B">
      <w:pPr>
        <w:rPr>
          <w:rFonts w:ascii="Times New Roman" w:hAnsi="Times New Roman" w:cs="Times New Roman"/>
          <w:sz w:val="28"/>
          <w:szCs w:val="28"/>
        </w:rPr>
      </w:pPr>
    </w:p>
    <w:p w14:paraId="48B6E613" w14:textId="2BA550DA" w:rsidR="0087170B" w:rsidRPr="0087170B" w:rsidRDefault="0087170B" w:rsidP="0087170B">
      <w:pPr>
        <w:rPr>
          <w:rFonts w:ascii="Times New Roman" w:hAnsi="Times New Roman" w:cs="Times New Roman"/>
          <w:sz w:val="28"/>
          <w:szCs w:val="28"/>
        </w:rPr>
      </w:pPr>
    </w:p>
    <w:p w14:paraId="001B8EE5" w14:textId="12A1D64A" w:rsidR="004E36F8" w:rsidRDefault="004E3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page" w:horzAnchor="margin" w:tblpY="2343"/>
        <w:tblW w:w="9242" w:type="dxa"/>
        <w:tblLayout w:type="fixed"/>
        <w:tblLook w:val="04A0" w:firstRow="1" w:lastRow="0" w:firstColumn="1" w:lastColumn="0" w:noHBand="0" w:noVBand="1"/>
      </w:tblPr>
      <w:tblGrid>
        <w:gridCol w:w="3136"/>
        <w:gridCol w:w="6106"/>
      </w:tblGrid>
      <w:tr w:rsidR="004E36F8" w:rsidRPr="003F1F79" w14:paraId="55638FFA" w14:textId="77777777" w:rsidTr="003C358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325A7EF" w14:textId="77777777" w:rsidR="004E36F8" w:rsidRPr="002F42B0" w:rsidRDefault="004E36F8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AU" w:eastAsia="en-AU"/>
              </w:rPr>
              <w:lastRenderedPageBreak/>
              <w:t>TestCase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61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A86626" w14:textId="3237DC99" w:rsidR="004E36F8" w:rsidRPr="003F1F79" w:rsidRDefault="004E36F8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Отображение </w:t>
            </w:r>
            <w:r>
              <w:rPr>
                <w:rFonts w:ascii="Times New Roman" w:eastAsia="Times New Roman" w:hAnsi="Times New Roman"/>
                <w:lang w:eastAsia="en-AU"/>
              </w:rPr>
              <w:t>учетных данных пользователя</w:t>
            </w:r>
          </w:p>
        </w:tc>
      </w:tr>
      <w:tr w:rsidR="004E36F8" w:rsidRPr="002F42B0" w14:paraId="06B2B9AB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97514B" w14:textId="77777777" w:rsidR="004E36F8" w:rsidRPr="002F42B0" w:rsidRDefault="004E36F8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16A488" w14:textId="77777777" w:rsidR="004E36F8" w:rsidRPr="0062105A" w:rsidRDefault="004E36F8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Высокий</w:t>
            </w:r>
          </w:p>
        </w:tc>
      </w:tr>
      <w:tr w:rsidR="004E36F8" w:rsidRPr="002F42B0" w14:paraId="38A7456F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899ACF" w14:textId="77777777" w:rsidR="004E36F8" w:rsidRPr="002F42B0" w:rsidRDefault="004E36F8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04A7D3" w14:textId="50766A08" w:rsidR="004E36F8" w:rsidRPr="0062105A" w:rsidRDefault="004E36F8" w:rsidP="003C3585">
            <w:pPr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Тестирование отображения </w:t>
            </w:r>
            <w:r>
              <w:rPr>
                <w:rFonts w:ascii="Times New Roman" w:eastAsia="Times New Roman" w:hAnsi="Times New Roman"/>
                <w:lang w:eastAsia="en-AU"/>
              </w:rPr>
              <w:t>учетных данных пользователя</w:t>
            </w:r>
          </w:p>
        </w:tc>
      </w:tr>
      <w:tr w:rsidR="004E36F8" w:rsidRPr="002F42B0" w14:paraId="040F48EB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1F8FDD" w14:textId="77777777" w:rsidR="004E36F8" w:rsidRPr="002F42B0" w:rsidRDefault="004E36F8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9DED146" w14:textId="17237434" w:rsidR="004E36F8" w:rsidRPr="0062105A" w:rsidRDefault="004E36F8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Проверка отображения </w:t>
            </w:r>
            <w:r>
              <w:rPr>
                <w:rFonts w:ascii="Times New Roman" w:eastAsia="Times New Roman" w:hAnsi="Times New Roman"/>
                <w:lang w:eastAsia="en-AU"/>
              </w:rPr>
              <w:t>учетных данных пользователя</w:t>
            </w:r>
          </w:p>
        </w:tc>
      </w:tr>
      <w:tr w:rsidR="004E36F8" w:rsidRPr="002F42B0" w14:paraId="4A4B0915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6D14B8" w14:textId="77777777" w:rsidR="004E36F8" w:rsidRPr="002F42B0" w:rsidRDefault="004E36F8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C0BD45" w14:textId="77777777" w:rsidR="004E36F8" w:rsidRDefault="004E36F8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 w:rsidRPr="0062105A">
              <w:rPr>
                <w:rFonts w:ascii="Times New Roman" w:eastAsia="Times New Roman" w:hAnsi="Times New Roman"/>
                <w:lang w:eastAsia="en-AU"/>
              </w:rPr>
              <w:t xml:space="preserve">Запустить </w:t>
            </w:r>
            <w:r>
              <w:rPr>
                <w:rFonts w:ascii="Times New Roman" w:eastAsia="Times New Roman" w:hAnsi="Times New Roman"/>
                <w:lang w:eastAsia="en-AU"/>
              </w:rPr>
              <w:t>мобильное приложение</w:t>
            </w:r>
          </w:p>
          <w:p w14:paraId="2529E585" w14:textId="77777777" w:rsidR="004E36F8" w:rsidRDefault="004E36F8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>Ввести учетные данные</w:t>
            </w:r>
          </w:p>
          <w:p w14:paraId="62D15542" w14:textId="77777777" w:rsidR="004E36F8" w:rsidRPr="004E36F8" w:rsidRDefault="004E36F8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Нажать кнопку 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  <w:r>
              <w:rPr>
                <w:rFonts w:ascii="Times New Roman" w:eastAsia="Times New Roman" w:hAnsi="Times New Roman"/>
                <w:lang w:eastAsia="en-AU"/>
              </w:rPr>
              <w:t>Войти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</w:p>
          <w:p w14:paraId="5356F6E8" w14:textId="1C565669" w:rsidR="004E36F8" w:rsidRPr="0062105A" w:rsidRDefault="004E36F8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Нажать кнопку 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  <w:r>
              <w:rPr>
                <w:rFonts w:ascii="Times New Roman" w:eastAsia="Times New Roman" w:hAnsi="Times New Roman"/>
                <w:lang w:eastAsia="en-AU"/>
              </w:rPr>
              <w:t>Аккаунт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</w:p>
        </w:tc>
      </w:tr>
      <w:tr w:rsidR="004E36F8" w:rsidRPr="002F42B0" w14:paraId="690E27D7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A84C90" w14:textId="77777777" w:rsidR="004E36F8" w:rsidRPr="002F42B0" w:rsidRDefault="004E36F8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8DF34C" w14:textId="77777777" w:rsidR="004E36F8" w:rsidRDefault="004E36F8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Логин</w:t>
            </w:r>
            <w:r>
              <w:rPr>
                <w:rFonts w:ascii="Times New Roman" w:eastAsia="Times New Roman" w:hAnsi="Times New Roman"/>
                <w:lang w:val="en-US" w:eastAsia="en-AU"/>
              </w:rPr>
              <w:t>: C</w:t>
            </w:r>
          </w:p>
          <w:p w14:paraId="5ABB9348" w14:textId="77777777" w:rsidR="004E36F8" w:rsidRPr="00F12FFC" w:rsidRDefault="004E36F8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>Пароль</w:t>
            </w:r>
            <w:r>
              <w:rPr>
                <w:rFonts w:ascii="Times New Roman" w:eastAsia="Times New Roman" w:hAnsi="Times New Roman"/>
                <w:lang w:val="en-US" w:eastAsia="en-AU"/>
              </w:rPr>
              <w:t>: C</w:t>
            </w:r>
          </w:p>
        </w:tc>
      </w:tr>
      <w:tr w:rsidR="004E36F8" w:rsidRPr="002F42B0" w14:paraId="55FC48A5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1B5884" w14:textId="77777777" w:rsidR="004E36F8" w:rsidRPr="002F42B0" w:rsidRDefault="004E36F8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1FB1FF" w14:textId="3C476BA7" w:rsidR="004E36F8" w:rsidRPr="0062105A" w:rsidRDefault="004E36F8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Отображение </w:t>
            </w:r>
            <w:r>
              <w:rPr>
                <w:rFonts w:ascii="Times New Roman" w:eastAsia="Times New Roman" w:hAnsi="Times New Roman"/>
                <w:lang w:eastAsia="en-AU"/>
              </w:rPr>
              <w:t>учетных данных пользователя</w:t>
            </w:r>
          </w:p>
        </w:tc>
      </w:tr>
      <w:tr w:rsidR="004E36F8" w:rsidRPr="001330C2" w14:paraId="5BD1469D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7BC6F2" w14:textId="77777777" w:rsidR="004E36F8" w:rsidRPr="002F42B0" w:rsidRDefault="004E36F8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8C0610" w14:textId="32277F8D" w:rsidR="004E36F8" w:rsidRPr="003F1F79" w:rsidRDefault="004E36F8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>Отображаются учетные данные пользователя</w:t>
            </w:r>
          </w:p>
        </w:tc>
      </w:tr>
      <w:tr w:rsidR="004E36F8" w:rsidRPr="002F42B0" w14:paraId="3D449E39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8ED4B9" w14:textId="77777777" w:rsidR="004E36F8" w:rsidRPr="002F42B0" w:rsidRDefault="004E36F8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836EF6" w14:textId="4F2CAF1E" w:rsidR="004E36F8" w:rsidRPr="004E36F8" w:rsidRDefault="004E36F8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Ввод учетных данных,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нажатие кнопки </w:t>
            </w:r>
            <w:r w:rsidRPr="0087170B">
              <w:rPr>
                <w:rFonts w:ascii="Times New Roman" w:eastAsia="Times New Roman" w:hAnsi="Times New Roman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>Войти</w:t>
            </w:r>
            <w:r w:rsidRPr="0087170B">
              <w:rPr>
                <w:rFonts w:ascii="Times New Roman" w:eastAsia="Times New Roman" w:hAnsi="Times New Roman"/>
                <w:lang w:eastAsia="en-AU"/>
              </w:rPr>
              <w:t>”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и </w:t>
            </w:r>
            <w:r w:rsidRPr="004E36F8">
              <w:rPr>
                <w:rFonts w:ascii="Times New Roman" w:eastAsia="Times New Roman" w:hAnsi="Times New Roman"/>
                <w:lang w:eastAsia="en-AU"/>
              </w:rPr>
              <w:t>"</w:t>
            </w:r>
            <w:r>
              <w:rPr>
                <w:rFonts w:ascii="Times New Roman" w:eastAsia="Times New Roman" w:hAnsi="Times New Roman"/>
                <w:lang w:eastAsia="en-AU"/>
              </w:rPr>
              <w:t>Аккаунт</w:t>
            </w:r>
            <w:r w:rsidRPr="004E36F8">
              <w:rPr>
                <w:rFonts w:ascii="Times New Roman" w:eastAsia="Times New Roman" w:hAnsi="Times New Roman"/>
                <w:lang w:eastAsia="en-AU"/>
              </w:rPr>
              <w:t>"</w:t>
            </w:r>
          </w:p>
        </w:tc>
      </w:tr>
      <w:tr w:rsidR="004E36F8" w:rsidRPr="002F42B0" w14:paraId="5AE65D15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76B5CB" w14:textId="77777777" w:rsidR="004E36F8" w:rsidRPr="002F42B0" w:rsidRDefault="004E36F8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28F25B" w14:textId="77777777" w:rsidR="004E36F8" w:rsidRPr="002F42B0" w:rsidRDefault="004E36F8" w:rsidP="003C3585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  <w:tr w:rsidR="004E36F8" w:rsidRPr="002F42B0" w14:paraId="0495E389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8DC82B" w14:textId="77777777" w:rsidR="004E36F8" w:rsidRPr="002F42B0" w:rsidRDefault="004E36F8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Статус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44F5C9" w14:textId="77777777" w:rsidR="004E36F8" w:rsidRPr="0062105A" w:rsidRDefault="004E36F8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val="en-US" w:eastAsia="en-AU"/>
              </w:rPr>
              <w:t>Pass</w:t>
            </w:r>
          </w:p>
        </w:tc>
      </w:tr>
      <w:tr w:rsidR="004E36F8" w:rsidRPr="002F42B0" w14:paraId="01CDA07A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46A523" w14:textId="77777777" w:rsidR="004E36F8" w:rsidRPr="002F42B0" w:rsidRDefault="004E36F8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39E332" w14:textId="77777777" w:rsidR="004E36F8" w:rsidRPr="002F42B0" w:rsidRDefault="004E36F8" w:rsidP="003C3585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</w:tbl>
    <w:p w14:paraId="65A69817" w14:textId="77777777" w:rsidR="0087170B" w:rsidRPr="0087170B" w:rsidRDefault="0087170B" w:rsidP="0087170B">
      <w:pPr>
        <w:rPr>
          <w:rFonts w:ascii="Times New Roman" w:hAnsi="Times New Roman" w:cs="Times New Roman"/>
          <w:sz w:val="28"/>
          <w:szCs w:val="28"/>
        </w:rPr>
      </w:pPr>
    </w:p>
    <w:p w14:paraId="54AD4AE8" w14:textId="171F8A8A" w:rsidR="0087170B" w:rsidRPr="0087170B" w:rsidRDefault="0087170B" w:rsidP="0087170B">
      <w:pPr>
        <w:rPr>
          <w:rFonts w:ascii="Times New Roman" w:hAnsi="Times New Roman" w:cs="Times New Roman"/>
          <w:sz w:val="28"/>
          <w:szCs w:val="28"/>
        </w:rPr>
      </w:pPr>
    </w:p>
    <w:p w14:paraId="301284F5" w14:textId="51838704" w:rsidR="0087170B" w:rsidRPr="0087170B" w:rsidRDefault="0087170B" w:rsidP="0087170B">
      <w:pPr>
        <w:rPr>
          <w:rFonts w:ascii="Times New Roman" w:hAnsi="Times New Roman" w:cs="Times New Roman"/>
          <w:sz w:val="28"/>
          <w:szCs w:val="28"/>
        </w:rPr>
      </w:pPr>
    </w:p>
    <w:p w14:paraId="3DDF8064" w14:textId="424D514C" w:rsidR="0087170B" w:rsidRPr="0087170B" w:rsidRDefault="0087170B" w:rsidP="0087170B">
      <w:pPr>
        <w:rPr>
          <w:rFonts w:ascii="Times New Roman" w:hAnsi="Times New Roman" w:cs="Times New Roman"/>
          <w:sz w:val="28"/>
          <w:szCs w:val="28"/>
        </w:rPr>
      </w:pPr>
    </w:p>
    <w:p w14:paraId="2B34A9B3" w14:textId="3C81E518" w:rsidR="006061BD" w:rsidRDefault="00606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page" w:horzAnchor="margin" w:tblpY="2343"/>
        <w:tblW w:w="9242" w:type="dxa"/>
        <w:tblLayout w:type="fixed"/>
        <w:tblLook w:val="04A0" w:firstRow="1" w:lastRow="0" w:firstColumn="1" w:lastColumn="0" w:noHBand="0" w:noVBand="1"/>
      </w:tblPr>
      <w:tblGrid>
        <w:gridCol w:w="3136"/>
        <w:gridCol w:w="6106"/>
      </w:tblGrid>
      <w:tr w:rsidR="006061BD" w:rsidRPr="003F1F79" w14:paraId="75564B6B" w14:textId="77777777" w:rsidTr="003C358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1C27165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AU" w:eastAsia="en-AU"/>
              </w:rPr>
              <w:lastRenderedPageBreak/>
              <w:t>TestCase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61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B84EBC9" w14:textId="3BF6AF13" w:rsidR="006061BD" w:rsidRPr="003F1F79" w:rsidRDefault="006061BD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Отображение </w:t>
            </w:r>
            <w:r>
              <w:rPr>
                <w:rFonts w:ascii="Times New Roman" w:eastAsia="Times New Roman" w:hAnsi="Times New Roman"/>
                <w:lang w:eastAsia="en-AU"/>
              </w:rPr>
              <w:t>заявлений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пользователя</w:t>
            </w:r>
          </w:p>
        </w:tc>
      </w:tr>
      <w:tr w:rsidR="006061BD" w:rsidRPr="002F42B0" w14:paraId="2C58D13D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983A11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F84AC3" w14:textId="77777777" w:rsidR="006061BD" w:rsidRPr="0062105A" w:rsidRDefault="006061BD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Высокий</w:t>
            </w:r>
          </w:p>
        </w:tc>
      </w:tr>
      <w:tr w:rsidR="006061BD" w:rsidRPr="002F42B0" w14:paraId="6E7BC316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65FE60D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097936" w14:textId="1941E825" w:rsidR="006061BD" w:rsidRPr="0062105A" w:rsidRDefault="006061BD" w:rsidP="003C3585">
            <w:pPr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Тестирование отображения </w:t>
            </w:r>
            <w:r>
              <w:rPr>
                <w:rFonts w:ascii="Times New Roman" w:eastAsia="Times New Roman" w:hAnsi="Times New Roman"/>
                <w:lang w:eastAsia="en-AU"/>
              </w:rPr>
              <w:t>заявлений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пользователя</w:t>
            </w:r>
          </w:p>
        </w:tc>
      </w:tr>
      <w:tr w:rsidR="006061BD" w:rsidRPr="002F42B0" w14:paraId="246503EC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F82538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B8A37E" w14:textId="33966D0E" w:rsidR="006061BD" w:rsidRPr="0062105A" w:rsidRDefault="006061BD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Проверка отображения </w:t>
            </w:r>
            <w:r>
              <w:rPr>
                <w:rFonts w:ascii="Times New Roman" w:eastAsia="Times New Roman" w:hAnsi="Times New Roman"/>
                <w:lang w:eastAsia="en-AU"/>
              </w:rPr>
              <w:t>заявлений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пользователя</w:t>
            </w:r>
          </w:p>
        </w:tc>
      </w:tr>
      <w:tr w:rsidR="006061BD" w:rsidRPr="002F42B0" w14:paraId="06E53313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5444FB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E73FA2" w14:textId="77777777" w:rsidR="006061BD" w:rsidRDefault="006061BD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 w:rsidRPr="0062105A">
              <w:rPr>
                <w:rFonts w:ascii="Times New Roman" w:eastAsia="Times New Roman" w:hAnsi="Times New Roman"/>
                <w:lang w:eastAsia="en-AU"/>
              </w:rPr>
              <w:t xml:space="preserve">Запустить </w:t>
            </w:r>
            <w:r>
              <w:rPr>
                <w:rFonts w:ascii="Times New Roman" w:eastAsia="Times New Roman" w:hAnsi="Times New Roman"/>
                <w:lang w:eastAsia="en-AU"/>
              </w:rPr>
              <w:t>мобильное приложение</w:t>
            </w:r>
          </w:p>
          <w:p w14:paraId="1380D34A" w14:textId="77777777" w:rsidR="006061BD" w:rsidRDefault="006061BD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>Ввести учетные данные</w:t>
            </w:r>
          </w:p>
          <w:p w14:paraId="50368284" w14:textId="77777777" w:rsidR="006061BD" w:rsidRPr="004E36F8" w:rsidRDefault="006061BD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Нажать кнопку 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  <w:r>
              <w:rPr>
                <w:rFonts w:ascii="Times New Roman" w:eastAsia="Times New Roman" w:hAnsi="Times New Roman"/>
                <w:lang w:eastAsia="en-AU"/>
              </w:rPr>
              <w:t>Войти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</w:p>
          <w:p w14:paraId="5639EA7A" w14:textId="61202F66" w:rsidR="006061BD" w:rsidRPr="0062105A" w:rsidRDefault="006061BD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Нажать кнопку 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  <w:r>
              <w:rPr>
                <w:rFonts w:ascii="Times New Roman" w:eastAsia="Times New Roman" w:hAnsi="Times New Roman"/>
                <w:lang w:eastAsia="en-AU"/>
              </w:rPr>
              <w:t>Заявления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</w:p>
        </w:tc>
      </w:tr>
      <w:tr w:rsidR="006061BD" w:rsidRPr="002F42B0" w14:paraId="0B9ABDAE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1E510D5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C3864E" w14:textId="77777777" w:rsidR="006061BD" w:rsidRDefault="006061BD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Логин</w:t>
            </w:r>
            <w:r>
              <w:rPr>
                <w:rFonts w:ascii="Times New Roman" w:eastAsia="Times New Roman" w:hAnsi="Times New Roman"/>
                <w:lang w:val="en-US" w:eastAsia="en-AU"/>
              </w:rPr>
              <w:t>: C</w:t>
            </w:r>
          </w:p>
          <w:p w14:paraId="470450C0" w14:textId="77777777" w:rsidR="006061BD" w:rsidRPr="00F12FFC" w:rsidRDefault="006061BD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>Пароль</w:t>
            </w:r>
            <w:r>
              <w:rPr>
                <w:rFonts w:ascii="Times New Roman" w:eastAsia="Times New Roman" w:hAnsi="Times New Roman"/>
                <w:lang w:val="en-US" w:eastAsia="en-AU"/>
              </w:rPr>
              <w:t>: C</w:t>
            </w:r>
          </w:p>
        </w:tc>
      </w:tr>
      <w:tr w:rsidR="006061BD" w:rsidRPr="002F42B0" w14:paraId="22E087AC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6B6D37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49A8E1" w14:textId="1A6A2720" w:rsidR="006061BD" w:rsidRPr="0062105A" w:rsidRDefault="006061BD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Отображение </w:t>
            </w:r>
            <w:r>
              <w:rPr>
                <w:rFonts w:ascii="Times New Roman" w:eastAsia="Times New Roman" w:hAnsi="Times New Roman"/>
                <w:lang w:eastAsia="en-AU"/>
              </w:rPr>
              <w:t>заявлений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пользователя</w:t>
            </w:r>
          </w:p>
        </w:tc>
      </w:tr>
      <w:tr w:rsidR="006061BD" w:rsidRPr="001330C2" w14:paraId="6D48FB07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C19359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3E8A36" w14:textId="429D4374" w:rsidR="006061BD" w:rsidRPr="003F1F79" w:rsidRDefault="006061BD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Отображаются </w:t>
            </w:r>
            <w:r>
              <w:rPr>
                <w:rFonts w:ascii="Times New Roman" w:eastAsia="Times New Roman" w:hAnsi="Times New Roman"/>
                <w:lang w:eastAsia="en-AU"/>
              </w:rPr>
              <w:t>заявления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пользователя</w:t>
            </w:r>
          </w:p>
        </w:tc>
      </w:tr>
      <w:tr w:rsidR="006061BD" w:rsidRPr="002F42B0" w14:paraId="620EE2C8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D32B57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7325C61" w14:textId="078F981D" w:rsidR="006061BD" w:rsidRPr="004E36F8" w:rsidRDefault="006061BD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Ввод учетных данных, нажатие кнопки </w:t>
            </w:r>
            <w:r w:rsidRPr="0087170B">
              <w:rPr>
                <w:rFonts w:ascii="Times New Roman" w:eastAsia="Times New Roman" w:hAnsi="Times New Roman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>Войти</w:t>
            </w:r>
            <w:r w:rsidRPr="0087170B">
              <w:rPr>
                <w:rFonts w:ascii="Times New Roman" w:eastAsia="Times New Roman" w:hAnsi="Times New Roman"/>
                <w:lang w:eastAsia="en-AU"/>
              </w:rPr>
              <w:t>”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и </w:t>
            </w:r>
            <w:r w:rsidRPr="004E36F8">
              <w:rPr>
                <w:rFonts w:ascii="Times New Roman" w:eastAsia="Times New Roman" w:hAnsi="Times New Roman"/>
                <w:lang w:eastAsia="en-AU"/>
              </w:rPr>
              <w:t>"</w:t>
            </w:r>
            <w:r>
              <w:rPr>
                <w:rFonts w:ascii="Times New Roman" w:eastAsia="Times New Roman" w:hAnsi="Times New Roman"/>
                <w:lang w:eastAsia="en-AU"/>
              </w:rPr>
              <w:t>Заявления</w:t>
            </w:r>
            <w:r w:rsidRPr="004E36F8">
              <w:rPr>
                <w:rFonts w:ascii="Times New Roman" w:eastAsia="Times New Roman" w:hAnsi="Times New Roman"/>
                <w:lang w:eastAsia="en-AU"/>
              </w:rPr>
              <w:t>"</w:t>
            </w:r>
          </w:p>
        </w:tc>
      </w:tr>
      <w:tr w:rsidR="006061BD" w:rsidRPr="002F42B0" w14:paraId="2FAE2040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1F0212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09F708F" w14:textId="77777777" w:rsidR="006061BD" w:rsidRPr="002F42B0" w:rsidRDefault="006061BD" w:rsidP="003C3585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  <w:tr w:rsidR="006061BD" w:rsidRPr="002F42B0" w14:paraId="44E679EE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180C4B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Статус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39C794E" w14:textId="77777777" w:rsidR="006061BD" w:rsidRPr="0062105A" w:rsidRDefault="006061BD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val="en-US" w:eastAsia="en-AU"/>
              </w:rPr>
              <w:t>Pass</w:t>
            </w:r>
          </w:p>
        </w:tc>
      </w:tr>
      <w:tr w:rsidR="006061BD" w:rsidRPr="002F42B0" w14:paraId="4941F149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8E07C12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04ABDC" w14:textId="77777777" w:rsidR="006061BD" w:rsidRPr="002F42B0" w:rsidRDefault="006061BD" w:rsidP="003C3585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</w:tbl>
    <w:p w14:paraId="5E3E940C" w14:textId="77777777" w:rsidR="0087170B" w:rsidRPr="0087170B" w:rsidRDefault="0087170B" w:rsidP="0087170B">
      <w:pPr>
        <w:rPr>
          <w:rFonts w:ascii="Times New Roman" w:hAnsi="Times New Roman" w:cs="Times New Roman"/>
          <w:sz w:val="28"/>
          <w:szCs w:val="28"/>
        </w:rPr>
      </w:pPr>
    </w:p>
    <w:p w14:paraId="40122543" w14:textId="132C45D2" w:rsidR="0087170B" w:rsidRPr="0087170B" w:rsidRDefault="0087170B" w:rsidP="0087170B">
      <w:pPr>
        <w:rPr>
          <w:rFonts w:ascii="Times New Roman" w:hAnsi="Times New Roman" w:cs="Times New Roman"/>
          <w:sz w:val="28"/>
          <w:szCs w:val="28"/>
        </w:rPr>
      </w:pPr>
    </w:p>
    <w:p w14:paraId="247F51E6" w14:textId="43759868" w:rsidR="0087170B" w:rsidRPr="0087170B" w:rsidRDefault="0087170B" w:rsidP="0087170B">
      <w:pPr>
        <w:rPr>
          <w:rFonts w:ascii="Times New Roman" w:hAnsi="Times New Roman" w:cs="Times New Roman"/>
          <w:sz w:val="28"/>
          <w:szCs w:val="28"/>
        </w:rPr>
      </w:pPr>
    </w:p>
    <w:p w14:paraId="11649BEF" w14:textId="739D424B" w:rsidR="006061BD" w:rsidRDefault="00606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page" w:horzAnchor="margin" w:tblpY="2343"/>
        <w:tblW w:w="9242" w:type="dxa"/>
        <w:tblLayout w:type="fixed"/>
        <w:tblLook w:val="04A0" w:firstRow="1" w:lastRow="0" w:firstColumn="1" w:lastColumn="0" w:noHBand="0" w:noVBand="1"/>
      </w:tblPr>
      <w:tblGrid>
        <w:gridCol w:w="3136"/>
        <w:gridCol w:w="6106"/>
      </w:tblGrid>
      <w:tr w:rsidR="006061BD" w:rsidRPr="003F1F79" w14:paraId="525717A6" w14:textId="77777777" w:rsidTr="003C358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ACB217D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AU" w:eastAsia="en-AU"/>
              </w:rPr>
              <w:lastRenderedPageBreak/>
              <w:t>TestCase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61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D07CF8" w14:textId="6D55903F" w:rsidR="006061BD" w:rsidRPr="003F1F79" w:rsidRDefault="006061BD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Отображение </w:t>
            </w:r>
            <w:r>
              <w:rPr>
                <w:rFonts w:ascii="Times New Roman" w:eastAsia="Times New Roman" w:hAnsi="Times New Roman"/>
                <w:lang w:eastAsia="en-AU"/>
              </w:rPr>
              <w:t>откликов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пользователя</w:t>
            </w:r>
          </w:p>
        </w:tc>
      </w:tr>
      <w:tr w:rsidR="006061BD" w:rsidRPr="002F42B0" w14:paraId="20048828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33282C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991D44" w14:textId="77777777" w:rsidR="006061BD" w:rsidRPr="0062105A" w:rsidRDefault="006061BD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Высокий</w:t>
            </w:r>
          </w:p>
        </w:tc>
      </w:tr>
      <w:tr w:rsidR="006061BD" w:rsidRPr="002F42B0" w14:paraId="33CA167F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E820D3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4024A2" w14:textId="525D8C99" w:rsidR="006061BD" w:rsidRPr="0062105A" w:rsidRDefault="006061BD" w:rsidP="003C3585">
            <w:pPr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Тестирование отображения </w:t>
            </w:r>
            <w:r>
              <w:rPr>
                <w:rFonts w:ascii="Times New Roman" w:eastAsia="Times New Roman" w:hAnsi="Times New Roman"/>
                <w:lang w:eastAsia="en-AU"/>
              </w:rPr>
              <w:t>откликов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пользователя</w:t>
            </w:r>
          </w:p>
        </w:tc>
      </w:tr>
      <w:tr w:rsidR="006061BD" w:rsidRPr="002F42B0" w14:paraId="5B0B497E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CDD017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B4E6E8" w14:textId="2F6C02FE" w:rsidR="006061BD" w:rsidRPr="0062105A" w:rsidRDefault="006061BD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Проверка отображения </w:t>
            </w:r>
            <w:r>
              <w:rPr>
                <w:rFonts w:ascii="Times New Roman" w:eastAsia="Times New Roman" w:hAnsi="Times New Roman"/>
                <w:lang w:eastAsia="en-AU"/>
              </w:rPr>
              <w:t>откликов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пользователя</w:t>
            </w:r>
          </w:p>
        </w:tc>
      </w:tr>
      <w:tr w:rsidR="006061BD" w:rsidRPr="002F42B0" w14:paraId="7251709D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0F4050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231939" w14:textId="77777777" w:rsidR="006061BD" w:rsidRDefault="006061BD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 w:rsidRPr="0062105A">
              <w:rPr>
                <w:rFonts w:ascii="Times New Roman" w:eastAsia="Times New Roman" w:hAnsi="Times New Roman"/>
                <w:lang w:eastAsia="en-AU"/>
              </w:rPr>
              <w:t xml:space="preserve">Запустить </w:t>
            </w:r>
            <w:r>
              <w:rPr>
                <w:rFonts w:ascii="Times New Roman" w:eastAsia="Times New Roman" w:hAnsi="Times New Roman"/>
                <w:lang w:eastAsia="en-AU"/>
              </w:rPr>
              <w:t>мобильное приложение</w:t>
            </w:r>
          </w:p>
          <w:p w14:paraId="248B8995" w14:textId="77777777" w:rsidR="006061BD" w:rsidRDefault="006061BD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>Ввести учетные данные</w:t>
            </w:r>
          </w:p>
          <w:p w14:paraId="1829E5EF" w14:textId="77777777" w:rsidR="006061BD" w:rsidRPr="004E36F8" w:rsidRDefault="006061BD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Нажать кнопку 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  <w:r>
              <w:rPr>
                <w:rFonts w:ascii="Times New Roman" w:eastAsia="Times New Roman" w:hAnsi="Times New Roman"/>
                <w:lang w:eastAsia="en-AU"/>
              </w:rPr>
              <w:t>Войти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</w:p>
          <w:p w14:paraId="1A66BC45" w14:textId="39058D57" w:rsidR="006061BD" w:rsidRPr="0062105A" w:rsidRDefault="006061BD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Нажать кнопку 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  <w:r>
              <w:rPr>
                <w:rFonts w:ascii="Times New Roman" w:eastAsia="Times New Roman" w:hAnsi="Times New Roman"/>
                <w:lang w:eastAsia="en-AU"/>
              </w:rPr>
              <w:t>Отклики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</w:p>
        </w:tc>
      </w:tr>
      <w:tr w:rsidR="006061BD" w:rsidRPr="002F42B0" w14:paraId="2C9F7B5F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5A372A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503111C" w14:textId="77777777" w:rsidR="006061BD" w:rsidRDefault="006061BD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Логин</w:t>
            </w:r>
            <w:r>
              <w:rPr>
                <w:rFonts w:ascii="Times New Roman" w:eastAsia="Times New Roman" w:hAnsi="Times New Roman"/>
                <w:lang w:val="en-US" w:eastAsia="en-AU"/>
              </w:rPr>
              <w:t>: C</w:t>
            </w:r>
          </w:p>
          <w:p w14:paraId="71B44A9E" w14:textId="77777777" w:rsidR="006061BD" w:rsidRPr="00F12FFC" w:rsidRDefault="006061BD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>Пароль</w:t>
            </w:r>
            <w:r>
              <w:rPr>
                <w:rFonts w:ascii="Times New Roman" w:eastAsia="Times New Roman" w:hAnsi="Times New Roman"/>
                <w:lang w:val="en-US" w:eastAsia="en-AU"/>
              </w:rPr>
              <w:t>: C</w:t>
            </w:r>
          </w:p>
        </w:tc>
      </w:tr>
      <w:tr w:rsidR="006061BD" w:rsidRPr="002F42B0" w14:paraId="65332CC0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D4CBB9B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C6302F" w14:textId="7CABD372" w:rsidR="006061BD" w:rsidRPr="0062105A" w:rsidRDefault="006061BD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Отображение </w:t>
            </w:r>
            <w:r>
              <w:rPr>
                <w:rFonts w:ascii="Times New Roman" w:eastAsia="Times New Roman" w:hAnsi="Times New Roman"/>
                <w:lang w:eastAsia="en-AU"/>
              </w:rPr>
              <w:t>откликов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пользователя</w:t>
            </w:r>
          </w:p>
        </w:tc>
      </w:tr>
      <w:tr w:rsidR="006061BD" w:rsidRPr="001330C2" w14:paraId="779AC78F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48ABFF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FB4535" w14:textId="4B9DAB01" w:rsidR="006061BD" w:rsidRPr="003F1F79" w:rsidRDefault="006061BD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Отображаются </w:t>
            </w:r>
            <w:r>
              <w:rPr>
                <w:rFonts w:ascii="Times New Roman" w:eastAsia="Times New Roman" w:hAnsi="Times New Roman"/>
                <w:lang w:eastAsia="en-AU"/>
              </w:rPr>
              <w:t>откликов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пользователя</w:t>
            </w:r>
          </w:p>
        </w:tc>
      </w:tr>
      <w:tr w:rsidR="006061BD" w:rsidRPr="002F42B0" w14:paraId="28407083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7E6B9D4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73BDAD" w14:textId="31B755F4" w:rsidR="006061BD" w:rsidRPr="004E36F8" w:rsidRDefault="006061BD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Ввод учетных данных, нажатие кнопки </w:t>
            </w:r>
            <w:r w:rsidRPr="0087170B">
              <w:rPr>
                <w:rFonts w:ascii="Times New Roman" w:eastAsia="Times New Roman" w:hAnsi="Times New Roman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>Войти</w:t>
            </w:r>
            <w:r w:rsidRPr="0087170B">
              <w:rPr>
                <w:rFonts w:ascii="Times New Roman" w:eastAsia="Times New Roman" w:hAnsi="Times New Roman"/>
                <w:lang w:eastAsia="en-AU"/>
              </w:rPr>
              <w:t>”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 и </w:t>
            </w:r>
            <w:r w:rsidRPr="004E36F8">
              <w:rPr>
                <w:rFonts w:ascii="Times New Roman" w:eastAsia="Times New Roman" w:hAnsi="Times New Roman"/>
                <w:lang w:eastAsia="en-AU"/>
              </w:rPr>
              <w:t>"</w:t>
            </w:r>
            <w:r>
              <w:rPr>
                <w:rFonts w:ascii="Times New Roman" w:eastAsia="Times New Roman" w:hAnsi="Times New Roman"/>
                <w:lang w:eastAsia="en-AU"/>
              </w:rPr>
              <w:t>Отклики</w:t>
            </w:r>
            <w:r w:rsidRPr="004E36F8">
              <w:rPr>
                <w:rFonts w:ascii="Times New Roman" w:eastAsia="Times New Roman" w:hAnsi="Times New Roman"/>
                <w:lang w:eastAsia="en-AU"/>
              </w:rPr>
              <w:t>"</w:t>
            </w:r>
          </w:p>
        </w:tc>
      </w:tr>
      <w:tr w:rsidR="006061BD" w:rsidRPr="002F42B0" w14:paraId="69085C44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292330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37BADD" w14:textId="77777777" w:rsidR="006061BD" w:rsidRPr="002F42B0" w:rsidRDefault="006061BD" w:rsidP="003C3585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  <w:tr w:rsidR="006061BD" w:rsidRPr="002F42B0" w14:paraId="05313223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C88E73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Статус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90D7AEA" w14:textId="77777777" w:rsidR="006061BD" w:rsidRPr="0062105A" w:rsidRDefault="006061BD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val="en-US" w:eastAsia="en-AU"/>
              </w:rPr>
              <w:t>Pass</w:t>
            </w:r>
          </w:p>
        </w:tc>
      </w:tr>
      <w:tr w:rsidR="006061BD" w:rsidRPr="002F42B0" w14:paraId="021FA507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5D2080" w14:textId="77777777" w:rsidR="006061BD" w:rsidRPr="002F42B0" w:rsidRDefault="006061BD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B49E09" w14:textId="77777777" w:rsidR="006061BD" w:rsidRPr="002F42B0" w:rsidRDefault="006061BD" w:rsidP="003C3585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</w:tbl>
    <w:p w14:paraId="73053B91" w14:textId="77777777" w:rsidR="0087170B" w:rsidRPr="0087170B" w:rsidRDefault="0087170B" w:rsidP="0087170B">
      <w:pPr>
        <w:rPr>
          <w:rFonts w:ascii="Times New Roman" w:hAnsi="Times New Roman" w:cs="Times New Roman"/>
          <w:sz w:val="28"/>
          <w:szCs w:val="28"/>
        </w:rPr>
      </w:pPr>
    </w:p>
    <w:p w14:paraId="455504C5" w14:textId="69A4DA12" w:rsidR="0087170B" w:rsidRPr="0087170B" w:rsidRDefault="0087170B" w:rsidP="0087170B">
      <w:pPr>
        <w:rPr>
          <w:rFonts w:ascii="Times New Roman" w:hAnsi="Times New Roman" w:cs="Times New Roman"/>
          <w:sz w:val="28"/>
          <w:szCs w:val="28"/>
        </w:rPr>
      </w:pPr>
    </w:p>
    <w:p w14:paraId="744EE2F1" w14:textId="116521CD" w:rsidR="0087170B" w:rsidRPr="0087170B" w:rsidRDefault="0087170B" w:rsidP="0087170B">
      <w:pPr>
        <w:rPr>
          <w:rFonts w:ascii="Times New Roman" w:hAnsi="Times New Roman" w:cs="Times New Roman"/>
          <w:sz w:val="28"/>
          <w:szCs w:val="28"/>
        </w:rPr>
      </w:pPr>
    </w:p>
    <w:p w14:paraId="6FCE7ED3" w14:textId="5879A6F4" w:rsidR="009B4E9E" w:rsidRDefault="009B4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page" w:horzAnchor="margin" w:tblpY="2343"/>
        <w:tblW w:w="9242" w:type="dxa"/>
        <w:tblLayout w:type="fixed"/>
        <w:tblLook w:val="04A0" w:firstRow="1" w:lastRow="0" w:firstColumn="1" w:lastColumn="0" w:noHBand="0" w:noVBand="1"/>
      </w:tblPr>
      <w:tblGrid>
        <w:gridCol w:w="3136"/>
        <w:gridCol w:w="6106"/>
      </w:tblGrid>
      <w:tr w:rsidR="009B4E9E" w:rsidRPr="003F1F79" w14:paraId="04E61F6D" w14:textId="77777777" w:rsidTr="003C358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2F43773" w14:textId="77777777" w:rsidR="009B4E9E" w:rsidRPr="002F42B0" w:rsidRDefault="009B4E9E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AU" w:eastAsia="en-AU"/>
              </w:rPr>
              <w:lastRenderedPageBreak/>
              <w:t>TestCase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61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0019AF" w14:textId="4D9D8F4B" w:rsidR="009B4E9E" w:rsidRPr="003F1F79" w:rsidRDefault="009B4E9E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Отображение </w:t>
            </w:r>
            <w:r>
              <w:rPr>
                <w:rFonts w:ascii="Times New Roman" w:eastAsia="Times New Roman" w:hAnsi="Times New Roman"/>
                <w:lang w:eastAsia="en-AU"/>
              </w:rPr>
              <w:t>окон при смене ориентации приложения</w:t>
            </w:r>
          </w:p>
        </w:tc>
      </w:tr>
      <w:tr w:rsidR="009B4E9E" w:rsidRPr="002F42B0" w14:paraId="79D73D56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504BB4" w14:textId="77777777" w:rsidR="009B4E9E" w:rsidRPr="002F42B0" w:rsidRDefault="009B4E9E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74E739" w14:textId="77777777" w:rsidR="009B4E9E" w:rsidRPr="0062105A" w:rsidRDefault="009B4E9E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Высокий</w:t>
            </w:r>
          </w:p>
        </w:tc>
      </w:tr>
      <w:tr w:rsidR="009B4E9E" w:rsidRPr="002F42B0" w14:paraId="6C7DE7EE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58FEF5" w14:textId="77777777" w:rsidR="009B4E9E" w:rsidRPr="002F42B0" w:rsidRDefault="009B4E9E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39DA70" w14:textId="6453BC06" w:rsidR="009B4E9E" w:rsidRPr="0062105A" w:rsidRDefault="009B4E9E" w:rsidP="003C3585">
            <w:pPr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Тестирование отображения </w:t>
            </w:r>
            <w:r w:rsidR="00BF7E09">
              <w:rPr>
                <w:rFonts w:ascii="Times New Roman" w:eastAsia="Times New Roman" w:hAnsi="Times New Roman"/>
                <w:lang w:eastAsia="en-AU"/>
              </w:rPr>
              <w:t>окон при смене ориентации приложения</w:t>
            </w:r>
          </w:p>
        </w:tc>
      </w:tr>
      <w:tr w:rsidR="009B4E9E" w:rsidRPr="002F42B0" w14:paraId="1828DEA0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378F38" w14:textId="77777777" w:rsidR="009B4E9E" w:rsidRPr="002F42B0" w:rsidRDefault="009B4E9E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7E37A1" w14:textId="582F90A5" w:rsidR="009B4E9E" w:rsidRPr="0062105A" w:rsidRDefault="009B4E9E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Проверка </w:t>
            </w:r>
            <w:r w:rsidR="00BF7E09">
              <w:rPr>
                <w:rFonts w:ascii="Times New Roman" w:eastAsia="Times New Roman" w:hAnsi="Times New Roman"/>
                <w:lang w:eastAsia="en-AU"/>
              </w:rPr>
              <w:t>отображения окон при смене ориентации приложения</w:t>
            </w:r>
          </w:p>
        </w:tc>
      </w:tr>
      <w:tr w:rsidR="009B4E9E" w:rsidRPr="002F42B0" w14:paraId="0CD46F0F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F1705F" w14:textId="77777777" w:rsidR="009B4E9E" w:rsidRPr="002F42B0" w:rsidRDefault="009B4E9E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70DAF5" w14:textId="77777777" w:rsidR="009B4E9E" w:rsidRDefault="009B4E9E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 w:rsidRPr="0062105A">
              <w:rPr>
                <w:rFonts w:ascii="Times New Roman" w:eastAsia="Times New Roman" w:hAnsi="Times New Roman"/>
                <w:lang w:eastAsia="en-AU"/>
              </w:rPr>
              <w:t xml:space="preserve">Запустить </w:t>
            </w:r>
            <w:r>
              <w:rPr>
                <w:rFonts w:ascii="Times New Roman" w:eastAsia="Times New Roman" w:hAnsi="Times New Roman"/>
                <w:lang w:eastAsia="en-AU"/>
              </w:rPr>
              <w:t>мобильное приложение</w:t>
            </w:r>
          </w:p>
          <w:p w14:paraId="0B8CB8F5" w14:textId="77777777" w:rsidR="009B4E9E" w:rsidRDefault="009B4E9E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>Ввести учетные данные</w:t>
            </w:r>
          </w:p>
          <w:p w14:paraId="30A03B36" w14:textId="77777777" w:rsidR="009B4E9E" w:rsidRPr="004E36F8" w:rsidRDefault="009B4E9E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Нажать кнопку 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  <w:r>
              <w:rPr>
                <w:rFonts w:ascii="Times New Roman" w:eastAsia="Times New Roman" w:hAnsi="Times New Roman"/>
                <w:lang w:eastAsia="en-AU"/>
              </w:rPr>
              <w:t>Войти</w:t>
            </w:r>
            <w:r>
              <w:rPr>
                <w:rFonts w:ascii="Times New Roman" w:eastAsia="Times New Roman" w:hAnsi="Times New Roman"/>
                <w:lang w:val="en-US" w:eastAsia="en-AU"/>
              </w:rPr>
              <w:t>"</w:t>
            </w:r>
          </w:p>
          <w:p w14:paraId="0E0C66E7" w14:textId="70090FF7" w:rsidR="009B4E9E" w:rsidRPr="0062105A" w:rsidRDefault="00BF7E09" w:rsidP="003C358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>Включить горизонтальную ориентацию устройства</w:t>
            </w:r>
          </w:p>
        </w:tc>
      </w:tr>
      <w:tr w:rsidR="009B4E9E" w:rsidRPr="002F42B0" w14:paraId="0C87A747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B53C55" w14:textId="77777777" w:rsidR="009B4E9E" w:rsidRPr="002F42B0" w:rsidRDefault="009B4E9E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D87752" w14:textId="77777777" w:rsidR="009B4E9E" w:rsidRDefault="009B4E9E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Логин</w:t>
            </w:r>
            <w:r>
              <w:rPr>
                <w:rFonts w:ascii="Times New Roman" w:eastAsia="Times New Roman" w:hAnsi="Times New Roman"/>
                <w:lang w:val="en-US" w:eastAsia="en-AU"/>
              </w:rPr>
              <w:t>: C</w:t>
            </w:r>
          </w:p>
          <w:p w14:paraId="0E667AF4" w14:textId="77777777" w:rsidR="009B4E9E" w:rsidRPr="00F12FFC" w:rsidRDefault="009B4E9E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>Пароль</w:t>
            </w:r>
            <w:r>
              <w:rPr>
                <w:rFonts w:ascii="Times New Roman" w:eastAsia="Times New Roman" w:hAnsi="Times New Roman"/>
                <w:lang w:val="en-US" w:eastAsia="en-AU"/>
              </w:rPr>
              <w:t>: C</w:t>
            </w:r>
          </w:p>
        </w:tc>
      </w:tr>
      <w:tr w:rsidR="009B4E9E" w:rsidRPr="002F42B0" w14:paraId="1818589F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2910F4" w14:textId="77777777" w:rsidR="009B4E9E" w:rsidRPr="002F42B0" w:rsidRDefault="009B4E9E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7C4965" w14:textId="52CA4D0C" w:rsidR="009B4E9E" w:rsidRPr="0062105A" w:rsidRDefault="009B4E9E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 w:rsidR="00BF7E09">
              <w:rPr>
                <w:rFonts w:ascii="Times New Roman" w:eastAsia="Times New Roman" w:hAnsi="Times New Roman"/>
                <w:lang w:eastAsia="en-AU"/>
              </w:rPr>
              <w:t xml:space="preserve">Окна </w:t>
            </w:r>
            <w:r w:rsidR="00BF7E09">
              <w:rPr>
                <w:rFonts w:ascii="Times New Roman" w:eastAsia="Times New Roman" w:hAnsi="Times New Roman"/>
                <w:lang w:eastAsia="en-AU"/>
              </w:rPr>
              <w:t>отображаются</w:t>
            </w:r>
            <w:r w:rsidR="00BF7E09">
              <w:rPr>
                <w:rFonts w:ascii="Times New Roman" w:eastAsia="Times New Roman" w:hAnsi="Times New Roman"/>
                <w:lang w:eastAsia="en-AU"/>
              </w:rPr>
              <w:t xml:space="preserve"> корректно </w:t>
            </w:r>
          </w:p>
        </w:tc>
      </w:tr>
      <w:tr w:rsidR="009B4E9E" w:rsidRPr="001330C2" w14:paraId="0FE830CF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90C96B0" w14:textId="77777777" w:rsidR="009B4E9E" w:rsidRPr="002F42B0" w:rsidRDefault="009B4E9E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2FDDBDA" w14:textId="162AC9F5" w:rsidR="009B4E9E" w:rsidRPr="003F1F79" w:rsidRDefault="009B4E9E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 w:rsidR="00BF7E09">
              <w:rPr>
                <w:rFonts w:ascii="Times New Roman" w:eastAsia="Times New Roman" w:hAnsi="Times New Roman"/>
                <w:lang w:eastAsia="en-AU"/>
              </w:rPr>
              <w:t>Окна отображаются корректно</w:t>
            </w:r>
          </w:p>
        </w:tc>
      </w:tr>
      <w:tr w:rsidR="009B4E9E" w:rsidRPr="002F42B0" w14:paraId="45865F87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A53D5B" w14:textId="77777777" w:rsidR="009B4E9E" w:rsidRPr="002F42B0" w:rsidRDefault="009B4E9E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2FA2D4" w14:textId="4B21216F" w:rsidR="009B4E9E" w:rsidRPr="004E36F8" w:rsidRDefault="009B4E9E" w:rsidP="003C3585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Ввод учетных данных, нажатие кнопки </w:t>
            </w:r>
            <w:r w:rsidRPr="0087170B">
              <w:rPr>
                <w:rFonts w:ascii="Times New Roman" w:eastAsia="Times New Roman" w:hAnsi="Times New Roman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>Войти</w:t>
            </w:r>
            <w:r w:rsidRPr="0087170B">
              <w:rPr>
                <w:rFonts w:ascii="Times New Roman" w:eastAsia="Times New Roman" w:hAnsi="Times New Roman"/>
                <w:lang w:eastAsia="en-AU"/>
              </w:rPr>
              <w:t>”</w:t>
            </w:r>
            <w:bookmarkStart w:id="0" w:name="_GoBack"/>
            <w:bookmarkEnd w:id="0"/>
          </w:p>
        </w:tc>
      </w:tr>
      <w:tr w:rsidR="009B4E9E" w:rsidRPr="002F42B0" w14:paraId="45F7CB58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0BA6F1" w14:textId="77777777" w:rsidR="009B4E9E" w:rsidRPr="002F42B0" w:rsidRDefault="009B4E9E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1050C8" w14:textId="77777777" w:rsidR="009B4E9E" w:rsidRPr="002F42B0" w:rsidRDefault="009B4E9E" w:rsidP="003C3585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  <w:tr w:rsidR="009B4E9E" w:rsidRPr="002F42B0" w14:paraId="0488116E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40BBC5" w14:textId="77777777" w:rsidR="009B4E9E" w:rsidRPr="002F42B0" w:rsidRDefault="009B4E9E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Статус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705560" w14:textId="77777777" w:rsidR="009B4E9E" w:rsidRPr="0062105A" w:rsidRDefault="009B4E9E" w:rsidP="003C3585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val="en-US" w:eastAsia="en-AU"/>
              </w:rPr>
              <w:t>Pass</w:t>
            </w:r>
          </w:p>
        </w:tc>
      </w:tr>
      <w:tr w:rsidR="009B4E9E" w:rsidRPr="002F42B0" w14:paraId="38FE66FF" w14:textId="77777777" w:rsidTr="003C358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115C5C" w14:textId="77777777" w:rsidR="009B4E9E" w:rsidRPr="002F42B0" w:rsidRDefault="009B4E9E" w:rsidP="003C3585">
            <w:pPr>
              <w:ind w:firstLineChars="100" w:firstLine="22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11267C" w14:textId="77777777" w:rsidR="009B4E9E" w:rsidRPr="002F42B0" w:rsidRDefault="009B4E9E" w:rsidP="003C3585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</w:tbl>
    <w:p w14:paraId="4E06B901" w14:textId="77777777" w:rsidR="0087170B" w:rsidRPr="0087170B" w:rsidRDefault="0087170B" w:rsidP="0087170B">
      <w:pPr>
        <w:rPr>
          <w:rFonts w:ascii="Times New Roman" w:hAnsi="Times New Roman" w:cs="Times New Roman"/>
          <w:sz w:val="28"/>
          <w:szCs w:val="28"/>
        </w:rPr>
      </w:pPr>
    </w:p>
    <w:sectPr w:rsidR="0087170B" w:rsidRPr="00871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79CF"/>
    <w:multiLevelType w:val="hybridMultilevel"/>
    <w:tmpl w:val="082CF584"/>
    <w:lvl w:ilvl="0" w:tplc="2DE61A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63"/>
    <w:rsid w:val="00326463"/>
    <w:rsid w:val="004E36F8"/>
    <w:rsid w:val="006061BD"/>
    <w:rsid w:val="00675538"/>
    <w:rsid w:val="0087170B"/>
    <w:rsid w:val="009B4E9E"/>
    <w:rsid w:val="00BF7E09"/>
    <w:rsid w:val="00F1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76D6"/>
  <w15:chartTrackingRefBased/>
  <w15:docId w15:val="{59669650-5742-4287-BBC2-44252647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FF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6</cp:revision>
  <dcterms:created xsi:type="dcterms:W3CDTF">2025-03-29T08:07:00Z</dcterms:created>
  <dcterms:modified xsi:type="dcterms:W3CDTF">2025-03-29T08:36:00Z</dcterms:modified>
</cp:coreProperties>
</file>