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1498" w14:textId="77777777" w:rsidR="008054AC" w:rsidRPr="008054AC" w:rsidRDefault="008054AC" w:rsidP="008054A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54AC">
        <w:rPr>
          <w:rFonts w:ascii="Times New Roman" w:hAnsi="Times New Roman" w:cs="Times New Roman"/>
          <w:sz w:val="32"/>
          <w:szCs w:val="32"/>
        </w:rPr>
        <w:t>Руководство оператора</w:t>
      </w:r>
    </w:p>
    <w:p w14:paraId="3200CE48" w14:textId="70249AEC" w:rsidR="008054AC" w:rsidRPr="008054AC" w:rsidRDefault="008054AC" w:rsidP="008054AC">
      <w:pPr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b/>
          <w:bCs/>
          <w:sz w:val="28"/>
          <w:szCs w:val="28"/>
        </w:rPr>
        <w:t>Название приложения:</w:t>
      </w:r>
      <w:r w:rsidRPr="008054AC">
        <w:rPr>
          <w:rFonts w:ascii="Times New Roman" w:hAnsi="Times New Roman" w:cs="Times New Roman"/>
          <w:sz w:val="28"/>
          <w:szCs w:val="28"/>
        </w:rPr>
        <w:t xml:space="preserve"> </w:t>
      </w:r>
      <w:r w:rsidRPr="008054AC">
        <w:rPr>
          <w:rFonts w:ascii="Times New Roman" w:hAnsi="Times New Roman" w:cs="Times New Roman"/>
          <w:sz w:val="28"/>
          <w:szCs w:val="28"/>
        </w:rPr>
        <w:t>Работа</w:t>
      </w:r>
    </w:p>
    <w:p w14:paraId="63F6696F" w14:textId="77777777" w:rsidR="008054AC" w:rsidRPr="008054AC" w:rsidRDefault="008054AC" w:rsidP="008054AC">
      <w:pPr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b/>
          <w:bCs/>
          <w:sz w:val="28"/>
          <w:szCs w:val="28"/>
        </w:rPr>
        <w:t xml:space="preserve">Версия приложения: </w:t>
      </w:r>
      <w:r w:rsidRPr="008054AC">
        <w:rPr>
          <w:rFonts w:ascii="Times New Roman" w:hAnsi="Times New Roman" w:cs="Times New Roman"/>
          <w:sz w:val="28"/>
          <w:szCs w:val="28"/>
        </w:rPr>
        <w:t>1.0</w:t>
      </w:r>
    </w:p>
    <w:p w14:paraId="7F37B9E3" w14:textId="747C1996" w:rsidR="008054AC" w:rsidRPr="008054AC" w:rsidRDefault="008054AC" w:rsidP="008054AC">
      <w:pPr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b/>
          <w:bCs/>
          <w:sz w:val="28"/>
          <w:szCs w:val="28"/>
        </w:rPr>
        <w:t>Дата выпуска приложения:</w:t>
      </w:r>
      <w:r w:rsidRPr="008054AC">
        <w:rPr>
          <w:rFonts w:ascii="Times New Roman" w:hAnsi="Times New Roman" w:cs="Times New Roman"/>
          <w:sz w:val="28"/>
          <w:szCs w:val="28"/>
        </w:rPr>
        <w:t xml:space="preserve"> </w:t>
      </w:r>
      <w:r w:rsidRPr="008054AC">
        <w:rPr>
          <w:rFonts w:ascii="Times New Roman" w:hAnsi="Times New Roman" w:cs="Times New Roman"/>
          <w:sz w:val="28"/>
          <w:szCs w:val="28"/>
        </w:rPr>
        <w:t>31</w:t>
      </w:r>
      <w:r w:rsidRPr="008054AC">
        <w:rPr>
          <w:rFonts w:ascii="Times New Roman" w:hAnsi="Times New Roman" w:cs="Times New Roman"/>
          <w:sz w:val="28"/>
          <w:szCs w:val="28"/>
        </w:rPr>
        <w:t xml:space="preserve"> марта 2025</w:t>
      </w:r>
    </w:p>
    <w:p w14:paraId="17E32F41" w14:textId="77777777" w:rsidR="008054AC" w:rsidRPr="008054AC" w:rsidRDefault="008054AC" w:rsidP="008054AC">
      <w:pPr>
        <w:rPr>
          <w:rFonts w:ascii="Times New Roman" w:hAnsi="Times New Roman" w:cs="Times New Roman"/>
          <w:sz w:val="28"/>
          <w:szCs w:val="28"/>
        </w:rPr>
      </w:pPr>
    </w:p>
    <w:p w14:paraId="019898C6" w14:textId="77777777" w:rsidR="008054AC" w:rsidRPr="008054AC" w:rsidRDefault="008054AC" w:rsidP="008054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92668954"/>
      <w:r w:rsidRPr="008054AC">
        <w:rPr>
          <w:rFonts w:ascii="Times New Roman" w:hAnsi="Times New Roman" w:cs="Times New Roman"/>
          <w:sz w:val="28"/>
          <w:szCs w:val="28"/>
        </w:rPr>
        <w:t>Введение</w:t>
      </w:r>
    </w:p>
    <w:p w14:paraId="56299455" w14:textId="0B61DD4E" w:rsidR="008054AC" w:rsidRPr="008054AC" w:rsidRDefault="008054AC" w:rsidP="008054AC">
      <w:pPr>
        <w:ind w:left="142" w:firstLine="567"/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sz w:val="28"/>
          <w:szCs w:val="28"/>
        </w:rPr>
        <w:t>Настольное приложение “</w:t>
      </w:r>
      <w:r w:rsidRPr="008054AC">
        <w:rPr>
          <w:rFonts w:ascii="Times New Roman" w:hAnsi="Times New Roman" w:cs="Times New Roman"/>
          <w:sz w:val="28"/>
          <w:szCs w:val="28"/>
        </w:rPr>
        <w:t>Работа</w:t>
      </w:r>
      <w:r w:rsidRPr="008054AC">
        <w:rPr>
          <w:rFonts w:ascii="Times New Roman" w:hAnsi="Times New Roman" w:cs="Times New Roman"/>
          <w:sz w:val="28"/>
          <w:szCs w:val="28"/>
        </w:rPr>
        <w:t>” предназначено для автоматизации процессов управления</w:t>
      </w:r>
      <w:r w:rsidRPr="008054AC">
        <w:rPr>
          <w:rFonts w:ascii="Times New Roman" w:hAnsi="Times New Roman" w:cs="Times New Roman"/>
          <w:sz w:val="28"/>
          <w:szCs w:val="28"/>
        </w:rPr>
        <w:t xml:space="preserve"> вакансиями и резюме</w:t>
      </w:r>
      <w:r w:rsidRPr="008054AC">
        <w:rPr>
          <w:rFonts w:ascii="Times New Roman" w:hAnsi="Times New Roman" w:cs="Times New Roman"/>
          <w:sz w:val="28"/>
          <w:szCs w:val="28"/>
        </w:rPr>
        <w:t xml:space="preserve">. Оно </w:t>
      </w:r>
      <w:r w:rsidRPr="008054AC">
        <w:rPr>
          <w:rFonts w:ascii="Times New Roman" w:hAnsi="Times New Roman" w:cs="Times New Roman"/>
          <w:sz w:val="28"/>
          <w:szCs w:val="28"/>
        </w:rPr>
        <w:t>позволяет пользователям размещать вакансии и резюме, а также подавать заявки на их публикацию.</w:t>
      </w:r>
    </w:p>
    <w:p w14:paraId="142C67C2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sz w:val="28"/>
          <w:szCs w:val="28"/>
        </w:rPr>
        <w:t>Данное руководство содержит инструкции по установке, настройке и использованию приложения.</w:t>
      </w:r>
    </w:p>
    <w:bookmarkEnd w:id="0"/>
    <w:p w14:paraId="06954B7B" w14:textId="77777777" w:rsidR="008054AC" w:rsidRPr="008054AC" w:rsidRDefault="008054AC" w:rsidP="008054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sz w:val="28"/>
          <w:szCs w:val="28"/>
        </w:rPr>
        <w:t>Установка приложения</w:t>
      </w:r>
    </w:p>
    <w:p w14:paraId="287D6488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54AC">
        <w:rPr>
          <w:rFonts w:ascii="Times New Roman" w:hAnsi="Times New Roman" w:cs="Times New Roman"/>
          <w:sz w:val="28"/>
          <w:szCs w:val="28"/>
        </w:rPr>
        <w:t>Системные требования</w:t>
      </w:r>
      <w:r w:rsidRPr="008054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868DBF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54AC">
        <w:rPr>
          <w:rFonts w:ascii="Times New Roman" w:hAnsi="Times New Roman" w:cs="Times New Roman"/>
          <w:b/>
          <w:bCs/>
          <w:sz w:val="28"/>
          <w:szCs w:val="28"/>
        </w:rPr>
        <w:t>ОС</w:t>
      </w:r>
      <w:r w:rsidRPr="0080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054AC">
        <w:rPr>
          <w:rFonts w:ascii="Times New Roman" w:hAnsi="Times New Roman" w:cs="Times New Roman"/>
          <w:sz w:val="28"/>
          <w:szCs w:val="28"/>
          <w:lang w:val="en-US"/>
        </w:rPr>
        <w:t xml:space="preserve"> Windows 10</w:t>
      </w:r>
    </w:p>
    <w:p w14:paraId="5DF8B825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54AC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 w:rsidRPr="0080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054AC">
        <w:rPr>
          <w:rFonts w:ascii="Times New Roman" w:hAnsi="Times New Roman" w:cs="Times New Roman"/>
          <w:sz w:val="28"/>
          <w:szCs w:val="28"/>
          <w:lang w:val="en-US"/>
        </w:rPr>
        <w:t xml:space="preserve"> Intel Core i5-5200U</w:t>
      </w:r>
    </w:p>
    <w:p w14:paraId="29BD42AD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b/>
          <w:bCs/>
          <w:sz w:val="28"/>
          <w:szCs w:val="28"/>
        </w:rPr>
        <w:t>Оперативная память</w:t>
      </w:r>
      <w:r w:rsidRPr="0080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054AC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8054AC">
        <w:rPr>
          <w:rFonts w:ascii="Times New Roman" w:hAnsi="Times New Roman" w:cs="Times New Roman"/>
          <w:sz w:val="28"/>
          <w:szCs w:val="28"/>
        </w:rPr>
        <w:t>ГБ</w:t>
      </w:r>
    </w:p>
    <w:p w14:paraId="5CB3BB84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b/>
          <w:bCs/>
          <w:sz w:val="28"/>
          <w:szCs w:val="28"/>
        </w:rPr>
        <w:t>Свободное место на диске:</w:t>
      </w:r>
      <w:r w:rsidRPr="008054AC">
        <w:rPr>
          <w:rFonts w:ascii="Times New Roman" w:hAnsi="Times New Roman" w:cs="Times New Roman"/>
          <w:sz w:val="28"/>
          <w:szCs w:val="28"/>
        </w:rPr>
        <w:t xml:space="preserve"> 4 ГБ</w:t>
      </w:r>
    </w:p>
    <w:p w14:paraId="762D9A88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E8E3C9B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54AC">
        <w:rPr>
          <w:rFonts w:ascii="Times New Roman" w:hAnsi="Times New Roman" w:cs="Times New Roman"/>
          <w:sz w:val="28"/>
          <w:szCs w:val="28"/>
        </w:rPr>
        <w:t>Установка приложения</w:t>
      </w:r>
    </w:p>
    <w:p w14:paraId="24ACB7B2" w14:textId="78C60123" w:rsidR="00A22397" w:rsidRPr="00A22397" w:rsidRDefault="008054AC" w:rsidP="00A2239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397">
        <w:rPr>
          <w:rFonts w:ascii="Times New Roman" w:hAnsi="Times New Roman" w:cs="Times New Roman"/>
          <w:sz w:val="28"/>
          <w:szCs w:val="28"/>
        </w:rPr>
        <w:t xml:space="preserve">Скачать приложение с репозитория </w:t>
      </w:r>
      <w:r w:rsidRPr="00A2239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2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5" w:history="1">
        <w:r w:rsidR="00A22397" w:rsidRPr="00A2239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Ra1den19/PM01Factory</w:t>
        </w:r>
      </w:hyperlink>
    </w:p>
    <w:p w14:paraId="5F26A535" w14:textId="77777777" w:rsidR="00A22397" w:rsidRPr="00A22397" w:rsidRDefault="00A22397" w:rsidP="00A223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68F66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>Запуск приложения</w:t>
      </w:r>
    </w:p>
    <w:p w14:paraId="74C80EC6" w14:textId="77777777" w:rsidR="008054AC" w:rsidRPr="008054AC" w:rsidRDefault="008054AC" w:rsidP="008054AC">
      <w:pPr>
        <w:pStyle w:val="a4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>Откройте папку со скачанным приложением</w:t>
      </w:r>
    </w:p>
    <w:p w14:paraId="39EBB026" w14:textId="5F298DE4" w:rsidR="008054AC" w:rsidRPr="008054AC" w:rsidRDefault="008054AC" w:rsidP="008054AC">
      <w:pPr>
        <w:pStyle w:val="a4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Запустите исполняемый файл </w:t>
      </w:r>
      <w:proofErr w:type="spellStart"/>
      <w:r w:rsidRPr="00805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Job</w:t>
      </w:r>
      <w:r w:rsidRPr="00805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proofErr w:type="spellEnd"/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05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</w:p>
    <w:p w14:paraId="21D18324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0ADAD" w14:textId="77777777" w:rsidR="008054AC" w:rsidRPr="008054AC" w:rsidRDefault="008054AC" w:rsidP="008054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92669149"/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</w:p>
    <w:p w14:paraId="1833CF7E" w14:textId="77777777" w:rsidR="008054AC" w:rsidRPr="008054AC" w:rsidRDefault="008054AC" w:rsidP="008054AC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>Введите логин и пароль (Рисунок 1)</w:t>
      </w:r>
    </w:p>
    <w:p w14:paraId="16ABE22D" w14:textId="58355591" w:rsidR="008054AC" w:rsidRPr="008054AC" w:rsidRDefault="008054AC" w:rsidP="008054AC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Нажмите кнопку </w:t>
      </w:r>
      <w:r w:rsidRPr="00805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8054AC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8054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bookmarkEnd w:id="1"/>
    </w:p>
    <w:p w14:paraId="74A7025B" w14:textId="77777777" w:rsidR="008054AC" w:rsidRDefault="008054AC" w:rsidP="008054AC">
      <w:pPr>
        <w:keepNext/>
        <w:jc w:val="center"/>
      </w:pPr>
      <w:r w:rsidRPr="008054AC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642DB685" wp14:editId="6670E5C6">
            <wp:extent cx="2083242" cy="1496744"/>
            <wp:effectExtent l="190500" t="190500" r="184150" b="1987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11" cy="1526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0918B" w14:textId="58AB43F0" w:rsidR="008054AC" w:rsidRDefault="008054AC" w:rsidP="008054A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Авторизация</w:t>
      </w:r>
    </w:p>
    <w:p w14:paraId="02E6BDF1" w14:textId="77777777" w:rsidR="008054AC" w:rsidRDefault="008054AC" w:rsidP="008054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2DC55" w14:textId="42B5350A" w:rsidR="008054AC" w:rsidRDefault="008054AC" w:rsidP="008054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54AC">
        <w:rPr>
          <w:rFonts w:ascii="Times New Roman" w:hAnsi="Times New Roman" w:cs="Times New Roman"/>
          <w:sz w:val="28"/>
          <w:szCs w:val="28"/>
        </w:rPr>
        <w:t>Основные функции приложения</w:t>
      </w:r>
      <w:r w:rsidRPr="008054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09514" w14:textId="192FD2B1" w:rsidR="008054AC" w:rsidRDefault="008054AC" w:rsidP="008054AC">
      <w:pPr>
        <w:ind w:left="142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Соискатель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B29CCD" w14:textId="1EAABC50" w:rsidR="008054AC" w:rsidRDefault="008054AC" w:rsidP="008054AC">
      <w:pPr>
        <w:pStyle w:val="a4"/>
        <w:numPr>
          <w:ilvl w:val="3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резюме (Рисунок 2)</w:t>
      </w:r>
    </w:p>
    <w:p w14:paraId="74A59169" w14:textId="77777777" w:rsidR="008054AC" w:rsidRDefault="008054AC" w:rsidP="008054AC">
      <w:pPr>
        <w:keepNext/>
        <w:jc w:val="center"/>
      </w:pPr>
      <w:r w:rsidRPr="00805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66CE4" wp14:editId="04DAD3D6">
            <wp:extent cx="4087771" cy="2299289"/>
            <wp:effectExtent l="190500" t="190500" r="198755" b="1968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675" cy="2310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6FC3E" w14:textId="6A2A2D31" w:rsidR="008054AC" w:rsidRDefault="008054AC" w:rsidP="008054AC">
      <w:pPr>
        <w:pStyle w:val="a5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8054A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Просмотр резюме</w:t>
      </w:r>
    </w:p>
    <w:p w14:paraId="1BD2A4A1" w14:textId="5256477D" w:rsidR="008054AC" w:rsidRDefault="00A00898" w:rsidP="008054AC">
      <w:pPr>
        <w:pStyle w:val="a4"/>
        <w:numPr>
          <w:ilvl w:val="3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A008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B4187C" wp14:editId="1AC96673">
            <wp:simplePos x="0" y="0"/>
            <wp:positionH relativeFrom="column">
              <wp:posOffset>3364230</wp:posOffset>
            </wp:positionH>
            <wp:positionV relativeFrom="paragraph">
              <wp:posOffset>291465</wp:posOffset>
            </wp:positionV>
            <wp:extent cx="246380" cy="254000"/>
            <wp:effectExtent l="0" t="0" r="127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4AC" w:rsidRPr="008054AC">
        <w:rPr>
          <w:rFonts w:ascii="Times New Roman" w:hAnsi="Times New Roman" w:cs="Times New Roman"/>
          <w:sz w:val="28"/>
          <w:szCs w:val="28"/>
        </w:rPr>
        <w:t>Создание резюме</w:t>
      </w:r>
      <w:r w:rsidR="008054AC">
        <w:rPr>
          <w:rFonts w:ascii="Times New Roman" w:hAnsi="Times New Roman" w:cs="Times New Roman"/>
          <w:sz w:val="28"/>
          <w:szCs w:val="28"/>
        </w:rPr>
        <w:t xml:space="preserve"> и заявки на его публикацию (Рисунок 3)</w:t>
      </w:r>
    </w:p>
    <w:p w14:paraId="7A15D021" w14:textId="39C782EF" w:rsidR="00A00898" w:rsidRPr="00A00898" w:rsidRDefault="00A00898" w:rsidP="00A00898">
      <w:pPr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резюме, нажмите на </w:t>
      </w:r>
      <w:r w:rsidRPr="00A008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Pr="00A008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открывшемся окне введите необходимые данные.</w:t>
      </w:r>
    </w:p>
    <w:p w14:paraId="45BD10C0" w14:textId="77777777" w:rsidR="008054AC" w:rsidRDefault="008054AC" w:rsidP="008054AC">
      <w:pPr>
        <w:keepNext/>
        <w:jc w:val="center"/>
      </w:pPr>
      <w:r w:rsidRPr="00805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5D2A8C" wp14:editId="440D0275">
            <wp:extent cx="2122999" cy="2196206"/>
            <wp:effectExtent l="190500" t="190500" r="182245" b="185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924" cy="2207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C4892" w14:textId="384CF32A" w:rsidR="008054AC" w:rsidRDefault="008054AC" w:rsidP="008054AC">
      <w:pPr>
        <w:pStyle w:val="a5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054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8054A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Создание резюме (Заявка на публикацию создается автоматически)</w:t>
      </w:r>
    </w:p>
    <w:p w14:paraId="30206AD5" w14:textId="589370CA" w:rsidR="002B01A3" w:rsidRDefault="002B01A3" w:rsidP="002B01A3">
      <w:pPr>
        <w:pStyle w:val="a4"/>
        <w:numPr>
          <w:ilvl w:val="3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2B01A3">
        <w:rPr>
          <w:rFonts w:ascii="Times New Roman" w:hAnsi="Times New Roman" w:cs="Times New Roman"/>
          <w:sz w:val="28"/>
          <w:szCs w:val="28"/>
        </w:rPr>
        <w:t>Просмотр вакансий (Рисунок 4)</w:t>
      </w:r>
    </w:p>
    <w:p w14:paraId="6B7DE7F6" w14:textId="77777777" w:rsidR="002B01A3" w:rsidRDefault="002B01A3" w:rsidP="002B01A3">
      <w:pPr>
        <w:keepNext/>
        <w:jc w:val="center"/>
      </w:pPr>
      <w:r w:rsidRPr="002B01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28E57" wp14:editId="3F1B5F48">
            <wp:extent cx="3690205" cy="2075666"/>
            <wp:effectExtent l="190500" t="190500" r="196215" b="1917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036" cy="2096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AD0A6" w14:textId="2E0D9D9F" w:rsidR="002B01A3" w:rsidRDefault="002B01A3" w:rsidP="002B01A3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B01A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B01A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B01A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B01A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B01A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B01A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вакансий</w:t>
      </w:r>
    </w:p>
    <w:p w14:paraId="36CF200D" w14:textId="35F6D5D4" w:rsidR="002B01A3" w:rsidRDefault="002B01A3" w:rsidP="002B01A3">
      <w:pPr>
        <w:pStyle w:val="a4"/>
        <w:numPr>
          <w:ilvl w:val="0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2B01A3">
        <w:rPr>
          <w:rFonts w:ascii="Times New Roman" w:hAnsi="Times New Roman" w:cs="Times New Roman"/>
          <w:sz w:val="28"/>
          <w:szCs w:val="28"/>
        </w:rPr>
        <w:t>Отклик на вакансию (Рисунок 4)</w:t>
      </w:r>
    </w:p>
    <w:p w14:paraId="5975F909" w14:textId="1A8EC586" w:rsidR="00A00898" w:rsidRPr="00A00898" w:rsidRDefault="00A00898" w:rsidP="00A00898">
      <w:pPr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откликнуться на вакансию, нажмите на кнопку </w:t>
      </w:r>
      <w:r w:rsidRPr="00A0089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Откликнуться</w:t>
      </w:r>
      <w:r w:rsidRPr="00A0089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7657D06C" w14:textId="41F9C343" w:rsidR="00940A69" w:rsidRDefault="00940A69" w:rsidP="002B01A3">
      <w:pPr>
        <w:pStyle w:val="a4"/>
        <w:numPr>
          <w:ilvl w:val="0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заявлений</w:t>
      </w:r>
      <w:r w:rsidR="00E12F3B">
        <w:rPr>
          <w:rFonts w:ascii="Times New Roman" w:hAnsi="Times New Roman" w:cs="Times New Roman"/>
          <w:sz w:val="28"/>
          <w:szCs w:val="28"/>
        </w:rPr>
        <w:t xml:space="preserve"> на публикацию</w:t>
      </w:r>
      <w:r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14:paraId="6FAA038A" w14:textId="77777777" w:rsidR="00940A69" w:rsidRDefault="00940A69" w:rsidP="00940A69">
      <w:pPr>
        <w:keepNext/>
        <w:jc w:val="center"/>
      </w:pPr>
      <w:r w:rsidRPr="00940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88BE38" wp14:editId="23BE1182">
            <wp:extent cx="3593990" cy="2021547"/>
            <wp:effectExtent l="190500" t="190500" r="197485" b="1885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357" cy="2034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AACB40" w14:textId="0078ED89" w:rsidR="00940A69" w:rsidRPr="00940A69" w:rsidRDefault="00940A69" w:rsidP="00940A6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940A6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Просмотр заявлений</w:t>
      </w:r>
    </w:p>
    <w:p w14:paraId="3DC92BD2" w14:textId="412A5684" w:rsidR="008054AC" w:rsidRPr="00940A69" w:rsidRDefault="00940A69" w:rsidP="00940A69">
      <w:pPr>
        <w:pStyle w:val="a4"/>
        <w:numPr>
          <w:ilvl w:val="0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940A69">
        <w:rPr>
          <w:rFonts w:ascii="Times New Roman" w:hAnsi="Times New Roman" w:cs="Times New Roman"/>
          <w:sz w:val="28"/>
          <w:szCs w:val="28"/>
        </w:rPr>
        <w:t>Просмотр своих откликов на вакансии (Рисунок 6)</w:t>
      </w:r>
    </w:p>
    <w:p w14:paraId="5CFC399A" w14:textId="77777777" w:rsidR="00940A69" w:rsidRDefault="00940A69" w:rsidP="00940A69">
      <w:pPr>
        <w:keepNext/>
        <w:jc w:val="center"/>
      </w:pPr>
      <w:r w:rsidRPr="00940A69">
        <w:drawing>
          <wp:inline distT="0" distB="0" distL="0" distR="0" wp14:anchorId="4A438C23" wp14:editId="56E37783">
            <wp:extent cx="3817426" cy="2147226"/>
            <wp:effectExtent l="190500" t="190500" r="183515" b="1962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600" cy="21602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24DD2" w14:textId="0C630A3F" w:rsidR="00E74EFE" w:rsidRDefault="00940A69" w:rsidP="00940A6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откликов на вакансии</w:t>
      </w:r>
    </w:p>
    <w:p w14:paraId="5C02FA4D" w14:textId="2D52298A" w:rsidR="00940A69" w:rsidRDefault="00940A69" w:rsidP="00940A69">
      <w:pPr>
        <w:pStyle w:val="a4"/>
        <w:numPr>
          <w:ilvl w:val="0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940A69">
        <w:rPr>
          <w:rFonts w:ascii="Times New Roman" w:hAnsi="Times New Roman" w:cs="Times New Roman"/>
          <w:sz w:val="28"/>
          <w:szCs w:val="28"/>
        </w:rPr>
        <w:t>Просмотр личного профиля (Рисунок 7)</w:t>
      </w:r>
    </w:p>
    <w:p w14:paraId="395903E1" w14:textId="77777777" w:rsidR="00940A69" w:rsidRDefault="00940A69" w:rsidP="00940A69">
      <w:pPr>
        <w:keepNext/>
        <w:jc w:val="center"/>
      </w:pPr>
      <w:r w:rsidRPr="00940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A9DCF" wp14:editId="668E1FFE">
            <wp:extent cx="3817426" cy="2147226"/>
            <wp:effectExtent l="190500" t="190500" r="183515" b="1962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455" cy="2157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05465" w14:textId="210D8EB7" w:rsidR="00940A69" w:rsidRDefault="00940A69" w:rsidP="00940A6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0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Личный профиль</w:t>
      </w:r>
    </w:p>
    <w:p w14:paraId="39F4048C" w14:textId="4118F5FA" w:rsidR="00940A69" w:rsidRPr="00940A69" w:rsidRDefault="00940A69" w:rsidP="00940A69">
      <w:pPr>
        <w:ind w:left="142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40A69">
        <w:rPr>
          <w:rFonts w:ascii="Times New Roman" w:hAnsi="Times New Roman" w:cs="Times New Roman"/>
          <w:sz w:val="28"/>
          <w:szCs w:val="28"/>
        </w:rPr>
        <w:t>Работодатель</w:t>
      </w:r>
      <w:r w:rsidRPr="00940A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A14B83" w14:textId="2D0E1C43" w:rsidR="00940A69" w:rsidRDefault="00A00898" w:rsidP="004E0D74">
      <w:pPr>
        <w:pStyle w:val="a4"/>
        <w:numPr>
          <w:ilvl w:val="3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A008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BA20DE8" wp14:editId="2955D8DC">
            <wp:simplePos x="0" y="0"/>
            <wp:positionH relativeFrom="column">
              <wp:posOffset>3539490</wp:posOffset>
            </wp:positionH>
            <wp:positionV relativeFrom="paragraph">
              <wp:posOffset>294640</wp:posOffset>
            </wp:positionV>
            <wp:extent cx="254000" cy="262255"/>
            <wp:effectExtent l="0" t="0" r="0" b="444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D74" w:rsidRPr="004E0D74">
        <w:rPr>
          <w:rFonts w:ascii="Times New Roman" w:hAnsi="Times New Roman" w:cs="Times New Roman"/>
          <w:sz w:val="28"/>
          <w:szCs w:val="28"/>
        </w:rPr>
        <w:t>Просмотр своих вакансий (Рисунок 8)</w:t>
      </w:r>
    </w:p>
    <w:p w14:paraId="12152F9C" w14:textId="1580ECF2" w:rsidR="00A00898" w:rsidRPr="00A00898" w:rsidRDefault="00A00898" w:rsidP="00A00898">
      <w:pPr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добавить вакансию, нажмите на (Рисунок 8).</w:t>
      </w:r>
      <w:r w:rsidR="00BB5B46">
        <w:rPr>
          <w:rFonts w:ascii="Times New Roman" w:hAnsi="Times New Roman" w:cs="Times New Roman"/>
          <w:sz w:val="28"/>
          <w:szCs w:val="28"/>
        </w:rPr>
        <w:t xml:space="preserve"> В открывшемся окне введите необходимые данные (Рисунок 10).</w:t>
      </w:r>
    </w:p>
    <w:p w14:paraId="061F64A9" w14:textId="77777777" w:rsidR="00F56487" w:rsidRDefault="00F56487" w:rsidP="00F56487">
      <w:pPr>
        <w:keepNext/>
        <w:jc w:val="center"/>
      </w:pPr>
      <w:r w:rsidRPr="00F564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D0F1A3" wp14:editId="4EF6FD2B">
            <wp:extent cx="4111625" cy="2312707"/>
            <wp:effectExtent l="190500" t="190500" r="193675" b="1828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529" cy="2335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22A54" w14:textId="7CA5AD58" w:rsidR="004E0D74" w:rsidRPr="00F56487" w:rsidRDefault="00F56487" w:rsidP="00F5648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  <w:lang w:val="en-US"/>
        </w:rPr>
      </w:pP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Pr="00F564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Просмотр вакансий</w:t>
      </w:r>
    </w:p>
    <w:p w14:paraId="1E0592EA" w14:textId="6DDFD4CE" w:rsidR="00F56487" w:rsidRDefault="00F56487" w:rsidP="00F56487">
      <w:pPr>
        <w:pStyle w:val="a4"/>
        <w:numPr>
          <w:ilvl w:val="3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F56487">
        <w:rPr>
          <w:rFonts w:ascii="Times New Roman" w:hAnsi="Times New Roman" w:cs="Times New Roman"/>
          <w:sz w:val="28"/>
          <w:szCs w:val="28"/>
        </w:rPr>
        <w:t>Просмотр резюме (Рисунок 9)</w:t>
      </w:r>
    </w:p>
    <w:p w14:paraId="3EF3D82D" w14:textId="69D3A524" w:rsidR="00A00898" w:rsidRPr="00A00898" w:rsidRDefault="00A00898" w:rsidP="00A00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приглашение, исходя из резюме соискателя, нажмите на кнопку </w:t>
      </w:r>
      <w:r w:rsidRPr="00A0089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Отправить приглашение</w:t>
      </w:r>
      <w:r w:rsidRPr="00A0089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562A624F" w14:textId="77777777" w:rsidR="00F56487" w:rsidRDefault="00F56487" w:rsidP="00F56487">
      <w:pPr>
        <w:pStyle w:val="a4"/>
        <w:keepNext/>
        <w:ind w:left="0"/>
        <w:jc w:val="center"/>
      </w:pPr>
      <w:r w:rsidRPr="00F564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CC3380" wp14:editId="6574B751">
            <wp:extent cx="3968501" cy="2232202"/>
            <wp:effectExtent l="190500" t="190500" r="184785" b="1873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503" cy="2244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14549" w14:textId="6E1A439E" w:rsidR="00F56487" w:rsidRDefault="00F56487" w:rsidP="00F56487">
      <w:pPr>
        <w:pStyle w:val="a5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64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F564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Просмотр резюме</w:t>
      </w:r>
    </w:p>
    <w:p w14:paraId="7AACCC04" w14:textId="5D5D4D57" w:rsidR="00E12F3B" w:rsidRDefault="00E12F3B" w:rsidP="00E12F3B">
      <w:pPr>
        <w:pStyle w:val="a4"/>
        <w:numPr>
          <w:ilvl w:val="0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E12F3B">
        <w:rPr>
          <w:rFonts w:ascii="Times New Roman" w:hAnsi="Times New Roman" w:cs="Times New Roman"/>
          <w:sz w:val="28"/>
          <w:szCs w:val="28"/>
        </w:rPr>
        <w:t>Создание вакансии (Рисунок 10)</w:t>
      </w:r>
    </w:p>
    <w:p w14:paraId="5596F830" w14:textId="77777777" w:rsidR="00E12F3B" w:rsidRDefault="00E12F3B" w:rsidP="00E12F3B">
      <w:pPr>
        <w:keepNext/>
        <w:jc w:val="center"/>
      </w:pPr>
      <w:r w:rsidRPr="00E12F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D2F33" wp14:editId="130473E5">
            <wp:extent cx="2545162" cy="2632926"/>
            <wp:effectExtent l="190500" t="190500" r="198120" b="1866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4372" cy="2663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CE74F" w14:textId="55BFB50C" w:rsidR="00E12F3B" w:rsidRDefault="00E12F3B" w:rsidP="00E12F3B">
      <w:pPr>
        <w:pStyle w:val="a5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E12F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Создание вакансии (Заявка на публикацию создается автоматически)</w:t>
      </w:r>
    </w:p>
    <w:p w14:paraId="57A4F7E8" w14:textId="22EAD3C3" w:rsidR="00E12F3B" w:rsidRDefault="00E12F3B" w:rsidP="00A81E36">
      <w:pPr>
        <w:pStyle w:val="a4"/>
        <w:numPr>
          <w:ilvl w:val="0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E12F3B">
        <w:rPr>
          <w:rFonts w:ascii="Times New Roman" w:hAnsi="Times New Roman" w:cs="Times New Roman"/>
          <w:sz w:val="28"/>
          <w:szCs w:val="28"/>
        </w:rPr>
        <w:t>Просмотр своих заявок на публикацию</w:t>
      </w:r>
      <w:r>
        <w:rPr>
          <w:rFonts w:ascii="Times New Roman" w:hAnsi="Times New Roman" w:cs="Times New Roman"/>
          <w:sz w:val="28"/>
          <w:szCs w:val="28"/>
        </w:rPr>
        <w:t xml:space="preserve"> (Рисунок 11)</w:t>
      </w:r>
    </w:p>
    <w:p w14:paraId="2E7CBEE3" w14:textId="77777777" w:rsidR="00E12F3B" w:rsidRDefault="00E12F3B" w:rsidP="00E12F3B">
      <w:pPr>
        <w:keepNext/>
        <w:jc w:val="center"/>
      </w:pPr>
      <w:r w:rsidRPr="00E12F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6F84EF" wp14:editId="121063D2">
            <wp:extent cx="3753016" cy="2110996"/>
            <wp:effectExtent l="190500" t="190500" r="190500" b="1943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3" cy="2118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AB6AF" w14:textId="3D91A307" w:rsidR="00E12F3B" w:rsidRDefault="00E12F3B" w:rsidP="00E12F3B">
      <w:pPr>
        <w:pStyle w:val="a5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12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заявок</w:t>
      </w:r>
      <w:r w:rsidRPr="00E12F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на публикацию</w:t>
      </w:r>
    </w:p>
    <w:p w14:paraId="1C135AD2" w14:textId="3CEEEAF8" w:rsidR="00E12F3B" w:rsidRDefault="00A81E36" w:rsidP="00A81E36">
      <w:pPr>
        <w:pStyle w:val="a4"/>
        <w:numPr>
          <w:ilvl w:val="0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A81E36">
        <w:rPr>
          <w:rFonts w:ascii="Times New Roman" w:hAnsi="Times New Roman" w:cs="Times New Roman"/>
          <w:sz w:val="28"/>
          <w:szCs w:val="28"/>
        </w:rPr>
        <w:t>Просмотр отправленных приглашений (Рисунок 12)</w:t>
      </w:r>
    </w:p>
    <w:p w14:paraId="4BD24C15" w14:textId="77777777" w:rsidR="00A81E36" w:rsidRDefault="00A81E36" w:rsidP="00A81E36">
      <w:pPr>
        <w:keepNext/>
        <w:jc w:val="center"/>
      </w:pPr>
      <w:r w:rsidRPr="00A81E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F0C0D" wp14:editId="55B36001">
            <wp:extent cx="3927945" cy="2209390"/>
            <wp:effectExtent l="190500" t="190500" r="187325" b="1911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275" cy="2223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90A81" w14:textId="09FDA910" w:rsidR="00A81E36" w:rsidRDefault="00A81E36" w:rsidP="00A81E3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приглашений</w:t>
      </w:r>
    </w:p>
    <w:p w14:paraId="1CDA2216" w14:textId="49CA8328" w:rsidR="00A81E36" w:rsidRDefault="00A81E36" w:rsidP="00A81E36">
      <w:pPr>
        <w:pStyle w:val="a4"/>
        <w:numPr>
          <w:ilvl w:val="0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A81E36">
        <w:rPr>
          <w:rFonts w:ascii="Times New Roman" w:hAnsi="Times New Roman" w:cs="Times New Roman"/>
          <w:sz w:val="28"/>
          <w:szCs w:val="28"/>
        </w:rPr>
        <w:t>Просмотр личного профиля (Рисунок 13)</w:t>
      </w:r>
    </w:p>
    <w:p w14:paraId="1D6BB540" w14:textId="77777777" w:rsidR="00A81E36" w:rsidRDefault="00A81E36" w:rsidP="00A81E36">
      <w:pPr>
        <w:keepNext/>
        <w:jc w:val="center"/>
      </w:pPr>
      <w:r w:rsidRPr="00A81E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1297D" wp14:editId="48195005">
            <wp:extent cx="3647127" cy="2051436"/>
            <wp:effectExtent l="190500" t="190500" r="182245" b="1968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0571" cy="2075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66FF7" w14:textId="22C2581E" w:rsidR="00A81E36" w:rsidRDefault="00A81E36" w:rsidP="00A81E3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8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Личный профиль</w:t>
      </w:r>
    </w:p>
    <w:p w14:paraId="7FFAB969" w14:textId="35BA61AA" w:rsidR="00A81E36" w:rsidRPr="00B4113A" w:rsidRDefault="00A81E36" w:rsidP="00A81E36">
      <w:pPr>
        <w:ind w:left="142" w:firstLine="567"/>
        <w:rPr>
          <w:rFonts w:ascii="Times New Roman" w:hAnsi="Times New Roman" w:cs="Times New Roman"/>
          <w:sz w:val="28"/>
          <w:szCs w:val="28"/>
        </w:rPr>
      </w:pPr>
      <w:r w:rsidRPr="00A81E36">
        <w:rPr>
          <w:rFonts w:ascii="Times New Roman" w:hAnsi="Times New Roman" w:cs="Times New Roman"/>
          <w:sz w:val="28"/>
          <w:szCs w:val="28"/>
        </w:rPr>
        <w:t>Инспектор центра занятости</w:t>
      </w:r>
      <w:r w:rsidRPr="00B4113A">
        <w:rPr>
          <w:rFonts w:ascii="Times New Roman" w:hAnsi="Times New Roman" w:cs="Times New Roman"/>
          <w:sz w:val="28"/>
          <w:szCs w:val="28"/>
        </w:rPr>
        <w:t>:</w:t>
      </w:r>
    </w:p>
    <w:p w14:paraId="4A41946B" w14:textId="3B6C03B3" w:rsidR="00A81E36" w:rsidRDefault="00A81E36" w:rsidP="00A81E36">
      <w:pPr>
        <w:pStyle w:val="a4"/>
        <w:numPr>
          <w:ilvl w:val="3"/>
          <w:numId w:val="2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Просмотр, отклонение или одобрение заявлений соискателей и работодателей (Рисунок 14)</w:t>
      </w:r>
    </w:p>
    <w:p w14:paraId="39D6AD2A" w14:textId="4DBDCBB6" w:rsidR="00BB5B46" w:rsidRPr="00BB5B46" w:rsidRDefault="00BB5B46" w:rsidP="00BB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одобрить или отклонить заявку на публикацию резюме\вакансии, нажмите на кнопку </w:t>
      </w:r>
      <w:r w:rsidRPr="00BB5B4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Одобрить</w:t>
      </w:r>
      <w:r w:rsidRPr="00BB5B46">
        <w:rPr>
          <w:rFonts w:ascii="Times New Roman" w:hAnsi="Times New Roman" w:cs="Times New Roman"/>
          <w:sz w:val="28"/>
          <w:szCs w:val="28"/>
        </w:rPr>
        <w:t>"\"</w:t>
      </w:r>
      <w:r>
        <w:rPr>
          <w:rFonts w:ascii="Times New Roman" w:hAnsi="Times New Roman" w:cs="Times New Roman"/>
          <w:sz w:val="28"/>
          <w:szCs w:val="28"/>
        </w:rPr>
        <w:t>Отклонить</w:t>
      </w:r>
      <w:r w:rsidRPr="00BB5B4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(Рисунок 14).</w:t>
      </w:r>
    </w:p>
    <w:p w14:paraId="5386E89D" w14:textId="77777777" w:rsidR="00B4113A" w:rsidRDefault="00A81E36" w:rsidP="00B4113A">
      <w:pPr>
        <w:keepNext/>
        <w:jc w:val="center"/>
      </w:pPr>
      <w:r w:rsidRPr="00A81E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91138" wp14:editId="692D2A14">
            <wp:extent cx="4095722" cy="2303762"/>
            <wp:effectExtent l="190500" t="190500" r="191135" b="1924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187" cy="2322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EBDDA" w14:textId="21EE92D5" w:rsidR="00A81E36" w:rsidRDefault="00B4113A" w:rsidP="00B4113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Просмотр, отклонение или одобрение заявлений</w:t>
      </w:r>
    </w:p>
    <w:p w14:paraId="6A18C203" w14:textId="243D8E7D" w:rsidR="00B4113A" w:rsidRDefault="00B4113A" w:rsidP="00B411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113A">
        <w:rPr>
          <w:rFonts w:ascii="Times New Roman" w:hAnsi="Times New Roman" w:cs="Times New Roman"/>
          <w:sz w:val="28"/>
          <w:szCs w:val="28"/>
        </w:rPr>
        <w:t>Просмотр вакансий</w:t>
      </w:r>
      <w:r>
        <w:rPr>
          <w:rFonts w:ascii="Times New Roman" w:hAnsi="Times New Roman" w:cs="Times New Roman"/>
          <w:sz w:val="28"/>
          <w:szCs w:val="28"/>
        </w:rPr>
        <w:t xml:space="preserve"> (Рисунок 15)</w:t>
      </w:r>
    </w:p>
    <w:p w14:paraId="2F603DB3" w14:textId="77777777" w:rsidR="00B4113A" w:rsidRDefault="00B4113A" w:rsidP="00B4113A">
      <w:pPr>
        <w:keepNext/>
        <w:jc w:val="center"/>
      </w:pPr>
      <w:r w:rsidRPr="00B411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C4035D" wp14:editId="481BFF7E">
            <wp:extent cx="3776870" cy="2124414"/>
            <wp:effectExtent l="190500" t="190500" r="186055" b="2000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979" cy="214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00F60" w14:textId="6AA6A744" w:rsidR="00B4113A" w:rsidRDefault="00B4113A" w:rsidP="00B4113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вакансий</w:t>
      </w:r>
    </w:p>
    <w:p w14:paraId="59DC2883" w14:textId="636304F9" w:rsidR="00B4113A" w:rsidRPr="00B4113A" w:rsidRDefault="00B4113A" w:rsidP="00B4113A">
      <w:pPr>
        <w:pStyle w:val="a4"/>
        <w:numPr>
          <w:ilvl w:val="0"/>
          <w:numId w:val="2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B4113A">
        <w:rPr>
          <w:rFonts w:ascii="Times New Roman" w:hAnsi="Times New Roman" w:cs="Times New Roman"/>
          <w:sz w:val="28"/>
          <w:szCs w:val="28"/>
        </w:rPr>
        <w:t>Просмотр резюме</w:t>
      </w:r>
      <w:r>
        <w:rPr>
          <w:rFonts w:ascii="Times New Roman" w:hAnsi="Times New Roman" w:cs="Times New Roman"/>
          <w:sz w:val="28"/>
          <w:szCs w:val="28"/>
        </w:rPr>
        <w:t xml:space="preserve"> (Рисунок 16)</w:t>
      </w:r>
    </w:p>
    <w:p w14:paraId="5D344508" w14:textId="77777777" w:rsidR="00B4113A" w:rsidRDefault="00B4113A" w:rsidP="00B4113A">
      <w:pPr>
        <w:keepNext/>
        <w:jc w:val="center"/>
      </w:pPr>
      <w:r w:rsidRPr="00B4113A">
        <w:drawing>
          <wp:inline distT="0" distB="0" distL="0" distR="0" wp14:anchorId="24C0B5CD" wp14:editId="1A1CB16B">
            <wp:extent cx="3570136" cy="2008130"/>
            <wp:effectExtent l="190500" t="190500" r="182880" b="1828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369" cy="2019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0849A" w14:textId="21090E6F" w:rsidR="00B4113A" w:rsidRDefault="00B4113A" w:rsidP="00B4113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11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резюме</w:t>
      </w:r>
    </w:p>
    <w:p w14:paraId="0E2870CF" w14:textId="37FF4EA0" w:rsidR="00B4113A" w:rsidRDefault="00B4113A" w:rsidP="00B4113A">
      <w:pPr>
        <w:pStyle w:val="a4"/>
        <w:numPr>
          <w:ilvl w:val="0"/>
          <w:numId w:val="2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B4113A">
        <w:rPr>
          <w:rFonts w:ascii="Times New Roman" w:hAnsi="Times New Roman" w:cs="Times New Roman"/>
          <w:sz w:val="28"/>
          <w:szCs w:val="28"/>
        </w:rPr>
        <w:t>Просмотр личного профиля</w:t>
      </w:r>
      <w:r w:rsidR="00A00898">
        <w:rPr>
          <w:rFonts w:ascii="Times New Roman" w:hAnsi="Times New Roman" w:cs="Times New Roman"/>
          <w:sz w:val="28"/>
          <w:szCs w:val="28"/>
        </w:rPr>
        <w:t xml:space="preserve"> (Рисунок 17)</w:t>
      </w:r>
    </w:p>
    <w:p w14:paraId="1FDAD568" w14:textId="77777777" w:rsidR="00A00898" w:rsidRDefault="00A00898" w:rsidP="00A00898">
      <w:pPr>
        <w:keepNext/>
        <w:jc w:val="center"/>
      </w:pPr>
      <w:r w:rsidRPr="00A008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383A63" wp14:editId="7321A53C">
            <wp:extent cx="3975653" cy="2236225"/>
            <wp:effectExtent l="190500" t="190500" r="196850" b="1835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2042" cy="2245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82E75" w14:textId="00D18842" w:rsidR="00A00898" w:rsidRDefault="00A00898" w:rsidP="00A0089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08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008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008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08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008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A008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008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Личный профиль</w:t>
      </w:r>
    </w:p>
    <w:p w14:paraId="422E3245" w14:textId="09F6A203" w:rsidR="00A22397" w:rsidRPr="00195820" w:rsidRDefault="00A22397" w:rsidP="00A22397">
      <w:pPr>
        <w:ind w:left="710"/>
        <w:rPr>
          <w:rFonts w:ascii="Times New Roman" w:hAnsi="Times New Roman" w:cs="Times New Roman"/>
          <w:sz w:val="32"/>
          <w:szCs w:val="32"/>
        </w:rPr>
      </w:pPr>
      <w:r w:rsidRPr="00195820">
        <w:rPr>
          <w:rFonts w:ascii="Times New Roman" w:hAnsi="Times New Roman" w:cs="Times New Roman"/>
          <w:sz w:val="32"/>
          <w:szCs w:val="32"/>
        </w:rPr>
        <w:t xml:space="preserve">4. </w:t>
      </w:r>
      <w:r w:rsidRPr="00195820">
        <w:rPr>
          <w:rFonts w:ascii="Times New Roman" w:hAnsi="Times New Roman" w:cs="Times New Roman"/>
          <w:sz w:val="32"/>
          <w:szCs w:val="32"/>
        </w:rPr>
        <w:t>Устранение неполадок</w:t>
      </w:r>
    </w:p>
    <w:p w14:paraId="014B5C42" w14:textId="77777777" w:rsidR="00A22397" w:rsidRDefault="00A22397" w:rsidP="00A22397">
      <w:pPr>
        <w:pStyle w:val="a4"/>
        <w:ind w:left="0" w:firstLine="709"/>
        <w:rPr>
          <w:rFonts w:ascii="Times New Roman" w:hAnsi="Times New Roman" w:cs="Times New Roman"/>
        </w:rPr>
      </w:pPr>
    </w:p>
    <w:p w14:paraId="431F05A0" w14:textId="77777777" w:rsidR="00A22397" w:rsidRPr="003918C4" w:rsidRDefault="00A22397" w:rsidP="00A22397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918C4">
        <w:rPr>
          <w:rFonts w:ascii="Times New Roman" w:hAnsi="Times New Roman" w:cs="Times New Roman"/>
          <w:sz w:val="28"/>
          <w:szCs w:val="28"/>
        </w:rPr>
        <w:t>Приложение не запускается:</w:t>
      </w:r>
    </w:p>
    <w:p w14:paraId="1827A711" w14:textId="77777777" w:rsidR="00A22397" w:rsidRPr="003918C4" w:rsidRDefault="00A22397" w:rsidP="00A223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18C4">
        <w:rPr>
          <w:rFonts w:ascii="Times New Roman" w:hAnsi="Times New Roman" w:cs="Times New Roman"/>
          <w:sz w:val="28"/>
          <w:szCs w:val="28"/>
        </w:rPr>
        <w:t>Проверьте, соответствует ли ваша система минимальным требованиям</w:t>
      </w:r>
    </w:p>
    <w:p w14:paraId="4440F13F" w14:textId="77777777" w:rsidR="00A22397" w:rsidRPr="003918C4" w:rsidRDefault="00A22397" w:rsidP="00A223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18C4">
        <w:rPr>
          <w:rFonts w:ascii="Times New Roman" w:hAnsi="Times New Roman" w:cs="Times New Roman"/>
          <w:sz w:val="28"/>
          <w:szCs w:val="28"/>
        </w:rPr>
        <w:t>Запустите приложение от имени администратора</w:t>
      </w:r>
      <w:bookmarkStart w:id="2" w:name="_GoBack"/>
      <w:bookmarkEnd w:id="2"/>
    </w:p>
    <w:p w14:paraId="0A73CEF6" w14:textId="77777777" w:rsidR="00A22397" w:rsidRDefault="00A22397" w:rsidP="00A22397">
      <w:pPr>
        <w:ind w:firstLine="709"/>
        <w:rPr>
          <w:rFonts w:ascii="Times New Roman" w:hAnsi="Times New Roman" w:cs="Times New Roman"/>
        </w:rPr>
      </w:pPr>
    </w:p>
    <w:p w14:paraId="17D77B60" w14:textId="5BEF64B0" w:rsidR="00A22397" w:rsidRPr="00A22397" w:rsidRDefault="00A22397" w:rsidP="00A2239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3" w:name="_Hlk192670360"/>
      <w:r w:rsidRPr="00A22397">
        <w:rPr>
          <w:rFonts w:ascii="Times New Roman" w:hAnsi="Times New Roman" w:cs="Times New Roman"/>
          <w:sz w:val="32"/>
          <w:szCs w:val="32"/>
        </w:rPr>
        <w:t>Заключение</w:t>
      </w:r>
    </w:p>
    <w:p w14:paraId="40A4DAB5" w14:textId="5BC56978" w:rsidR="00A22397" w:rsidRDefault="00A22397" w:rsidP="00A223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397">
        <w:rPr>
          <w:rFonts w:ascii="Times New Roman" w:hAnsi="Times New Roman" w:cs="Times New Roman"/>
          <w:sz w:val="28"/>
          <w:szCs w:val="28"/>
        </w:rPr>
        <w:t>Настольное приложение “</w:t>
      </w:r>
      <w:r w:rsidRPr="00A22397">
        <w:rPr>
          <w:rFonts w:ascii="Times New Roman" w:hAnsi="Times New Roman" w:cs="Times New Roman"/>
          <w:sz w:val="28"/>
          <w:szCs w:val="28"/>
        </w:rPr>
        <w:t>Работа</w:t>
      </w:r>
      <w:r w:rsidRPr="00A22397">
        <w:rPr>
          <w:rFonts w:ascii="Times New Roman" w:hAnsi="Times New Roman" w:cs="Times New Roman"/>
          <w:sz w:val="28"/>
          <w:szCs w:val="28"/>
        </w:rPr>
        <w:t xml:space="preserve">” предоставляет удобный инструмент для </w:t>
      </w:r>
      <w:bookmarkEnd w:id="3"/>
      <w:r w:rsidRPr="008054AC">
        <w:rPr>
          <w:rFonts w:ascii="Times New Roman" w:hAnsi="Times New Roman" w:cs="Times New Roman"/>
          <w:sz w:val="28"/>
          <w:szCs w:val="28"/>
        </w:rPr>
        <w:t>автоматизации процессов управления вакансиями и резюме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64FF4E" w14:textId="77777777" w:rsidR="00A22397" w:rsidRPr="00A22397" w:rsidRDefault="00A22397" w:rsidP="00A22397"/>
    <w:sectPr w:rsidR="00A22397" w:rsidRPr="00A2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60331"/>
    <w:multiLevelType w:val="hybridMultilevel"/>
    <w:tmpl w:val="2A4AA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377E74"/>
    <w:multiLevelType w:val="hybridMultilevel"/>
    <w:tmpl w:val="8586FBC0"/>
    <w:lvl w:ilvl="0" w:tplc="707480DC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997B58"/>
    <w:multiLevelType w:val="hybridMultilevel"/>
    <w:tmpl w:val="2F90118E"/>
    <w:lvl w:ilvl="0" w:tplc="707480D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950B9E"/>
    <w:multiLevelType w:val="hybridMultilevel"/>
    <w:tmpl w:val="58EA7B1C"/>
    <w:lvl w:ilvl="0" w:tplc="707480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BF3648"/>
    <w:multiLevelType w:val="hybridMultilevel"/>
    <w:tmpl w:val="CEA62FD6"/>
    <w:lvl w:ilvl="0" w:tplc="4FD4CC00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4A36B10"/>
    <w:multiLevelType w:val="hybridMultilevel"/>
    <w:tmpl w:val="834C7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C4"/>
    <w:rsid w:val="000408A6"/>
    <w:rsid w:val="00195820"/>
    <w:rsid w:val="002B01A3"/>
    <w:rsid w:val="003005C7"/>
    <w:rsid w:val="003918C4"/>
    <w:rsid w:val="004E0D74"/>
    <w:rsid w:val="008054AC"/>
    <w:rsid w:val="00940A69"/>
    <w:rsid w:val="009F61C4"/>
    <w:rsid w:val="00A00898"/>
    <w:rsid w:val="00A22397"/>
    <w:rsid w:val="00A81E36"/>
    <w:rsid w:val="00B4113A"/>
    <w:rsid w:val="00BB5B46"/>
    <w:rsid w:val="00E12F3B"/>
    <w:rsid w:val="00E74EFE"/>
    <w:rsid w:val="00EA39E1"/>
    <w:rsid w:val="00F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A42C"/>
  <w15:chartTrackingRefBased/>
  <w15:docId w15:val="{FF8B4773-611B-4F25-BB1F-FAFB8D24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AC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54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54A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054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Ra1den19/PM01Factor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7</cp:revision>
  <dcterms:created xsi:type="dcterms:W3CDTF">2025-03-31T11:51:00Z</dcterms:created>
  <dcterms:modified xsi:type="dcterms:W3CDTF">2025-03-31T13:44:00Z</dcterms:modified>
</cp:coreProperties>
</file>