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83CA" w14:textId="77777777" w:rsidR="001C7738" w:rsidRDefault="001C7738" w:rsidP="001C77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Руководство программиста для работы с API</w:t>
      </w:r>
    </w:p>
    <w:p w14:paraId="25E19E2C" w14:textId="77777777" w:rsidR="001C7738" w:rsidRDefault="001C7738" w:rsidP="001C77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7DC3E4" w14:textId="77777777" w:rsidR="001C7738" w:rsidRDefault="001C7738" w:rsidP="001C77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Введение</w:t>
      </w:r>
    </w:p>
    <w:p w14:paraId="02D0EDBB" w14:textId="77777777" w:rsidR="001C7738" w:rsidRDefault="001C7738" w:rsidP="001C773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Данное руководство предназначено для разработчиков, которые будут использовать наш API для интеграции с системой. API предоставляет доступ к основным функциям системы, таким как получение данных, управление ресурсами и выполнение операций.</w:t>
      </w:r>
    </w:p>
    <w:p w14:paraId="243CC1A1" w14:textId="77777777" w:rsidR="001C7738" w:rsidRDefault="001C7738" w:rsidP="001C77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Базовые сведения</w:t>
      </w:r>
    </w:p>
    <w:p w14:paraId="49DCF4CA" w14:textId="5B977F6B" w:rsidR="001C7738" w:rsidRDefault="001C7738" w:rsidP="001C773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Базовый URL</w:t>
      </w:r>
      <w:r>
        <w:rPr>
          <w:rFonts w:ascii="Times New Roman" w:hAnsi="Times New Roman" w:cs="Times New Roman"/>
        </w:rPr>
        <w:br/>
        <w:t>Все запросы к API должны быть направлены на следующий базовый URL:</w:t>
      </w:r>
    </w:p>
    <w:p w14:paraId="5E000842" w14:textId="4249A464" w:rsidR="001C7738" w:rsidRPr="001C7738" w:rsidRDefault="001C7738" w:rsidP="001C7738">
      <w:pPr>
        <w:ind w:firstLine="709"/>
        <w:rPr>
          <w:rFonts w:ascii="Times New Roman" w:hAnsi="Times New Roman" w:cs="Times New Roman"/>
          <w:sz w:val="36"/>
          <w:szCs w:val="36"/>
          <w:u w:val="single"/>
        </w:rPr>
      </w:pPr>
      <w:r w:rsidRPr="001C7738">
        <w:rPr>
          <w:rFonts w:ascii="Times New Roman" w:hAnsi="Times New Roman" w:cs="Times New Roman"/>
          <w:color w:val="000000"/>
          <w:kern w:val="0"/>
          <w:u w:val="single"/>
          <w14:ligatures w14:val="none"/>
        </w:rPr>
        <w:t>https://ezinxnacbigjfvsqhkqk.supabase.co</w:t>
      </w:r>
    </w:p>
    <w:p w14:paraId="08F6AA88" w14:textId="77777777" w:rsidR="001C7738" w:rsidRDefault="001C7738" w:rsidP="001C773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C7738"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r>
        <w:rPr>
          <w:rFonts w:ascii="Times New Roman" w:hAnsi="Times New Roman" w:cs="Times New Roman"/>
          <w:b/>
          <w:bCs/>
          <w:color w:val="000000" w:themeColor="text1"/>
        </w:rPr>
        <w:t>Примеры запросов</w:t>
      </w:r>
    </w:p>
    <w:p w14:paraId="3731838D" w14:textId="25DD711F" w:rsidR="00924F5C" w:rsidRDefault="001C7738">
      <w:pPr>
        <w:rPr>
          <w:rFonts w:ascii="Times New Roman" w:hAnsi="Times New Roman" w:cs="Times New Roman"/>
          <w:lang w:val="en-US"/>
        </w:rPr>
      </w:pPr>
      <w:r w:rsidRPr="001C7738">
        <w:rPr>
          <w:rFonts w:ascii="Times New Roman" w:hAnsi="Times New Roman" w:cs="Times New Roman"/>
        </w:rPr>
        <w:t>Авторизация</w:t>
      </w:r>
      <w:r>
        <w:rPr>
          <w:rFonts w:ascii="Times New Roman" w:hAnsi="Times New Roman" w:cs="Times New Roman"/>
          <w:lang w:val="en-US"/>
        </w:rPr>
        <w:t>:</w:t>
      </w:r>
    </w:p>
    <w:p w14:paraId="4AD475E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try</w:t>
      </w:r>
    </w:p>
    <w:p w14:paraId="53BC335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60AD70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SupabaseHelper.GetClient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8E78DB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response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0633A60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.From&lt;User&gt;()</w:t>
      </w:r>
    </w:p>
    <w:p w14:paraId="0675358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.Where(x =&gt;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x.Username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login &amp;&amp;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x.Password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password)</w:t>
      </w:r>
    </w:p>
    <w:p w14:paraId="5992835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.Single();</w:t>
      </w:r>
    </w:p>
    <w:p w14:paraId="64C53C2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DA2848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if (response != null)</w:t>
      </w:r>
    </w:p>
    <w:p w14:paraId="5EC41F3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4EF577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CurrentUserId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response.UserId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CFBC7E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OpenRoleSpecificForm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response.Role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22FAD1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A0F7D6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F4BC26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catch (Exception ex)</w:t>
      </w:r>
    </w:p>
    <w:p w14:paraId="486D89F0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D518FB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MessageBox.Show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авторизации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ex.Message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}");</w:t>
      </w:r>
    </w:p>
    <w:p w14:paraId="3B496FDA" w14:textId="09C4C48F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CB550B4" w14:textId="32E5F06B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A450958" w14:textId="37CF971E" w:rsidR="001C7738" w:rsidRDefault="001C7738" w:rsidP="001C7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Получение списка резюме</w:t>
      </w:r>
      <w:r>
        <w:rPr>
          <w:rFonts w:ascii="Times New Roman" w:hAnsi="Times New Roman" w:cs="Times New Roman"/>
          <w:lang w:val="en-US"/>
        </w:rPr>
        <w:t>:</w:t>
      </w:r>
    </w:p>
    <w:p w14:paraId="6A6A0A9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try</w:t>
      </w:r>
    </w:p>
    <w:p w14:paraId="0125076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49A4F1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SupabaseHelper.GetClient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2ED805B0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resumes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305EECF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.From&lt;Resume&gt;()</w:t>
      </w:r>
    </w:p>
    <w:p w14:paraId="44B67B5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27A791F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29867F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table = new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DataTable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0BD9F68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3D46E6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(int));</w:t>
      </w:r>
    </w:p>
    <w:p w14:paraId="479CC7A0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Название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64A32D4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Должность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630CC2B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Зарплата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7B9638E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Образование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4D12A52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Навыки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5F56A6E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График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1A4DCEA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Статус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35FE85C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Дата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публикации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005E4530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B90F08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foreach (var resume in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resumes.Models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267ECF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7FBA9D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table.Rows.Add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</w:p>
    <w:p w14:paraId="7CB031B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resume.ResumeId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E71112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resume.Title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2ACCC6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resume.DesiredPosition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A2987B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resume.DesiredSalary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647851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resume.Education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0C8A90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resume.ProfessionalSkills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D085E4F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resume.WorkSchedule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516D97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resume.Status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8A1644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resume.PublicationDate</w:t>
      </w:r>
      <w:proofErr w:type="spellEnd"/>
    </w:p>
    <w:p w14:paraId="72903F1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);</w:t>
      </w:r>
    </w:p>
    <w:p w14:paraId="22D1F26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B4C71F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EBC0A4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dataGrid.DataSource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table;</w:t>
      </w:r>
    </w:p>
    <w:p w14:paraId="3EE457EF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dataGrid.Columns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["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"].Visible = false;</w:t>
      </w:r>
    </w:p>
    <w:p w14:paraId="590E409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2CFE53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C99A0C9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catch (Exception ex)</w:t>
      </w:r>
    </w:p>
    <w:p w14:paraId="3CBA1A2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A895F6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MessageBox.Show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загрузке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резюме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ex.Message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}");</w:t>
      </w:r>
    </w:p>
    <w:p w14:paraId="31D23969" w14:textId="6EA0EB57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E716B95" w14:textId="77777777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B9A19F0" w14:textId="083D6848" w:rsidR="001C7738" w:rsidRDefault="001C7738" w:rsidP="001C7738">
      <w:pP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Получение списка вакансий</w:t>
      </w:r>
      <w: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  <w:t>:</w:t>
      </w:r>
    </w:p>
    <w:p w14:paraId="2656AAC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try</w:t>
      </w:r>
    </w:p>
    <w:p w14:paraId="65E33BF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9801CC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SupabaseHelper.GetClient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22DC6139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8A8F4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vacancies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0DA6E91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.From&lt;Vacancy&gt;()</w:t>
      </w:r>
    </w:p>
    <w:p w14:paraId="5748D29F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1FC5119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64113B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companies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699F2ED9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.From&lt;Company&gt;()</w:t>
      </w:r>
    </w:p>
    <w:p w14:paraId="1AD517F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7C05567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3D2F71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table = new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DataTable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7F5ECBF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C3474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(int));</w:t>
      </w:r>
    </w:p>
    <w:p w14:paraId="489331F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Компания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51F06DE0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Название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вакансии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0FB41D7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Специализация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0BDB381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Зарплата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7402DC3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Образование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2CC6DD0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График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работы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6419640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Дата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публикации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3D1F334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Статус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70FE7F8F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E70723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foreach (var vacancy in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vacancies.Models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ADA2C6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4EE63A7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var company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companies.Models.FirstOrDefault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 =&gt;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c.CompanyId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vacancy.CompanyId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15DD95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string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companyName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company?.CompanyName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Неизвестная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компания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3867F74F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78772B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table.Rows.Add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</w:p>
    <w:p w14:paraId="7249526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vacancy.VacancyId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1EA93B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companyName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F3238D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vacancy.VacancyTitle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4BB43A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vacancy.Specialization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F1F73A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vacancy.Salary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4A5800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vacancy.Education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C2E423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vacancy.WorkSchedule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5AF53E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vacancy.PublicationDate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232C4E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vacancy.Status</w:t>
      </w:r>
      <w:proofErr w:type="spellEnd"/>
    </w:p>
    <w:p w14:paraId="40B8685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);</w:t>
      </w:r>
    </w:p>
    <w:p w14:paraId="7D86F78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DD35C99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0942FF9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dataGrid.DataSource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table;</w:t>
      </w:r>
    </w:p>
    <w:p w14:paraId="00014DD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D14A1B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dataGrid.Columns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["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"].Visible = false;</w:t>
      </w:r>
    </w:p>
    <w:p w14:paraId="2B8C336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9C18C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responseButton.Enabled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false;</w:t>
      </w:r>
    </w:p>
    <w:p w14:paraId="4B6EA25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E57CC7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catch (Exception ex)</w:t>
      </w:r>
    </w:p>
    <w:p w14:paraId="394B9C5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4B893F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MessageBox.Show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загрузке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вакансий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ex.Message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}");</w:t>
      </w:r>
    </w:p>
    <w:p w14:paraId="36D63659" w14:textId="5038FA16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4DEF85B" w14:textId="68EA9725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AB5495A" w14:textId="66697DE9" w:rsidR="001C7738" w:rsidRDefault="001C7738" w:rsidP="001C7738">
      <w:pP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Получение информации о пользователе</w:t>
      </w:r>
      <w: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  <w:t>:</w:t>
      </w:r>
    </w:p>
    <w:p w14:paraId="7A37D36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try</w:t>
      </w:r>
    </w:p>
    <w:p w14:paraId="4AB63FD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CBB9C6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SupabaseHelper.GetClient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46B127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AAF9E1F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user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2E51C4A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.From&lt;User&gt;()</w:t>
      </w:r>
    </w:p>
    <w:p w14:paraId="11F2401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.Where(x =&gt;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x.UserId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AuthForm.CurrentUserId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59285A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.Single();</w:t>
      </w:r>
    </w:p>
    <w:p w14:paraId="311D5D50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91882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if (user != null)</w:t>
      </w:r>
    </w:p>
    <w:p w14:paraId="4020FB9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4C6084E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string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fullName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$"{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user.LastName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""} {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user.FirstName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""} {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user.MiddleName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""}".Trim();</w:t>
      </w:r>
    </w:p>
    <w:p w14:paraId="2DD782D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if (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string.IsNullOrEmpty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fullName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3FC31B5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fullName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ФИО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указано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3AFBC88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84864D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labelFIO.Text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fullName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C5173B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labelUsername.Text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user.Username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указано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1BD1AEC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labelPassword.Text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user.Password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указан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562B5DC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labelPhone.Text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user.Phone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указано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58B8EEA2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labelEmail.Text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user.Email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указано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49A7B32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19124D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83EB94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catch (Exception ex)</w:t>
      </w:r>
    </w:p>
    <w:p w14:paraId="1957821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D273C6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MessageBox.Show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загрузки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данных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ex.Message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",</w:t>
      </w:r>
    </w:p>
    <w:p w14:paraId="7545C350" w14:textId="77777777" w:rsid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78104130" w14:textId="38F4D7C8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A068AF8" w14:textId="480E39DD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4CEB118" w14:textId="14C2AA57" w:rsidR="001C7738" w:rsidRDefault="001C7738" w:rsidP="001C7738">
      <w:pP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</w:pPr>
      <w:r w:rsidRPr="001C7738">
        <w:rPr>
          <w:rFonts w:ascii="Times New Roman" w:hAnsi="Times New Roman" w:cs="Times New Roman"/>
          <w:color w:val="000000"/>
          <w:kern w:val="0"/>
          <w14:ligatures w14:val="none"/>
        </w:rPr>
        <w:t>Получение списка заявлений работодателя</w:t>
      </w:r>
      <w: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  <w:t>:</w:t>
      </w:r>
    </w:p>
    <w:p w14:paraId="1533D61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try</w:t>
      </w:r>
    </w:p>
    <w:p w14:paraId="00A9C3C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BC91180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SupabaseHelper.GetClient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3BB10B4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20B905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applications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60ACD8B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EmployerApplication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&gt;()</w:t>
      </w:r>
    </w:p>
    <w:p w14:paraId="62026AB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.Where(x =&gt;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x.UserId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AuthForm.CurrentUserId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1C431C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2EB6E74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9D360E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vacancies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7D39CDD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.From&lt;Vacancy&gt;()</w:t>
      </w:r>
    </w:p>
    <w:p w14:paraId="2D9AB35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22DE920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F9501B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table = new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DataTable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226EB36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("ID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(int));</w:t>
      </w:r>
    </w:p>
    <w:p w14:paraId="0BE5309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Вакансия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7284DC5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Дата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6E0652F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Статус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03A8D74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F57454F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foreach (var application in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applications.Models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20AE05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64D07C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var vacancy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vacancies.Models.FirstOrDefault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(v =&gt;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v.VacancyId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application.VacancyId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431250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string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vacancyTitle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vacancy?.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VacancyTitle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Неизвестная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вакансия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7C666A69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00D3B6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table.Rows.Add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</w:p>
    <w:p w14:paraId="16AD930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application.EmployerApplicationId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BEF140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vacancyTitle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DDFD11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application.ApplicationDate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E651561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application.ApplicationStatus</w:t>
      </w:r>
      <w:proofErr w:type="spellEnd"/>
    </w:p>
    <w:p w14:paraId="16F202A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);</w:t>
      </w:r>
    </w:p>
    <w:p w14:paraId="5D5CA76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68EA8A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9E8FC2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dataGrid.DataSource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table;</w:t>
      </w:r>
    </w:p>
    <w:p w14:paraId="2A1DB30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069744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if (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dataGrid.Columns.Contains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("ID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"))</w:t>
      </w:r>
    </w:p>
    <w:p w14:paraId="789F6B4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dataGrid.Columns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["ID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"].Visible = false;</w:t>
      </w:r>
    </w:p>
    <w:p w14:paraId="16E2D98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7BF26E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if (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dataGrid.Columns.Contains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Дата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"))</w:t>
      </w:r>
    </w:p>
    <w:p w14:paraId="1B44E54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dataGrid.Columns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Дата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"].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DefaultCellStyle.Format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"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dd.MM.yyyy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HH:mm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3D1CC1D0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3442D6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catch (Exception ex)</w:t>
      </w:r>
    </w:p>
    <w:p w14:paraId="398F281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40168A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MessageBox.Show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загрузке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заявлений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работодателя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ex.Message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}");</w:t>
      </w:r>
    </w:p>
    <w:p w14:paraId="0B0D7D96" w14:textId="3B878108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86DDD9B" w14:textId="09DB6B03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1A5148D" w14:textId="7F0878EA" w:rsidR="001C7738" w:rsidRDefault="001C7738" w:rsidP="001C7738">
      <w:pP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Получение списка заявлений соискателя</w:t>
      </w:r>
      <w: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  <w:t>:</w:t>
      </w:r>
    </w:p>
    <w:p w14:paraId="334E15F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try</w:t>
      </w:r>
    </w:p>
    <w:p w14:paraId="55ADDB0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9B89920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SupabaseHelper.GetClient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09D7249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DA35EA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applications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1F73873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JobSeekerApplication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&gt;()</w:t>
      </w:r>
    </w:p>
    <w:p w14:paraId="2E17DCB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.Where(x =&gt;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x.UserId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AuthForm.CurrentUserId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47B431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67CA287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18040C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resumes = await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4041749F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.From&lt;Resume&gt;()</w:t>
      </w:r>
    </w:p>
    <w:p w14:paraId="2A23D44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.Where(r =&gt;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r.UserId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AuthForm.CurrentUserId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B944DF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437FB4DA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549EAE9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table = new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DataTable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4FC5ACB5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("ID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(int));</w:t>
      </w:r>
    </w:p>
    <w:p w14:paraId="6D7F813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Резюме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4F8CA5D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Дата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публикации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61C3365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Статус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1908B6DF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E5C47E0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foreach (var application in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applications.Models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53E456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0FA338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var resume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resumes.Models.FirstOrDefault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(r =&gt;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r.ResumeId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application.ResumeId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998709B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string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resumeTitle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resume?.Title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Неизвестное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резюме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3824AF9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721AE9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table.Rows.Add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</w:p>
    <w:p w14:paraId="1E7F46AC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application.JobSeekerApplicationId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3C6E8D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resumeTitle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0E0187D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application.ApplicationDate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01841B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application.ApplicationStatus</w:t>
      </w:r>
      <w:proofErr w:type="spellEnd"/>
    </w:p>
    <w:p w14:paraId="7D9DB5D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);</w:t>
      </w:r>
    </w:p>
    <w:p w14:paraId="2655C0F7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2D87EB3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8170FF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dataGrid.DataSource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table;</w:t>
      </w:r>
    </w:p>
    <w:p w14:paraId="2ED8A38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8074BE9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if (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dataGrid.Columns.Contains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("ID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"))</w:t>
      </w:r>
    </w:p>
    <w:p w14:paraId="5AF814D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dataGrid.Columns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["ID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заявки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"].Visible = false;</w:t>
      </w:r>
    </w:p>
    <w:p w14:paraId="7A455FB6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275CBDE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catch (Exception ex)</w:t>
      </w:r>
    </w:p>
    <w:p w14:paraId="0C1ADC24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D7C1868" w14:textId="77777777" w:rsidR="001C7738" w:rsidRPr="001C7738" w:rsidRDefault="001C7738" w:rsidP="001C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MessageBox.Show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при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загрузке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заявок</w:t>
      </w:r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  <w:proofErr w:type="spellStart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ex.Message</w:t>
      </w:r>
      <w:proofErr w:type="spellEnd"/>
      <w:r w:rsidRPr="001C77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}");</w:t>
      </w:r>
    </w:p>
    <w:p w14:paraId="0313AAB6" w14:textId="2584A8CD" w:rsidR="001C7738" w:rsidRDefault="001C7738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D4C89C0" w14:textId="2C4D7D51" w:rsidR="00ED382F" w:rsidRDefault="00ED382F" w:rsidP="001C773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3CD5BED" w14:textId="06B44C27" w:rsidR="00ED382F" w:rsidRDefault="00ED382F" w:rsidP="001C7738">
      <w:pP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Получение списка откликов</w:t>
      </w:r>
      <w: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  <w:t>:</w:t>
      </w:r>
    </w:p>
    <w:p w14:paraId="3DA49E91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try</w:t>
      </w:r>
    </w:p>
    <w:p w14:paraId="6F63F604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8E1F362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await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SupabaseHelper.GetClient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3F42E13A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3C733C2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responses = await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0C194A1C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.From&lt;Response&gt;()</w:t>
      </w:r>
    </w:p>
    <w:p w14:paraId="413CC33A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.Where(x =&gt;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x.UserId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AuthForm.CurrentUserId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31A649B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369274A9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B9255E1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vacancies = await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27F57474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.From&lt;Vacancy&gt;()</w:t>
      </w:r>
    </w:p>
    <w:p w14:paraId="0E814635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106F1E59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EBED90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companies = await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supabase</w:t>
      </w:r>
      <w:proofErr w:type="spellEnd"/>
    </w:p>
    <w:p w14:paraId="23056DC1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.From&lt;Company&gt;()</w:t>
      </w:r>
    </w:p>
    <w:p w14:paraId="225040AF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7BCE3C8F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F622A0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table = new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DataTable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4A9B2486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("ID",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(int));</w:t>
      </w:r>
    </w:p>
    <w:p w14:paraId="3CD4FEB3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Вакансия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523BE095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Компания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(string));</w:t>
      </w:r>
    </w:p>
    <w:p w14:paraId="5E239FE0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table.Columns.Add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Дата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отклика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",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typeof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17B935DC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53F876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foreach (var response in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responses.Models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B6FA1E8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4A30F5B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var vacancy =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vacancies.Models.FirstOrDefault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(v =&gt;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v.VacancyId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response.VacancyId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E90FA3D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if (vacancy != null)</w:t>
      </w:r>
    </w:p>
    <w:p w14:paraId="0ADCCA75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34FAB3E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var company =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companies.Models.FirstOrDefault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 =&gt;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c.CompanyId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vacancy.CompanyId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26940F7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string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companyName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company?.CompanyName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Неизвестная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компания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0AEE1C99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CBDD64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table.Rows.Add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</w:p>
    <w:p w14:paraId="06F92DEF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response.ResponseId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063CCD1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vacancy.VacancyTitle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FB54119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companyName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78F2762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response.ResponseDate</w:t>
      </w:r>
      <w:proofErr w:type="spellEnd"/>
    </w:p>
    <w:p w14:paraId="29E6C97F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);</w:t>
      </w:r>
    </w:p>
    <w:p w14:paraId="15CCE063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FC8E1DF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88E12CA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D737CB7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dataGrid.DataSource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table;</w:t>
      </w:r>
    </w:p>
    <w:p w14:paraId="62844E32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dataGrid.Columns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["ID"].Visible = false;</w:t>
      </w:r>
    </w:p>
    <w:p w14:paraId="08B8CC94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48CF945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>catch (Exception ex)</w:t>
      </w:r>
    </w:p>
    <w:p w14:paraId="1F43AC0D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22C3C5A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MessageBox.Show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при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загрузке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откликов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  <w:proofErr w:type="spellStart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ex.Message</w:t>
      </w:r>
      <w:proofErr w:type="spellEnd"/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}");</w:t>
      </w:r>
    </w:p>
    <w:p w14:paraId="4DDA2758" w14:textId="78C669C2" w:rsidR="00ED382F" w:rsidRDefault="00ED382F" w:rsidP="00ED382F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ED42C70" w14:textId="5CB9B35B" w:rsidR="00ED382F" w:rsidRDefault="00ED382F" w:rsidP="00ED382F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B228ED6" w14:textId="34C9E253" w:rsidR="00ED382F" w:rsidRDefault="00ED382F" w:rsidP="00ED382F">
      <w:pP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Получение списка приглашений</w:t>
      </w:r>
      <w:r>
        <w:rPr>
          <w:rFonts w:ascii="Times New Roman" w:hAnsi="Times New Roman" w:cs="Times New Roman"/>
          <w:color w:val="000000"/>
          <w:kern w:val="0"/>
          <w:lang w:val="en-US"/>
          <w14:ligatures w14:val="none"/>
        </w:rPr>
        <w:t>:</w:t>
      </w:r>
    </w:p>
    <w:p w14:paraId="57BFDE18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try</w:t>
      </w:r>
    </w:p>
    <w:p w14:paraId="76B8224C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108A6D0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supabase = await SupabaseHelper.GetClient();</w:t>
      </w:r>
    </w:p>
    <w:p w14:paraId="13F42DF1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99328C1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invitations = await supabase</w:t>
      </w:r>
    </w:p>
    <w:p w14:paraId="3D8F426A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.From&lt;Invitation&gt;()</w:t>
      </w:r>
    </w:p>
    <w:p w14:paraId="3BF3AF3B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.Where(x =&gt; x.UserId == AuthForm.CurrentUserId)</w:t>
      </w:r>
    </w:p>
    <w:p w14:paraId="0E96324B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33142224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66E9014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resumes = await supabase</w:t>
      </w:r>
    </w:p>
    <w:p w14:paraId="7A9A104D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.From&lt;Resume&gt;()</w:t>
      </w:r>
    </w:p>
    <w:p w14:paraId="03704D4B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0651D858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E54DE3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companies = await supabase</w:t>
      </w:r>
    </w:p>
    <w:p w14:paraId="53E9AD7E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.From&lt;Company&gt;()</w:t>
      </w:r>
    </w:p>
    <w:p w14:paraId="46B1A52C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.Get();</w:t>
      </w:r>
    </w:p>
    <w:p w14:paraId="281A6021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6E68EFC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var table = new DataTable();</w:t>
      </w:r>
    </w:p>
    <w:p w14:paraId="2608077B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table.Columns.Add("ID", typeof(int));</w:t>
      </w:r>
    </w:p>
    <w:p w14:paraId="1D13BA6D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table.Columns.Add("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Резюме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", typeof(string));</w:t>
      </w:r>
    </w:p>
    <w:p w14:paraId="18E398AE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table.Columns.Add("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Должность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", typeof(string));</w:t>
      </w:r>
    </w:p>
    <w:p w14:paraId="6E64FDB6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table.Columns.Add("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Компания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", typeof(string));</w:t>
      </w:r>
    </w:p>
    <w:p w14:paraId="3366194B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table.Columns.Add("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Дата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приглашения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", typeof(DateTime));</w:t>
      </w:r>
    </w:p>
    <w:p w14:paraId="6EE5148E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table.Columns.Add("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Статус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", typeof(string));</w:t>
      </w:r>
    </w:p>
    <w:p w14:paraId="65528245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95C867B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foreach (var invitation in invitations.Models)</w:t>
      </w:r>
    </w:p>
    <w:p w14:paraId="5D9FE85C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AA1FCCB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var resume = resumes.Models.FirstOrDefault(r =&gt; r.ResumeId == invitation.ResumeId);</w:t>
      </w:r>
    </w:p>
    <w:p w14:paraId="136BDCC1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if (resume != null)</w:t>
      </w:r>
    </w:p>
    <w:p w14:paraId="2C0085E5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B1D7B5C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var company = companies.Models.FirstOrDefault(c =&gt; c.CompanyId == invitation.UserId);</w:t>
      </w:r>
    </w:p>
    <w:p w14:paraId="251231BE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string companyName = company?.CompanyName ??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Неизвестная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компания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460B1E24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39015EF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table.Rows.Add(</w:t>
      </w:r>
    </w:p>
    <w:p w14:paraId="39A636E9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invitation.InvitationId,</w:t>
      </w:r>
    </w:p>
    <w:p w14:paraId="38954E41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resume.Title,</w:t>
      </w:r>
    </w:p>
    <w:p w14:paraId="52E7E3A3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resume.DesiredPosition,</w:t>
      </w:r>
    </w:p>
    <w:p w14:paraId="2514BDC2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companyName,</w:t>
      </w:r>
    </w:p>
    <w:p w14:paraId="27C07147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invitation.InvitationDate,</w:t>
      </w:r>
    </w:p>
    <w:p w14:paraId="1CC6744E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resume.Status</w:t>
      </w:r>
    </w:p>
    <w:p w14:paraId="0468A111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);</w:t>
      </w:r>
    </w:p>
    <w:p w14:paraId="3CF7BCA7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70D2458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1E37F6FF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0B62DC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dataGrid.DataSource = table;</w:t>
      </w:r>
    </w:p>
    <w:p w14:paraId="23DC840A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dataGrid.Columns["ID"].Visible = false;</w:t>
      </w:r>
    </w:p>
    <w:p w14:paraId="5DC23F9C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dataGrid.Columns["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Дата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приглашения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"].DefaultCellStyle.Format = "dd.MM.yyyy HH:mm";</w:t>
      </w:r>
    </w:p>
    <w:p w14:paraId="000F248F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FFA301A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catch (Exception ex)</w:t>
      </w:r>
    </w:p>
    <w:p w14:paraId="1C145175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285A7DB" w14:textId="77777777" w:rsidR="00ED382F" w:rsidRPr="00ED382F" w:rsidRDefault="00ED382F" w:rsidP="00ED3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MessageBox.Show($"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при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загрузке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приглашений</w:t>
      </w:r>
      <w:r w:rsidRPr="00ED38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{ex.Message}");</w:t>
      </w:r>
    </w:p>
    <w:p w14:paraId="3FFC4891" w14:textId="6C8558CB" w:rsidR="00ED382F" w:rsidRPr="00ED382F" w:rsidRDefault="00ED382F" w:rsidP="00ED382F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bookmarkStart w:id="0" w:name="_GoBack"/>
      <w:bookmarkEnd w:id="0"/>
    </w:p>
    <w:sectPr w:rsidR="00ED382F" w:rsidRPr="00ED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B2"/>
    <w:rsid w:val="001C7738"/>
    <w:rsid w:val="009022B2"/>
    <w:rsid w:val="00924F5C"/>
    <w:rsid w:val="00ED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DF32"/>
  <w15:chartTrackingRefBased/>
  <w15:docId w15:val="{9D2A8817-690F-4E6D-A823-6D11B50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738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7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3</cp:revision>
  <dcterms:created xsi:type="dcterms:W3CDTF">2025-03-31T14:41:00Z</dcterms:created>
  <dcterms:modified xsi:type="dcterms:W3CDTF">2025-03-31T14:53:00Z</dcterms:modified>
</cp:coreProperties>
</file>