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9A57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Кировское областное государственное профессиональное</w:t>
      </w:r>
    </w:p>
    <w:p w14:paraId="657CE241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образовательное бюджетное учреждение </w:t>
      </w:r>
    </w:p>
    <w:p w14:paraId="0300D1FA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«Слободской колледж педагогики и социальных отношений»</w:t>
      </w:r>
    </w:p>
    <w:p w14:paraId="518408A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4E0980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9CF61D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63EA70D7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3F7D73A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6088DDB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36F6D4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4A80EEA" w14:textId="77777777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ДНЕВНИК</w:t>
      </w:r>
    </w:p>
    <w:p w14:paraId="7E50F00F" w14:textId="6C0ED6C1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по производственной практике</w:t>
      </w:r>
    </w:p>
    <w:p w14:paraId="0216737A" w14:textId="77777777" w:rsidR="006F4A8B" w:rsidRPr="00005113" w:rsidRDefault="006F4A8B" w:rsidP="00005113">
      <w:pPr>
        <w:spacing w:after="0"/>
        <w:jc w:val="center"/>
        <w:rPr>
          <w:b/>
          <w:sz w:val="28"/>
          <w:szCs w:val="28"/>
        </w:rPr>
      </w:pPr>
    </w:p>
    <w:p w14:paraId="3258C4E5" w14:textId="77777777" w:rsidR="006F4A8B" w:rsidRPr="00005113" w:rsidRDefault="00005113" w:rsidP="00005113">
      <w:pPr>
        <w:spacing w:after="0"/>
        <w:jc w:val="center"/>
        <w:rPr>
          <w:b/>
          <w:sz w:val="28"/>
          <w:szCs w:val="28"/>
        </w:rPr>
      </w:pPr>
      <w:r w:rsidRPr="00005113">
        <w:rPr>
          <w:b/>
          <w:sz w:val="32"/>
          <w:szCs w:val="32"/>
        </w:rPr>
        <w:t xml:space="preserve">ПМ.01. Разработка модулей программного обеспечения для компьютерных систем </w:t>
      </w:r>
    </w:p>
    <w:p w14:paraId="12865A2A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473DC6FD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2807A790" w14:textId="77777777" w:rsidR="006F4A8B" w:rsidRPr="00005113" w:rsidRDefault="006F4A8B" w:rsidP="00005113">
      <w:pPr>
        <w:spacing w:after="0"/>
        <w:jc w:val="right"/>
        <w:rPr>
          <w:sz w:val="19"/>
          <w:szCs w:val="19"/>
        </w:rPr>
      </w:pPr>
    </w:p>
    <w:p w14:paraId="48B3F60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3AF19B7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Студента очного отделения</w:t>
      </w:r>
    </w:p>
    <w:p w14:paraId="61E718C6" w14:textId="3B02BDED" w:rsidR="006F4A8B" w:rsidRPr="00005113" w:rsidRDefault="00077BE7" w:rsidP="00005113">
      <w:pPr>
        <w:spacing w:after="0"/>
        <w:ind w:left="4962"/>
        <w:rPr>
          <w:sz w:val="28"/>
          <w:szCs w:val="28"/>
        </w:rPr>
      </w:pPr>
      <w:r>
        <w:rPr>
          <w:sz w:val="28"/>
          <w:szCs w:val="28"/>
        </w:rPr>
        <w:t>Хохрина Никиты Владимировича</w:t>
      </w:r>
    </w:p>
    <w:p w14:paraId="79AE424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D30F87B" w14:textId="77777777" w:rsidR="006F4A8B" w:rsidRPr="00005113" w:rsidRDefault="006F4A8B" w:rsidP="00005113">
      <w:pPr>
        <w:spacing w:after="0"/>
        <w:ind w:left="4962"/>
        <w:rPr>
          <w:sz w:val="28"/>
          <w:szCs w:val="28"/>
          <w:vertAlign w:val="superscript"/>
        </w:rPr>
      </w:pPr>
    </w:p>
    <w:p w14:paraId="4AB94F24" w14:textId="59DF84C3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Группа 21П-1</w:t>
      </w:r>
    </w:p>
    <w:p w14:paraId="421DE45B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0FCE4D74" w14:textId="733CF806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Специальность 09.02.07 </w:t>
      </w:r>
    </w:p>
    <w:p w14:paraId="787E1F2C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Информационные системы и программирование </w:t>
      </w:r>
    </w:p>
    <w:p w14:paraId="197ED87E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51002621" w14:textId="0CF27237" w:rsidR="006F4A8B" w:rsidRPr="00005113" w:rsidRDefault="00005113" w:rsidP="00077BE7">
      <w:pPr>
        <w:spacing w:after="0"/>
        <w:ind w:left="4962"/>
      </w:pPr>
      <w:r w:rsidRPr="00077BE7">
        <w:rPr>
          <w:sz w:val="28"/>
          <w:szCs w:val="28"/>
        </w:rPr>
        <w:t xml:space="preserve">Организация: </w:t>
      </w:r>
      <w:r w:rsidR="00077BE7">
        <w:rPr>
          <w:sz w:val="28"/>
          <w:szCs w:val="28"/>
        </w:rPr>
        <w:t>КОГКУ ЦЗН Нагорского района</w:t>
      </w:r>
    </w:p>
    <w:p w14:paraId="23A66F0D" w14:textId="77777777" w:rsidR="006F4A8B" w:rsidRPr="00005113" w:rsidRDefault="006F4A8B" w:rsidP="00005113">
      <w:pPr>
        <w:spacing w:after="0"/>
        <w:rPr>
          <w:sz w:val="28"/>
          <w:szCs w:val="28"/>
          <w:highlight w:val="yellow"/>
        </w:rPr>
      </w:pPr>
    </w:p>
    <w:p w14:paraId="481E42B4" w14:textId="4E6EB50F" w:rsidR="006F4A8B" w:rsidRDefault="00005113" w:rsidP="00077BE7">
      <w:pPr>
        <w:spacing w:after="0"/>
        <w:ind w:left="4962"/>
        <w:rPr>
          <w:sz w:val="28"/>
          <w:szCs w:val="28"/>
        </w:rPr>
      </w:pPr>
      <w:r w:rsidRPr="00077BE7">
        <w:rPr>
          <w:sz w:val="28"/>
          <w:szCs w:val="28"/>
        </w:rPr>
        <w:t xml:space="preserve">Адрес организации: </w:t>
      </w:r>
      <w:r w:rsidR="00077BE7" w:rsidRPr="00077BE7">
        <w:rPr>
          <w:sz w:val="28"/>
          <w:szCs w:val="28"/>
        </w:rPr>
        <w:t>613260, Кировская область, Нагорский район, пгт Нагорск, ул. Клубная, д.8</w:t>
      </w:r>
    </w:p>
    <w:p w14:paraId="0824CFE0" w14:textId="77777777" w:rsidR="00077BE7" w:rsidRPr="00005113" w:rsidRDefault="00077BE7" w:rsidP="00077BE7">
      <w:pPr>
        <w:spacing w:after="0"/>
        <w:ind w:left="4962"/>
        <w:rPr>
          <w:sz w:val="28"/>
          <w:szCs w:val="28"/>
        </w:rPr>
      </w:pPr>
    </w:p>
    <w:p w14:paraId="4BF1C9E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Руководитель практики от колледжа:</w:t>
      </w:r>
    </w:p>
    <w:p w14:paraId="15DCA7CC" w14:textId="77777777" w:rsidR="006F4A8B" w:rsidRPr="00005113" w:rsidRDefault="00005113" w:rsidP="00005113">
      <w:pPr>
        <w:spacing w:after="0"/>
        <w:ind w:left="4962"/>
        <w:rPr>
          <w:sz w:val="28"/>
          <w:szCs w:val="28"/>
        </w:rPr>
      </w:pPr>
      <w:r w:rsidRPr="00005113">
        <w:rPr>
          <w:sz w:val="28"/>
          <w:szCs w:val="28"/>
        </w:rPr>
        <w:t>Калинин Арсений Олегович</w:t>
      </w:r>
    </w:p>
    <w:p w14:paraId="4D1E0C02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4BF8CD5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38A94A2" w14:textId="77777777" w:rsidR="006F4A8B" w:rsidRPr="00005113" w:rsidRDefault="00005113" w:rsidP="00005113">
      <w:pPr>
        <w:spacing w:after="0"/>
        <w:jc w:val="center"/>
        <w:rPr>
          <w:sz w:val="28"/>
          <w:szCs w:val="28"/>
        </w:rPr>
      </w:pPr>
      <w:r w:rsidRPr="00005113">
        <w:rPr>
          <w:sz w:val="28"/>
          <w:szCs w:val="28"/>
        </w:rPr>
        <w:t xml:space="preserve">Слободской </w:t>
      </w:r>
    </w:p>
    <w:p w14:paraId="4674C8BE" w14:textId="230EF014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2025 </w:t>
      </w:r>
    </w:p>
    <w:p w14:paraId="0945FC37" w14:textId="77777777" w:rsidR="006F4A8B" w:rsidRPr="00005113" w:rsidRDefault="00005113" w:rsidP="00005113">
      <w:pPr>
        <w:spacing w:after="0"/>
        <w:jc w:val="both"/>
      </w:pPr>
      <w:r w:rsidRPr="00005113">
        <w:rPr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80"/>
        <w:gridCol w:w="5730"/>
        <w:gridCol w:w="1506"/>
        <w:gridCol w:w="1779"/>
      </w:tblGrid>
      <w:tr w:rsidR="006F4A8B" w:rsidRPr="00005113" w14:paraId="7F1529C5" w14:textId="77777777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97F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lastRenderedPageBreak/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D21F6E" w14:textId="77777777" w:rsidR="006F4A8B" w:rsidRPr="00005113" w:rsidRDefault="006F4A8B" w:rsidP="00005113">
            <w:pPr>
              <w:spacing w:after="0"/>
              <w:jc w:val="center"/>
            </w:pPr>
          </w:p>
          <w:p w14:paraId="0C0C6D92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Содержание работы</w:t>
            </w:r>
          </w:p>
          <w:p w14:paraId="53D42CC4" w14:textId="77777777" w:rsidR="006F4A8B" w:rsidRPr="00005113" w:rsidRDefault="006F4A8B" w:rsidP="00005113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C633E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29A9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 xml:space="preserve">Отметка о выполнении </w:t>
            </w:r>
          </w:p>
          <w:p w14:paraId="4FB21D2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(подпись)</w:t>
            </w:r>
          </w:p>
        </w:tc>
      </w:tr>
      <w:tr w:rsidR="006F4A8B" w:rsidRPr="00005113" w14:paraId="003CC7EC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06B24" w14:textId="1A3E8D5D" w:rsidR="006F4A8B" w:rsidRPr="00005113" w:rsidRDefault="00005113" w:rsidP="00005113">
            <w:pPr>
              <w:spacing w:after="0"/>
              <w:jc w:val="center"/>
            </w:pPr>
            <w:r w:rsidRPr="00005113">
              <w:t>2</w:t>
            </w:r>
            <w:r w:rsidR="007A22FF">
              <w:t>0</w:t>
            </w:r>
            <w:r w:rsidRPr="00005113">
              <w:t>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4B3897" w14:textId="77777777" w:rsidR="006F4A8B" w:rsidRPr="00005113" w:rsidRDefault="00005113" w:rsidP="00005113">
            <w:r w:rsidRPr="00005113">
              <w:t>Техника безопасности и организационные вопросы. Разработка и анализ технического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C6E40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CA77" w14:textId="77777777" w:rsidR="006F4A8B" w:rsidRPr="00005113" w:rsidRDefault="006F4A8B" w:rsidP="00005113">
            <w:pPr>
              <w:spacing w:after="0"/>
              <w:jc w:val="right"/>
            </w:pPr>
          </w:p>
          <w:p w14:paraId="2CD4F160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36603CAD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E4642" w14:textId="641D68A8" w:rsidR="006F4A8B" w:rsidRPr="00005113" w:rsidRDefault="00BC48ED" w:rsidP="00005113">
            <w:pPr>
              <w:spacing w:after="0"/>
              <w:jc w:val="right"/>
            </w:pPr>
            <w:r>
              <w:t>2</w:t>
            </w:r>
            <w:r w:rsidR="007A22FF">
              <w:t>2</w:t>
            </w:r>
            <w:r w:rsidR="00005113" w:rsidRPr="00005113">
              <w:t>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6A1B2F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A1ADB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46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AC5D95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48E58" w14:textId="08C92FC5" w:rsidR="006F4A8B" w:rsidRPr="00005113" w:rsidRDefault="00005113" w:rsidP="00005113">
            <w:pPr>
              <w:spacing w:after="0"/>
              <w:jc w:val="right"/>
            </w:pPr>
            <w:r w:rsidRPr="00005113">
              <w:t>2</w:t>
            </w:r>
            <w:r w:rsidR="007A22FF">
              <w:t>4</w:t>
            </w:r>
            <w:r w:rsidRPr="00005113">
              <w:t>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D5831C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  <w:p w14:paraId="2C13AB68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A36D4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14FB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CEAAA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0D27A" w14:textId="2411B499" w:rsidR="006F4A8B" w:rsidRPr="00005113" w:rsidRDefault="00005113" w:rsidP="00005113">
            <w:pPr>
              <w:spacing w:after="0"/>
              <w:jc w:val="right"/>
            </w:pPr>
            <w:r w:rsidRPr="00005113">
              <w:t>26.03.202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075861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D654B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AE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F7363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A01C2" w14:textId="75CFA725" w:rsidR="006F4A8B" w:rsidRPr="00005113" w:rsidRDefault="00005113" w:rsidP="00005113">
            <w:pPr>
              <w:spacing w:after="0"/>
              <w:jc w:val="right"/>
            </w:pPr>
            <w:r w:rsidRPr="00005113">
              <w:t>27.03.202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1233BC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579F5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D58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94A6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B29B7" w14:textId="18DEE96F" w:rsidR="006F4A8B" w:rsidRPr="00005113" w:rsidRDefault="00005113" w:rsidP="00005113">
            <w:pPr>
              <w:spacing w:after="0"/>
              <w:jc w:val="right"/>
            </w:pPr>
            <w:r w:rsidRPr="00005113">
              <w:t>28.03.202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0C4B2A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AC637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E5CB" w14:textId="77777777" w:rsidR="006F4A8B" w:rsidRPr="00005113" w:rsidRDefault="006F4A8B" w:rsidP="00005113">
            <w:pPr>
              <w:spacing w:after="0"/>
              <w:jc w:val="center"/>
            </w:pPr>
          </w:p>
        </w:tc>
      </w:tr>
      <w:tr w:rsidR="006F4A8B" w:rsidRPr="00005113" w14:paraId="6F4175B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73678" w14:textId="3F393F1F" w:rsidR="006F4A8B" w:rsidRPr="00005113" w:rsidRDefault="00005113" w:rsidP="00005113">
            <w:pPr>
              <w:spacing w:after="0"/>
              <w:jc w:val="right"/>
            </w:pPr>
            <w:r w:rsidRPr="00005113">
              <w:t>29.03.202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F15B27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42E4E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1D99" w14:textId="77777777" w:rsidR="006F4A8B" w:rsidRPr="00005113" w:rsidRDefault="006F4A8B" w:rsidP="00005113">
            <w:pPr>
              <w:spacing w:after="0"/>
              <w:jc w:val="right"/>
            </w:pPr>
          </w:p>
          <w:p w14:paraId="1F0072D1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184E550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D093A" w14:textId="0759AE8E" w:rsidR="006F4A8B" w:rsidRPr="00005113" w:rsidRDefault="00BC48ED" w:rsidP="00005113">
            <w:pPr>
              <w:spacing w:after="0"/>
              <w:jc w:val="right"/>
            </w:pPr>
            <w:r>
              <w:t>31</w:t>
            </w:r>
            <w:r w:rsidR="00005113" w:rsidRPr="00005113">
              <w:t>.0</w:t>
            </w:r>
            <w:r>
              <w:t>3</w:t>
            </w:r>
            <w:r w:rsidR="00005113" w:rsidRPr="00005113">
              <w:t>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67CEB6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  <w:p w14:paraId="5C71F162" w14:textId="77777777" w:rsidR="006F4A8B" w:rsidRPr="00005113" w:rsidRDefault="00005113" w:rsidP="00005113">
            <w:pPr>
              <w:spacing w:after="0"/>
            </w:pPr>
            <w:r w:rsidRPr="00005113">
              <w:t>Оформление документации на программный модуль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46319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4FE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84769E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05D36" w14:textId="4F5ADB0B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1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A4A387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2253B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C131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A02C2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70C41" w14:textId="5E278FB7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2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5DCFB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F6588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091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C692E3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A7164" w14:textId="455F14DC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3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6CDD0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6804E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BD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2F10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F56B" w14:textId="5B2EC34E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4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BCD361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модуля.</w:t>
            </w:r>
          </w:p>
          <w:p w14:paraId="1305EAFC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14889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91F3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3B257AE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372E6" w14:textId="36831AD8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5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B8358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</w:t>
            </w:r>
          </w:p>
          <w:p w14:paraId="155AC41A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Оформление результатов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21DA1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34A4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884042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9BFF9" w14:textId="1A3F15A7" w:rsidR="006F4A8B" w:rsidRPr="00005113" w:rsidRDefault="00005113" w:rsidP="00005113">
            <w:pPr>
              <w:spacing w:after="0"/>
              <w:jc w:val="right"/>
            </w:pPr>
            <w:r w:rsidRPr="00005113">
              <w:t>09.04.202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76802F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562064EA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CC36AE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8A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2155B2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0D7BC" w14:textId="6BE3FB2B" w:rsidR="006F4A8B" w:rsidRPr="00005113" w:rsidRDefault="00005113" w:rsidP="00005113">
            <w:pPr>
              <w:spacing w:after="0"/>
              <w:jc w:val="right"/>
            </w:pPr>
            <w:r w:rsidRPr="00005113">
              <w:t>10.04.202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8139B6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4C8FE30B" w14:textId="3B0B722A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программного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05F45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65A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523E026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DE716" w14:textId="1ED6016D" w:rsidR="006F4A8B" w:rsidRPr="00005113" w:rsidRDefault="00005113" w:rsidP="00005113">
            <w:pPr>
              <w:spacing w:after="0"/>
              <w:jc w:val="right"/>
            </w:pPr>
            <w:r w:rsidRPr="00005113">
              <w:t>11.04.202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872A3A" w14:textId="13017C55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программного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6C015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FDDD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757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AFBFB" w14:textId="20D75E0D" w:rsidR="006F4A8B" w:rsidRPr="00005113" w:rsidRDefault="00005113" w:rsidP="00005113">
            <w:pPr>
              <w:spacing w:after="0"/>
              <w:jc w:val="right"/>
            </w:pPr>
            <w:r w:rsidRPr="00005113">
              <w:lastRenderedPageBreak/>
              <w:t>12.04.202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818E6C" w14:textId="41279252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программного кода.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418E9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0A08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0A6790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0425D" w14:textId="0BB40239" w:rsidR="006F4A8B" w:rsidRPr="00005113" w:rsidRDefault="00005113" w:rsidP="00005113">
            <w:pPr>
              <w:spacing w:after="0"/>
              <w:jc w:val="right"/>
            </w:pPr>
            <w:r w:rsidRPr="00005113">
              <w:t>15.04.202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8ECAAC" w14:textId="26251E32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программного кода.</w:t>
            </w:r>
          </w:p>
          <w:p w14:paraId="3901D6A4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942739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80C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A8FEE90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D2156" w14:textId="2D955753" w:rsidR="006F4A8B" w:rsidRPr="00005113" w:rsidRDefault="00005113" w:rsidP="00005113">
            <w:pPr>
              <w:spacing w:after="0"/>
              <w:jc w:val="right"/>
            </w:pPr>
            <w:r w:rsidRPr="00005113">
              <w:t>16.04.202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74B163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C6184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2D0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310A61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FF5E8" w14:textId="2876E8BA" w:rsidR="006F4A8B" w:rsidRPr="00005113" w:rsidRDefault="00005113" w:rsidP="00005113">
            <w:pPr>
              <w:spacing w:after="0"/>
              <w:jc w:val="right"/>
            </w:pPr>
            <w:r w:rsidRPr="00005113">
              <w:t>17.04.202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49BF32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388294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686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7CF3F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FA1D0" w14:textId="29D9D823" w:rsidR="006F4A8B" w:rsidRPr="00005113" w:rsidRDefault="00005113" w:rsidP="00005113">
            <w:pPr>
              <w:spacing w:after="0"/>
              <w:jc w:val="right"/>
            </w:pPr>
            <w:r w:rsidRPr="00005113">
              <w:t>18.04.202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AF4E8D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65549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C9E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B5AD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453B6" w14:textId="7917E5A2" w:rsidR="006F4A8B" w:rsidRPr="00005113" w:rsidRDefault="00005113" w:rsidP="00005113">
            <w:pPr>
              <w:spacing w:after="0"/>
              <w:jc w:val="right"/>
            </w:pPr>
            <w:r w:rsidRPr="00005113">
              <w:t>19.04.202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CC6620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76C0E0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36C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9F08B0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7A918" w14:textId="0F7457F1" w:rsidR="006F4A8B" w:rsidRPr="00005113" w:rsidRDefault="00005113" w:rsidP="00005113">
            <w:pPr>
              <w:spacing w:after="0"/>
              <w:jc w:val="right"/>
            </w:pPr>
            <w:r w:rsidRPr="00005113">
              <w:t>2</w:t>
            </w:r>
            <w:r w:rsidR="00BF4667">
              <w:t>1</w:t>
            </w:r>
            <w:bookmarkStart w:id="0" w:name="_GoBack"/>
            <w:bookmarkEnd w:id="0"/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8EB4CA" w14:textId="790425CC" w:rsidR="006F4A8B" w:rsidRPr="00005113" w:rsidRDefault="00005113" w:rsidP="00005113">
            <w:pPr>
              <w:spacing w:after="0"/>
            </w:pPr>
            <w:r w:rsidRPr="00005113">
              <w:t>Проверка работоспособности программного модуля на мобильном устройстве или эмуляторе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BA9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720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FC3AC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34C03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 xml:space="preserve">Всего часов </w:t>
            </w:r>
          </w:p>
          <w:p w14:paraId="4B57E435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DAAC49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101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FB79" w14:textId="77777777" w:rsidR="006F4A8B" w:rsidRPr="00005113" w:rsidRDefault="006F4A8B" w:rsidP="00005113">
            <w:pPr>
              <w:spacing w:after="0"/>
              <w:jc w:val="right"/>
            </w:pPr>
          </w:p>
        </w:tc>
      </w:tr>
    </w:tbl>
    <w:p w14:paraId="1B66EA3D" w14:textId="77777777" w:rsidR="006F4A8B" w:rsidRPr="00005113" w:rsidRDefault="00005113" w:rsidP="00005113">
      <w:pPr>
        <w:spacing w:after="0"/>
        <w:rPr>
          <w:sz w:val="28"/>
          <w:szCs w:val="28"/>
        </w:rPr>
      </w:pPr>
      <w:r w:rsidRPr="00005113">
        <w:rPr>
          <w:sz w:val="22"/>
          <w:szCs w:val="22"/>
        </w:rPr>
        <w:br w:type="page"/>
      </w:r>
    </w:p>
    <w:sectPr w:rsidR="006F4A8B" w:rsidRPr="00005113">
      <w:pgSz w:w="11906" w:h="16838"/>
      <w:pgMar w:top="719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2067"/>
    <w:multiLevelType w:val="hybridMultilevel"/>
    <w:tmpl w:val="847ADEC2"/>
    <w:lvl w:ilvl="0" w:tplc="447003AC">
      <w:start w:val="1"/>
      <w:numFmt w:val="decimal"/>
      <w:lvlText w:val="%1."/>
      <w:lvlJc w:val="left"/>
      <w:pPr>
        <w:ind w:left="720" w:hanging="360"/>
      </w:pPr>
    </w:lvl>
    <w:lvl w:ilvl="1" w:tplc="3864DB62">
      <w:start w:val="1"/>
      <w:numFmt w:val="lowerLetter"/>
      <w:lvlText w:val="%2."/>
      <w:lvlJc w:val="left"/>
      <w:pPr>
        <w:ind w:left="1440" w:hanging="360"/>
      </w:pPr>
    </w:lvl>
    <w:lvl w:ilvl="2" w:tplc="FB2A09B0">
      <w:start w:val="1"/>
      <w:numFmt w:val="lowerRoman"/>
      <w:lvlText w:val="%3."/>
      <w:lvlJc w:val="right"/>
      <w:pPr>
        <w:ind w:left="2160" w:hanging="180"/>
      </w:pPr>
    </w:lvl>
    <w:lvl w:ilvl="3" w:tplc="279E507A">
      <w:start w:val="1"/>
      <w:numFmt w:val="decimal"/>
      <w:lvlText w:val="%4."/>
      <w:lvlJc w:val="left"/>
      <w:pPr>
        <w:ind w:left="2880" w:hanging="360"/>
      </w:pPr>
    </w:lvl>
    <w:lvl w:ilvl="4" w:tplc="AED6C8E2">
      <w:start w:val="1"/>
      <w:numFmt w:val="lowerLetter"/>
      <w:lvlText w:val="%5."/>
      <w:lvlJc w:val="left"/>
      <w:pPr>
        <w:ind w:left="3600" w:hanging="360"/>
      </w:pPr>
    </w:lvl>
    <w:lvl w:ilvl="5" w:tplc="0A78FD48">
      <w:start w:val="1"/>
      <w:numFmt w:val="lowerRoman"/>
      <w:lvlText w:val="%6."/>
      <w:lvlJc w:val="right"/>
      <w:pPr>
        <w:ind w:left="4320" w:hanging="180"/>
      </w:pPr>
    </w:lvl>
    <w:lvl w:ilvl="6" w:tplc="685040B6">
      <w:start w:val="1"/>
      <w:numFmt w:val="decimal"/>
      <w:lvlText w:val="%7."/>
      <w:lvlJc w:val="left"/>
      <w:pPr>
        <w:ind w:left="5040" w:hanging="360"/>
      </w:pPr>
    </w:lvl>
    <w:lvl w:ilvl="7" w:tplc="04161788">
      <w:start w:val="1"/>
      <w:numFmt w:val="lowerLetter"/>
      <w:lvlText w:val="%8."/>
      <w:lvlJc w:val="left"/>
      <w:pPr>
        <w:ind w:left="5760" w:hanging="360"/>
      </w:pPr>
    </w:lvl>
    <w:lvl w:ilvl="8" w:tplc="09E298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2EEC"/>
    <w:multiLevelType w:val="hybridMultilevel"/>
    <w:tmpl w:val="BFFA5AFC"/>
    <w:lvl w:ilvl="0" w:tplc="D4DC8DE8">
      <w:start w:val="1"/>
      <w:numFmt w:val="decimal"/>
      <w:lvlText w:val="%1."/>
      <w:lvlJc w:val="left"/>
      <w:pPr>
        <w:ind w:left="1080" w:hanging="360"/>
      </w:pPr>
    </w:lvl>
    <w:lvl w:ilvl="1" w:tplc="7A00E590">
      <w:start w:val="1"/>
      <w:numFmt w:val="lowerLetter"/>
      <w:lvlText w:val="%2."/>
      <w:lvlJc w:val="left"/>
      <w:pPr>
        <w:ind w:left="1800" w:hanging="360"/>
      </w:pPr>
    </w:lvl>
    <w:lvl w:ilvl="2" w:tplc="4742411C">
      <w:start w:val="1"/>
      <w:numFmt w:val="lowerRoman"/>
      <w:lvlText w:val="%3."/>
      <w:lvlJc w:val="right"/>
      <w:pPr>
        <w:ind w:left="2520" w:hanging="180"/>
      </w:pPr>
    </w:lvl>
    <w:lvl w:ilvl="3" w:tplc="58260814">
      <w:start w:val="1"/>
      <w:numFmt w:val="decimal"/>
      <w:lvlText w:val="%4."/>
      <w:lvlJc w:val="left"/>
      <w:pPr>
        <w:ind w:left="3240" w:hanging="360"/>
      </w:pPr>
    </w:lvl>
    <w:lvl w:ilvl="4" w:tplc="683ADE08">
      <w:start w:val="1"/>
      <w:numFmt w:val="lowerLetter"/>
      <w:lvlText w:val="%5."/>
      <w:lvlJc w:val="left"/>
      <w:pPr>
        <w:ind w:left="3960" w:hanging="360"/>
      </w:pPr>
    </w:lvl>
    <w:lvl w:ilvl="5" w:tplc="7DFA6A0C">
      <w:start w:val="1"/>
      <w:numFmt w:val="lowerRoman"/>
      <w:lvlText w:val="%6."/>
      <w:lvlJc w:val="right"/>
      <w:pPr>
        <w:ind w:left="4680" w:hanging="180"/>
      </w:pPr>
    </w:lvl>
    <w:lvl w:ilvl="6" w:tplc="C27A7AD8">
      <w:start w:val="1"/>
      <w:numFmt w:val="decimal"/>
      <w:lvlText w:val="%7."/>
      <w:lvlJc w:val="left"/>
      <w:pPr>
        <w:ind w:left="5400" w:hanging="360"/>
      </w:pPr>
    </w:lvl>
    <w:lvl w:ilvl="7" w:tplc="4E5E0312">
      <w:start w:val="1"/>
      <w:numFmt w:val="lowerLetter"/>
      <w:lvlText w:val="%8."/>
      <w:lvlJc w:val="left"/>
      <w:pPr>
        <w:ind w:left="6120" w:hanging="360"/>
      </w:pPr>
    </w:lvl>
    <w:lvl w:ilvl="8" w:tplc="11C04B06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702FF"/>
    <w:multiLevelType w:val="hybridMultilevel"/>
    <w:tmpl w:val="27DC8EAA"/>
    <w:lvl w:ilvl="0" w:tplc="8D487F3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A06DC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9CAD5A0">
      <w:numFmt w:val="bullet"/>
      <w:lvlText w:val=""/>
      <w:lvlJc w:val="left"/>
      <w:pPr>
        <w:ind w:left="2160" w:hanging="1800"/>
      </w:pPr>
    </w:lvl>
    <w:lvl w:ilvl="3" w:tplc="DF8A333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FFEA5D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FEAAF1E">
      <w:numFmt w:val="bullet"/>
      <w:lvlText w:val=""/>
      <w:lvlJc w:val="left"/>
      <w:pPr>
        <w:ind w:left="4320" w:hanging="3960"/>
      </w:pPr>
    </w:lvl>
    <w:lvl w:ilvl="6" w:tplc="A2A04FFC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932A44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DD613A4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42EA3C11"/>
    <w:multiLevelType w:val="hybridMultilevel"/>
    <w:tmpl w:val="0C0C98BA"/>
    <w:lvl w:ilvl="0" w:tplc="826CE872">
      <w:start w:val="1"/>
      <w:numFmt w:val="decimal"/>
      <w:lvlText w:val="%1."/>
      <w:lvlJc w:val="left"/>
      <w:pPr>
        <w:ind w:left="720" w:hanging="360"/>
      </w:pPr>
    </w:lvl>
    <w:lvl w:ilvl="1" w:tplc="13D8AA82">
      <w:start w:val="1"/>
      <w:numFmt w:val="lowerLetter"/>
      <w:lvlText w:val="%2."/>
      <w:lvlJc w:val="left"/>
      <w:pPr>
        <w:ind w:left="1440" w:hanging="360"/>
      </w:pPr>
    </w:lvl>
    <w:lvl w:ilvl="2" w:tplc="AB8CA1E8">
      <w:start w:val="1"/>
      <w:numFmt w:val="lowerRoman"/>
      <w:lvlText w:val="%3."/>
      <w:lvlJc w:val="right"/>
      <w:pPr>
        <w:ind w:left="2160" w:hanging="180"/>
      </w:pPr>
    </w:lvl>
    <w:lvl w:ilvl="3" w:tplc="F496A78E">
      <w:start w:val="1"/>
      <w:numFmt w:val="decimal"/>
      <w:lvlText w:val="%4."/>
      <w:lvlJc w:val="left"/>
      <w:pPr>
        <w:ind w:left="2880" w:hanging="360"/>
      </w:pPr>
    </w:lvl>
    <w:lvl w:ilvl="4" w:tplc="67A47618">
      <w:start w:val="1"/>
      <w:numFmt w:val="lowerLetter"/>
      <w:lvlText w:val="%5."/>
      <w:lvlJc w:val="left"/>
      <w:pPr>
        <w:ind w:left="3600" w:hanging="360"/>
      </w:pPr>
    </w:lvl>
    <w:lvl w:ilvl="5" w:tplc="D8A0F472">
      <w:start w:val="1"/>
      <w:numFmt w:val="lowerRoman"/>
      <w:lvlText w:val="%6."/>
      <w:lvlJc w:val="right"/>
      <w:pPr>
        <w:ind w:left="4320" w:hanging="180"/>
      </w:pPr>
    </w:lvl>
    <w:lvl w:ilvl="6" w:tplc="6202715C">
      <w:start w:val="1"/>
      <w:numFmt w:val="decimal"/>
      <w:lvlText w:val="%7."/>
      <w:lvlJc w:val="left"/>
      <w:pPr>
        <w:ind w:left="5040" w:hanging="360"/>
      </w:pPr>
    </w:lvl>
    <w:lvl w:ilvl="7" w:tplc="6C6E22B2">
      <w:start w:val="1"/>
      <w:numFmt w:val="lowerLetter"/>
      <w:lvlText w:val="%8."/>
      <w:lvlJc w:val="left"/>
      <w:pPr>
        <w:ind w:left="5760" w:hanging="360"/>
      </w:pPr>
    </w:lvl>
    <w:lvl w:ilvl="8" w:tplc="4ED225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A62E9"/>
    <w:multiLevelType w:val="hybridMultilevel"/>
    <w:tmpl w:val="7E4CA430"/>
    <w:lvl w:ilvl="0" w:tplc="5A225798">
      <w:start w:val="1"/>
      <w:numFmt w:val="decimal"/>
      <w:lvlText w:val="%1."/>
      <w:lvlJc w:val="left"/>
      <w:pPr>
        <w:ind w:left="720" w:hanging="360"/>
      </w:pPr>
    </w:lvl>
    <w:lvl w:ilvl="1" w:tplc="DF60E9A8">
      <w:start w:val="1"/>
      <w:numFmt w:val="lowerLetter"/>
      <w:lvlText w:val="%2."/>
      <w:lvlJc w:val="left"/>
      <w:pPr>
        <w:ind w:left="1440" w:hanging="360"/>
      </w:pPr>
    </w:lvl>
    <w:lvl w:ilvl="2" w:tplc="6CDA7F2E">
      <w:start w:val="1"/>
      <w:numFmt w:val="lowerRoman"/>
      <w:lvlText w:val="%3."/>
      <w:lvlJc w:val="right"/>
      <w:pPr>
        <w:ind w:left="2160" w:hanging="180"/>
      </w:pPr>
    </w:lvl>
    <w:lvl w:ilvl="3" w:tplc="814A57FA">
      <w:start w:val="1"/>
      <w:numFmt w:val="decimal"/>
      <w:lvlText w:val="%4."/>
      <w:lvlJc w:val="left"/>
      <w:pPr>
        <w:ind w:left="2880" w:hanging="360"/>
      </w:pPr>
    </w:lvl>
    <w:lvl w:ilvl="4" w:tplc="AA3E799A">
      <w:start w:val="1"/>
      <w:numFmt w:val="lowerLetter"/>
      <w:lvlText w:val="%5."/>
      <w:lvlJc w:val="left"/>
      <w:pPr>
        <w:ind w:left="3600" w:hanging="360"/>
      </w:pPr>
    </w:lvl>
    <w:lvl w:ilvl="5" w:tplc="6D1407C6">
      <w:start w:val="1"/>
      <w:numFmt w:val="lowerRoman"/>
      <w:lvlText w:val="%6."/>
      <w:lvlJc w:val="right"/>
      <w:pPr>
        <w:ind w:left="4320" w:hanging="180"/>
      </w:pPr>
    </w:lvl>
    <w:lvl w:ilvl="6" w:tplc="8A568EF6">
      <w:start w:val="1"/>
      <w:numFmt w:val="decimal"/>
      <w:lvlText w:val="%7."/>
      <w:lvlJc w:val="left"/>
      <w:pPr>
        <w:ind w:left="5040" w:hanging="360"/>
      </w:pPr>
    </w:lvl>
    <w:lvl w:ilvl="7" w:tplc="EE62BA6A">
      <w:start w:val="1"/>
      <w:numFmt w:val="lowerLetter"/>
      <w:lvlText w:val="%8."/>
      <w:lvlJc w:val="left"/>
      <w:pPr>
        <w:ind w:left="5760" w:hanging="360"/>
      </w:pPr>
    </w:lvl>
    <w:lvl w:ilvl="8" w:tplc="258CE3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40FB"/>
    <w:multiLevelType w:val="hybridMultilevel"/>
    <w:tmpl w:val="30DE1FF8"/>
    <w:lvl w:ilvl="0" w:tplc="CC544ED4">
      <w:start w:val="1"/>
      <w:numFmt w:val="decimal"/>
      <w:lvlText w:val="%1."/>
      <w:lvlJc w:val="left"/>
      <w:pPr>
        <w:ind w:left="720" w:hanging="360"/>
      </w:pPr>
    </w:lvl>
    <w:lvl w:ilvl="1" w:tplc="AD089FDC">
      <w:start w:val="1"/>
      <w:numFmt w:val="decimal"/>
      <w:lvlText w:val="%2."/>
      <w:lvlJc w:val="left"/>
      <w:pPr>
        <w:ind w:left="1440" w:hanging="1080"/>
      </w:pPr>
    </w:lvl>
    <w:lvl w:ilvl="2" w:tplc="4A866D6E">
      <w:start w:val="1"/>
      <w:numFmt w:val="decimal"/>
      <w:lvlText w:val="%3."/>
      <w:lvlJc w:val="left"/>
      <w:pPr>
        <w:ind w:left="2160" w:hanging="1980"/>
      </w:pPr>
    </w:lvl>
    <w:lvl w:ilvl="3" w:tplc="9094F236">
      <w:start w:val="1"/>
      <w:numFmt w:val="decimal"/>
      <w:lvlText w:val="%4."/>
      <w:lvlJc w:val="left"/>
      <w:pPr>
        <w:ind w:left="2880" w:hanging="2520"/>
      </w:pPr>
    </w:lvl>
    <w:lvl w:ilvl="4" w:tplc="C21C3CF4">
      <w:start w:val="1"/>
      <w:numFmt w:val="decimal"/>
      <w:lvlText w:val="%5."/>
      <w:lvlJc w:val="left"/>
      <w:pPr>
        <w:ind w:left="3600" w:hanging="3240"/>
      </w:pPr>
    </w:lvl>
    <w:lvl w:ilvl="5" w:tplc="BC56A2AC">
      <w:start w:val="1"/>
      <w:numFmt w:val="decimal"/>
      <w:lvlText w:val="%6."/>
      <w:lvlJc w:val="left"/>
      <w:pPr>
        <w:ind w:left="4320" w:hanging="4140"/>
      </w:pPr>
    </w:lvl>
    <w:lvl w:ilvl="6" w:tplc="42B0BF6E">
      <w:start w:val="1"/>
      <w:numFmt w:val="decimal"/>
      <w:lvlText w:val="%7."/>
      <w:lvlJc w:val="left"/>
      <w:pPr>
        <w:ind w:left="5040" w:hanging="4680"/>
      </w:pPr>
    </w:lvl>
    <w:lvl w:ilvl="7" w:tplc="677ED8DC">
      <w:start w:val="1"/>
      <w:numFmt w:val="decimal"/>
      <w:lvlText w:val="%8."/>
      <w:lvlJc w:val="left"/>
      <w:pPr>
        <w:ind w:left="5760" w:hanging="5400"/>
      </w:pPr>
    </w:lvl>
    <w:lvl w:ilvl="8" w:tplc="1F00A62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8B"/>
    <w:rsid w:val="00005113"/>
    <w:rsid w:val="00077BE7"/>
    <w:rsid w:val="0068219B"/>
    <w:rsid w:val="006F4A8B"/>
    <w:rsid w:val="007A22FF"/>
    <w:rsid w:val="00BC48ED"/>
    <w:rsid w:val="00B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CC6"/>
  <w15:docId w15:val="{15AD2C77-D75E-4B68-A0D5-4A3ACD2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table" w:styleId="a4">
    <w:name w:val="Table Grid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Знак2"/>
    <w:basedOn w:val="a"/>
    <w:qFormat/>
    <w:pPr>
      <w:spacing w:line="240" w:lineRule="exact"/>
    </w:pPr>
    <w:rPr>
      <w:rFonts w:ascii="Verdana" w:hAnsi="Verdana"/>
    </w:rPr>
  </w:style>
  <w:style w:type="paragraph" w:styleId="a5">
    <w:name w:val="List"/>
    <w:basedOn w:val="a"/>
    <w:qFormat/>
    <w:pPr>
      <w:ind w:left="283" w:hanging="283"/>
      <w:contextualSpacing/>
    </w:pPr>
  </w:style>
  <w:style w:type="paragraph" w:styleId="a6">
    <w:name w:val="header"/>
    <w:basedOn w:val="a"/>
    <w:qFormat/>
  </w:style>
  <w:style w:type="character" w:customStyle="1" w:styleId="a7">
    <w:name w:val="Верхний колонтитул Знак"/>
    <w:qFormat/>
    <w:rPr>
      <w:sz w:val="24"/>
      <w:szCs w:val="24"/>
    </w:rPr>
  </w:style>
  <w:style w:type="paragraph" w:styleId="a8">
    <w:name w:val="footer"/>
    <w:basedOn w:val="a"/>
    <w:qFormat/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aa">
    <w:name w:val="+Заголовок"/>
    <w:basedOn w:val="a"/>
    <w:qFormat/>
    <w:pPr>
      <w:jc w:val="center"/>
    </w:pPr>
    <w:rPr>
      <w:rFonts w:ascii="Tahoma" w:hAnsi="Tahoma"/>
      <w:b/>
      <w:caps/>
      <w:sz w:val="22"/>
      <w:szCs w:val="22"/>
    </w:rPr>
  </w:style>
  <w:style w:type="paragraph" w:styleId="ab">
    <w:name w:val="Title"/>
    <w:basedOn w:val="a"/>
    <w:pPr>
      <w:spacing w:after="300"/>
    </w:pPr>
    <w:rPr>
      <w:color w:val="17365D"/>
      <w:sz w:val="52"/>
    </w:rPr>
  </w:style>
  <w:style w:type="paragraph" w:styleId="ac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6</cp:revision>
  <dcterms:created xsi:type="dcterms:W3CDTF">2025-04-02T08:34:00Z</dcterms:created>
  <dcterms:modified xsi:type="dcterms:W3CDTF">2025-04-03T09:26:00Z</dcterms:modified>
</cp:coreProperties>
</file>