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A23CA" w14:textId="43F28A15" w:rsidR="00EE5B71" w:rsidRPr="00D43862" w:rsidRDefault="0094399D" w:rsidP="0094399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43862">
        <w:rPr>
          <w:rFonts w:ascii="Times New Roman" w:hAnsi="Times New Roman" w:cs="Times New Roman"/>
          <w:sz w:val="32"/>
          <w:szCs w:val="32"/>
        </w:rPr>
        <w:t xml:space="preserve">Установка и настройка </w:t>
      </w:r>
      <w:r w:rsidRPr="00D43862">
        <w:rPr>
          <w:rFonts w:ascii="Times New Roman" w:hAnsi="Times New Roman" w:cs="Times New Roman"/>
          <w:sz w:val="32"/>
          <w:szCs w:val="32"/>
          <w:lang w:val="en-US"/>
        </w:rPr>
        <w:t>Linux ubuntu</w:t>
      </w:r>
    </w:p>
    <w:p w14:paraId="1CDF4D2A" w14:textId="73F270F4" w:rsidR="0017739E" w:rsidRPr="00D43862" w:rsidRDefault="0017739E" w:rsidP="001773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языка</w:t>
      </w:r>
      <w:r w:rsidRPr="00D4386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Рис.1</w:t>
      </w:r>
      <w:r w:rsidRPr="00D4386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360E806" w14:textId="77777777" w:rsidR="0017739E" w:rsidRPr="00D43862" w:rsidRDefault="0094399D" w:rsidP="0017739E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33B7838D" wp14:editId="6361CCEA">
            <wp:extent cx="5940425" cy="4223385"/>
            <wp:effectExtent l="0" t="0" r="3175" b="5715"/>
            <wp:docPr id="630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04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A7CE" w14:textId="4E9928C4" w:rsidR="0017739E" w:rsidRPr="00D43862" w:rsidRDefault="0017739E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1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Выбор языка</w:t>
      </w:r>
    </w:p>
    <w:p w14:paraId="14B5A130" w14:textId="16F563B7" w:rsidR="0017739E" w:rsidRPr="00D43862" w:rsidRDefault="0017739E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5EFF1C93" w14:textId="1BA924EB" w:rsidR="0017739E" w:rsidRPr="00D43862" w:rsidRDefault="0017739E" w:rsidP="0017739E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Окно специальных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возможностей(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Рис.2):</w:t>
      </w:r>
    </w:p>
    <w:p w14:paraId="6B57405D" w14:textId="77777777" w:rsidR="0017739E" w:rsidRPr="00D43862" w:rsidRDefault="0094399D" w:rsidP="0017739E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1BA550A7" wp14:editId="22021E79">
            <wp:extent cx="5940425" cy="4255135"/>
            <wp:effectExtent l="0" t="0" r="3175" b="0"/>
            <wp:docPr id="306142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42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D781" w14:textId="0FE03791" w:rsidR="0094399D" w:rsidRPr="00D43862" w:rsidRDefault="0017739E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2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Специальные возможности</w:t>
      </w:r>
    </w:p>
    <w:p w14:paraId="34A55A22" w14:textId="467FA803" w:rsidR="0017739E" w:rsidRPr="00D43862" w:rsidRDefault="0017739E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2A5D56E1" w14:textId="18569B39" w:rsidR="0017739E" w:rsidRPr="00D43862" w:rsidRDefault="0017739E" w:rsidP="0017739E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Выбор раскладки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клавиатуры(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Рис.3):</w:t>
      </w:r>
    </w:p>
    <w:p w14:paraId="6D7F4138" w14:textId="77777777" w:rsidR="0017739E" w:rsidRPr="00D43862" w:rsidRDefault="0094399D" w:rsidP="0017739E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648B25B2" wp14:editId="6F969936">
            <wp:extent cx="5940425" cy="4211955"/>
            <wp:effectExtent l="0" t="0" r="3175" b="0"/>
            <wp:docPr id="42905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5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04BC" w14:textId="5E88A0EB" w:rsidR="0094399D" w:rsidRPr="00D43862" w:rsidRDefault="0017739E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3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Выбор раскладки</w:t>
      </w:r>
    </w:p>
    <w:p w14:paraId="7A38FB04" w14:textId="7702C8CE" w:rsidR="0017739E" w:rsidRPr="00D43862" w:rsidRDefault="0017739E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40DE720F" w14:textId="3C81713A" w:rsidR="0017739E" w:rsidRPr="00D43862" w:rsidRDefault="0017739E" w:rsidP="0017739E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Окно подключения к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сети(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Рис.4):</w:t>
      </w:r>
    </w:p>
    <w:p w14:paraId="46005B98" w14:textId="77777777" w:rsidR="0017739E" w:rsidRPr="00D43862" w:rsidRDefault="0094399D" w:rsidP="0017739E">
      <w:pPr>
        <w:keepNext/>
        <w:rPr>
          <w:rFonts w:ascii="Times New Roman" w:hAnsi="Times New Roman" w:cs="Times New Roman"/>
          <w:sz w:val="36"/>
          <w:szCs w:val="36"/>
        </w:rPr>
      </w:pPr>
      <w:r w:rsidRPr="00D4386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9B997A" wp14:editId="49856057">
            <wp:extent cx="5940425" cy="4238625"/>
            <wp:effectExtent l="0" t="0" r="3175" b="9525"/>
            <wp:docPr id="35626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8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0FA1" w14:textId="65DFC2E8" w:rsidR="0094399D" w:rsidRPr="00D43862" w:rsidRDefault="0017739E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4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Подключение к интернету</w:t>
      </w:r>
    </w:p>
    <w:p w14:paraId="5AC97209" w14:textId="7D28BB27" w:rsidR="00D43862" w:rsidRPr="00D43862" w:rsidRDefault="00D43862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1EA0B8FD" w14:textId="543B1C3D" w:rsidR="00D43862" w:rsidRPr="00D43862" w:rsidRDefault="00D43862" w:rsidP="00D43862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Выбор типа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установки(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Рис.5):</w:t>
      </w:r>
    </w:p>
    <w:p w14:paraId="4D0C0B6D" w14:textId="77777777" w:rsidR="00D43862" w:rsidRPr="00D43862" w:rsidRDefault="0094399D" w:rsidP="00D43862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60F5FB75" wp14:editId="2C8BC727">
            <wp:extent cx="5940425" cy="4236085"/>
            <wp:effectExtent l="0" t="0" r="3175" b="0"/>
            <wp:docPr id="79195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8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C775" w14:textId="1C28A84D" w:rsidR="0094399D" w:rsidRPr="00D43862" w:rsidRDefault="00D43862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5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Выбор типа установки</w:t>
      </w:r>
    </w:p>
    <w:p w14:paraId="49A52DA9" w14:textId="60D5870E" w:rsidR="00D43862" w:rsidRPr="00D43862" w:rsidRDefault="00D43862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7AAB1C0B" w14:textId="0994E1EC" w:rsidR="00D43862" w:rsidRPr="00D43862" w:rsidRDefault="00D43862" w:rsidP="00D43862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>Окно рекомендаций по установке рекомендованного проприетарного ПО(Рис.6):</w:t>
      </w:r>
    </w:p>
    <w:p w14:paraId="788FD178" w14:textId="77777777" w:rsidR="00D43862" w:rsidRPr="00D43862" w:rsidRDefault="0094399D" w:rsidP="00D43862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2404E620" wp14:editId="38826C8E">
            <wp:extent cx="5940425" cy="4211320"/>
            <wp:effectExtent l="0" t="0" r="3175" b="0"/>
            <wp:docPr id="2124875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75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CC41" w14:textId="6D4D818E" w:rsidR="0094399D" w:rsidRPr="00D43862" w:rsidRDefault="00D43862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6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Установка проприетарного ПО</w:t>
      </w:r>
    </w:p>
    <w:p w14:paraId="2ED80B20" w14:textId="312F9721" w:rsidR="00D43862" w:rsidRPr="00D43862" w:rsidRDefault="00D43862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09C591ED" w14:textId="0CD33FDA" w:rsidR="00D43862" w:rsidRPr="00D43862" w:rsidRDefault="00D43862" w:rsidP="00D43862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диска(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Рис.7):</w:t>
      </w:r>
    </w:p>
    <w:p w14:paraId="69A52F42" w14:textId="77777777" w:rsidR="00D43862" w:rsidRPr="00D43862" w:rsidRDefault="0094399D" w:rsidP="00D43862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7F51B7B2" wp14:editId="69E07565">
            <wp:extent cx="5940425" cy="4211320"/>
            <wp:effectExtent l="0" t="0" r="3175" b="0"/>
            <wp:docPr id="42144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48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2A52" w14:textId="14DA988B" w:rsidR="0094399D" w:rsidRPr="00D43862" w:rsidRDefault="00D43862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7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Настройка диска</w:t>
      </w:r>
    </w:p>
    <w:p w14:paraId="666B798D" w14:textId="4422FA67" w:rsidR="00D43862" w:rsidRPr="00D43862" w:rsidRDefault="00D43862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4324A478" w14:textId="16EB4B26" w:rsidR="0094399D" w:rsidRPr="00D43862" w:rsidRDefault="00D43862" w:rsidP="0094399D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Создание учетной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записи(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Рис.8):</w:t>
      </w:r>
    </w:p>
    <w:p w14:paraId="2B2F8552" w14:textId="77777777" w:rsidR="00D43862" w:rsidRPr="00D43862" w:rsidRDefault="0017739E" w:rsidP="00D43862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4947AEAF" wp14:editId="071F6DC5">
            <wp:extent cx="5940425" cy="4217670"/>
            <wp:effectExtent l="0" t="0" r="3175" b="0"/>
            <wp:docPr id="243453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53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5D46" w14:textId="0FABF75B" w:rsidR="0017739E" w:rsidRPr="00D43862" w:rsidRDefault="00D43862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8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Создание учетной записи</w:t>
      </w:r>
    </w:p>
    <w:p w14:paraId="1A607416" w14:textId="0152371A" w:rsidR="00D43862" w:rsidRPr="00D43862" w:rsidRDefault="00D43862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4A18A262" w14:textId="7FE21414" w:rsidR="00D43862" w:rsidRPr="00D43862" w:rsidRDefault="00D43862" w:rsidP="00D43862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Выбор часового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пояса(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Рис.9):</w:t>
      </w:r>
    </w:p>
    <w:p w14:paraId="0077E3FE" w14:textId="77777777" w:rsidR="00D43862" w:rsidRPr="00D43862" w:rsidRDefault="0017739E" w:rsidP="00D43862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5650A129" wp14:editId="4FDF2266">
            <wp:extent cx="5940425" cy="4238625"/>
            <wp:effectExtent l="0" t="0" r="3175" b="9525"/>
            <wp:docPr id="1032895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5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A08F" w14:textId="15B65360" w:rsidR="0017739E" w:rsidRPr="00D43862" w:rsidRDefault="00D43862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9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Часовой пояс</w:t>
      </w:r>
    </w:p>
    <w:p w14:paraId="13F634A0" w14:textId="674D8EC0" w:rsidR="00D43862" w:rsidRPr="00D43862" w:rsidRDefault="00D43862">
      <w:pPr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</w:rPr>
        <w:br w:type="page"/>
      </w:r>
    </w:p>
    <w:p w14:paraId="256A5789" w14:textId="3F419E23" w:rsidR="00D43862" w:rsidRPr="00D43862" w:rsidRDefault="00D43862" w:rsidP="00D43862">
      <w:pPr>
        <w:rPr>
          <w:rFonts w:ascii="Times New Roman" w:hAnsi="Times New Roman" w:cs="Times New Roman"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lastRenderedPageBreak/>
        <w:t xml:space="preserve">Готовность к </w:t>
      </w:r>
      <w:proofErr w:type="gramStart"/>
      <w:r w:rsidRPr="00D43862">
        <w:rPr>
          <w:rFonts w:ascii="Times New Roman" w:hAnsi="Times New Roman" w:cs="Times New Roman"/>
          <w:sz w:val="28"/>
          <w:szCs w:val="28"/>
        </w:rPr>
        <w:t>установке(</w:t>
      </w:r>
      <w:proofErr w:type="gramEnd"/>
      <w:r w:rsidRPr="00D43862">
        <w:rPr>
          <w:rFonts w:ascii="Times New Roman" w:hAnsi="Times New Roman" w:cs="Times New Roman"/>
          <w:sz w:val="28"/>
          <w:szCs w:val="28"/>
        </w:rPr>
        <w:t>Рис.10)</w:t>
      </w:r>
      <w:r w:rsidRPr="00421F27">
        <w:rPr>
          <w:rFonts w:ascii="Times New Roman" w:hAnsi="Times New Roman" w:cs="Times New Roman"/>
          <w:sz w:val="28"/>
          <w:szCs w:val="28"/>
        </w:rPr>
        <w:t>:</w:t>
      </w:r>
    </w:p>
    <w:p w14:paraId="527FFE4F" w14:textId="77777777" w:rsidR="00D43862" w:rsidRPr="00D43862" w:rsidRDefault="0017739E" w:rsidP="00D43862">
      <w:pPr>
        <w:keepNext/>
        <w:rPr>
          <w:rFonts w:ascii="Times New Roman" w:hAnsi="Times New Roman" w:cs="Times New Roman"/>
        </w:rPr>
      </w:pPr>
      <w:r w:rsidRPr="00D43862">
        <w:rPr>
          <w:rFonts w:ascii="Times New Roman" w:hAnsi="Times New Roman" w:cs="Times New Roman"/>
          <w:noProof/>
        </w:rPr>
        <w:drawing>
          <wp:inline distT="0" distB="0" distL="0" distR="0" wp14:anchorId="048C1342" wp14:editId="5ED4C618">
            <wp:extent cx="5940425" cy="4252595"/>
            <wp:effectExtent l="0" t="0" r="3175" b="0"/>
            <wp:docPr id="1181392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92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C95B" w14:textId="0C2DA53D" w:rsidR="0017739E" w:rsidRDefault="00D43862" w:rsidP="00D43862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38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43862">
        <w:rPr>
          <w:rFonts w:ascii="Times New Roman" w:hAnsi="Times New Roman" w:cs="Times New Roman"/>
          <w:sz w:val="28"/>
          <w:szCs w:val="28"/>
        </w:rPr>
        <w:fldChar w:fldCharType="begin"/>
      </w:r>
      <w:r w:rsidRPr="00D438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43862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10</w:t>
      </w:r>
      <w:r w:rsidRPr="00D43862">
        <w:rPr>
          <w:rFonts w:ascii="Times New Roman" w:hAnsi="Times New Roman" w:cs="Times New Roman"/>
          <w:sz w:val="28"/>
          <w:szCs w:val="28"/>
        </w:rPr>
        <w:fldChar w:fldCharType="end"/>
      </w:r>
      <w:r w:rsidRPr="00D43862">
        <w:rPr>
          <w:rFonts w:ascii="Times New Roman" w:hAnsi="Times New Roman" w:cs="Times New Roman"/>
          <w:sz w:val="28"/>
          <w:szCs w:val="28"/>
        </w:rPr>
        <w:t xml:space="preserve"> -</w:t>
      </w:r>
      <w:r w:rsidRPr="00D43862">
        <w:rPr>
          <w:rFonts w:ascii="Times New Roman" w:hAnsi="Times New Roman" w:cs="Times New Roman"/>
          <w:noProof/>
          <w:sz w:val="28"/>
          <w:szCs w:val="28"/>
        </w:rPr>
        <w:t xml:space="preserve"> Готовность к установке</w:t>
      </w:r>
    </w:p>
    <w:p w14:paraId="36A23590" w14:textId="07EDA318" w:rsidR="00421F27" w:rsidRDefault="00421F27">
      <w:r>
        <w:br w:type="page"/>
      </w:r>
    </w:p>
    <w:p w14:paraId="429671A9" w14:textId="3BD233CB" w:rsidR="00421F27" w:rsidRPr="0013613F" w:rsidRDefault="00421F27" w:rsidP="00421F27">
      <w:pPr>
        <w:rPr>
          <w:rFonts w:ascii="Times New Roman" w:hAnsi="Times New Roman" w:cs="Times New Roman"/>
          <w:sz w:val="28"/>
          <w:szCs w:val="28"/>
        </w:rPr>
      </w:pPr>
      <w:r w:rsidRPr="00421F27">
        <w:rPr>
          <w:rFonts w:ascii="Times New Roman" w:hAnsi="Times New Roman" w:cs="Times New Roman"/>
          <w:sz w:val="28"/>
          <w:szCs w:val="28"/>
        </w:rPr>
        <w:lastRenderedPageBreak/>
        <w:t xml:space="preserve">Завершение </w:t>
      </w:r>
      <w:proofErr w:type="gramStart"/>
      <w:r w:rsidRPr="00421F27">
        <w:rPr>
          <w:rFonts w:ascii="Times New Roman" w:hAnsi="Times New Roman" w:cs="Times New Roman"/>
          <w:sz w:val="28"/>
          <w:szCs w:val="28"/>
        </w:rPr>
        <w:t>установки(</w:t>
      </w:r>
      <w:proofErr w:type="gramEnd"/>
      <w:r w:rsidRPr="00421F27">
        <w:rPr>
          <w:rFonts w:ascii="Times New Roman" w:hAnsi="Times New Roman" w:cs="Times New Roman"/>
          <w:sz w:val="28"/>
          <w:szCs w:val="28"/>
        </w:rPr>
        <w:t>Рис.11)</w:t>
      </w:r>
      <w:r w:rsidRPr="0013613F">
        <w:rPr>
          <w:rFonts w:ascii="Times New Roman" w:hAnsi="Times New Roman" w:cs="Times New Roman"/>
          <w:sz w:val="28"/>
          <w:szCs w:val="28"/>
        </w:rPr>
        <w:t>:</w:t>
      </w:r>
    </w:p>
    <w:p w14:paraId="2C4B9883" w14:textId="77777777" w:rsidR="00421F27" w:rsidRDefault="00421F27" w:rsidP="00421F27">
      <w:pPr>
        <w:keepNext/>
      </w:pPr>
      <w:r>
        <w:rPr>
          <w:noProof/>
        </w:rPr>
        <w:drawing>
          <wp:inline distT="0" distB="0" distL="0" distR="0" wp14:anchorId="4B418C55" wp14:editId="71EDC88C">
            <wp:extent cx="5940425" cy="4208780"/>
            <wp:effectExtent l="0" t="0" r="3175" b="1270"/>
            <wp:docPr id="33160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07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FB6E" w14:textId="304BE674" w:rsidR="00421F27" w:rsidRDefault="00421F27" w:rsidP="00421F27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1F2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21F27">
        <w:rPr>
          <w:rFonts w:ascii="Times New Roman" w:hAnsi="Times New Roman" w:cs="Times New Roman"/>
          <w:sz w:val="28"/>
          <w:szCs w:val="28"/>
        </w:rPr>
        <w:fldChar w:fldCharType="begin"/>
      </w:r>
      <w:r w:rsidRPr="00421F2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21F27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11</w:t>
      </w:r>
      <w:r w:rsidRPr="00421F27">
        <w:rPr>
          <w:rFonts w:ascii="Times New Roman" w:hAnsi="Times New Roman" w:cs="Times New Roman"/>
          <w:sz w:val="28"/>
          <w:szCs w:val="28"/>
        </w:rPr>
        <w:fldChar w:fldCharType="end"/>
      </w:r>
      <w:r w:rsidRPr="00421F27">
        <w:rPr>
          <w:rFonts w:ascii="Times New Roman" w:hAnsi="Times New Roman" w:cs="Times New Roman"/>
          <w:sz w:val="28"/>
          <w:szCs w:val="28"/>
        </w:rPr>
        <w:t xml:space="preserve"> -</w:t>
      </w:r>
      <w:r w:rsidRPr="00421F27">
        <w:rPr>
          <w:rFonts w:ascii="Times New Roman" w:hAnsi="Times New Roman" w:cs="Times New Roman"/>
          <w:noProof/>
          <w:sz w:val="28"/>
          <w:szCs w:val="28"/>
        </w:rPr>
        <w:t xml:space="preserve"> Завершение установки</w:t>
      </w:r>
    </w:p>
    <w:p w14:paraId="69F4E560" w14:textId="73109101" w:rsidR="0013613F" w:rsidRDefault="0013613F">
      <w:r>
        <w:br w:type="page"/>
      </w:r>
    </w:p>
    <w:p w14:paraId="5D97BA3D" w14:textId="44925B4F" w:rsidR="0013613F" w:rsidRPr="0013613F" w:rsidRDefault="0013613F" w:rsidP="0013613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3613F">
        <w:rPr>
          <w:rFonts w:ascii="Times New Roman" w:hAnsi="Times New Roman" w:cs="Times New Roman"/>
          <w:sz w:val="28"/>
          <w:szCs w:val="28"/>
          <w:lang w:val="en-US"/>
        </w:rPr>
        <w:lastRenderedPageBreak/>
        <w:t>BashTOP</w:t>
      </w:r>
      <w:proofErr w:type="spellEnd"/>
      <w:r w:rsidRPr="00D14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13F">
        <w:rPr>
          <w:rFonts w:ascii="Times New Roman" w:hAnsi="Times New Roman" w:cs="Times New Roman"/>
          <w:sz w:val="28"/>
          <w:szCs w:val="28"/>
        </w:rPr>
        <w:t>Рис.12</w:t>
      </w:r>
      <w:r w:rsidRPr="00D1496A">
        <w:rPr>
          <w:rFonts w:ascii="Times New Roman" w:hAnsi="Times New Roman" w:cs="Times New Roman"/>
          <w:sz w:val="28"/>
          <w:szCs w:val="28"/>
        </w:rPr>
        <w:t>):</w:t>
      </w:r>
    </w:p>
    <w:p w14:paraId="75810831" w14:textId="77777777" w:rsidR="0013613F" w:rsidRDefault="0013613F" w:rsidP="0013613F">
      <w:pPr>
        <w:keepNext/>
      </w:pPr>
      <w:r>
        <w:rPr>
          <w:noProof/>
        </w:rPr>
        <w:drawing>
          <wp:inline distT="0" distB="0" distL="0" distR="0" wp14:anchorId="6E8FF5B9" wp14:editId="754FBF9F">
            <wp:extent cx="5940425" cy="4126230"/>
            <wp:effectExtent l="0" t="0" r="3175" b="7620"/>
            <wp:docPr id="186476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9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BABB" w14:textId="165FA0D3" w:rsidR="0013613F" w:rsidRDefault="0013613F" w:rsidP="0013613F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361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613F">
        <w:rPr>
          <w:rFonts w:ascii="Times New Roman" w:hAnsi="Times New Roman" w:cs="Times New Roman"/>
          <w:sz w:val="28"/>
          <w:szCs w:val="28"/>
        </w:rPr>
        <w:fldChar w:fldCharType="begin"/>
      </w:r>
      <w:r w:rsidRPr="0013613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3613F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12</w:t>
      </w:r>
      <w:r w:rsidRPr="0013613F">
        <w:rPr>
          <w:rFonts w:ascii="Times New Roman" w:hAnsi="Times New Roman" w:cs="Times New Roman"/>
          <w:sz w:val="28"/>
          <w:szCs w:val="28"/>
        </w:rPr>
        <w:fldChar w:fldCharType="end"/>
      </w:r>
      <w:r w:rsidRPr="001361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61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613F">
        <w:rPr>
          <w:rFonts w:ascii="Times New Roman" w:hAnsi="Times New Roman" w:cs="Times New Roman"/>
          <w:noProof/>
          <w:sz w:val="28"/>
          <w:szCs w:val="28"/>
          <w:lang w:val="en-US"/>
        </w:rPr>
        <w:t>BashTOP</w:t>
      </w:r>
    </w:p>
    <w:p w14:paraId="4AF0FA42" w14:textId="050F6C9A" w:rsidR="0013613F" w:rsidRPr="0013613F" w:rsidRDefault="0013613F" w:rsidP="0013613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3613F">
        <w:rPr>
          <w:rFonts w:ascii="Times New Roman" w:hAnsi="Times New Roman" w:cs="Times New Roman"/>
          <w:sz w:val="28"/>
          <w:szCs w:val="28"/>
          <w:lang w:val="en-US"/>
        </w:rPr>
        <w:t>Chromium(</w:t>
      </w:r>
      <w:proofErr w:type="gramEnd"/>
      <w:r w:rsidRPr="0013613F">
        <w:rPr>
          <w:rFonts w:ascii="Times New Roman" w:hAnsi="Times New Roman" w:cs="Times New Roman"/>
          <w:sz w:val="28"/>
          <w:szCs w:val="28"/>
        </w:rPr>
        <w:t>Рис.13</w:t>
      </w:r>
      <w:r w:rsidRPr="0013613F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0857A7E" w14:textId="77777777" w:rsidR="0013613F" w:rsidRDefault="0013613F" w:rsidP="0013613F">
      <w:pPr>
        <w:keepNext/>
      </w:pPr>
      <w:r>
        <w:rPr>
          <w:noProof/>
        </w:rPr>
        <w:drawing>
          <wp:inline distT="0" distB="0" distL="0" distR="0" wp14:anchorId="58BD450E" wp14:editId="302B3814">
            <wp:extent cx="5940425" cy="3649345"/>
            <wp:effectExtent l="0" t="0" r="3175" b="8255"/>
            <wp:docPr id="1898981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1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E720" w14:textId="48A3DAE4" w:rsidR="0013613F" w:rsidRPr="00D1496A" w:rsidRDefault="0013613F" w:rsidP="0013613F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361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613F">
        <w:rPr>
          <w:rFonts w:ascii="Times New Roman" w:hAnsi="Times New Roman" w:cs="Times New Roman"/>
          <w:sz w:val="28"/>
          <w:szCs w:val="28"/>
        </w:rPr>
        <w:fldChar w:fldCharType="begin"/>
      </w:r>
      <w:r w:rsidRPr="0013613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3613F">
        <w:rPr>
          <w:rFonts w:ascii="Times New Roman" w:hAnsi="Times New Roman" w:cs="Times New Roman"/>
          <w:sz w:val="28"/>
          <w:szCs w:val="28"/>
        </w:rPr>
        <w:fldChar w:fldCharType="separate"/>
      </w:r>
      <w:r w:rsidR="00D1496A">
        <w:rPr>
          <w:rFonts w:ascii="Times New Roman" w:hAnsi="Times New Roman" w:cs="Times New Roman"/>
          <w:noProof/>
          <w:sz w:val="28"/>
          <w:szCs w:val="28"/>
        </w:rPr>
        <w:t>13</w:t>
      </w:r>
      <w:r w:rsidRPr="0013613F">
        <w:rPr>
          <w:rFonts w:ascii="Times New Roman" w:hAnsi="Times New Roman" w:cs="Times New Roman"/>
          <w:sz w:val="28"/>
          <w:szCs w:val="28"/>
        </w:rPr>
        <w:fldChar w:fldCharType="end"/>
      </w:r>
      <w:r w:rsidRPr="0013613F">
        <w:rPr>
          <w:rFonts w:ascii="Times New Roman" w:hAnsi="Times New Roman" w:cs="Times New Roman"/>
          <w:sz w:val="28"/>
          <w:szCs w:val="28"/>
        </w:rPr>
        <w:t xml:space="preserve"> </w:t>
      </w:r>
      <w:r w:rsidR="00D1496A">
        <w:rPr>
          <w:rFonts w:ascii="Times New Roman" w:hAnsi="Times New Roman" w:cs="Times New Roman"/>
          <w:sz w:val="28"/>
          <w:szCs w:val="28"/>
        </w:rPr>
        <w:t>–</w:t>
      </w:r>
      <w:r w:rsidRPr="001361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613F">
        <w:rPr>
          <w:rFonts w:ascii="Times New Roman" w:hAnsi="Times New Roman" w:cs="Times New Roman"/>
          <w:noProof/>
          <w:sz w:val="28"/>
          <w:szCs w:val="28"/>
          <w:lang w:val="en-US"/>
        </w:rPr>
        <w:t>Chromium</w:t>
      </w:r>
    </w:p>
    <w:p w14:paraId="645B30DD" w14:textId="6049358B" w:rsidR="00D1496A" w:rsidRPr="00D1496A" w:rsidRDefault="00D1496A" w:rsidP="00D1496A">
      <w:pPr>
        <w:rPr>
          <w:rFonts w:ascii="Times New Roman" w:hAnsi="Times New Roman" w:cs="Times New Roman"/>
          <w:sz w:val="28"/>
          <w:szCs w:val="28"/>
        </w:rPr>
      </w:pPr>
      <w:r w:rsidRPr="00D1496A"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</w:t>
      </w:r>
      <w:proofErr w:type="gramStart"/>
      <w:r w:rsidRPr="00D1496A">
        <w:rPr>
          <w:rFonts w:ascii="Times New Roman" w:hAnsi="Times New Roman" w:cs="Times New Roman"/>
          <w:sz w:val="28"/>
          <w:szCs w:val="28"/>
        </w:rPr>
        <w:t>раскладки(</w:t>
      </w:r>
      <w:proofErr w:type="gramEnd"/>
      <w:r w:rsidRPr="00D1496A">
        <w:rPr>
          <w:rFonts w:ascii="Times New Roman" w:hAnsi="Times New Roman" w:cs="Times New Roman"/>
          <w:sz w:val="28"/>
          <w:szCs w:val="28"/>
        </w:rPr>
        <w:t>Рис.14):</w:t>
      </w:r>
    </w:p>
    <w:p w14:paraId="3221BCEB" w14:textId="77777777" w:rsidR="00D1496A" w:rsidRDefault="00D1496A" w:rsidP="00D1496A">
      <w:pPr>
        <w:keepNext/>
      </w:pPr>
      <w:r>
        <w:rPr>
          <w:noProof/>
        </w:rPr>
        <w:drawing>
          <wp:inline distT="0" distB="0" distL="0" distR="0" wp14:anchorId="59423B91" wp14:editId="5CF40D8E">
            <wp:extent cx="5295900" cy="2219325"/>
            <wp:effectExtent l="0" t="0" r="0" b="9525"/>
            <wp:docPr id="66732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4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F408" w14:textId="3DD08A2D" w:rsidR="00D1496A" w:rsidRPr="00D1496A" w:rsidRDefault="00D1496A" w:rsidP="00D1496A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49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1496A">
        <w:rPr>
          <w:rFonts w:ascii="Times New Roman" w:hAnsi="Times New Roman" w:cs="Times New Roman"/>
          <w:sz w:val="28"/>
          <w:szCs w:val="28"/>
        </w:rPr>
        <w:fldChar w:fldCharType="begin"/>
      </w:r>
      <w:r w:rsidRPr="00D1496A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D1496A">
        <w:rPr>
          <w:rFonts w:ascii="Times New Roman" w:hAnsi="Times New Roman" w:cs="Times New Roman"/>
          <w:sz w:val="28"/>
          <w:szCs w:val="28"/>
        </w:rPr>
        <w:fldChar w:fldCharType="separate"/>
      </w:r>
      <w:r w:rsidRPr="00D1496A">
        <w:rPr>
          <w:rFonts w:ascii="Times New Roman" w:hAnsi="Times New Roman" w:cs="Times New Roman"/>
          <w:noProof/>
          <w:sz w:val="28"/>
          <w:szCs w:val="28"/>
        </w:rPr>
        <w:t>14</w:t>
      </w:r>
      <w:r w:rsidRPr="00D1496A">
        <w:rPr>
          <w:rFonts w:ascii="Times New Roman" w:hAnsi="Times New Roman" w:cs="Times New Roman"/>
          <w:sz w:val="28"/>
          <w:szCs w:val="28"/>
        </w:rPr>
        <w:fldChar w:fldCharType="end"/>
      </w:r>
      <w:r w:rsidRPr="00D1496A">
        <w:rPr>
          <w:rFonts w:ascii="Times New Roman" w:hAnsi="Times New Roman" w:cs="Times New Roman"/>
          <w:sz w:val="28"/>
          <w:szCs w:val="28"/>
        </w:rPr>
        <w:t xml:space="preserve"> -</w:t>
      </w:r>
      <w:r w:rsidRPr="00D1496A">
        <w:rPr>
          <w:rFonts w:ascii="Times New Roman" w:hAnsi="Times New Roman" w:cs="Times New Roman"/>
          <w:noProof/>
          <w:sz w:val="28"/>
          <w:szCs w:val="28"/>
        </w:rPr>
        <w:t xml:space="preserve"> Добавление раскладки</w:t>
      </w:r>
    </w:p>
    <w:sectPr w:rsidR="00D1496A" w:rsidRPr="00D14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99D"/>
    <w:rsid w:val="0013613F"/>
    <w:rsid w:val="0017739E"/>
    <w:rsid w:val="00421F27"/>
    <w:rsid w:val="004276C8"/>
    <w:rsid w:val="0094399D"/>
    <w:rsid w:val="00D1496A"/>
    <w:rsid w:val="00D43862"/>
    <w:rsid w:val="00DD5B5E"/>
    <w:rsid w:val="00EE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5DFFB"/>
  <w15:chartTrackingRefBased/>
  <w15:docId w15:val="{4EDB041A-32C1-42A9-894C-84D3CE4B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7739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Хохрин</dc:creator>
  <cp:keywords/>
  <dc:description/>
  <cp:lastModifiedBy>Никита Хохрин</cp:lastModifiedBy>
  <cp:revision>1</cp:revision>
  <dcterms:created xsi:type="dcterms:W3CDTF">2024-05-03T09:13:00Z</dcterms:created>
  <dcterms:modified xsi:type="dcterms:W3CDTF">2024-05-03T12:28:00Z</dcterms:modified>
</cp:coreProperties>
</file>