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D0F0" w14:textId="2530F2A3" w:rsidR="00EE5B71" w:rsidRDefault="004070A8" w:rsidP="004070A8">
      <w:pPr>
        <w:jc w:val="center"/>
        <w:rPr>
          <w:rFonts w:ascii="Times New Roman" w:hAnsi="Times New Roman" w:cs="Times New Roman"/>
          <w:sz w:val="32"/>
          <w:szCs w:val="32"/>
        </w:rPr>
      </w:pPr>
      <w:r w:rsidRPr="004070A8">
        <w:rPr>
          <w:rFonts w:ascii="Times New Roman" w:hAnsi="Times New Roman" w:cs="Times New Roman"/>
          <w:sz w:val="32"/>
          <w:szCs w:val="32"/>
        </w:rPr>
        <w:t>Проверка ПО на качество в соответствии с рекомендациями</w:t>
      </w:r>
    </w:p>
    <w:p w14:paraId="1887571F" w14:textId="1937C49F" w:rsidR="004070A8" w:rsidRPr="008878DF" w:rsidRDefault="004070A8" w:rsidP="00407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78DF">
        <w:rPr>
          <w:rFonts w:ascii="Times New Roman" w:hAnsi="Times New Roman" w:cs="Times New Roman"/>
          <w:b/>
          <w:bCs/>
          <w:sz w:val="28"/>
          <w:szCs w:val="28"/>
        </w:rPr>
        <w:t>Аверс Директор</w:t>
      </w:r>
      <w:r w:rsidRPr="008878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711BD7" w14:textId="0B6D59ED" w:rsidR="004070A8" w:rsidRDefault="004070A8" w:rsidP="00407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 для работы с данными</w:t>
      </w:r>
    </w:p>
    <w:p w14:paraId="6C548BF1" w14:textId="29AACF40" w:rsidR="004070A8" w:rsidRDefault="004070A8" w:rsidP="00407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БД</w:t>
      </w:r>
    </w:p>
    <w:p w14:paraId="099C5BA7" w14:textId="579D44DA" w:rsidR="004070A8" w:rsidRDefault="004070A8" w:rsidP="00407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Обширный функционал</w:t>
      </w:r>
    </w:p>
    <w:p w14:paraId="60AA416B" w14:textId="521DF9A0" w:rsidR="004070A8" w:rsidRDefault="004070A8" w:rsidP="00407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необходимых настроек и функций</w:t>
      </w:r>
    </w:p>
    <w:p w14:paraId="52CE800B" w14:textId="62F9F211" w:rsidR="004070A8" w:rsidRDefault="004070A8" w:rsidP="00407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справочной информации для помощи в эксплуатации</w:t>
      </w:r>
    </w:p>
    <w:p w14:paraId="0FE15842" w14:textId="4D91392A" w:rsidR="004070A8" w:rsidRDefault="004070A8" w:rsidP="00407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входить в приложение под разными ролями пользователей</w:t>
      </w:r>
    </w:p>
    <w:p w14:paraId="01453B10" w14:textId="449291FE" w:rsidR="004070A8" w:rsidRPr="004070A8" w:rsidRDefault="004070A8" w:rsidP="00407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Экспорт данных</w:t>
      </w:r>
    </w:p>
    <w:p w14:paraId="0605ABDE" w14:textId="4B97F4CC" w:rsidR="004070A8" w:rsidRPr="008878DF" w:rsidRDefault="004070A8" w:rsidP="00407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78DF">
        <w:rPr>
          <w:rFonts w:ascii="Times New Roman" w:hAnsi="Times New Roman" w:cs="Times New Roman"/>
          <w:b/>
          <w:bCs/>
          <w:sz w:val="28"/>
          <w:szCs w:val="28"/>
        </w:rPr>
        <w:t>Аверс Библиотека</w:t>
      </w:r>
      <w:r w:rsidRPr="008878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F54753" w14:textId="480AF00A" w:rsidR="004070A8" w:rsidRDefault="004070A8" w:rsidP="004070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 понятный интерфейс</w:t>
      </w:r>
    </w:p>
    <w:p w14:paraId="29D2B1E3" w14:textId="77777777" w:rsidR="004070A8" w:rsidRDefault="004070A8" w:rsidP="004070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входить в приложение под разными ролями пользователей</w:t>
      </w:r>
    </w:p>
    <w:p w14:paraId="457F8B0D" w14:textId="4949DBA3" w:rsidR="004070A8" w:rsidRDefault="004070A8" w:rsidP="004070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отображение данных для работы с ними</w:t>
      </w:r>
    </w:p>
    <w:p w14:paraId="76A48AB2" w14:textId="7043BA38" w:rsidR="004070A8" w:rsidRDefault="004070A8" w:rsidP="004070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необходимых настроек и функций</w:t>
      </w:r>
    </w:p>
    <w:p w14:paraId="0B0D214C" w14:textId="5A690B47" w:rsidR="004070A8" w:rsidRDefault="004070A8" w:rsidP="004070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Экспорт данных</w:t>
      </w:r>
    </w:p>
    <w:p w14:paraId="2EB097AF" w14:textId="17931A16" w:rsidR="00861875" w:rsidRDefault="00861875" w:rsidP="004070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в БД</w:t>
      </w:r>
    </w:p>
    <w:p w14:paraId="6C26E1EA" w14:textId="7F3E7E65" w:rsidR="008878DF" w:rsidRPr="008878DF" w:rsidRDefault="008878DF" w:rsidP="008878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78DF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WordPress:</w:t>
      </w:r>
    </w:p>
    <w:p w14:paraId="2D961602" w14:textId="6D160EA0" w:rsidR="008878DF" w:rsidRDefault="008878DF" w:rsidP="008878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 для редактирования сайта</w:t>
      </w:r>
    </w:p>
    <w:p w14:paraId="54AFFF3F" w14:textId="1F66C294" w:rsidR="008878DF" w:rsidRDefault="008878DF" w:rsidP="008878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набор разных блоков конструирования сайта</w:t>
      </w:r>
    </w:p>
    <w:p w14:paraId="68BF57CB" w14:textId="155A98E6" w:rsidR="008878DF" w:rsidRDefault="008878DF" w:rsidP="008878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инструментов</w:t>
      </w:r>
    </w:p>
    <w:p w14:paraId="0A02FA8C" w14:textId="65F577A2" w:rsidR="008878DF" w:rsidRDefault="008878DF" w:rsidP="008878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0E5D5469" w14:textId="08008047" w:rsidR="008878DF" w:rsidRDefault="008878DF" w:rsidP="008878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устанавливать плагины</w:t>
      </w:r>
    </w:p>
    <w:p w14:paraId="0FD36A14" w14:textId="5D1CA410" w:rsidR="008878DF" w:rsidRDefault="008878DF" w:rsidP="008878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загружать свои медиафайлы</w:t>
      </w:r>
    </w:p>
    <w:p w14:paraId="525D9F86" w14:textId="37B49B12" w:rsidR="008878DF" w:rsidRDefault="008878DF" w:rsidP="008878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78DF">
        <w:rPr>
          <w:rFonts w:ascii="Times New Roman" w:hAnsi="Times New Roman" w:cs="Times New Roman"/>
          <w:b/>
          <w:bCs/>
          <w:sz w:val="28"/>
          <w:szCs w:val="28"/>
        </w:rPr>
        <w:t>Аверс Расчет меню питания</w:t>
      </w:r>
      <w:r w:rsidRPr="008878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66E2AA" w14:textId="5B1EFFD1" w:rsidR="008878DF" w:rsidRDefault="008878DF" w:rsidP="008878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Довольно удобный интерфейс</w:t>
      </w:r>
    </w:p>
    <w:p w14:paraId="39CBE8DF" w14:textId="261F431B" w:rsidR="008878DF" w:rsidRDefault="008878DF" w:rsidP="008878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Удобная работа с данными</w:t>
      </w:r>
    </w:p>
    <w:p w14:paraId="708ED1E4" w14:textId="70348535" w:rsidR="008878DF" w:rsidRDefault="008878DF" w:rsidP="008878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Обширный функционал</w:t>
      </w:r>
    </w:p>
    <w:p w14:paraId="24DC97A2" w14:textId="3675F8C8" w:rsidR="008878DF" w:rsidRDefault="008878DF" w:rsidP="008878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составления отчетов</w:t>
      </w:r>
    </w:p>
    <w:p w14:paraId="33E0265C" w14:textId="27D64230" w:rsidR="008878DF" w:rsidRDefault="008878DF" w:rsidP="008878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входа в приложение под разными ролями пользователей</w:t>
      </w:r>
    </w:p>
    <w:p w14:paraId="1BE489C6" w14:textId="2C57637D" w:rsidR="008878DF" w:rsidRDefault="008878DF" w:rsidP="008878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группы пользователей</w:t>
      </w:r>
    </w:p>
    <w:p w14:paraId="6B12148B" w14:textId="5BD35523" w:rsidR="00861875" w:rsidRDefault="00861875" w:rsidP="008878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в БД</w:t>
      </w:r>
    </w:p>
    <w:p w14:paraId="5306B3EE" w14:textId="328959AC" w:rsidR="00861875" w:rsidRDefault="00861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41F732" w14:textId="2AFA53A1" w:rsidR="00861875" w:rsidRPr="00861875" w:rsidRDefault="00861875" w:rsidP="008618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8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Аверс Заведующая ДОУ</w:t>
      </w:r>
      <w:r w:rsidRPr="0086187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AEB4F1" w14:textId="77777777" w:rsidR="00861875" w:rsidRDefault="00861875" w:rsidP="008618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Довольно удобный интерфейс</w:t>
      </w:r>
    </w:p>
    <w:p w14:paraId="3B92DAFD" w14:textId="77777777" w:rsidR="00861875" w:rsidRDefault="00861875" w:rsidP="008618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Обширный функционал</w:t>
      </w:r>
    </w:p>
    <w:p w14:paraId="5B4789E1" w14:textId="77777777" w:rsidR="00861875" w:rsidRDefault="00861875" w:rsidP="008618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входить в приложение под разными ролями пользователей</w:t>
      </w:r>
    </w:p>
    <w:p w14:paraId="19B4BCFB" w14:textId="77777777" w:rsidR="00861875" w:rsidRDefault="00861875" w:rsidP="008618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необходимых настроек и функций</w:t>
      </w:r>
    </w:p>
    <w:p w14:paraId="6AE479D2" w14:textId="149E7E96" w:rsidR="00861875" w:rsidRPr="00861875" w:rsidRDefault="00050148" w:rsidP="000501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</w:t>
      </w:r>
    </w:p>
    <w:sectPr w:rsidR="00861875" w:rsidRPr="00861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134E1"/>
    <w:multiLevelType w:val="hybridMultilevel"/>
    <w:tmpl w:val="948C4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3D08"/>
    <w:multiLevelType w:val="hybridMultilevel"/>
    <w:tmpl w:val="5680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1160"/>
    <w:multiLevelType w:val="hybridMultilevel"/>
    <w:tmpl w:val="6804D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27D91"/>
    <w:multiLevelType w:val="hybridMultilevel"/>
    <w:tmpl w:val="34EEE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A7D9F"/>
    <w:multiLevelType w:val="hybridMultilevel"/>
    <w:tmpl w:val="114AB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357957">
    <w:abstractNumId w:val="1"/>
  </w:num>
  <w:num w:numId="2" w16cid:durableId="2030258457">
    <w:abstractNumId w:val="0"/>
  </w:num>
  <w:num w:numId="3" w16cid:durableId="996804050">
    <w:abstractNumId w:val="4"/>
  </w:num>
  <w:num w:numId="4" w16cid:durableId="2063672820">
    <w:abstractNumId w:val="3"/>
  </w:num>
  <w:num w:numId="5" w16cid:durableId="1491671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A8"/>
    <w:rsid w:val="00050148"/>
    <w:rsid w:val="004070A8"/>
    <w:rsid w:val="00861875"/>
    <w:rsid w:val="008878DF"/>
    <w:rsid w:val="00DD5B5E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A2CA"/>
  <w15:chartTrackingRefBased/>
  <w15:docId w15:val="{209EA77E-A249-472A-BC91-704F7C70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2024-05-02T10:43:00Z</dcterms:created>
  <dcterms:modified xsi:type="dcterms:W3CDTF">2024-05-02T11:16:00Z</dcterms:modified>
</cp:coreProperties>
</file>