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9F4944" w14:textId="0165F32E" w:rsidR="002047A0" w:rsidRPr="00D04C69" w:rsidRDefault="002047A0" w:rsidP="002047A0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D04C69">
        <w:rPr>
          <w:rFonts w:ascii="Times New Roman" w:hAnsi="Times New Roman" w:cs="Times New Roman"/>
          <w:sz w:val="32"/>
          <w:szCs w:val="32"/>
        </w:rPr>
        <w:t xml:space="preserve">Работа с </w:t>
      </w:r>
      <w:r w:rsidRPr="00D04C69">
        <w:rPr>
          <w:rFonts w:ascii="Times New Roman" w:hAnsi="Times New Roman" w:cs="Times New Roman"/>
          <w:sz w:val="32"/>
          <w:szCs w:val="32"/>
          <w:lang w:val="en-US"/>
        </w:rPr>
        <w:t>Moodle</w:t>
      </w:r>
    </w:p>
    <w:p w14:paraId="58F3A0FF" w14:textId="5E494B7E" w:rsidR="002047A0" w:rsidRPr="00D04C69" w:rsidRDefault="002047A0" w:rsidP="002047A0">
      <w:pPr>
        <w:rPr>
          <w:rFonts w:ascii="Times New Roman" w:hAnsi="Times New Roman" w:cs="Times New Roman"/>
          <w:sz w:val="32"/>
          <w:szCs w:val="32"/>
        </w:rPr>
      </w:pPr>
      <w:r w:rsidRPr="00D04C69">
        <w:rPr>
          <w:rFonts w:ascii="Times New Roman" w:hAnsi="Times New Roman" w:cs="Times New Roman"/>
          <w:sz w:val="32"/>
          <w:szCs w:val="32"/>
        </w:rPr>
        <w:t>Настройки аккаунта администратора</w:t>
      </w:r>
      <w:r w:rsidRPr="00D04C69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851BCED" w14:textId="083C0268" w:rsidR="002047A0" w:rsidRDefault="002047A0" w:rsidP="002047A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3501B0" wp14:editId="20B1A70C">
            <wp:extent cx="5940425" cy="2567305"/>
            <wp:effectExtent l="0" t="0" r="3175" b="4445"/>
            <wp:docPr id="4745626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5626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82579" w14:textId="78629A49" w:rsidR="002047A0" w:rsidRPr="00D04C69" w:rsidRDefault="00D04C69" w:rsidP="002047A0">
      <w:pPr>
        <w:rPr>
          <w:rFonts w:ascii="Times New Roman" w:hAnsi="Times New Roman" w:cs="Times New Roman"/>
          <w:sz w:val="32"/>
          <w:szCs w:val="32"/>
        </w:rPr>
      </w:pPr>
      <w:r w:rsidRPr="00D04C69">
        <w:rPr>
          <w:rFonts w:ascii="Times New Roman" w:hAnsi="Times New Roman" w:cs="Times New Roman"/>
          <w:sz w:val="32"/>
          <w:szCs w:val="32"/>
        </w:rPr>
        <w:t>Добавление пользователей</w:t>
      </w:r>
      <w:r w:rsidRPr="00D04C69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341C8D0C" w14:textId="45E5CE3C" w:rsidR="00D04C69" w:rsidRDefault="00D04C69" w:rsidP="002047A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25AFF6" wp14:editId="5F4DBA36">
            <wp:extent cx="5940425" cy="1771015"/>
            <wp:effectExtent l="0" t="0" r="3175" b="635"/>
            <wp:docPr id="9287528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528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71B2" w14:textId="1F78BE2C" w:rsidR="00D04C69" w:rsidRDefault="00D04C69" w:rsidP="002047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Nikita</w:t>
      </w:r>
      <w:r w:rsidRPr="00D04C6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Hohrin</w:t>
      </w:r>
      <w:proofErr w:type="spellEnd"/>
      <w:r w:rsidRPr="00D04C6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администратор</w:t>
      </w:r>
    </w:p>
    <w:p w14:paraId="708D3774" w14:textId="71098108" w:rsidR="00D04C69" w:rsidRDefault="00D04C69" w:rsidP="002047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Иван Иванов – учитель</w:t>
      </w:r>
    </w:p>
    <w:p w14:paraId="4DAA2A4A" w14:textId="4BB256C5" w:rsidR="00D04C69" w:rsidRDefault="00D04C69" w:rsidP="002047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Кирилл Кириллов – студент</w:t>
      </w:r>
    </w:p>
    <w:p w14:paraId="1442CF93" w14:textId="385A50B2" w:rsidR="00D04C69" w:rsidRDefault="00D04C69" w:rsidP="002047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Петр Петров – ассистент</w:t>
      </w:r>
    </w:p>
    <w:p w14:paraId="4CC1BE3D" w14:textId="77777777" w:rsidR="00D04C69" w:rsidRDefault="00D04C6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01445AE" w14:textId="3AAAFD3C" w:rsidR="00D04C69" w:rsidRDefault="00D04C69" w:rsidP="002047A0">
      <w:pPr>
        <w:rPr>
          <w:rFonts w:ascii="Times New Roman" w:hAnsi="Times New Roman" w:cs="Times New Roman"/>
          <w:sz w:val="32"/>
          <w:szCs w:val="32"/>
        </w:rPr>
      </w:pPr>
      <w:r w:rsidRPr="00D04C69">
        <w:rPr>
          <w:rFonts w:ascii="Times New Roman" w:hAnsi="Times New Roman" w:cs="Times New Roman"/>
          <w:sz w:val="32"/>
          <w:szCs w:val="32"/>
        </w:rPr>
        <w:lastRenderedPageBreak/>
        <w:t>Создание и настройка курса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990FB78" w14:textId="28095CA6" w:rsidR="00D04C69" w:rsidRDefault="00D04C69" w:rsidP="002047A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A341C8E" wp14:editId="6EF4A6AC">
            <wp:extent cx="5940425" cy="2616835"/>
            <wp:effectExtent l="0" t="0" r="3175" b="0"/>
            <wp:docPr id="1623462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62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E75A" w14:textId="39106F57" w:rsidR="00D04C69" w:rsidRDefault="00D04C69" w:rsidP="002047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Настройка времени доступа курса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0B428E67" w14:textId="18E14FAD" w:rsidR="00D04C69" w:rsidRDefault="00D04C69" w:rsidP="002047A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6BA4F35" wp14:editId="154A752B">
            <wp:extent cx="5940425" cy="1276350"/>
            <wp:effectExtent l="0" t="0" r="3175" b="0"/>
            <wp:docPr id="14954752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752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FB1A7" w14:textId="4F93FBE6" w:rsidR="00AE31DC" w:rsidRPr="00AE31DC" w:rsidRDefault="00AE31DC" w:rsidP="002047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Доступ пользователей к курсу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446252DB" w14:textId="7E495B7C" w:rsidR="00D04C69" w:rsidRDefault="00AE31DC" w:rsidP="002047A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F47B13F" wp14:editId="27DB95C6">
            <wp:extent cx="5940425" cy="1546225"/>
            <wp:effectExtent l="0" t="0" r="3175" b="0"/>
            <wp:docPr id="1853686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6860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0157" w14:textId="75F72CFF" w:rsidR="00006D48" w:rsidRPr="00006D48" w:rsidRDefault="00006D48" w:rsidP="002047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Добавление вопроса в курс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AC8FAC1" w14:textId="212EB334" w:rsidR="00006D48" w:rsidRDefault="00006D48" w:rsidP="002047A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79D9E18" wp14:editId="7EACA235">
            <wp:extent cx="5940425" cy="1522095"/>
            <wp:effectExtent l="0" t="0" r="3175" b="1905"/>
            <wp:docPr id="863818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184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F8088" w14:textId="13328945" w:rsidR="00006D48" w:rsidRDefault="00006D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2E76BD7" w14:textId="5DF43786" w:rsidR="00302871" w:rsidRPr="00302871" w:rsidRDefault="0030287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Добавление загружаемого файла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14C8E7D2" w14:textId="35DA8446" w:rsidR="00006D48" w:rsidRDefault="00302871" w:rsidP="002047A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B114979" wp14:editId="12C75FAD">
            <wp:extent cx="5940425" cy="2663825"/>
            <wp:effectExtent l="0" t="0" r="3175" b="3175"/>
            <wp:docPr id="1968763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7638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22C3" w14:textId="47F4FA70" w:rsidR="00302871" w:rsidRPr="00D562AE" w:rsidRDefault="00302871" w:rsidP="002047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Добавление на курс вопроса, ссылки на лекцию(текстовая страница с ссылкой) и быстрые ссылки на файлы лекции и презентации</w:t>
      </w:r>
      <w:r w:rsidRPr="00302871">
        <w:rPr>
          <w:rFonts w:ascii="Times New Roman" w:hAnsi="Times New Roman" w:cs="Times New Roman"/>
          <w:sz w:val="32"/>
          <w:szCs w:val="32"/>
        </w:rPr>
        <w:t>:</w:t>
      </w:r>
    </w:p>
    <w:p w14:paraId="745ADE43" w14:textId="2A1B3B69" w:rsidR="00302871" w:rsidRDefault="00302871" w:rsidP="002047A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1C2E908" wp14:editId="7AF961AF">
            <wp:extent cx="5940425" cy="2152015"/>
            <wp:effectExtent l="0" t="0" r="3175" b="635"/>
            <wp:docPr id="411867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8675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5DFA" w14:textId="5A89F163" w:rsidR="001D4C2A" w:rsidRDefault="001D4C2A" w:rsidP="002047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Добавление файла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0A28C24" w14:textId="75421DD3" w:rsidR="001D4C2A" w:rsidRDefault="001D4C2A" w:rsidP="002047A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47F2B28" wp14:editId="0CFE49EF">
            <wp:extent cx="5940425" cy="1296035"/>
            <wp:effectExtent l="0" t="0" r="3175" b="0"/>
            <wp:docPr id="563889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8890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99A7" w14:textId="77777777" w:rsidR="001D4C2A" w:rsidRDefault="001D4C2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55E2656" w14:textId="446CE6D7" w:rsidR="001D4C2A" w:rsidRDefault="001D4C2A" w:rsidP="002047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Добавление нескольких файлов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603DF856" w14:textId="0D8B05FC" w:rsidR="001D4C2A" w:rsidRDefault="001D4C2A" w:rsidP="002047A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9714673" wp14:editId="1258DADA">
            <wp:extent cx="5940425" cy="1641475"/>
            <wp:effectExtent l="0" t="0" r="3175" b="0"/>
            <wp:docPr id="194236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362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C16A7" w14:textId="159DF5E6" w:rsidR="001D4C2A" w:rsidRPr="001D4C2A" w:rsidRDefault="001D4C2A" w:rsidP="002047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Прохождение теста от учетной записи студента</w:t>
      </w:r>
    </w:p>
    <w:p w14:paraId="5CD22D96" w14:textId="14382B00" w:rsidR="001D4C2A" w:rsidRDefault="001D4C2A" w:rsidP="002047A0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49D652C6" wp14:editId="3A4017C7">
            <wp:extent cx="5940425" cy="1550035"/>
            <wp:effectExtent l="0" t="0" r="3175" b="0"/>
            <wp:docPr id="261772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723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8EB45" w14:textId="77777777" w:rsidR="00C334C7" w:rsidRDefault="00C334C7" w:rsidP="002047A0">
      <w:pPr>
        <w:rPr>
          <w:rFonts w:ascii="Times New Roman" w:hAnsi="Times New Roman" w:cs="Times New Roman"/>
          <w:sz w:val="32"/>
          <w:szCs w:val="32"/>
        </w:rPr>
      </w:pPr>
    </w:p>
    <w:p w14:paraId="1BFCBB00" w14:textId="4EF8E038" w:rsidR="00C334C7" w:rsidRPr="00C334C7" w:rsidRDefault="00C334C7" w:rsidP="002047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13A57859" w14:textId="5FB5A6FC" w:rsidR="00C334C7" w:rsidRPr="00C334C7" w:rsidRDefault="00C334C7" w:rsidP="002047A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Качество функционирования системы</w:t>
      </w:r>
      <w:r w:rsidRPr="00C334C7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 xml:space="preserve"> среднее</w:t>
      </w:r>
    </w:p>
    <w:p w14:paraId="726C272C" w14:textId="77777777" w:rsidR="00C334C7" w:rsidRPr="00C334C7" w:rsidRDefault="00C334C7" w:rsidP="002047A0">
      <w:pPr>
        <w:rPr>
          <w:rFonts w:ascii="Times New Roman" w:hAnsi="Times New Roman" w:cs="Times New Roman"/>
          <w:sz w:val="32"/>
          <w:szCs w:val="32"/>
        </w:rPr>
      </w:pPr>
    </w:p>
    <w:sectPr w:rsidR="00C334C7" w:rsidRPr="00C33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A0"/>
    <w:rsid w:val="00006D48"/>
    <w:rsid w:val="001D4C2A"/>
    <w:rsid w:val="002047A0"/>
    <w:rsid w:val="00302871"/>
    <w:rsid w:val="00AE31DC"/>
    <w:rsid w:val="00C334C7"/>
    <w:rsid w:val="00D04C69"/>
    <w:rsid w:val="00D5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0B4F7"/>
  <w15:chartTrackingRefBased/>
  <w15:docId w15:val="{0EA0BBD5-F4DC-41BD-81BF-2D44E744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Kab19-06</dc:creator>
  <cp:keywords/>
  <dc:description/>
  <cp:lastModifiedBy>Kab19-06</cp:lastModifiedBy>
  <cp:revision>2</cp:revision>
  <dcterms:created xsi:type="dcterms:W3CDTF">2024-05-02T06:39:00Z</dcterms:created>
  <dcterms:modified xsi:type="dcterms:W3CDTF">2024-05-02T08:08:00Z</dcterms:modified>
</cp:coreProperties>
</file>