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Практическая работа №1</w:t>
      </w:r>
    </w:p>
    <w:p>
      <w:pPr>
        <w:pStyle w:val="Normal"/>
        <w:bidi w:val="0"/>
        <w:jc w:val="center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center"/>
        <w:rPr>
          <w:b/>
          <w:bCs/>
          <w:color w:val="FF0000"/>
          <w:sz w:val="16"/>
          <w:szCs w:val="16"/>
          <w:lang w:val="ru-RU"/>
        </w:rPr>
      </w:pPr>
      <w:r>
        <w:rPr>
          <w:b/>
          <w:bCs/>
          <w:color w:val="FF0000"/>
          <w:sz w:val="16"/>
          <w:szCs w:val="16"/>
          <w:lang w:val="ru-RU"/>
        </w:rPr>
        <w:t>Вариант №5</w:t>
      </w:r>
    </w:p>
    <w:p>
      <w:pPr>
        <w:pStyle w:val="Normal"/>
        <w:bidi w:val="0"/>
        <w:jc w:val="center"/>
        <w:rPr>
          <w:b/>
          <w:bCs/>
          <w:color w:val="C9211E"/>
          <w:sz w:val="16"/>
          <w:szCs w:val="16"/>
          <w:lang w:val="ru-RU"/>
        </w:rPr>
      </w:pPr>
      <w:r>
        <w:rPr>
          <w:b/>
          <w:bCs/>
          <w:color w:val="C9211E"/>
          <w:sz w:val="16"/>
          <w:szCs w:val="16"/>
          <w:lang w:val="ru-RU"/>
        </w:rPr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Формулировка задания.</w:t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</w:r>
    </w:p>
    <w:p>
      <w:pPr>
        <w:pStyle w:val="Normal"/>
        <w:bidi w:val="0"/>
        <w:jc w:val="start"/>
        <w:rPr/>
      </w:pPr>
      <w:r>
        <w:rPr>
          <w:b/>
          <w:bCs/>
          <w:color w:val="000000"/>
          <w:sz w:val="24"/>
          <w:szCs w:val="24"/>
          <w:lang w:val="ru-RU"/>
        </w:rPr>
        <w:tab/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На процессе номер ноль заполнить матрицу A_global[n][m] случайными числами из диапазона от -9 до 9. Размер массива задать равным n = 4*size, m = 5, где size число используемых процессов. Распределить матрицу A_global[][] по процессам. Вычислить сумму всех элементов массива. Выдать результат на процессе с номером 0 </w:t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Ход работы.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>Схема вычислений: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ab/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Сначала мы формируем матрицу с случайными числами на процессе ноль. Потом мы посылаем каждому процессу 4 строки в локальную матрицу с размерность 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(4 x m) </w:t>
      </w:r>
      <w:r>
        <w:rPr>
          <w:b w:val="false"/>
          <w:bCs w:val="false"/>
          <w:color w:val="000000"/>
          <w:sz w:val="20"/>
          <w:szCs w:val="20"/>
          <w:lang w:val="ru-RU"/>
        </w:rPr>
        <w:t>и каждый раз смещаясь на 4 элемента в зависимости от процесса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. </w:t>
      </w:r>
      <w:r>
        <w:rPr>
          <w:b w:val="false"/>
          <w:bCs w:val="false"/>
          <w:color w:val="000000"/>
          <w:sz w:val="20"/>
          <w:szCs w:val="20"/>
          <w:lang w:val="ru-RU"/>
        </w:rPr>
        <w:t>После чего мы на каждом процессе считаем сумму локальной матрицы и отправляем на нулевом процессе результаты вычислений других процессов и выводим на экран.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>Пример</w:t>
      </w:r>
      <w:r>
        <w:rPr>
          <w:b w:val="false"/>
          <w:bCs w:val="false"/>
          <w:color w:val="000000"/>
          <w:sz w:val="20"/>
          <w:szCs w:val="20"/>
          <w:lang w:val="en-US"/>
        </w:rPr>
        <w:t>(size = 4, 12, 16)</w:t>
      </w:r>
      <w:r>
        <w:rPr>
          <w:b w:val="false"/>
          <w:bCs w:val="false"/>
          <w:color w:val="000000"/>
          <w:sz w:val="20"/>
          <w:szCs w:val="20"/>
          <w:lang w:val="ru-RU"/>
        </w:rPr>
        <w:t>: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2310" cy="6001385"/>
            <wp:effectExtent l="0" t="0" r="0" b="0"/>
            <wp:wrapTopAndBottom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645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645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Заключение</w:t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ab/>
        <w:t xml:space="preserve">В данной работе были изучены коллективные операции в MPI. Была написана программа для распределения массива по процессам, подсчета </w:t>
      </w:r>
      <w:r>
        <w:rPr>
          <w:b w:val="false"/>
          <w:bCs w:val="false"/>
          <w:color w:val="000000"/>
          <w:sz w:val="20"/>
          <w:szCs w:val="20"/>
          <w:lang w:val="ru-RU"/>
        </w:rPr>
        <w:t>суммы чисел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 в каждом локальном массиве, а затем сбора результата на нулевом процессе, с последующим выводом на экран.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start"/>
        <w:rPr>
          <w:b/>
          <w:bCs/>
          <w:color w:val="FF0000"/>
          <w:sz w:val="20"/>
          <w:szCs w:val="20"/>
          <w:lang w:val="ru-RU"/>
        </w:rPr>
      </w:pPr>
      <w:r>
        <w:rPr>
          <w:b/>
          <w:bCs/>
          <w:color w:val="FF0000"/>
          <w:sz w:val="20"/>
          <w:szCs w:val="20"/>
          <w:lang w:val="ru-RU"/>
        </w:rPr>
        <w:t>Код программы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>#include &lt;stdio.h&gt;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>#include &lt;mpi.h&gt;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>#include &lt;cstdlib&gt;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>#include &lt;ctime&gt;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>int main(int argc, char **argv)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>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int rank, size, rc;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MPI_Status status;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rc = MPI_Init(&amp;argc, &amp;argv);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rc = MPI_Comm_size(MPI_COMM_WORLD, &amp;size);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rc = MPI_Comm_rank(MPI_COMM_WORLD, &amp;rank);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const int m = 5;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const int n = 4*size;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int A_global[n][m];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if(rank == 0) 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ab/>
        <w:t>srand(time(nullptr));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ab/>
        <w:t>for (int i = 0; i &lt; n; i++) 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ab/>
        <w:tab/>
        <w:t>for(int j = 0; j &lt; m; j++) 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ab/>
        <w:tab/>
        <w:tab/>
        <w:t>A_global[i][j] = (rand() % 19) - 9;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ab/>
        <w:tab/>
        <w:t xml:space="preserve">}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ab/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ab/>
        <w:t>printf("\nA_global: ");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ab/>
        <w:t>for (int i = 0; i &lt; n; i++) 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ab/>
        <w:tab/>
        <w:t>printf("\n");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ab/>
        <w:tab/>
        <w:t>for(int j = 0; j &lt; m; j++) 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ab/>
        <w:tab/>
        <w:tab/>
        <w:t>printf("%d ", A_global[i][j]);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ab/>
        <w:tab/>
        <w:t xml:space="preserve">}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ab/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 xml:space="preserve">int A_local[4][m];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int sendcounts[size];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int displs[size];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for (int i = 0; i &lt; size; i++) 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 xml:space="preserve">     </w:t>
      </w:r>
      <w:r>
        <w:rPr>
          <w:rFonts w:ascii="Consolas" w:hAnsi="Consolas"/>
          <w:color w:val="000000"/>
          <w:sz w:val="22"/>
          <w:lang w:val="ru-RU"/>
        </w:rPr>
        <w:t xml:space="preserve">sendcounts[i] = </w:t>
      </w:r>
      <w:r>
        <w:rPr>
          <w:rFonts w:ascii="Consolas" w:hAnsi="Consolas"/>
          <w:color w:val="000000"/>
          <w:sz w:val="22"/>
          <w:lang w:val="en-US"/>
        </w:rPr>
        <w:t>m</w:t>
      </w:r>
      <w:r>
        <w:rPr>
          <w:rFonts w:ascii="Consolas" w:hAnsi="Consolas"/>
          <w:color w:val="000000"/>
          <w:sz w:val="22"/>
          <w:lang w:val="ru-RU"/>
        </w:rPr>
        <w:t>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 xml:space="preserve">     </w:t>
      </w:r>
      <w:r>
        <w:rPr>
          <w:rFonts w:ascii="Consolas" w:hAnsi="Consolas"/>
          <w:color w:val="000000"/>
          <w:sz w:val="22"/>
          <w:lang w:val="ru-RU"/>
        </w:rPr>
        <w:t xml:space="preserve">displs[i] = </w:t>
      </w:r>
      <w:r>
        <w:rPr>
          <w:rFonts w:ascii="Consolas" w:hAnsi="Consolas"/>
          <w:color w:val="000000"/>
          <w:sz w:val="22"/>
          <w:lang w:val="en-US"/>
        </w:rPr>
        <w:t>i*m*4</w:t>
      </w:r>
      <w:r>
        <w:rPr>
          <w:rFonts w:ascii="Consolas" w:hAnsi="Consolas"/>
          <w:color w:val="000000"/>
          <w:sz w:val="22"/>
          <w:lang w:val="ru-RU"/>
        </w:rPr>
        <w:t>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for(int i = 0; i &lt; 4; i++){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ab/>
        <w:t>MPI_Scatterv(A_global[i], sendcounts, displs, MPI_INT, A_local[i], m, MPI_INT, 0, MPI_COMM_WORLD);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 xml:space="preserve">int sum_local = 0;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 xml:space="preserve">for (int i = 0; i &lt; 4; ++i) {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ab/>
        <w:t>for(int j = 0; j &lt; m; j++) 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ab/>
        <w:tab/>
        <w:t>sum_local += A_local[i][j];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ab/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 xml:space="preserve">}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printf("\nProcess %d: ", rank);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for (int i = 0; i &lt; 4; i++) 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>printf("\n");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>for(int j = 0; j &lt; m; j++) 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ab/>
        <w:t>printf("%d ", A_local[i][j]);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ab/>
        <w:t xml:space="preserve">}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 xml:space="preserve">int sum_global = 0;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 xml:space="preserve">MPI_Reduce(&amp;sum_local, &amp;sum_global, 1, MPI_INT, MPI_SUM, 0, MPI_COMM_WORLD);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 xml:space="preserve">if (rank == 0) {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ab/>
        <w:t>printf("\nSum: %d\n", sum_global);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 xml:space="preserve">}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rc = MPI_Finalize();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FFFFFF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start"/>
        <w:rPr>
          <w:b/>
          <w:bCs/>
          <w:color w:val="FF0000"/>
          <w:sz w:val="20"/>
          <w:szCs w:val="20"/>
          <w:lang w:val="ru-RU"/>
        </w:rPr>
      </w:pPr>
      <w:r>
        <w:rPr>
          <w:b/>
          <w:bCs/>
          <w:color w:val="FF0000"/>
          <w:sz w:val="20"/>
          <w:szCs w:val="20"/>
          <w:lang w:val="ru-RU"/>
        </w:rPr>
        <w:t>Ссылка на код на кластере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>/home/g931901/g932204/Sobol/lab</w:t>
      </w:r>
      <w:r>
        <w:rPr>
          <w:b w:val="false"/>
          <w:bCs w:val="false"/>
          <w:color w:val="000000"/>
          <w:sz w:val="20"/>
          <w:szCs w:val="20"/>
          <w:lang w:val="ru-RU"/>
        </w:rPr>
        <w:t>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Consolas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LibreOffice/7.6.0.3$Windows_X86_64 LibreOffice_project/69edd8b8ebc41d00b4de3915dc82f8f0fc3b6265</Application>
  <AppVersion>15.0000</AppVersion>
  <Pages>4</Pages>
  <Words>394</Words>
  <Characters>2015</Characters>
  <CharactersWithSpaces>2431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2024-03-23T14:25:52Z</dcterms:created>
  <dc:creator/>
  <dc:description/>
  <dc:language>ru-RU</dc:language>
  <cp:lastModifiedBy/>
  <dcterms:modified xsi:type="dcterms:W3CDTF">2024-03-23T15:15:04Z</dcterms:modified>
  <cp:revision>3</cp:revision>
  <dc:subject/>
  <dc:title/>
</cp:coreProperties>
</file>