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Практическая работа №1</w:t>
      </w:r>
    </w:p>
    <w:p>
      <w:pPr>
        <w:pStyle w:val="Normal"/>
        <w:bidi w:val="0"/>
        <w:jc w:val="center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center"/>
        <w:rPr>
          <w:b/>
          <w:bCs/>
          <w:color w:val="FF0000"/>
          <w:sz w:val="16"/>
          <w:szCs w:val="16"/>
          <w:lang w:val="ru-RU"/>
        </w:rPr>
      </w:pPr>
      <w:r>
        <w:rPr>
          <w:b/>
          <w:bCs/>
          <w:color w:val="FF0000"/>
          <w:sz w:val="16"/>
          <w:szCs w:val="16"/>
          <w:lang w:val="ru-RU"/>
        </w:rPr>
        <w:t>Вариант №5</w:t>
      </w:r>
    </w:p>
    <w:p>
      <w:pPr>
        <w:pStyle w:val="Normal"/>
        <w:bidi w:val="0"/>
        <w:jc w:val="center"/>
        <w:rPr>
          <w:b/>
          <w:bCs/>
          <w:color w:val="C9211E"/>
          <w:sz w:val="16"/>
          <w:szCs w:val="16"/>
          <w:lang w:val="ru-RU"/>
        </w:rPr>
      </w:pPr>
      <w:r>
        <w:rPr>
          <w:b/>
          <w:bCs/>
          <w:color w:val="C9211E"/>
          <w:sz w:val="16"/>
          <w:szCs w:val="16"/>
          <w:lang w:val="ru-RU"/>
        </w:rPr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Формулировка задания.</w:t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</w:r>
    </w:p>
    <w:p>
      <w:pPr>
        <w:pStyle w:val="Normal"/>
        <w:bidi w:val="0"/>
        <w:jc w:val="start"/>
        <w:rPr/>
      </w:pPr>
      <w:r>
        <w:rPr>
          <w:b/>
          <w:bCs/>
          <w:color w:val="000000"/>
          <w:sz w:val="24"/>
          <w:szCs w:val="24"/>
          <w:lang w:val="ru-RU"/>
        </w:rPr>
        <w:tab/>
      </w:r>
      <w:r>
        <w:rPr>
          <w:sz w:val="20"/>
          <w:szCs w:val="20"/>
        </w:rPr>
        <w:t xml:space="preserve">На процессе с номером ноль заполнить массив x_global[] случайными числами из диапазона от -9 до 9. Размер массива задать равным n. Распределить вектор x_global[] по процессам раздавая на каждый по одному элементу. </w:t>
      </w:r>
    </w:p>
    <w:p>
      <w:pPr>
        <w:pStyle w:val="Normal"/>
        <w:bidi w:val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Ход работы.</w:t>
      </w:r>
    </w:p>
    <w:p>
      <w:pPr>
        <w:pStyle w:val="Normal"/>
        <w:bidi w:val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>Схема вычислений: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ab/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Сначала мы формируем </w:t>
      </w:r>
      <w:r>
        <w:rPr>
          <w:b w:val="false"/>
          <w:bCs w:val="false"/>
          <w:color w:val="000000"/>
          <w:sz w:val="20"/>
          <w:szCs w:val="20"/>
          <w:lang w:val="en-US"/>
        </w:rPr>
        <w:t xml:space="preserve">x_global[n]. </w:t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После чего определяем длину массива </w:t>
      </w:r>
      <w:r>
        <w:rPr>
          <w:b w:val="false"/>
          <w:bCs w:val="false"/>
          <w:color w:val="000000"/>
          <w:sz w:val="20"/>
          <w:szCs w:val="20"/>
          <w:lang w:val="en-US"/>
        </w:rPr>
        <w:t xml:space="preserve">x_local </w:t>
      </w:r>
      <w:r>
        <w:rPr>
          <w:b w:val="false"/>
          <w:bCs w:val="false"/>
          <w:color w:val="000000"/>
          <w:sz w:val="20"/>
          <w:szCs w:val="20"/>
          <w:lang w:val="ru-RU"/>
        </w:rPr>
        <w:t>для каждого процесса</w:t>
      </w:r>
      <w:r>
        <w:rPr>
          <w:b w:val="false"/>
          <w:bCs w:val="false"/>
          <w:color w:val="000000"/>
          <w:sz w:val="20"/>
          <w:szCs w:val="20"/>
          <w:lang w:val="en-US"/>
        </w:rPr>
        <w:t xml:space="preserve">, </w:t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которая определяется  </w:t>
      </w:r>
      <w:r>
        <w:rPr>
          <w:b w:val="false"/>
          <w:bCs w:val="false"/>
          <w:color w:val="000000"/>
          <w:sz w:val="20"/>
          <w:szCs w:val="20"/>
          <w:lang w:val="en-US"/>
        </w:rPr>
        <w:t xml:space="preserve">n / size </w:t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и, в случае, если у нас есть остаток от деления </w:t>
      </w:r>
      <w:r>
        <w:rPr>
          <w:b w:val="false"/>
          <w:bCs w:val="false"/>
          <w:color w:val="000000"/>
          <w:sz w:val="20"/>
          <w:szCs w:val="20"/>
          <w:lang w:val="en-US"/>
        </w:rPr>
        <w:t xml:space="preserve">size </w:t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на </w:t>
      </w:r>
      <w:r>
        <w:rPr>
          <w:b w:val="false"/>
          <w:bCs w:val="false"/>
          <w:color w:val="000000"/>
          <w:sz w:val="20"/>
          <w:szCs w:val="20"/>
          <w:lang w:val="en-US"/>
        </w:rPr>
        <w:t xml:space="preserve">n </w:t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мы добавляем по одному элементу только тем процессам, которые меньше этого остатка. Потом мы отправляем каждому процессу в цикле по одному элементу. В конце мы принимаем на каждом процессе отправленные элементы и выстраиваем </w:t>
      </w:r>
      <w:r>
        <w:rPr>
          <w:b w:val="false"/>
          <w:bCs w:val="false"/>
          <w:color w:val="000000"/>
          <w:sz w:val="20"/>
          <w:szCs w:val="20"/>
          <w:lang w:val="en-US"/>
        </w:rPr>
        <w:t>x_local.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>Пример</w:t>
      </w:r>
      <w:r>
        <w:rPr>
          <w:b w:val="false"/>
          <w:bCs w:val="false"/>
          <w:color w:val="000000"/>
          <w:sz w:val="20"/>
          <w:szCs w:val="20"/>
          <w:lang w:val="en-US"/>
        </w:rPr>
        <w:t xml:space="preserve">(size = 4, 12, 16 </w:t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и </w:t>
      </w:r>
      <w:r>
        <w:rPr>
          <w:b w:val="false"/>
          <w:bCs w:val="false"/>
          <w:color w:val="000000"/>
          <w:sz w:val="20"/>
          <w:szCs w:val="20"/>
          <w:lang w:val="en-US"/>
        </w:rPr>
        <w:t>n = 10, 20, 50</w:t>
      </w:r>
      <w:r>
        <w:rPr>
          <w:b w:val="false"/>
          <w:bCs w:val="false"/>
          <w:color w:val="000000"/>
          <w:sz w:val="20"/>
          <w:szCs w:val="20"/>
          <w:lang w:val="en-US"/>
        </w:rPr>
        <w:t>)</w:t>
      </w:r>
      <w:r>
        <w:rPr>
          <w:b w:val="false"/>
          <w:bCs w:val="false"/>
          <w:color w:val="000000"/>
          <w:sz w:val="20"/>
          <w:szCs w:val="20"/>
          <w:lang w:val="ru-RU"/>
        </w:rPr>
        <w:t>: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7650" cy="1047750"/>
            <wp:effectExtent l="0" t="0" r="0" b="0"/>
            <wp:wrapTopAndBottom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0285" cy="2057400"/>
            <wp:effectExtent l="0" t="0" r="0" b="0"/>
            <wp:wrapTopAndBottom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83055"/>
            <wp:effectExtent l="0" t="0" r="0" b="0"/>
            <wp:wrapTopAndBottom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Заключение</w:t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ab/>
        <w:t xml:space="preserve">В данной работе были изучены </w:t>
      </w:r>
      <w:r>
        <w:rPr>
          <w:b w:val="false"/>
          <w:bCs w:val="false"/>
          <w:color w:val="000000"/>
          <w:sz w:val="20"/>
          <w:szCs w:val="20"/>
          <w:lang w:val="ru-RU"/>
        </w:rPr>
        <w:t>двухточечные</w:t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 операции в MPI. Была написана программа для </w:t>
      </w:r>
      <w:r>
        <w:rPr>
          <w:b w:val="false"/>
          <w:bCs w:val="false"/>
          <w:color w:val="000000"/>
          <w:sz w:val="20"/>
          <w:szCs w:val="20"/>
          <w:lang w:val="ru-RU"/>
        </w:rPr>
        <w:t>отправки данных из одного процееса в другой</w:t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, </w:t>
      </w:r>
      <w:r>
        <w:rPr>
          <w:b w:val="false"/>
          <w:bCs w:val="false"/>
          <w:color w:val="000000"/>
          <w:sz w:val="20"/>
          <w:szCs w:val="20"/>
          <w:lang w:val="ru-RU"/>
        </w:rPr>
        <w:t>заполнением локального массива</w:t>
      </w:r>
      <w:r>
        <w:rPr>
          <w:b w:val="false"/>
          <w:bCs w:val="false"/>
          <w:color w:val="000000"/>
          <w:sz w:val="20"/>
          <w:szCs w:val="20"/>
          <w:lang w:val="ru-RU"/>
        </w:rPr>
        <w:t>, с последующим выводом на экран.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start"/>
        <w:rPr>
          <w:b/>
          <w:bCs/>
          <w:color w:val="FF0000"/>
          <w:sz w:val="20"/>
          <w:szCs w:val="20"/>
          <w:lang w:val="ru-RU"/>
        </w:rPr>
      </w:pPr>
      <w:r>
        <w:rPr>
          <w:b/>
          <w:bCs/>
          <w:color w:val="FF0000"/>
          <w:sz w:val="20"/>
          <w:szCs w:val="20"/>
          <w:lang w:val="ru-RU"/>
        </w:rPr>
        <w:t>Код программы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>#include &lt;stdio.h&gt;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>#include &lt;mpi.h&gt;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>#include &lt;cstdlib&gt;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>#include &lt;ctime&gt;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>int main(int argc, char** argv)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>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>int rank, size, rc;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>const int n = 10;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>int x_global[n];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>MPI_Status status;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>rc = MPI_Init(&amp;argc, &amp;argv);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>rc = MPI_Comm_size(MPI_COMM_WORLD, &amp;size);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>rc = MPI_Comm_rank(MPI_COMM_WORLD, &amp;rank);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>int length;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>if (rank &lt; n % size) 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ab/>
        <w:t>length = (n / size) + 1;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>else 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ab/>
        <w:t>length = n / size;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>int x_local[length];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>if (rank == 0) 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ab/>
        <w:t>srand(time(NULL));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ab/>
        <w:t>for (int i = 0; i &lt; n; i++) 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ab/>
        <w:tab/>
        <w:t>x_global[i] = (rand() % 19) - 9;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ab/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ab/>
        <w:t>printf("\nx_global: ");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ab/>
        <w:t>for (int i = 0; i &lt; n; i++) 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ab/>
        <w:tab/>
        <w:t>printf("%d ", x_global[i]);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ab/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ab/>
        <w:t>for(int i = 1; i &lt; size; i++){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ab/>
        <w:tab/>
        <w:t>if (i &lt; n % size) 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ab/>
        <w:tab/>
        <w:tab/>
        <w:t>for(int j = 0; j &lt; length; j++) 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ab/>
        <w:tab/>
        <w:tab/>
        <w:tab/>
        <w:t>MPI_Send(&amp;x_global[(j * size) + i], 1, MPI_INT, i, 0, MPI_COMM_WORLD);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ab/>
        <w:tab/>
        <w:tab/>
        <w:t xml:space="preserve">} 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ab/>
        <w:tab/>
        <w:t xml:space="preserve">} 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ab/>
        <w:tab/>
        <w:t>else if(i &gt;= n % size &amp;&amp; n % size &gt; 0) 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ab/>
        <w:tab/>
        <w:tab/>
        <w:t>for(int j = 0; j &lt; length - 1; j++) 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ab/>
        <w:tab/>
        <w:tab/>
        <w:tab/>
        <w:t>MPI_Send(&amp;x_global[(j * size) + i], 1, MPI_INT, i, 0, MPI_COMM_WORLD);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ab/>
        <w:tab/>
        <w:tab/>
        <w:t xml:space="preserve">} 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ab/>
        <w:tab/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ab/>
        <w:tab/>
        <w:t>else 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ab/>
        <w:tab/>
        <w:tab/>
        <w:t>for(int j = 0; j &lt; length; j++) 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ab/>
        <w:tab/>
        <w:tab/>
        <w:tab/>
        <w:t>MPI_Send(&amp;x_global[(j * size) + i], 1, MPI_INT, i, 0, MPI_COMM_WORLD);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ab/>
        <w:tab/>
        <w:tab/>
        <w:t xml:space="preserve">} 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ab/>
        <w:tab/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ab/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ab/>
        <w:t>for(int i = 0; i &lt; length; i++){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ab/>
        <w:tab/>
        <w:t>x_local[i] = x_global[i*size];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ab/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>else{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ab/>
        <w:t>for(int i = 0; i &lt; length; i++){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ab/>
        <w:tab/>
        <w:t>MPI_Recv(&amp;x_local[i], 1, MPI_INT, 0, 0, MPI_COMM_WORLD, &amp;status);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ab/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>printf("\nProcess %d: ", rank);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>for (int i = 0; i &lt; length; i++) 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ab/>
        <w:t>printf("%d ", x_local[i]);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>rc = MPI_Finalize();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>}</w:t>
      </w:r>
    </w:p>
    <w:p>
      <w:pPr>
        <w:pStyle w:val="Normal"/>
        <w:bidi w:val="0"/>
        <w:jc w:val="start"/>
        <w:rPr>
          <w:b/>
          <w:bCs/>
          <w:color w:val="FF0000"/>
          <w:sz w:val="20"/>
          <w:szCs w:val="20"/>
          <w:lang w:val="ru-RU"/>
        </w:rPr>
      </w:pPr>
      <w:r>
        <w:rPr>
          <w:b/>
          <w:bCs/>
          <w:color w:val="FF0000"/>
          <w:sz w:val="20"/>
          <w:szCs w:val="20"/>
          <w:lang w:val="ru-RU"/>
        </w:rPr>
        <w:t>Ссылка на код на кластере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>/home/g931901/g932204/Sobol/lab1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Consolas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28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LibreOffice/7.6.0.3$Windows_X86_64 LibreOffice_project/69edd8b8ebc41d00b4de3915dc82f8f0fc3b6265</Application>
  <AppVersion>15.0000</AppVersion>
  <Pages>3</Pages>
  <Words>411</Words>
  <Characters>1952</Characters>
  <CharactersWithSpaces>2419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2024-03-23T14:25:52Z</dcterms:created>
  <dc:creator/>
  <dc:description/>
  <dc:language>ru-RU</dc:language>
  <cp:lastModifiedBy/>
  <dcterms:modified xsi:type="dcterms:W3CDTF">2024-03-23T14:51:39Z</dcterms:modified>
  <cp:revision>5</cp:revision>
  <dc:subject/>
  <dc:title/>
</cp:coreProperties>
</file>