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2C8C5" w14:textId="77777777" w:rsidR="001B0BC1" w:rsidRDefault="001B0BC1" w:rsidP="001B0BC1">
      <w:r>
        <w:t>Nicholas Milef (nbm5qe) and Zihao Wang (</w:t>
      </w:r>
      <w:r w:rsidR="007F3AB3">
        <w:t>zw2rf</w:t>
      </w:r>
      <w:r>
        <w:t>)</w:t>
      </w:r>
    </w:p>
    <w:p w14:paraId="188D05E9" w14:textId="77777777" w:rsidR="00454196" w:rsidRDefault="00454196" w:rsidP="001B0BC1">
      <w:r>
        <w:t>CS 4710</w:t>
      </w:r>
    </w:p>
    <w:p w14:paraId="75287509" w14:textId="77777777" w:rsidR="00454196" w:rsidRDefault="00454196" w:rsidP="001B0BC1">
      <w:r>
        <w:t>September 16, 2015</w:t>
      </w:r>
    </w:p>
    <w:p w14:paraId="2C1EDFB8" w14:textId="77777777" w:rsidR="00325C9F" w:rsidRDefault="001B0BC1" w:rsidP="001B0BC1">
      <w:pPr>
        <w:jc w:val="center"/>
      </w:pPr>
      <w:r>
        <w:t>Milestone 1 Write Up</w:t>
      </w:r>
    </w:p>
    <w:p w14:paraId="37795CA7" w14:textId="77777777" w:rsidR="00F4688D" w:rsidRDefault="00F4688D">
      <w:r>
        <w:t xml:space="preserve">Our idea is to create an app that finds and plays music from a user’s music library based </w:t>
      </w:r>
      <w:r w:rsidR="00DA6F3E">
        <w:t xml:space="preserve">on </w:t>
      </w:r>
      <w:r>
        <w:t>the user’s movement and GPS location</w:t>
      </w:r>
      <w:r w:rsidR="004424AB">
        <w:t>. This can be thought of as a smart playlist</w:t>
      </w:r>
      <w:r>
        <w:t xml:space="preserve">. Music preferences based on location will be stored in a database so that when the user reaches a location, </w:t>
      </w:r>
      <w:r w:rsidR="00F72B7E">
        <w:t>the same set of music will be recommended. M</w:t>
      </w:r>
      <w:r>
        <w:t xml:space="preserve">usic that is often played by that user at that location will be more likely to </w:t>
      </w:r>
      <w:r w:rsidR="00F72B7E">
        <w:t xml:space="preserve">be </w:t>
      </w:r>
      <w:r>
        <w:t>play</w:t>
      </w:r>
      <w:r w:rsidR="00F72B7E">
        <w:t>ed again under the same conditions</w:t>
      </w:r>
      <w:r>
        <w:t>. The accelerometer will influence the type of music being played as well. For example, faster acceleration would play faster songs while slower acceleration would play slower songs.</w:t>
      </w:r>
      <w:r w:rsidR="004424AB">
        <w:t xml:space="preserve"> Actions such as skipping tracks influence the song’s ranking for that area.</w:t>
      </w:r>
    </w:p>
    <w:p w14:paraId="45E43F18" w14:textId="77777777" w:rsidR="00DA6F3E" w:rsidRDefault="00454196">
      <w:pPr>
        <w:rPr>
          <w:vertAlign w:val="subscript"/>
        </w:rPr>
      </w:pPr>
      <w:r>
        <w:t xml:space="preserve">We are still in the process of determining where the music comes from. We may use an API like Pandora to receive music, or we may </w:t>
      </w:r>
      <w:r w:rsidR="00672AA9">
        <w:t>access local music from the device</w:t>
      </w:r>
      <w:r>
        <w:t xml:space="preserve">. </w:t>
      </w:r>
      <w:r w:rsidR="00F4688D">
        <w:t>The transition between songs is still something we are determining. We are not sure yet whether the app will wait for a song to complete before moving on to a new song. Or the song could fade in or out into a new song upon reaching a certain area.</w:t>
      </w:r>
      <w:r w:rsidR="00DA6F3E">
        <w:rPr>
          <w:vertAlign w:val="subscript"/>
        </w:rPr>
        <w:softHyphen/>
      </w:r>
      <w:r w:rsidR="00DA6F3E">
        <w:rPr>
          <w:vertAlign w:val="subscript"/>
        </w:rPr>
        <w:softHyphen/>
      </w:r>
      <w:r w:rsidR="00DA6F3E">
        <w:rPr>
          <w:vertAlign w:val="subscript"/>
        </w:rPr>
        <w:softHyphen/>
      </w:r>
    </w:p>
    <w:p w14:paraId="6055600C" w14:textId="77777777" w:rsidR="00DA6F3E" w:rsidRDefault="00DA6F3E">
      <w:r>
        <w:t>On top of playing music, we are also trying to figure out some other things to manipulate them. One of the things that we could think of is a music puzzle. The music must be something that the user is familiar with. Our app will play it in reverse of in different tempo for the user to guess what it is. It could also be a mixture of different songs and the game is for the user to tell as many a</w:t>
      </w:r>
      <w:bookmarkStart w:id="0" w:name="_GoBack"/>
      <w:bookmarkEnd w:id="0"/>
      <w:r>
        <w:t>s possible.</w:t>
      </w:r>
    </w:p>
    <w:p w14:paraId="46528E84" w14:textId="77777777" w:rsidR="00DA6F3E" w:rsidRPr="00DA6F3E" w:rsidRDefault="00DA6F3E">
      <w:r>
        <w:t>These ideas are not finalized yet but we are probably going to stay with a music related app and use the sensors to</w:t>
      </w:r>
      <w:r w:rsidR="00F72B7E">
        <w:t xml:space="preserve"> play around with the songs.</w:t>
      </w:r>
    </w:p>
    <w:sectPr w:rsidR="00DA6F3E" w:rsidRPr="00DA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F5"/>
    <w:rsid w:val="001B0BC1"/>
    <w:rsid w:val="00325C9F"/>
    <w:rsid w:val="004424AB"/>
    <w:rsid w:val="00454196"/>
    <w:rsid w:val="00672AA9"/>
    <w:rsid w:val="007A7FF5"/>
    <w:rsid w:val="007F3AB3"/>
    <w:rsid w:val="00C26693"/>
    <w:rsid w:val="00DA6F3E"/>
    <w:rsid w:val="00F4688D"/>
    <w:rsid w:val="00F72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8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264</Words>
  <Characters>1505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Zihao Wang</cp:lastModifiedBy>
  <cp:revision>6</cp:revision>
  <dcterms:created xsi:type="dcterms:W3CDTF">2015-09-16T15:55:00Z</dcterms:created>
  <dcterms:modified xsi:type="dcterms:W3CDTF">2015-09-17T02:38:00Z</dcterms:modified>
</cp:coreProperties>
</file>