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4860" w14:textId="634B7D7E" w:rsidR="00492C9B" w:rsidRDefault="002F2567">
      <w:r>
        <w:t xml:space="preserve">Blender project </w:t>
      </w:r>
      <w:proofErr w:type="spellStart"/>
      <w:r>
        <w:t>scizor</w:t>
      </w:r>
      <w:proofErr w:type="spellEnd"/>
      <w:r>
        <w:t xml:space="preserve"> 01/10/2026</w:t>
      </w:r>
    </w:p>
    <w:p w14:paraId="6A35B9AB" w14:textId="43D27E4B" w:rsidR="002F2567" w:rsidRDefault="002F2567">
      <w:r>
        <w:rPr>
          <w:noProof/>
        </w:rPr>
        <w:drawing>
          <wp:inline distT="0" distB="0" distL="0" distR="0" wp14:anchorId="1B60D09E" wp14:editId="24744D79">
            <wp:extent cx="2438400" cy="2438400"/>
            <wp:effectExtent l="0" t="0" r="0" b="0"/>
            <wp:docPr id="488956441" name="Picture 1" descr="Scizor (Pokémon GO) - Best Movesets, Counters, Evolutions and 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izor (Pokémon GO) - Best Movesets, Counters, Evolutions and C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332E5" wp14:editId="3D6BC5D5">
            <wp:extent cx="2196662" cy="3056247"/>
            <wp:effectExtent l="0" t="0" r="0" b="0"/>
            <wp:docPr id="847709867" name="Picture 2" descr="Scizor #191 Prices | Pokemon Paldean Fates | Pokemon 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izor #191 Prices | Pokemon Paldean Fates | Pokemon Card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439" cy="306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7C73" w14:textId="77777777" w:rsidR="002F2567" w:rsidRDefault="002F2567"/>
    <w:p w14:paraId="12EB5CEC" w14:textId="4BB67A5E" w:rsidR="002F2567" w:rsidRDefault="002F2567">
      <w:r w:rsidRPr="002F2567">
        <w:t xml:space="preserve">GOSSAN (2024) </w:t>
      </w:r>
      <w:proofErr w:type="spellStart"/>
      <w:r w:rsidRPr="002F2567">
        <w:rPr>
          <w:i/>
          <w:iCs/>
        </w:rPr>
        <w:t>Scizor</w:t>
      </w:r>
      <w:proofErr w:type="spellEnd"/>
      <w:r w:rsidRPr="002F2567">
        <w:t xml:space="preserve"> [Trading card]. Pokémon Trading Card Game, 191/091. The Pokémon Company / Nintendo / Creatures / GAME FREAK.</w:t>
      </w:r>
    </w:p>
    <w:p w14:paraId="318D0688" w14:textId="77777777" w:rsidR="00513B06" w:rsidRDefault="00513B06"/>
    <w:p w14:paraId="3370DF6D" w14:textId="6A794843" w:rsidR="00513B06" w:rsidRDefault="00513B06">
      <w:r w:rsidRPr="00513B06">
        <w:rPr>
          <w:b/>
          <w:bCs/>
        </w:rPr>
        <w:t>Day one</w:t>
      </w:r>
      <w:r>
        <w:t xml:space="preserve"> just added the base body to be cleaned up later</w:t>
      </w:r>
    </w:p>
    <w:p w14:paraId="62E844E0" w14:textId="2D96232A" w:rsidR="00513B06" w:rsidRDefault="00513B06" w:rsidP="00513B06">
      <w:pPr>
        <w:jc w:val="center"/>
      </w:pPr>
      <w:r w:rsidRPr="00513B06">
        <w:rPr>
          <w:noProof/>
        </w:rPr>
        <w:drawing>
          <wp:inline distT="0" distB="0" distL="0" distR="0" wp14:anchorId="2A9B2845" wp14:editId="0329ADED">
            <wp:extent cx="2352396" cy="2607310"/>
            <wp:effectExtent l="0" t="0" r="0" b="0"/>
            <wp:docPr id="16427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85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4358" cy="262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B06">
        <w:rPr>
          <w:noProof/>
        </w:rPr>
        <w:drawing>
          <wp:inline distT="0" distB="0" distL="0" distR="0" wp14:anchorId="73CFDD11" wp14:editId="0860DB14">
            <wp:extent cx="2421255" cy="2619246"/>
            <wp:effectExtent l="0" t="0" r="0" b="0"/>
            <wp:docPr id="105979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94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7026" cy="262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1DA5" w14:textId="77777777" w:rsidR="00513B06" w:rsidRDefault="00513B06"/>
    <w:p w14:paraId="4C97670E" w14:textId="77777777" w:rsidR="00513B06" w:rsidRDefault="00513B06"/>
    <w:p w14:paraId="6ACE3AC2" w14:textId="69530C19" w:rsidR="00513B06" w:rsidRDefault="00513B06"/>
    <w:p w14:paraId="5EF3964F" w14:textId="77777777" w:rsidR="00513B06" w:rsidRDefault="00513B06"/>
    <w:sectPr w:rsidR="00513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567"/>
    <w:rsid w:val="001F6706"/>
    <w:rsid w:val="002F2567"/>
    <w:rsid w:val="00492C9B"/>
    <w:rsid w:val="00513B06"/>
    <w:rsid w:val="00822812"/>
    <w:rsid w:val="00854A99"/>
    <w:rsid w:val="009B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21BB"/>
  <w15:chartTrackingRefBased/>
  <w15:docId w15:val="{BB5422ED-B702-4044-A3FF-4E08CE74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Anderson</dc:creator>
  <cp:keywords/>
  <dc:description/>
  <cp:lastModifiedBy>Ryan Anderson</cp:lastModifiedBy>
  <cp:revision>2</cp:revision>
  <dcterms:created xsi:type="dcterms:W3CDTF">2026-10-12T22:39:00Z</dcterms:created>
  <dcterms:modified xsi:type="dcterms:W3CDTF">2026-10-12T22:39:00Z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51f31700-d177-4467-8f25-76a3818b32b8</vt:lpwstr>
  </property>
</Properties>
</file>