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2BFBE" w14:textId="77777777" w:rsidR="00D4644C" w:rsidRDefault="00A03B76">
      <w:pPr>
        <w:spacing w:after="234" w:line="259" w:lineRule="auto"/>
        <w:ind w:left="1263" w:firstLine="0"/>
      </w:pPr>
      <w:r>
        <w:rPr>
          <w:b/>
          <w:sz w:val="44"/>
        </w:rPr>
        <w:t>LIBRARY MANAGEMENT SYSTEM</w:t>
      </w:r>
    </w:p>
    <w:p w14:paraId="09B2BA23" w14:textId="77777777" w:rsidR="00D4644C" w:rsidRDefault="00A03B76">
      <w:pPr>
        <w:spacing w:after="1097" w:line="259" w:lineRule="auto"/>
        <w:ind w:left="33" w:firstLine="0"/>
        <w:jc w:val="center"/>
      </w:pPr>
      <w:r>
        <w:rPr>
          <w:sz w:val="26"/>
        </w:rPr>
        <w:t>Python / Problem Solving Academic Project</w:t>
      </w:r>
    </w:p>
    <w:tbl>
      <w:tblPr>
        <w:tblStyle w:val="TableGrid"/>
        <w:tblW w:w="8504" w:type="dxa"/>
        <w:jc w:val="center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5102"/>
      </w:tblGrid>
      <w:tr w:rsidR="00D4644C" w14:paraId="21E44C7A" w14:textId="77777777" w:rsidTr="00E83870">
        <w:trPr>
          <w:trHeight w:val="360"/>
          <w:jc w:val="center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B8996" w14:textId="77777777" w:rsidR="00D4644C" w:rsidRDefault="00A03B7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Student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FA1429" w14:textId="4F12085F" w:rsidR="00D4644C" w:rsidRDefault="004E34C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Rachit Chirag Pandya</w:t>
            </w:r>
          </w:p>
        </w:tc>
      </w:tr>
      <w:tr w:rsidR="00D4644C" w14:paraId="3FC08D86" w14:textId="77777777" w:rsidTr="00E83870">
        <w:trPr>
          <w:trHeight w:val="360"/>
          <w:jc w:val="center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56A73B" w14:textId="77777777" w:rsidR="00D4644C" w:rsidRDefault="00A03B7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Registration Number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5A6423" w14:textId="654DA405" w:rsidR="00D4644C" w:rsidRDefault="004E34C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26BCE11620</w:t>
            </w:r>
          </w:p>
        </w:tc>
      </w:tr>
      <w:tr w:rsidR="00D4644C" w14:paraId="1FA788FC" w14:textId="77777777" w:rsidTr="00E83870">
        <w:trPr>
          <w:trHeight w:val="360"/>
          <w:jc w:val="center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88B31" w14:textId="77777777" w:rsidR="00D4644C" w:rsidRDefault="00A03B7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Faculty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2092AA" w14:textId="45774D43" w:rsidR="00D4644C" w:rsidRDefault="004E34C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Dr. Vikas Panthi</w:t>
            </w:r>
          </w:p>
        </w:tc>
      </w:tr>
      <w:tr w:rsidR="00D4644C" w14:paraId="7C45FCFD" w14:textId="77777777" w:rsidTr="00E83870">
        <w:trPr>
          <w:trHeight w:val="360"/>
          <w:jc w:val="center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3EDD5F" w14:textId="77777777" w:rsidR="00D4644C" w:rsidRDefault="00A03B7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Academic Year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BF7DB2" w14:textId="0700C15B" w:rsidR="00D4644C" w:rsidRDefault="004E34C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2026-2027</w:t>
            </w:r>
          </w:p>
        </w:tc>
      </w:tr>
    </w:tbl>
    <w:p w14:paraId="24076255" w14:textId="77777777" w:rsidR="00D4644C" w:rsidRDefault="00A03B76">
      <w:r>
        <w:br w:type="page"/>
      </w:r>
    </w:p>
    <w:p w14:paraId="4A542A6C" w14:textId="77777777" w:rsidR="00D4644C" w:rsidRDefault="00A03B76" w:rsidP="004E34C0">
      <w:pPr>
        <w:spacing w:after="459" w:line="262" w:lineRule="auto"/>
        <w:ind w:left="-5"/>
        <w:jc w:val="center"/>
      </w:pPr>
      <w:r>
        <w:rPr>
          <w:b/>
          <w:sz w:val="32"/>
        </w:rPr>
        <w:lastRenderedPageBreak/>
        <w:t>Project Report</w:t>
      </w:r>
    </w:p>
    <w:p w14:paraId="19EC5F62" w14:textId="77777777" w:rsidR="00D4644C" w:rsidRDefault="00A03B76" w:rsidP="004E34C0">
      <w:pPr>
        <w:pStyle w:val="Heading1"/>
        <w:ind w:left="341" w:hanging="356"/>
        <w:jc w:val="center"/>
      </w:pPr>
      <w:r>
        <w:t>Cover Page</w:t>
      </w:r>
    </w:p>
    <w:p w14:paraId="1C13E688" w14:textId="77777777" w:rsidR="00D4644C" w:rsidRDefault="00A03B76">
      <w:pPr>
        <w:ind w:left="-5"/>
      </w:pPr>
      <w:r>
        <w:rPr>
          <w:b/>
        </w:rPr>
        <w:t>Project Title:</w:t>
      </w:r>
      <w:r>
        <w:t xml:space="preserve"> Library Management System</w:t>
      </w:r>
    </w:p>
    <w:p w14:paraId="427F9E29" w14:textId="77777777" w:rsidR="00D4644C" w:rsidRDefault="00A03B76">
      <w:pPr>
        <w:ind w:left="-5"/>
      </w:pPr>
      <w:r>
        <w:rPr>
          <w:b/>
        </w:rPr>
        <w:t>Subject:</w:t>
      </w:r>
      <w:r>
        <w:t xml:space="preserve"> Problem Solving / Python Programming</w:t>
      </w:r>
    </w:p>
    <w:p w14:paraId="34E371EC" w14:textId="77777777" w:rsidR="00D4644C" w:rsidRDefault="00A03B76">
      <w:pPr>
        <w:ind w:left="-5"/>
      </w:pPr>
      <w:r>
        <w:rPr>
          <w:b/>
        </w:rPr>
        <w:t>Project Type:</w:t>
      </w:r>
      <w:r>
        <w:t xml:space="preserve"> Individual Academic Project</w:t>
      </w:r>
    </w:p>
    <w:p w14:paraId="14963B36" w14:textId="77777777" w:rsidR="00D4644C" w:rsidRDefault="00A03B76">
      <w:pPr>
        <w:spacing w:after="164" w:line="259" w:lineRule="auto"/>
        <w:ind w:left="0" w:firstLine="0"/>
      </w:pPr>
      <w:r>
        <w:rPr>
          <w:b/>
        </w:rPr>
        <w:t>Language:</w:t>
      </w:r>
      <w:r>
        <w:t xml:space="preserve"> Python</w:t>
      </w:r>
    </w:p>
    <w:p w14:paraId="626A3D3D" w14:textId="484FFEE7" w:rsidR="00D4644C" w:rsidRDefault="00A03B76">
      <w:pPr>
        <w:ind w:left="-5"/>
      </w:pPr>
      <w:r>
        <w:rPr>
          <w:b/>
        </w:rPr>
        <w:t>Student:</w:t>
      </w:r>
      <w:r>
        <w:t xml:space="preserve"> </w:t>
      </w:r>
      <w:r w:rsidR="004E34C0">
        <w:t>Rachit Chirag Pandya</w:t>
      </w:r>
    </w:p>
    <w:p w14:paraId="20BC36F6" w14:textId="1E53C052" w:rsidR="00D4644C" w:rsidRDefault="00A03B76">
      <w:pPr>
        <w:ind w:left="-5"/>
      </w:pPr>
      <w:r>
        <w:rPr>
          <w:b/>
        </w:rPr>
        <w:t>Registration Number:</w:t>
      </w:r>
      <w:r>
        <w:t xml:space="preserve"> </w:t>
      </w:r>
      <w:r w:rsidR="004E34C0">
        <w:t xml:space="preserve"> 26BCE11620</w:t>
      </w:r>
    </w:p>
    <w:p w14:paraId="7174574B" w14:textId="0A4BC09E" w:rsidR="00D4644C" w:rsidRDefault="00A03B76" w:rsidP="004E34C0">
      <w:pPr>
        <w:ind w:left="-5"/>
      </w:pPr>
      <w:r>
        <w:rPr>
          <w:b/>
        </w:rPr>
        <w:t>Faculty:</w:t>
      </w:r>
      <w:r>
        <w:t xml:space="preserve"> </w:t>
      </w:r>
      <w:r w:rsidR="004E34C0">
        <w:t>Dr. Vikas Panthi</w:t>
      </w:r>
    </w:p>
    <w:p w14:paraId="27EE41ED" w14:textId="77777777" w:rsidR="004E34C0" w:rsidRDefault="004E34C0" w:rsidP="004E34C0">
      <w:pPr>
        <w:ind w:left="-5"/>
      </w:pPr>
    </w:p>
    <w:p w14:paraId="63631720" w14:textId="77777777" w:rsidR="004E34C0" w:rsidRDefault="004E34C0" w:rsidP="004E34C0">
      <w:pPr>
        <w:ind w:left="-5"/>
      </w:pPr>
    </w:p>
    <w:p w14:paraId="1745BB14" w14:textId="77777777" w:rsidR="00D4644C" w:rsidRDefault="00A03B76" w:rsidP="004E34C0">
      <w:pPr>
        <w:pStyle w:val="Heading1"/>
        <w:ind w:left="341" w:hanging="356"/>
        <w:jc w:val="center"/>
      </w:pPr>
      <w:r>
        <w:t>Introduction</w:t>
      </w:r>
    </w:p>
    <w:p w14:paraId="4C0E0E20" w14:textId="77777777" w:rsidR="00E83870" w:rsidRDefault="00E83870" w:rsidP="00E83870">
      <w:pPr>
        <w:spacing w:after="334"/>
        <w:ind w:left="-5"/>
      </w:pPr>
      <w:r>
        <w:t>Libraries keep records about books and students and require keeping track of the circulation of books. A simple menu-driven application can save a lot of time for doing repetitive tasks and illustrate basic programming principles.</w:t>
      </w:r>
    </w:p>
    <w:p w14:paraId="30011D94" w14:textId="5240C9B3" w:rsidR="004E34C0" w:rsidRDefault="00E83870" w:rsidP="00E83870">
      <w:pPr>
        <w:spacing w:after="334"/>
        <w:ind w:left="-5"/>
      </w:pPr>
      <w:r>
        <w:t>This is an implementation of a Library Management System in basic Python. This system is based on functions and basic data structures and not any advanced framework/database techniques.</w:t>
      </w:r>
    </w:p>
    <w:p w14:paraId="2752D125" w14:textId="77777777" w:rsidR="00D4644C" w:rsidRDefault="00A03B76" w:rsidP="004E34C0">
      <w:pPr>
        <w:pStyle w:val="Heading1"/>
        <w:ind w:left="341" w:hanging="356"/>
        <w:jc w:val="center"/>
      </w:pPr>
      <w:r>
        <w:t>Problem Statement</w:t>
      </w:r>
    </w:p>
    <w:p w14:paraId="2F2E2F84" w14:textId="77777777" w:rsidR="00D4644C" w:rsidRDefault="00A03B76" w:rsidP="004E34C0">
      <w:pPr>
        <w:spacing w:after="334"/>
        <w:ind w:left="-5"/>
        <w:jc w:val="center"/>
      </w:pPr>
      <w:r>
        <w:t>Manual library management can make it difficult to search for books, maintain student information, and track which books are currently issued. The project provides a structured menu-driven system to perform these operations.</w:t>
      </w:r>
    </w:p>
    <w:p w14:paraId="19E1A1D7" w14:textId="55C89CE1" w:rsidR="00D4644C" w:rsidRDefault="00D4644C">
      <w:pPr>
        <w:spacing w:after="589"/>
        <w:ind w:left="-5"/>
      </w:pPr>
    </w:p>
    <w:p w14:paraId="000A6224" w14:textId="77777777" w:rsidR="00D4644C" w:rsidRDefault="00A03B76" w:rsidP="004E34C0">
      <w:pPr>
        <w:pStyle w:val="Heading1"/>
        <w:ind w:left="341" w:hanging="356"/>
        <w:jc w:val="center"/>
      </w:pPr>
      <w:r>
        <w:t>Objectives</w:t>
      </w:r>
    </w:p>
    <w:p w14:paraId="2963B8ED" w14:textId="77777777" w:rsidR="00D4644C" w:rsidRDefault="00A03B76">
      <w:pPr>
        <w:numPr>
          <w:ilvl w:val="0"/>
          <w:numId w:val="1"/>
        </w:numPr>
        <w:ind w:hanging="119"/>
      </w:pPr>
      <w:r>
        <w:t>Apply Top Down Design.</w:t>
      </w:r>
    </w:p>
    <w:p w14:paraId="71BA1844" w14:textId="77777777" w:rsidR="00D4644C" w:rsidRDefault="00A03B76">
      <w:pPr>
        <w:numPr>
          <w:ilvl w:val="0"/>
          <w:numId w:val="1"/>
        </w:numPr>
        <w:ind w:hanging="119"/>
      </w:pPr>
      <w:r>
        <w:t>Convert a real-world problem into algorithms.</w:t>
      </w:r>
    </w:p>
    <w:p w14:paraId="0B41CAB6" w14:textId="77777777" w:rsidR="00D4644C" w:rsidRDefault="00A03B76">
      <w:pPr>
        <w:numPr>
          <w:ilvl w:val="0"/>
          <w:numId w:val="1"/>
        </w:numPr>
        <w:ind w:hanging="119"/>
      </w:pPr>
      <w:r>
        <w:t>Implement algorithms using Python.</w:t>
      </w:r>
    </w:p>
    <w:p w14:paraId="760A7212" w14:textId="77777777" w:rsidR="00D4644C" w:rsidRDefault="00A03B76">
      <w:pPr>
        <w:numPr>
          <w:ilvl w:val="0"/>
          <w:numId w:val="1"/>
        </w:numPr>
        <w:ind w:hanging="119"/>
      </w:pPr>
      <w:r>
        <w:t>Use functions with parameters and arguments.</w:t>
      </w:r>
    </w:p>
    <w:p w14:paraId="09C70119" w14:textId="77777777" w:rsidR="00D4644C" w:rsidRDefault="00A03B76">
      <w:pPr>
        <w:numPr>
          <w:ilvl w:val="0"/>
          <w:numId w:val="1"/>
        </w:numPr>
        <w:ind w:hanging="119"/>
      </w:pPr>
      <w:r>
        <w:t>Apply lists, tuples, sets, and dictionaries.</w:t>
      </w:r>
    </w:p>
    <w:p w14:paraId="3281C66B" w14:textId="77777777" w:rsidR="00D4644C" w:rsidRDefault="00A03B76">
      <w:pPr>
        <w:numPr>
          <w:ilvl w:val="0"/>
          <w:numId w:val="1"/>
        </w:numPr>
        <w:ind w:hanging="119"/>
      </w:pPr>
      <w:r>
        <w:t>Use conditional and iterative control flow.</w:t>
      </w:r>
    </w:p>
    <w:p w14:paraId="37A5C266" w14:textId="77777777" w:rsidR="00D4644C" w:rsidRDefault="00A03B76">
      <w:pPr>
        <w:numPr>
          <w:ilvl w:val="0"/>
          <w:numId w:val="1"/>
        </w:numPr>
        <w:ind w:hanging="119"/>
      </w:pPr>
      <w:r>
        <w:t>Implement searching, counting, and summation.</w:t>
      </w:r>
    </w:p>
    <w:p w14:paraId="6D1FA07D" w14:textId="77777777" w:rsidR="00D4644C" w:rsidRDefault="00A03B76">
      <w:pPr>
        <w:numPr>
          <w:ilvl w:val="0"/>
          <w:numId w:val="1"/>
        </w:numPr>
        <w:ind w:hanging="119"/>
      </w:pPr>
      <w:r>
        <w:t>Perform basic input validation.</w:t>
      </w:r>
    </w:p>
    <w:p w14:paraId="715CC8A7" w14:textId="77777777" w:rsidR="00D4644C" w:rsidRDefault="00A03B76">
      <w:pPr>
        <w:numPr>
          <w:ilvl w:val="0"/>
          <w:numId w:val="1"/>
        </w:numPr>
        <w:ind w:hanging="119"/>
      </w:pPr>
      <w:proofErr w:type="spellStart"/>
      <w:r>
        <w:t>Analyze</w:t>
      </w:r>
      <w:proofErr w:type="spellEnd"/>
      <w:r>
        <w:t xml:space="preserve"> the time complexity of important operations.</w:t>
      </w:r>
    </w:p>
    <w:p w14:paraId="0F8AA86E" w14:textId="77777777" w:rsidR="00D4644C" w:rsidRDefault="00A03B76">
      <w:pPr>
        <w:numPr>
          <w:ilvl w:val="0"/>
          <w:numId w:val="1"/>
        </w:numPr>
        <w:spacing w:after="339"/>
        <w:ind w:hanging="119"/>
      </w:pPr>
      <w:r>
        <w:t>Demonstrate version-controlled project organization.</w:t>
      </w:r>
    </w:p>
    <w:p w14:paraId="556C3DE1" w14:textId="67B54EB4" w:rsidR="00D4644C" w:rsidRDefault="00D4644C">
      <w:pPr>
        <w:spacing w:after="589"/>
        <w:ind w:left="-5"/>
      </w:pPr>
    </w:p>
    <w:p w14:paraId="348ECA3D" w14:textId="77777777" w:rsidR="00D4644C" w:rsidRDefault="00A03B76" w:rsidP="004E34C0">
      <w:pPr>
        <w:pStyle w:val="Heading1"/>
        <w:spacing w:after="329"/>
        <w:ind w:left="341" w:hanging="356"/>
        <w:jc w:val="center"/>
      </w:pPr>
      <w:r>
        <w:t>Functional Requirements</w:t>
      </w:r>
    </w:p>
    <w:p w14:paraId="64F15668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FR1 - Book Management</w:t>
      </w:r>
    </w:p>
    <w:p w14:paraId="198CC23A" w14:textId="77777777" w:rsidR="00D4644C" w:rsidRDefault="00A03B76">
      <w:pPr>
        <w:spacing w:after="459"/>
        <w:ind w:left="-5"/>
      </w:pPr>
      <w:r>
        <w:t>The system shall add, view, search, update, and delete books.</w:t>
      </w:r>
    </w:p>
    <w:p w14:paraId="4803FADE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FR2 - Student Management</w:t>
      </w:r>
    </w:p>
    <w:p w14:paraId="5BBC01A5" w14:textId="77777777" w:rsidR="00D4644C" w:rsidRDefault="00A03B76">
      <w:pPr>
        <w:spacing w:after="459"/>
        <w:ind w:left="-5"/>
      </w:pPr>
      <w:r>
        <w:t>The system shall add and view students.</w:t>
      </w:r>
    </w:p>
    <w:p w14:paraId="5697FF77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FR3 - Circulation Management</w:t>
      </w:r>
    </w:p>
    <w:p w14:paraId="203060FC" w14:textId="77777777" w:rsidR="00D4644C" w:rsidRDefault="00A03B76">
      <w:pPr>
        <w:spacing w:after="459"/>
        <w:ind w:left="-5"/>
      </w:pPr>
      <w:r>
        <w:t>The system shall issue and return books.</w:t>
      </w:r>
    </w:p>
    <w:p w14:paraId="7B055479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FR4 - Fine Calculation</w:t>
      </w:r>
    </w:p>
    <w:p w14:paraId="16869740" w14:textId="77777777" w:rsidR="00D4644C" w:rsidRDefault="00A03B76">
      <w:pPr>
        <w:spacing w:after="459"/>
        <w:ind w:left="-5"/>
      </w:pPr>
      <w:r>
        <w:t>The system shall calculate a fine for books returned after 14 days.</w:t>
      </w:r>
    </w:p>
    <w:p w14:paraId="44653E4D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FR5 - Transaction Management</w:t>
      </w:r>
    </w:p>
    <w:p w14:paraId="7B13F7D2" w14:textId="77777777" w:rsidR="00D4644C" w:rsidRDefault="00A03B76">
      <w:pPr>
        <w:spacing w:after="459"/>
        <w:ind w:left="-5"/>
      </w:pPr>
      <w:r>
        <w:t>The system shall display issue and return transactions.</w:t>
      </w:r>
    </w:p>
    <w:p w14:paraId="48172A0D" w14:textId="77777777" w:rsidR="00D4644C" w:rsidRDefault="00A03B76">
      <w:pPr>
        <w:pStyle w:val="Heading2"/>
        <w:ind w:left="-5"/>
      </w:pPr>
      <w:r>
        <w:t>FR6 - Reporting</w:t>
      </w:r>
    </w:p>
    <w:p w14:paraId="3BB50AD1" w14:textId="77777777" w:rsidR="00D4644C" w:rsidRDefault="00A03B76">
      <w:pPr>
        <w:spacing w:after="339"/>
        <w:ind w:left="-5"/>
      </w:pPr>
      <w:r>
        <w:t>The system shall display library statistics.</w:t>
      </w:r>
    </w:p>
    <w:p w14:paraId="2B6CC274" w14:textId="31E73928" w:rsidR="00D4644C" w:rsidRDefault="00D4644C">
      <w:pPr>
        <w:spacing w:after="589"/>
        <w:ind w:left="-5"/>
      </w:pPr>
    </w:p>
    <w:p w14:paraId="066C9D68" w14:textId="77777777" w:rsidR="00D4644C" w:rsidRDefault="00A03B76" w:rsidP="004E34C0">
      <w:pPr>
        <w:pStyle w:val="Heading1"/>
        <w:spacing w:after="329"/>
        <w:ind w:left="341" w:hanging="356"/>
        <w:jc w:val="center"/>
      </w:pPr>
      <w:r>
        <w:t>Non-Functional Requirements</w:t>
      </w:r>
    </w:p>
    <w:p w14:paraId="0FDF5A47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Usability</w:t>
      </w:r>
    </w:p>
    <w:p w14:paraId="069711D0" w14:textId="77777777" w:rsidR="00D4644C" w:rsidRDefault="00A03B76">
      <w:pPr>
        <w:spacing w:after="459"/>
        <w:ind w:left="-5"/>
      </w:pPr>
      <w:r>
        <w:t>The system shall use a simple numbered menu.</w:t>
      </w:r>
    </w:p>
    <w:p w14:paraId="6C931EFE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Reliability</w:t>
      </w:r>
    </w:p>
    <w:p w14:paraId="6318EC95" w14:textId="77777777" w:rsidR="00D4644C" w:rsidRDefault="00A03B76">
      <w:pPr>
        <w:spacing w:after="459"/>
        <w:ind w:left="-5"/>
      </w:pPr>
      <w:r>
        <w:t>The system shall validate positive IDs and reject invalid operations.</w:t>
      </w:r>
    </w:p>
    <w:p w14:paraId="4E390923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Maintainability</w:t>
      </w:r>
    </w:p>
    <w:p w14:paraId="7D206AF6" w14:textId="77777777" w:rsidR="00D4644C" w:rsidRDefault="00A03B76">
      <w:pPr>
        <w:ind w:left="-5"/>
      </w:pPr>
      <w:r>
        <w:t>The program shall be divided into meaningful Python modules.</w:t>
      </w:r>
    </w:p>
    <w:p w14:paraId="5FB46B1B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Resource Efficiency</w:t>
      </w:r>
    </w:p>
    <w:p w14:paraId="277DE1DF" w14:textId="77777777" w:rsidR="00D4644C" w:rsidRDefault="00A03B76">
      <w:pPr>
        <w:spacing w:after="459"/>
        <w:ind w:left="-5"/>
      </w:pPr>
      <w:r>
        <w:t>The system shall use simple lists, dictionaries, sets, and sequential algorithms suitable for a small library.</w:t>
      </w:r>
    </w:p>
    <w:p w14:paraId="234EF38B" w14:textId="77777777" w:rsidR="00D4644C" w:rsidRDefault="00A03B76">
      <w:pPr>
        <w:pStyle w:val="Heading2"/>
        <w:ind w:left="-5"/>
      </w:pPr>
      <w:r>
        <w:t>Error Handling</w:t>
      </w:r>
    </w:p>
    <w:p w14:paraId="26E1D292" w14:textId="77777777" w:rsidR="00D4644C" w:rsidRDefault="00A03B76">
      <w:pPr>
        <w:spacing w:after="334"/>
        <w:ind w:left="-5"/>
      </w:pPr>
      <w:r>
        <w:t>The system shall display meaningful messages for invalid IDs, duplicate IDs, unavailable books, and invalid menu choices.</w:t>
      </w:r>
    </w:p>
    <w:p w14:paraId="4057F1EC" w14:textId="182D1F44" w:rsidR="00D4644C" w:rsidRDefault="00D4644C">
      <w:pPr>
        <w:spacing w:after="589"/>
        <w:ind w:left="-5"/>
      </w:pPr>
    </w:p>
    <w:p w14:paraId="08E8BE22" w14:textId="77777777" w:rsidR="00D4644C" w:rsidRDefault="00A03B76" w:rsidP="004E34C0">
      <w:pPr>
        <w:pStyle w:val="Heading1"/>
        <w:ind w:left="341" w:hanging="356"/>
        <w:jc w:val="center"/>
      </w:pPr>
      <w:r>
        <w:t>System Architecture</w:t>
      </w:r>
    </w:p>
    <w:p w14:paraId="63D2D832" w14:textId="77777777" w:rsidR="00D4644C" w:rsidRDefault="00A03B76">
      <w:pPr>
        <w:spacing w:after="339"/>
        <w:ind w:left="-5"/>
      </w:pPr>
      <w:r>
        <w:t>The system follows a simple modular architecture.</w:t>
      </w:r>
    </w:p>
    <w:p w14:paraId="2ABCD8B2" w14:textId="77777777" w:rsidR="00D4644C" w:rsidRDefault="00A03B76">
      <w:pPr>
        <w:numPr>
          <w:ilvl w:val="0"/>
          <w:numId w:val="2"/>
        </w:numPr>
        <w:ind w:hanging="119"/>
      </w:pPr>
      <w:r>
        <w:t>`main.py` controls the menu.</w:t>
      </w:r>
    </w:p>
    <w:p w14:paraId="29D1F909" w14:textId="77777777" w:rsidR="00D4644C" w:rsidRDefault="00A03B76">
      <w:pPr>
        <w:numPr>
          <w:ilvl w:val="0"/>
          <w:numId w:val="2"/>
        </w:numPr>
        <w:ind w:hanging="119"/>
      </w:pPr>
      <w:r>
        <w:t>`books.py` manages books.</w:t>
      </w:r>
    </w:p>
    <w:p w14:paraId="774B95F9" w14:textId="77777777" w:rsidR="00D4644C" w:rsidRDefault="00A03B76">
      <w:pPr>
        <w:numPr>
          <w:ilvl w:val="0"/>
          <w:numId w:val="2"/>
        </w:numPr>
        <w:ind w:hanging="119"/>
      </w:pPr>
      <w:r>
        <w:t>`students.py` manages students.</w:t>
      </w:r>
    </w:p>
    <w:p w14:paraId="29C56B24" w14:textId="77777777" w:rsidR="00D4644C" w:rsidRDefault="00A03B76">
      <w:pPr>
        <w:numPr>
          <w:ilvl w:val="0"/>
          <w:numId w:val="2"/>
        </w:numPr>
        <w:ind w:hanging="119"/>
      </w:pPr>
      <w:r>
        <w:t>`transactions.py` manages circulation.</w:t>
      </w:r>
    </w:p>
    <w:p w14:paraId="15AC1D52" w14:textId="77777777" w:rsidR="00D4644C" w:rsidRDefault="00A03B76">
      <w:pPr>
        <w:numPr>
          <w:ilvl w:val="0"/>
          <w:numId w:val="2"/>
        </w:numPr>
        <w:ind w:hanging="119"/>
      </w:pPr>
      <w:r>
        <w:t>`reports.py` generates statistics.</w:t>
      </w:r>
    </w:p>
    <w:p w14:paraId="06ED9315" w14:textId="77777777" w:rsidR="00D4644C" w:rsidRDefault="00A03B76">
      <w:pPr>
        <w:numPr>
          <w:ilvl w:val="0"/>
          <w:numId w:val="2"/>
        </w:numPr>
        <w:ind w:hanging="119"/>
      </w:pPr>
      <w:r>
        <w:t>`validation.py` performs common validation.</w:t>
      </w:r>
    </w:p>
    <w:p w14:paraId="63303A42" w14:textId="77777777" w:rsidR="00D4644C" w:rsidRDefault="00A03B76">
      <w:pPr>
        <w:numPr>
          <w:ilvl w:val="0"/>
          <w:numId w:val="2"/>
        </w:numPr>
        <w:spacing w:after="339"/>
        <w:ind w:hanging="119"/>
      </w:pPr>
      <w:r>
        <w:t>`data.py` stores the in-memory collections.</w:t>
      </w:r>
    </w:p>
    <w:p w14:paraId="17BB8D9B" w14:textId="5DC37802" w:rsidR="00D4644C" w:rsidRDefault="00D4644C">
      <w:pPr>
        <w:spacing w:after="589"/>
        <w:ind w:left="-5"/>
      </w:pPr>
    </w:p>
    <w:p w14:paraId="11342451" w14:textId="77777777" w:rsidR="00D4644C" w:rsidRDefault="00A03B76" w:rsidP="004E34C0">
      <w:pPr>
        <w:pStyle w:val="Heading1"/>
        <w:spacing w:after="329"/>
        <w:ind w:left="341" w:hanging="356"/>
        <w:jc w:val="center"/>
      </w:pPr>
      <w:r>
        <w:t>Design Decisions and Rationale</w:t>
      </w:r>
    </w:p>
    <w:p w14:paraId="1861E2F6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functions?</w:t>
      </w:r>
    </w:p>
    <w:p w14:paraId="7E4CBF4B" w14:textId="77777777" w:rsidR="00D4644C" w:rsidRDefault="00A03B76">
      <w:pPr>
        <w:spacing w:after="459"/>
        <w:ind w:left="-5"/>
      </w:pPr>
      <w:r>
        <w:t>Functions are directly covered by the syllabus and support Top Down Design.</w:t>
      </w:r>
    </w:p>
    <w:p w14:paraId="6153AED5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lists?</w:t>
      </w:r>
    </w:p>
    <w:p w14:paraId="626714B1" w14:textId="77777777" w:rsidR="00D4644C" w:rsidRDefault="00A03B76">
      <w:pPr>
        <w:spacing w:after="459"/>
        <w:ind w:left="-5"/>
      </w:pPr>
      <w:r>
        <w:t>Books, students, and transactions are collections, so lists are suitable.</w:t>
      </w:r>
    </w:p>
    <w:p w14:paraId="2791B90C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dictionaries?</w:t>
      </w:r>
    </w:p>
    <w:p w14:paraId="1C74C6AC" w14:textId="77777777" w:rsidR="00D4644C" w:rsidRDefault="00A03B76">
      <w:pPr>
        <w:spacing w:after="459"/>
        <w:ind w:left="-5"/>
      </w:pPr>
      <w:r>
        <w:t>Each book, student, and transaction has multiple named fields, making dictionaries convenient.</w:t>
      </w:r>
    </w:p>
    <w:p w14:paraId="46F668A2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sets?</w:t>
      </w:r>
    </w:p>
    <w:p w14:paraId="7618F8DF" w14:textId="77777777" w:rsidR="00D4644C" w:rsidRDefault="00A03B76">
      <w:pPr>
        <w:spacing w:after="459"/>
        <w:ind w:left="-5"/>
      </w:pPr>
      <w:r>
        <w:t>Sets provide unique authors and categories for statistics.</w:t>
      </w:r>
    </w:p>
    <w:p w14:paraId="3710840A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tuples?</w:t>
      </w:r>
    </w:p>
    <w:p w14:paraId="0FA6453C" w14:textId="77777777" w:rsidR="00D4644C" w:rsidRDefault="00A03B76">
      <w:pPr>
        <w:ind w:left="-5"/>
      </w:pPr>
      <w:r>
        <w:t>The reporting module converts unique sets to tuples when displaying fixed result collections.</w:t>
      </w:r>
    </w:p>
    <w:p w14:paraId="78BABADA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no classes?</w:t>
      </w:r>
    </w:p>
    <w:p w14:paraId="2E9F35E8" w14:textId="77777777" w:rsidR="00D4644C" w:rsidRDefault="00A03B76">
      <w:pPr>
        <w:spacing w:after="459"/>
        <w:ind w:left="-5"/>
      </w:pPr>
      <w:r>
        <w:t>Object-oriented programming is not part of the stated syllabus, so classes were intentionally avoided.</w:t>
      </w:r>
    </w:p>
    <w:p w14:paraId="2CE3D0BC" w14:textId="77777777" w:rsidR="00D4644C" w:rsidRDefault="00A03B76">
      <w:pPr>
        <w:spacing w:after="70" w:line="259" w:lineRule="auto"/>
        <w:ind w:left="-5"/>
      </w:pPr>
      <w:r>
        <w:rPr>
          <w:b/>
          <w:sz w:val="25"/>
        </w:rPr>
        <w:t>Why no database?</w:t>
      </w:r>
    </w:p>
    <w:p w14:paraId="3ACB92C4" w14:textId="77777777" w:rsidR="00D4644C" w:rsidRDefault="00A03B76">
      <w:pPr>
        <w:spacing w:after="334"/>
        <w:ind w:left="-5"/>
      </w:pPr>
      <w:r>
        <w:t>Database programming is not part of the stated syllabus. In-memory structures keep the project within the taught concepts.</w:t>
      </w:r>
    </w:p>
    <w:p w14:paraId="2ECA3435" w14:textId="4C2416C3" w:rsidR="00D4644C" w:rsidRDefault="00D4644C">
      <w:pPr>
        <w:spacing w:after="589"/>
        <w:ind w:left="-5"/>
      </w:pPr>
    </w:p>
    <w:p w14:paraId="1E41A847" w14:textId="77777777" w:rsidR="00D4644C" w:rsidRDefault="00A03B76" w:rsidP="004E34C0">
      <w:pPr>
        <w:pStyle w:val="Heading1"/>
        <w:ind w:left="341" w:hanging="356"/>
        <w:jc w:val="center"/>
      </w:pPr>
      <w:r>
        <w:lastRenderedPageBreak/>
        <w:t>Implementation Details</w:t>
      </w:r>
    </w:p>
    <w:p w14:paraId="77917B3E" w14:textId="13D91F03" w:rsidR="00E83870" w:rsidRDefault="00E83870" w:rsidP="00E83870">
      <w:pPr>
        <w:spacing w:after="589"/>
        <w:ind w:left="-5"/>
        <w:jc w:val="center"/>
      </w:pPr>
      <w:r>
        <w:t>This code begins from `main.py`. The menu is written using the `while` loop and conditionals.</w:t>
      </w:r>
      <w:r>
        <w:t xml:space="preserve"> </w:t>
      </w:r>
      <w:r>
        <w:t>The book, student, and transaction functionalities are realized using functions.</w:t>
      </w:r>
    </w:p>
    <w:p w14:paraId="153A5ACA" w14:textId="35DDAA40" w:rsidR="00D4644C" w:rsidRDefault="00E83870" w:rsidP="00E83870">
      <w:pPr>
        <w:spacing w:after="589"/>
        <w:ind w:left="0" w:firstLine="0"/>
        <w:jc w:val="center"/>
      </w:pPr>
      <w:r>
        <w:t>Data will be passed to functions through parameters.</w:t>
      </w:r>
      <w:r>
        <w:t xml:space="preserve"> </w:t>
      </w:r>
      <w:r>
        <w:t>The search operation will involve a linear traversal approach.</w:t>
      </w:r>
      <w:r>
        <w:t xml:space="preserve"> </w:t>
      </w:r>
      <w:r>
        <w:t>Fine computation will involve arithmetic expressions and conditionals.</w:t>
      </w:r>
    </w:p>
    <w:p w14:paraId="7AB9C59B" w14:textId="77777777" w:rsidR="00D4644C" w:rsidRDefault="00A03B76" w:rsidP="004E34C0">
      <w:pPr>
        <w:pStyle w:val="Heading1"/>
        <w:spacing w:after="329"/>
        <w:ind w:left="519" w:hanging="534"/>
        <w:jc w:val="center"/>
      </w:pPr>
      <w:r>
        <w:t>Data Structure Design</w:t>
      </w:r>
    </w:p>
    <w:p w14:paraId="43DED46D" w14:textId="77777777" w:rsidR="00D4644C" w:rsidRDefault="00A03B76">
      <w:pPr>
        <w:pStyle w:val="Heading2"/>
        <w:ind w:left="-5"/>
      </w:pPr>
      <w:r>
        <w:t>Books</w:t>
      </w:r>
    </w:p>
    <w:p w14:paraId="568842DF" w14:textId="77777777" w:rsidR="00D4644C" w:rsidRDefault="00A03B76">
      <w:pPr>
        <w:spacing w:after="189"/>
        <w:ind w:left="-5"/>
      </w:pPr>
      <w:r>
        <w:t>A list containing dictionaries:</w:t>
      </w:r>
    </w:p>
    <w:p w14:paraId="447A46B8" w14:textId="77777777" w:rsidR="00D4644C" w:rsidRDefault="00A03B76">
      <w:pPr>
        <w:shd w:val="clear" w:color="auto" w:fill="F5F5F5"/>
        <w:spacing w:after="428" w:line="358" w:lineRule="auto"/>
        <w:ind w:left="715"/>
      </w:pPr>
      <w:r>
        <w:rPr>
          <w:rFonts w:ascii="Courier New" w:eastAsia="Courier New" w:hAnsi="Courier New" w:cs="Courier New"/>
          <w:sz w:val="16"/>
        </w:rPr>
        <w:t>id`, `title`, `author`, `category`, `available</w:t>
      </w:r>
    </w:p>
    <w:p w14:paraId="21F7D54A" w14:textId="77777777" w:rsidR="00D4644C" w:rsidRDefault="00A03B76">
      <w:pPr>
        <w:pStyle w:val="Heading2"/>
        <w:ind w:left="-5"/>
      </w:pPr>
      <w:r>
        <w:t>Students</w:t>
      </w:r>
    </w:p>
    <w:p w14:paraId="3BBE468F" w14:textId="77777777" w:rsidR="00D4644C" w:rsidRDefault="00A03B76">
      <w:pPr>
        <w:spacing w:after="189"/>
        <w:ind w:left="-5"/>
      </w:pPr>
      <w:r>
        <w:t>A list containing dictionaries:</w:t>
      </w:r>
    </w:p>
    <w:p w14:paraId="0DA5AB27" w14:textId="77777777" w:rsidR="00D4644C" w:rsidRDefault="00A03B76">
      <w:pPr>
        <w:shd w:val="clear" w:color="auto" w:fill="F5F5F5"/>
        <w:spacing w:after="428" w:line="358" w:lineRule="auto"/>
        <w:ind w:left="715"/>
      </w:pPr>
      <w:r>
        <w:rPr>
          <w:rFonts w:ascii="Courier New" w:eastAsia="Courier New" w:hAnsi="Courier New" w:cs="Courier New"/>
          <w:sz w:val="16"/>
        </w:rPr>
        <w:t>id`, `name`, `course</w:t>
      </w:r>
    </w:p>
    <w:p w14:paraId="27A3AA6C" w14:textId="77777777" w:rsidR="00D4644C" w:rsidRDefault="00A03B76">
      <w:pPr>
        <w:pStyle w:val="Heading2"/>
        <w:ind w:left="-5"/>
      </w:pPr>
      <w:r>
        <w:t>Transactions</w:t>
      </w:r>
    </w:p>
    <w:p w14:paraId="4CCDAE00" w14:textId="77777777" w:rsidR="00D4644C" w:rsidRDefault="00A03B76">
      <w:pPr>
        <w:spacing w:after="189"/>
        <w:ind w:left="-5"/>
      </w:pPr>
      <w:r>
        <w:t>A list containing dictionaries:</w:t>
      </w:r>
    </w:p>
    <w:p w14:paraId="09991BC2" w14:textId="77777777" w:rsidR="00D4644C" w:rsidRDefault="00A03B76">
      <w:pPr>
        <w:shd w:val="clear" w:color="auto" w:fill="F5F5F5"/>
        <w:spacing w:after="308" w:line="358" w:lineRule="auto"/>
        <w:ind w:left="715"/>
      </w:pPr>
      <w:proofErr w:type="spellStart"/>
      <w:r>
        <w:rPr>
          <w:rFonts w:ascii="Courier New" w:eastAsia="Courier New" w:hAnsi="Courier New" w:cs="Courier New"/>
          <w:sz w:val="16"/>
        </w:rPr>
        <w:t>book_id</w:t>
      </w:r>
      <w:proofErr w:type="spellEnd"/>
      <w:r>
        <w:rPr>
          <w:rFonts w:ascii="Courier New" w:eastAsia="Courier New" w:hAnsi="Courier New" w:cs="Courier New"/>
          <w:sz w:val="16"/>
        </w:rPr>
        <w:t>`, `</w:t>
      </w:r>
      <w:proofErr w:type="spellStart"/>
      <w:r>
        <w:rPr>
          <w:rFonts w:ascii="Courier New" w:eastAsia="Courier New" w:hAnsi="Courier New" w:cs="Courier New"/>
          <w:sz w:val="16"/>
        </w:rPr>
        <w:t>student_id</w:t>
      </w:r>
      <w:proofErr w:type="spellEnd"/>
      <w:r>
        <w:rPr>
          <w:rFonts w:ascii="Courier New" w:eastAsia="Courier New" w:hAnsi="Courier New" w:cs="Courier New"/>
          <w:sz w:val="16"/>
        </w:rPr>
        <w:t>`, `</w:t>
      </w:r>
      <w:proofErr w:type="spellStart"/>
      <w:r>
        <w:rPr>
          <w:rFonts w:ascii="Courier New" w:eastAsia="Courier New" w:hAnsi="Courier New" w:cs="Courier New"/>
          <w:sz w:val="16"/>
        </w:rPr>
        <w:t>days_borrowed</w:t>
      </w:r>
      <w:proofErr w:type="spellEnd"/>
      <w:r>
        <w:rPr>
          <w:rFonts w:ascii="Courier New" w:eastAsia="Courier New" w:hAnsi="Courier New" w:cs="Courier New"/>
          <w:sz w:val="16"/>
        </w:rPr>
        <w:t>`, `fine`, `status</w:t>
      </w:r>
    </w:p>
    <w:p w14:paraId="51CA8837" w14:textId="2B45DE40" w:rsidR="00D4644C" w:rsidRDefault="00D4644C">
      <w:pPr>
        <w:spacing w:after="589"/>
        <w:ind w:left="-5"/>
      </w:pPr>
    </w:p>
    <w:p w14:paraId="61D87C4C" w14:textId="77777777" w:rsidR="00D4644C" w:rsidRDefault="00A03B76" w:rsidP="004E34C0">
      <w:pPr>
        <w:pStyle w:val="Heading1"/>
        <w:ind w:left="519" w:hanging="534"/>
        <w:jc w:val="center"/>
      </w:pPr>
      <w:r>
        <w:t>Algorithm Analysis</w:t>
      </w:r>
    </w:p>
    <w:p w14:paraId="793A9CCC" w14:textId="1A9DBCA9" w:rsidR="00D4644C" w:rsidRDefault="00E83870" w:rsidP="00E83870">
      <w:pPr>
        <w:spacing w:after="339"/>
        <w:ind w:left="-5"/>
        <w:jc w:val="center"/>
      </w:pPr>
      <w:r>
        <w:t>Worst-case scenario for sequential search is O(n).</w:t>
      </w:r>
      <w:r>
        <w:t xml:space="preserve"> </w:t>
      </w:r>
      <w:r>
        <w:t>All book views are O(n). Statistical calculations are O(n + m), where n = number of books, m = transactions. Efficiency optimization is not considered due to implementation priorities.</w:t>
      </w:r>
    </w:p>
    <w:p w14:paraId="589E39D1" w14:textId="5D69A661" w:rsidR="00D4644C" w:rsidRDefault="00D4644C">
      <w:pPr>
        <w:spacing w:after="589"/>
        <w:ind w:left="-5"/>
      </w:pPr>
    </w:p>
    <w:p w14:paraId="491CDC92" w14:textId="77777777" w:rsidR="00D4644C" w:rsidRDefault="00A03B76" w:rsidP="004E34C0">
      <w:pPr>
        <w:pStyle w:val="Heading1"/>
        <w:ind w:left="519" w:hanging="534"/>
        <w:jc w:val="center"/>
      </w:pPr>
      <w:r>
        <w:lastRenderedPageBreak/>
        <w:t>Screenshots / Results</w:t>
      </w:r>
    </w:p>
    <w:p w14:paraId="5A8664A2" w14:textId="2229AAAB" w:rsidR="00D4644C" w:rsidRDefault="004E34C0">
      <w:pPr>
        <w:spacing w:after="589"/>
        <w:ind w:left="-5"/>
      </w:pPr>
      <w:r>
        <w:rPr>
          <w:noProof/>
        </w:rPr>
        <w:drawing>
          <wp:inline distT="0" distB="0" distL="0" distR="0" wp14:anchorId="1AD9E793" wp14:editId="5DF3D0B4">
            <wp:extent cx="6162675" cy="4008120"/>
            <wp:effectExtent l="0" t="0" r="0" b="3810"/>
            <wp:docPr id="184027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0784" name="Picture 18402707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8A498" wp14:editId="4C75CAD9">
            <wp:extent cx="6162675" cy="4008120"/>
            <wp:effectExtent l="0" t="0" r="0" b="5080"/>
            <wp:docPr id="991014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4174" name="Picture 991014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CABCB" wp14:editId="382A5E70">
            <wp:extent cx="6162675" cy="4008120"/>
            <wp:effectExtent l="0" t="0" r="0" b="5080"/>
            <wp:docPr id="517622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22819" name="Picture 5176228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52C60" wp14:editId="3920BE1E">
            <wp:extent cx="6162675" cy="4008120"/>
            <wp:effectExtent l="0" t="0" r="0" b="5080"/>
            <wp:docPr id="963964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4269" name="Picture 9639642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0E61" w14:textId="7C3861D6" w:rsidR="00D4644C" w:rsidRDefault="00D4644C" w:rsidP="00E83870">
      <w:pPr>
        <w:spacing w:after="339"/>
        <w:ind w:left="-5"/>
      </w:pPr>
    </w:p>
    <w:p w14:paraId="691B6837" w14:textId="24E7923F" w:rsidR="00D4644C" w:rsidRDefault="00D4644C">
      <w:pPr>
        <w:spacing w:after="589"/>
        <w:ind w:left="-5"/>
      </w:pPr>
    </w:p>
    <w:p w14:paraId="5B7A0309" w14:textId="77777777" w:rsidR="00D4644C" w:rsidRDefault="00A03B76" w:rsidP="004E34C0">
      <w:pPr>
        <w:pStyle w:val="Heading1"/>
        <w:ind w:left="519" w:hanging="534"/>
        <w:jc w:val="center"/>
      </w:pPr>
      <w:r>
        <w:lastRenderedPageBreak/>
        <w:t>Challenges Faced</w:t>
      </w:r>
    </w:p>
    <w:p w14:paraId="1C684D77" w14:textId="3857E270" w:rsidR="00E83870" w:rsidRDefault="00E83870" w:rsidP="00E83870">
      <w:pPr>
        <w:ind w:left="-5"/>
      </w:pPr>
      <w:r>
        <w:t>•</w:t>
      </w:r>
      <w:r>
        <w:t xml:space="preserve"> </w:t>
      </w:r>
      <w:r>
        <w:t>Segmenting the problem into suitable modules.</w:t>
      </w:r>
    </w:p>
    <w:p w14:paraId="68708168" w14:textId="011C5E3C" w:rsidR="00E83870" w:rsidRDefault="00E83870" w:rsidP="00E83870">
      <w:pPr>
        <w:ind w:left="-5"/>
      </w:pPr>
      <w:r>
        <w:t>•</w:t>
      </w:r>
      <w:r>
        <w:t xml:space="preserve"> </w:t>
      </w:r>
      <w:r>
        <w:t>Selecting proper data structures according to the syllabus.</w:t>
      </w:r>
    </w:p>
    <w:p w14:paraId="3F214EF2" w14:textId="4A4CD88C" w:rsidR="00E83870" w:rsidRDefault="00E83870" w:rsidP="00E83870">
      <w:pPr>
        <w:ind w:left="-5"/>
      </w:pPr>
      <w:r>
        <w:t>•</w:t>
      </w:r>
      <w:r>
        <w:t xml:space="preserve"> </w:t>
      </w:r>
      <w:r>
        <w:t>Avoiding duplicate IDs.</w:t>
      </w:r>
    </w:p>
    <w:p w14:paraId="7BDE5D6C" w14:textId="2067D46B" w:rsidR="00E83870" w:rsidRDefault="00E83870" w:rsidP="00E83870">
      <w:pPr>
        <w:ind w:left="-5"/>
      </w:pPr>
      <w:r>
        <w:t>•</w:t>
      </w:r>
      <w:r>
        <w:t xml:space="preserve"> </w:t>
      </w:r>
      <w:r>
        <w:t>Taking care of invalid operations.</w:t>
      </w:r>
    </w:p>
    <w:p w14:paraId="1CB2EB54" w14:textId="62935C2A" w:rsidR="00E83870" w:rsidRDefault="00E83870" w:rsidP="00E83870">
      <w:pPr>
        <w:ind w:left="-5"/>
      </w:pPr>
      <w:r>
        <w:t>•</w:t>
      </w:r>
      <w:r>
        <w:t xml:space="preserve"> </w:t>
      </w:r>
      <w:proofErr w:type="spellStart"/>
      <w:r>
        <w:t>Keepting</w:t>
      </w:r>
      <w:proofErr w:type="spellEnd"/>
      <w:r>
        <w:t xml:space="preserve"> simplicity in the program while giving proper functionality.</w:t>
      </w:r>
    </w:p>
    <w:p w14:paraId="5769A8DC" w14:textId="6DA0A230" w:rsidR="00D4644C" w:rsidRDefault="00E83870" w:rsidP="00E83870">
      <w:pPr>
        <w:ind w:left="-5"/>
      </w:pPr>
      <w:r>
        <w:t>•</w:t>
      </w:r>
      <w:r>
        <w:t xml:space="preserve"> </w:t>
      </w:r>
      <w:r>
        <w:t>Maintaining connections between books, students, and transactions.</w:t>
      </w:r>
      <w:r w:rsidR="00BD404D">
        <w:t>\</w:t>
      </w:r>
    </w:p>
    <w:p w14:paraId="6BF9EA5B" w14:textId="77777777" w:rsidR="00BD404D" w:rsidRDefault="00BD404D" w:rsidP="00E83870">
      <w:pPr>
        <w:ind w:left="-5"/>
      </w:pPr>
    </w:p>
    <w:p w14:paraId="0B7FDF62" w14:textId="77777777" w:rsidR="00D4644C" w:rsidRDefault="00A03B76" w:rsidP="004E34C0">
      <w:pPr>
        <w:pStyle w:val="Heading1"/>
        <w:ind w:left="519" w:hanging="534"/>
        <w:jc w:val="center"/>
      </w:pPr>
      <w:r>
        <w:t>Learnings and Key Takeaways</w:t>
      </w:r>
    </w:p>
    <w:p w14:paraId="43A975D0" w14:textId="49DDF442" w:rsidR="00D4644C" w:rsidRDefault="00E83870">
      <w:pPr>
        <w:numPr>
          <w:ilvl w:val="0"/>
          <w:numId w:val="5"/>
        </w:numPr>
        <w:ind w:hanging="119"/>
      </w:pPr>
      <w:r>
        <w:t>Big problems can be broken up into smaller ones</w:t>
      </w:r>
      <w:r w:rsidR="00A03B76">
        <w:t>.</w:t>
      </w:r>
    </w:p>
    <w:p w14:paraId="571983C7" w14:textId="5CA45CA3" w:rsidR="00D4644C" w:rsidRDefault="00A03B76">
      <w:pPr>
        <w:numPr>
          <w:ilvl w:val="0"/>
          <w:numId w:val="5"/>
        </w:numPr>
        <w:ind w:hanging="119"/>
      </w:pPr>
      <w:r>
        <w:t xml:space="preserve">Lists and dictionaries can </w:t>
      </w:r>
      <w:r w:rsidR="00E83870">
        <w:t>represent</w:t>
      </w:r>
      <w:r>
        <w:t xml:space="preserve"> real-world </w:t>
      </w:r>
      <w:r w:rsidR="00E83870">
        <w:t>data</w:t>
      </w:r>
      <w:r>
        <w:t>.</w:t>
      </w:r>
    </w:p>
    <w:p w14:paraId="08E1539F" w14:textId="70AC2834" w:rsidR="00D4644C" w:rsidRDefault="00A03B76">
      <w:pPr>
        <w:numPr>
          <w:ilvl w:val="0"/>
          <w:numId w:val="5"/>
        </w:numPr>
        <w:ind w:hanging="119"/>
      </w:pPr>
      <w:r>
        <w:t xml:space="preserve">Sets are </w:t>
      </w:r>
      <w:r w:rsidR="00E83870">
        <w:t>good</w:t>
      </w:r>
      <w:r>
        <w:t xml:space="preserve"> for unique </w:t>
      </w:r>
      <w:r w:rsidR="00E83870">
        <w:t>items</w:t>
      </w:r>
      <w:r>
        <w:t>.</w:t>
      </w:r>
    </w:p>
    <w:p w14:paraId="4751A492" w14:textId="043BC74B" w:rsidR="00D4644C" w:rsidRDefault="00A03B76">
      <w:pPr>
        <w:numPr>
          <w:ilvl w:val="0"/>
          <w:numId w:val="5"/>
        </w:numPr>
        <w:ind w:hanging="119"/>
      </w:pPr>
      <w:r>
        <w:t xml:space="preserve">Validation </w:t>
      </w:r>
      <w:r w:rsidR="00E83870">
        <w:t>avoids bad</w:t>
      </w:r>
      <w:r>
        <w:t xml:space="preserve"> program states.</w:t>
      </w:r>
    </w:p>
    <w:p w14:paraId="22235C84" w14:textId="6DC2DCDF" w:rsidR="00D4644C" w:rsidRDefault="00E83870">
      <w:pPr>
        <w:numPr>
          <w:ilvl w:val="0"/>
          <w:numId w:val="5"/>
        </w:numPr>
        <w:ind w:hanging="119"/>
      </w:pPr>
      <w:r>
        <w:t>The algorithm should be thought of beforehand</w:t>
      </w:r>
      <w:r w:rsidR="00A03B76">
        <w:t>.</w:t>
      </w:r>
    </w:p>
    <w:p w14:paraId="41A107DF" w14:textId="12374C3C" w:rsidR="00D4644C" w:rsidRDefault="00A03B76">
      <w:pPr>
        <w:numPr>
          <w:ilvl w:val="0"/>
          <w:numId w:val="5"/>
        </w:numPr>
        <w:ind w:hanging="119"/>
      </w:pPr>
      <w:r>
        <w:t xml:space="preserve">Simple sequential algorithms </w:t>
      </w:r>
      <w:r w:rsidR="00E83870">
        <w:t>work well</w:t>
      </w:r>
      <w:r>
        <w:t xml:space="preserve"> for small data</w:t>
      </w:r>
      <w:r w:rsidR="00E83870">
        <w:t xml:space="preserve"> </w:t>
      </w:r>
      <w:r>
        <w:t>sets.</w:t>
      </w:r>
    </w:p>
    <w:p w14:paraId="7E3192E5" w14:textId="4F7A654D" w:rsidR="00D4644C" w:rsidRDefault="00BD404D" w:rsidP="00BD404D">
      <w:pPr>
        <w:numPr>
          <w:ilvl w:val="0"/>
          <w:numId w:val="5"/>
        </w:numPr>
        <w:ind w:hanging="119"/>
      </w:pPr>
      <w:r>
        <w:t>Programs become easier to write and maintain through modularity.</w:t>
      </w:r>
    </w:p>
    <w:p w14:paraId="6537332E" w14:textId="77777777" w:rsidR="00BD404D" w:rsidRDefault="00BD404D" w:rsidP="00BD404D">
      <w:pPr>
        <w:ind w:left="119" w:firstLine="0"/>
      </w:pPr>
    </w:p>
    <w:p w14:paraId="4EDD588C" w14:textId="77777777" w:rsidR="00D4644C" w:rsidRDefault="00A03B76" w:rsidP="004E34C0">
      <w:pPr>
        <w:pStyle w:val="Heading1"/>
        <w:ind w:left="519" w:hanging="534"/>
        <w:jc w:val="center"/>
      </w:pPr>
      <w:r>
        <w:t>Future Enhancements</w:t>
      </w:r>
    </w:p>
    <w:p w14:paraId="1C9AC85B" w14:textId="77777777" w:rsidR="00D4644C" w:rsidRDefault="00A03B76">
      <w:pPr>
        <w:ind w:left="-5"/>
      </w:pPr>
      <w:r>
        <w:t>If additional technologies are introduced later, the system could be extended with:</w:t>
      </w:r>
    </w:p>
    <w:p w14:paraId="79050832" w14:textId="77777777" w:rsidR="00D4644C" w:rsidRDefault="00A03B76">
      <w:pPr>
        <w:numPr>
          <w:ilvl w:val="0"/>
          <w:numId w:val="6"/>
        </w:numPr>
        <w:ind w:hanging="119"/>
      </w:pPr>
      <w:r>
        <w:t>Permanent storage</w:t>
      </w:r>
    </w:p>
    <w:p w14:paraId="51186EC2" w14:textId="77777777" w:rsidR="00D4644C" w:rsidRDefault="00A03B76">
      <w:pPr>
        <w:numPr>
          <w:ilvl w:val="0"/>
          <w:numId w:val="6"/>
        </w:numPr>
        <w:ind w:hanging="119"/>
      </w:pPr>
      <w:r>
        <w:t>User authentication</w:t>
      </w:r>
    </w:p>
    <w:p w14:paraId="315DE769" w14:textId="77777777" w:rsidR="00D4644C" w:rsidRDefault="00A03B76">
      <w:pPr>
        <w:numPr>
          <w:ilvl w:val="0"/>
          <w:numId w:val="6"/>
        </w:numPr>
        <w:ind w:hanging="119"/>
      </w:pPr>
      <w:r>
        <w:t>Graphical user interface</w:t>
      </w:r>
    </w:p>
    <w:p w14:paraId="7A83864D" w14:textId="77777777" w:rsidR="00D4644C" w:rsidRDefault="00A03B76">
      <w:pPr>
        <w:numPr>
          <w:ilvl w:val="0"/>
          <w:numId w:val="6"/>
        </w:numPr>
        <w:ind w:hanging="119"/>
      </w:pPr>
      <w:r>
        <w:t>Database support</w:t>
      </w:r>
    </w:p>
    <w:p w14:paraId="22C42C0A" w14:textId="77777777" w:rsidR="00D4644C" w:rsidRDefault="00A03B76">
      <w:pPr>
        <w:numPr>
          <w:ilvl w:val="0"/>
          <w:numId w:val="6"/>
        </w:numPr>
        <w:ind w:hanging="119"/>
      </w:pPr>
      <w:r>
        <w:t>Advanced reports</w:t>
      </w:r>
    </w:p>
    <w:p w14:paraId="5ADA3D0B" w14:textId="77777777" w:rsidR="00D4644C" w:rsidRDefault="00A03B76">
      <w:pPr>
        <w:numPr>
          <w:ilvl w:val="0"/>
          <w:numId w:val="6"/>
        </w:numPr>
        <w:spacing w:after="339"/>
        <w:ind w:hanging="119"/>
      </w:pPr>
      <w:r>
        <w:t>Multiple library operators</w:t>
      </w:r>
    </w:p>
    <w:p w14:paraId="0164BECB" w14:textId="77777777" w:rsidR="00D4644C" w:rsidRDefault="00A03B76">
      <w:pPr>
        <w:spacing w:after="339"/>
        <w:ind w:left="-5"/>
      </w:pPr>
      <w:r>
        <w:t>These are future enhancements and are not part of the current implementation.</w:t>
      </w:r>
    </w:p>
    <w:p w14:paraId="10F82586" w14:textId="40635D80" w:rsidR="00D4644C" w:rsidRDefault="00D4644C">
      <w:pPr>
        <w:spacing w:after="589"/>
        <w:ind w:left="-5"/>
      </w:pPr>
    </w:p>
    <w:p w14:paraId="1AC44CDE" w14:textId="77777777" w:rsidR="00D4644C" w:rsidRDefault="00A03B76" w:rsidP="004E34C0">
      <w:pPr>
        <w:pStyle w:val="Heading1"/>
        <w:ind w:left="519" w:hanging="534"/>
        <w:jc w:val="center"/>
      </w:pPr>
      <w:r>
        <w:t>References</w:t>
      </w:r>
    </w:p>
    <w:p w14:paraId="77C58EB0" w14:textId="77777777" w:rsidR="00D4644C" w:rsidRDefault="00A03B76">
      <w:pPr>
        <w:numPr>
          <w:ilvl w:val="0"/>
          <w:numId w:val="7"/>
        </w:numPr>
        <w:ind w:hanging="211"/>
      </w:pPr>
      <w:proofErr w:type="spellStart"/>
      <w:r>
        <w:t>VITyarthi</w:t>
      </w:r>
      <w:proofErr w:type="spellEnd"/>
      <w:r>
        <w:t xml:space="preserve"> - Build Your Own Project: General Project Instructions &amp; Submission Guidelines.</w:t>
      </w:r>
    </w:p>
    <w:p w14:paraId="70FFFAAC" w14:textId="77777777" w:rsidR="00D4644C" w:rsidRDefault="00A03B76">
      <w:pPr>
        <w:numPr>
          <w:ilvl w:val="0"/>
          <w:numId w:val="7"/>
        </w:numPr>
        <w:ind w:hanging="211"/>
      </w:pPr>
      <w:r>
        <w:t>Python course/semester syllabus provided for the project.</w:t>
      </w:r>
    </w:p>
    <w:p w14:paraId="27407CF7" w14:textId="77777777" w:rsidR="00D4644C" w:rsidRDefault="00A03B76">
      <w:pPr>
        <w:numPr>
          <w:ilvl w:val="0"/>
          <w:numId w:val="7"/>
        </w:numPr>
        <w:ind w:hanging="211"/>
      </w:pPr>
      <w:r>
        <w:t>Python 3 documentation and classroom notes, where applicable.</w:t>
      </w:r>
    </w:p>
    <w:sectPr w:rsidR="00D4644C">
      <w:pgSz w:w="11906" w:h="16838"/>
      <w:pgMar w:top="1137" w:right="1117" w:bottom="1205" w:left="10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A63FD"/>
    <w:multiLevelType w:val="hybridMultilevel"/>
    <w:tmpl w:val="625C00CA"/>
    <w:lvl w:ilvl="0" w:tplc="C7B4B92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16AF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BC63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28A1C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12034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DE49C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D780F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D6625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3608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405029"/>
    <w:multiLevelType w:val="hybridMultilevel"/>
    <w:tmpl w:val="E2264876"/>
    <w:lvl w:ilvl="0" w:tplc="587CF8E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A0A1E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7BCF1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E608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E7A31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1CEE8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FA40E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9165B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A7CFA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E00E49"/>
    <w:multiLevelType w:val="hybridMultilevel"/>
    <w:tmpl w:val="5470C7EA"/>
    <w:lvl w:ilvl="0" w:tplc="E4E4B30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9B004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ECB9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E7CB0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4C0AD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676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16CF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00632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0A55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E4505E"/>
    <w:multiLevelType w:val="hybridMultilevel"/>
    <w:tmpl w:val="EE84F882"/>
    <w:lvl w:ilvl="0" w:tplc="1C7E5E2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1E4C7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08C84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3BE4E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57202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4BEEB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7E6D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027D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8564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D47038"/>
    <w:multiLevelType w:val="hybridMultilevel"/>
    <w:tmpl w:val="E2A45842"/>
    <w:lvl w:ilvl="0" w:tplc="71624C3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36F3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F061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952AF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55AA6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0E299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1AFF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3071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EE0F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5C53E2"/>
    <w:multiLevelType w:val="hybridMultilevel"/>
    <w:tmpl w:val="8AEAA768"/>
    <w:lvl w:ilvl="0" w:tplc="B6A43B72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4E0C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5E445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3DADB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144F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7B4F7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396B5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3C49C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256F9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A55D8C"/>
    <w:multiLevelType w:val="hybridMultilevel"/>
    <w:tmpl w:val="21B4801E"/>
    <w:lvl w:ilvl="0" w:tplc="956497C0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9A654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08057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18C51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6F060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BC6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B7CEB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734F7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68CCA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B55FA7"/>
    <w:multiLevelType w:val="hybridMultilevel"/>
    <w:tmpl w:val="B25AA898"/>
    <w:lvl w:ilvl="0" w:tplc="5CE655F6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5880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88678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C268D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BA15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F22B4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AA5E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D220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F4F8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2954610">
    <w:abstractNumId w:val="0"/>
  </w:num>
  <w:num w:numId="2" w16cid:durableId="39407958">
    <w:abstractNumId w:val="3"/>
  </w:num>
  <w:num w:numId="3" w16cid:durableId="11535648">
    <w:abstractNumId w:val="6"/>
  </w:num>
  <w:num w:numId="4" w16cid:durableId="1594780468">
    <w:abstractNumId w:val="7"/>
  </w:num>
  <w:num w:numId="5" w16cid:durableId="1818641022">
    <w:abstractNumId w:val="4"/>
  </w:num>
  <w:num w:numId="6" w16cid:durableId="115300612">
    <w:abstractNumId w:val="1"/>
  </w:num>
  <w:num w:numId="7" w16cid:durableId="2047674365">
    <w:abstractNumId w:val="5"/>
  </w:num>
  <w:num w:numId="8" w16cid:durableId="411023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44C"/>
    <w:rsid w:val="000C2963"/>
    <w:rsid w:val="001D7A82"/>
    <w:rsid w:val="004E34C0"/>
    <w:rsid w:val="0086212F"/>
    <w:rsid w:val="00A03B76"/>
    <w:rsid w:val="00A804B6"/>
    <w:rsid w:val="00BD404D"/>
    <w:rsid w:val="00D4644C"/>
    <w:rsid w:val="00E8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97B30"/>
  <w15:docId w15:val="{52082AFA-26E5-D246-916C-B2032291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209" w:line="262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Rachit Pandya</cp:lastModifiedBy>
  <cp:revision>4</cp:revision>
  <dcterms:created xsi:type="dcterms:W3CDTF">2026-09-30T12:45:00Z</dcterms:created>
  <dcterms:modified xsi:type="dcterms:W3CDTF">2026-09-30T12:58:00Z</dcterms:modified>
</cp:coreProperties>
</file>