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5833252C" w14:textId="77777777" w:rsidR="003D2653" w:rsidRPr="003D2653" w:rsidRDefault="003D2653">
      <w:r w:rsidRPr="003D2653">
        <w:t xml:space="preserve">00000001 – </w:t>
      </w:r>
      <w:r>
        <w:rPr>
          <w:lang w:val="en-US"/>
        </w:rPr>
        <w:t>reset</w:t>
      </w:r>
    </w:p>
    <w:p w14:paraId="3D25E020" w14:textId="0B9EA707" w:rsidR="003D2653" w:rsidRDefault="003D2653">
      <w:r w:rsidRPr="003D2653">
        <w:t xml:space="preserve">00000010 – </w:t>
      </w:r>
      <w:r>
        <w:t xml:space="preserve">конвертация в непрерывном режиме. </w:t>
      </w:r>
      <w:r w:rsidR="00F30752">
        <w:t>Третий</w:t>
      </w:r>
      <w:r>
        <w:t xml:space="preserve"> и </w:t>
      </w:r>
      <w:r w:rsidR="00F30752">
        <w:t xml:space="preserve">четвёртый </w:t>
      </w:r>
      <w:r>
        <w:t>байт – время в мс.</w:t>
      </w:r>
    </w:p>
    <w:p w14:paraId="71140EFA" w14:textId="77777777" w:rsidR="003D2653" w:rsidRDefault="003D2653">
      <w:r>
        <w:t>00000011 – конвертация 1 раз</w:t>
      </w:r>
    </w:p>
    <w:p w14:paraId="298F877B" w14:textId="77777777" w:rsidR="003D2653" w:rsidRDefault="003D2653">
      <w:r>
        <w:t>00000100 – калибровка внутреннего смещения АЦП</w:t>
      </w:r>
    </w:p>
    <w:p w14:paraId="024D3A80" w14:textId="77777777" w:rsidR="003D2653" w:rsidRDefault="003D2653">
      <w:r w:rsidRPr="003D2653">
        <w:t xml:space="preserve">00000101 – </w:t>
      </w:r>
      <w:r>
        <w:t>калибровка с внешней цепью (сделать КЗ)</w:t>
      </w:r>
    </w:p>
    <w:p w14:paraId="67C9F88B" w14:textId="77777777" w:rsidR="003D2653" w:rsidRDefault="003D2653">
      <w:r>
        <w:t>00000110 – калибровка масштаба</w:t>
      </w:r>
    </w:p>
    <w:p w14:paraId="4A50E79B" w14:textId="607A6BB1" w:rsidR="003D2653" w:rsidRDefault="003D2653">
      <w:r>
        <w:t xml:space="preserve">00000111 – Выбрать вход байтом </w:t>
      </w:r>
      <w:r>
        <w:rPr>
          <w:lang w:val="en-US"/>
        </w:rPr>
        <w:t>xxxxxxxn</w:t>
      </w:r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77777777" w:rsidR="003D2653" w:rsidRPr="009A56B9" w:rsidRDefault="003D2653">
      <w:r>
        <w:t>00001000 – узнать все свойства по таблице свойств</w:t>
      </w:r>
    </w:p>
    <w:p w14:paraId="3F69E426" w14:textId="77777777" w:rsidR="003D2653" w:rsidRDefault="003D2653">
      <w:r>
        <w:t>00001001 – узнать конкретное свойство по таблице (следующий байт - номер)</w:t>
      </w:r>
    </w:p>
    <w:p w14:paraId="5C6261BE" w14:textId="58236DA4" w:rsidR="003D2653" w:rsidRDefault="003D2653">
      <w:r>
        <w:t>00001010 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07188719" w:rsidR="00932620" w:rsidRDefault="00932620">
      <w:r w:rsidRPr="00F30752">
        <w:t xml:space="preserve">00001011 – </w:t>
      </w:r>
      <w:r>
        <w:t>отмена конвертации</w:t>
      </w:r>
    </w:p>
    <w:p w14:paraId="53038400" w14:textId="1B0E6107" w:rsidR="009A56B9" w:rsidRDefault="009A56B9">
      <w:r w:rsidRPr="00F30752">
        <w:t xml:space="preserve">00001100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</w:p>
    <w:p w14:paraId="6D45CD79" w14:textId="77777777" w:rsidR="00A26053" w:rsidRDefault="00A26053">
      <w:r w:rsidRPr="00A26053">
        <w:t xml:space="preserve">00001101 – </w:t>
      </w:r>
      <w:r>
        <w:t>Перемотка вперёд монохроматора без измерений</w:t>
      </w:r>
    </w:p>
    <w:p w14:paraId="247D0B5D" w14:textId="6164A61F" w:rsidR="003D2653" w:rsidRDefault="003D2653">
      <w:bookmarkStart w:id="0" w:name="_GoBack"/>
      <w:bookmarkEnd w:id="0"/>
      <w:r>
        <w:t>Таблица свойств:</w:t>
      </w:r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r>
              <w:rPr>
                <w:lang w:val="en-US"/>
              </w:rPr>
              <w:t>IDAC</w:t>
            </w:r>
            <w:r>
              <w:t>(источник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>11 – включить и то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r>
              <w:t>Задержка(</w:t>
            </w:r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t>0101 – 139</w:t>
            </w:r>
          </w:p>
          <w:p w14:paraId="48EB9BC5" w14:textId="77777777" w:rsidR="00B37D45" w:rsidRDefault="00B37D45">
            <w:r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t>1000 – 1,1 мс</w:t>
            </w:r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lastRenderedPageBreak/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r>
              <w:t>отлючить опорный сигнал</w:t>
            </w:r>
            <w:r w:rsidRPr="00DC072C">
              <w:t xml:space="preserve"> </w:t>
            </w:r>
            <w:r>
              <w:t xml:space="preserve">на пин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>на пин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A26053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r>
              <w:t>Подтягиваюшие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A26053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Vavss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lastRenderedPageBreak/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Vavdd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389F"/>
    <w:rsid w:val="00193536"/>
    <w:rsid w:val="00212312"/>
    <w:rsid w:val="003D2653"/>
    <w:rsid w:val="005B09FD"/>
    <w:rsid w:val="007C6666"/>
    <w:rsid w:val="008315FF"/>
    <w:rsid w:val="00932620"/>
    <w:rsid w:val="009A56B9"/>
    <w:rsid w:val="00A26053"/>
    <w:rsid w:val="00B37D45"/>
    <w:rsid w:val="00BA5E4B"/>
    <w:rsid w:val="00C6124A"/>
    <w:rsid w:val="00CC4006"/>
    <w:rsid w:val="00DC072C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84FCB0C-36E6-49DB-8374-07E426B8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7</cp:revision>
  <dcterms:created xsi:type="dcterms:W3CDTF">2023-03-17T13:07:00Z</dcterms:created>
  <dcterms:modified xsi:type="dcterms:W3CDTF">2023-04-12T14:01:00Z</dcterms:modified>
</cp:coreProperties>
</file>