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482BB" w14:textId="5D76263A" w:rsidR="0028126F" w:rsidRPr="0028126F" w:rsidRDefault="0028126F" w:rsidP="00AE6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DE"/>
        </w:rPr>
      </w:pPr>
      <w:r w:rsidRPr="0028126F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DE"/>
        </w:rPr>
        <w:t xml:space="preserve">Die Anzahl der Schleifendurchläufe beträgt Log(1.Zahl) zur </w:t>
      </w:r>
      <w:proofErr w:type="spellStart"/>
      <w:r w:rsidRPr="0028126F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DE"/>
        </w:rPr>
        <w:t>basis</w:t>
      </w:r>
      <w:proofErr w:type="spellEnd"/>
      <w:r w:rsidRPr="0028126F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DE"/>
        </w:rPr>
        <w:t xml:space="preserve"> 2</w:t>
      </w:r>
    </w:p>
    <w:p w14:paraId="4072A6A3" w14:textId="77777777" w:rsidR="00FA67F6" w:rsidRPr="00AE6EB4" w:rsidRDefault="0028126F" w:rsidP="00AE6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DE"/>
        </w:rPr>
      </w:pPr>
      <w:r w:rsidRPr="0028126F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DE"/>
        </w:rPr>
        <w:t xml:space="preserve">Die ~neue~ variante benötigt mehrere </w:t>
      </w:r>
      <w:proofErr w:type="spellStart"/>
      <w:r w:rsidRPr="0028126F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DE"/>
        </w:rPr>
        <w:t>iterationen</w:t>
      </w:r>
      <w:proofErr w:type="spellEnd"/>
      <w:r w:rsidRPr="0028126F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DE"/>
        </w:rPr>
        <w:t>, die einzelnen Operationen sind aber wesentlich simpler.</w:t>
      </w:r>
    </w:p>
    <w:p w14:paraId="0777EBC5" w14:textId="5A971D87" w:rsidR="0028126F" w:rsidRDefault="0028126F" w:rsidP="00AE6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DE"/>
        </w:rPr>
      </w:pPr>
      <w:r w:rsidRPr="0028126F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DE"/>
        </w:rPr>
        <w:t>Der in der Schule geler</w:t>
      </w:r>
      <w:r w:rsidR="00DA6B9B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DE"/>
        </w:rPr>
        <w:t>n</w:t>
      </w:r>
      <w:r w:rsidR="00A65040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DE"/>
        </w:rPr>
        <w:t>t</w:t>
      </w:r>
      <w:r w:rsidRPr="0028126F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DE"/>
        </w:rPr>
        <w:t xml:space="preserve">e </w:t>
      </w:r>
      <w:r w:rsidR="00A65040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DE"/>
        </w:rPr>
        <w:t>Algorithmus</w:t>
      </w:r>
      <w:r w:rsidR="00A65040" w:rsidRPr="0028126F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DE"/>
        </w:rPr>
        <w:t xml:space="preserve"> </w:t>
      </w:r>
      <w:r w:rsidRPr="0028126F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DE"/>
        </w:rPr>
        <w:t xml:space="preserve">ist Log(1.Zahl) zur </w:t>
      </w:r>
      <w:r w:rsidR="00DA6B9B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DE"/>
        </w:rPr>
        <w:t>Ba</w:t>
      </w:r>
      <w:r w:rsidRPr="0028126F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DE"/>
        </w:rPr>
        <w:t xml:space="preserve">sis 10 die </w:t>
      </w:r>
      <w:r w:rsidR="005A0233" w:rsidRPr="00AE6EB4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DE"/>
        </w:rPr>
        <w:t xml:space="preserve">in aufgabe2 implementierte </w:t>
      </w:r>
      <w:r w:rsidR="00A65040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DE"/>
        </w:rPr>
        <w:t>Algorithmus</w:t>
      </w:r>
      <w:r w:rsidR="00A65040" w:rsidRPr="0028126F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DE"/>
        </w:rPr>
        <w:t xml:space="preserve"> </w:t>
      </w:r>
      <w:r w:rsidR="005A0233" w:rsidRPr="00AE6EB4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DE"/>
        </w:rPr>
        <w:t>ist</w:t>
      </w:r>
      <w:r w:rsidRPr="0028126F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DE"/>
        </w:rPr>
        <w:t xml:space="preserve"> zur </w:t>
      </w:r>
      <w:r w:rsidR="00DA6B9B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DE"/>
        </w:rPr>
        <w:t>B</w:t>
      </w:r>
      <w:r w:rsidRPr="0028126F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DE"/>
        </w:rPr>
        <w:t>asis 2</w:t>
      </w:r>
      <w:r w:rsidR="00AE6EB4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DE"/>
        </w:rPr>
        <w:t>.</w:t>
      </w:r>
    </w:p>
    <w:p w14:paraId="7B71960C" w14:textId="77777777" w:rsidR="00A65040" w:rsidRPr="0028126F" w:rsidRDefault="00A65040" w:rsidP="00AE6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DE"/>
        </w:rPr>
      </w:pPr>
    </w:p>
    <w:p w14:paraId="1E9CA203" w14:textId="3A0907C1" w:rsidR="0028126F" w:rsidRDefault="0028126F" w:rsidP="00AE6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DE"/>
        </w:rPr>
      </w:pPr>
      <w:r w:rsidRPr="0028126F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DE"/>
        </w:rPr>
        <w:t xml:space="preserve">somit ist die Komplexität </w:t>
      </w:r>
      <w:r w:rsidR="00DA6B9B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DE"/>
        </w:rPr>
        <w:t xml:space="preserve">der Algorithmen ist </w:t>
      </w:r>
      <w:r w:rsidR="00A65040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DE"/>
        </w:rPr>
        <w:t>gleich</w:t>
      </w:r>
      <w:r w:rsidRPr="0028126F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DE"/>
        </w:rPr>
        <w:t xml:space="preserve"> </w:t>
      </w:r>
      <w:r w:rsidR="00DA6B9B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DE"/>
        </w:rPr>
        <w:t xml:space="preserve">jedoch brauch der </w:t>
      </w:r>
      <w:r w:rsidR="00717CA6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DE"/>
        </w:rPr>
        <w:t>in Aufgabe 2 implementierte Algorithmus mehr schleifen Durchläufe genauer gesagt</w:t>
      </w:r>
      <w:r w:rsidR="002D3A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DE"/>
        </w:rPr>
        <w:t xml:space="preserve"> um den Faktor</w:t>
      </w:r>
      <w:r w:rsidR="00717CA6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DE"/>
        </w:rPr>
        <w:t xml:space="preserve"> </w:t>
      </w:r>
      <w:proofErr w:type="gramStart"/>
      <w:r w:rsidR="002D3A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DE"/>
        </w:rPr>
        <w:t>Log(</w:t>
      </w:r>
      <w:proofErr w:type="gramEnd"/>
      <w:r w:rsidR="002D3AC9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DE"/>
        </w:rPr>
        <w:t>2) zur Basis 10.</w:t>
      </w:r>
    </w:p>
    <w:p w14:paraId="077B56CD" w14:textId="21BDA83A" w:rsidR="005372A4" w:rsidRDefault="005372A4" w:rsidP="00AE6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DE"/>
        </w:rPr>
      </w:pPr>
    </w:p>
    <w:p w14:paraId="03EB83ED" w14:textId="77777777" w:rsidR="005372A4" w:rsidRPr="0028126F" w:rsidRDefault="005372A4" w:rsidP="00AE6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DE"/>
        </w:rPr>
      </w:pPr>
      <w:bookmarkStart w:id="0" w:name="_GoBack"/>
      <w:bookmarkEnd w:id="0"/>
    </w:p>
    <w:p w14:paraId="79FFFE77" w14:textId="77777777" w:rsidR="0028126F" w:rsidRPr="0028126F" w:rsidRDefault="0028126F" w:rsidP="00AE6EB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DE"/>
        </w:rPr>
      </w:pPr>
      <w:r w:rsidRPr="0028126F">
        <w:rPr>
          <w:rFonts w:ascii="Consolas" w:eastAsia="Times New Roman" w:hAnsi="Consolas" w:cs="Times New Roman"/>
          <w:color w:val="000000" w:themeColor="text1"/>
          <w:sz w:val="21"/>
          <w:szCs w:val="21"/>
          <w:lang w:eastAsia="de-DE"/>
        </w:rPr>
        <w:t xml:space="preserve">        </w:t>
      </w:r>
    </w:p>
    <w:p w14:paraId="2C8F5A5E" w14:textId="77777777" w:rsidR="001D6133" w:rsidRPr="005A0233" w:rsidRDefault="005372A4" w:rsidP="00AE6EB4">
      <w:pPr>
        <w:rPr>
          <w:color w:val="000000" w:themeColor="text1"/>
        </w:rPr>
      </w:pPr>
    </w:p>
    <w:sectPr w:rsidR="001D6133" w:rsidRPr="005A02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9F"/>
    <w:rsid w:val="00166151"/>
    <w:rsid w:val="0028126F"/>
    <w:rsid w:val="002D3AC9"/>
    <w:rsid w:val="005372A4"/>
    <w:rsid w:val="005A0233"/>
    <w:rsid w:val="00717CA6"/>
    <w:rsid w:val="008A6B9F"/>
    <w:rsid w:val="00A65040"/>
    <w:rsid w:val="00AE6EB4"/>
    <w:rsid w:val="00DA6B9B"/>
    <w:rsid w:val="00FA3B1C"/>
    <w:rsid w:val="00FA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BF7C8"/>
  <w15:chartTrackingRefBased/>
  <w15:docId w15:val="{A087C150-AD47-44A8-92CB-32EB7D08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9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433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Schmidt</dc:creator>
  <cp:keywords/>
  <dc:description/>
  <cp:lastModifiedBy>Robin Schmidt</cp:lastModifiedBy>
  <cp:revision>10</cp:revision>
  <dcterms:created xsi:type="dcterms:W3CDTF">2018-05-08T14:45:00Z</dcterms:created>
  <dcterms:modified xsi:type="dcterms:W3CDTF">2018-05-09T09:14:00Z</dcterms:modified>
</cp:coreProperties>
</file>