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2E0D3" w14:textId="25AA15A3" w:rsidR="00EB0B05" w:rsidRDefault="00EB0B05">
      <w:r>
        <w:t xml:space="preserve">Schriftliche Abgabe </w:t>
      </w:r>
      <w:r w:rsidR="009F7E39">
        <w:t xml:space="preserve">Robin Schmidt, Max  </w:t>
      </w:r>
      <w:proofErr w:type="spellStart"/>
      <w:r w:rsidR="009F7E39">
        <w:t>Verpers</w:t>
      </w:r>
      <w:proofErr w:type="spellEnd"/>
      <w:r w:rsidR="009F7E39">
        <w:t>, Milena Stück</w:t>
      </w:r>
      <w:bookmarkStart w:id="0" w:name="_GoBack"/>
      <w:bookmarkEnd w:id="0"/>
    </w:p>
    <w:p w14:paraId="6B6BC099" w14:textId="77777777" w:rsidR="00EB0B05" w:rsidRDefault="00EB0B05"/>
    <w:p w14:paraId="56DE08A5" w14:textId="4807B9B2" w:rsidR="001D6133" w:rsidRDefault="000B113B">
      <w:r>
        <w:t>Aufgabe 1b):</w:t>
      </w:r>
    </w:p>
    <w:p w14:paraId="71ECFA34" w14:textId="1B0E0EB1" w:rsidR="000B113B" w:rsidRDefault="000B113B">
      <w:r w:rsidRPr="009F7E39">
        <w:tab/>
      </w:r>
      <w:proofErr w:type="spellStart"/>
      <w:r w:rsidR="009F03D2">
        <w:t>i</w:t>
      </w:r>
      <w:r w:rsidRPr="000B113B">
        <w:t>nsert</w:t>
      </w:r>
      <w:proofErr w:type="spellEnd"/>
      <w:r w:rsidRPr="000B113B">
        <w:t xml:space="preserve"> hat die </w:t>
      </w:r>
      <w:r>
        <w:t>Komplexität O(n)</w:t>
      </w:r>
    </w:p>
    <w:p w14:paraId="2B311391" w14:textId="1ECE0165" w:rsidR="000B113B" w:rsidRDefault="000B113B">
      <w:r>
        <w:tab/>
      </w:r>
      <w:r w:rsidR="009F03D2">
        <w:t>m</w:t>
      </w:r>
      <w:r>
        <w:t>in hat die Komplexität</w:t>
      </w:r>
      <w:r w:rsidR="009F03D2">
        <w:t xml:space="preserve"> </w:t>
      </w:r>
      <w:proofErr w:type="gramStart"/>
      <w:r w:rsidR="009F03D2">
        <w:t>O(</w:t>
      </w:r>
      <w:proofErr w:type="gramEnd"/>
      <w:r w:rsidR="009F03D2">
        <w:t>1)</w:t>
      </w:r>
    </w:p>
    <w:p w14:paraId="76188F6E" w14:textId="07BD7FB6" w:rsidR="009F03D2" w:rsidRDefault="009F03D2">
      <w:r>
        <w:tab/>
      </w:r>
      <w:proofErr w:type="spellStart"/>
      <w:r>
        <w:t>getMin</w:t>
      </w:r>
      <w:proofErr w:type="spellEnd"/>
      <w:r>
        <w:t xml:space="preserve"> hat die Komplexität </w:t>
      </w:r>
      <w:proofErr w:type="gramStart"/>
      <w:r>
        <w:t>O(</w:t>
      </w:r>
      <w:proofErr w:type="gramEnd"/>
      <w:r>
        <w:t>1)</w:t>
      </w:r>
    </w:p>
    <w:p w14:paraId="53B23EBF" w14:textId="4C797C49" w:rsidR="000B6C27" w:rsidRDefault="009F03D2">
      <w:r>
        <w:tab/>
      </w:r>
      <w:proofErr w:type="spellStart"/>
      <w:r w:rsidR="000B6C27" w:rsidRPr="000B6C27">
        <w:t>replaceMin</w:t>
      </w:r>
      <w:proofErr w:type="spellEnd"/>
      <w:r w:rsidR="000B6C27" w:rsidRPr="000B6C27">
        <w:t xml:space="preserve"> hat die Komplexität </w:t>
      </w:r>
      <w:proofErr w:type="gramStart"/>
      <w:r w:rsidR="000B6C27" w:rsidRPr="000B6C27">
        <w:t>O</w:t>
      </w:r>
      <w:r w:rsidR="000B6C27">
        <w:t>(</w:t>
      </w:r>
      <w:proofErr w:type="gramEnd"/>
      <w:r w:rsidR="000B6C27">
        <w:t>1)</w:t>
      </w:r>
    </w:p>
    <w:p w14:paraId="6BA1CAF8" w14:textId="2B9D2D5D" w:rsidR="00825A5E" w:rsidRDefault="00825A5E">
      <w:r>
        <w:t>Aufgabe 3a):</w:t>
      </w:r>
    </w:p>
    <w:p w14:paraId="47E20FD1" w14:textId="331A3EA1" w:rsidR="00825A5E" w:rsidRDefault="00825A5E">
      <w:r w:rsidRPr="00825A5E">
        <w:t>[7,5,3,1]</w:t>
      </w:r>
      <w:r>
        <w:t xml:space="preserve"> Ist eine Gewinnposition</w:t>
      </w:r>
      <w:r w:rsidR="00B116DA">
        <w:t>. Getestet mit meinem Algorithmus</w:t>
      </w:r>
    </w:p>
    <w:p w14:paraId="10E1807B" w14:textId="06BA3B9F" w:rsidR="00B116DA" w:rsidRDefault="00B116DA">
      <w:r>
        <w:t xml:space="preserve"> Aber es ist bereits ersichtlich da alle Stapel ungerade sind</w:t>
      </w:r>
      <w:r w:rsidR="00EB0B05">
        <w:t xml:space="preserve"> und mindestens einer größer als 1 ist</w:t>
      </w:r>
      <w:r w:rsidR="00D0087E">
        <w:t>.</w:t>
      </w:r>
    </w:p>
    <w:p w14:paraId="1FAAF3B4" w14:textId="695A68F5" w:rsidR="000B113B" w:rsidRPr="00B116DA" w:rsidRDefault="000B113B" w:rsidP="000B113B">
      <w:pPr>
        <w:jc w:val="both"/>
      </w:pPr>
    </w:p>
    <w:sectPr w:rsidR="000B113B" w:rsidRPr="00B116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3B"/>
    <w:rsid w:val="000B113B"/>
    <w:rsid w:val="000B6C27"/>
    <w:rsid w:val="00166151"/>
    <w:rsid w:val="00825A5E"/>
    <w:rsid w:val="009F03D2"/>
    <w:rsid w:val="009F7E39"/>
    <w:rsid w:val="00B116DA"/>
    <w:rsid w:val="00CB2A21"/>
    <w:rsid w:val="00D0087E"/>
    <w:rsid w:val="00EB0B05"/>
    <w:rsid w:val="00FA3B1C"/>
    <w:rsid w:val="00FE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C0C9"/>
  <w15:chartTrackingRefBased/>
  <w15:docId w15:val="{03EA6C2D-E26A-45A0-A1EC-061CE742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0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338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Schmidt</dc:creator>
  <cp:keywords/>
  <dc:description/>
  <cp:lastModifiedBy>Robin Schmidt</cp:lastModifiedBy>
  <cp:revision>11</cp:revision>
  <dcterms:created xsi:type="dcterms:W3CDTF">2018-06-05T22:20:00Z</dcterms:created>
  <dcterms:modified xsi:type="dcterms:W3CDTF">2018-06-05T22:29:00Z</dcterms:modified>
</cp:coreProperties>
</file>