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27277" w14:textId="77777777" w:rsidR="00D00C39" w:rsidRPr="00372608" w:rsidRDefault="00D00C39" w:rsidP="00372608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 w:rsidRPr="00372608"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7C1E3697" w14:textId="77777777" w:rsidR="00D00C39" w:rsidRPr="00372608" w:rsidRDefault="00D00C39" w:rsidP="00372608">
      <w:pPr>
        <w:spacing w:after="30"/>
        <w:ind w:right="490" w:firstLine="336"/>
        <w:jc w:val="center"/>
        <w:rPr>
          <w:rFonts w:eastAsia="Calibri"/>
          <w:szCs w:val="22"/>
        </w:rPr>
      </w:pPr>
      <w:r w:rsidRPr="00372608"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2E2131DF" w14:textId="77777777" w:rsidR="00D00C39" w:rsidRPr="00372608" w:rsidRDefault="00D00C39" w:rsidP="00372608">
      <w:pPr>
        <w:spacing w:after="12"/>
        <w:ind w:left="800" w:right="857" w:hanging="10"/>
        <w:jc w:val="center"/>
        <w:rPr>
          <w:rFonts w:eastAsia="Calibri"/>
          <w:szCs w:val="22"/>
        </w:rPr>
      </w:pPr>
      <w:r w:rsidRPr="00372608">
        <w:rPr>
          <w:sz w:val="30"/>
          <w:szCs w:val="22"/>
        </w:rPr>
        <w:t>«КРАСНОБАКОВСКИЙ ЛЕСНОЙ КОЛЛЕДЖ»</w:t>
      </w:r>
    </w:p>
    <w:p w14:paraId="4A830AF5" w14:textId="77777777" w:rsidR="00D00C39" w:rsidRPr="00372608" w:rsidRDefault="00D00C39" w:rsidP="00372608">
      <w:pPr>
        <w:spacing w:after="369"/>
        <w:ind w:left="10" w:right="82" w:hanging="10"/>
        <w:jc w:val="center"/>
        <w:rPr>
          <w:rFonts w:eastAsia="Calibri"/>
          <w:szCs w:val="22"/>
        </w:rPr>
      </w:pPr>
      <w:r w:rsidRPr="00372608">
        <w:rPr>
          <w:szCs w:val="22"/>
        </w:rPr>
        <w:t>(ГБПОУ НО «КБЛК»)</w:t>
      </w:r>
    </w:p>
    <w:p w14:paraId="204835C4" w14:textId="77777777" w:rsidR="00D00C39" w:rsidRPr="00372608" w:rsidRDefault="00D00C39" w:rsidP="00372608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0D43751A" w14:textId="77777777" w:rsidR="00D00C39" w:rsidRPr="00372608" w:rsidRDefault="00D00C39" w:rsidP="00372608">
      <w:pPr>
        <w:pStyle w:val="a3"/>
        <w:rPr>
          <w:rFonts w:eastAsia="Calibri"/>
        </w:rPr>
      </w:pPr>
    </w:p>
    <w:p w14:paraId="6FF01233" w14:textId="505084EA" w:rsidR="00D00C39" w:rsidRPr="00D00C39" w:rsidRDefault="00D00C39" w:rsidP="00D00C39">
      <w:pPr>
        <w:pStyle w:val="a3"/>
      </w:pPr>
      <w:r w:rsidRPr="00D00C39">
        <w:t>День 1</w:t>
      </w:r>
      <w:r w:rsidRPr="00D00C39">
        <w:t>5</w:t>
      </w:r>
      <w:r w:rsidRPr="00D00C39">
        <w:t>.</w:t>
      </w:r>
    </w:p>
    <w:p w14:paraId="67F731BA" w14:textId="6FD9B513" w:rsidR="00D00C39" w:rsidRPr="00D00C39" w:rsidRDefault="00D00C39" w:rsidP="00D00C39">
      <w:pPr>
        <w:pStyle w:val="a3"/>
      </w:pPr>
      <w:r w:rsidRPr="00D00C39">
        <w:t xml:space="preserve">«Разработка комплексных тестовых сценариев (Unit + </w:t>
      </w:r>
      <w:proofErr w:type="spellStart"/>
      <w:r w:rsidRPr="00D00C39">
        <w:t>Integration</w:t>
      </w:r>
      <w:proofErr w:type="spellEnd"/>
      <w:r w:rsidRPr="00D00C39">
        <w:t xml:space="preserve"> + </w:t>
      </w:r>
      <w:proofErr w:type="spellStart"/>
      <w:r w:rsidRPr="00D00C39">
        <w:t>Contract</w:t>
      </w:r>
      <w:proofErr w:type="spellEnd"/>
      <w:r w:rsidRPr="00D00C39">
        <w:t>)»</w:t>
      </w:r>
    </w:p>
    <w:p w14:paraId="113B8883" w14:textId="77777777" w:rsidR="00D00C39" w:rsidRPr="00372608" w:rsidRDefault="00D00C39" w:rsidP="00372608">
      <w:pPr>
        <w:pStyle w:val="a3"/>
        <w:rPr>
          <w:rFonts w:eastAsia="Calibri"/>
        </w:rPr>
      </w:pPr>
    </w:p>
    <w:p w14:paraId="33F0B832" w14:textId="77777777" w:rsidR="00D00C39" w:rsidRPr="00372608" w:rsidRDefault="00D00C39" w:rsidP="00372608">
      <w:pPr>
        <w:rPr>
          <w:rFonts w:eastAsia="Calibri"/>
          <w:szCs w:val="22"/>
        </w:rPr>
      </w:pPr>
    </w:p>
    <w:p w14:paraId="34D72F41" w14:textId="77777777" w:rsidR="00D00C39" w:rsidRPr="00372608" w:rsidRDefault="00D00C39" w:rsidP="00372608">
      <w:pPr>
        <w:rPr>
          <w:rFonts w:eastAsia="Calibri"/>
          <w:szCs w:val="22"/>
        </w:rPr>
      </w:pPr>
    </w:p>
    <w:p w14:paraId="3E3CA954" w14:textId="77777777" w:rsidR="00D00C39" w:rsidRPr="00372608" w:rsidRDefault="00D00C39" w:rsidP="00372608"/>
    <w:p w14:paraId="3838D7C1" w14:textId="77777777" w:rsidR="00D00C39" w:rsidRPr="00372608" w:rsidRDefault="00D00C39" w:rsidP="00372608">
      <w:r w:rsidRPr="00372608">
        <w:t>.</w:t>
      </w:r>
    </w:p>
    <w:p w14:paraId="77B9D197" w14:textId="77777777" w:rsidR="00D00C39" w:rsidRPr="00372608" w:rsidRDefault="00D00C39" w:rsidP="00372608">
      <w:pPr>
        <w:rPr>
          <w:rFonts w:eastAsia="Calibri"/>
          <w:szCs w:val="22"/>
        </w:rPr>
      </w:pPr>
    </w:p>
    <w:p w14:paraId="2EAA7CD3" w14:textId="77777777" w:rsidR="00D00C39" w:rsidRPr="00372608" w:rsidRDefault="00D00C39" w:rsidP="00372608">
      <w:pPr>
        <w:rPr>
          <w:rFonts w:eastAsia="Calibri"/>
          <w:szCs w:val="22"/>
        </w:rPr>
      </w:pPr>
    </w:p>
    <w:p w14:paraId="5D8384F1" w14:textId="77777777" w:rsidR="00D00C39" w:rsidRPr="00372608" w:rsidRDefault="00D00C39" w:rsidP="00372608">
      <w:pPr>
        <w:rPr>
          <w:rFonts w:eastAsia="Calibri"/>
          <w:szCs w:val="22"/>
        </w:rPr>
      </w:pPr>
    </w:p>
    <w:p w14:paraId="198FE6AC" w14:textId="77777777" w:rsidR="00D00C39" w:rsidRPr="00372608" w:rsidRDefault="00D00C39" w:rsidP="00372608">
      <w:pPr>
        <w:rPr>
          <w:rFonts w:eastAsia="Calibri"/>
          <w:szCs w:val="22"/>
        </w:rPr>
      </w:pPr>
    </w:p>
    <w:p w14:paraId="40911526" w14:textId="77777777" w:rsidR="00D00C39" w:rsidRPr="00372608" w:rsidRDefault="00D00C39" w:rsidP="00372608">
      <w:pPr>
        <w:rPr>
          <w:rFonts w:eastAsia="Calibri"/>
          <w:szCs w:val="22"/>
        </w:rPr>
      </w:pPr>
    </w:p>
    <w:p w14:paraId="18E52348" w14:textId="77777777" w:rsidR="00D00C39" w:rsidRPr="00372608" w:rsidRDefault="00D00C39" w:rsidP="00372608">
      <w:pPr>
        <w:ind w:firstLine="284"/>
        <w:jc w:val="right"/>
        <w:rPr>
          <w:rFonts w:eastAsia="Calibri"/>
          <w:szCs w:val="22"/>
        </w:rPr>
      </w:pPr>
      <w:r w:rsidRPr="00372608">
        <w:rPr>
          <w:rFonts w:eastAsia="Calibri"/>
          <w:szCs w:val="22"/>
        </w:rPr>
        <w:t>Выполнил: Рахманов А. И.</w:t>
      </w:r>
    </w:p>
    <w:p w14:paraId="298737C8" w14:textId="77777777" w:rsidR="00D00C39" w:rsidRPr="00372608" w:rsidRDefault="00D00C39" w:rsidP="00372608">
      <w:pPr>
        <w:ind w:firstLine="284"/>
        <w:jc w:val="right"/>
        <w:rPr>
          <w:rFonts w:eastAsia="Calibri"/>
          <w:szCs w:val="22"/>
        </w:rPr>
      </w:pPr>
      <w:r w:rsidRPr="00372608">
        <w:rPr>
          <w:rFonts w:eastAsia="Calibri"/>
          <w:szCs w:val="22"/>
        </w:rPr>
        <w:t>Студент 24-ИС.</w:t>
      </w:r>
    </w:p>
    <w:p w14:paraId="4373B718" w14:textId="77777777" w:rsidR="00D00C39" w:rsidRPr="00372608" w:rsidRDefault="00D00C39" w:rsidP="00372608">
      <w:pPr>
        <w:ind w:firstLine="284"/>
        <w:jc w:val="center"/>
        <w:rPr>
          <w:rFonts w:eastAsia="Calibri"/>
          <w:szCs w:val="22"/>
        </w:rPr>
      </w:pPr>
    </w:p>
    <w:p w14:paraId="4943D97A" w14:textId="77777777" w:rsidR="00D00C39" w:rsidRPr="00372608" w:rsidRDefault="00D00C39" w:rsidP="00372608">
      <w:pPr>
        <w:jc w:val="center"/>
      </w:pPr>
      <w:proofErr w:type="spellStart"/>
      <w:r w:rsidRPr="00372608">
        <w:rPr>
          <w:rFonts w:eastAsia="Calibri"/>
          <w:szCs w:val="22"/>
        </w:rPr>
        <w:t>р.п</w:t>
      </w:r>
      <w:proofErr w:type="spellEnd"/>
      <w:r w:rsidRPr="00372608">
        <w:rPr>
          <w:rFonts w:eastAsia="Calibri"/>
          <w:szCs w:val="22"/>
        </w:rPr>
        <w:t>. Красные Баки 2026г.</w:t>
      </w:r>
    </w:p>
    <w:p w14:paraId="4C2CD2CF" w14:textId="6B1ABC51" w:rsidR="00BE0809" w:rsidRDefault="00D00C39" w:rsidP="00D00C39">
      <w:pPr>
        <w:pStyle w:val="a3"/>
      </w:pPr>
      <w:r>
        <w:lastRenderedPageBreak/>
        <w:t>Введение</w:t>
      </w:r>
    </w:p>
    <w:p w14:paraId="1E2E6B83" w14:textId="77777777" w:rsidR="00D00C39" w:rsidRDefault="00D00C39" w:rsidP="00D00C39">
      <w:pPr>
        <w:pStyle w:val="1"/>
      </w:pPr>
      <w:r>
        <w:t>Цель</w:t>
      </w:r>
    </w:p>
    <w:p w14:paraId="68ED188C" w14:textId="3DB08527" w:rsidR="00D00C39" w:rsidRDefault="00D00C39" w:rsidP="00D00C39">
      <w:r>
        <w:t xml:space="preserve">Разработать набор тестов (модульных, интеграционных и контрактных) для </w:t>
      </w:r>
      <w:proofErr w:type="spellStart"/>
      <w:r>
        <w:t>микросервиса</w:t>
      </w:r>
      <w:proofErr w:type="spellEnd"/>
      <w:r>
        <w:t> </w:t>
      </w:r>
      <w:r>
        <w:rPr>
          <w:b/>
          <w:bCs/>
        </w:rPr>
        <w:t>«Система управления заказами и доставкой»</w:t>
      </w:r>
      <w:r>
        <w:t>, обеспечивающих надежность модулей авторизации, обработки заказов и внешних интеграций (платежи, логистика).</w:t>
      </w:r>
    </w:p>
    <w:p w14:paraId="37F0FD0D" w14:textId="639A17EA" w:rsidR="00D00C39" w:rsidRDefault="00D00C39" w:rsidP="00D00C39">
      <w:pPr>
        <w:pStyle w:val="1"/>
      </w:pPr>
      <w:r>
        <w:t>Вариант и задание</w:t>
      </w:r>
    </w:p>
    <w:p w14:paraId="1437BC9D" w14:textId="77777777" w:rsidR="00D00C39" w:rsidRPr="00D00C39" w:rsidRDefault="00D00C39" w:rsidP="00D00C39">
      <w:pPr>
        <w:rPr>
          <w:b/>
          <w:bCs/>
        </w:rPr>
      </w:pPr>
      <w:r w:rsidRPr="00D00C39">
        <w:rPr>
          <w:b/>
          <w:bCs/>
        </w:rPr>
        <w:t>Вариант 5. Параметризованные тесты для валидации</w:t>
      </w:r>
    </w:p>
    <w:p w14:paraId="394BA130" w14:textId="77777777" w:rsidR="00D00C39" w:rsidRDefault="00D00C39" w:rsidP="00D00C39">
      <w:r w:rsidRPr="00D00C39">
        <w:rPr>
          <w:b/>
          <w:bCs/>
        </w:rPr>
        <w:t>Задача:</w:t>
      </w:r>
      <w:r>
        <w:t> Проверка валидации DTO.</w:t>
      </w:r>
    </w:p>
    <w:p w14:paraId="25737339" w14:textId="77777777" w:rsidR="00D00C39" w:rsidRDefault="00D00C39" w:rsidP="00D00C39">
      <w:r w:rsidRPr="00D00C39">
        <w:rPr>
          <w:b/>
          <w:bCs/>
        </w:rPr>
        <w:t>Условие</w:t>
      </w:r>
      <w:proofErr w:type="gramStart"/>
      <w:r>
        <w:t>: Есть</w:t>
      </w:r>
      <w:proofErr w:type="gramEnd"/>
      <w:r>
        <w:t> </w:t>
      </w:r>
      <w:proofErr w:type="spellStart"/>
      <w:r>
        <w:t>OrderCreateDTO</w:t>
      </w:r>
      <w:proofErr w:type="spellEnd"/>
      <w:r>
        <w:t> с полями </w:t>
      </w:r>
      <w:proofErr w:type="spellStart"/>
      <w:r>
        <w:t>phone</w:t>
      </w:r>
      <w:proofErr w:type="spellEnd"/>
      <w:r>
        <w:t> (регулярка) и </w:t>
      </w:r>
      <w:proofErr w:type="spellStart"/>
      <w:r>
        <w:t>email</w:t>
      </w:r>
      <w:proofErr w:type="spellEnd"/>
      <w:r>
        <w:t>.</w:t>
      </w:r>
    </w:p>
    <w:p w14:paraId="591821CE" w14:textId="77777777" w:rsidR="00D00C39" w:rsidRDefault="00D00C39" w:rsidP="00D00C39">
      <w:r w:rsidRPr="00D00C39">
        <w:rPr>
          <w:b/>
          <w:bCs/>
        </w:rPr>
        <w:t>Требование:</w:t>
      </w:r>
      <w:r>
        <w:t> Написать параметризованный тест (@</w:t>
      </w:r>
      <w:proofErr w:type="gramStart"/>
      <w:r>
        <w:t>pytest.mark</w:t>
      </w:r>
      <w:proofErr w:type="gramEnd"/>
      <w:r>
        <w:t>.parametrize), который проверяет:</w:t>
      </w:r>
    </w:p>
    <w:p w14:paraId="0DD5BC59" w14:textId="77777777" w:rsidR="00D00C39" w:rsidRDefault="00D00C39" w:rsidP="00D00C39">
      <w:pPr>
        <w:pStyle w:val="a4"/>
        <w:numPr>
          <w:ilvl w:val="0"/>
          <w:numId w:val="3"/>
        </w:numPr>
      </w:pPr>
      <w:r>
        <w:t>5 некорректных номеров (ожидается ошибка валидации).</w:t>
      </w:r>
    </w:p>
    <w:p w14:paraId="5BA75402" w14:textId="77777777" w:rsidR="00D00C39" w:rsidRDefault="00D00C39" w:rsidP="00D00C39">
      <w:pPr>
        <w:pStyle w:val="a4"/>
        <w:numPr>
          <w:ilvl w:val="0"/>
          <w:numId w:val="3"/>
        </w:numPr>
      </w:pPr>
      <w:r>
        <w:t>5 корректных.</w:t>
      </w:r>
    </w:p>
    <w:p w14:paraId="299468D7" w14:textId="5BD74063" w:rsidR="00D00C39" w:rsidRDefault="00D00C39" w:rsidP="00D00C39">
      <w:pPr>
        <w:pStyle w:val="1"/>
      </w:pPr>
      <w:r>
        <w:t>Структура</w:t>
      </w:r>
    </w:p>
    <w:p w14:paraId="4C265B1C" w14:textId="77777777" w:rsidR="00D00C39" w:rsidRPr="00D00C39" w:rsidRDefault="00D00C39" w:rsidP="00FA550F">
      <w:pPr>
        <w:spacing w:after="0"/>
      </w:pPr>
      <w:r w:rsidRPr="00D00C39">
        <w:rPr>
          <w:lang w:val="en-US"/>
        </w:rPr>
        <w:t>day</w:t>
      </w:r>
      <w:r w:rsidRPr="00D00C39">
        <w:t>15/</w:t>
      </w:r>
    </w:p>
    <w:p w14:paraId="76820D39" w14:textId="77777777" w:rsidR="00D00C39" w:rsidRPr="00D00C39" w:rsidRDefault="00D00C39" w:rsidP="00FA550F">
      <w:pPr>
        <w:spacing w:after="0"/>
      </w:pPr>
      <w:r w:rsidRPr="00D00C39">
        <w:t>│</w:t>
      </w:r>
    </w:p>
    <w:p w14:paraId="76422B8E" w14:textId="77777777" w:rsidR="00D00C39" w:rsidRPr="00D00C39" w:rsidRDefault="00D00C39" w:rsidP="00FA550F">
      <w:pPr>
        <w:spacing w:after="0"/>
      </w:pPr>
      <w:r w:rsidRPr="00D00C39">
        <w:t xml:space="preserve">├── </w:t>
      </w:r>
      <w:r w:rsidRPr="00D00C39">
        <w:rPr>
          <w:lang w:val="en-US"/>
        </w:rPr>
        <w:t>app</w:t>
      </w:r>
      <w:r w:rsidRPr="00D00C39">
        <w:t>/</w:t>
      </w:r>
    </w:p>
    <w:p w14:paraId="638DDD7F" w14:textId="77777777" w:rsidR="00D00C39" w:rsidRPr="00D00C39" w:rsidRDefault="00D00C39" w:rsidP="00FA550F">
      <w:pPr>
        <w:spacing w:after="0"/>
      </w:pPr>
      <w:r w:rsidRPr="00D00C39">
        <w:t>│   ├── __</w:t>
      </w:r>
      <w:proofErr w:type="spellStart"/>
      <w:r w:rsidRPr="00D00C39">
        <w:rPr>
          <w:lang w:val="en-US"/>
        </w:rPr>
        <w:t>init</w:t>
      </w:r>
      <w:proofErr w:type="spellEnd"/>
      <w:r w:rsidRPr="00D00C39">
        <w:t>__.</w:t>
      </w:r>
      <w:proofErr w:type="spellStart"/>
      <w:r w:rsidRPr="00D00C39">
        <w:rPr>
          <w:lang w:val="en-US"/>
        </w:rPr>
        <w:t>py</w:t>
      </w:r>
      <w:proofErr w:type="spellEnd"/>
    </w:p>
    <w:p w14:paraId="5477352A" w14:textId="77777777" w:rsidR="00D00C39" w:rsidRPr="00D00C39" w:rsidRDefault="00D00C39" w:rsidP="00FA550F">
      <w:pPr>
        <w:spacing w:after="0"/>
      </w:pPr>
      <w:r w:rsidRPr="00D00C39">
        <w:t xml:space="preserve">│   └── </w:t>
      </w:r>
      <w:r w:rsidRPr="00D00C39">
        <w:rPr>
          <w:lang w:val="en-US"/>
        </w:rPr>
        <w:t>schemas</w:t>
      </w:r>
      <w:r w:rsidRPr="00D00C39">
        <w:t>.</w:t>
      </w:r>
      <w:proofErr w:type="spellStart"/>
      <w:r w:rsidRPr="00D00C39">
        <w:rPr>
          <w:lang w:val="en-US"/>
        </w:rPr>
        <w:t>py</w:t>
      </w:r>
      <w:proofErr w:type="spellEnd"/>
    </w:p>
    <w:p w14:paraId="7C3F78E7" w14:textId="77777777" w:rsidR="00D00C39" w:rsidRPr="00D00C39" w:rsidRDefault="00D00C39" w:rsidP="00FA550F">
      <w:pPr>
        <w:spacing w:after="0"/>
      </w:pPr>
      <w:r w:rsidRPr="00D00C39">
        <w:t>│</w:t>
      </w:r>
    </w:p>
    <w:p w14:paraId="2A0E1E4B" w14:textId="77777777" w:rsidR="00D00C39" w:rsidRPr="00D00C39" w:rsidRDefault="00D00C39" w:rsidP="00FA550F">
      <w:pPr>
        <w:spacing w:after="0"/>
      </w:pPr>
      <w:r w:rsidRPr="00D00C39">
        <w:t xml:space="preserve">├── </w:t>
      </w:r>
      <w:r w:rsidRPr="00D00C39">
        <w:rPr>
          <w:lang w:val="en-US"/>
        </w:rPr>
        <w:t>tests</w:t>
      </w:r>
      <w:r w:rsidRPr="00D00C39">
        <w:t>/</w:t>
      </w:r>
    </w:p>
    <w:p w14:paraId="7AACFE21" w14:textId="77777777" w:rsidR="00D00C39" w:rsidRPr="00D00C39" w:rsidRDefault="00D00C39" w:rsidP="00FA550F">
      <w:pPr>
        <w:spacing w:after="0"/>
      </w:pPr>
      <w:r w:rsidRPr="00D00C39">
        <w:t>│   ├── __</w:t>
      </w:r>
      <w:proofErr w:type="spellStart"/>
      <w:r w:rsidRPr="00D00C39">
        <w:rPr>
          <w:lang w:val="en-US"/>
        </w:rPr>
        <w:t>init</w:t>
      </w:r>
      <w:proofErr w:type="spellEnd"/>
      <w:r w:rsidRPr="00D00C39">
        <w:t>__.</w:t>
      </w:r>
      <w:proofErr w:type="spellStart"/>
      <w:r w:rsidRPr="00D00C39">
        <w:rPr>
          <w:lang w:val="en-US"/>
        </w:rPr>
        <w:t>py</w:t>
      </w:r>
      <w:proofErr w:type="spellEnd"/>
    </w:p>
    <w:p w14:paraId="599E44DA" w14:textId="77777777" w:rsidR="00D00C39" w:rsidRPr="00D00C39" w:rsidRDefault="00D00C39" w:rsidP="00FA550F">
      <w:pPr>
        <w:spacing w:after="0"/>
      </w:pPr>
      <w:r w:rsidRPr="00D00C39">
        <w:t xml:space="preserve">│   ├── </w:t>
      </w:r>
      <w:proofErr w:type="spellStart"/>
      <w:r w:rsidRPr="00D00C39">
        <w:rPr>
          <w:lang w:val="en-US"/>
        </w:rPr>
        <w:t>conftest</w:t>
      </w:r>
      <w:proofErr w:type="spellEnd"/>
      <w:r w:rsidRPr="00D00C39">
        <w:t>.</w:t>
      </w:r>
      <w:proofErr w:type="spellStart"/>
      <w:r w:rsidRPr="00D00C39">
        <w:rPr>
          <w:lang w:val="en-US"/>
        </w:rPr>
        <w:t>py</w:t>
      </w:r>
      <w:proofErr w:type="spellEnd"/>
    </w:p>
    <w:p w14:paraId="27C44B9E" w14:textId="77777777" w:rsidR="00D00C39" w:rsidRPr="00D00C39" w:rsidRDefault="00D00C39" w:rsidP="00FA550F">
      <w:pPr>
        <w:spacing w:after="0"/>
      </w:pPr>
      <w:r w:rsidRPr="00D00C39">
        <w:t xml:space="preserve">│   └── </w:t>
      </w:r>
      <w:r w:rsidRPr="00D00C39">
        <w:rPr>
          <w:lang w:val="en-US"/>
        </w:rPr>
        <w:t>test</w:t>
      </w:r>
      <w:r w:rsidRPr="00D00C39">
        <w:t>_</w:t>
      </w:r>
      <w:r w:rsidRPr="00D00C39">
        <w:rPr>
          <w:lang w:val="en-US"/>
        </w:rPr>
        <w:t>schemas</w:t>
      </w:r>
      <w:r w:rsidRPr="00D00C39">
        <w:t>.</w:t>
      </w:r>
      <w:proofErr w:type="spellStart"/>
      <w:r w:rsidRPr="00D00C39">
        <w:rPr>
          <w:lang w:val="en-US"/>
        </w:rPr>
        <w:t>py</w:t>
      </w:r>
      <w:proofErr w:type="spellEnd"/>
    </w:p>
    <w:p w14:paraId="3095BFDF" w14:textId="77777777" w:rsidR="00D00C39" w:rsidRPr="00D00C39" w:rsidRDefault="00D00C39" w:rsidP="00FA550F">
      <w:pPr>
        <w:spacing w:after="0"/>
      </w:pPr>
      <w:r w:rsidRPr="00D00C39">
        <w:t>│</w:t>
      </w:r>
    </w:p>
    <w:p w14:paraId="7BEE8ED2" w14:textId="77777777" w:rsidR="00D00C39" w:rsidRPr="00D00C39" w:rsidRDefault="00D00C39" w:rsidP="00FA550F">
      <w:pPr>
        <w:spacing w:after="0"/>
      </w:pPr>
      <w:r w:rsidRPr="00D00C39">
        <w:t>├─</w:t>
      </w:r>
      <w:proofErr w:type="gramStart"/>
      <w:r w:rsidRPr="00D00C39">
        <w:t>─ .</w:t>
      </w:r>
      <w:proofErr w:type="spellStart"/>
      <w:r w:rsidRPr="00D00C39">
        <w:rPr>
          <w:lang w:val="en-US"/>
        </w:rPr>
        <w:t>vscode</w:t>
      </w:r>
      <w:proofErr w:type="spellEnd"/>
      <w:proofErr w:type="gramEnd"/>
      <w:r w:rsidRPr="00D00C39">
        <w:t>/</w:t>
      </w:r>
    </w:p>
    <w:p w14:paraId="09EA1311" w14:textId="77777777" w:rsidR="00D00C39" w:rsidRPr="00D00C39" w:rsidRDefault="00D00C39" w:rsidP="00FA550F">
      <w:pPr>
        <w:spacing w:after="0"/>
      </w:pPr>
      <w:r w:rsidRPr="00D00C39">
        <w:t xml:space="preserve">│   └── </w:t>
      </w:r>
      <w:proofErr w:type="gramStart"/>
      <w:r w:rsidRPr="00D00C39">
        <w:rPr>
          <w:lang w:val="en-US"/>
        </w:rPr>
        <w:t>settings</w:t>
      </w:r>
      <w:r w:rsidRPr="00D00C39">
        <w:t>.</w:t>
      </w:r>
      <w:r w:rsidRPr="00D00C39">
        <w:rPr>
          <w:lang w:val="en-US"/>
        </w:rPr>
        <w:t>json</w:t>
      </w:r>
      <w:proofErr w:type="gramEnd"/>
    </w:p>
    <w:p w14:paraId="73EA218E" w14:textId="77777777" w:rsidR="00D00C39" w:rsidRPr="00D00C39" w:rsidRDefault="00D00C39" w:rsidP="00FA550F">
      <w:pPr>
        <w:spacing w:after="0"/>
      </w:pPr>
      <w:r w:rsidRPr="00D00C39">
        <w:t>│</w:t>
      </w:r>
    </w:p>
    <w:p w14:paraId="78162F22" w14:textId="77777777" w:rsidR="00D00C39" w:rsidRPr="00D00C39" w:rsidRDefault="00D00C39" w:rsidP="00FA550F">
      <w:pPr>
        <w:spacing w:after="0"/>
      </w:pPr>
      <w:r w:rsidRPr="00D00C39">
        <w:t xml:space="preserve">├── </w:t>
      </w:r>
      <w:r w:rsidRPr="00D00C39">
        <w:rPr>
          <w:lang w:val="en-US"/>
        </w:rPr>
        <w:t>requirements</w:t>
      </w:r>
      <w:r w:rsidRPr="00D00C39">
        <w:t>.</w:t>
      </w:r>
      <w:r w:rsidRPr="00D00C39">
        <w:rPr>
          <w:lang w:val="en-US"/>
        </w:rPr>
        <w:t>txt</w:t>
      </w:r>
    </w:p>
    <w:p w14:paraId="061B1095" w14:textId="10188F1C" w:rsidR="00D00C39" w:rsidRPr="00D00C39" w:rsidRDefault="00FA550F" w:rsidP="00FA550F">
      <w:pPr>
        <w:spacing w:after="0"/>
      </w:pPr>
      <w:r w:rsidRPr="00D00C39">
        <w:t>└──</w:t>
      </w:r>
      <w:r w:rsidR="00D00C39" w:rsidRPr="00D00C39">
        <w:t xml:space="preserve"> </w:t>
      </w:r>
      <w:proofErr w:type="spellStart"/>
      <w:r w:rsidR="00D00C39" w:rsidRPr="00D00C39">
        <w:rPr>
          <w:lang w:val="en-US"/>
        </w:rPr>
        <w:t>pytest</w:t>
      </w:r>
      <w:proofErr w:type="spellEnd"/>
      <w:r w:rsidR="00D00C39" w:rsidRPr="00D00C39">
        <w:t>.</w:t>
      </w:r>
      <w:proofErr w:type="spellStart"/>
      <w:r w:rsidR="00D00C39" w:rsidRPr="00D00C39">
        <w:rPr>
          <w:lang w:val="en-US"/>
        </w:rPr>
        <w:t>ini</w:t>
      </w:r>
      <w:proofErr w:type="spellEnd"/>
    </w:p>
    <w:p w14:paraId="0F991776" w14:textId="77777777" w:rsidR="00FA550F" w:rsidRDefault="00FA550F" w:rsidP="00FA550F">
      <w:pPr>
        <w:pStyle w:val="a3"/>
      </w:pPr>
      <w:r w:rsidRPr="00FA550F">
        <w:lastRenderedPageBreak/>
        <w:t>Код</w:t>
      </w:r>
    </w:p>
    <w:p w14:paraId="24920697" w14:textId="3C471FBB" w:rsidR="00FA550F" w:rsidRPr="00FA550F" w:rsidRDefault="00FA550F" w:rsidP="00FA550F">
      <w:pPr>
        <w:pStyle w:val="1"/>
      </w:pPr>
      <w:r w:rsidRPr="00FA550F">
        <w:t>Код программы</w:t>
      </w:r>
    </w:p>
    <w:p w14:paraId="01DB13A1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pydantic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BaseModel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Field, </w:t>
      </w:r>
      <w:proofErr w:type="spell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EmailStr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field_validator</w:t>
      </w:r>
      <w:proofErr w:type="spellEnd"/>
    </w:p>
    <w:p w14:paraId="4C8CBA5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re</w:t>
      </w:r>
    </w:p>
    <w:p w14:paraId="4DD66870" w14:textId="77777777" w:rsidR="00FA550F" w:rsidRPr="00FA550F" w:rsidRDefault="00FA550F" w:rsidP="00FA550F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35717BB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class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OrderCreateDTO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BaseModel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DA2D11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phone: </w:t>
      </w:r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Field(</w:t>
      </w:r>
      <w:proofErr w:type="gramEnd"/>
      <w:r w:rsidRPr="00FA550F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...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description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Номер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телефона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в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формате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+7XXX..."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A3C94D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email: </w:t>
      </w:r>
      <w:proofErr w:type="spell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EmailStr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Field(</w:t>
      </w:r>
      <w:proofErr w:type="gramEnd"/>
      <w:r w:rsidRPr="00FA550F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...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description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"Email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адрес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12686AC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0E093F6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field</w:t>
      </w:r>
      <w:proofErr w:type="gramEnd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_validator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'phone'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13D2919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classmethod</w:t>
      </w:r>
      <w:proofErr w:type="gramEnd"/>
    </w:p>
    <w:p w14:paraId="102702C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validate_</w:t>
      </w:r>
      <w:proofErr w:type="gram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phone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cls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3A342D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"""Валидация телефонного номера."""</w:t>
      </w:r>
    </w:p>
    <w:p w14:paraId="69493B0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Убираем все нецифровые символы, кроме +</w:t>
      </w:r>
    </w:p>
    <w:p w14:paraId="396A697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cleaned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re.sub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r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[</w:t>
      </w:r>
      <w:r w:rsidRPr="00FA550F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US" w:eastAsia="ru-RU"/>
          <w14:ligatures w14:val="none"/>
        </w:rPr>
        <w:t>^</w:t>
      </w:r>
      <w:r w:rsidRPr="00FA550F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\d</w:t>
      </w:r>
      <w:r w:rsidRPr="00FA550F">
        <w:rPr>
          <w:rFonts w:ascii="Consolas" w:eastAsia="Times New Roman" w:hAnsi="Consolas" w:cs="Times New Roman"/>
          <w:color w:val="D16969"/>
          <w:kern w:val="0"/>
          <w:sz w:val="20"/>
          <w:szCs w:val="20"/>
          <w:lang w:val="en-US" w:eastAsia="ru-RU"/>
          <w14:ligatures w14:val="none"/>
        </w:rPr>
        <w:t>+</w:t>
      </w:r>
      <w:r w:rsidRPr="00FA550F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]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 value)</w:t>
      </w:r>
    </w:p>
    <w:p w14:paraId="425CBF9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7B2FCB8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Проверяем, что номер начинается с +7 или 8 и содержит 11 цифр</w:t>
      </w:r>
    </w:p>
    <w:p w14:paraId="739F6CD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pattern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r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^</w:t>
      </w:r>
      <w:r w:rsidRPr="00FA550F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US" w:eastAsia="ru-RU"/>
          <w14:ligatures w14:val="none"/>
        </w:rPr>
        <w:t>(</w:t>
      </w:r>
      <w:r w:rsidRPr="00FA550F">
        <w:rPr>
          <w:rFonts w:ascii="Consolas" w:eastAsia="Times New Roman" w:hAnsi="Consolas" w:cs="Times New Roman"/>
          <w:b/>
          <w:bCs/>
          <w:color w:val="7EE787"/>
          <w:kern w:val="0"/>
          <w:sz w:val="20"/>
          <w:szCs w:val="20"/>
          <w:lang w:val="en-US" w:eastAsia="ru-RU"/>
          <w14:ligatures w14:val="none"/>
        </w:rPr>
        <w:t>\+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7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|</w:t>
      </w:r>
      <w:proofErr w:type="gram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8</w:t>
      </w:r>
      <w:r w:rsidRPr="00FA550F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US" w:eastAsia="ru-RU"/>
          <w14:ligatures w14:val="none"/>
        </w:rPr>
        <w:t>)</w:t>
      </w:r>
      <w:r w:rsidRPr="00FA550F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\</w:t>
      </w:r>
      <w:proofErr w:type="gramEnd"/>
      <w:r w:rsidRPr="00FA550F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d</w:t>
      </w:r>
      <w:r w:rsidRPr="00FA550F">
        <w:rPr>
          <w:rFonts w:ascii="Consolas" w:eastAsia="Times New Roman" w:hAnsi="Consolas" w:cs="Times New Roman"/>
          <w:color w:val="D7BA7D"/>
          <w:kern w:val="0"/>
          <w:sz w:val="20"/>
          <w:szCs w:val="20"/>
          <w:lang w:val="en-US" w:eastAsia="ru-RU"/>
          <w14:ligatures w14:val="none"/>
        </w:rPr>
        <w:t>{10}</w:t>
      </w:r>
      <w:r w:rsidRPr="00FA550F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$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</w:p>
    <w:p w14:paraId="461FE89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re.match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(pattern, cleaned):</w:t>
      </w:r>
    </w:p>
    <w:p w14:paraId="512B03B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raise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f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Некорректный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номер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телефона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{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value</w:t>
      </w:r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}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A3B081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45B1DDB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Нормализуем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приводим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к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формату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+7XXXXXXXXXX</w:t>
      </w:r>
    </w:p>
    <w:p w14:paraId="5394092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cleaned.startswith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'8'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712FFC2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cleaned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'+7'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+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cleaned[</w:t>
      </w:r>
      <w:proofErr w:type="gramEnd"/>
      <w:r w:rsidRPr="00FA550F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:]</w:t>
      </w:r>
    </w:p>
    <w:p w14:paraId="58EA307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</w:p>
    <w:p w14:paraId="2B5281F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cleaned</w:t>
      </w:r>
    </w:p>
    <w:p w14:paraId="2029B31A" w14:textId="104B74AD" w:rsidR="00FA550F" w:rsidRDefault="00FA550F" w:rsidP="00FA550F">
      <w:pPr>
        <w:rPr>
          <w:lang w:val="en-US"/>
        </w:rPr>
      </w:pPr>
      <w:r>
        <w:t>Приложение 1</w:t>
      </w:r>
      <w:r>
        <w:rPr>
          <w:lang w:val="en-US"/>
        </w:rPr>
        <w:t>. schemas</w:t>
      </w:r>
    </w:p>
    <w:p w14:paraId="39C7BB42" w14:textId="590A8A56" w:rsidR="00FA550F" w:rsidRDefault="00FA550F" w:rsidP="00FA550F">
      <w:pPr>
        <w:pStyle w:val="1"/>
      </w:pPr>
      <w:r>
        <w:t>Код тестирования</w:t>
      </w:r>
    </w:p>
    <w:p w14:paraId="6D4F563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17ABD54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Тесты для валидации DTO (Вариант 5).</w:t>
      </w:r>
    </w:p>
    <w:p w14:paraId="3621AEF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Проверяем валидацию телефонных номеров и 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адресов.</w:t>
      </w:r>
    </w:p>
    <w:p w14:paraId="454290C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25B8E19C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proofErr w:type="spellEnd"/>
    </w:p>
    <w:p w14:paraId="40B3E3C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re</w:t>
      </w:r>
    </w:p>
    <w:p w14:paraId="5037304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pydantic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ValidationError</w:t>
      </w:r>
      <w:proofErr w:type="spellEnd"/>
    </w:p>
    <w:p w14:paraId="7043D07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app.schemas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OrderCreateDTO</w:t>
      </w:r>
      <w:proofErr w:type="spellEnd"/>
    </w:p>
    <w:p w14:paraId="74A203D4" w14:textId="77777777" w:rsidR="00FA550F" w:rsidRPr="00FA550F" w:rsidRDefault="00FA550F" w:rsidP="00FA550F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0679D3A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============================================================</w:t>
      </w:r>
    </w:p>
    <w:p w14:paraId="0ABA70D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1. ТЕСТЫ ВАЛИДАЦИИ ТЕЛЕФОННЫХ НОМЕРОВ</w:t>
      </w:r>
    </w:p>
    <w:p w14:paraId="2D87852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============================================================</w:t>
      </w:r>
    </w:p>
    <w:p w14:paraId="430CFB7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</w:p>
    <w:p w14:paraId="6418088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@</w:t>
      </w:r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pytest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mark</w:t>
      </w:r>
      <w:proofErr w:type="gramEnd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parametrize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'phone,expected_valid'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, [</w:t>
      </w:r>
    </w:p>
    <w:p w14:paraId="090D00E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---- КОРРЕКТНЫЕ номера (должны проходить валидацию) ----</w:t>
      </w:r>
    </w:p>
    <w:p w14:paraId="52E7BB0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'+79991234567'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1EFE44EC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'89991234567'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1BA6DB9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'+7-999-123-45-67'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6B43F39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'+7 999 123 45 67'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28E5EF9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'+7(999)123-45-67'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),</w:t>
      </w:r>
    </w:p>
    <w:p w14:paraId="1824F24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5C6F951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---- НЕКОРРЕКТНЫЕ номера (должны выбрасывать ошибку) ----</w:t>
      </w:r>
    </w:p>
    <w:p w14:paraId="3FB8550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'123'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/>
          <w14:ligatures w14:val="none"/>
        </w:rPr>
        <w:t>False</w:t>
      </w:r>
      <w:proofErr w:type="spellEnd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),   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слишком короткий</w:t>
      </w:r>
    </w:p>
    <w:p w14:paraId="1DA298B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abc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/>
          <w14:ligatures w14:val="none"/>
        </w:rPr>
        <w:t>False</w:t>
      </w:r>
      <w:proofErr w:type="spellEnd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),   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буквы</w:t>
      </w:r>
    </w:p>
    <w:p w14:paraId="01C8FCD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'+7999123456'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/>
          <w14:ligatures w14:val="none"/>
        </w:rPr>
        <w:t>False</w:t>
      </w:r>
      <w:proofErr w:type="spellEnd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),   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10 цифр (не хватает)</w:t>
      </w:r>
    </w:p>
    <w:p w14:paraId="1698C0F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'+799912345678'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/>
          <w14:ligatures w14:val="none"/>
        </w:rPr>
        <w:t>False</w:t>
      </w:r>
      <w:proofErr w:type="spellEnd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),   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12 цифр (перебор)</w:t>
      </w:r>
    </w:p>
    <w:p w14:paraId="7D2E8231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'+1-999-123-45-67'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/>
          <w14:ligatures w14:val="none"/>
        </w:rPr>
        <w:t>False</w:t>
      </w:r>
      <w:proofErr w:type="spellEnd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),   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   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не Россия</w:t>
      </w:r>
    </w:p>
    <w:p w14:paraId="7C457BD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])</w:t>
      </w:r>
    </w:p>
    <w:p w14:paraId="10AC286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test_phone_</w:t>
      </w:r>
      <w:proofErr w:type="gram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validation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expected_valid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7965CF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1E796B5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Проверка валидации телефонных номеров.</w:t>
      </w:r>
    </w:p>
    <w:p w14:paraId="33189D6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Ожидаем успех для корректных, ошибку для некорректных.</w:t>
      </w:r>
    </w:p>
    <w:p w14:paraId="525AA73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7ACD06E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AAA-сценарий:</w:t>
      </w:r>
    </w:p>
    <w:p w14:paraId="268E885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- ARRANGE: входные данные из параметризации</w:t>
      </w:r>
    </w:p>
    <w:p w14:paraId="4510282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- ACT: создание DTO или перехват исключения</w:t>
      </w:r>
    </w:p>
    <w:p w14:paraId="17E01CE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- ASSERT: проверка нормализации или наличия ошибки</w:t>
      </w:r>
    </w:p>
    <w:p w14:paraId="0BC1BC7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"""</w:t>
      </w:r>
    </w:p>
    <w:p w14:paraId="2268B07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2546DA1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ARRANGE (Подготовка) - данные из параметризации</w:t>
      </w:r>
    </w:p>
    <w:p w14:paraId="2A2A614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36E3ADD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'test@example.com'</w:t>
      </w:r>
    </w:p>
    <w:p w14:paraId="579146B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7B53592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479062F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ACT (Действие) - выполняем тестируемый код</w:t>
      </w:r>
    </w:p>
    <w:p w14:paraId="0930AAD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2B17CF0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expected_valid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4B6E2B3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OrderCreateDTO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phone</w:t>
      </w:r>
      <w:proofErr w:type="spellEnd"/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phone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5C7CB77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else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379846CC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ValidationError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7E0DAC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OrderCreateDTO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email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835AF8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</w:p>
    <w:p w14:paraId="7E9BA07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3367C79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2F60443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ASSERT (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Проверка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) -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проверяем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результат</w:t>
      </w:r>
    </w:p>
    <w:p w14:paraId="1B25EED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19476C9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startswith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'8'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41CC9B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dto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.phone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'+7'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+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FA550F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1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:]</w:t>
      </w:r>
    </w:p>
    <w:p w14:paraId="3F72956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else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29DA147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expected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re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sub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r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[</w:t>
      </w:r>
      <w:r w:rsidRPr="00FA550F">
        <w:rPr>
          <w:rFonts w:ascii="Consolas" w:eastAsia="Times New Roman" w:hAnsi="Consolas" w:cs="Times New Roman"/>
          <w:color w:val="CE9178"/>
          <w:kern w:val="0"/>
          <w:sz w:val="20"/>
          <w:szCs w:val="20"/>
          <w:lang w:val="en-US" w:eastAsia="ru-RU"/>
          <w14:ligatures w14:val="none"/>
        </w:rPr>
        <w:t>^</w:t>
      </w:r>
      <w:r w:rsidRPr="00FA550F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\d</w:t>
      </w:r>
      <w:r w:rsidRPr="00FA550F">
        <w:rPr>
          <w:rFonts w:ascii="Consolas" w:eastAsia="Times New Roman" w:hAnsi="Consolas" w:cs="Times New Roman"/>
          <w:color w:val="D16969"/>
          <w:kern w:val="0"/>
          <w:sz w:val="20"/>
          <w:szCs w:val="20"/>
          <w:lang w:val="en-US" w:eastAsia="ru-RU"/>
          <w14:ligatures w14:val="none"/>
        </w:rPr>
        <w:t>+</w:t>
      </w:r>
      <w:r w:rsidRPr="00FA550F">
        <w:rPr>
          <w:rFonts w:ascii="Consolas" w:eastAsia="Times New Roman" w:hAnsi="Consolas" w:cs="Times New Roman"/>
          <w:color w:val="79C0FF"/>
          <w:kern w:val="0"/>
          <w:sz w:val="20"/>
          <w:szCs w:val="20"/>
          <w:lang w:val="en-US" w:eastAsia="ru-RU"/>
          <w14:ligatures w14:val="none"/>
        </w:rPr>
        <w:t>]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E4FEBB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dto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.phone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expected</w:t>
      </w:r>
    </w:p>
    <w:p w14:paraId="4B1317E2" w14:textId="77777777" w:rsidR="00FA550F" w:rsidRPr="00FA550F" w:rsidRDefault="00FA550F" w:rsidP="00FA550F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368826B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============================================================</w:t>
      </w:r>
    </w:p>
    <w:p w14:paraId="2042571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2.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ТЕСТЫ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ВАЛИДАЦИИ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EMAIL</w:t>
      </w:r>
    </w:p>
    <w:p w14:paraId="2C138C3C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============================================================</w:t>
      </w:r>
    </w:p>
    <w:p w14:paraId="04F797D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988D5D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mark</w:t>
      </w:r>
      <w:proofErr w:type="gramEnd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parametrize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'email,expected_valid'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 [</w:t>
      </w:r>
    </w:p>
    <w:p w14:paraId="0181796C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Корректные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email</w:t>
      </w:r>
    </w:p>
    <w:p w14:paraId="5F1BDA8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'user@example.com'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4A9C6DE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'admin@company.ru'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6E300C1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'test+filter@gmail.com'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444C561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'user.name@domain.org'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3F8EE5A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'info@sub.domain.com'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True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680D0DD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57D8A03C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Некорректные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email</w:t>
      </w:r>
    </w:p>
    <w:p w14:paraId="2C88014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'not-an-email'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78A6C93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missing@domain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3181AEC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'@example.com'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5719D41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'user@.com'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14EA561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user@domain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7CF6759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False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),</w:t>
      </w:r>
    </w:p>
    <w:p w14:paraId="160B1B7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])</w:t>
      </w:r>
    </w:p>
    <w:p w14:paraId="432A9C9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test_email_</w:t>
      </w:r>
      <w:proofErr w:type="gram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validation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expected_valid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bool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54C65BA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58B790E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Проверка валидации 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через 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EmailStr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из 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Pydantic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.</w:t>
      </w:r>
    </w:p>
    <w:p w14:paraId="153EC95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24BE8C6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AAA-сценарий:</w:t>
      </w:r>
    </w:p>
    <w:p w14:paraId="3D1E4DE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- ARRANGE: входные данные из параметризации</w:t>
      </w:r>
    </w:p>
    <w:p w14:paraId="4E9F46A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- ACT: создание DTO или перехват исключения</w:t>
      </w:r>
    </w:p>
    <w:p w14:paraId="4F661CD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- ASSERT: проверка корректности 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или наличия ошибки</w:t>
      </w:r>
    </w:p>
    <w:p w14:paraId="1B6CD8A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"""</w:t>
      </w:r>
    </w:p>
    <w:p w14:paraId="39BFED6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13049DB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ARRANGE (Подготовка)</w:t>
      </w:r>
    </w:p>
    <w:p w14:paraId="3322EF3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5E3ED46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phone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'+79991234567'</w:t>
      </w:r>
    </w:p>
    <w:p w14:paraId="2B66AC8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1CF5E40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203AB03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ACT (Действие)</w:t>
      </w:r>
    </w:p>
    <w:p w14:paraId="06874AF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0F53611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expected_valid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0CC058C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OrderCreateDTO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A1B2861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else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0EE8F9C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ValidationError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AC2969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OrderCreateDTO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3617F62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</w:p>
    <w:p w14:paraId="504ADAB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62B62A5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0183803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ASSERT (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Проверка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)</w:t>
      </w:r>
    </w:p>
    <w:p w14:paraId="2CD95B7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299706F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dto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.email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</w:p>
    <w:p w14:paraId="21F377E1" w14:textId="77777777" w:rsidR="00FA550F" w:rsidRPr="00FA550F" w:rsidRDefault="00FA550F" w:rsidP="00FA550F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144AC6C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============================================================</w:t>
      </w:r>
    </w:p>
    <w:p w14:paraId="13B8557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3.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КОМПЛЕКСНЫЙ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ПОЛНАЯ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ВАЛИДАЦИЯ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)</w:t>
      </w:r>
    </w:p>
    <w:p w14:paraId="21B3628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============================================================</w:t>
      </w:r>
    </w:p>
    <w:p w14:paraId="79D892C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0483AC6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test_order_create_dto_full_</w:t>
      </w:r>
      <w:proofErr w:type="gram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validation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A7AC8C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637686A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lastRenderedPageBreak/>
        <w:t>    Проверка, что DTO создаётся только с полностью корректными данными.</w:t>
      </w:r>
    </w:p>
    <w:p w14:paraId="5518FCF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3AACE44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AAA-сценарий:</w:t>
      </w:r>
    </w:p>
    <w:p w14:paraId="15BE1DC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- ARRANGE: подготовка валидных и 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невалидных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данных</w:t>
      </w:r>
    </w:p>
    <w:p w14:paraId="39895F0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- ACT: создание DTO в 3 разных сценариях</w:t>
      </w:r>
    </w:p>
    <w:p w14:paraId="660F02B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- ASSERT: проверка всех результатов</w:t>
      </w:r>
    </w:p>
    <w:p w14:paraId="68E8977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"""</w:t>
      </w:r>
    </w:p>
    <w:p w14:paraId="3E06F69C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2C2FA4B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ARRANGE (Подготовка)</w:t>
      </w:r>
    </w:p>
    <w:p w14:paraId="3ACF362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3A5E6EE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valid_phone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'+79991234567'</w:t>
      </w:r>
    </w:p>
    <w:p w14:paraId="53D19F3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valid_email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'user@example.com'</w:t>
      </w:r>
    </w:p>
    <w:p w14:paraId="2BD5A7C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invalid_phone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'123'</w:t>
      </w:r>
    </w:p>
    <w:p w14:paraId="3E92F40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invalid_email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'bad-email'</w:t>
      </w:r>
    </w:p>
    <w:p w14:paraId="26A8B63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3163379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465987D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 (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Действие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)</w:t>
      </w:r>
    </w:p>
    <w:p w14:paraId="73BDC621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5266DD91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Сценарий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1: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Валидные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данные</w:t>
      </w:r>
    </w:p>
    <w:p w14:paraId="4F4EEE0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OrderCreateDTO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valid_phone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valid_email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220D462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7249ED7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Сценарий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2: </w:t>
      </w:r>
      <w:proofErr w:type="spellStart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Невалидный</w:t>
      </w:r>
      <w:proofErr w:type="spellEnd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телефон</w:t>
      </w:r>
    </w:p>
    <w:p w14:paraId="19279BC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ValidationError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exc1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1F9058A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OrderCreateDTO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invalid_phone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valid_email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FA5779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09EB0C1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Сценарий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3: </w:t>
      </w:r>
      <w:proofErr w:type="spellStart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Невалидный</w:t>
      </w:r>
      <w:proofErr w:type="spellEnd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email</w:t>
      </w:r>
    </w:p>
    <w:p w14:paraId="193CB06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with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ValidationError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exc2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847CFD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OrderCreateDTO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valid_phone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invalid_email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05FD009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560D3F8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554B1C9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ASSERT (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Проверка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)</w:t>
      </w:r>
    </w:p>
    <w:p w14:paraId="3D94EB6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1517B5B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dto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.phone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valid_phone</w:t>
      </w:r>
      <w:proofErr w:type="spellEnd"/>
    </w:p>
    <w:p w14:paraId="49A4265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dto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.email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valid_email</w:t>
      </w:r>
      <w:proofErr w:type="spellEnd"/>
    </w:p>
    <w:p w14:paraId="3960D70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Некорректный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номер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телефона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exc1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325796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value_error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exc2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lower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or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'validation'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exc2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lower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()</w:t>
      </w:r>
    </w:p>
    <w:p w14:paraId="5FAEA900" w14:textId="77777777" w:rsidR="00FA550F" w:rsidRPr="00FA550F" w:rsidRDefault="00FA550F" w:rsidP="00FA550F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4A963D4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============================================================</w:t>
      </w:r>
    </w:p>
    <w:p w14:paraId="00B9327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4. ТЕСТ НА СООБЩЕНИЕ ОБ ОШИБКЕ</w:t>
      </w:r>
    </w:p>
    <w:p w14:paraId="5BD2EEF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============================================================</w:t>
      </w:r>
    </w:p>
    <w:p w14:paraId="4626D98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</w:p>
    <w:p w14:paraId="5B747DF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test_phone_error_</w:t>
      </w:r>
      <w:proofErr w:type="gram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message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1F10553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50A2614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Проверка, что сообщение об ошибке содержит понятный текст.</w:t>
      </w:r>
    </w:p>
    <w:p w14:paraId="007A6DA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73CE8F5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AAA-сценарий:</w:t>
      </w:r>
    </w:p>
    <w:p w14:paraId="565DE25C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- ARRANGE: некорректный телефон</w:t>
      </w:r>
    </w:p>
    <w:p w14:paraId="6AC1BC0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- ACT: перехват исключения</w:t>
      </w:r>
    </w:p>
    <w:p w14:paraId="2558871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- ASSERT: проверка текста ошибки</w:t>
      </w:r>
    </w:p>
    <w:p w14:paraId="5042FF3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lastRenderedPageBreak/>
        <w:t>    """</w:t>
      </w:r>
    </w:p>
    <w:p w14:paraId="354642A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6378517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ARRANGE (Подготовка)</w:t>
      </w:r>
    </w:p>
    <w:p w14:paraId="19DB318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0907F15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invalid_phone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'+7999123456</w:t>
      </w:r>
      <w:proofErr w:type="gram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 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</w:t>
      </w:r>
      <w:proofErr w:type="gramEnd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 не хватает одной цифры</w:t>
      </w:r>
    </w:p>
    <w:p w14:paraId="10C1922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'test@example.com'</w:t>
      </w:r>
    </w:p>
    <w:p w14:paraId="6D0FF6C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187BBEC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5E52F45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ACT (Действие)</w:t>
      </w:r>
    </w:p>
    <w:p w14:paraId="2F75A1B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4EC92AE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with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pytest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raises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ValidationError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) </w:t>
      </w:r>
      <w:proofErr w:type="spellStart"/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as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exc_info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:</w:t>
      </w:r>
    </w:p>
    <w:p w14:paraId="1680398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OrderCreateDTO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invalid_phone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email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502B1CA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20F6DFC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39F3961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ASSERT (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Проверка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)</w:t>
      </w:r>
    </w:p>
    <w:p w14:paraId="50D2683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32F5011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error_message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exc_info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value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C37938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assert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'Некорректный номер телефона'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error_message</w:t>
      </w:r>
      <w:proofErr w:type="spellEnd"/>
    </w:p>
    <w:p w14:paraId="7B23FA35" w14:textId="77777777" w:rsidR="00FA550F" w:rsidRPr="00FA550F" w:rsidRDefault="00FA550F" w:rsidP="00FA550F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</w:p>
    <w:p w14:paraId="2E42C4C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============================================================</w:t>
      </w:r>
    </w:p>
    <w:p w14:paraId="5284EEEC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5. ТЕСТ НА ГРАНИЧНЫЕ СЛУЧАИ</w:t>
      </w:r>
    </w:p>
    <w:p w14:paraId="50CEB6A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============================================================</w:t>
      </w:r>
    </w:p>
    <w:p w14:paraId="2541826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</w:p>
    <w:p w14:paraId="5D35691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@</w:t>
      </w:r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pytest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mark</w:t>
      </w:r>
      <w:proofErr w:type="gramEnd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parametrize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'phone'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, [</w:t>
      </w:r>
    </w:p>
    <w:p w14:paraId="650C6001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</w:t>
      </w:r>
      <w:proofErr w:type="gram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  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пустая строка</w:t>
      </w:r>
    </w:p>
    <w:p w14:paraId="26CBF45C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'+</w:t>
      </w:r>
      <w:proofErr w:type="gram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  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           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только плюс</w:t>
      </w:r>
    </w:p>
    <w:p w14:paraId="796A39C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'79991234567</w:t>
      </w:r>
      <w:proofErr w:type="gram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  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 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без +7 или 8</w:t>
      </w:r>
    </w:p>
    <w:p w14:paraId="7B373E4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'+7abc</w:t>
      </w:r>
      <w:proofErr w:type="gram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  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       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буквы</w:t>
      </w:r>
    </w:p>
    <w:p w14:paraId="115D835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'8'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*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FA550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15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  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слишком длинный</w:t>
      </w:r>
    </w:p>
    <w:p w14:paraId="4B83533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'8'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*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FA550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10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  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10 цифр вместо 11</w:t>
      </w:r>
    </w:p>
    <w:p w14:paraId="081CB6A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'+7'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+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'1'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*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FA550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/>
          <w14:ligatures w14:val="none"/>
        </w:rPr>
        <w:t>20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,  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</w:t>
      </w:r>
      <w:proofErr w:type="gramEnd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 слишком длинный с +7</w:t>
      </w:r>
    </w:p>
    <w:p w14:paraId="5097212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])</w:t>
      </w:r>
    </w:p>
    <w:p w14:paraId="50E050E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test_phone_edge_</w:t>
      </w:r>
      <w:proofErr w:type="gram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cases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488D79E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768B4D2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Проверка граничных случаев для телефона.</w:t>
      </w:r>
    </w:p>
    <w:p w14:paraId="591C3CD1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2B5601C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AAA-сценарий:</w:t>
      </w:r>
    </w:p>
    <w:p w14:paraId="1D901A8C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- ARRANGE: граничные значения из параметризации</w:t>
      </w:r>
    </w:p>
    <w:p w14:paraId="3C57371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- ACT + ASSERT: проверка, что все выбрасывают ошибку</w:t>
      </w:r>
    </w:p>
    <w:p w14:paraId="78EA2D9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"""</w:t>
      </w:r>
    </w:p>
    <w:p w14:paraId="4AE42D2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2EA54AF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ARRANGE (Подготовка) - данные из параметризации</w:t>
      </w:r>
    </w:p>
    <w:p w14:paraId="163AEEF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6DEDEA11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'test@example.com'</w:t>
      </w:r>
    </w:p>
    <w:p w14:paraId="5B398FC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4A4E8E9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42C18FB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ACT (Действие) + ASSERT (Проверка)</w:t>
      </w:r>
    </w:p>
    <w:p w14:paraId="16B2932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5BC32F4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proofErr w:type="spellStart"/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/>
          <w14:ligatures w14:val="none"/>
        </w:rPr>
        <w:t>with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pytest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raises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/>
          <w14:ligatures w14:val="none"/>
        </w:rPr>
        <w:t>ValidationError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):</w:t>
      </w:r>
    </w:p>
    <w:p w14:paraId="69FAA6C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OrderCreateDTO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phone</w:t>
      </w:r>
      <w:proofErr w:type="spellEnd"/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phone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/>
          <w14:ligatures w14:val="none"/>
        </w:rPr>
        <w:t>=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</w:t>
      </w:r>
    </w:p>
    <w:p w14:paraId="4FDC8877" w14:textId="77777777" w:rsidR="00FA550F" w:rsidRPr="00FA550F" w:rsidRDefault="00FA550F" w:rsidP="00FA550F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</w:p>
    <w:p w14:paraId="5A6C203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============================================================</w:t>
      </w:r>
    </w:p>
    <w:p w14:paraId="011C8F7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6.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ТЕСТ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С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ИСПОЛЬЗОВАНИЕМ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ФИКСТУР</w:t>
      </w:r>
    </w:p>
    <w:p w14:paraId="3FB76AA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============================================================</w:t>
      </w:r>
    </w:p>
    <w:p w14:paraId="7A83F7B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33C210E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test_with_</w:t>
      </w:r>
      <w:proofErr w:type="gram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fixtures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valid_order_data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valid_dto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sample_phones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sample_emails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70E379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377884DC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Тест с использованием 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фикстур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для демонстрации.</w:t>
      </w:r>
    </w:p>
    <w:p w14:paraId="258DCB4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4BBD51F1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AAA-сценарий:</w:t>
      </w:r>
    </w:p>
    <w:p w14:paraId="38FD65E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    - ARRANGE: данные из 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фикстур</w:t>
      </w:r>
      <w:proofErr w:type="spellEnd"/>
    </w:p>
    <w:p w14:paraId="6C3A9F6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- ACT: проверка валидных данных</w:t>
      </w:r>
    </w:p>
    <w:p w14:paraId="2002793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- ASSERT: все проверки</w:t>
      </w:r>
    </w:p>
    <w:p w14:paraId="19F095B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    """</w:t>
      </w:r>
    </w:p>
    <w:p w14:paraId="3DAB339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6BE6F99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ARRANGE (Подготовка) - данные из </w:t>
      </w:r>
      <w:proofErr w:type="spellStart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фикстур</w:t>
      </w:r>
      <w:proofErr w:type="spellEnd"/>
    </w:p>
    <w:p w14:paraId="1702694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528E9F9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#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valid</w:t>
      </w:r>
      <w:proofErr w:type="gramEnd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_order_data</w:t>
      </w:r>
      <w:proofErr w:type="spellEnd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valid_dto</w:t>
      </w:r>
      <w:proofErr w:type="spellEnd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sample_phones</w:t>
      </w:r>
      <w:proofErr w:type="spellEnd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sample_emails</w:t>
      </w:r>
      <w:proofErr w:type="spellEnd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уже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готовы</w:t>
      </w:r>
    </w:p>
    <w:p w14:paraId="448D3DE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798D46F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3BE7A54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ACT (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Действие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) -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проверяем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валидные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данные</w:t>
      </w:r>
    </w:p>
    <w:p w14:paraId="40BD70A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3E98D12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sample_phones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'valid'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079B938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OrderCreateDTO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'test@example.com'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7676EF1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Проверяем, что DTO создаётся для всех валидных телефонов</w:t>
      </w:r>
    </w:p>
    <w:p w14:paraId="4BBF31C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00E572D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for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email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in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sample_emails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'valid'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]:</w:t>
      </w:r>
    </w:p>
    <w:p w14:paraId="7D7369E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OrderCreateDTO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phone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'+79991234567'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email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email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4FB203C1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Проверяем, что DTO создаётся для всех валидных </w:t>
      </w:r>
      <w:proofErr w:type="spellStart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email</w:t>
      </w:r>
      <w:proofErr w:type="spellEnd"/>
    </w:p>
    <w:p w14:paraId="7B46E3D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</w:p>
    <w:p w14:paraId="699FC26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30F23A8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ASSERT (Проверка)</w:t>
      </w:r>
    </w:p>
    <w:p w14:paraId="57BCBEC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# ═══════════════════════════════════════════════════════════</w:t>
      </w:r>
    </w:p>
    <w:p w14:paraId="7EEF17A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# Проверяем, что валидные данные из </w:t>
      </w:r>
      <w:proofErr w:type="spellStart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фикстур</w:t>
      </w:r>
      <w:proofErr w:type="spellEnd"/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 xml:space="preserve"> корректны</w:t>
      </w:r>
    </w:p>
    <w:p w14:paraId="356A5EB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valid_</w:t>
      </w:r>
      <w:proofErr w:type="gram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dto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.phone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'+79991234567'</w:t>
      </w:r>
    </w:p>
    <w:p w14:paraId="4CBF990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valid_</w:t>
      </w:r>
      <w:proofErr w:type="gram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dto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.email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'test@example.com'</w:t>
      </w:r>
    </w:p>
    <w:p w14:paraId="6D5E442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</w:p>
    <w:p w14:paraId="5469AF9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sample_phones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'valid'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])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</w:t>
      </w:r>
    </w:p>
    <w:p w14:paraId="7581ED7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sample_phones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'invalid'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])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5</w:t>
      </w:r>
    </w:p>
    <w:p w14:paraId="14802EF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sample_emails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'valid'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])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3</w:t>
      </w:r>
    </w:p>
    <w:p w14:paraId="1495DAA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assert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sample_emails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[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'invalid'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])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4</w:t>
      </w:r>
    </w:p>
    <w:p w14:paraId="0469FCAF" w14:textId="05AD855A" w:rsidR="00FA550F" w:rsidRPr="00FA550F" w:rsidRDefault="00FA550F" w:rsidP="00FA550F">
      <w:r>
        <w:t>Приложение 2</w:t>
      </w:r>
      <w:r w:rsidRPr="00FA550F">
        <w:t xml:space="preserve">. </w:t>
      </w:r>
      <w:r>
        <w:rPr>
          <w:lang w:val="en-US"/>
        </w:rPr>
        <w:t>test</w:t>
      </w:r>
      <w:r w:rsidRPr="00FA550F">
        <w:t>_</w:t>
      </w:r>
      <w:r>
        <w:rPr>
          <w:lang w:val="en-US"/>
        </w:rPr>
        <w:t>schemas</w:t>
      </w:r>
    </w:p>
    <w:p w14:paraId="23F4DF0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</w:p>
    <w:p w14:paraId="041C3F9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Глобальные 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фикстуры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и настройки для всех тестов.</w:t>
      </w:r>
    </w:p>
    <w:p w14:paraId="4AC08B5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"""</w:t>
      </w:r>
    </w:p>
    <w:p w14:paraId="57ADD89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sys</w:t>
      </w:r>
    </w:p>
    <w:p w14:paraId="435A6F0C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pathlib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Path</w:t>
      </w:r>
    </w:p>
    <w:p w14:paraId="7F62EB8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10F3C2B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lastRenderedPageBreak/>
        <w:t xml:space="preserve">#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Добавляем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корень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проекта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eastAsia="ru-RU"/>
          <w14:ligatures w14:val="none"/>
        </w:rPr>
        <w:t>в</w:t>
      </w:r>
      <w:r w:rsidRPr="00FA550F">
        <w:rPr>
          <w:rFonts w:ascii="Consolas" w:eastAsia="Times New Roman" w:hAnsi="Consolas" w:cs="Times New Roman"/>
          <w:color w:val="8B949E"/>
          <w:kern w:val="0"/>
          <w:sz w:val="20"/>
          <w:szCs w:val="20"/>
          <w:lang w:val="en-US" w:eastAsia="ru-RU"/>
          <w14:ligatures w14:val="none"/>
        </w:rPr>
        <w:t xml:space="preserve"> PYTHONPATH</w:t>
      </w:r>
    </w:p>
    <w:p w14:paraId="728294D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root_dir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=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Path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__file__</w:t>
      </w:r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parent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parent</w:t>
      </w:r>
      <w:proofErr w:type="spellEnd"/>
    </w:p>
    <w:p w14:paraId="1693ECB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if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root_dir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not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US" w:eastAsia="ru-RU"/>
          <w14:ligatures w14:val="none"/>
        </w:rPr>
        <w:t>in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sys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path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</w:t>
      </w:r>
    </w:p>
    <w:p w14:paraId="43EC295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sys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path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.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insert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FA550F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US" w:eastAsia="ru-RU"/>
          <w14:ligatures w14:val="none"/>
        </w:rPr>
        <w:t>0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str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A550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en-US" w:eastAsia="ru-RU"/>
          <w14:ligatures w14:val="none"/>
        </w:rPr>
        <w:t>root_dir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))</w:t>
      </w:r>
    </w:p>
    <w:p w14:paraId="55FA4BF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7E4205E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proofErr w:type="spellEnd"/>
    </w:p>
    <w:p w14:paraId="45E90BF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from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app.schemas</w:t>
      </w:r>
      <w:proofErr w:type="spellEnd"/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import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OrderCreateDTO</w:t>
      </w:r>
      <w:proofErr w:type="spellEnd"/>
    </w:p>
    <w:p w14:paraId="187DD509" w14:textId="77777777" w:rsidR="00FA550F" w:rsidRPr="00FA550F" w:rsidRDefault="00FA550F" w:rsidP="00FA550F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E6271D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.fixture</w:t>
      </w:r>
      <w:proofErr w:type="gramEnd"/>
    </w:p>
    <w:p w14:paraId="11B722F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valid_order_</w:t>
      </w:r>
      <w:proofErr w:type="gram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39C47AD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Фикстура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с валидными данными для заказа."""</w:t>
      </w:r>
    </w:p>
    <w:p w14:paraId="41A8D37C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04C605E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"phone"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"+79991234567"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BDE32AF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"email"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"test@example.com"</w:t>
      </w:r>
    </w:p>
    <w:p w14:paraId="564B386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}</w:t>
      </w:r>
    </w:p>
    <w:p w14:paraId="1EBF45D9" w14:textId="77777777" w:rsidR="00FA550F" w:rsidRPr="00FA550F" w:rsidRDefault="00FA550F" w:rsidP="00FA550F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AE7506D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.fixture</w:t>
      </w:r>
      <w:proofErr w:type="gramEnd"/>
    </w:p>
    <w:p w14:paraId="0705411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valid_dto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valid_order_data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F9EBA8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Фикстура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с созданным валидным DTO."""</w:t>
      </w:r>
    </w:p>
    <w:p w14:paraId="3766256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OrderCreateDTO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r w:rsidRPr="00FA550F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ru-RU"/>
          <w14:ligatures w14:val="none"/>
        </w:rPr>
        <w:t>**</w:t>
      </w:r>
      <w:proofErr w:type="spellStart"/>
      <w:r w:rsidRPr="00FA550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en-US" w:eastAsia="ru-RU"/>
          <w14:ligatures w14:val="none"/>
        </w:rPr>
        <w:t>valid_order_data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</w:t>
      </w:r>
    </w:p>
    <w:p w14:paraId="64B5DD52" w14:textId="77777777" w:rsidR="00FA550F" w:rsidRPr="00FA550F" w:rsidRDefault="00FA550F" w:rsidP="00FA550F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2FF88B2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.fixture</w:t>
      </w:r>
      <w:proofErr w:type="gramEnd"/>
    </w:p>
    <w:p w14:paraId="6CFE198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val="en-US" w:eastAsia="ru-RU"/>
          <w14:ligatures w14:val="none"/>
        </w:rPr>
        <w:t>def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sample_</w:t>
      </w:r>
      <w:proofErr w:type="gram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phones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):</w:t>
      </w:r>
    </w:p>
    <w:p w14:paraId="6B260DC8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Фикстура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с примерами телефонов для тестирования."""</w:t>
      </w:r>
    </w:p>
    <w:p w14:paraId="2DEBA546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44302C65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"valid"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 [</w:t>
      </w:r>
    </w:p>
    <w:p w14:paraId="072400D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"+79991234567"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0B415CBA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"89991234567"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58F018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"+7-999-123-45-67"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A3A1CC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"+7 999 123 45 67"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26E4FB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"+7(999)123-45-67"</w:t>
      </w:r>
    </w:p>
    <w:p w14:paraId="3CF3ED8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],</w:t>
      </w:r>
    </w:p>
    <w:p w14:paraId="74EC1EA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 [</w:t>
      </w:r>
    </w:p>
    <w:p w14:paraId="2161830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"123"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4EC759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abc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6E67F7B9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"+7999123456"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5975431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"+799912345678"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3985A981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"+1-999-123-45-67"</w:t>
      </w:r>
    </w:p>
    <w:p w14:paraId="57C47B33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]</w:t>
      </w:r>
    </w:p>
    <w:p w14:paraId="27B73C5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}</w:t>
      </w:r>
    </w:p>
    <w:p w14:paraId="3B9326F5" w14:textId="77777777" w:rsidR="00FA550F" w:rsidRPr="00FA550F" w:rsidRDefault="00FA550F" w:rsidP="00FA550F">
      <w:pPr>
        <w:shd w:val="clear" w:color="auto" w:fill="121314"/>
        <w:spacing w:after="24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</w:p>
    <w:p w14:paraId="174A4BD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@</w:t>
      </w:r>
      <w:proofErr w:type="gramStart"/>
      <w:r w:rsidRPr="00FA550F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US" w:eastAsia="ru-RU"/>
          <w14:ligatures w14:val="none"/>
        </w:rPr>
        <w:t>pytest</w:t>
      </w:r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en-US" w:eastAsia="ru-RU"/>
          <w14:ligatures w14:val="none"/>
        </w:rPr>
        <w:t>.fixture</w:t>
      </w:r>
      <w:proofErr w:type="gramEnd"/>
    </w:p>
    <w:p w14:paraId="184B36F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proofErr w:type="spellStart"/>
      <w:r w:rsidRPr="00FA550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sample_</w:t>
      </w:r>
      <w:proofErr w:type="gramStart"/>
      <w:r w:rsidRPr="00FA550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/>
          <w14:ligatures w14:val="none"/>
        </w:rPr>
        <w:t>emails</w:t>
      </w:r>
      <w:proofErr w:type="spell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):</w:t>
      </w:r>
    </w:p>
    <w:p w14:paraId="18896C3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"""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Фикстура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с примерами 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 xml:space="preserve"> для тестирования."""</w:t>
      </w:r>
    </w:p>
    <w:p w14:paraId="6B0A425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</w:t>
      </w:r>
      <w:r w:rsidRPr="00FA550F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US" w:eastAsia="ru-RU"/>
          <w14:ligatures w14:val="none"/>
        </w:rPr>
        <w:t>return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039EF55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"valid"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 [</w:t>
      </w:r>
    </w:p>
    <w:p w14:paraId="043600D1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"user@example.com"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6CA03F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"admin@company.ru"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2F07748C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"test+filter@gmail.com"</w:t>
      </w:r>
    </w:p>
    <w:p w14:paraId="4C0EF9D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        ],</w:t>
      </w:r>
    </w:p>
    <w:p w14:paraId="7592DAC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"invalid"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: [</w:t>
      </w:r>
    </w:p>
    <w:p w14:paraId="1DDF2CC7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gram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not</w:t>
      </w:r>
      <w:proofErr w:type="gram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-an-email"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15C5A224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missing@domain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en-US" w:eastAsia="ru-RU"/>
          <w14:ligatures w14:val="none"/>
        </w:rPr>
        <w:t>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>,</w:t>
      </w:r>
    </w:p>
    <w:p w14:paraId="59E9FC5E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"@example.com"</w:t>
      </w: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,</w:t>
      </w:r>
    </w:p>
    <w:p w14:paraId="00839252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user</w:t>
      </w:r>
      <w:proofErr w:type="spellEnd"/>
      <w:r w:rsidRPr="00FA550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/>
          <w14:ligatures w14:val="none"/>
        </w:rPr>
        <w:t>@.com"</w:t>
      </w:r>
    </w:p>
    <w:p w14:paraId="5291040B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        ]</w:t>
      </w:r>
    </w:p>
    <w:p w14:paraId="2054F2F0" w14:textId="77777777" w:rsidR="00FA550F" w:rsidRPr="00FA550F" w:rsidRDefault="00FA550F" w:rsidP="00FA550F">
      <w:pPr>
        <w:shd w:val="clear" w:color="auto" w:fill="121314"/>
        <w:spacing w:after="0" w:line="285" w:lineRule="atLeast"/>
        <w:ind w:left="567" w:firstLine="0"/>
        <w:jc w:val="lef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</w:pPr>
      <w:r w:rsidRPr="00FA550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/>
          <w14:ligatures w14:val="none"/>
        </w:rPr>
        <w:t>    }</w:t>
      </w:r>
    </w:p>
    <w:p w14:paraId="6CE1716F" w14:textId="5BCEA4E6" w:rsidR="00FA550F" w:rsidRDefault="00FA550F" w:rsidP="00FA550F">
      <w:pPr>
        <w:rPr>
          <w:lang w:val="en-US"/>
        </w:rPr>
      </w:pPr>
      <w:r>
        <w:t>Приложение 3</w:t>
      </w:r>
      <w:r>
        <w:rPr>
          <w:lang w:val="en-US"/>
        </w:rPr>
        <w:t>. config</w:t>
      </w:r>
    </w:p>
    <w:p w14:paraId="2198EDDD" w14:textId="4034AC40" w:rsidR="002E1951" w:rsidRDefault="002E1951" w:rsidP="00FA550F">
      <w:pPr>
        <w:rPr>
          <w:lang w:val="en-US"/>
        </w:rPr>
      </w:pPr>
    </w:p>
    <w:p w14:paraId="3FC0F661" w14:textId="77777777" w:rsidR="002E1951" w:rsidRDefault="002E1951">
      <w:pPr>
        <w:spacing w:line="278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A364CFE" w14:textId="454CF2A5" w:rsidR="002E1951" w:rsidRDefault="002E1951" w:rsidP="002E1951">
      <w:pPr>
        <w:pStyle w:val="a3"/>
      </w:pPr>
      <w:r>
        <w:lastRenderedPageBreak/>
        <w:t>Вывод</w:t>
      </w:r>
    </w:p>
    <w:p w14:paraId="34057BC2" w14:textId="27A19703" w:rsidR="002E1951" w:rsidRPr="00107DFF" w:rsidRDefault="002E1951" w:rsidP="002E1951">
      <w:pPr>
        <w:rPr>
          <w:rFonts w:asciiTheme="minorHAnsi" w:hAnsiTheme="minorHAnsi"/>
        </w:rPr>
      </w:pPr>
      <w:r>
        <w:t xml:space="preserve">В ходе выполнения практической работы был разработан комплексный набор параметризованных тестов для проверки валидации DTO </w:t>
      </w:r>
      <w:proofErr w:type="spellStart"/>
      <w:r>
        <w:t>OrderCreateDTO</w:t>
      </w:r>
      <w:proofErr w:type="spellEnd"/>
      <w:r>
        <w:t xml:space="preserve"> с использованием </w:t>
      </w:r>
      <w:proofErr w:type="spellStart"/>
      <w:r>
        <w:t>Pydantic</w:t>
      </w:r>
      <w:proofErr w:type="spellEnd"/>
      <w:r>
        <w:t xml:space="preserve"> V2 и </w:t>
      </w:r>
      <w:proofErr w:type="spellStart"/>
      <w:r>
        <w:t>pytest</w:t>
      </w:r>
      <w:proofErr w:type="spellEnd"/>
      <w:r>
        <w:t>. Создана полноценная структура проекта с разделением на бизнес-логику (</w:t>
      </w:r>
      <w:proofErr w:type="spellStart"/>
      <w:r>
        <w:t>app</w:t>
      </w:r>
      <w:proofErr w:type="spellEnd"/>
      <w:r>
        <w:t>/schemas.py) и тесты (</w:t>
      </w:r>
      <w:proofErr w:type="spellStart"/>
      <w:r>
        <w:t>tests</w:t>
      </w:r>
      <w:proofErr w:type="spellEnd"/>
      <w:r>
        <w:t xml:space="preserve">/test_schemas.py), настроено тестовое окружение с виртуальным окружением и всеми необходимыми зависимостями. Реализована валидация телефонных номеров с поддержкой различных форматов (включая +7, 8, дефисы, скобки и пробелы) и их нормализация к единому формату +7XXXXXXXXXX, а также валидация </w:t>
      </w:r>
      <w:proofErr w:type="spellStart"/>
      <w:r>
        <w:t>email</w:t>
      </w:r>
      <w:proofErr w:type="spellEnd"/>
      <w:r>
        <w:t xml:space="preserve">-адресов через встроенный тип </w:t>
      </w:r>
      <w:proofErr w:type="spellStart"/>
      <w:r>
        <w:t>EmailStr</w:t>
      </w:r>
      <w:proofErr w:type="spellEnd"/>
      <w:r>
        <w:t xml:space="preserve">. Тесты покрывают 5 корректных и 5 некорректных вариантов телефонов, 5 валидных и 5 </w:t>
      </w:r>
      <w:proofErr w:type="spellStart"/>
      <w:r>
        <w:t>невалидных</w:t>
      </w:r>
      <w:proofErr w:type="spellEnd"/>
      <w:r>
        <w:t xml:space="preserve"> </w:t>
      </w:r>
      <w:proofErr w:type="spellStart"/>
      <w:r>
        <w:t>email</w:t>
      </w:r>
      <w:proofErr w:type="spellEnd"/>
      <w:r>
        <w:t>-адресов, граничные случаи (пустая строка, спецсимволы, слишком длинные номера) и проверку текста сообщений об ошибках. Все тесты оформлены по паттерну AAA (</w:t>
      </w:r>
      <w:proofErr w:type="spellStart"/>
      <w:r>
        <w:t>Arrange</w:t>
      </w:r>
      <w:proofErr w:type="spellEnd"/>
      <w:r>
        <w:t>-Act-</w:t>
      </w:r>
      <w:proofErr w:type="spellStart"/>
      <w:r>
        <w:t>Assert</w:t>
      </w:r>
      <w:proofErr w:type="spellEnd"/>
      <w:r>
        <w:t>), используют параметризацию через @</w:t>
      </w:r>
      <w:proofErr w:type="gramStart"/>
      <w:r>
        <w:t>pytest.mark</w:t>
      </w:r>
      <w:proofErr w:type="gramEnd"/>
      <w:r>
        <w:t xml:space="preserve">.parametrize и </w:t>
      </w:r>
      <w:proofErr w:type="spellStart"/>
      <w:r>
        <w:t>фикстуры</w:t>
      </w:r>
      <w:proofErr w:type="spellEnd"/>
      <w:r>
        <w:t xml:space="preserve"> из `conftest.py` для </w:t>
      </w:r>
      <w:proofErr w:type="spellStart"/>
      <w:r>
        <w:t>переиспользования</w:t>
      </w:r>
      <w:proofErr w:type="spellEnd"/>
      <w:r>
        <w:t xml:space="preserve"> данных. В результате все 31 тест успешно проходят, покрытие кода составляет 100%, предупреждения отсутствуют, что подтверждает корректность работы валидации и надёжность реализованного функционала. Задание выполнено в полном объёме, работа готова к сдаче. </w:t>
      </w:r>
    </w:p>
    <w:p w14:paraId="67EE92D8" w14:textId="77777777" w:rsidR="00FA550F" w:rsidRDefault="00FA550F" w:rsidP="00FA550F">
      <w:pPr>
        <w:pStyle w:val="a3"/>
      </w:pPr>
    </w:p>
    <w:p w14:paraId="644196AA" w14:textId="44DA59F7" w:rsidR="00FA550F" w:rsidRPr="00FA550F" w:rsidRDefault="00FA550F" w:rsidP="00FA550F">
      <w:pPr>
        <w:spacing w:line="278" w:lineRule="auto"/>
        <w:ind w:left="0"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</w:p>
    <w:p w14:paraId="3587AD4A" w14:textId="77777777" w:rsidR="00FA550F" w:rsidRDefault="00FA550F">
      <w:pPr>
        <w:spacing w:line="278" w:lineRule="auto"/>
        <w:ind w:left="0"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1083C6AD" w14:textId="433DD0FF" w:rsidR="00FA550F" w:rsidRDefault="00FA550F" w:rsidP="00FA550F">
      <w:pPr>
        <w:pStyle w:val="a3"/>
      </w:pPr>
      <w:r>
        <w:lastRenderedPageBreak/>
        <w:t>Проведение тестов</w:t>
      </w:r>
    </w:p>
    <w:p w14:paraId="0F4F4467" w14:textId="36BFB6DF" w:rsidR="00FA550F" w:rsidRDefault="00FA550F" w:rsidP="00FA550F">
      <w:pPr>
        <w:tabs>
          <w:tab w:val="left" w:pos="567"/>
        </w:tabs>
        <w:ind w:left="567" w:firstLine="0"/>
      </w:pPr>
      <w:r w:rsidRPr="00FA550F">
        <w:drawing>
          <wp:inline distT="0" distB="0" distL="0" distR="0" wp14:anchorId="68EC2A1F" wp14:editId="66E2ECE8">
            <wp:extent cx="5572125" cy="4095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4780" w14:textId="7D885BBE" w:rsidR="00FA550F" w:rsidRDefault="00FA550F" w:rsidP="00FA550F">
      <w:r>
        <w:t>Приложение 4</w:t>
      </w:r>
      <w:r>
        <w:rPr>
          <w:lang w:val="en-US"/>
        </w:rPr>
        <w:t xml:space="preserve">. </w:t>
      </w:r>
      <w:r>
        <w:t>Проведение тестов</w:t>
      </w:r>
    </w:p>
    <w:p w14:paraId="73347651" w14:textId="2AA75D6B" w:rsidR="00FA550F" w:rsidRDefault="00FA550F" w:rsidP="00FA550F">
      <w:pPr>
        <w:ind w:left="567" w:firstLine="0"/>
      </w:pPr>
      <w:r>
        <w:rPr>
          <w:noProof/>
        </w:rPr>
        <w:drawing>
          <wp:inline distT="0" distB="0" distL="0" distR="0" wp14:anchorId="37E54E4A" wp14:editId="734ADC92">
            <wp:extent cx="5589477" cy="3848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241" cy="3872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7A33E" w14:textId="7E5400FB" w:rsidR="00FA550F" w:rsidRPr="00FA550F" w:rsidRDefault="00FA550F" w:rsidP="00FA550F">
      <w:r>
        <w:t>Приложение 5</w:t>
      </w:r>
      <w:r>
        <w:rPr>
          <w:lang w:val="en-US"/>
        </w:rPr>
        <w:t xml:space="preserve">. </w:t>
      </w:r>
      <w:r>
        <w:t>Покрытие тестов</w:t>
      </w:r>
    </w:p>
    <w:sectPr w:rsidR="00FA550F" w:rsidRPr="00FA55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91068"/>
    <w:multiLevelType w:val="multilevel"/>
    <w:tmpl w:val="39F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60431"/>
    <w:multiLevelType w:val="hybridMultilevel"/>
    <w:tmpl w:val="DF82F96E"/>
    <w:lvl w:ilvl="0" w:tplc="04190001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773" w:hanging="360"/>
      </w:pPr>
    </w:lvl>
    <w:lvl w:ilvl="2" w:tplc="0419001B" w:tentative="1">
      <w:start w:val="1"/>
      <w:numFmt w:val="lowerRoman"/>
      <w:lvlText w:val="%3."/>
      <w:lvlJc w:val="right"/>
      <w:pPr>
        <w:ind w:left="3493" w:hanging="180"/>
      </w:pPr>
    </w:lvl>
    <w:lvl w:ilvl="3" w:tplc="0419000F" w:tentative="1">
      <w:start w:val="1"/>
      <w:numFmt w:val="decimal"/>
      <w:lvlText w:val="%4."/>
      <w:lvlJc w:val="left"/>
      <w:pPr>
        <w:ind w:left="4213" w:hanging="360"/>
      </w:pPr>
    </w:lvl>
    <w:lvl w:ilvl="4" w:tplc="04190019" w:tentative="1">
      <w:start w:val="1"/>
      <w:numFmt w:val="lowerLetter"/>
      <w:lvlText w:val="%5."/>
      <w:lvlJc w:val="left"/>
      <w:pPr>
        <w:ind w:left="4933" w:hanging="360"/>
      </w:pPr>
    </w:lvl>
    <w:lvl w:ilvl="5" w:tplc="0419001B" w:tentative="1">
      <w:start w:val="1"/>
      <w:numFmt w:val="lowerRoman"/>
      <w:lvlText w:val="%6."/>
      <w:lvlJc w:val="right"/>
      <w:pPr>
        <w:ind w:left="5653" w:hanging="180"/>
      </w:pPr>
    </w:lvl>
    <w:lvl w:ilvl="6" w:tplc="0419000F" w:tentative="1">
      <w:start w:val="1"/>
      <w:numFmt w:val="decimal"/>
      <w:lvlText w:val="%7."/>
      <w:lvlJc w:val="left"/>
      <w:pPr>
        <w:ind w:left="6373" w:hanging="360"/>
      </w:pPr>
    </w:lvl>
    <w:lvl w:ilvl="7" w:tplc="04190019" w:tentative="1">
      <w:start w:val="1"/>
      <w:numFmt w:val="lowerLetter"/>
      <w:lvlText w:val="%8."/>
      <w:lvlJc w:val="left"/>
      <w:pPr>
        <w:ind w:left="7093" w:hanging="360"/>
      </w:pPr>
    </w:lvl>
    <w:lvl w:ilvl="8" w:tplc="0419001B" w:tentative="1">
      <w:start w:val="1"/>
      <w:numFmt w:val="lowerRoman"/>
      <w:lvlText w:val="%9."/>
      <w:lvlJc w:val="right"/>
      <w:pPr>
        <w:ind w:left="7813" w:hanging="180"/>
      </w:pPr>
    </w:lvl>
  </w:abstractNum>
  <w:abstractNum w:abstractNumId="2" w15:restartNumberingAfterBreak="0">
    <w:nsid w:val="7AB66019"/>
    <w:multiLevelType w:val="hybridMultilevel"/>
    <w:tmpl w:val="E08E3630"/>
    <w:lvl w:ilvl="0" w:tplc="0419000F">
      <w:start w:val="1"/>
      <w:numFmt w:val="decimal"/>
      <w:lvlText w:val="%1."/>
      <w:lvlJc w:val="left"/>
      <w:pPr>
        <w:ind w:left="2053" w:hanging="360"/>
      </w:pPr>
    </w:lvl>
    <w:lvl w:ilvl="1" w:tplc="04190019" w:tentative="1">
      <w:start w:val="1"/>
      <w:numFmt w:val="lowerLetter"/>
      <w:lvlText w:val="%2."/>
      <w:lvlJc w:val="left"/>
      <w:pPr>
        <w:ind w:left="2773" w:hanging="360"/>
      </w:pPr>
    </w:lvl>
    <w:lvl w:ilvl="2" w:tplc="0419001B" w:tentative="1">
      <w:start w:val="1"/>
      <w:numFmt w:val="lowerRoman"/>
      <w:lvlText w:val="%3."/>
      <w:lvlJc w:val="right"/>
      <w:pPr>
        <w:ind w:left="3493" w:hanging="180"/>
      </w:pPr>
    </w:lvl>
    <w:lvl w:ilvl="3" w:tplc="0419000F" w:tentative="1">
      <w:start w:val="1"/>
      <w:numFmt w:val="decimal"/>
      <w:lvlText w:val="%4."/>
      <w:lvlJc w:val="left"/>
      <w:pPr>
        <w:ind w:left="4213" w:hanging="360"/>
      </w:pPr>
    </w:lvl>
    <w:lvl w:ilvl="4" w:tplc="04190019" w:tentative="1">
      <w:start w:val="1"/>
      <w:numFmt w:val="lowerLetter"/>
      <w:lvlText w:val="%5."/>
      <w:lvlJc w:val="left"/>
      <w:pPr>
        <w:ind w:left="4933" w:hanging="360"/>
      </w:pPr>
    </w:lvl>
    <w:lvl w:ilvl="5" w:tplc="0419001B" w:tentative="1">
      <w:start w:val="1"/>
      <w:numFmt w:val="lowerRoman"/>
      <w:lvlText w:val="%6."/>
      <w:lvlJc w:val="right"/>
      <w:pPr>
        <w:ind w:left="5653" w:hanging="180"/>
      </w:pPr>
    </w:lvl>
    <w:lvl w:ilvl="6" w:tplc="0419000F" w:tentative="1">
      <w:start w:val="1"/>
      <w:numFmt w:val="decimal"/>
      <w:lvlText w:val="%7."/>
      <w:lvlJc w:val="left"/>
      <w:pPr>
        <w:ind w:left="6373" w:hanging="360"/>
      </w:pPr>
    </w:lvl>
    <w:lvl w:ilvl="7" w:tplc="04190019" w:tentative="1">
      <w:start w:val="1"/>
      <w:numFmt w:val="lowerLetter"/>
      <w:lvlText w:val="%8."/>
      <w:lvlJc w:val="left"/>
      <w:pPr>
        <w:ind w:left="7093" w:hanging="360"/>
      </w:pPr>
    </w:lvl>
    <w:lvl w:ilvl="8" w:tplc="0419001B" w:tentative="1">
      <w:start w:val="1"/>
      <w:numFmt w:val="lowerRoman"/>
      <w:lvlText w:val="%9."/>
      <w:lvlJc w:val="right"/>
      <w:pPr>
        <w:ind w:left="7813" w:hanging="18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DF"/>
    <w:rsid w:val="00107DFF"/>
    <w:rsid w:val="002E1951"/>
    <w:rsid w:val="009F11DF"/>
    <w:rsid w:val="00A14E6A"/>
    <w:rsid w:val="00BE0809"/>
    <w:rsid w:val="00D00C39"/>
    <w:rsid w:val="00FA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17444"/>
  <w15:chartTrackingRefBased/>
  <w15:docId w15:val="{F9D8AA2A-9A60-42F5-96DD-F9BEC36A2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C39"/>
    <w:pPr>
      <w:spacing w:line="360" w:lineRule="auto"/>
      <w:ind w:left="624" w:firstLine="709"/>
      <w:jc w:val="both"/>
    </w:pPr>
    <w:rPr>
      <w:rFonts w:ascii="Times New Roman" w:hAnsi="Times New Roman"/>
    </w:rPr>
  </w:style>
  <w:style w:type="paragraph" w:styleId="1">
    <w:name w:val="heading 1"/>
    <w:basedOn w:val="2"/>
    <w:next w:val="a"/>
    <w:link w:val="10"/>
    <w:uiPriority w:val="9"/>
    <w:qFormat/>
    <w:rsid w:val="00D00C39"/>
    <w:pPr>
      <w:spacing w:before="240"/>
      <w:ind w:firstLine="0"/>
      <w:jc w:val="center"/>
      <w:outlineLvl w:val="0"/>
    </w:pPr>
    <w:rPr>
      <w:rFonts w:ascii="Times New Roman" w:hAnsi="Times New Roman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C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1"/>
    <w:uiPriority w:val="1"/>
    <w:qFormat/>
    <w:rsid w:val="00D00C39"/>
  </w:style>
  <w:style w:type="character" w:customStyle="1" w:styleId="10">
    <w:name w:val="Заголовок 1 Знак"/>
    <w:basedOn w:val="a0"/>
    <w:link w:val="1"/>
    <w:uiPriority w:val="9"/>
    <w:rsid w:val="00D00C3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4">
    <w:name w:val="List Paragraph"/>
    <w:basedOn w:val="a"/>
    <w:uiPriority w:val="34"/>
    <w:qFormat/>
    <w:rsid w:val="00D00C3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D00C3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2192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Student162</dc:creator>
  <cp:keywords/>
  <dc:description/>
  <cp:lastModifiedBy>Student162</cp:lastModifiedBy>
  <cp:revision>2</cp:revision>
  <dcterms:created xsi:type="dcterms:W3CDTF">2026-06-25T10:47:00Z</dcterms:created>
  <dcterms:modified xsi:type="dcterms:W3CDTF">2026-06-25T11:21:00Z</dcterms:modified>
</cp:coreProperties>
</file>