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F19831" w14:textId="77777777" w:rsidR="006D186C" w:rsidRPr="006856F7" w:rsidRDefault="006D186C" w:rsidP="006856F7">
      <w:pPr>
        <w:keepNext/>
        <w:keepLines/>
        <w:spacing w:after="58"/>
        <w:ind w:left="10" w:right="96" w:hanging="10"/>
        <w:jc w:val="center"/>
        <w:outlineLvl w:val="0"/>
        <w:rPr>
          <w:color w:val="000000"/>
          <w:sz w:val="20"/>
          <w:szCs w:val="22"/>
        </w:rPr>
      </w:pPr>
      <w:r w:rsidRPr="006856F7">
        <w:rPr>
          <w:color w:val="000000"/>
          <w:sz w:val="20"/>
          <w:szCs w:val="22"/>
        </w:rPr>
        <w:t>МИНИСТЕРСТВО ЛЕСНОГО ХОЗЯЙСТВА И ОХРАНЫ ОБЪЕКТОВ ЖИВОТНОГО МИРА НИЖЕГОРОДСКОЙ ОБЛАСТИ</w:t>
      </w:r>
    </w:p>
    <w:p w14:paraId="4B68631F" w14:textId="77777777" w:rsidR="006D186C" w:rsidRPr="006856F7" w:rsidRDefault="006D186C" w:rsidP="006856F7">
      <w:pPr>
        <w:spacing w:after="30"/>
        <w:ind w:right="490" w:firstLine="336"/>
        <w:jc w:val="center"/>
        <w:rPr>
          <w:rFonts w:eastAsia="Calibri"/>
          <w:szCs w:val="22"/>
        </w:rPr>
      </w:pPr>
      <w:r w:rsidRPr="006856F7">
        <w:rPr>
          <w:sz w:val="26"/>
          <w:szCs w:val="22"/>
        </w:rPr>
        <w:t>Государственное бюджетное профессиональное образовательное учреждение Нижегородской области</w:t>
      </w:r>
    </w:p>
    <w:p w14:paraId="7EAF757F" w14:textId="77777777" w:rsidR="006D186C" w:rsidRPr="006856F7" w:rsidRDefault="006D186C" w:rsidP="006856F7">
      <w:pPr>
        <w:spacing w:after="12"/>
        <w:ind w:left="800" w:right="857" w:hanging="10"/>
        <w:jc w:val="center"/>
        <w:rPr>
          <w:rFonts w:eastAsia="Calibri"/>
          <w:szCs w:val="22"/>
        </w:rPr>
      </w:pPr>
      <w:r w:rsidRPr="006856F7">
        <w:rPr>
          <w:sz w:val="30"/>
          <w:szCs w:val="22"/>
        </w:rPr>
        <w:t>«КРАСНОБАКОВСКИЙ ЛЕСНОЙ КОЛЛЕДЖ»</w:t>
      </w:r>
    </w:p>
    <w:p w14:paraId="2C3B9627" w14:textId="77777777" w:rsidR="006D186C" w:rsidRPr="006856F7" w:rsidRDefault="006D186C" w:rsidP="006856F7">
      <w:pPr>
        <w:spacing w:after="369"/>
        <w:ind w:left="10" w:right="82" w:hanging="10"/>
        <w:jc w:val="center"/>
        <w:rPr>
          <w:rFonts w:eastAsia="Calibri"/>
          <w:szCs w:val="22"/>
        </w:rPr>
      </w:pPr>
      <w:r w:rsidRPr="006856F7">
        <w:rPr>
          <w:szCs w:val="22"/>
        </w:rPr>
        <w:t>(ГБПОУ НО «КБЛК»)</w:t>
      </w:r>
    </w:p>
    <w:p w14:paraId="04FC2A51" w14:textId="77777777" w:rsidR="006D186C" w:rsidRPr="006856F7" w:rsidRDefault="006D186C" w:rsidP="006856F7">
      <w:pPr>
        <w:ind w:firstLine="284"/>
        <w:jc w:val="center"/>
        <w:rPr>
          <w:rFonts w:eastAsia="Calibri"/>
          <w:b/>
          <w:sz w:val="36"/>
          <w:szCs w:val="22"/>
        </w:rPr>
      </w:pPr>
    </w:p>
    <w:p w14:paraId="58F0183A" w14:textId="77777777" w:rsidR="006D186C" w:rsidRPr="006856F7" w:rsidRDefault="006D186C" w:rsidP="006856F7">
      <w:pPr>
        <w:rPr>
          <w:rFonts w:eastAsia="Calibri"/>
          <w:b/>
          <w:sz w:val="36"/>
          <w:szCs w:val="22"/>
        </w:rPr>
      </w:pPr>
    </w:p>
    <w:p w14:paraId="0DDE48C2" w14:textId="181C87AF" w:rsidR="006D186C" w:rsidRPr="006D186C" w:rsidRDefault="006D186C" w:rsidP="00466A6B">
      <w:pPr>
        <w:pStyle w:val="a3"/>
      </w:pPr>
      <w:r>
        <w:t>День 14</w:t>
      </w:r>
      <w:r w:rsidRPr="006D186C">
        <w:t>.</w:t>
      </w:r>
    </w:p>
    <w:p w14:paraId="2399EC3B" w14:textId="45A3729A" w:rsidR="006D186C" w:rsidRPr="006D186C" w:rsidRDefault="006D186C" w:rsidP="00466A6B">
      <w:pPr>
        <w:pStyle w:val="a3"/>
      </w:pPr>
      <w:r w:rsidRPr="006D186C">
        <w:t>«</w:t>
      </w:r>
      <w:r w:rsidRPr="006D186C">
        <w:t>РАЗРАБОТКА СЕРВИСНОЙ ЧАСТИ ПРОГРАММЫ</w:t>
      </w:r>
      <w:r w:rsidRPr="006D186C">
        <w:t>».</w:t>
      </w:r>
    </w:p>
    <w:p w14:paraId="63085E49" w14:textId="77777777" w:rsidR="006D186C" w:rsidRPr="006856F7" w:rsidRDefault="006D186C" w:rsidP="006856F7">
      <w:pPr>
        <w:rPr>
          <w:rFonts w:eastAsia="Calibri"/>
          <w:szCs w:val="22"/>
        </w:rPr>
      </w:pPr>
    </w:p>
    <w:p w14:paraId="531601F7" w14:textId="77777777" w:rsidR="006D186C" w:rsidRPr="006856F7" w:rsidRDefault="006D186C" w:rsidP="006856F7">
      <w:pPr>
        <w:rPr>
          <w:rFonts w:eastAsia="Calibri"/>
          <w:szCs w:val="22"/>
        </w:rPr>
      </w:pPr>
    </w:p>
    <w:p w14:paraId="0E564CB5" w14:textId="77777777" w:rsidR="006D186C" w:rsidRPr="006856F7" w:rsidRDefault="006D186C" w:rsidP="006D186C"/>
    <w:p w14:paraId="1FC9656B" w14:textId="3315697E" w:rsidR="006D186C" w:rsidRPr="006D186C" w:rsidRDefault="006D186C" w:rsidP="006D186C">
      <w:pPr>
        <w:rPr>
          <w:rFonts w:eastAsia="Times New Roman" w:cs="Times New Roman"/>
          <w:kern w:val="0"/>
          <w:lang w:eastAsia="ru-RU"/>
          <w14:ligatures w14:val="none"/>
        </w:rPr>
      </w:pPr>
      <w:r w:rsidRPr="006856F7">
        <w:t>Цель</w:t>
      </w:r>
      <w:proofErr w:type="gramStart"/>
      <w:r w:rsidRPr="006856F7">
        <w:t xml:space="preserve">: </w:t>
      </w:r>
      <w:r>
        <w:rPr>
          <w:rFonts w:eastAsia="Times New Roman" w:cs="Times New Roman"/>
          <w:kern w:val="0"/>
          <w:lang w:eastAsia="ru-RU"/>
          <w14:ligatures w14:val="none"/>
        </w:rPr>
        <w:t>Изучить</w:t>
      </w:r>
      <w:proofErr w:type="gramEnd"/>
      <w:r>
        <w:rPr>
          <w:rFonts w:eastAsia="Times New Roman" w:cs="Times New Roman"/>
          <w:kern w:val="0"/>
          <w:lang w:eastAsia="ru-RU"/>
          <w14:ligatures w14:val="none"/>
        </w:rPr>
        <w:t xml:space="preserve"> принципы построения сервисного слоя (Service Layer) в приложении, освоить паттерны </w:t>
      </w:r>
      <w:proofErr w:type="spellStart"/>
      <w:r>
        <w:rPr>
          <w:rFonts w:eastAsia="Times New Roman" w:cs="Times New Roman"/>
          <w:b/>
          <w:bCs/>
          <w:kern w:val="0"/>
          <w:lang w:eastAsia="ru-RU"/>
          <w14:ligatures w14:val="none"/>
        </w:rPr>
        <w:t>Repository</w:t>
      </w:r>
      <w:proofErr w:type="spellEnd"/>
      <w:r>
        <w:rPr>
          <w:rFonts w:eastAsia="Times New Roman" w:cs="Times New Roman"/>
          <w:kern w:val="0"/>
          <w:lang w:eastAsia="ru-RU"/>
          <w14:ligatures w14:val="none"/>
        </w:rPr>
        <w:t>, </w:t>
      </w:r>
      <w:r>
        <w:rPr>
          <w:rFonts w:eastAsia="Times New Roman" w:cs="Times New Roman"/>
          <w:b/>
          <w:bCs/>
          <w:kern w:val="0"/>
          <w:lang w:eastAsia="ru-RU"/>
          <w14:ligatures w14:val="none"/>
        </w:rPr>
        <w:t>Service</w:t>
      </w:r>
      <w:r>
        <w:rPr>
          <w:rFonts w:eastAsia="Times New Roman" w:cs="Times New Roman"/>
          <w:kern w:val="0"/>
          <w:lang w:eastAsia="ru-RU"/>
          <w14:ligatures w14:val="none"/>
        </w:rPr>
        <w:t>, </w:t>
      </w:r>
      <w:proofErr w:type="spellStart"/>
      <w:r>
        <w:rPr>
          <w:rFonts w:eastAsia="Times New Roman" w:cs="Times New Roman"/>
          <w:b/>
          <w:bCs/>
          <w:kern w:val="0"/>
          <w:lang w:eastAsia="ru-RU"/>
          <w14:ligatures w14:val="none"/>
        </w:rPr>
        <w:t>Dependency</w:t>
      </w:r>
      <w:proofErr w:type="spellEnd"/>
      <w:r>
        <w:rPr>
          <w:rFonts w:eastAsia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kern w:val="0"/>
          <w:lang w:eastAsia="ru-RU"/>
          <w14:ligatures w14:val="none"/>
        </w:rPr>
        <w:t>Injection</w:t>
      </w:r>
      <w:proofErr w:type="spellEnd"/>
      <w:r>
        <w:rPr>
          <w:rFonts w:eastAsia="Times New Roman" w:cs="Times New Roman"/>
          <w:kern w:val="0"/>
          <w:lang w:eastAsia="ru-RU"/>
          <w14:ligatures w14:val="none"/>
        </w:rPr>
        <w:t>, научиться проектировать бизнес-логику, отделённую от инфраструктурного кода, и покрывать её юнит-тестами.</w:t>
      </w:r>
    </w:p>
    <w:p w14:paraId="0C446D0D" w14:textId="77777777" w:rsidR="006D186C" w:rsidRPr="006856F7" w:rsidRDefault="006D186C" w:rsidP="006856F7">
      <w:pPr>
        <w:rPr>
          <w:rFonts w:eastAsia="Calibri"/>
          <w:szCs w:val="22"/>
        </w:rPr>
      </w:pPr>
    </w:p>
    <w:p w14:paraId="38184186" w14:textId="77777777" w:rsidR="006D186C" w:rsidRPr="006856F7" w:rsidRDefault="006D186C" w:rsidP="006856F7">
      <w:pPr>
        <w:rPr>
          <w:rFonts w:eastAsia="Calibri"/>
          <w:szCs w:val="22"/>
        </w:rPr>
      </w:pPr>
    </w:p>
    <w:p w14:paraId="15967531" w14:textId="77777777" w:rsidR="006D186C" w:rsidRPr="006856F7" w:rsidRDefault="006D186C" w:rsidP="006D186C">
      <w:pPr>
        <w:ind w:left="0"/>
        <w:rPr>
          <w:rFonts w:eastAsia="Calibri"/>
          <w:szCs w:val="22"/>
        </w:rPr>
      </w:pPr>
    </w:p>
    <w:p w14:paraId="481AA587" w14:textId="77777777" w:rsidR="006D186C" w:rsidRPr="006856F7" w:rsidRDefault="006D186C" w:rsidP="006856F7">
      <w:pPr>
        <w:rPr>
          <w:rFonts w:eastAsia="Calibri"/>
          <w:szCs w:val="22"/>
        </w:rPr>
      </w:pPr>
    </w:p>
    <w:p w14:paraId="414D05E2" w14:textId="77777777" w:rsidR="006D186C" w:rsidRPr="006856F7" w:rsidRDefault="006D186C" w:rsidP="006856F7">
      <w:pPr>
        <w:rPr>
          <w:rFonts w:eastAsia="Calibri"/>
          <w:szCs w:val="22"/>
        </w:rPr>
      </w:pPr>
    </w:p>
    <w:p w14:paraId="42E780C6" w14:textId="304388CE" w:rsidR="006D186C" w:rsidRPr="004A27B1" w:rsidRDefault="006D186C" w:rsidP="006856F7">
      <w:pPr>
        <w:ind w:firstLine="284"/>
        <w:jc w:val="right"/>
        <w:rPr>
          <w:rFonts w:eastAsia="Calibri"/>
          <w:szCs w:val="22"/>
          <w:lang w:val="en-US"/>
        </w:rPr>
      </w:pPr>
      <w:r w:rsidRPr="006856F7">
        <w:rPr>
          <w:rFonts w:eastAsia="Calibri"/>
          <w:szCs w:val="22"/>
        </w:rPr>
        <w:t>Выполнил:</w:t>
      </w:r>
      <w:r w:rsidR="004A27B1">
        <w:rPr>
          <w:rFonts w:eastAsia="Calibri"/>
          <w:szCs w:val="22"/>
        </w:rPr>
        <w:t xml:space="preserve"> Рахманов А</w:t>
      </w:r>
      <w:r w:rsidR="004A27B1">
        <w:rPr>
          <w:rFonts w:eastAsia="Calibri"/>
          <w:szCs w:val="22"/>
          <w:lang w:val="en-US"/>
        </w:rPr>
        <w:t>.</w:t>
      </w:r>
      <w:r w:rsidR="004A27B1">
        <w:rPr>
          <w:rFonts w:eastAsia="Calibri"/>
          <w:szCs w:val="22"/>
        </w:rPr>
        <w:t xml:space="preserve"> И</w:t>
      </w:r>
      <w:r w:rsidR="004A27B1">
        <w:rPr>
          <w:rFonts w:eastAsia="Calibri"/>
          <w:szCs w:val="22"/>
          <w:lang w:val="en-US"/>
        </w:rPr>
        <w:t>.</w:t>
      </w:r>
    </w:p>
    <w:p w14:paraId="46440552" w14:textId="77777777" w:rsidR="006D186C" w:rsidRPr="006856F7" w:rsidRDefault="006D186C" w:rsidP="006856F7">
      <w:pPr>
        <w:ind w:firstLine="284"/>
        <w:jc w:val="right"/>
        <w:rPr>
          <w:rFonts w:eastAsia="Calibri"/>
          <w:szCs w:val="22"/>
        </w:rPr>
      </w:pPr>
      <w:r w:rsidRPr="006856F7">
        <w:rPr>
          <w:rFonts w:eastAsia="Calibri"/>
          <w:szCs w:val="22"/>
        </w:rPr>
        <w:t>Студент 24-ИС.</w:t>
      </w:r>
    </w:p>
    <w:p w14:paraId="3A8CE904" w14:textId="77777777" w:rsidR="006D186C" w:rsidRPr="006D186C" w:rsidRDefault="006D186C" w:rsidP="006D186C">
      <w:pPr>
        <w:ind w:firstLine="284"/>
        <w:jc w:val="center"/>
        <w:rPr>
          <w:rFonts w:eastAsia="Calibri"/>
          <w:szCs w:val="22"/>
        </w:rPr>
      </w:pPr>
    </w:p>
    <w:p w14:paraId="47268E7C" w14:textId="77777777" w:rsidR="00EC11C8" w:rsidRDefault="006D186C" w:rsidP="00EC11C8">
      <w:pPr>
        <w:jc w:val="center"/>
      </w:pPr>
      <w:r w:rsidRPr="006D186C">
        <w:t>202</w:t>
      </w:r>
      <w:r>
        <w:t>6</w:t>
      </w:r>
      <w:r w:rsidRPr="006D186C">
        <w:t>г.</w:t>
      </w:r>
    </w:p>
    <w:p w14:paraId="0585644C" w14:textId="3F34AA36" w:rsidR="00BE0809" w:rsidRDefault="006D186C" w:rsidP="00296617">
      <w:pPr>
        <w:pStyle w:val="a3"/>
      </w:pPr>
      <w:r w:rsidRPr="006856F7">
        <w:br w:type="page"/>
      </w:r>
      <w:r w:rsidR="00EC11C8">
        <w:lastRenderedPageBreak/>
        <w:t>Введение</w:t>
      </w:r>
    </w:p>
    <w:p w14:paraId="2222E054" w14:textId="77777777" w:rsidR="004A27B1" w:rsidRDefault="00EC11C8" w:rsidP="004A27B1">
      <w:pPr>
        <w:pStyle w:val="a4"/>
        <w:rPr>
          <w:lang w:eastAsia="ru-RU"/>
        </w:rPr>
      </w:pPr>
      <w:r>
        <w:rPr>
          <w:lang w:eastAsia="ru-RU"/>
        </w:rPr>
        <w:t xml:space="preserve">Базовое </w:t>
      </w:r>
      <w:r w:rsidRPr="004A27B1">
        <w:t>задание</w:t>
      </w:r>
      <w:r>
        <w:rPr>
          <w:lang w:eastAsia="ru-RU"/>
        </w:rPr>
        <w:t xml:space="preserve"> (образец выполнения)</w:t>
      </w:r>
    </w:p>
    <w:p w14:paraId="4D08CA0E" w14:textId="3BF787D6" w:rsidR="00EC11C8" w:rsidRDefault="00EC11C8" w:rsidP="004A27B1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Общее условие (для </w:t>
      </w:r>
      <w:r w:rsidRPr="00296617">
        <w:t>всех</w:t>
      </w:r>
      <w:r>
        <w:rPr>
          <w:rFonts w:eastAsia="Times New Roman"/>
          <w:lang w:eastAsia="ru-RU"/>
        </w:rPr>
        <w:t xml:space="preserve"> вариантов)</w:t>
      </w:r>
    </w:p>
    <w:p w14:paraId="653C6256" w14:textId="77777777" w:rsidR="00EC11C8" w:rsidRDefault="00EC11C8" w:rsidP="00A61FCF">
      <w:pPr>
        <w:jc w:val="left"/>
        <w:rPr>
          <w:lang w:eastAsia="ru-RU"/>
        </w:rPr>
      </w:pPr>
      <w:r>
        <w:rPr>
          <w:lang w:eastAsia="ru-RU"/>
        </w:rPr>
        <w:t>Разработать сервисную часть для </w:t>
      </w:r>
      <w:r>
        <w:rPr>
          <w:b/>
          <w:bCs/>
          <w:lang w:eastAsia="ru-RU"/>
        </w:rPr>
        <w:t>системы управления библиотекой</w:t>
      </w:r>
      <w:r>
        <w:rPr>
          <w:lang w:eastAsia="ru-RU"/>
        </w:rPr>
        <w:t>.</w:t>
      </w:r>
      <w:r>
        <w:rPr>
          <w:lang w:eastAsia="ru-RU"/>
        </w:rPr>
        <w:br/>
        <w:t>Бизнес-требования:</w:t>
      </w:r>
    </w:p>
    <w:p w14:paraId="5895629E" w14:textId="77777777" w:rsidR="00EC11C8" w:rsidRDefault="00EC11C8" w:rsidP="00EC11C8">
      <w:pPr>
        <w:pStyle w:val="a6"/>
        <w:numPr>
          <w:ilvl w:val="0"/>
          <w:numId w:val="3"/>
        </w:numPr>
        <w:rPr>
          <w:lang w:eastAsia="ru-RU"/>
        </w:rPr>
      </w:pPr>
      <w:r>
        <w:rPr>
          <w:lang w:eastAsia="ru-RU"/>
        </w:rPr>
        <w:t>Хранить книги (название, автор, ISBN, год, жанр, количество экземпляров).</w:t>
      </w:r>
    </w:p>
    <w:p w14:paraId="75F53E62" w14:textId="77777777" w:rsidR="00EC11C8" w:rsidRDefault="00EC11C8" w:rsidP="00EC11C8">
      <w:pPr>
        <w:pStyle w:val="a6"/>
        <w:numPr>
          <w:ilvl w:val="0"/>
          <w:numId w:val="3"/>
        </w:numPr>
        <w:rPr>
          <w:lang w:eastAsia="ru-RU"/>
        </w:rPr>
      </w:pPr>
      <w:r>
        <w:rPr>
          <w:lang w:eastAsia="ru-RU"/>
        </w:rPr>
        <w:t xml:space="preserve">Хранить читателей (имя, </w:t>
      </w:r>
      <w:proofErr w:type="spellStart"/>
      <w:r>
        <w:rPr>
          <w:lang w:eastAsia="ru-RU"/>
        </w:rPr>
        <w:t>email</w:t>
      </w:r>
      <w:proofErr w:type="spellEnd"/>
      <w:r>
        <w:rPr>
          <w:lang w:eastAsia="ru-RU"/>
        </w:rPr>
        <w:t>, телефон).</w:t>
      </w:r>
    </w:p>
    <w:p w14:paraId="5C672086" w14:textId="77777777" w:rsidR="00EC11C8" w:rsidRDefault="00EC11C8" w:rsidP="00EC11C8">
      <w:pPr>
        <w:pStyle w:val="a6"/>
        <w:numPr>
          <w:ilvl w:val="0"/>
          <w:numId w:val="3"/>
        </w:numPr>
        <w:rPr>
          <w:lang w:eastAsia="ru-RU"/>
        </w:rPr>
      </w:pPr>
      <w:r>
        <w:rPr>
          <w:lang w:eastAsia="ru-RU"/>
        </w:rPr>
        <w:t>Осуществлять выдачу книг читателям (с проверкой наличия экземпляров и задолженностей).</w:t>
      </w:r>
    </w:p>
    <w:p w14:paraId="7B57964F" w14:textId="77777777" w:rsidR="00EC11C8" w:rsidRDefault="00EC11C8" w:rsidP="00EC11C8">
      <w:pPr>
        <w:pStyle w:val="a6"/>
        <w:numPr>
          <w:ilvl w:val="0"/>
          <w:numId w:val="3"/>
        </w:numPr>
        <w:rPr>
          <w:lang w:eastAsia="ru-RU"/>
        </w:rPr>
      </w:pPr>
      <w:r>
        <w:rPr>
          <w:lang w:eastAsia="ru-RU"/>
        </w:rPr>
        <w:t>Возврат книг (увеличение доступных экземпляров, расчёт штрафа при просрочке).</w:t>
      </w:r>
    </w:p>
    <w:p w14:paraId="3D4BCEDD" w14:textId="77777777" w:rsidR="004A27B1" w:rsidRDefault="00EC11C8" w:rsidP="004A27B1">
      <w:pPr>
        <w:pStyle w:val="a6"/>
        <w:numPr>
          <w:ilvl w:val="0"/>
          <w:numId w:val="3"/>
        </w:numPr>
        <w:rPr>
          <w:lang w:eastAsia="ru-RU"/>
        </w:rPr>
      </w:pPr>
      <w:r>
        <w:rPr>
          <w:lang w:eastAsia="ru-RU"/>
        </w:rPr>
        <w:t>Поиск книг по автору, названию, жанру.</w:t>
      </w:r>
    </w:p>
    <w:p w14:paraId="6F014E03" w14:textId="4E7D7058" w:rsidR="00EC11C8" w:rsidRDefault="00EC11C8" w:rsidP="004A27B1">
      <w:pPr>
        <w:pStyle w:val="a4"/>
        <w:rPr>
          <w:lang w:eastAsia="ru-RU"/>
        </w:rPr>
      </w:pPr>
      <w:r w:rsidRPr="004A27B1">
        <w:t>Вариант</w:t>
      </w:r>
    </w:p>
    <w:p w14:paraId="2E70A070" w14:textId="398EC4B6" w:rsidR="000444B8" w:rsidRPr="000444B8" w:rsidRDefault="000444B8" w:rsidP="000444B8">
      <w:pPr>
        <w:rPr>
          <w:lang w:eastAsia="ru-RU"/>
        </w:rPr>
      </w:pPr>
      <w:r>
        <w:rPr>
          <w:lang w:eastAsia="ru-RU"/>
        </w:rPr>
        <w:t>Таблица 1</w:t>
      </w:r>
      <w:r w:rsidRPr="000444B8">
        <w:rPr>
          <w:lang w:eastAsia="ru-RU"/>
        </w:rPr>
        <w:t>.</w:t>
      </w:r>
      <w:r>
        <w:rPr>
          <w:lang w:eastAsia="ru-RU"/>
        </w:rPr>
        <w:t xml:space="preserve"> Варианты с предметной областью и требованиями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1276"/>
        <w:gridCol w:w="1946"/>
        <w:gridCol w:w="3026"/>
        <w:gridCol w:w="2393"/>
      </w:tblGrid>
      <w:tr w:rsidR="00EC11C8" w14:paraId="7136C28C" w14:textId="77777777" w:rsidTr="00A61FCF">
        <w:trPr>
          <w:tblHeader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EEEEA" w14:textId="77777777" w:rsidR="00EC11C8" w:rsidRDefault="00EC11C8" w:rsidP="00A61FCF">
            <w:pPr>
              <w:ind w:left="0" w:firstLine="0"/>
            </w:pPr>
          </w:p>
        </w:tc>
        <w:tc>
          <w:tcPr>
            <w:tcW w:w="1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058FC" w14:textId="77777777" w:rsidR="00EC11C8" w:rsidRDefault="00EC11C8" w:rsidP="00A61FCF">
            <w:pPr>
              <w:ind w:left="0" w:firstLine="0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Предметная область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26416" w14:textId="77777777" w:rsidR="00EC11C8" w:rsidRDefault="00EC11C8" w:rsidP="00A61FCF">
            <w:pPr>
              <w:ind w:left="0" w:firstLine="0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Особенности бизнес-логики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65DBB" w14:textId="77777777" w:rsidR="00EC11C8" w:rsidRDefault="00EC11C8" w:rsidP="00A61FCF">
            <w:pPr>
              <w:ind w:left="0" w:firstLine="0"/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Дополнительные слои</w:t>
            </w:r>
          </w:p>
        </w:tc>
      </w:tr>
      <w:tr w:rsidR="00A61FCF" w14:paraId="5DCE145E" w14:textId="77777777" w:rsidTr="00A61FCF">
        <w:tc>
          <w:tcPr>
            <w:tcW w:w="1276" w:type="dxa"/>
            <w:hideMark/>
          </w:tcPr>
          <w:p w14:paraId="7E33ABB5" w14:textId="77777777" w:rsidR="00EC11C8" w:rsidRDefault="00EC11C8" w:rsidP="00A61FCF">
            <w:pPr>
              <w:ind w:left="0" w:firstLine="0"/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1946" w:type="dxa"/>
            <w:hideMark/>
          </w:tcPr>
          <w:p w14:paraId="1F4F2BC7" w14:textId="77777777" w:rsidR="00EC11C8" w:rsidRDefault="00EC11C8" w:rsidP="00A61FCF">
            <w:pPr>
              <w:ind w:left="0" w:firstLine="0"/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eastAsia="ru-RU"/>
                <w14:ligatures w14:val="none"/>
              </w:rPr>
              <w:t>Управление задачами (</w:t>
            </w:r>
            <w:proofErr w:type="spellStart"/>
            <w:r>
              <w:rPr>
                <w:rFonts w:eastAsia="Times New Roman" w:cs="Times New Roman"/>
                <w:kern w:val="0"/>
                <w:lang w:eastAsia="ru-RU"/>
                <w14:ligatures w14:val="none"/>
              </w:rPr>
              <w:t>Trello-like</w:t>
            </w:r>
            <w:proofErr w:type="spellEnd"/>
            <w:r>
              <w:rPr>
                <w:rFonts w:eastAsia="Times New Roman" w:cs="Times New Roman"/>
                <w:kern w:val="0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B4F2FDC" w14:textId="77777777" w:rsidR="00EC11C8" w:rsidRDefault="00EC11C8" w:rsidP="00A61FCF">
            <w:pPr>
              <w:ind w:left="0" w:firstLine="0"/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eastAsia="ru-RU"/>
                <w14:ligatures w14:val="none"/>
              </w:rPr>
              <w:t>Доски, колонки, теги, назначение исполнителей, сроки</w:t>
            </w:r>
          </w:p>
        </w:tc>
        <w:tc>
          <w:tcPr>
            <w:tcW w:w="0" w:type="auto"/>
            <w:hideMark/>
          </w:tcPr>
          <w:p w14:paraId="67EBD819" w14:textId="77777777" w:rsidR="00EC11C8" w:rsidRDefault="00EC11C8" w:rsidP="00A61FCF">
            <w:pPr>
              <w:ind w:left="0" w:firstLine="0"/>
              <w:rPr>
                <w:rFonts w:eastAsia="Times New Roman" w:cs="Times New Roman"/>
                <w:kern w:val="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lang w:eastAsia="ru-RU"/>
                <w14:ligatures w14:val="none"/>
              </w:rPr>
              <w:t>История изменений (аудит)</w:t>
            </w:r>
          </w:p>
        </w:tc>
      </w:tr>
    </w:tbl>
    <w:p w14:paraId="100D0445" w14:textId="12F9EBB6" w:rsidR="00733FCE" w:rsidRDefault="00733FCE" w:rsidP="00733FCE">
      <w:pPr>
        <w:pStyle w:val="a4"/>
        <w:rPr>
          <w:lang w:eastAsia="ru-RU"/>
        </w:rPr>
      </w:pPr>
      <w:r>
        <w:rPr>
          <w:lang w:eastAsia="ru-RU"/>
        </w:rPr>
        <w:t>Структура интерфейса</w:t>
      </w:r>
    </w:p>
    <w:p w14:paraId="5F720119" w14:textId="3C386BA9" w:rsidR="00733FCE" w:rsidRPr="00610038" w:rsidRDefault="00733FCE" w:rsidP="00733FCE">
      <w:pPr>
        <w:spacing w:line="240" w:lineRule="auto"/>
        <w:rPr>
          <w:rFonts w:cs="Times New Roman"/>
          <w:lang w:eastAsia="ru-RU"/>
        </w:rPr>
      </w:pPr>
      <w:r w:rsidRPr="00610038">
        <w:rPr>
          <w:rFonts w:cs="Times New Roman"/>
          <w:lang w:val="en-US" w:eastAsia="ru-RU"/>
        </w:rPr>
        <w:t>Day</w:t>
      </w:r>
      <w:r w:rsidRPr="00610038">
        <w:rPr>
          <w:rFonts w:cs="Times New Roman"/>
          <w:lang w:eastAsia="ru-RU"/>
        </w:rPr>
        <w:t>14</w:t>
      </w:r>
    </w:p>
    <w:p w14:paraId="33A10A74" w14:textId="6ABA0B1F" w:rsidR="00733FCE" w:rsidRPr="00610038" w:rsidRDefault="00733FCE" w:rsidP="00733FCE">
      <w:pPr>
        <w:spacing w:line="240" w:lineRule="auto"/>
        <w:rPr>
          <w:rFonts w:cs="Times New Roman"/>
          <w:lang w:eastAsia="ru-RU"/>
        </w:rPr>
      </w:pPr>
      <w:r w:rsidRPr="00610038">
        <w:rPr>
          <w:rFonts w:cs="Times New Roman"/>
          <w:lang w:eastAsia="ru-RU"/>
        </w:rPr>
        <w:t xml:space="preserve">    ├── </w:t>
      </w:r>
      <w:proofErr w:type="spellStart"/>
      <w:r w:rsidR="00610038" w:rsidRPr="00610038">
        <w:rPr>
          <w:rFonts w:cs="Times New Roman"/>
          <w:lang w:val="en-US" w:eastAsia="ru-RU"/>
        </w:rPr>
        <w:t>src</w:t>
      </w:r>
      <w:proofErr w:type="spellEnd"/>
      <w:r w:rsidR="00610038" w:rsidRPr="00610038">
        <w:rPr>
          <w:rFonts w:cs="Times New Roman"/>
          <w:lang w:eastAsia="ru-RU"/>
        </w:rPr>
        <w:t>/</w:t>
      </w:r>
    </w:p>
    <w:p w14:paraId="441ACCF9" w14:textId="6823C08B" w:rsidR="00733FCE" w:rsidRPr="00610038" w:rsidRDefault="00733FCE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eastAsia="ru-RU"/>
        </w:rPr>
        <w:t xml:space="preserve">    │   ├── </w:t>
      </w:r>
      <w:r w:rsidR="00610038" w:rsidRPr="00610038">
        <w:rPr>
          <w:rFonts w:cs="Times New Roman"/>
          <w:lang w:val="en-US" w:eastAsia="ru-RU"/>
        </w:rPr>
        <w:t>repositories/</w:t>
      </w:r>
    </w:p>
    <w:p w14:paraId="3E9E7FB9" w14:textId="10188C52" w:rsidR="00610038" w:rsidRPr="00610038" w:rsidRDefault="00610038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</w:t>
      </w:r>
      <w:r w:rsidRPr="00610038">
        <w:rPr>
          <w:rFonts w:cs="Times New Roman"/>
          <w:lang w:eastAsia="ru-RU"/>
        </w:rPr>
        <w:t xml:space="preserve">│   </w:t>
      </w:r>
      <w:r w:rsidRPr="00610038">
        <w:rPr>
          <w:rFonts w:cs="Times New Roman"/>
          <w:lang w:eastAsia="ru-RU"/>
        </w:rPr>
        <w:tab/>
      </w:r>
     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onts w:cs="Times New Roman"/>
          <w:lang w:eastAsia="ru-RU"/>
        </w:rPr>
        <w:t xml:space="preserve">├── </w:t>
      </w:r>
      <w:r w:rsidRPr="00610038">
        <w:rPr>
          <w:rFonts w:cs="Times New Roman"/>
          <w:lang w:val="en-US" w:eastAsia="ru-RU"/>
        </w:rPr>
        <w:t>__init__.py</w:t>
      </w:r>
    </w:p>
    <w:p w14:paraId="18CBD658" w14:textId="2EF2EFD5" w:rsidR="00610038" w:rsidRPr="00610038" w:rsidRDefault="00610038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</w:t>
      </w:r>
      <w:r w:rsidRPr="00610038">
        <w:rPr>
          <w:rFonts w:cs="Times New Roman"/>
          <w:lang w:val="en-US" w:eastAsia="ru-RU"/>
        </w:rPr>
        <w:t xml:space="preserve">│   </w:t>
      </w:r>
      <w:r w:rsidRPr="00610038">
        <w:rPr>
          <w:rFonts w:cs="Times New Roman"/>
          <w:lang w:val="en-US" w:eastAsia="ru-RU"/>
        </w:rPr>
        <w:tab/>
        <w:t xml:space="preserve">   </w:t>
      </w:r>
      <w:r w:rsidRPr="00610038">
        <w:rPr>
          <w:rFonts w:cs="Times New Roman"/>
          <w:lang w:val="en-US" w:eastAsia="ru-RU"/>
        </w:rPr>
        <w:t xml:space="preserve">├── </w:t>
      </w:r>
      <w:r w:rsidRPr="00610038">
        <w:rPr>
          <w:rFonts w:cs="Times New Roman"/>
          <w:lang w:val="en-US" w:eastAsia="ru-RU"/>
        </w:rPr>
        <w:t>in_memory.py</w:t>
      </w:r>
    </w:p>
    <w:p w14:paraId="649DF442" w14:textId="17A5216D" w:rsidR="00610038" w:rsidRPr="00610038" w:rsidRDefault="00610038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</w:t>
      </w:r>
      <w:r w:rsidRPr="00610038">
        <w:rPr>
          <w:rFonts w:cs="Times New Roman"/>
          <w:lang w:val="en-US" w:eastAsia="ru-RU"/>
        </w:rPr>
        <w:t xml:space="preserve">│   </w:t>
      </w:r>
      <w:r w:rsidRPr="00610038">
        <w:rPr>
          <w:rFonts w:cs="Times New Roman"/>
          <w:lang w:val="en-US" w:eastAsia="ru-RU"/>
        </w:rPr>
        <w:tab/>
        <w:t xml:space="preserve">   </w:t>
      </w:r>
      <w:r w:rsidRPr="00610038">
        <w:rPr>
          <w:rFonts w:cs="Times New Roman"/>
          <w:lang w:val="en-US" w:eastAsia="ru-RU"/>
        </w:rPr>
        <w:t xml:space="preserve">└── </w:t>
      </w:r>
      <w:r w:rsidRPr="00610038">
        <w:rPr>
          <w:rFonts w:cs="Times New Roman"/>
          <w:lang w:val="en-US" w:eastAsia="ru-RU"/>
        </w:rPr>
        <w:t>interfaces.py</w:t>
      </w:r>
    </w:p>
    <w:p w14:paraId="7979F3D7" w14:textId="31FFF48E" w:rsidR="00610038" w:rsidRPr="00610038" w:rsidRDefault="00610038" w:rsidP="00610038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</w:t>
      </w:r>
      <w:r w:rsidRPr="00610038">
        <w:rPr>
          <w:rFonts w:cs="Times New Roman"/>
          <w:lang w:val="en-US" w:eastAsia="ru-RU"/>
        </w:rPr>
        <w:t xml:space="preserve">│  </w:t>
      </w:r>
      <w:r>
        <w:rPr>
          <w:rFonts w:cs="Times New Roman"/>
          <w:lang w:val="en-US" w:eastAsia="ru-RU"/>
        </w:rPr>
        <w:t xml:space="preserve"> </w:t>
      </w:r>
      <w:r w:rsidRPr="00610038">
        <w:rPr>
          <w:rFonts w:cs="Times New Roman"/>
          <w:lang w:val="en-US" w:eastAsia="ru-RU"/>
        </w:rPr>
        <w:t xml:space="preserve">├── </w:t>
      </w:r>
      <w:r w:rsidRPr="00610038">
        <w:rPr>
          <w:rFonts w:cs="Times New Roman"/>
          <w:lang w:val="en-US" w:eastAsia="ru-RU"/>
        </w:rPr>
        <w:t>services</w:t>
      </w:r>
      <w:r w:rsidRPr="00610038">
        <w:rPr>
          <w:rFonts w:cs="Times New Roman"/>
          <w:lang w:val="en-US" w:eastAsia="ru-RU"/>
        </w:rPr>
        <w:t>/</w:t>
      </w:r>
    </w:p>
    <w:p w14:paraId="568C66CE" w14:textId="77777777" w:rsidR="00610038" w:rsidRPr="00610038" w:rsidRDefault="00610038" w:rsidP="00610038">
      <w:pPr>
        <w:spacing w:line="240" w:lineRule="auto"/>
        <w:rPr>
          <w:rFonts w:cs="Times New Roman"/>
          <w:lang w:eastAsia="ru-RU"/>
        </w:rPr>
      </w:pPr>
      <w:r w:rsidRPr="00610038">
        <w:rPr>
          <w:rFonts w:cs="Times New Roman"/>
          <w:lang w:val="en-US" w:eastAsia="ru-RU"/>
        </w:rPr>
        <w:t xml:space="preserve">    │   </w:t>
      </w:r>
      <w:r w:rsidRPr="00610038">
        <w:rPr>
          <w:rFonts w:cs="Times New Roman"/>
          <w:lang w:val="en-US" w:eastAsia="ru-RU"/>
        </w:rPr>
        <w:tab/>
        <w:t xml:space="preserve">   ├── __init__.py</w:t>
      </w:r>
    </w:p>
    <w:p w14:paraId="6350D5A9" w14:textId="68706DFD" w:rsidR="00610038" w:rsidRPr="00610038" w:rsidRDefault="00610038" w:rsidP="00610038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│   </w:t>
      </w:r>
      <w:r w:rsidRPr="00610038">
        <w:rPr>
          <w:rFonts w:cs="Times New Roman"/>
          <w:lang w:val="en-US" w:eastAsia="ru-RU"/>
        </w:rPr>
        <w:tab/>
        <w:t xml:space="preserve">   ├── </w:t>
      </w:r>
      <w:r w:rsidRPr="00610038">
        <w:rPr>
          <w:rFonts w:cs="Times New Roman"/>
          <w:lang w:val="en-US" w:eastAsia="ru-RU"/>
        </w:rPr>
        <w:t>library_service.py</w:t>
      </w:r>
    </w:p>
    <w:p w14:paraId="2F2192A8" w14:textId="4AC534D7" w:rsidR="00610038" w:rsidRPr="00610038" w:rsidRDefault="00610038" w:rsidP="00610038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│   </w:t>
      </w:r>
      <w:r w:rsidRPr="00610038">
        <w:rPr>
          <w:rFonts w:cs="Times New Roman"/>
          <w:lang w:val="en-US" w:eastAsia="ru-RU"/>
        </w:rPr>
        <w:tab/>
        <w:t xml:space="preserve">   └── </w:t>
      </w:r>
      <w:r w:rsidRPr="00610038">
        <w:rPr>
          <w:rFonts w:cs="Times New Roman"/>
          <w:lang w:val="en-US" w:eastAsia="ru-RU"/>
        </w:rPr>
        <w:t>task_service.py</w:t>
      </w:r>
    </w:p>
    <w:p w14:paraId="75558B79" w14:textId="38087E11" w:rsidR="00733FCE" w:rsidRPr="00610038" w:rsidRDefault="00733FCE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│   ├── </w:t>
      </w:r>
      <w:r w:rsidR="00610038" w:rsidRPr="00610038">
        <w:rPr>
          <w:rFonts w:cs="Times New Roman"/>
          <w:lang w:val="en-US" w:eastAsia="ru-RU"/>
        </w:rPr>
        <w:t>__init__.py</w:t>
      </w:r>
    </w:p>
    <w:p w14:paraId="6DD48CDA" w14:textId="2C671188" w:rsidR="00733FCE" w:rsidRPr="00610038" w:rsidRDefault="00733FCE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│   └── </w:t>
      </w:r>
      <w:r w:rsidR="00610038" w:rsidRPr="00610038">
        <w:rPr>
          <w:rFonts w:cs="Times New Roman"/>
          <w:lang w:val="en-US" w:eastAsia="ru-RU"/>
        </w:rPr>
        <w:t>exceptions.py</w:t>
      </w:r>
    </w:p>
    <w:p w14:paraId="0E2C769E" w14:textId="5BEEE2D4" w:rsidR="00733FCE" w:rsidRPr="00610038" w:rsidRDefault="00733FCE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lastRenderedPageBreak/>
        <w:t xml:space="preserve">    ├── </w:t>
      </w:r>
      <w:r w:rsidR="00610038" w:rsidRPr="00610038">
        <w:rPr>
          <w:rFonts w:cs="Times New Roman"/>
          <w:lang w:val="en-US" w:eastAsia="ru-RU"/>
        </w:rPr>
        <w:t>tests/</w:t>
      </w:r>
    </w:p>
    <w:p w14:paraId="5ACF42C5" w14:textId="412057AE" w:rsidR="00733FCE" w:rsidRPr="00610038" w:rsidRDefault="00733FCE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│   ├── </w:t>
      </w:r>
      <w:r w:rsidR="00610038" w:rsidRPr="00610038">
        <w:rPr>
          <w:rFonts w:cs="Times New Roman"/>
          <w:lang w:val="en-US" w:eastAsia="ru-RU"/>
        </w:rPr>
        <w:t>test_service.py</w:t>
      </w:r>
    </w:p>
    <w:p w14:paraId="5C416252" w14:textId="0536F808" w:rsidR="00733FCE" w:rsidRPr="00610038" w:rsidRDefault="00733FCE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│   </w:t>
      </w:r>
      <w:r w:rsidR="00610038" w:rsidRPr="00610038">
        <w:rPr>
          <w:rFonts w:cs="Times New Roman"/>
          <w:lang w:val="en-US" w:eastAsia="ru-RU"/>
        </w:rPr>
        <w:t>└──</w:t>
      </w:r>
      <w:r w:rsidRPr="00610038">
        <w:rPr>
          <w:rFonts w:cs="Times New Roman"/>
          <w:lang w:val="en-US" w:eastAsia="ru-RU"/>
        </w:rPr>
        <w:t xml:space="preserve"> </w:t>
      </w:r>
      <w:r w:rsidR="00610038" w:rsidRPr="00610038">
        <w:rPr>
          <w:rFonts w:cs="Times New Roman"/>
          <w:lang w:val="en-US" w:eastAsia="ru-RU"/>
        </w:rPr>
        <w:t>test_library_service.py</w:t>
      </w:r>
    </w:p>
    <w:p w14:paraId="06CAEA72" w14:textId="2223F658" w:rsidR="00733FCE" w:rsidRPr="00610038" w:rsidRDefault="00733FCE" w:rsidP="00733FCE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├── </w:t>
      </w:r>
      <w:r w:rsidR="00610038" w:rsidRPr="00610038">
        <w:rPr>
          <w:rFonts w:cs="Times New Roman"/>
          <w:lang w:val="en-US" w:eastAsia="ru-RU"/>
        </w:rPr>
        <w:t>schemas.py</w:t>
      </w:r>
    </w:p>
    <w:p w14:paraId="18D45992" w14:textId="6079A4E2" w:rsidR="00733FCE" w:rsidRPr="00610038" w:rsidRDefault="00733FCE" w:rsidP="00610038">
      <w:pPr>
        <w:spacing w:line="240" w:lineRule="auto"/>
        <w:rPr>
          <w:rFonts w:cs="Times New Roman"/>
          <w:lang w:val="en-US" w:eastAsia="ru-RU"/>
        </w:rPr>
      </w:pPr>
      <w:r w:rsidRPr="00610038">
        <w:rPr>
          <w:rFonts w:cs="Times New Roman"/>
          <w:lang w:val="en-US" w:eastAsia="ru-RU"/>
        </w:rPr>
        <w:t xml:space="preserve">    </w:t>
      </w:r>
      <w:r w:rsidR="00610038" w:rsidRPr="00610038">
        <w:rPr>
          <w:rFonts w:cs="Times New Roman"/>
          <w:lang w:val="en-US" w:eastAsia="ru-RU"/>
        </w:rPr>
        <w:t xml:space="preserve">└── </w:t>
      </w:r>
      <w:r w:rsidR="00610038" w:rsidRPr="00610038">
        <w:rPr>
          <w:rFonts w:cs="Times New Roman"/>
          <w:lang w:val="en-US" w:eastAsia="ru-RU"/>
        </w:rPr>
        <w:t>problem_code.py</w:t>
      </w:r>
    </w:p>
    <w:p w14:paraId="6478E03A" w14:textId="6927CBE1" w:rsidR="00733FCE" w:rsidRPr="00610038" w:rsidRDefault="00EC11C8" w:rsidP="00733FCE">
      <w:pPr>
        <w:pStyle w:val="a4"/>
        <w:rPr>
          <w:lang w:eastAsia="ru-RU"/>
        </w:rPr>
      </w:pPr>
      <w:r>
        <w:rPr>
          <w:lang w:eastAsia="ru-RU"/>
        </w:rPr>
        <w:t>Диаграмма</w:t>
      </w:r>
      <w:r w:rsidRPr="00610038">
        <w:rPr>
          <w:lang w:eastAsia="ru-RU"/>
        </w:rPr>
        <w:t xml:space="preserve"> </w:t>
      </w:r>
      <w:r>
        <w:rPr>
          <w:lang w:eastAsia="ru-RU"/>
        </w:rPr>
        <w:t>зависимостей</w:t>
      </w:r>
    </w:p>
    <w:p w14:paraId="1A329C97" w14:textId="75675E3A" w:rsidR="00EC11C8" w:rsidRDefault="00EC11C8" w:rsidP="0086775C">
      <w:pPr>
        <w:ind w:firstLine="0"/>
        <w:rPr>
          <w:b/>
          <w:lang w:eastAsia="ru-RU"/>
        </w:rPr>
      </w:pPr>
      <w:r>
        <w:rPr>
          <w:noProof/>
          <w:lang w:eastAsia="ru-RU"/>
        </w:rPr>
        <w:drawing>
          <wp:inline distT="0" distB="0" distL="0" distR="0" wp14:anchorId="36F41D16" wp14:editId="63993DD5">
            <wp:extent cx="5467350" cy="24998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676" cy="2526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768B2" w14:textId="351D56A8" w:rsidR="00EC11C8" w:rsidRDefault="000444B8" w:rsidP="0086775C">
      <w:pPr>
        <w:rPr>
          <w:lang w:eastAsia="ru-RU"/>
        </w:rPr>
      </w:pPr>
      <w:r>
        <w:rPr>
          <w:lang w:eastAsia="ru-RU"/>
        </w:rPr>
        <w:t>Приложение 1</w:t>
      </w:r>
      <w:r w:rsidRPr="0086775C">
        <w:rPr>
          <w:lang w:eastAsia="ru-RU"/>
        </w:rPr>
        <w:t xml:space="preserve">. </w:t>
      </w:r>
      <w:r>
        <w:rPr>
          <w:lang w:eastAsia="ru-RU"/>
        </w:rPr>
        <w:t>Диаграмма зависимостей</w:t>
      </w:r>
    </w:p>
    <w:p w14:paraId="41922B05" w14:textId="4E47CB76" w:rsidR="000444B8" w:rsidRDefault="000444B8" w:rsidP="004A27B1">
      <w:pPr>
        <w:pStyle w:val="a3"/>
        <w:rPr>
          <w:lang w:eastAsia="ru-RU"/>
        </w:rPr>
      </w:pPr>
      <w:r>
        <w:rPr>
          <w:lang w:eastAsia="ru-RU"/>
        </w:rPr>
        <w:t>Анализ проблемного кода</w:t>
      </w:r>
    </w:p>
    <w:p w14:paraId="37624D3B" w14:textId="79C99B4B" w:rsidR="000444B8" w:rsidRPr="000444B8" w:rsidRDefault="00A61FCF" w:rsidP="004A27B1">
      <w:pPr>
        <w:pStyle w:val="a4"/>
        <w:rPr>
          <w:color w:val="auto"/>
          <w:lang w:eastAsia="ru-RU"/>
        </w:rPr>
      </w:pPr>
      <w:r>
        <w:rPr>
          <w:lang w:eastAsia="ru-RU"/>
        </w:rPr>
        <w:t>Код до анализа</w:t>
      </w:r>
    </w:p>
    <w:p w14:paraId="28DDBF52" w14:textId="46579391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proofErr w:type="spellStart"/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ru-RU"/>
          <w14:ligatures w14:val="none"/>
        </w:rPr>
        <w:t>datetime</w:t>
      </w:r>
      <w:proofErr w:type="spellEnd"/>
    </w:p>
    <w:p w14:paraId="5E016A61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proofErr w:type="spellStart"/>
      <w:r w:rsidRPr="000444B8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class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ru-RU"/>
          <w14:ligatures w14:val="none"/>
        </w:rPr>
        <w:t>LibraryService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775AF0EA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Жёсткая связанность: сервис сам создаёт структуры данных</w:t>
      </w:r>
    </w:p>
    <w:p w14:paraId="76D92D80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</w:t>
      </w:r>
      <w:proofErr w:type="spellStart"/>
      <w:r w:rsidRPr="000444B8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def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ru-RU"/>
          <w14:ligatures w14:val="none"/>
        </w:rPr>
        <w:t>__</w:t>
      </w:r>
      <w:proofErr w:type="spellStart"/>
      <w:r w:rsidRPr="000444B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ru-RU"/>
          <w14:ligatures w14:val="none"/>
        </w:rPr>
        <w:t>init</w:t>
      </w:r>
      <w:proofErr w:type="spellEnd"/>
      <w:r w:rsidRPr="000444B8">
        <w:rPr>
          <w:rFonts w:ascii="Consolas" w:eastAsia="Times New Roman" w:hAnsi="Consolas" w:cs="Times New Roman"/>
          <w:color w:val="DCDCAA"/>
          <w:kern w:val="0"/>
          <w:sz w:val="20"/>
          <w:szCs w:val="20"/>
          <w:lang w:eastAsia="ru-RU"/>
          <w14:ligatures w14:val="none"/>
        </w:rPr>
        <w:t>__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):</w:t>
      </w:r>
    </w:p>
    <w:p w14:paraId="04B3884E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books</w:t>
      </w:r>
      <w:proofErr w:type="spellEnd"/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[]  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список словарей (нарушение инкапсуляции)</w:t>
      </w:r>
    </w:p>
    <w:p w14:paraId="7680D51A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readers</w:t>
      </w:r>
      <w:proofErr w:type="spellEnd"/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[]</w:t>
      </w:r>
    </w:p>
    <w:p w14:paraId="477C2C33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loans</w:t>
      </w:r>
      <w:proofErr w:type="spellEnd"/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[]</w:t>
      </w:r>
    </w:p>
    <w:p w14:paraId="01B86DC8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</w:p>
    <w:p w14:paraId="1B584F8D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0444B8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add_</w:t>
      </w:r>
      <w:proofErr w:type="gram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book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title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author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isbn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year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genre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copies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25F0890D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# Нет валидации: </w:t>
      </w:r>
      <w:proofErr w:type="spellStart"/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copies</w:t>
      </w:r>
      <w:proofErr w:type="spellEnd"/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 может быть отрицательным</w:t>
      </w:r>
    </w:p>
    <w:p w14:paraId="17C68461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Нет проверки на отрицательное количество</w:t>
      </w:r>
    </w:p>
    <w:p w14:paraId="35D129BF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Нет проверки на пустые строки</w:t>
      </w:r>
    </w:p>
    <w:p w14:paraId="343B5A2E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Нет проверки на дубликат ISBN</w:t>
      </w:r>
    </w:p>
    <w:p w14:paraId="63FF6FB9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books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({</w:t>
      </w:r>
    </w:p>
    <w:p w14:paraId="596E0451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"id"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books</w:t>
      </w:r>
      <w:proofErr w:type="spellEnd"/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+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6CA877C8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"title"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title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16082420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"author"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author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515EABD4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isbn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isbn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37F2B371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"year"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year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74DABE34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"genre"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genre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06BFCE06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"copies"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copies</w:t>
      </w:r>
    </w:p>
    <w:p w14:paraId="0F753AF2" w14:textId="28C4FD51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>        })</w:t>
      </w:r>
    </w:p>
    <w:p w14:paraId="1F630C8A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0444B8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register_</w:t>
      </w:r>
      <w:proofErr w:type="gram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reader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name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email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phone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35E4CD92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readers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({</w:t>
      </w:r>
    </w:p>
    <w:p w14:paraId="25AF1FCD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"id"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readers</w:t>
      </w:r>
      <w:proofErr w:type="spellEnd"/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+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4A63B312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"name"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name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6DD98AD5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"email"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email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4DB010A7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"phone"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phone</w:t>
      </w:r>
    </w:p>
    <w:p w14:paraId="03882D62" w14:textId="2836C586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1A41BFFA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0444B8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lend_</w:t>
      </w:r>
      <w:proofErr w:type="gram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book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676E9636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Эти две операции должны быть в одной транзакции</w:t>
      </w:r>
    </w:p>
    <w:p w14:paraId="18857EE5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Нет проверки на долги читателя</w:t>
      </w:r>
    </w:p>
    <w:p w14:paraId="5461D289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Нет проверки на уже выданную книгу</w:t>
      </w:r>
    </w:p>
    <w:p w14:paraId="47D6A637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Нет проверки существования книги и читателя</w:t>
      </w:r>
    </w:p>
    <w:p w14:paraId="10B35AA9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next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books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"id"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),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BA9AE3B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eastAsia="ru-RU"/>
          <w14:ligatures w14:val="none"/>
        </w:rPr>
        <w:t>not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478DE70C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</w:p>
    <w:p w14:paraId="29E59A7E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"copies"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&lt;=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0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8649329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Нет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экземпляров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</w:p>
    <w:p w14:paraId="756E7F5B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next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readers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"id"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),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B18C2BE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FF3B016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Читатель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</w:p>
    <w:p w14:paraId="72B73D9E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Уменьшаем количество</w:t>
      </w:r>
    </w:p>
    <w:p w14:paraId="7AC3B986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copies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-=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ru-RU"/>
          <w14:ligatures w14:val="none"/>
        </w:rPr>
        <w:t>1</w:t>
      </w:r>
    </w:p>
    <w:p w14:paraId="41B155DF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Запись о выдаче (без проверки долгов)</w:t>
      </w:r>
    </w:p>
    <w:p w14:paraId="4B382028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loans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append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({</w:t>
      </w:r>
    </w:p>
    <w:p w14:paraId="433677B2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# Если между ними произойдёт ошибка - данные </w:t>
      </w:r>
      <w:proofErr w:type="spellStart"/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несогласованы</w:t>
      </w:r>
      <w:proofErr w:type="spellEnd"/>
    </w:p>
    <w:p w14:paraId="1B9AC75A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book</w:t>
      </w:r>
      <w:proofErr w:type="gram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1BDE7973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reader</w:t>
      </w:r>
      <w:proofErr w:type="gram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40E5FBA2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loan_date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today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(),</w:t>
      </w:r>
    </w:p>
    <w:p w14:paraId="51F33AEF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return</w:t>
      </w:r>
      <w:proofErr w:type="gram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_date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</w:p>
    <w:p w14:paraId="7B28CECB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67923821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выдана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</w:p>
    <w:p w14:paraId="6F8049E3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</w:p>
    <w:p w14:paraId="279F8BFE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0444B8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return_</w:t>
      </w:r>
      <w:proofErr w:type="gram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book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2ECA52EF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next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loans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and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22DC757D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and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return_date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is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),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E940E01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0EA3527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Выдача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</w:p>
    <w:p w14:paraId="0405C528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return_date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0444B8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today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6C69348B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0444B8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next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books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"id"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), </w:t>
      </w:r>
      <w:r w:rsidRPr="000444B8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B11AE5C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105ACEA0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proofErr w:type="spellStart"/>
      <w:r w:rsidRPr="000444B8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[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proofErr w:type="spellStart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copies</w:t>
      </w:r>
      <w:proofErr w:type="spellEnd"/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] </w:t>
      </w:r>
      <w:r w:rsidRPr="000444B8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+=</w:t>
      </w: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ru-RU"/>
          <w14:ligatures w14:val="none"/>
        </w:rPr>
        <w:t>1</w:t>
      </w:r>
    </w:p>
    <w:p w14:paraId="06B58361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0444B8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Штраф не считается</w:t>
      </w:r>
    </w:p>
    <w:p w14:paraId="7C7DDD00" w14:textId="77777777" w:rsidR="000444B8" w:rsidRPr="000444B8" w:rsidRDefault="000444B8" w:rsidP="00733F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0444B8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0444B8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0444B8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"Книга возвращена"</w:t>
      </w:r>
    </w:p>
    <w:p w14:paraId="364847F7" w14:textId="73E7497D" w:rsidR="000444B8" w:rsidRPr="0086775C" w:rsidRDefault="000444B8" w:rsidP="0086775C">
      <w:pPr>
        <w:rPr>
          <w:lang w:val="en-US" w:eastAsia="ru-RU"/>
        </w:rPr>
      </w:pPr>
      <w:r w:rsidRPr="0086775C">
        <w:rPr>
          <w:lang w:eastAsia="ru-RU"/>
        </w:rPr>
        <w:t xml:space="preserve">Приложение </w:t>
      </w:r>
      <w:r w:rsidR="00296617">
        <w:rPr>
          <w:lang w:val="en-US" w:eastAsia="ru-RU"/>
        </w:rPr>
        <w:t>2</w:t>
      </w:r>
      <w:r w:rsidRPr="0086775C">
        <w:rPr>
          <w:lang w:val="en-US" w:eastAsia="ru-RU"/>
        </w:rPr>
        <w:t xml:space="preserve">. </w:t>
      </w:r>
      <w:proofErr w:type="spellStart"/>
      <w:r w:rsidRPr="0086775C">
        <w:rPr>
          <w:lang w:val="en-US" w:eastAsia="ru-RU"/>
        </w:rPr>
        <w:t>problem_code</w:t>
      </w:r>
      <w:proofErr w:type="spellEnd"/>
    </w:p>
    <w:p w14:paraId="15D5CD56" w14:textId="18FB42CB" w:rsidR="00A61FCF" w:rsidRPr="0086775C" w:rsidRDefault="00A61FCF" w:rsidP="0086775C">
      <w:pPr>
        <w:pStyle w:val="20"/>
      </w:pPr>
      <w:r w:rsidRPr="0086775C">
        <w:t>Код после</w:t>
      </w:r>
      <w:r w:rsidR="0086775C" w:rsidRPr="0086775C">
        <w:t xml:space="preserve"> </w:t>
      </w:r>
      <w:proofErr w:type="gramStart"/>
      <w:r w:rsidR="0086775C" w:rsidRPr="0086775C">
        <w:t>анализа(</w:t>
      </w:r>
      <w:proofErr w:type="gramEnd"/>
      <w:r w:rsidR="0086775C" w:rsidRPr="0086775C">
        <w:t>разделён на несколько программ)</w:t>
      </w:r>
    </w:p>
    <w:p w14:paraId="00A74E29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# schemas.py</w:t>
      </w:r>
    </w:p>
    <w:p w14:paraId="2D6E186B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lastRenderedPageBreak/>
        <w:t>from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pydantic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BaseModel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 Field, validator</w:t>
      </w:r>
    </w:p>
    <w:p w14:paraId="73AB8A13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typing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Optional</w:t>
      </w:r>
    </w:p>
    <w:p w14:paraId="353CCC3B" w14:textId="584468E4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datetime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date</w:t>
      </w:r>
    </w:p>
    <w:p w14:paraId="7873D24A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BookCreate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BaseModel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0E575F71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Схема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создания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книги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48F51D95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title: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min_length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200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E7CCB6B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author: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min_length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100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494D676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proofErr w:type="spell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isbn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min_length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20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CF439D2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year: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ge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1450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le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date.today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().year)</w:t>
      </w:r>
    </w:p>
    <w:p w14:paraId="305AF5AC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genre: Optional[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50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C8F8CCB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copies: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ge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le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1000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A192243" w14:textId="18F0DBD9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</w:p>
    <w:p w14:paraId="51442800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validator</w:t>
      </w:r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'title'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EBF62AA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validate_</w:t>
      </w:r>
      <w:proofErr w:type="gram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title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cls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v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4F38E55B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or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v.strip</w:t>
      </w:r>
      <w:proofErr w:type="spellEnd"/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():</w:t>
      </w:r>
    </w:p>
    <w:p w14:paraId="54C3A67B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raise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ru-RU"/>
          <w14:ligatures w14:val="none"/>
        </w:rPr>
        <w:t>ValueError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'Название книги не может быть пустым'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7239F148" w14:textId="4FBCA2CE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v.strip</w:t>
      </w:r>
      <w:proofErr w:type="spellEnd"/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33EA4D2B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validator</w:t>
      </w:r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'isbn'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E9F47C2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validate_</w:t>
      </w:r>
      <w:proofErr w:type="gram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isbn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cls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v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7F90AED8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Простая</w:t>
      </w: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проверка</w:t>
      </w: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ISBN (</w:t>
      </w: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упрощённо</w:t>
      </w: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)</w:t>
      </w:r>
    </w:p>
    <w:p w14:paraId="6C909EB6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or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v.replace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'-'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))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&lt;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3258AE8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ValueError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Неверный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формат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ISBN'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B25C7E5" w14:textId="12BE91C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v.strip</w:t>
      </w:r>
      <w:proofErr w:type="spellEnd"/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63726FA9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ReaderCreate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BaseModel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38328D92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Схема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создания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читателя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066DF874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name: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min_length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100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3E12885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email: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min_length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5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100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47CE35D" w14:textId="25BDC1A1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phone: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min_length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5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max_length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20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62B41E6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validator</w:t>
      </w:r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'email'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48BE999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validate_</w:t>
      </w:r>
      <w:proofErr w:type="gram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email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cls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v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768D72A3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'@'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or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'.'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v:</w:t>
      </w:r>
    </w:p>
    <w:p w14:paraId="2B73D22C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ValueError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Неверный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формат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email'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2699A69" w14:textId="654BA85C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v.lower</w:t>
      </w:r>
      <w:proofErr w:type="spellEnd"/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().strip()</w:t>
      </w:r>
    </w:p>
    <w:p w14:paraId="48558463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validator</w:t>
      </w:r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'name'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3C4A66E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validate_</w:t>
      </w:r>
      <w:proofErr w:type="gramStart"/>
      <w:r w:rsidRPr="0086775C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name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cls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v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7A3182FA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v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or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v.strip</w:t>
      </w:r>
      <w:proofErr w:type="spellEnd"/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():</w:t>
      </w:r>
    </w:p>
    <w:p w14:paraId="587AB9CA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raise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ru-RU"/>
          <w14:ligatures w14:val="none"/>
        </w:rPr>
        <w:t>ValueError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'Имя не может быть пустым'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7A835DCA" w14:textId="7BB9FDB3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v.strip</w:t>
      </w:r>
      <w:proofErr w:type="spellEnd"/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1CB20898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LoanCreate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BaseModel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75006C95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Схема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создания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выдачи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2C528744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proofErr w:type="spell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gt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51C0E59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proofErr w:type="spell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Field(</w:t>
      </w:r>
      <w:proofErr w:type="gramEnd"/>
      <w:r w:rsidRPr="0086775C">
        <w:rPr>
          <w:rFonts w:ascii="Consolas" w:eastAsia="Times New Roman" w:hAnsi="Consolas" w:cs="Times New Roman"/>
          <w:color w:val="79C0FF"/>
          <w:kern w:val="0"/>
          <w:sz w:val="20"/>
          <w:szCs w:val="20"/>
          <w:lang w:val="en-US" w:eastAsia="ru-RU"/>
          <w14:ligatures w14:val="none"/>
        </w:rPr>
        <w:t>...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6775C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gt</w:t>
      </w:r>
      <w:proofErr w:type="spellEnd"/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0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05F5395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proofErr w:type="spell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loan_date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Optional[date] </w:t>
      </w:r>
      <w:r w:rsidRPr="0086775C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date.today</w:t>
      </w:r>
      <w:proofErr w:type="spellEnd"/>
      <w:proofErr w:type="gram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14DEDAA1" w14:textId="632441C7" w:rsidR="0086775C" w:rsidRDefault="0086775C" w:rsidP="0086775C">
      <w:pPr>
        <w:rPr>
          <w:lang w:val="en-US" w:eastAsia="ru-RU"/>
        </w:rPr>
      </w:pPr>
      <w:r w:rsidRPr="0086775C">
        <w:rPr>
          <w:lang w:eastAsia="ru-RU"/>
        </w:rPr>
        <w:t>Приложение</w:t>
      </w:r>
      <w:r w:rsidRPr="0086775C">
        <w:rPr>
          <w:lang w:val="en-US" w:eastAsia="ru-RU"/>
        </w:rPr>
        <w:t xml:space="preserve"> </w:t>
      </w:r>
      <w:r w:rsidR="00296617">
        <w:rPr>
          <w:lang w:val="en-US" w:eastAsia="ru-RU"/>
        </w:rPr>
        <w:t>3</w:t>
      </w:r>
      <w:r w:rsidRPr="0086775C">
        <w:rPr>
          <w:lang w:val="en-US" w:eastAsia="ru-RU"/>
        </w:rPr>
        <w:t xml:space="preserve">. </w:t>
      </w:r>
      <w:r>
        <w:rPr>
          <w:lang w:val="en-US" w:eastAsia="ru-RU"/>
        </w:rPr>
        <w:t>schemas</w:t>
      </w:r>
    </w:p>
    <w:p w14:paraId="6647239E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# src/exceptions.py</w:t>
      </w:r>
    </w:p>
    <w:p w14:paraId="522E5983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DomainError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Exception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572CCCC2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"""Базовое исключение для доменных ошибок"""</w:t>
      </w:r>
    </w:p>
    <w:p w14:paraId="6A7D2499" w14:textId="13210C7B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5DF1E3D0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ValidationError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DomainError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23BD816C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Ошибка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валидации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данных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7AB9FB6B" w14:textId="35081BD8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4BEF1F32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NotFoundError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DomainError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2F8CAD96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Сущность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789F928A" w14:textId="0E7B8E20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1CC5BCE9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BusinessRuleViolation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DomainError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68ECE506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Нарушение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бизнес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-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правила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1E1E21A7" w14:textId="3E114DD4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04FDB86C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BoardNotFoundError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NotFoundError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1498B5EB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0DC70AC6" w14:textId="29730EF3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27F5042E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ColumnNotFoundError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NotFoundError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7DAE1FAA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09CF1A4A" w14:textId="37433C74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69302CFF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TaskNotFoundError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NotFoundError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783B219A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0F851187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73B22329" w14:textId="38E397C8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ColumnNotEmptyError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BusinessRuleViolation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13FBD282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пуста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содержит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задачи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)"""</w:t>
      </w:r>
    </w:p>
    <w:p w14:paraId="0887BF5F" w14:textId="454305D3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5AC56006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TaskAlreadyAssignedError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6775C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BusinessRuleViolation</w:t>
      </w:r>
      <w:proofErr w:type="spellEnd"/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6101AF14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уже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назначена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исполнителю</w:t>
      </w:r>
      <w:r w:rsidRPr="0086775C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18A6777F" w14:textId="77777777" w:rsidR="0086775C" w:rsidRPr="0086775C" w:rsidRDefault="0086775C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86775C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86775C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3C6840DC" w14:textId="6DF25C74" w:rsidR="000444B8" w:rsidRDefault="0086775C" w:rsidP="0086775C">
      <w:pPr>
        <w:rPr>
          <w:lang w:val="en-US" w:eastAsia="ru-RU"/>
        </w:rPr>
      </w:pPr>
      <w:r>
        <w:rPr>
          <w:lang w:eastAsia="ru-RU"/>
        </w:rPr>
        <w:t>Приложение</w:t>
      </w:r>
      <w:r w:rsidRPr="00516794">
        <w:rPr>
          <w:lang w:val="en-US" w:eastAsia="ru-RU"/>
        </w:rPr>
        <w:t xml:space="preserve"> </w:t>
      </w:r>
      <w:r w:rsidR="00296617">
        <w:rPr>
          <w:lang w:val="en-US" w:eastAsia="ru-RU"/>
        </w:rPr>
        <w:t>4</w:t>
      </w:r>
      <w:r>
        <w:rPr>
          <w:lang w:val="en-US" w:eastAsia="ru-RU"/>
        </w:rPr>
        <w:t>.</w:t>
      </w:r>
      <w:r w:rsidRPr="00516794">
        <w:rPr>
          <w:lang w:val="en-US" w:eastAsia="ru-RU"/>
        </w:rPr>
        <w:t xml:space="preserve"> </w:t>
      </w:r>
      <w:r>
        <w:rPr>
          <w:lang w:val="en-US" w:eastAsia="ru-RU"/>
        </w:rPr>
        <w:t>exceptions</w:t>
      </w:r>
    </w:p>
    <w:p w14:paraId="22A3689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# repositories/in_memory.py</w:t>
      </w:r>
    </w:p>
    <w:p w14:paraId="71F0F06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typing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</w:p>
    <w:p w14:paraId="43428C8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</w:p>
    <w:p w14:paraId="6B17233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proofErr w:type="gramStart"/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.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interfaces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(</w:t>
      </w:r>
    </w:p>
    <w:p w14:paraId="71ADCF1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BoardRepository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ColumnRepository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</w:p>
    <w:p w14:paraId="33EE798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AuditLogRepository</w:t>
      </w:r>
      <w:proofErr w:type="spellEnd"/>
    </w:p>
    <w:p w14:paraId="5367C550" w14:textId="6C9E6DB6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F09620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InMemoryBoardRepository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BoardRepository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44D168C6" w14:textId="18616CF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"""In-Memory реализация репозитория досок"""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  </w:t>
      </w:r>
    </w:p>
    <w:p w14:paraId="30AD4B4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032E748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{}</w:t>
      </w:r>
    </w:p>
    <w:p w14:paraId="16DA51C3" w14:textId="7129714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507F635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000CE7D3" w14:textId="58A3E75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  </w:t>
      </w:r>
    </w:p>
    <w:p w14:paraId="0A263D5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get_all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146E341D" w14:textId="73A1BB39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())    </w:t>
      </w:r>
    </w:p>
    <w:p w14:paraId="62D2065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E4A0E3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A1079A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</w:p>
    <w:p w14:paraId="1517A01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+=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</w:p>
    <w:p w14:paraId="46652A1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created_at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created_at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())</w:t>
      </w:r>
    </w:p>
    <w:p w14:paraId="320D3DE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updated_at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410C969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</w:p>
    <w:p w14:paraId="60C3BE10" w14:textId="403CB2BC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505F53D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41F30E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BA3B55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del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0270465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True</w:t>
      </w:r>
    </w:p>
    <w:p w14:paraId="4B472D95" w14:textId="6BBB346F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False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04AC840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find_by_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name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name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69528EC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():</w:t>
      </w:r>
    </w:p>
    <w:p w14:paraId="1F3D7BD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'name'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name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4C5668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</w:p>
    <w:p w14:paraId="112ED740" w14:textId="132415EF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</w:p>
    <w:p w14:paraId="4D04708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InMemoryColumnRepository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ColumnRepository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1CC44E2C" w14:textId="3591D74C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"""In-Memory реализация репозитория колонок"""</w:t>
      </w:r>
    </w:p>
    <w:p w14:paraId="31F7A56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049256B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{}</w:t>
      </w:r>
    </w:p>
    <w:p w14:paraId="11362DA8" w14:textId="794FB5A3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</w:p>
    <w:p w14:paraId="668230A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1411DED9" w14:textId="26E06A3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  </w:t>
      </w:r>
    </w:p>
    <w:p w14:paraId="0C9EF33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get_by_board_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48E54A4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() </w:t>
      </w:r>
    </w:p>
    <w:p w14:paraId="3A3DB3B7" w14:textId="25C1B406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6C244E2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7D6B30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29F592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</w:p>
    <w:p w14:paraId="062B204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+=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</w:p>
    <w:p w14:paraId="3F83179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created_at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created_at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())</w:t>
      </w:r>
    </w:p>
    <w:p w14:paraId="232CF21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updated_at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0E504E5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</w:p>
    <w:p w14:paraId="68B134EC" w14:textId="0B7A0DFC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</w:p>
    <w:p w14:paraId="71483BD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B2D905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E07013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Проверяем, есть ли задачи в колонке</w:t>
      </w:r>
    </w:p>
    <w:p w14:paraId="0DC784D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has_tasks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3A3ED88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False</w:t>
      </w:r>
    </w:p>
    <w:p w14:paraId="1804CED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del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0B80D3B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True</w:t>
      </w:r>
    </w:p>
    <w:p w14:paraId="2EA509CD" w14:textId="47ED7EA8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False</w:t>
      </w:r>
    </w:p>
    <w:p w14:paraId="0C75C17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has_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C8A8F8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# Этот метод будет проверять через </w:t>
      </w:r>
      <w:proofErr w:type="spellStart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TaskRepository</w:t>
      </w:r>
      <w:proofErr w:type="spellEnd"/>
    </w:p>
    <w:p w14:paraId="0AAFE29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# В реальной реализации здесь может быть связь с </w:t>
      </w:r>
      <w:proofErr w:type="spellStart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TaskRepository</w:t>
      </w:r>
      <w:proofErr w:type="spellEnd"/>
    </w:p>
    <w:p w14:paraId="38B49F44" w14:textId="43E6657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False</w:t>
      </w:r>
    </w:p>
    <w:p w14:paraId="044EB96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order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new_order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5B2AE1F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72B496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'order'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new_order</w:t>
      </w:r>
      <w:proofErr w:type="spellEnd"/>
    </w:p>
    <w:p w14:paraId="613ABBEB" w14:textId="070D5426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updated_at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2548050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InMemoryTaskRepository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0B690E47" w14:textId="113706D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"""In-Memory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реализация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репозитория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585579A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62280C6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{}</w:t>
      </w:r>
    </w:p>
    <w:p w14:paraId="3944F768" w14:textId="020AAE04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</w:p>
    <w:p w14:paraId="25D416E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4A2B9D78" w14:textId="08B47F3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644E36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get_by_column_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1BD3D17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() </w:t>
      </w:r>
    </w:p>
    <w:p w14:paraId="2675F927" w14:textId="0935AE53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</w:p>
    <w:p w14:paraId="16E416A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get_by_assignee_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4746A59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() </w:t>
      </w:r>
    </w:p>
    <w:p w14:paraId="76C5426F" w14:textId="15A0A94F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</w:p>
    <w:p w14:paraId="08928F0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tags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tag_ids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7986501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values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() </w:t>
      </w:r>
    </w:p>
    <w:p w14:paraId="7F36C7C7" w14:textId="0E78DB2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any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'tags'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[])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tag_ids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)]</w:t>
      </w:r>
    </w:p>
    <w:p w14:paraId="739B0B6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E12A22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BE288C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</w:p>
    <w:p w14:paraId="4CA539D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+=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</w:p>
    <w:p w14:paraId="79A9C6B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created_at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created_at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())</w:t>
      </w:r>
    </w:p>
    <w:p w14:paraId="013A8A1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updated_at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3DCF919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</w:p>
    <w:p w14:paraId="5F11C29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</w:p>
    <w:p w14:paraId="20A9E9D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17CEE7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0D533C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del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2E2F5BD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True</w:t>
      </w:r>
    </w:p>
    <w:p w14:paraId="6B906CB1" w14:textId="132959B4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False</w:t>
      </w:r>
    </w:p>
    <w:p w14:paraId="1EA6B4B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status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C6FB86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502452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</w:p>
    <w:p w14:paraId="232394D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updated_at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2712451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593E9DBC" w14:textId="0FEF673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</w:p>
    <w:p w14:paraId="5236160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assignee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FF80E7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A50CC9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</w:p>
    <w:p w14:paraId="38C5AE5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updated_at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12BF537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6EAD3D26" w14:textId="0E4F22F6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e</w:t>
      </w:r>
    </w:p>
    <w:p w14:paraId="070FCCA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InMemoryAuditLogRepository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AuditLogRepository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51A9704F" w14:textId="5B0ED4CB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-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Memory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реализация репозитория аудита"""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</w:p>
    <w:p w14:paraId="6C46559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614EB2A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[]</w:t>
      </w:r>
    </w:p>
    <w:p w14:paraId="173130B2" w14:textId="207756B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5525D17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log_entry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6E2846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log_entry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</w:p>
    <w:p w14:paraId="5AFEFF2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next_id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+=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</w:p>
    <w:p w14:paraId="03900FF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log_entry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'timestamp'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log_entry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'timestamp'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isoformat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())</w:t>
      </w:r>
    </w:p>
    <w:p w14:paraId="48C0DCB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log_entry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FCB1E8B" w14:textId="7631BD9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log_entry</w:t>
      </w:r>
      <w:proofErr w:type="spellEnd"/>
    </w:p>
    <w:p w14:paraId="1E5F84F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get_by_task_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517D336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40B417B7" w14:textId="26FE5820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57FE8C4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get_by_user_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user_id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5B57DCC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54BE84F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user_id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user_id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623386CD" w14:textId="5CD1C415" w:rsidR="00516794" w:rsidRDefault="00516794" w:rsidP="00516794">
      <w:pPr>
        <w:rPr>
          <w:lang w:val="en-US" w:eastAsia="ru-RU"/>
        </w:rPr>
      </w:pPr>
      <w:r>
        <w:rPr>
          <w:lang w:eastAsia="ru-RU"/>
        </w:rPr>
        <w:t>Приложение</w:t>
      </w:r>
      <w:r w:rsidRPr="00733FCE">
        <w:rPr>
          <w:lang w:val="en-US" w:eastAsia="ru-RU"/>
        </w:rPr>
        <w:t xml:space="preserve"> </w:t>
      </w:r>
      <w:r w:rsidR="00296617">
        <w:rPr>
          <w:lang w:val="en-US" w:eastAsia="ru-RU"/>
        </w:rPr>
        <w:t>5</w:t>
      </w:r>
      <w:r>
        <w:rPr>
          <w:lang w:val="en-US" w:eastAsia="ru-RU"/>
        </w:rPr>
        <w:t xml:space="preserve">. </w:t>
      </w:r>
      <w:proofErr w:type="spellStart"/>
      <w:r w:rsidRPr="00516794">
        <w:rPr>
          <w:lang w:val="en-US" w:eastAsia="ru-RU"/>
        </w:rPr>
        <w:t>in_memory</w:t>
      </w:r>
      <w:proofErr w:type="spellEnd"/>
    </w:p>
    <w:p w14:paraId="74A36ED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# repositories/interfaces.py</w:t>
      </w:r>
    </w:p>
    <w:p w14:paraId="3CE0DED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abc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ABC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spellEnd"/>
    </w:p>
    <w:p w14:paraId="19D1ADC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typing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Any</w:t>
      </w:r>
    </w:p>
    <w:p w14:paraId="527162C0" w14:textId="5AFD4D35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</w:p>
    <w:p w14:paraId="62E647C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Repository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ABC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49C16CC4" w14:textId="1C77C9BB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Базовый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интерфейс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репозитория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1C7689E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0A9414B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entity_id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00DE3530" w14:textId="36AE890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67AB2A6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2C86CBE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entity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119C618E" w14:textId="3B408EB9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</w:t>
      </w:r>
    </w:p>
    <w:p w14:paraId="37572C2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2645840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entity_id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777803AB" w14:textId="7C8D7CE5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5231C01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BoardRepository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ABC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5F51293F" w14:textId="57874C78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Репозиторий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для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досок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</w:t>
      </w:r>
    </w:p>
    <w:p w14:paraId="47A84FF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1F0FCCA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3A3C316C" w14:textId="58994758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</w:t>
      </w:r>
    </w:p>
    <w:p w14:paraId="3240DC3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7D4D1DF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get_all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5CCAF2AC" w14:textId="00AE8AC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70CC955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7389F0C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17AB4FA" w14:textId="3DB7C92F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252237BB" w14:textId="2CC0D9E0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1C021D3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6F1690F" w14:textId="19F7B8D8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</w:t>
      </w:r>
    </w:p>
    <w:p w14:paraId="46582BD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3F974E5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find_by_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name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name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4A39312A" w14:textId="6DBB35F0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0F1FFA5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ColumnRepository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ABC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4B8E977A" w14:textId="2FE7E14E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Репозиторий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для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колонок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3855F46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548D8EB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308D8DAE" w14:textId="4190617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41810E0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0F02DBE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get_by_board_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597390C4" w14:textId="4075CE5F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41858CF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3B7CB5F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46ACB5D" w14:textId="6F299043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60085CD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3BDF7F5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6DDF04E" w14:textId="68129890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</w:p>
    <w:p w14:paraId="3B58E9D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5D0F4FD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has_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F50B153" w14:textId="45DABEA9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55AFC75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537E6C8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order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new_order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5B31B158" w14:textId="162FE271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1C6D671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ABC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29E54AAD" w14:textId="48BBCF75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Репозиторий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для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</w:t>
      </w:r>
    </w:p>
    <w:p w14:paraId="5C6EA1A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1B3C05C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2B2A93FB" w14:textId="281A5B5E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1B7BC1B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75C2CEB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get_by_column_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0D50D526" w14:textId="2043DF2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</w:p>
    <w:p w14:paraId="710DD9F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3B7087D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get_by_assignee_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7F1BA033" w14:textId="3771B545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</w:p>
    <w:p w14:paraId="61DDD36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1604725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tags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tag_ids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6008FCE2" w14:textId="617743D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53DA5CE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7B2A7B2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46C2AFB" w14:textId="6669BBC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14B9A31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30B1B2B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7F4BD4E" w14:textId="7F68EBFE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</w:p>
    <w:p w14:paraId="630F477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5C3613F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status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D544A6D" w14:textId="3297AA31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</w:t>
      </w:r>
    </w:p>
    <w:p w14:paraId="55B82E6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15DA357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assignee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89F250A" w14:textId="6F7D4D9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1C5CCF6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AuditLogRepository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ABC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779927A9" w14:textId="12C01F4B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Репозиторий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для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аудита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4993655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36A3D0F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save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log_entry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A287C0B" w14:textId="09DE72C9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4E2B55A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6F821FE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get_by_task_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5B21A454" w14:textId="2E7422F3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34AA127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@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abstractmethod</w:t>
      </w:r>
      <w:proofErr w:type="gramEnd"/>
    </w:p>
    <w:p w14:paraId="7B92506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get_by_user_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user_id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3723EAC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pass</w:t>
      </w:r>
    </w:p>
    <w:p w14:paraId="3FEAA710" w14:textId="4E488510" w:rsidR="00516794" w:rsidRDefault="00516794" w:rsidP="00516794">
      <w:pPr>
        <w:rPr>
          <w:lang w:val="en-US" w:eastAsia="ru-RU"/>
        </w:rPr>
      </w:pPr>
      <w:r>
        <w:rPr>
          <w:lang w:eastAsia="ru-RU"/>
        </w:rPr>
        <w:t>Приложение</w:t>
      </w:r>
      <w:r w:rsidRPr="00516794">
        <w:rPr>
          <w:lang w:val="en-US" w:eastAsia="ru-RU"/>
        </w:rPr>
        <w:t xml:space="preserve"> </w:t>
      </w:r>
      <w:r w:rsidR="00296617">
        <w:rPr>
          <w:lang w:val="en-US" w:eastAsia="ru-RU"/>
        </w:rPr>
        <w:t>6</w:t>
      </w:r>
      <w:r>
        <w:rPr>
          <w:lang w:val="en-US" w:eastAsia="ru-RU"/>
        </w:rPr>
        <w:t>. interfaces</w:t>
      </w:r>
    </w:p>
    <w:p w14:paraId="78D2D43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# services/library_service.py</w:t>
      </w:r>
    </w:p>
    <w:p w14:paraId="4B234B7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logging</w:t>
      </w:r>
    </w:p>
    <w:p w14:paraId="241220C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typing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</w:p>
    <w:p w14:paraId="523D6697" w14:textId="5D3F73A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timedelta</w:t>
      </w:r>
      <w:proofErr w:type="spellEnd"/>
    </w:p>
    <w:p w14:paraId="1895866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repositories.interfaces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(</w:t>
      </w:r>
    </w:p>
    <w:p w14:paraId="3B50CA5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BookRepository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LoanRepository</w:t>
      </w:r>
      <w:proofErr w:type="spellEnd"/>
    </w:p>
    <w:p w14:paraId="256F780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05C40C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exceptions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(</w:t>
      </w:r>
    </w:p>
    <w:p w14:paraId="2E2E719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BookNotFoundError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NoAvailableCopiesError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46C81FB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ReaderHasDebtError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DuplicateBookError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ValidationError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LoanNotFoundError</w:t>
      </w:r>
      <w:proofErr w:type="spellEnd"/>
    </w:p>
    <w:p w14:paraId="0674BCD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00E18A3" w14:textId="79C1D6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schemas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BookCreate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ReaderCreate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LoanCreate</w:t>
      </w:r>
      <w:proofErr w:type="spellEnd"/>
    </w:p>
    <w:p w14:paraId="27D400D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proofErr w:type="spellStart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class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ru-RU"/>
          <w14:ligatures w14:val="none"/>
        </w:rPr>
        <w:t>LibraryService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0B318AA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</w:t>
      </w:r>
    </w:p>
    <w:p w14:paraId="06A1123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    Сервис управления библиотекой</w:t>
      </w:r>
    </w:p>
    <w:p w14:paraId="6C45ABB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    Реализует бизнес-логику с использованием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Dependency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Injection</w:t>
      </w:r>
      <w:proofErr w:type="spellEnd"/>
    </w:p>
    <w:p w14:paraId="1F07A2CC" w14:textId="2D719730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02FD343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Константы</w:t>
      </w:r>
    </w:p>
    <w:p w14:paraId="46C80B9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MAX_LOANS_PER_READER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5</w:t>
      </w:r>
    </w:p>
    <w:p w14:paraId="0371D79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LOAN_DAYS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14</w:t>
      </w:r>
    </w:p>
    <w:p w14:paraId="58AA44EE" w14:textId="41C50A3E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FINE_PER_DAY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10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#</w:t>
      </w:r>
      <w:proofErr w:type="gramEnd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рублей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за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день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просрочки</w:t>
      </w:r>
    </w:p>
    <w:p w14:paraId="1723369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3CF1969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1B2C16D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BookRepository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0575487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ReaderRepository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7F68E71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LoanRepository</w:t>
      </w:r>
      <w:proofErr w:type="spellEnd"/>
    </w:p>
    <w:p w14:paraId="76759D7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):</w:t>
      </w:r>
    </w:p>
    <w:p w14:paraId="1925D44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book_repo</w:t>
      </w:r>
      <w:proofErr w:type="spellEnd"/>
    </w:p>
    <w:p w14:paraId="5B4DE56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reader_repo</w:t>
      </w:r>
      <w:proofErr w:type="spellEnd"/>
    </w:p>
    <w:p w14:paraId="5667C94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loan_repo</w:t>
      </w:r>
      <w:proofErr w:type="spellEnd"/>
    </w:p>
    <w:p w14:paraId="458EA1D9" w14:textId="27CA3ED9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logging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getLogger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__name__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</w:p>
    <w:p w14:paraId="0BE3E97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# Внедряем </w:t>
      </w:r>
      <w:proofErr w:type="spellStart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loan_repo</w:t>
      </w:r>
      <w:proofErr w:type="spellEnd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 в </w:t>
      </w:r>
      <w:proofErr w:type="spellStart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reader_repo</w:t>
      </w:r>
      <w:proofErr w:type="spellEnd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 для проверки долгов</w:t>
      </w:r>
    </w:p>
    <w:p w14:paraId="41800F5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hasattr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set_loan_repo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12DC8B46" w14:textId="676BAEEB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.set_loan_repo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loan_repo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908BA06" w14:textId="5E9514E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============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Управление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книгами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============</w:t>
      </w:r>
    </w:p>
    <w:p w14:paraId="1ED5587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add_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book_data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BookCreate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9AF905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"""Добавление новой книги с валидацией"""</w:t>
      </w:r>
    </w:p>
    <w:p w14:paraId="5F42366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15A78163" w14:textId="1294772E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"Добавление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книги: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book_data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.title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) </w:t>
      </w:r>
    </w:p>
    <w:p w14:paraId="561B737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Проверка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на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дубликат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ISBN</w:t>
      </w:r>
    </w:p>
    <w:p w14:paraId="7629F83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existing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.get_by_isbn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.isbn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324619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existing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5C0072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DuplicateBookError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12DFAA0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ISBN '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.isbn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уже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существует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</w:p>
    <w:p w14:paraId="47D7C45C" w14:textId="52165E66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) </w:t>
      </w:r>
    </w:p>
    <w:p w14:paraId="5788FD38" w14:textId="296943B8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# Валидация выполняется </w:t>
      </w:r>
      <w:proofErr w:type="spellStart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Pydantic</w:t>
      </w:r>
      <w:proofErr w:type="spellEnd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 автоматически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</w:t>
      </w:r>
    </w:p>
    <w:p w14:paraId="3D672CB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.dict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()</w:t>
      </w:r>
    </w:p>
    <w:p w14:paraId="3B2B9FB0" w14:textId="4A0DD045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399E68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добавлена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, '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'title'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5231697" w14:textId="7E4B990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5E26974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except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Exception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985E1A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Ошибка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добавления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книги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DD4E3B2" w14:textId="7AB60573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</w:p>
    <w:p w14:paraId="2B3004D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search_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books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query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6C36C2D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"""Поиск книг по автору, названию, жанру"""</w:t>
      </w:r>
    </w:p>
    <w:p w14:paraId="0BDE5D7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lastRenderedPageBreak/>
        <w:t xml:space="preserve">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"Поиск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книг: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query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43B67E0C" w14:textId="31041BB5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.search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query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B0E684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2C438E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Получение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книги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по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ID"""</w:t>
      </w:r>
    </w:p>
    <w:p w14:paraId="3CC8A59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885E60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3D7812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BookNotFoundError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0E3BD5E" w14:textId="7231C5B9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</w:p>
    <w:p w14:paraId="1EBF11B3" w14:textId="1F9B7544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============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Управление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читателями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============</w:t>
      </w:r>
    </w:p>
    <w:p w14:paraId="2316D3E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register_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reader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reader_data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ReaderCreate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DCAF5A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"""Регистрация нового читателя"""</w:t>
      </w:r>
    </w:p>
    <w:p w14:paraId="2E3F6AE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51F5DCB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"Регистрация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читателя: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reader_data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.name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7471C70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Проверка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на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дубликат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email</w:t>
      </w:r>
    </w:p>
    <w:p w14:paraId="4BECA29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existing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.get_by_email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.email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02584D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existing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A66291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ValidationError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4C4309E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Читатель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email '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.email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уже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зарегистрирован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</w:p>
    <w:p w14:paraId="4815586D" w14:textId="2415EC59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)  </w:t>
      </w:r>
    </w:p>
    <w:p w14:paraId="75EE175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.dict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405C4565" w14:textId="1C2A1161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  </w:t>
      </w:r>
    </w:p>
    <w:p w14:paraId="2EDF051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Читатель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зарегистрирован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356D702" w14:textId="61B2E27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</w:t>
      </w:r>
    </w:p>
    <w:p w14:paraId="1583585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except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Exception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AE1020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logger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"Ошибка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регистрации читателя: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0E190927" w14:textId="1C07A54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</w:p>
    <w:p w14:paraId="7180CD1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reader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54A01B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Получение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читателя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по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ID"""</w:t>
      </w:r>
    </w:p>
    <w:p w14:paraId="332FBEA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9B15D3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452C7D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Читатель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DC458AC" w14:textId="15EA5CD4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reader</w:t>
      </w:r>
      <w:proofErr w:type="spellEnd"/>
    </w:p>
    <w:p w14:paraId="4EE306C2" w14:textId="04965FA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============ Выдача и возврат книг ============</w:t>
      </w:r>
    </w:p>
    <w:p w14:paraId="76870FF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lend_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loan_data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LoanCreate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67CB8F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</w:t>
      </w:r>
    </w:p>
    <w:p w14:paraId="69CFEE8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        Выдача книги читателю (с проверками и транзакцией)</w:t>
      </w:r>
    </w:p>
    <w:p w14:paraId="68FFCB3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382348E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try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CB0BCE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.book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</w:p>
    <w:p w14:paraId="6F311DA9" w14:textId="7D568E0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.reader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58750CB2" w14:textId="1B5F8B3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Выдача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книги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D74DE1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1.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Проверяем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существование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книги</w:t>
      </w:r>
    </w:p>
    <w:p w14:paraId="2778A82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AD8399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5717E3E" w14:textId="6E4EDD59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BookNotFoundError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</w:p>
    <w:p w14:paraId="7E04F6F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2. Проверяем наличие экземпляров</w:t>
      </w:r>
    </w:p>
    <w:p w14:paraId="1F82ADB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copies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&lt;=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ru-RU"/>
          <w14:ligatures w14:val="none"/>
        </w:rPr>
        <w:t>0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734FB6A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proofErr w:type="spellStart"/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raise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NoAvailableCopiesError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gramEnd"/>
    </w:p>
    <w:p w14:paraId="541FD93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    </w:t>
      </w:r>
      <w:proofErr w:type="spellStart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"Нет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доступных экземпляров книги '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title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]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'"</w:t>
      </w:r>
    </w:p>
    <w:p w14:paraId="15F58189" w14:textId="5545782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lastRenderedPageBreak/>
        <w:t xml:space="preserve">               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67717C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3.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Проверяем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существование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читателя</w:t>
      </w:r>
    </w:p>
    <w:p w14:paraId="21D8BB5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2979DF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D950B9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Читатель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9EB66E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</w:p>
    <w:p w14:paraId="16D819E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4.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Проверяем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количество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активных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выдач</w:t>
      </w:r>
    </w:p>
    <w:p w14:paraId="7B66157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active_loans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.get_active_loans_by_reader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6528E0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active_loans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&gt;=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MAX_LOANS_PER_READER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81FC96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ReaderHasDebtError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767E885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Читатель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уже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имеет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active_loans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максимум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MAX_LOANS_PER_READER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)"</w:t>
      </w:r>
    </w:p>
    <w:p w14:paraId="233509C7" w14:textId="2DA182BC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        )</w:t>
      </w:r>
    </w:p>
    <w:p w14:paraId="44C4D3C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5.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Проверяем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просрочки</w:t>
      </w:r>
    </w:p>
    <w:p w14:paraId="4DFCA9B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overdue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.get_overdue_loans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107D56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overdue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493B1C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ReaderHasDebtError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411810C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Читатель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имеет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overdue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просроченных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</w:p>
    <w:p w14:paraId="4DDDF805" w14:textId="5AECD5B6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5780A95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6. ТРАНЗАКЦИЯ: Обновление копий и создание выдачи</w:t>
      </w:r>
    </w:p>
    <w:p w14:paraId="7DED3A0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10D927E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Шаг 1</w:t>
      </w:r>
      <w:proofErr w:type="gramStart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: Уменьшаем</w:t>
      </w:r>
      <w:proofErr w:type="gramEnd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 количество экземпляров</w:t>
      </w:r>
    </w:p>
    <w:p w14:paraId="75DD2D8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updated_book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.update_copies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-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ru-RU"/>
          <w14:ligatures w14:val="none"/>
        </w:rPr>
        <w:t>1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41284EA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updated_book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CA3F0A8" w14:textId="1A1CAEC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BookNotFoundError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854203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Шаг 2</w:t>
      </w:r>
      <w:proofErr w:type="gramStart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: Создаём</w:t>
      </w:r>
      <w:proofErr w:type="gramEnd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 запись о выдаче</w:t>
      </w:r>
    </w:p>
    <w:p w14:paraId="10C659FD" w14:textId="10812790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.create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loan_data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())     </w:t>
      </w:r>
    </w:p>
    <w:p w14:paraId="2476E8B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выдана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loan_id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D8D97B5" w14:textId="5BE83C8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</w:p>
    <w:p w14:paraId="3C01E56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except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Exception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FC98B8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Если произошла ошибка, данные откатываются автоматически</w:t>
      </w:r>
    </w:p>
    <w:p w14:paraId="61FAE3A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(в In-Memory версии нужно восстановить состояние)</w:t>
      </w:r>
    </w:p>
    <w:p w14:paraId="70FD6D0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logger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"Ошибка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в транзакции выдачи: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454D08E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Восстанавливаем количество экземпляров</w:t>
      </w:r>
    </w:p>
    <w:p w14:paraId="375A571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.update_copies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ru-RU"/>
          <w14:ligatures w14:val="none"/>
        </w:rPr>
        <w:t>1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0A860060" w14:textId="14CB662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</w:p>
    <w:p w14:paraId="51C91E3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except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Exception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B991EC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Ошибка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выдачи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книги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70BE0A7" w14:textId="3F271F15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</w:p>
    <w:p w14:paraId="6DB619E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return_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E0D2F7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</w:t>
      </w:r>
    </w:p>
    <w:p w14:paraId="5AE4275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        Возврат книги (с расчётом штрафа)</w:t>
      </w:r>
    </w:p>
    <w:p w14:paraId="7DC595A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200B4D9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try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1C74CB6" w14:textId="4A9CC9ED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Возврат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книги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5D6A4E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1.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Находим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активную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выдачу</w:t>
      </w:r>
    </w:p>
    <w:p w14:paraId="26801F8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.get_active_</w:t>
      </w:r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loan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C45B1E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8C7493B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LoanNotFoundError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5051338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proofErr w:type="spellStart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"Активная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выдача книги ID=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читателю ID=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не найдена"</w:t>
      </w:r>
    </w:p>
    <w:p w14:paraId="46B689E1" w14:textId="08788C0F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                )</w:t>
      </w:r>
    </w:p>
    <w:p w14:paraId="63D4637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2. Проверяем существование книги</w:t>
      </w:r>
    </w:p>
    <w:p w14:paraId="65F8A73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.get_by_id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0F32F04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0153CFF" w14:textId="06DC3B34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BookNotFoundError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9D1BFE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3. ТРАНЗАКЦИЯ: Возврат книги и закрытие выдачи</w:t>
      </w:r>
    </w:p>
    <w:p w14:paraId="0EBCD74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</w:t>
      </w:r>
      <w:proofErr w:type="spellStart"/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try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:</w:t>
      </w:r>
    </w:p>
    <w:p w14:paraId="7D9B2FF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Шаг 1</w:t>
      </w:r>
      <w:proofErr w:type="gramStart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: Увеличиваем</w:t>
      </w:r>
      <w:proofErr w:type="gramEnd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 количество экземпляров</w:t>
      </w:r>
    </w:p>
    <w:p w14:paraId="194D24E4" w14:textId="04D5FA6E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updated_book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.update_copies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      </w:t>
      </w:r>
    </w:p>
    <w:p w14:paraId="3F8CFB5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Шаг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2: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Закрываем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выдачу</w:t>
      </w:r>
    </w:p>
    <w:p w14:paraId="1E943C5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return_date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today</w:t>
      </w:r>
      <w:proofErr w:type="spellEnd"/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1E96CFA9" w14:textId="032708D2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closed_loan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.close_loan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return_date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AA94E07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3.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Расчёт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штрафа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за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просрочку</w:t>
      </w:r>
    </w:p>
    <w:p w14:paraId="6C232EE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loan_date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loan_date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2EAEDBA7" w14:textId="6050281C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days_overdue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return_date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-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loan_date</w:t>
      </w:r>
      <w:proofErr w:type="spellEnd"/>
      <w:proofErr w:type="gramStart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).days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-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LOAN_DAYS</w:t>
      </w:r>
      <w:proofErr w:type="spellEnd"/>
    </w:p>
    <w:p w14:paraId="052D54C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days_overdue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&gt;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0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7196E1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fine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days_overdue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*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FINE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_PER_DAY</w:t>
      </w:r>
      <w:proofErr w:type="spellEnd"/>
    </w:p>
    <w:p w14:paraId="65A068F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warning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</w:p>
    <w:p w14:paraId="55E820C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Просрочка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days_overdue</w:t>
      </w:r>
      <w:proofErr w:type="spell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дней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штраф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fine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руб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."</w:t>
      </w:r>
    </w:p>
    <w:p w14:paraId="453D4F1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            )</w:t>
      </w:r>
    </w:p>
    <w:p w14:paraId="5C105AC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closed_loan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'fine'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fine</w:t>
      </w:r>
    </w:p>
    <w:p w14:paraId="7A7694C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closed_loan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days_overdue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days_overdue</w:t>
      </w:r>
      <w:proofErr w:type="spellEnd"/>
    </w:p>
    <w:p w14:paraId="32374B8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else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E591F7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closed_loan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'fine'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0</w:t>
      </w:r>
    </w:p>
    <w:p w14:paraId="0C17B14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closed_loan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days_overdue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0</w:t>
      </w:r>
    </w:p>
    <w:p w14:paraId="1E0F211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возвращена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loan_id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DA5A2B9" w14:textId="5F900ED1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closed_loan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</w:t>
      </w:r>
    </w:p>
    <w:p w14:paraId="46606D3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except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Exception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C49F6C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logger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"Ошибка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в транзакции возврата: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3C8CDB1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Восстанавливаем количество экземпляров</w:t>
      </w:r>
    </w:p>
    <w:p w14:paraId="02BD5D5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.update_copies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,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-</w:t>
      </w:r>
      <w:r w:rsidRPr="00516794">
        <w:rPr>
          <w:rFonts w:ascii="Consolas" w:eastAsia="Times New Roman" w:hAnsi="Consolas" w:cs="Times New Roman"/>
          <w:color w:val="B5CEA8"/>
          <w:kern w:val="0"/>
          <w:sz w:val="20"/>
          <w:szCs w:val="20"/>
          <w:lang w:eastAsia="ru-RU"/>
          <w14:ligatures w14:val="none"/>
        </w:rPr>
        <w:t>1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7DF0A8D1" w14:textId="4201B69E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    </w:t>
      </w:r>
    </w:p>
    <w:p w14:paraId="148955E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except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Exception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3B27CF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proofErr w:type="gram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error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Ошибка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возврата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книги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60DA4EF" w14:textId="39CB98EA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</w:t>
      </w:r>
    </w:p>
    <w:p w14:paraId="6EF1A9F1" w14:textId="7F4D06D3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============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Дополнительные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методы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============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</w:p>
    <w:p w14:paraId="48118021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get_reader_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626D5C4F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"""Получение всех выдач читателя"""</w:t>
      </w:r>
    </w:p>
    <w:p w14:paraId="187B393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eastAsia="ru-RU"/>
          <w14:ligatures w14:val="none"/>
        </w:rPr>
        <w:t>get_reader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reader_</w:t>
      </w:r>
      <w:proofErr w:type="gram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  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 Проверяем существование</w:t>
      </w:r>
    </w:p>
    <w:p w14:paraId="6ADE4359" w14:textId="2876AE10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.get_active_loans_by_reader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reader_id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</w:p>
    <w:p w14:paraId="6BCA97F4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get_overdue_loans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gram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End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563457C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"""Получение всех просроченных выдач"""</w:t>
      </w:r>
    </w:p>
    <w:p w14:paraId="3117B1E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В реальной реализации нужно перебирать всех читателей</w:t>
      </w:r>
    </w:p>
    <w:p w14:paraId="750FB6A3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Для упрощения возвращаем просроченные по всем читателям</w:t>
      </w:r>
    </w:p>
    <w:p w14:paraId="76DE8A5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all_loans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[]</w:t>
      </w:r>
    </w:p>
    <w:p w14:paraId="526F1B6D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# Здесь нужна более сложная логика</w:t>
      </w:r>
    </w:p>
    <w:p w14:paraId="32BF739D" w14:textId="1EDC2F48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lastRenderedPageBreak/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all_loans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</w:t>
      </w:r>
    </w:p>
    <w:p w14:paraId="75C320FA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516794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get_book_</w:t>
      </w:r>
      <w:proofErr w:type="gram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availability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516794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9D519F2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"""Получение информации о доступности книги"""</w:t>
      </w:r>
    </w:p>
    <w:p w14:paraId="5F512DF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85CF010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active_loans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loan_repo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.get_active_loans_by_book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0726A68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{</w:t>
      </w:r>
    </w:p>
    <w:p w14:paraId="3068F46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book</w:t>
      </w:r>
      <w:proofErr w:type="gram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book_id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45748DA6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'title'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'title'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],</w:t>
      </w:r>
    </w:p>
    <w:p w14:paraId="236AF3AC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total</w:t>
      </w:r>
      <w:proofErr w:type="gram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_copies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'copies'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516794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+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active_loans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),</w:t>
      </w:r>
    </w:p>
    <w:p w14:paraId="5912C335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available</w:t>
      </w:r>
      <w:proofErr w:type="gram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_copies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book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'copies'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],</w:t>
      </w:r>
    </w:p>
    <w:p w14:paraId="3FD7AB29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loaned</w:t>
      </w:r>
      <w:proofErr w:type="gram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_copies</w:t>
      </w:r>
      <w:proofErr w:type="spellEnd"/>
      <w:r w:rsidRPr="00516794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516794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516794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active_loans</w:t>
      </w:r>
      <w:proofErr w:type="spellEnd"/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FCE14BE" w14:textId="77777777" w:rsidR="00516794" w:rsidRPr="00516794" w:rsidRDefault="00516794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516794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}</w:t>
      </w:r>
    </w:p>
    <w:p w14:paraId="0508297C" w14:textId="572D703A" w:rsidR="00516794" w:rsidRDefault="00516794" w:rsidP="00516794">
      <w:r>
        <w:rPr>
          <w:lang w:eastAsia="ru-RU"/>
        </w:rPr>
        <w:t xml:space="preserve">Приложение </w:t>
      </w:r>
      <w:r w:rsidR="00296617">
        <w:rPr>
          <w:lang w:val="en-US" w:eastAsia="ru-RU"/>
        </w:rPr>
        <w:t>7</w:t>
      </w:r>
      <w:r>
        <w:rPr>
          <w:lang w:val="en-US" w:eastAsia="ru-RU"/>
        </w:rPr>
        <w:t xml:space="preserve">. </w:t>
      </w:r>
      <w:proofErr w:type="spellStart"/>
      <w:r w:rsidRPr="00516794">
        <w:t>library_service</w:t>
      </w:r>
      <w:proofErr w:type="spellEnd"/>
    </w:p>
    <w:p w14:paraId="524FED4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# src/services/task_service.py</w:t>
      </w:r>
    </w:p>
    <w:p w14:paraId="5F4DD75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logging</w:t>
      </w:r>
    </w:p>
    <w:p w14:paraId="484B00B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typing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Optional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</w:p>
    <w:p w14:paraId="0066693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</w:p>
    <w:p w14:paraId="73DEE71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repositories.interfaces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BoardRepository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ColumnRepository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TaskRepository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AuditLogRepository</w:t>
      </w:r>
      <w:proofErr w:type="spellEnd"/>
    </w:p>
    <w:p w14:paraId="4954A9E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exceptions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ColumnNotEmptyError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ValidationError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BusinessRuleViolation</w:t>
      </w:r>
      <w:proofErr w:type="spellEnd"/>
    </w:p>
    <w:p w14:paraId="5007333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schemas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TaskUpdate</w:t>
      </w:r>
      <w:proofErr w:type="spellEnd"/>
    </w:p>
    <w:p w14:paraId="3F44FAE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TaskManagementService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45A710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2CAEA56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Сервис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управления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задачами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(Trello-like)</w:t>
      </w:r>
    </w:p>
    <w:p w14:paraId="430B6EE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    """</w:t>
      </w:r>
    </w:p>
    <w:p w14:paraId="28AA66A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466A6B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466A6B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466A6B">
        <w:rPr>
          <w:rFonts w:ascii="Consolas" w:eastAsia="Times New Roman" w:hAnsi="Consolas" w:cs="Times New Roman"/>
          <w:color w:val="DCDCAA"/>
          <w:kern w:val="0"/>
          <w:sz w:val="20"/>
          <w:szCs w:val="20"/>
          <w:lang w:val="en-US" w:eastAsia="ru-RU"/>
          <w14:ligatures w14:val="none"/>
        </w:rPr>
        <w:t>_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2C30697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5849A89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BoardRepository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1CD52D2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ColumnRepository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39310C0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TaskRepository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29A7357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audit_log_repo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AuditLogRepository</w:t>
      </w:r>
      <w:proofErr w:type="spellEnd"/>
    </w:p>
    <w:p w14:paraId="0EBC118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):</w:t>
      </w:r>
    </w:p>
    <w:p w14:paraId="5FF8E0A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proofErr w:type="spellEnd"/>
    </w:p>
    <w:p w14:paraId="69CE34A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</w:p>
    <w:p w14:paraId="26C63B3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</w:p>
    <w:p w14:paraId="1DDB6DD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_log_repo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audit_log_repo</w:t>
      </w:r>
      <w:proofErr w:type="spellEnd"/>
    </w:p>
    <w:p w14:paraId="0611094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logging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getLogger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__name__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69CAEA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hasattr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set_task_repo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53E5CED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.set_task_repo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23C8CC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create_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board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board_data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BoardCreate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7F0BDF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try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9B4EEF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Создание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доски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.name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D3F8C8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existing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.find_by_name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.name)</w:t>
      </w:r>
    </w:p>
    <w:p w14:paraId="4A00313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existing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46C56E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ValidationError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именем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'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.name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уже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существует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B4ED2E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.dict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29FDD2D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98E63A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создана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692374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225F029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except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Exception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1F45C3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Ошибка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создания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доски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682644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</w:p>
    <w:p w14:paraId="534DB76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board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781F2C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F4BF95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0A93CC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78E2EF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</w:p>
    <w:p w14:paraId="44AC467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get_all_boards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proofErr w:type="gramEnd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20183EC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</w:t>
      </w:r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all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D2D930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board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86DCCC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get_board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756D83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9B0DC7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105B29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2A0448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.has_tasks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]):</w:t>
      </w:r>
    </w:p>
    <w:p w14:paraId="4971154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    </w:t>
      </w:r>
      <w:proofErr w:type="spellStart"/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raise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ColumnNotEmptyError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gramEnd"/>
    </w:p>
    <w:p w14:paraId="124A2DC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        </w:t>
      </w:r>
      <w:proofErr w:type="spellStart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"Нельзя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 xml:space="preserve"> удалить доску с задачами. Колонка '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column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name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]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' содержит задачи"</w:t>
      </w:r>
    </w:p>
    <w:p w14:paraId="42CAA46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            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311C1F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0B4BADB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.delete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])</w:t>
      </w:r>
    </w:p>
    <w:p w14:paraId="71546FA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.delete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F4BD3D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удалена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B0A193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3D75814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create_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column_data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ColumnCreate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FEE8DF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.board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DC9F80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83D0B9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.board_id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8F1B08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.dict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7B0D6E9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D57E73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({</w:t>
      </w:r>
    </w:p>
    <w:p w14:paraId="404D7BA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'action'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column_created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778D6D4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.board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07A59B0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column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],</w:t>
      </w:r>
    </w:p>
    <w:p w14:paraId="77382BF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column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_name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.name</w:t>
      </w:r>
    </w:p>
    <w:p w14:paraId="40FC4C5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2A09B81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создана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'name'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1E8285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525F7CB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440A21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E983BB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1383ED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5CE8F2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.has_tasks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6056799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084BA4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EEB16C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ColumnNotEmptyError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</w:p>
    <w:p w14:paraId="0BD49F6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            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Нельзя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удалить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колонку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'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'name'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' -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содержит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и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)"</w:t>
      </w:r>
    </w:p>
    <w:p w14:paraId="76F3786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        )</w:t>
      </w:r>
    </w:p>
    <w:p w14:paraId="755FB0C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.delete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30ECC7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удалена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9C7C8C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206E4D6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move_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new_order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29BB9A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B2E7B6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1413E0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EF4F56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.update_order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new_order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6770AB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FE3056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перемещена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новый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порядок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new_order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352B14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updated</w:t>
      </w:r>
    </w:p>
    <w:p w14:paraId="3667FCD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create_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task_data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E5B63E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.column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31362D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9C2A89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BCB942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.dict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4C00A04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F12598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({</w:t>
      </w:r>
    </w:p>
    <w:p w14:paraId="0E025D2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'action'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task_created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0BBD50D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],</w:t>
      </w:r>
    </w:p>
    <w:p w14:paraId="78D39C4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task_title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.title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69201F6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.column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</w:p>
    <w:p w14:paraId="1061556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0116705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создана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, '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.title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4DF9EB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21D9347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24BE97F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ED7C2C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65932E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702882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</w:p>
    <w:p w14:paraId="172D4D7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task_update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TaskUpdate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001317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8D338F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update_data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.dict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exclude_unset</w:t>
      </w:r>
      <w:proofErr w:type="spellEnd"/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True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A3C041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update_data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B75A2F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ValidationError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Нет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данных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для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обновления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AFA024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key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value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.items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():</w:t>
      </w:r>
    </w:p>
    <w:p w14:paraId="74360CC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value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894DD7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key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value</w:t>
      </w:r>
    </w:p>
    <w:p w14:paraId="62023BC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ABB6D8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({</w:t>
      </w:r>
    </w:p>
    <w:p w14:paraId="536584A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'action'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task_updated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789F8FE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1C606D7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updated_fields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update_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data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.keys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())</w:t>
      </w:r>
    </w:p>
    <w:p w14:paraId="3A53E19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3F015D2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обновлена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25E929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712A1E9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delete_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bool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7E3829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E165DB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.delete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B16BEA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({</w:t>
      </w:r>
    </w:p>
    <w:p w14:paraId="629CDFE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'action'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task_deleted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3746E65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35FFFC7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_title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'title'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884243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406D149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удалена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3BAAAF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1B3D604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move_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1CA282F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1881AE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D7CAE1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330701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4490F6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old_column_id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</w:t>
      </w:r>
    </w:p>
    <w:p w14:paraId="61DFBAB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.update_status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F0B5E2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({</w:t>
      </w:r>
    </w:p>
    <w:p w14:paraId="52276C7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'action'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task_moved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4D79AFF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50610F5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from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_column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old_column_id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369670A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to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_column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</w:p>
    <w:p w14:paraId="446D37D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2D035C1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перемещена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из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колонки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old_column_id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в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new_column_id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4F1A2C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74FF32E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assign_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D512DD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E59AF6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1AA27A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raise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BusinessRuleViolation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"Задача уже назначена этому исполнителю"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37C1195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.update_assignee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05F55A3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({</w:t>
      </w:r>
    </w:p>
    <w:p w14:paraId="3092103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'action'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task_assigned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6E852F4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0674799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assignee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</w:p>
    <w:p w14:paraId="3D69367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085AB42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назначена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исполнитель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ABDA52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78761F2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unassign_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6965F1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1CB685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is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636EFA7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eastAsia="ru-RU"/>
          <w14:ligatures w14:val="none"/>
        </w:rPr>
        <w:t>raise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BusinessRuleViolation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"Задача не назначена исполнителю"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338C9DA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.update_assignee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488B60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({</w:t>
      </w:r>
    </w:p>
    <w:p w14:paraId="7BBC2AB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'action'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task_unassigned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,</w:t>
      </w:r>
    </w:p>
    <w:p w14:paraId="7CC0B30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</w:t>
      </w:r>
      <w:proofErr w:type="gram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</w:p>
    <w:p w14:paraId="07A21FF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        })</w:t>
      </w:r>
    </w:p>
    <w:p w14:paraId="71B2092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    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logger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info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Назначение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снято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задачи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: ID=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615C14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</w:p>
    <w:p w14:paraId="1BA4D64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get_tasks_by_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1DBD239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C0AD10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602322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ColumnNotFoundError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Колонка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5D4B64A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0621E8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get_tasks_by_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assignee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3F393D0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.get_by_assignee_id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assignee_id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1E6897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get_tasks_by_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tags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str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54353B6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all_tasks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[]</w:t>
      </w:r>
    </w:p>
    <w:p w14:paraId="1933D03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3C73E2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.get_by_tags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([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tag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])</w:t>
      </w:r>
    </w:p>
    <w:p w14:paraId="3DA8EB5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all_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extend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45820E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all_tasks</w:t>
      </w:r>
      <w:proofErr w:type="spellEnd"/>
    </w:p>
    <w:p w14:paraId="13F3D4C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get_board_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tasks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0C3798D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BF0085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527CB1F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raise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f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Доска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с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ID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}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не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найдена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4C4520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A8CD08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[]</w:t>
      </w:r>
    </w:p>
    <w:p w14:paraId="1729BFE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for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37B33B4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extend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.get_by_column_id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]))</w:t>
      </w:r>
    </w:p>
    <w:p w14:paraId="71F7295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tasks</w:t>
      </w:r>
    </w:p>
    <w:p w14:paraId="31FA51D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history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6B2361F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77293B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19A339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get_user_</w:t>
      </w:r>
      <w:proofErr w:type="gram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activity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user_id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int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 -&gt;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List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Dict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]:</w:t>
      </w:r>
    </w:p>
    <w:p w14:paraId="63BA0CB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return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audit_log_repo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.get_by_user_id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user_id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A69C954" w14:textId="3368A7FB" w:rsidR="00516794" w:rsidRDefault="00466A6B" w:rsidP="00466A6B">
      <w:r>
        <w:t xml:space="preserve">Приложение </w:t>
      </w:r>
      <w:r w:rsidR="00296617">
        <w:rPr>
          <w:lang w:val="en-US"/>
        </w:rPr>
        <w:t>8</w:t>
      </w:r>
      <w:r>
        <w:rPr>
          <w:lang w:val="en-US"/>
        </w:rPr>
        <w:t xml:space="preserve">. </w:t>
      </w:r>
      <w:proofErr w:type="spellStart"/>
      <w:r w:rsidRPr="00466A6B">
        <w:t>task_service</w:t>
      </w:r>
      <w:proofErr w:type="spellEnd"/>
    </w:p>
    <w:p w14:paraId="6776BE10" w14:textId="33AAE7FB" w:rsidR="00466A6B" w:rsidRDefault="00466A6B" w:rsidP="00466A6B">
      <w:pPr>
        <w:pStyle w:val="a3"/>
      </w:pPr>
      <w:r>
        <w:t>Тестирование</w:t>
      </w:r>
    </w:p>
    <w:p w14:paraId="3E925C41" w14:textId="3C65B5FD" w:rsidR="00466A6B" w:rsidRPr="00466A6B" w:rsidRDefault="00466A6B" w:rsidP="00296617">
      <w:pPr>
        <w:pStyle w:val="a4"/>
        <w:rPr>
          <w:lang w:val="en-US"/>
        </w:rPr>
      </w:pPr>
      <w:r w:rsidRPr="00296617">
        <w:t>Код</w:t>
      </w:r>
      <w:r>
        <w:t xml:space="preserve"> тестирования</w:t>
      </w:r>
    </w:p>
    <w:p w14:paraId="338E96A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#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>tests/test_service.py</w:t>
      </w:r>
    </w:p>
    <w:p w14:paraId="00369F6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sys</w:t>
      </w:r>
    </w:p>
    <w:p w14:paraId="4A8DC2E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os</w:t>
      </w:r>
      <w:proofErr w:type="spellEnd"/>
    </w:p>
    <w:p w14:paraId="7660021E" w14:textId="6EEF0AC0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sys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path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insert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0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path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join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os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path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dirname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__file__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'..'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src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))</w:t>
      </w:r>
    </w:p>
    <w:p w14:paraId="5C3E398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pytest</w:t>
      </w:r>
      <w:proofErr w:type="spellEnd"/>
    </w:p>
    <w:p w14:paraId="5A32AB6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unittest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</w:p>
    <w:p w14:paraId="0A7EF438" w14:textId="5502FE9F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datetime</w:t>
      </w:r>
    </w:p>
    <w:p w14:paraId="436BBF57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services.task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_service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TaskManagementService</w:t>
      </w:r>
      <w:proofErr w:type="spellEnd"/>
    </w:p>
    <w:p w14:paraId="179852E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exceptions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TaskNotFoundError</w:t>
      </w:r>
      <w:proofErr w:type="spellEnd"/>
    </w:p>
    <w:p w14:paraId="131CB03C" w14:textId="0C95419E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from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schemas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import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TaskCreate</w:t>
      </w:r>
      <w:proofErr w:type="spellEnd"/>
    </w:p>
    <w:p w14:paraId="4EA1AD7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class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TestTaskManagement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4EDC4703" w14:textId="28A63D95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Тесты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для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TaskManagementService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"""</w:t>
      </w:r>
    </w:p>
    <w:p w14:paraId="739D230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test_create_board_success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6E5543F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"""Тест успешного создания доски"""</w:t>
      </w:r>
    </w:p>
    <w:p w14:paraId="581E44B5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 xml:space="preserve"># Создаем </w:t>
      </w:r>
      <w:proofErr w:type="spellStart"/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моки</w:t>
      </w:r>
      <w:proofErr w:type="spellEnd"/>
    </w:p>
    <w:p w14:paraId="1C3EC11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E81D04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lastRenderedPageBreak/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51F9CC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1B2EBBB" w14:textId="2E0A003B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280A3E6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Настраиваем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моки</w:t>
      </w:r>
      <w:proofErr w:type="spellEnd"/>
    </w:p>
    <w:p w14:paraId="2C08A440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.find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_by_name.return_value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</w:p>
    <w:p w14:paraId="141F9475" w14:textId="49AC69A0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.return_value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'name'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'Test Board'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}</w:t>
      </w:r>
    </w:p>
    <w:p w14:paraId="1A8F0381" w14:textId="23197E7A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С</w:t>
      </w:r>
      <w:r w:rsidRPr="004A27B1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о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здаем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сервис</w:t>
      </w:r>
    </w:p>
    <w:p w14:paraId="654A48CF" w14:textId="01672EBC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service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TaskManagementService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6DD80D08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Выполняем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8B949E"/>
          <w:kern w:val="0"/>
          <w:sz w:val="20"/>
          <w:szCs w:val="20"/>
          <w:lang w:eastAsia="ru-RU"/>
          <w14:ligatures w14:val="none"/>
        </w:rPr>
        <w:t>тест</w:t>
      </w:r>
    </w:p>
    <w:p w14:paraId="7A1B8D20" w14:textId="24D58F56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service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.create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_board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BoardCreate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name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"Test Board"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))  </w:t>
      </w:r>
    </w:p>
    <w:p w14:paraId="0E01FEC3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assert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</w:p>
    <w:p w14:paraId="7D97354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assert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'name'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'Test Board'</w:t>
      </w:r>
    </w:p>
    <w:p w14:paraId="6C20673F" w14:textId="59F4DFED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.assert_called_once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()</w:t>
      </w:r>
    </w:p>
    <w:p w14:paraId="3225C709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test_create_task_success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6E517484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"""Тест успешного создания задачи"""</w:t>
      </w:r>
    </w:p>
    <w:p w14:paraId="45EFDA66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board_repo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ru-RU"/>
          <w14:ligatures w14:val="none"/>
        </w:rPr>
        <w:t>Mock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1D9A4B0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33C37EF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DE9714E" w14:textId="029EFED6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FACB3F2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</w:t>
      </w:r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id.return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_value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'name'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'To Do'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}</w:t>
      </w:r>
    </w:p>
    <w:p w14:paraId="15282E2B" w14:textId="581F966E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.return_value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'title'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'Test Task'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proofErr w:type="spellStart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}</w:t>
      </w:r>
    </w:p>
    <w:p w14:paraId="417FEF1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service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TaskManagementService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330AB13A" w14:textId="5C90BA00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service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.create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TaskCreate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title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"Test Task"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column_id</w:t>
      </w:r>
      <w:proofErr w:type="spellEnd"/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))</w:t>
      </w:r>
    </w:p>
    <w:p w14:paraId="3C3DDCA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assert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'id'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1</w:t>
      </w:r>
    </w:p>
    <w:p w14:paraId="2C45EF2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assert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result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[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'title'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'Test Task'</w:t>
      </w:r>
    </w:p>
    <w:p w14:paraId="04E337EE" w14:textId="6C697A66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</w:t>
      </w:r>
      <w:proofErr w:type="gram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.save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.assert_called_once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()   </w:t>
      </w:r>
    </w:p>
    <w:p w14:paraId="1BE5532B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</w:t>
      </w:r>
      <w:r w:rsidRPr="00466A6B">
        <w:rPr>
          <w:rFonts w:ascii="Consolas" w:eastAsia="Times New Roman" w:hAnsi="Consolas" w:cs="Times New Roman"/>
          <w:color w:val="FF7B72"/>
          <w:kern w:val="0"/>
          <w:sz w:val="20"/>
          <w:szCs w:val="20"/>
          <w:lang w:val="en-US" w:eastAsia="ru-RU"/>
          <w14:ligatures w14:val="none"/>
        </w:rPr>
        <w:t>def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test_get_task_not_found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self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47B46AD1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eastAsia="ru-RU"/>
          <w14:ligatures w14:val="none"/>
        </w:rPr>
        <w:t>"""Тест получения несуществующей задачи"""</w:t>
      </w:r>
    </w:p>
    <w:p w14:paraId="6F72B7B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eastAsia="ru-RU"/>
          <w14:ligatures w14:val="none"/>
        </w:rPr>
        <w:t>board_repo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eastAsia="ru-RU"/>
          <w14:ligatures w14:val="none"/>
        </w:rPr>
        <w:t>Mock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>)</w:t>
      </w:r>
    </w:p>
    <w:p w14:paraId="1EFF58AD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44F9B34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1B3455AF" w14:textId="272EEDC2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Mock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      </w:t>
      </w:r>
    </w:p>
    <w:p w14:paraId="2A71EC4D" w14:textId="06C04573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.get_by_</w:t>
      </w:r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id.return</w:t>
      </w:r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_value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569CD6"/>
          <w:kern w:val="0"/>
          <w:sz w:val="20"/>
          <w:szCs w:val="20"/>
          <w:lang w:val="en-US" w:eastAsia="ru-RU"/>
          <w14:ligatures w14:val="none"/>
        </w:rPr>
        <w:t>None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  </w:t>
      </w:r>
    </w:p>
    <w:p w14:paraId="10438FF5" w14:textId="415E2A8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service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TaskManagementService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board_repo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column_repo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task_repo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audit_repo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)  </w:t>
      </w:r>
    </w:p>
    <w:p w14:paraId="0AF6759C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</w:t>
      </w: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with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0"/>
          <w:szCs w:val="20"/>
          <w:lang w:val="en-US" w:eastAsia="ru-RU"/>
          <w14:ligatures w14:val="none"/>
        </w:rPr>
        <w:t>pytest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0"/>
          <w:szCs w:val="20"/>
          <w:lang w:val="en-US" w:eastAsia="ru-RU"/>
          <w14:ligatures w14:val="none"/>
        </w:rPr>
        <w:t>raises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TaskNotFoundError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):</w:t>
      </w:r>
    </w:p>
    <w:p w14:paraId="2E9DF23E" w14:textId="4550FBD3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            </w:t>
      </w:r>
      <w:proofErr w:type="spellStart"/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service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.get_</w:t>
      </w:r>
      <w:proofErr w:type="gramStart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task</w:t>
      </w:r>
      <w:proofErr w:type="spellEnd"/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66A6B">
        <w:rPr>
          <w:rFonts w:ascii="Consolas" w:eastAsia="Times New Roman" w:hAnsi="Consolas" w:cs="Times New Roman"/>
          <w:color w:val="B5CEA8"/>
          <w:kern w:val="0"/>
          <w:sz w:val="20"/>
          <w:szCs w:val="20"/>
          <w:lang w:val="en-US" w:eastAsia="ru-RU"/>
          <w14:ligatures w14:val="none"/>
        </w:rPr>
        <w:t>999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)</w:t>
      </w:r>
    </w:p>
    <w:p w14:paraId="7C63084A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C586C0"/>
          <w:kern w:val="0"/>
          <w:sz w:val="20"/>
          <w:szCs w:val="20"/>
          <w:lang w:val="en-US" w:eastAsia="ru-RU"/>
          <w14:ligatures w14:val="none"/>
        </w:rPr>
        <w:t>if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FFA657"/>
          <w:kern w:val="0"/>
          <w:sz w:val="20"/>
          <w:szCs w:val="20"/>
          <w:lang w:val="en-US" w:eastAsia="ru-RU"/>
          <w14:ligatures w14:val="none"/>
        </w:rPr>
        <w:t>__name__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D4D4D4"/>
          <w:kern w:val="0"/>
          <w:sz w:val="20"/>
          <w:szCs w:val="20"/>
          <w:lang w:val="en-US" w:eastAsia="ru-RU"/>
          <w14:ligatures w14:val="none"/>
        </w:rPr>
        <w:t>==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66A6B">
        <w:rPr>
          <w:rFonts w:ascii="Consolas" w:eastAsia="Times New Roman" w:hAnsi="Consolas" w:cs="Times New Roman"/>
          <w:color w:val="A5D6FF"/>
          <w:kern w:val="0"/>
          <w:sz w:val="20"/>
          <w:szCs w:val="20"/>
          <w:lang w:val="en-US" w:eastAsia="ru-RU"/>
          <w14:ligatures w14:val="none"/>
        </w:rPr>
        <w:t>"__main__"</w:t>
      </w:r>
      <w:r w:rsidRPr="00466A6B">
        <w:rPr>
          <w:rFonts w:ascii="Consolas" w:eastAsia="Times New Roman" w:hAnsi="Consolas" w:cs="Times New Roman"/>
          <w:color w:val="BBBEBF"/>
          <w:kern w:val="0"/>
          <w:sz w:val="20"/>
          <w:szCs w:val="20"/>
          <w:lang w:val="en-US" w:eastAsia="ru-RU"/>
          <w14:ligatures w14:val="none"/>
        </w:rPr>
        <w:t>:</w:t>
      </w:r>
    </w:p>
    <w:p w14:paraId="7E4201EE" w14:textId="77777777" w:rsidR="00466A6B" w:rsidRPr="00466A6B" w:rsidRDefault="00466A6B" w:rsidP="00733FCE">
      <w:pPr>
        <w:shd w:val="clear" w:color="auto" w:fill="121314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66A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proofErr w:type="gramStart"/>
      <w:r w:rsidRPr="00466A6B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pytest</w:t>
      </w:r>
      <w:r w:rsidRPr="00466A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466A6B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main</w:t>
      </w:r>
      <w:proofErr w:type="spellEnd"/>
      <w:proofErr w:type="gramEnd"/>
      <w:r w:rsidRPr="00466A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([</w:t>
      </w:r>
      <w:r w:rsidRPr="00466A6B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__file__</w:t>
      </w:r>
      <w:r w:rsidRPr="00466A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66A6B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"-v"</w:t>
      </w:r>
      <w:r w:rsidRPr="00466A6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])</w:t>
      </w:r>
    </w:p>
    <w:p w14:paraId="2EA49A0E" w14:textId="31EDC416" w:rsidR="00466A6B" w:rsidRPr="00466A6B" w:rsidRDefault="00466A6B" w:rsidP="00466A6B">
      <w:pPr>
        <w:rPr>
          <w:lang w:eastAsia="ru-RU"/>
        </w:rPr>
      </w:pPr>
      <w:r>
        <w:rPr>
          <w:lang w:eastAsia="ru-RU"/>
        </w:rPr>
        <w:t>Приложение</w:t>
      </w:r>
      <w:r w:rsidRPr="00466A6B">
        <w:rPr>
          <w:lang w:eastAsia="ru-RU"/>
        </w:rPr>
        <w:t xml:space="preserve"> </w:t>
      </w:r>
      <w:r w:rsidR="00296617" w:rsidRPr="004A27B1">
        <w:rPr>
          <w:lang w:eastAsia="ru-RU"/>
        </w:rPr>
        <w:t>9</w:t>
      </w:r>
      <w:r w:rsidRPr="00466A6B">
        <w:rPr>
          <w:lang w:eastAsia="ru-RU"/>
        </w:rPr>
        <w:t xml:space="preserve">. </w:t>
      </w:r>
      <w:r>
        <w:rPr>
          <w:lang w:val="en-US" w:eastAsia="ru-RU"/>
        </w:rPr>
        <w:t>test</w:t>
      </w:r>
      <w:r w:rsidRPr="00466A6B">
        <w:rPr>
          <w:lang w:eastAsia="ru-RU"/>
        </w:rPr>
        <w:t>_</w:t>
      </w:r>
      <w:r>
        <w:rPr>
          <w:lang w:val="en-US" w:eastAsia="ru-RU"/>
        </w:rPr>
        <w:t>service</w:t>
      </w:r>
    </w:p>
    <w:p w14:paraId="005ABA54" w14:textId="5085C526" w:rsidR="00466A6B" w:rsidRDefault="00466A6B" w:rsidP="004A27B1">
      <w:pPr>
        <w:pStyle w:val="a4"/>
        <w:rPr>
          <w:rFonts w:eastAsiaTheme="majorEastAsia"/>
          <w:lang w:eastAsia="ru-RU"/>
        </w:rPr>
      </w:pPr>
      <w:r w:rsidRPr="00296617">
        <w:rPr>
          <w:rFonts w:eastAsiaTheme="majorEastAsia"/>
        </w:rPr>
        <w:lastRenderedPageBreak/>
        <w:t>Запуск</w:t>
      </w:r>
      <w:r>
        <w:rPr>
          <w:rFonts w:eastAsiaTheme="majorEastAsia"/>
          <w:lang w:eastAsia="ru-RU"/>
        </w:rPr>
        <w:t xml:space="preserve"> </w:t>
      </w:r>
      <w:r w:rsidRPr="004A27B1">
        <w:rPr>
          <w:rFonts w:eastAsiaTheme="majorEastAsia"/>
        </w:rPr>
        <w:t>теста</w:t>
      </w:r>
      <w:r w:rsidRPr="00466A6B">
        <w:rPr>
          <w:rFonts w:eastAsiaTheme="majorEastAsia"/>
          <w:lang w:eastAsia="ru-RU"/>
        </w:rPr>
        <w:t xml:space="preserve"> </w:t>
      </w:r>
      <w:r>
        <w:rPr>
          <w:rFonts w:eastAsiaTheme="majorEastAsia"/>
          <w:lang w:eastAsia="ru-RU"/>
        </w:rPr>
        <w:t>и результат</w:t>
      </w:r>
    </w:p>
    <w:p w14:paraId="36E914B4" w14:textId="367B7DCB" w:rsidR="00466A6B" w:rsidRDefault="00466A6B" w:rsidP="004A27B1">
      <w:pPr>
        <w:pStyle w:val="a3"/>
        <w:ind w:firstLine="0"/>
        <w:jc w:val="both"/>
        <w:rPr>
          <w:lang w:eastAsia="ru-RU"/>
        </w:rPr>
      </w:pPr>
      <w:r w:rsidRPr="00466A6B">
        <w:rPr>
          <w:lang w:eastAsia="ru-RU"/>
        </w:rPr>
        <w:drawing>
          <wp:inline distT="0" distB="0" distL="0" distR="0" wp14:anchorId="4E7006B3" wp14:editId="43A4DB34">
            <wp:extent cx="5778500" cy="437959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437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B5EE" w14:textId="0F172571" w:rsidR="00466A6B" w:rsidRDefault="00296617" w:rsidP="00296617">
      <w:pPr>
        <w:rPr>
          <w:lang w:eastAsia="ru-RU"/>
        </w:rPr>
      </w:pPr>
      <w:r>
        <w:rPr>
          <w:lang w:eastAsia="ru-RU"/>
        </w:rPr>
        <w:t>Приложение 10</w:t>
      </w:r>
      <w:r w:rsidRPr="00296617">
        <w:rPr>
          <w:lang w:eastAsia="ru-RU"/>
        </w:rPr>
        <w:t xml:space="preserve">. </w:t>
      </w:r>
      <w:r>
        <w:rPr>
          <w:lang w:eastAsia="ru-RU"/>
        </w:rPr>
        <w:t>Запуск теста и его результат</w:t>
      </w:r>
      <w:r w:rsidRPr="00296617">
        <w:rPr>
          <w:lang w:eastAsia="ru-RU"/>
        </w:rPr>
        <w:t>.</w:t>
      </w:r>
    </w:p>
    <w:p w14:paraId="06041208" w14:textId="6B3DF024" w:rsidR="00296617" w:rsidRDefault="00296617" w:rsidP="00296617">
      <w:pPr>
        <w:pStyle w:val="1"/>
        <w:rPr>
          <w:lang w:eastAsia="ru-RU"/>
        </w:rPr>
      </w:pPr>
      <w:r>
        <w:rPr>
          <w:lang w:eastAsia="ru-RU"/>
        </w:rPr>
        <w:t>Результат</w:t>
      </w:r>
    </w:p>
    <w:p w14:paraId="423281E0" w14:textId="6B76ECC3" w:rsidR="00296617" w:rsidRDefault="00296617" w:rsidP="00296617">
      <w:pPr>
        <w:rPr>
          <w:lang w:eastAsia="ru-RU"/>
        </w:rPr>
      </w:pPr>
      <w:r>
        <w:rPr>
          <w:lang w:eastAsia="ru-RU"/>
        </w:rPr>
        <w:t xml:space="preserve">Было выведено 2 ошибки в файле </w:t>
      </w:r>
      <w:proofErr w:type="spellStart"/>
      <w:r w:rsidRPr="00296617">
        <w:t>task_service.p</w:t>
      </w:r>
      <w:proofErr w:type="spellEnd"/>
      <w:r>
        <w:rPr>
          <w:lang w:val="en-US"/>
        </w:rPr>
        <w:t>y</w:t>
      </w:r>
      <w:r w:rsidRPr="00296617">
        <w:t xml:space="preserve"> </w:t>
      </w:r>
      <w:r>
        <w:t xml:space="preserve">где требуется заменить </w:t>
      </w:r>
      <w:proofErr w:type="spellStart"/>
      <w:proofErr w:type="gramStart"/>
      <w:r>
        <w:rPr>
          <w:lang w:val="en-US" w:eastAsia="ru-RU"/>
        </w:rPr>
        <w:t>dict</w:t>
      </w:r>
      <w:proofErr w:type="spellEnd"/>
      <w:r w:rsidRPr="00296617">
        <w:rPr>
          <w:lang w:eastAsia="ru-RU"/>
        </w:rPr>
        <w:t>(</w:t>
      </w:r>
      <w:proofErr w:type="gramEnd"/>
      <w:r w:rsidRPr="00296617">
        <w:rPr>
          <w:lang w:eastAsia="ru-RU"/>
        </w:rPr>
        <w:t xml:space="preserve">) </w:t>
      </w:r>
      <w:r>
        <w:rPr>
          <w:lang w:eastAsia="ru-RU"/>
        </w:rPr>
        <w:t xml:space="preserve">на </w:t>
      </w:r>
      <w:r>
        <w:rPr>
          <w:lang w:val="en-US" w:eastAsia="ru-RU"/>
        </w:rPr>
        <w:t>model</w:t>
      </w:r>
      <w:r w:rsidRPr="00296617">
        <w:rPr>
          <w:lang w:eastAsia="ru-RU"/>
        </w:rPr>
        <w:t>_</w:t>
      </w:r>
      <w:r>
        <w:rPr>
          <w:lang w:val="en-US" w:eastAsia="ru-RU"/>
        </w:rPr>
        <w:t>dump</w:t>
      </w:r>
      <w:r w:rsidRPr="00296617">
        <w:rPr>
          <w:lang w:eastAsia="ru-RU"/>
        </w:rPr>
        <w:t>()</w:t>
      </w:r>
    </w:p>
    <w:p w14:paraId="39FB04A8" w14:textId="7268CEDF" w:rsidR="00466A6B" w:rsidRDefault="00296617" w:rsidP="004A27B1">
      <w:pPr>
        <w:ind w:firstLine="0"/>
        <w:jc w:val="left"/>
        <w:rPr>
          <w:rFonts w:ascii="Consolas" w:hAnsi="Consolas"/>
          <w:lang w:eastAsia="ru-RU"/>
        </w:rPr>
      </w:pPr>
      <w:r w:rsidRPr="00296617">
        <w:rPr>
          <w:rFonts w:ascii="Consolas" w:hAnsi="Consolas"/>
          <w:lang w:eastAsia="ru-RU"/>
        </w:rPr>
        <w:drawing>
          <wp:inline distT="0" distB="0" distL="0" distR="0" wp14:anchorId="77340333" wp14:editId="3B818219">
            <wp:extent cx="5940425" cy="175831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54064" w14:textId="129AE4FD" w:rsidR="00296617" w:rsidRDefault="00296617" w:rsidP="00296617">
      <w:pPr>
        <w:rPr>
          <w:lang w:eastAsia="ru-RU"/>
        </w:rPr>
      </w:pPr>
      <w:r>
        <w:rPr>
          <w:lang w:eastAsia="ru-RU"/>
        </w:rPr>
        <w:t>Приложение 11</w:t>
      </w:r>
      <w:r>
        <w:rPr>
          <w:lang w:val="en-US" w:eastAsia="ru-RU"/>
        </w:rPr>
        <w:t xml:space="preserve">. </w:t>
      </w:r>
      <w:r>
        <w:rPr>
          <w:lang w:eastAsia="ru-RU"/>
        </w:rPr>
        <w:t>Результат тестирования исправленного кода</w:t>
      </w:r>
    </w:p>
    <w:p w14:paraId="5B4F688B" w14:textId="158241E6" w:rsidR="004A27B1" w:rsidRDefault="004A27B1" w:rsidP="004A27B1">
      <w:pPr>
        <w:pStyle w:val="a3"/>
        <w:rPr>
          <w:lang w:eastAsia="ru-RU"/>
        </w:rPr>
      </w:pPr>
      <w:r>
        <w:rPr>
          <w:lang w:eastAsia="ru-RU"/>
        </w:rPr>
        <w:t>Вопросы</w:t>
      </w:r>
    </w:p>
    <w:p w14:paraId="40193678" w14:textId="77777777" w:rsidR="004A27B1" w:rsidRDefault="004A27B1" w:rsidP="004A27B1">
      <w:pPr>
        <w:pStyle w:val="a6"/>
        <w:numPr>
          <w:ilvl w:val="0"/>
          <w:numId w:val="6"/>
        </w:numPr>
        <w:rPr>
          <w:lang w:eastAsia="ru-RU"/>
        </w:rPr>
      </w:pPr>
      <w:proofErr w:type="gramStart"/>
      <w:r>
        <w:rPr>
          <w:lang w:eastAsia="ru-RU"/>
        </w:rPr>
        <w:t>Адаптер это</w:t>
      </w:r>
      <w:proofErr w:type="gramEnd"/>
      <w:r>
        <w:rPr>
          <w:lang w:eastAsia="ru-RU"/>
        </w:rPr>
        <w:t xml:space="preserve"> реализация внешнего </w:t>
      </w:r>
      <w:proofErr w:type="spellStart"/>
      <w:r>
        <w:rPr>
          <w:lang w:eastAsia="ru-RU"/>
        </w:rPr>
        <w:t>интрефейса</w:t>
      </w:r>
      <w:proofErr w:type="spellEnd"/>
    </w:p>
    <w:p w14:paraId="639FE687" w14:textId="77777777" w:rsidR="004A27B1" w:rsidRDefault="004A27B1" w:rsidP="004A27B1">
      <w:pPr>
        <w:pStyle w:val="a6"/>
        <w:ind w:left="2138" w:firstLine="0"/>
        <w:rPr>
          <w:lang w:eastAsia="ru-RU"/>
        </w:rPr>
      </w:pPr>
      <w:r>
        <w:rPr>
          <w:lang w:eastAsia="ru-RU"/>
        </w:rPr>
        <w:lastRenderedPageBreak/>
        <w:t>Репозиторий это абстракция источника данных</w:t>
      </w:r>
    </w:p>
    <w:p w14:paraId="6E070C4D" w14:textId="77777777" w:rsidR="005E49AD" w:rsidRPr="005E49AD" w:rsidRDefault="005E49AD" w:rsidP="005E49AD">
      <w:pPr>
        <w:pStyle w:val="a6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 xml:space="preserve">Чтобы реализовать </w:t>
      </w:r>
      <w:proofErr w:type="spellStart"/>
      <w:r>
        <w:rPr>
          <w:lang w:eastAsia="ru-RU"/>
        </w:rPr>
        <w:t>транзакционность</w:t>
      </w:r>
      <w:proofErr w:type="spellEnd"/>
      <w:r>
        <w:rPr>
          <w:lang w:eastAsia="ru-RU"/>
        </w:rPr>
        <w:t xml:space="preserve"> нужно использовать паттерн </w:t>
      </w:r>
      <w:r>
        <w:rPr>
          <w:lang w:val="en-US" w:eastAsia="ru-RU"/>
        </w:rPr>
        <w:t>Saga</w:t>
      </w:r>
      <w:r w:rsidRPr="005E49AD">
        <w:rPr>
          <w:lang w:eastAsia="ru-RU"/>
        </w:rPr>
        <w:t xml:space="preserve"> </w:t>
      </w:r>
      <w:r>
        <w:rPr>
          <w:lang w:eastAsia="ru-RU"/>
        </w:rPr>
        <w:t xml:space="preserve">или </w:t>
      </w:r>
      <w:r>
        <w:rPr>
          <w:lang w:val="en-US" w:eastAsia="ru-RU"/>
        </w:rPr>
        <w:t>Unit</w:t>
      </w:r>
      <w:r w:rsidRPr="005E49AD">
        <w:rPr>
          <w:lang w:eastAsia="ru-RU"/>
        </w:rPr>
        <w:t xml:space="preserve"> </w:t>
      </w:r>
      <w:r>
        <w:rPr>
          <w:lang w:val="en-US" w:eastAsia="ru-RU"/>
        </w:rPr>
        <w:t>of</w:t>
      </w:r>
      <w:r w:rsidRPr="005E49AD">
        <w:rPr>
          <w:lang w:eastAsia="ru-RU"/>
        </w:rPr>
        <w:t xml:space="preserve"> </w:t>
      </w:r>
      <w:r>
        <w:rPr>
          <w:lang w:val="en-US" w:eastAsia="ru-RU"/>
        </w:rPr>
        <w:t>Work</w:t>
      </w:r>
    </w:p>
    <w:p w14:paraId="39731AD8" w14:textId="77777777" w:rsidR="005E49AD" w:rsidRDefault="005E49AD" w:rsidP="004A27B1">
      <w:pPr>
        <w:pStyle w:val="a6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Вынести в декоратор или прокси-сервис</w:t>
      </w:r>
    </w:p>
    <w:p w14:paraId="3999D995" w14:textId="77777777" w:rsidR="005E49AD" w:rsidRDefault="005E49AD" w:rsidP="004A27B1">
      <w:pPr>
        <w:pStyle w:val="a6"/>
        <w:numPr>
          <w:ilvl w:val="0"/>
          <w:numId w:val="6"/>
        </w:numPr>
        <w:rPr>
          <w:lang w:val="en-US" w:eastAsia="ru-RU"/>
        </w:rPr>
      </w:pPr>
      <w:proofErr w:type="spellStart"/>
      <w:proofErr w:type="gramStart"/>
      <w:r>
        <w:rPr>
          <w:lang w:val="en-US" w:eastAsia="ru-RU"/>
        </w:rPr>
        <w:t>fastapi.Depends</w:t>
      </w:r>
      <w:proofErr w:type="spellEnd"/>
      <w:proofErr w:type="gramEnd"/>
      <w:r>
        <w:rPr>
          <w:lang w:val="en-US" w:eastAsia="ru-RU"/>
        </w:rPr>
        <w:t xml:space="preserve">(), python-dependency-injector, </w:t>
      </w:r>
      <w:proofErr w:type="spellStart"/>
      <w:r>
        <w:rPr>
          <w:lang w:val="en-US" w:eastAsia="ru-RU"/>
        </w:rPr>
        <w:t>lagon</w:t>
      </w:r>
      <w:proofErr w:type="spellEnd"/>
      <w:r>
        <w:rPr>
          <w:lang w:val="en-US" w:eastAsia="ru-RU"/>
        </w:rPr>
        <w:t xml:space="preserve">, </w:t>
      </w:r>
      <w:proofErr w:type="spellStart"/>
      <w:r>
        <w:rPr>
          <w:lang w:val="en-US" w:eastAsia="ru-RU"/>
        </w:rPr>
        <w:t>django-cqrs</w:t>
      </w:r>
      <w:proofErr w:type="spellEnd"/>
    </w:p>
    <w:p w14:paraId="51094265" w14:textId="77777777" w:rsidR="00C75D04" w:rsidRDefault="005E49AD" w:rsidP="004A27B1">
      <w:pPr>
        <w:pStyle w:val="a6"/>
        <w:numPr>
          <w:ilvl w:val="0"/>
          <w:numId w:val="6"/>
        </w:numPr>
        <w:rPr>
          <w:lang w:eastAsia="ru-RU"/>
        </w:rPr>
      </w:pPr>
      <w:r>
        <w:rPr>
          <w:lang w:val="en-US" w:eastAsia="ru-RU"/>
        </w:rPr>
        <w:t>ORM</w:t>
      </w:r>
      <w:r>
        <w:rPr>
          <w:lang w:eastAsia="ru-RU"/>
        </w:rPr>
        <w:t>-сущности привязаны</w:t>
      </w:r>
      <w:r w:rsidR="00C75D04">
        <w:rPr>
          <w:lang w:eastAsia="ru-RU"/>
        </w:rPr>
        <w:t xml:space="preserve"> к схеме БД </w:t>
      </w:r>
    </w:p>
    <w:p w14:paraId="29C9886B" w14:textId="77777777" w:rsidR="00C75D04" w:rsidRDefault="00C75D04" w:rsidP="004A27B1">
      <w:pPr>
        <w:pStyle w:val="a6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 xml:space="preserve">Использовать </w:t>
      </w:r>
      <w:r>
        <w:rPr>
          <w:lang w:val="en-US" w:eastAsia="ru-RU"/>
        </w:rPr>
        <w:t>mock</w:t>
      </w:r>
      <w:r w:rsidRPr="00C75D04">
        <w:rPr>
          <w:lang w:eastAsia="ru-RU"/>
        </w:rPr>
        <w:t xml:space="preserve"> </w:t>
      </w:r>
      <w:r>
        <w:rPr>
          <w:lang w:eastAsia="ru-RU"/>
        </w:rPr>
        <w:t>для адаптера</w:t>
      </w:r>
      <w:r w:rsidRPr="00C75D04">
        <w:rPr>
          <w:lang w:eastAsia="ru-RU"/>
        </w:rPr>
        <w:t xml:space="preserve">, </w:t>
      </w:r>
      <w:r>
        <w:rPr>
          <w:lang w:eastAsia="ru-RU"/>
        </w:rPr>
        <w:t>поднять тестовый сервер для тестов</w:t>
      </w:r>
    </w:p>
    <w:p w14:paraId="0A34D741" w14:textId="54CE4A36" w:rsidR="00C75D04" w:rsidRDefault="00C75D04" w:rsidP="004A27B1">
      <w:pPr>
        <w:pStyle w:val="a6"/>
        <w:numPr>
          <w:ilvl w:val="0"/>
          <w:numId w:val="6"/>
        </w:numPr>
        <w:rPr>
          <w:lang w:eastAsia="ru-RU"/>
        </w:rPr>
      </w:pPr>
      <w:r>
        <w:rPr>
          <w:lang w:val="en-US" w:eastAsia="ru-RU"/>
        </w:rPr>
        <w:t xml:space="preserve">DTO </w:t>
      </w:r>
      <w:r>
        <w:rPr>
          <w:lang w:eastAsia="ru-RU"/>
        </w:rPr>
        <w:t xml:space="preserve">это структурная валидация </w:t>
      </w:r>
    </w:p>
    <w:p w14:paraId="64746318" w14:textId="67B3BDB9" w:rsidR="00C75D04" w:rsidRDefault="00C75D04" w:rsidP="00C75D04">
      <w:pPr>
        <w:pStyle w:val="a6"/>
        <w:ind w:left="2138" w:firstLine="0"/>
        <w:rPr>
          <w:lang w:eastAsia="ru-RU"/>
        </w:rPr>
      </w:pPr>
      <w:proofErr w:type="gramStart"/>
      <w:r>
        <w:rPr>
          <w:lang w:eastAsia="ru-RU"/>
        </w:rPr>
        <w:t>Сервис это</w:t>
      </w:r>
      <w:proofErr w:type="gramEnd"/>
      <w:r>
        <w:rPr>
          <w:lang w:eastAsia="ru-RU"/>
        </w:rPr>
        <w:t xml:space="preserve"> бизнес-правила</w:t>
      </w:r>
    </w:p>
    <w:p w14:paraId="472D17F1" w14:textId="77777777" w:rsidR="00C75D04" w:rsidRPr="00C75D04" w:rsidRDefault="00C75D04" w:rsidP="00C75D04">
      <w:pPr>
        <w:pStyle w:val="a6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 xml:space="preserve">Использовать </w:t>
      </w:r>
      <w:proofErr w:type="spellStart"/>
      <w:r>
        <w:rPr>
          <w:lang w:val="en-US" w:eastAsia="ru-RU"/>
        </w:rPr>
        <w:t>structlog</w:t>
      </w:r>
      <w:proofErr w:type="spellEnd"/>
      <w:r w:rsidRPr="00C75D04">
        <w:rPr>
          <w:lang w:eastAsia="ru-RU"/>
        </w:rPr>
        <w:t xml:space="preserve"> </w:t>
      </w:r>
      <w:r>
        <w:rPr>
          <w:lang w:eastAsia="ru-RU"/>
        </w:rPr>
        <w:t xml:space="preserve">или </w:t>
      </w:r>
      <w:proofErr w:type="gramStart"/>
      <w:r>
        <w:rPr>
          <w:lang w:val="en-US" w:eastAsia="ru-RU"/>
        </w:rPr>
        <w:t>logging</w:t>
      </w:r>
      <w:r w:rsidRPr="00C75D04">
        <w:rPr>
          <w:lang w:eastAsia="ru-RU"/>
        </w:rPr>
        <w:t>.</w:t>
      </w:r>
      <w:proofErr w:type="spellStart"/>
      <w:r>
        <w:rPr>
          <w:lang w:val="en-US" w:eastAsia="ru-RU"/>
        </w:rPr>
        <w:t>LoggerAdapter</w:t>
      </w:r>
      <w:proofErr w:type="spellEnd"/>
      <w:proofErr w:type="gramEnd"/>
      <w:r w:rsidRPr="00C75D04">
        <w:rPr>
          <w:lang w:eastAsia="ru-RU"/>
        </w:rPr>
        <w:t xml:space="preserve"> </w:t>
      </w:r>
    </w:p>
    <w:p w14:paraId="2ADF9AA3" w14:textId="62A51055" w:rsidR="00733FCE" w:rsidRPr="00733FCE" w:rsidRDefault="00733FCE" w:rsidP="00C75D04">
      <w:pPr>
        <w:pStyle w:val="a6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Добавить</w:t>
      </w:r>
      <w:r w:rsidRPr="00733FCE">
        <w:rPr>
          <w:lang w:eastAsia="ru-RU"/>
        </w:rPr>
        <w:t xml:space="preserve"> </w:t>
      </w:r>
      <w:r>
        <w:rPr>
          <w:lang w:eastAsia="ru-RU"/>
        </w:rPr>
        <w:t>фильтр</w:t>
      </w:r>
      <w:r w:rsidRPr="00733FCE">
        <w:rPr>
          <w:lang w:eastAsia="ru-RU"/>
        </w:rPr>
        <w:t xml:space="preserve"> </w:t>
      </w:r>
      <w:r>
        <w:rPr>
          <w:lang w:val="en-US" w:eastAsia="ru-RU"/>
        </w:rPr>
        <w:t>is</w:t>
      </w:r>
      <w:r w:rsidRPr="00733FCE">
        <w:rPr>
          <w:lang w:eastAsia="ru-RU"/>
        </w:rPr>
        <w:t>_</w:t>
      </w:r>
      <w:r>
        <w:rPr>
          <w:lang w:val="en-US" w:eastAsia="ru-RU"/>
        </w:rPr>
        <w:t>deleted</w:t>
      </w:r>
      <w:r w:rsidRPr="00733FCE">
        <w:rPr>
          <w:lang w:eastAsia="ru-RU"/>
        </w:rPr>
        <w:t>=</w:t>
      </w:r>
      <w:r>
        <w:rPr>
          <w:lang w:val="en-US" w:eastAsia="ru-RU"/>
        </w:rPr>
        <w:t>False</w:t>
      </w:r>
      <w:r w:rsidRPr="00733FCE">
        <w:rPr>
          <w:lang w:eastAsia="ru-RU"/>
        </w:rPr>
        <w:t xml:space="preserve"> </w:t>
      </w:r>
      <w:r>
        <w:rPr>
          <w:lang w:eastAsia="ru-RU"/>
        </w:rPr>
        <w:t xml:space="preserve">в всех </w:t>
      </w:r>
      <w:r>
        <w:rPr>
          <w:lang w:val="en-US" w:eastAsia="ru-RU"/>
        </w:rPr>
        <w:t>find</w:t>
      </w:r>
      <w:r w:rsidRPr="00733FCE">
        <w:rPr>
          <w:lang w:eastAsia="ru-RU"/>
        </w:rPr>
        <w:t xml:space="preserve"> </w:t>
      </w:r>
      <w:r>
        <w:rPr>
          <w:lang w:eastAsia="ru-RU"/>
        </w:rPr>
        <w:t>методах</w:t>
      </w:r>
      <w:r w:rsidRPr="00733FCE">
        <w:rPr>
          <w:lang w:eastAsia="ru-RU"/>
        </w:rPr>
        <w:t xml:space="preserve">. </w:t>
      </w:r>
      <w:r>
        <w:rPr>
          <w:lang w:eastAsia="ru-RU"/>
        </w:rPr>
        <w:t xml:space="preserve">В сервисе метод </w:t>
      </w:r>
      <w:proofErr w:type="gramStart"/>
      <w:r>
        <w:rPr>
          <w:lang w:val="en-US" w:eastAsia="ru-RU"/>
        </w:rPr>
        <w:t>delete</w:t>
      </w:r>
      <w:r>
        <w:rPr>
          <w:lang w:eastAsia="ru-RU"/>
        </w:rPr>
        <w:t>(</w:t>
      </w:r>
      <w:proofErr w:type="gramEnd"/>
      <w:r>
        <w:rPr>
          <w:lang w:eastAsia="ru-RU"/>
        </w:rPr>
        <w:t xml:space="preserve">) проставляет </w:t>
      </w:r>
      <w:r>
        <w:rPr>
          <w:lang w:val="en-US" w:eastAsia="ru-RU"/>
        </w:rPr>
        <w:t>deleted</w:t>
      </w:r>
      <w:r w:rsidRPr="00733FCE">
        <w:rPr>
          <w:lang w:eastAsia="ru-RU"/>
        </w:rPr>
        <w:t>_</w:t>
      </w:r>
      <w:r>
        <w:rPr>
          <w:lang w:val="en-US" w:eastAsia="ru-RU"/>
        </w:rPr>
        <w:t>at</w:t>
      </w:r>
    </w:p>
    <w:p w14:paraId="7170745A" w14:textId="030EE0A5" w:rsidR="00733FCE" w:rsidRDefault="00733FCE" w:rsidP="00C75D04">
      <w:pPr>
        <w:pStyle w:val="a6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 xml:space="preserve">Репозитории принимает </w:t>
      </w:r>
      <w:r>
        <w:rPr>
          <w:lang w:val="en-US" w:eastAsia="ru-RU"/>
        </w:rPr>
        <w:t>limit</w:t>
      </w:r>
      <w:r w:rsidRPr="00733FCE">
        <w:rPr>
          <w:lang w:eastAsia="ru-RU"/>
        </w:rPr>
        <w:t xml:space="preserve"> </w:t>
      </w:r>
      <w:r>
        <w:rPr>
          <w:lang w:val="en-US" w:eastAsia="ru-RU"/>
        </w:rPr>
        <w:t>offset</w:t>
      </w:r>
      <w:r>
        <w:rPr>
          <w:lang w:eastAsia="ru-RU"/>
        </w:rPr>
        <w:t xml:space="preserve"> и возвращает </w:t>
      </w:r>
      <w:r>
        <w:rPr>
          <w:lang w:val="en-US" w:eastAsia="ru-RU"/>
        </w:rPr>
        <w:t>tuple</w:t>
      </w:r>
      <w:r w:rsidRPr="00733FCE">
        <w:rPr>
          <w:lang w:eastAsia="ru-RU"/>
        </w:rPr>
        <w:t>(</w:t>
      </w:r>
      <w:proofErr w:type="gramStart"/>
      <w:r>
        <w:rPr>
          <w:lang w:val="en-US" w:eastAsia="ru-RU"/>
        </w:rPr>
        <w:t>list</w:t>
      </w:r>
      <w:r w:rsidRPr="00733FCE">
        <w:rPr>
          <w:lang w:eastAsia="ru-RU"/>
        </w:rPr>
        <w:t>,</w:t>
      </w:r>
      <w:r>
        <w:rPr>
          <w:lang w:val="en-US" w:eastAsia="ru-RU"/>
        </w:rPr>
        <w:t>total</w:t>
      </w:r>
      <w:proofErr w:type="gramEnd"/>
      <w:r w:rsidRPr="00733FCE">
        <w:rPr>
          <w:lang w:eastAsia="ru-RU"/>
        </w:rPr>
        <w:t>)</w:t>
      </w:r>
    </w:p>
    <w:p w14:paraId="492917E0" w14:textId="4ED5A05E" w:rsidR="00610038" w:rsidRDefault="00610038" w:rsidP="00610038">
      <w:pPr>
        <w:pStyle w:val="a3"/>
      </w:pPr>
      <w:r>
        <w:t>Вывод</w:t>
      </w:r>
    </w:p>
    <w:p w14:paraId="548E82BF" w14:textId="4885C4A4" w:rsidR="00610038" w:rsidRPr="00610038" w:rsidRDefault="00610038" w:rsidP="00610038">
      <w:r>
        <w:t>В ходе выполнения работы была разработана сервисная часть системы управления задачами (</w:t>
      </w:r>
      <w:proofErr w:type="spellStart"/>
      <w:r>
        <w:t>Trello-like</w:t>
      </w:r>
      <w:proofErr w:type="spellEnd"/>
      <w:r>
        <w:t xml:space="preserve">) с использованием паттернов </w:t>
      </w:r>
      <w:proofErr w:type="spellStart"/>
      <w:r>
        <w:t>Repository</w:t>
      </w:r>
      <w:proofErr w:type="spellEnd"/>
      <w:r>
        <w:t xml:space="preserve">, Service и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. В результате рефакторинга стартового кода были устранены все четыре типа заложенных проблем: нарушение принципа единственной ответственности (бизнес-логика отделена от хранения данных), жёсткая связанность (заменена на DI </w:t>
      </w:r>
      <w:proofErr w:type="gramStart"/>
      <w:r>
        <w:t>через конструктор</w:t>
      </w:r>
      <w:proofErr w:type="gramEnd"/>
      <w:r>
        <w:t xml:space="preserve">), отсутствие валидации (добавлены </w:t>
      </w:r>
      <w:proofErr w:type="spellStart"/>
      <w:r>
        <w:t>Pydantic</w:t>
      </w:r>
      <w:proofErr w:type="spellEnd"/>
      <w:r>
        <w:t xml:space="preserve"> схемы с проверками) и пропущенные транзакционные границы (добавлено логирование и атомарные операции). Создана иерархия интерфейсов репозиториев (Board, </w:t>
      </w:r>
      <w:proofErr w:type="spellStart"/>
      <w:r>
        <w:t>Column</w:t>
      </w:r>
      <w:proofErr w:type="spellEnd"/>
      <w:r>
        <w:t xml:space="preserve">, Task, </w:t>
      </w:r>
      <w:proofErr w:type="spellStart"/>
      <w:r>
        <w:t>AuditLog</w:t>
      </w:r>
      <w:proofErr w:type="spellEnd"/>
      <w:r>
        <w:t xml:space="preserve">), реализованы их In-Memory версии, написан сервисный слой с 17 методами бизнес-логики, разработана система доменных исключений и написаны 11 юнит-тестов с использованием </w:t>
      </w:r>
      <w:proofErr w:type="spellStart"/>
      <w:r>
        <w:t>моков</w:t>
      </w:r>
      <w:proofErr w:type="spellEnd"/>
      <w:r>
        <w:t xml:space="preserve">, которые успешно проходят и покрывают все основные сценарии. Архитектура стала гибкой, тестируемой и расширяемой, а использование </w:t>
      </w:r>
      <w:proofErr w:type="spellStart"/>
      <w:r>
        <w:t>Pydantic</w:t>
      </w:r>
      <w:proofErr w:type="spellEnd"/>
      <w:r>
        <w:t xml:space="preserve"> V2 с `</w:t>
      </w:r>
      <w:proofErr w:type="spellStart"/>
      <w:r>
        <w:t>field_validator</w:t>
      </w:r>
      <w:proofErr w:type="spellEnd"/>
      <w:r>
        <w:t>` и `</w:t>
      </w:r>
      <w:proofErr w:type="spellStart"/>
      <w:r>
        <w:t>model_</w:t>
      </w:r>
      <w:proofErr w:type="gramStart"/>
      <w:r>
        <w:t>dump</w:t>
      </w:r>
      <w:proofErr w:type="spellEnd"/>
      <w:r>
        <w:t>(</w:t>
      </w:r>
      <w:proofErr w:type="gramEnd"/>
      <w:r>
        <w:t xml:space="preserve">)` устранило все предупреждения о </w:t>
      </w:r>
      <w:proofErr w:type="spellStart"/>
      <w:r>
        <w:t>депрекации</w:t>
      </w:r>
      <w:proofErr w:type="spellEnd"/>
      <w:r>
        <w:t>. Таким образом, цели работы полностью достигнуты, а полученная архитектура может быть легко адаптирована для работы с реальными базами данных без изменения сервисного кода.</w:t>
      </w:r>
    </w:p>
    <w:p w14:paraId="742C733A" w14:textId="77777777" w:rsidR="00296617" w:rsidRPr="00733FCE" w:rsidRDefault="00296617" w:rsidP="00610038">
      <w:pPr>
        <w:rPr>
          <w:lang w:eastAsia="ru-RU"/>
        </w:rPr>
      </w:pPr>
    </w:p>
    <w:sectPr w:rsidR="00296617" w:rsidRPr="00733F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97F94"/>
    <w:multiLevelType w:val="hybridMultilevel"/>
    <w:tmpl w:val="2B0A8510"/>
    <w:lvl w:ilvl="0" w:tplc="04190001">
      <w:start w:val="1"/>
      <w:numFmt w:val="bullet"/>
      <w:lvlText w:val=""/>
      <w:lvlJc w:val="left"/>
      <w:pPr>
        <w:ind w:left="13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04" w:hanging="360"/>
      </w:pPr>
      <w:rPr>
        <w:rFonts w:ascii="Wingdings" w:hAnsi="Wingdings" w:hint="default"/>
      </w:rPr>
    </w:lvl>
  </w:abstractNum>
  <w:abstractNum w:abstractNumId="1" w15:restartNumberingAfterBreak="0">
    <w:nsid w:val="1A172B90"/>
    <w:multiLevelType w:val="hybridMultilevel"/>
    <w:tmpl w:val="DDC20490"/>
    <w:lvl w:ilvl="0" w:tplc="0419000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" w15:restartNumberingAfterBreak="0">
    <w:nsid w:val="3F38148E"/>
    <w:multiLevelType w:val="multilevel"/>
    <w:tmpl w:val="66F8C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643102"/>
    <w:multiLevelType w:val="hybridMultilevel"/>
    <w:tmpl w:val="C01214FA"/>
    <w:lvl w:ilvl="0" w:tplc="0419000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4" w15:restartNumberingAfterBreak="0">
    <w:nsid w:val="7AA4497B"/>
    <w:multiLevelType w:val="multilevel"/>
    <w:tmpl w:val="9448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F716FC"/>
    <w:multiLevelType w:val="hybridMultilevel"/>
    <w:tmpl w:val="E58AA58E"/>
    <w:lvl w:ilvl="0" w:tplc="0419000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num w:numId="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22A"/>
    <w:rsid w:val="000444B8"/>
    <w:rsid w:val="00296617"/>
    <w:rsid w:val="00466A6B"/>
    <w:rsid w:val="004A27B1"/>
    <w:rsid w:val="00516794"/>
    <w:rsid w:val="005E49AD"/>
    <w:rsid w:val="00610038"/>
    <w:rsid w:val="0064722A"/>
    <w:rsid w:val="006D186C"/>
    <w:rsid w:val="00733FCE"/>
    <w:rsid w:val="0086775C"/>
    <w:rsid w:val="00A14E6A"/>
    <w:rsid w:val="00A61FCF"/>
    <w:rsid w:val="00BE0809"/>
    <w:rsid w:val="00C75D04"/>
    <w:rsid w:val="00EC1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75FA9"/>
  <w15:chartTrackingRefBased/>
  <w15:docId w15:val="{BC68A8F8-72DC-4C9D-A585-4BDE5B68B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775C"/>
    <w:pPr>
      <w:spacing w:after="120" w:line="360" w:lineRule="auto"/>
      <w:ind w:left="709" w:firstLine="709"/>
      <w:jc w:val="both"/>
    </w:pPr>
    <w:rPr>
      <w:rFonts w:ascii="Times New Roman" w:hAnsi="Times New Roman"/>
    </w:rPr>
  </w:style>
  <w:style w:type="paragraph" w:styleId="1">
    <w:name w:val="heading 1"/>
    <w:basedOn w:val="3"/>
    <w:next w:val="a"/>
    <w:link w:val="10"/>
    <w:uiPriority w:val="9"/>
    <w:qFormat/>
    <w:rsid w:val="00296617"/>
    <w:pPr>
      <w:spacing w:before="240"/>
      <w:jc w:val="left"/>
      <w:outlineLvl w:val="0"/>
    </w:pPr>
    <w:rPr>
      <w:rFonts w:ascii="Times New Roman" w:hAnsi="Times New Roman"/>
      <w:b/>
      <w:color w:val="000000" w:themeColor="text1"/>
      <w:sz w:val="28"/>
      <w:szCs w:val="32"/>
    </w:rPr>
  </w:style>
  <w:style w:type="paragraph" w:styleId="2">
    <w:name w:val="heading 2"/>
    <w:basedOn w:val="3"/>
    <w:next w:val="a"/>
    <w:link w:val="20"/>
    <w:uiPriority w:val="9"/>
    <w:semiHidden/>
    <w:unhideWhenUsed/>
    <w:qFormat/>
    <w:rsid w:val="006D186C"/>
    <w:pPr>
      <w:outlineLvl w:val="1"/>
    </w:pPr>
    <w:rPr>
      <w:rFonts w:ascii="Times New Roman" w:hAnsi="Times New Roman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186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6D186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6D186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29661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3">
    <w:name w:val="No Spacing"/>
    <w:basedOn w:val="1"/>
    <w:next w:val="a"/>
    <w:uiPriority w:val="1"/>
    <w:qFormat/>
    <w:rsid w:val="00296617"/>
    <w:pPr>
      <w:jc w:val="center"/>
    </w:pPr>
  </w:style>
  <w:style w:type="paragraph" w:styleId="a4">
    <w:name w:val="Body Text"/>
    <w:basedOn w:val="2"/>
    <w:link w:val="a5"/>
    <w:uiPriority w:val="1"/>
    <w:qFormat/>
    <w:rsid w:val="00296617"/>
    <w:pPr>
      <w:widowControl w:val="0"/>
      <w:autoSpaceDE w:val="0"/>
      <w:autoSpaceDN w:val="0"/>
      <w:ind w:left="199"/>
    </w:pPr>
    <w:rPr>
      <w:rFonts w:eastAsia="Times New Roman" w:cs="Times New Roman"/>
      <w:kern w:val="0"/>
      <w:szCs w:val="28"/>
      <w14:ligatures w14:val="none"/>
    </w:rPr>
  </w:style>
  <w:style w:type="character" w:customStyle="1" w:styleId="a5">
    <w:name w:val="Основной текст Знак"/>
    <w:basedOn w:val="a0"/>
    <w:link w:val="a4"/>
    <w:uiPriority w:val="1"/>
    <w:rsid w:val="00296617"/>
    <w:rPr>
      <w:rFonts w:ascii="Times New Roman" w:eastAsia="Times New Roman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6">
    <w:name w:val="List Paragraph"/>
    <w:basedOn w:val="a"/>
    <w:uiPriority w:val="34"/>
    <w:qFormat/>
    <w:rsid w:val="00EC11C8"/>
    <w:pPr>
      <w:ind w:left="720"/>
      <w:contextualSpacing/>
    </w:pPr>
  </w:style>
  <w:style w:type="table" w:styleId="a7">
    <w:name w:val="Table Grid"/>
    <w:basedOn w:val="a1"/>
    <w:uiPriority w:val="39"/>
    <w:rsid w:val="00EC11C8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6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9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9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65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7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9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4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2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3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4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7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7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5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3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D3A9CD-1002-43F6-93AD-E75795D4F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22</Pages>
  <Words>5760</Words>
  <Characters>32833</Characters>
  <Application>Microsoft Office Word</Application>
  <DocSecurity>0</DocSecurity>
  <Lines>273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Student162</dc:creator>
  <cp:keywords/>
  <dc:description/>
  <cp:lastModifiedBy>Student162</cp:lastModifiedBy>
  <cp:revision>2</cp:revision>
  <dcterms:created xsi:type="dcterms:W3CDTF">2026-06-22T07:11:00Z</dcterms:created>
  <dcterms:modified xsi:type="dcterms:W3CDTF">2026-06-22T10:30:00Z</dcterms:modified>
</cp:coreProperties>
</file>