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EA343" w14:textId="77777777" w:rsidR="0003040E" w:rsidRPr="00372608" w:rsidRDefault="0003040E" w:rsidP="00372608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bookmarkStart w:id="0" w:name="_Toc233715304"/>
      <w:r w:rsidRPr="00372608"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  <w:bookmarkEnd w:id="0"/>
    </w:p>
    <w:p w14:paraId="61CA1422" w14:textId="77777777" w:rsidR="0003040E" w:rsidRPr="00372608" w:rsidRDefault="0003040E" w:rsidP="00372608">
      <w:pPr>
        <w:spacing w:after="30"/>
        <w:ind w:right="490" w:firstLine="336"/>
        <w:jc w:val="center"/>
        <w:rPr>
          <w:rFonts w:eastAsia="Calibri"/>
          <w:szCs w:val="22"/>
        </w:rPr>
      </w:pPr>
      <w:r w:rsidRPr="00372608">
        <w:rPr>
          <w:sz w:val="26"/>
          <w:szCs w:val="22"/>
        </w:rPr>
        <w:t>Государственное бюджетное профессиональное образовательное учреждение Нижегородской области</w:t>
      </w:r>
    </w:p>
    <w:p w14:paraId="2073518B" w14:textId="77777777" w:rsidR="0003040E" w:rsidRPr="00372608" w:rsidRDefault="0003040E" w:rsidP="00372608">
      <w:pPr>
        <w:spacing w:after="12"/>
        <w:ind w:left="800" w:right="857" w:hanging="10"/>
        <w:jc w:val="center"/>
        <w:rPr>
          <w:rFonts w:eastAsia="Calibri"/>
          <w:szCs w:val="22"/>
        </w:rPr>
      </w:pPr>
      <w:r w:rsidRPr="00372608">
        <w:rPr>
          <w:sz w:val="30"/>
          <w:szCs w:val="22"/>
        </w:rPr>
        <w:t>«КРАСНОБАКОВСКИЙ ЛЕСНОЙ КОЛЛЕДЖ»</w:t>
      </w:r>
    </w:p>
    <w:p w14:paraId="030BF846" w14:textId="77777777" w:rsidR="0003040E" w:rsidRPr="00372608" w:rsidRDefault="0003040E" w:rsidP="00372608">
      <w:pPr>
        <w:spacing w:after="369"/>
        <w:ind w:left="10" w:right="82" w:hanging="10"/>
        <w:jc w:val="center"/>
        <w:rPr>
          <w:rFonts w:eastAsia="Calibri"/>
          <w:szCs w:val="22"/>
        </w:rPr>
      </w:pPr>
      <w:r w:rsidRPr="00372608">
        <w:rPr>
          <w:szCs w:val="22"/>
        </w:rPr>
        <w:t>(ГБПОУ НО «КБЛК»)</w:t>
      </w:r>
    </w:p>
    <w:p w14:paraId="7D40406F" w14:textId="77777777" w:rsidR="0003040E" w:rsidRPr="00372608" w:rsidRDefault="0003040E" w:rsidP="00372608">
      <w:pPr>
        <w:ind w:firstLine="284"/>
        <w:jc w:val="center"/>
        <w:rPr>
          <w:rFonts w:eastAsia="Calibri"/>
          <w:b/>
          <w:sz w:val="36"/>
          <w:szCs w:val="22"/>
        </w:rPr>
      </w:pPr>
    </w:p>
    <w:p w14:paraId="24F4EC92" w14:textId="77777777" w:rsidR="0003040E" w:rsidRPr="00372608" w:rsidRDefault="0003040E" w:rsidP="00372608">
      <w:pPr>
        <w:pStyle w:val="a3"/>
        <w:rPr>
          <w:rFonts w:eastAsia="Calibri"/>
        </w:rPr>
      </w:pPr>
    </w:p>
    <w:p w14:paraId="63246C63" w14:textId="4F4BACFE" w:rsidR="0003040E" w:rsidRDefault="0003040E" w:rsidP="0003040E">
      <w:pPr>
        <w:pStyle w:val="a3"/>
      </w:pPr>
      <w:bookmarkStart w:id="1" w:name="_Toc233715305"/>
      <w:r w:rsidRPr="0003040E">
        <w:t>День 20.</w:t>
      </w:r>
      <w:bookmarkEnd w:id="1"/>
    </w:p>
    <w:p w14:paraId="25387B18" w14:textId="730A81BA" w:rsidR="0003040E" w:rsidRPr="0003040E" w:rsidRDefault="0003040E" w:rsidP="0003040E">
      <w:pPr>
        <w:pStyle w:val="a3"/>
      </w:pPr>
      <w:bookmarkStart w:id="2" w:name="_Toc233715306"/>
      <w:r w:rsidRPr="0003040E">
        <w:t>«</w:t>
      </w:r>
      <w:r>
        <w:t>Интегрированная система безопасности предприятия (физическая + ИТ)</w:t>
      </w:r>
      <w:r w:rsidRPr="0003040E">
        <w:t>»</w:t>
      </w:r>
      <w:bookmarkEnd w:id="2"/>
    </w:p>
    <w:p w14:paraId="075EF985" w14:textId="672EE339" w:rsidR="0003040E" w:rsidRPr="0003040E" w:rsidRDefault="0003040E" w:rsidP="0003040E">
      <w:pPr>
        <w:pStyle w:val="a3"/>
        <w:ind w:left="0"/>
        <w:jc w:val="both"/>
      </w:pPr>
    </w:p>
    <w:p w14:paraId="619717D7" w14:textId="77777777" w:rsidR="0003040E" w:rsidRPr="00372608" w:rsidRDefault="0003040E" w:rsidP="00372608">
      <w:pPr>
        <w:pStyle w:val="a3"/>
        <w:rPr>
          <w:rFonts w:eastAsia="Calibri"/>
        </w:rPr>
      </w:pPr>
    </w:p>
    <w:p w14:paraId="7C7A799B" w14:textId="77777777" w:rsidR="0003040E" w:rsidRPr="00372608" w:rsidRDefault="0003040E" w:rsidP="00372608">
      <w:pPr>
        <w:rPr>
          <w:rFonts w:eastAsia="Calibri"/>
          <w:szCs w:val="22"/>
        </w:rPr>
      </w:pPr>
    </w:p>
    <w:p w14:paraId="01981BBC" w14:textId="77777777" w:rsidR="0003040E" w:rsidRPr="00372608" w:rsidRDefault="0003040E" w:rsidP="00372608">
      <w:pPr>
        <w:rPr>
          <w:rFonts w:eastAsia="Calibri"/>
          <w:szCs w:val="22"/>
        </w:rPr>
      </w:pPr>
    </w:p>
    <w:p w14:paraId="436CA87B" w14:textId="77777777" w:rsidR="0003040E" w:rsidRPr="00372608" w:rsidRDefault="0003040E" w:rsidP="00372608"/>
    <w:p w14:paraId="51B6D0A6" w14:textId="7D7295D5" w:rsidR="0003040E" w:rsidRPr="0003040E" w:rsidRDefault="0003040E" w:rsidP="0003040E">
      <w:r w:rsidRPr="00372608">
        <w:t>.</w:t>
      </w:r>
    </w:p>
    <w:p w14:paraId="6D6F469F" w14:textId="77777777" w:rsidR="0003040E" w:rsidRPr="00372608" w:rsidRDefault="0003040E" w:rsidP="00372608">
      <w:pPr>
        <w:rPr>
          <w:rFonts w:eastAsia="Calibri"/>
          <w:szCs w:val="22"/>
        </w:rPr>
      </w:pPr>
    </w:p>
    <w:p w14:paraId="60F52531" w14:textId="77777777" w:rsidR="0003040E" w:rsidRPr="00372608" w:rsidRDefault="0003040E" w:rsidP="00372608">
      <w:pPr>
        <w:rPr>
          <w:rFonts w:eastAsia="Calibri"/>
          <w:szCs w:val="22"/>
        </w:rPr>
      </w:pPr>
    </w:p>
    <w:p w14:paraId="37A0A424" w14:textId="5D804648" w:rsidR="0003040E" w:rsidRDefault="0003040E" w:rsidP="00372608">
      <w:pPr>
        <w:rPr>
          <w:rFonts w:eastAsia="Calibri"/>
          <w:szCs w:val="22"/>
        </w:rPr>
      </w:pPr>
    </w:p>
    <w:p w14:paraId="1D1526FA" w14:textId="77777777" w:rsidR="0003040E" w:rsidRPr="00372608" w:rsidRDefault="0003040E" w:rsidP="00372608">
      <w:pPr>
        <w:rPr>
          <w:rFonts w:eastAsia="Calibri"/>
          <w:szCs w:val="22"/>
        </w:rPr>
      </w:pPr>
    </w:p>
    <w:p w14:paraId="28C5BCAA" w14:textId="77777777" w:rsidR="0003040E" w:rsidRPr="00372608" w:rsidRDefault="0003040E" w:rsidP="00372608">
      <w:pPr>
        <w:ind w:firstLine="284"/>
        <w:jc w:val="right"/>
        <w:rPr>
          <w:rFonts w:eastAsia="Calibri"/>
          <w:szCs w:val="22"/>
        </w:rPr>
      </w:pPr>
      <w:r w:rsidRPr="00372608">
        <w:rPr>
          <w:rFonts w:eastAsia="Calibri"/>
          <w:szCs w:val="22"/>
        </w:rPr>
        <w:t>Выполнил: Рахманов А. И.</w:t>
      </w:r>
    </w:p>
    <w:p w14:paraId="44E39974" w14:textId="77777777" w:rsidR="0003040E" w:rsidRPr="00372608" w:rsidRDefault="0003040E" w:rsidP="00372608">
      <w:pPr>
        <w:ind w:firstLine="284"/>
        <w:jc w:val="right"/>
        <w:rPr>
          <w:rFonts w:eastAsia="Calibri"/>
          <w:szCs w:val="22"/>
        </w:rPr>
      </w:pPr>
      <w:r w:rsidRPr="00372608">
        <w:rPr>
          <w:rFonts w:eastAsia="Calibri"/>
          <w:szCs w:val="22"/>
        </w:rPr>
        <w:t>Студент 24-ИС.</w:t>
      </w:r>
    </w:p>
    <w:p w14:paraId="6A82CCDB" w14:textId="77777777" w:rsidR="0003040E" w:rsidRPr="00372608" w:rsidRDefault="0003040E" w:rsidP="00372608">
      <w:pPr>
        <w:ind w:firstLine="284"/>
        <w:jc w:val="center"/>
        <w:rPr>
          <w:rFonts w:eastAsia="Calibri"/>
          <w:szCs w:val="22"/>
        </w:rPr>
      </w:pPr>
    </w:p>
    <w:p w14:paraId="13DC953B" w14:textId="2CCC3C82" w:rsidR="008B1CD3" w:rsidRPr="008B1CD3" w:rsidRDefault="0003040E" w:rsidP="008B1CD3">
      <w:pPr>
        <w:jc w:val="center"/>
        <w:rPr>
          <w:rFonts w:eastAsia="Calibri"/>
          <w:szCs w:val="22"/>
        </w:rPr>
      </w:pPr>
      <w:r w:rsidRPr="00372608">
        <w:rPr>
          <w:rFonts w:eastAsia="Calibri"/>
          <w:szCs w:val="22"/>
        </w:rPr>
        <w:t>р.п. Красные Баки 2026г.</w:t>
      </w:r>
    </w:p>
    <w:sdt>
      <w:sdtPr>
        <w:id w:val="197213225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color w:val="auto"/>
          <w:sz w:val="24"/>
          <w:szCs w:val="24"/>
        </w:rPr>
      </w:sdtEndPr>
      <w:sdtContent>
        <w:p w14:paraId="4A3B0733" w14:textId="0786FE4A" w:rsidR="008B1CD3" w:rsidRPr="008B1CD3" w:rsidRDefault="008B1CD3" w:rsidP="008B1CD3">
          <w:pPr>
            <w:pStyle w:val="a3"/>
            <w:rPr>
              <w:rFonts w:asciiTheme="majorHAnsi" w:hAnsiTheme="majorHAnsi"/>
              <w:kern w:val="0"/>
              <w:sz w:val="32"/>
              <w:lang w:eastAsia="ru-RU"/>
              <w14:ligatures w14:val="none"/>
            </w:rPr>
          </w:pPr>
          <w:r>
            <w:t>Оглавление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5900C70" w14:textId="519F0DEB" w:rsidR="008B1CD3" w:rsidRDefault="008B1C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3715307" w:history="1">
            <w:r w:rsidRPr="00D629D6">
              <w:rPr>
                <w:rStyle w:val="a6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A0785" w14:textId="23FC690E" w:rsidR="008B1CD3" w:rsidRDefault="008B1C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3715308" w:history="1">
            <w:r w:rsidRPr="00D629D6">
              <w:rPr>
                <w:rStyle w:val="a6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F4332" w14:textId="2D7A29F6" w:rsidR="008B1CD3" w:rsidRDefault="008B1C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3715309" w:history="1">
            <w:r w:rsidRPr="00D629D6">
              <w:rPr>
                <w:rStyle w:val="a6"/>
                <w:noProof/>
              </w:rPr>
              <w:t>Вариант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1B2C0" w14:textId="5D51C383" w:rsidR="008B1CD3" w:rsidRDefault="008B1C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3715310" w:history="1">
            <w:r w:rsidRPr="00D629D6">
              <w:rPr>
                <w:rStyle w:val="a6"/>
                <w:noProof/>
              </w:rPr>
              <w:t>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34492" w14:textId="456A3AB8" w:rsidR="008B1CD3" w:rsidRDefault="008B1C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3715311" w:history="1">
            <w:r w:rsidRPr="00D629D6">
              <w:rPr>
                <w:rStyle w:val="a6"/>
                <w:noProof/>
              </w:rPr>
              <w:t>Глава 1. Система контроля доступа (СКУД)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A6032" w14:textId="47D50C24" w:rsidR="008B1CD3" w:rsidRDefault="008B1C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3715312" w:history="1">
            <w:r w:rsidRPr="00D629D6">
              <w:rPr>
                <w:rStyle w:val="a6"/>
                <w:noProof/>
              </w:rPr>
              <w:t>Управление пропусками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918C3" w14:textId="267A826C" w:rsidR="008B1CD3" w:rsidRDefault="008B1C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3715313" w:history="1">
            <w:r w:rsidRPr="00D629D6">
              <w:rPr>
                <w:rStyle w:val="a6"/>
                <w:noProof/>
              </w:rPr>
              <w:t>Глава 2. Мониторинг киберугроз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7A5F8" w14:textId="496CD9DE" w:rsidR="008B1CD3" w:rsidRDefault="008B1C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3715314" w:history="1">
            <w:r w:rsidRPr="00D629D6">
              <w:rPr>
                <w:rStyle w:val="a6"/>
                <w:noProof/>
              </w:rPr>
              <w:t>SIEM-система: сбор и корреляция событий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6C640" w14:textId="5FEB8FC5" w:rsidR="008B1CD3" w:rsidRDefault="008B1C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3715315" w:history="1">
            <w:r w:rsidRPr="00D629D6">
              <w:rPr>
                <w:rStyle w:val="a6"/>
                <w:noProof/>
              </w:rPr>
              <w:t>Глава 3.Внедрите обнаружение аномалий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07712" w14:textId="6AB2F19A" w:rsidR="008B1CD3" w:rsidRDefault="008B1C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3715316" w:history="1">
            <w:r w:rsidRPr="00D629D6">
              <w:rPr>
                <w:rStyle w:val="a6"/>
                <w:noProof/>
              </w:rPr>
              <w:t>Распознавание 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49DA5" w14:textId="00F0A551" w:rsidR="008B1CD3" w:rsidRDefault="008B1C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3715317" w:history="1">
            <w:r w:rsidRPr="00D629D6">
              <w:rPr>
                <w:rStyle w:val="a6"/>
                <w:noProof/>
              </w:rPr>
              <w:t>Глава 4</w:t>
            </w:r>
            <w:r w:rsidRPr="00D629D6">
              <w:rPr>
                <w:rStyle w:val="a6"/>
                <w:noProof/>
                <w:lang w:val="en-US"/>
              </w:rPr>
              <w:t>.</w:t>
            </w:r>
            <w:r w:rsidRPr="00D629D6">
              <w:rPr>
                <w:rStyle w:val="a6"/>
                <w:noProof/>
              </w:rPr>
              <w:t>Управление инцидентами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08DF1" w14:textId="647C6C2C" w:rsidR="008B1CD3" w:rsidRDefault="008B1C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3715318" w:history="1">
            <w:r w:rsidRPr="00D629D6">
              <w:rPr>
                <w:rStyle w:val="a6"/>
                <w:noProof/>
              </w:rPr>
              <w:t>Код программы не проходящей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24FF0" w14:textId="3C23FA0C" w:rsidR="008B1CD3" w:rsidRDefault="008B1C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3715319" w:history="1">
            <w:r w:rsidRPr="00D629D6">
              <w:rPr>
                <w:rStyle w:val="a6"/>
                <w:noProof/>
              </w:rPr>
              <w:t>Код тестов и уведомлений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1678D" w14:textId="613E59CD" w:rsidR="008B1CD3" w:rsidRDefault="008B1C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3715320" w:history="1">
            <w:r w:rsidRPr="00D629D6">
              <w:rPr>
                <w:rStyle w:val="a6"/>
                <w:noProof/>
              </w:rPr>
              <w:t>Запуск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E835C" w14:textId="6DE5DD9C" w:rsidR="008B1CD3" w:rsidRDefault="008B1C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3715321" w:history="1">
            <w:r w:rsidRPr="00D629D6">
              <w:rPr>
                <w:rStyle w:val="a6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25074" w14:textId="26739100" w:rsidR="008B1CD3" w:rsidRDefault="008B1CD3">
          <w:r>
            <w:rPr>
              <w:b/>
              <w:bCs/>
            </w:rPr>
            <w:fldChar w:fldCharType="end"/>
          </w:r>
        </w:p>
      </w:sdtContent>
    </w:sdt>
    <w:p w14:paraId="40112833" w14:textId="24D02045" w:rsidR="0003040E" w:rsidRDefault="0003040E">
      <w:pPr>
        <w:spacing w:line="278" w:lineRule="auto"/>
        <w:ind w:left="0"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5F72CBCF" w14:textId="5201AEBF" w:rsidR="008B1CD3" w:rsidRDefault="008B1CD3">
      <w:pPr>
        <w:spacing w:line="278" w:lineRule="auto"/>
        <w:ind w:left="0"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2599BA78" w14:textId="3697F626" w:rsidR="008B1CD3" w:rsidRDefault="008B1CD3">
      <w:pPr>
        <w:spacing w:line="278" w:lineRule="auto"/>
        <w:ind w:left="0"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7ECAE465" w14:textId="323A13BB" w:rsidR="008B1CD3" w:rsidRDefault="008B1CD3">
      <w:pPr>
        <w:spacing w:line="278" w:lineRule="auto"/>
        <w:ind w:left="0"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7913B1DD" w14:textId="039B6FB0" w:rsidR="008B1CD3" w:rsidRDefault="008B1CD3">
      <w:pPr>
        <w:spacing w:line="278" w:lineRule="auto"/>
        <w:ind w:left="0"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7D1864E9" w14:textId="7717875A" w:rsidR="008B1CD3" w:rsidRDefault="008B1CD3">
      <w:pPr>
        <w:spacing w:line="278" w:lineRule="auto"/>
        <w:ind w:left="0"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4121E820" w14:textId="77777777" w:rsidR="008B1CD3" w:rsidRDefault="008B1CD3">
      <w:pPr>
        <w:spacing w:line="278" w:lineRule="auto"/>
        <w:ind w:left="0"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799E2F15" w14:textId="729C9F5E" w:rsidR="0003040E" w:rsidRDefault="0003040E" w:rsidP="0003040E">
      <w:pPr>
        <w:pStyle w:val="a3"/>
      </w:pPr>
      <w:bookmarkStart w:id="3" w:name="_Toc233715307"/>
      <w:r>
        <w:t>В</w:t>
      </w:r>
      <w:r w:rsidR="005B5E9D">
        <w:t>ведение</w:t>
      </w:r>
      <w:bookmarkEnd w:id="3"/>
    </w:p>
    <w:p w14:paraId="3069B8EB" w14:textId="6D400FE1" w:rsidR="0003040E" w:rsidRDefault="0003040E" w:rsidP="0003040E">
      <w:pPr>
        <w:pStyle w:val="1"/>
      </w:pPr>
      <w:bookmarkStart w:id="4" w:name="_Toc233715308"/>
      <w:r>
        <w:t>Цель</w:t>
      </w:r>
      <w:bookmarkEnd w:id="4"/>
    </w:p>
    <w:p w14:paraId="7E4D6112" w14:textId="3B2332F6" w:rsidR="0003040E" w:rsidRDefault="0003040E" w:rsidP="0003040E">
      <w:r>
        <w:t xml:space="preserve">Интегрировать систему безопасности </w:t>
      </w:r>
      <w:r w:rsidRPr="0003040E">
        <w:t>(</w:t>
      </w:r>
      <w:r w:rsidRPr="0003040E">
        <w:t>СКУД, Киберугрозы, Биометрия, Инциденты)</w:t>
      </w:r>
      <w:r>
        <w:t xml:space="preserve"> и модули уведомлении для контроля качества в систему безопасности предприятия</w:t>
      </w:r>
      <w:r w:rsidRPr="0003040E">
        <w:t>.</w:t>
      </w:r>
    </w:p>
    <w:p w14:paraId="5066DBA9" w14:textId="462F3C21" w:rsidR="0003040E" w:rsidRDefault="0003040E" w:rsidP="0003040E">
      <w:pPr>
        <w:pStyle w:val="1"/>
      </w:pPr>
      <w:bookmarkStart w:id="5" w:name="_Toc233715309"/>
      <w:r>
        <w:lastRenderedPageBreak/>
        <w:t>Вариант</w:t>
      </w:r>
      <w:bookmarkEnd w:id="5"/>
    </w:p>
    <w:p w14:paraId="05D76E35" w14:textId="450B2309" w:rsidR="0003040E" w:rsidRPr="0003040E" w:rsidRDefault="0003040E" w:rsidP="006A5BC5">
      <w:r>
        <w:t>Вариант 10. Безопасность и контроль (СКУД, Киберугрозы, Биометрия, Инциденты)</w:t>
      </w:r>
    </w:p>
    <w:p w14:paraId="1D229A3A" w14:textId="574BEE14" w:rsidR="0003040E" w:rsidRDefault="006A5BC5" w:rsidP="006A5BC5">
      <w:pPr>
        <w:pStyle w:val="1"/>
      </w:pPr>
      <w:bookmarkStart w:id="6" w:name="_Toc233715310"/>
      <w:r>
        <w:t>Структура</w:t>
      </w:r>
      <w:bookmarkEnd w:id="6"/>
    </w:p>
    <w:p w14:paraId="27C3630E" w14:textId="529612A4" w:rsidR="006A5BC5" w:rsidRDefault="006A5BC5" w:rsidP="006A5BC5">
      <w:pPr>
        <w:spacing w:after="0"/>
      </w:pPr>
      <w:r>
        <w:t>D</w:t>
      </w:r>
      <w:r>
        <w:t>ay</w:t>
      </w:r>
      <w:r>
        <w:t>20</w:t>
      </w:r>
      <w:r>
        <w:t>/</w:t>
      </w:r>
    </w:p>
    <w:p w14:paraId="785E4792" w14:textId="2E933B4A" w:rsidR="006A5BC5" w:rsidRDefault="006A5BC5" w:rsidP="006A5BC5">
      <w:pPr>
        <w:spacing w:after="0" w:line="240" w:lineRule="auto"/>
      </w:pPr>
      <w:r>
        <w:t>├──</w:t>
      </w:r>
      <w:r>
        <w:t xml:space="preserve"> Зад1</w:t>
      </w:r>
      <w:r>
        <w:t>/</w:t>
      </w:r>
    </w:p>
    <w:p w14:paraId="53EC96BC" w14:textId="1357FB5D" w:rsidR="006A5BC5" w:rsidRPr="006A5BC5" w:rsidRDefault="006A5BC5" w:rsidP="006A5BC5">
      <w:pPr>
        <w:spacing w:after="0" w:line="240" w:lineRule="auto"/>
        <w:rPr>
          <w:lang w:val="en-US"/>
        </w:rPr>
      </w:pPr>
      <w:r w:rsidRPr="006A5BC5">
        <w:rPr>
          <w:lang w:val="en-US"/>
        </w:rPr>
        <w:t xml:space="preserve">│   └── </w:t>
      </w:r>
      <w:r>
        <w:rPr>
          <w:lang w:val="en-US"/>
        </w:rPr>
        <w:t>time-based otp.py</w:t>
      </w:r>
    </w:p>
    <w:p w14:paraId="544F2D29" w14:textId="7EF81881" w:rsidR="006A5BC5" w:rsidRPr="006A5BC5" w:rsidRDefault="006A5BC5" w:rsidP="006A5BC5">
      <w:pPr>
        <w:spacing w:after="0" w:line="240" w:lineRule="auto"/>
        <w:rPr>
          <w:lang w:val="en-US"/>
        </w:rPr>
      </w:pPr>
      <w:r w:rsidRPr="006A5BC5">
        <w:rPr>
          <w:lang w:val="en-US"/>
        </w:rPr>
        <w:t>│</w:t>
      </w:r>
    </w:p>
    <w:p w14:paraId="365F9D50" w14:textId="34E84500" w:rsidR="006A5BC5" w:rsidRPr="006A5BC5" w:rsidRDefault="006A5BC5" w:rsidP="006A5BC5">
      <w:pPr>
        <w:spacing w:after="0" w:line="240" w:lineRule="auto"/>
        <w:rPr>
          <w:lang w:val="en-US"/>
        </w:rPr>
      </w:pPr>
      <w:r w:rsidRPr="006A5BC5">
        <w:rPr>
          <w:lang w:val="en-US"/>
        </w:rPr>
        <w:t>├──</w:t>
      </w:r>
      <w:r w:rsidRPr="006A5BC5">
        <w:rPr>
          <w:lang w:val="en-US"/>
        </w:rPr>
        <w:t xml:space="preserve"> </w:t>
      </w:r>
      <w:r>
        <w:t>Зад</w:t>
      </w:r>
      <w:r w:rsidRPr="006A5BC5">
        <w:rPr>
          <w:lang w:val="en-US"/>
        </w:rPr>
        <w:t>2</w:t>
      </w:r>
      <w:r w:rsidRPr="006A5BC5">
        <w:rPr>
          <w:lang w:val="en-US"/>
        </w:rPr>
        <w:t xml:space="preserve">/ </w:t>
      </w:r>
    </w:p>
    <w:p w14:paraId="0D25EDCC" w14:textId="62280239" w:rsidR="006A5BC5" w:rsidRPr="006A5BC5" w:rsidRDefault="006A5BC5" w:rsidP="006A5BC5">
      <w:pPr>
        <w:spacing w:after="0" w:line="240" w:lineRule="auto"/>
        <w:rPr>
          <w:lang w:val="en-US"/>
        </w:rPr>
      </w:pPr>
      <w:r w:rsidRPr="006A5BC5">
        <w:rPr>
          <w:lang w:val="en-US"/>
        </w:rPr>
        <w:t xml:space="preserve">│  ├── </w:t>
      </w:r>
      <w:r>
        <w:rPr>
          <w:lang w:val="en-US"/>
        </w:rPr>
        <w:t>anomaly.</w:t>
      </w:r>
      <w:r>
        <w:rPr>
          <w:lang w:val="en-US"/>
        </w:rPr>
        <w:t>py</w:t>
      </w:r>
      <w:r w:rsidRPr="006A5BC5">
        <w:rPr>
          <w:lang w:val="en-US"/>
        </w:rPr>
        <w:t xml:space="preserve"> </w:t>
      </w:r>
    </w:p>
    <w:p w14:paraId="0320657C" w14:textId="31209697" w:rsidR="006A5BC5" w:rsidRPr="006A5BC5" w:rsidRDefault="006A5BC5" w:rsidP="006A5BC5">
      <w:pPr>
        <w:spacing w:after="0" w:line="240" w:lineRule="auto"/>
        <w:rPr>
          <w:lang w:val="en-US"/>
        </w:rPr>
      </w:pPr>
      <w:r w:rsidRPr="006A5BC5">
        <w:rPr>
          <w:lang w:val="en-US"/>
        </w:rPr>
        <w:t>│</w:t>
      </w:r>
      <w:r w:rsidRPr="006A5BC5">
        <w:rPr>
          <w:lang w:val="en-US"/>
        </w:rPr>
        <w:t xml:space="preserve">  </w:t>
      </w:r>
      <w:r w:rsidRPr="006A5BC5">
        <w:rPr>
          <w:lang w:val="en-US"/>
        </w:rPr>
        <w:t xml:space="preserve">├── </w:t>
      </w:r>
      <w:r>
        <w:rPr>
          <w:lang w:val="en-US"/>
        </w:rPr>
        <w:t>sample_log.txt</w:t>
      </w:r>
      <w:r w:rsidRPr="006A5BC5">
        <w:rPr>
          <w:lang w:val="en-US"/>
        </w:rPr>
        <w:t xml:space="preserve">                                                  </w:t>
      </w:r>
      <w:r w:rsidRPr="006A5BC5">
        <w:rPr>
          <w:lang w:val="en-US"/>
        </w:rPr>
        <w:t xml:space="preserve">   </w:t>
      </w:r>
    </w:p>
    <w:p w14:paraId="0CE91E9F" w14:textId="2E9D574D" w:rsidR="006A5BC5" w:rsidRPr="006A5BC5" w:rsidRDefault="006A5BC5" w:rsidP="006A5BC5">
      <w:pPr>
        <w:spacing w:after="0" w:line="240" w:lineRule="auto"/>
        <w:rPr>
          <w:lang w:val="en-US"/>
        </w:rPr>
      </w:pPr>
      <w:r w:rsidRPr="006A5BC5">
        <w:rPr>
          <w:lang w:val="en-US"/>
        </w:rPr>
        <w:t>│</w:t>
      </w:r>
      <w:r w:rsidRPr="006A5BC5">
        <w:rPr>
          <w:lang w:val="en-US"/>
        </w:rPr>
        <w:t xml:space="preserve">  </w:t>
      </w:r>
      <w:r w:rsidRPr="006A5BC5">
        <w:rPr>
          <w:lang w:val="en-US"/>
        </w:rPr>
        <w:t>├──</w:t>
      </w:r>
      <w:r>
        <w:rPr>
          <w:lang w:val="en-US"/>
        </w:rPr>
        <w:t xml:space="preserve"> siem</w:t>
      </w:r>
      <w:r w:rsidRPr="006A5BC5">
        <w:rPr>
          <w:lang w:val="en-US"/>
        </w:rPr>
        <w:t>.</w:t>
      </w:r>
      <w:r>
        <w:rPr>
          <w:lang w:val="en-US"/>
        </w:rPr>
        <w:t>db</w:t>
      </w:r>
      <w:r w:rsidRPr="006A5BC5">
        <w:rPr>
          <w:lang w:val="en-US"/>
        </w:rPr>
        <w:t xml:space="preserve">        </w:t>
      </w:r>
    </w:p>
    <w:p w14:paraId="66486C69" w14:textId="610A8B18" w:rsidR="006A5BC5" w:rsidRDefault="006A5BC5" w:rsidP="006A5BC5">
      <w:pPr>
        <w:spacing w:after="0" w:line="240" w:lineRule="auto"/>
        <w:rPr>
          <w:lang w:val="en-US"/>
        </w:rPr>
      </w:pPr>
      <w:r w:rsidRPr="006A5BC5">
        <w:rPr>
          <w:lang w:val="en-US"/>
        </w:rPr>
        <w:t>│</w:t>
      </w:r>
      <w:r>
        <w:rPr>
          <w:lang w:val="en-US"/>
        </w:rPr>
        <w:t xml:space="preserve">  </w:t>
      </w:r>
      <w:r w:rsidRPr="006A5BC5">
        <w:rPr>
          <w:lang w:val="en-US"/>
        </w:rPr>
        <w:t>└──</w:t>
      </w:r>
      <w:r>
        <w:rPr>
          <w:lang w:val="en-US"/>
        </w:rPr>
        <w:t xml:space="preserve"> SIEM.py</w:t>
      </w:r>
    </w:p>
    <w:p w14:paraId="6C86F933" w14:textId="7ECCA012" w:rsidR="00805681" w:rsidRPr="006A5BC5" w:rsidRDefault="00805681" w:rsidP="006A5BC5">
      <w:pPr>
        <w:spacing w:after="0" w:line="240" w:lineRule="auto"/>
        <w:rPr>
          <w:lang w:val="en-US"/>
        </w:rPr>
      </w:pPr>
      <w:r>
        <w:rPr>
          <w:lang w:val="en-US"/>
        </w:rPr>
        <w:t>│</w:t>
      </w:r>
    </w:p>
    <w:p w14:paraId="11D4CDF9" w14:textId="6C3A2ADA" w:rsidR="006A5BC5" w:rsidRDefault="006A5BC5" w:rsidP="00805681">
      <w:pPr>
        <w:spacing w:after="0" w:line="240" w:lineRule="auto"/>
        <w:rPr>
          <w:lang w:val="en-US"/>
        </w:rPr>
      </w:pPr>
      <w:r w:rsidRPr="006A5BC5">
        <w:rPr>
          <w:lang w:val="en-US"/>
        </w:rPr>
        <w:t>├──</w:t>
      </w:r>
      <w:r w:rsidRPr="006A5BC5">
        <w:rPr>
          <w:lang w:val="en-US"/>
        </w:rPr>
        <w:t xml:space="preserve"> </w:t>
      </w:r>
      <w:r>
        <w:t>Зад</w:t>
      </w:r>
      <w:r w:rsidRPr="006A5BC5">
        <w:rPr>
          <w:lang w:val="en-US"/>
        </w:rPr>
        <w:t>3</w:t>
      </w:r>
      <w:r w:rsidRPr="006A5BC5">
        <w:rPr>
          <w:lang w:val="en-US"/>
        </w:rPr>
        <w:t>/</w:t>
      </w:r>
    </w:p>
    <w:p w14:paraId="0517551E" w14:textId="748DBE9A" w:rsidR="006A5BC5" w:rsidRDefault="006A5BC5" w:rsidP="006A5BC5">
      <w:pPr>
        <w:spacing w:after="0" w:line="240" w:lineRule="auto"/>
        <w:rPr>
          <w:lang w:val="en-US"/>
        </w:rPr>
      </w:pPr>
      <w:r>
        <w:rPr>
          <w:lang w:val="en-US"/>
        </w:rPr>
        <w:t>│   └──</w:t>
      </w:r>
      <w:r w:rsidR="00805681">
        <w:rPr>
          <w:lang w:val="en-US"/>
        </w:rPr>
        <w:t>Face_id</w:t>
      </w:r>
      <w:r>
        <w:rPr>
          <w:lang w:val="en-US"/>
        </w:rPr>
        <w:t xml:space="preserve">.py      </w:t>
      </w:r>
    </w:p>
    <w:p w14:paraId="2BEE9390" w14:textId="1FED91AA" w:rsidR="006A5BC5" w:rsidRPr="00805681" w:rsidRDefault="006A5BC5" w:rsidP="006A5BC5">
      <w:pPr>
        <w:spacing w:after="0" w:line="240" w:lineRule="auto"/>
        <w:rPr>
          <w:lang w:val="en-US"/>
        </w:rPr>
      </w:pPr>
      <w:r w:rsidRPr="00805681">
        <w:rPr>
          <w:lang w:val="en-US"/>
        </w:rPr>
        <w:t>│</w:t>
      </w:r>
      <w:r>
        <w:rPr>
          <w:lang w:val="en-US"/>
        </w:rPr>
        <w:t xml:space="preserve">       </w:t>
      </w:r>
    </w:p>
    <w:p w14:paraId="0BE0DA12" w14:textId="3FC53D5C" w:rsidR="006A5BC5" w:rsidRPr="006A5BC5" w:rsidRDefault="006A5BC5" w:rsidP="006A5BC5">
      <w:pPr>
        <w:spacing w:after="0" w:line="240" w:lineRule="auto"/>
        <w:rPr>
          <w:lang w:val="en-US"/>
        </w:rPr>
      </w:pPr>
      <w:r w:rsidRPr="006A5BC5">
        <w:rPr>
          <w:lang w:val="en-US"/>
        </w:rPr>
        <w:t xml:space="preserve">├── </w:t>
      </w:r>
      <w:r>
        <w:t>Зад</w:t>
      </w:r>
      <w:r w:rsidRPr="00805681">
        <w:rPr>
          <w:lang w:val="en-US"/>
        </w:rPr>
        <w:t>4</w:t>
      </w:r>
      <w:r w:rsidRPr="006A5BC5">
        <w:rPr>
          <w:lang w:val="en-US"/>
        </w:rPr>
        <w:t>/</w:t>
      </w:r>
    </w:p>
    <w:p w14:paraId="74E3B395" w14:textId="0155E173" w:rsidR="00805681" w:rsidRPr="006A5BC5" w:rsidRDefault="006A5BC5" w:rsidP="00805681">
      <w:pPr>
        <w:spacing w:after="0" w:line="240" w:lineRule="auto"/>
        <w:rPr>
          <w:lang w:val="en-US"/>
        </w:rPr>
      </w:pPr>
      <w:r>
        <w:rPr>
          <w:lang w:val="en-US"/>
        </w:rPr>
        <w:t xml:space="preserve">│  ├── </w:t>
      </w:r>
      <w:r w:rsidR="00805681">
        <w:rPr>
          <w:lang w:val="en-US"/>
        </w:rPr>
        <w:t>src</w:t>
      </w:r>
      <w:r w:rsidR="00805681" w:rsidRPr="006A5BC5">
        <w:rPr>
          <w:lang w:val="en-US"/>
        </w:rPr>
        <w:t>/</w:t>
      </w:r>
    </w:p>
    <w:p w14:paraId="14CA1414" w14:textId="08ACF03C" w:rsidR="00805681" w:rsidRDefault="00805681" w:rsidP="00805681">
      <w:pPr>
        <w:spacing w:after="0" w:line="240" w:lineRule="auto"/>
        <w:rPr>
          <w:lang w:val="en-US"/>
        </w:rPr>
      </w:pPr>
      <w:r w:rsidRPr="00805681">
        <w:rPr>
          <w:lang w:val="en-US"/>
        </w:rPr>
        <w:t>│</w:t>
      </w:r>
      <w:r>
        <w:rPr>
          <w:lang w:val="en-US"/>
        </w:rPr>
        <w:t xml:space="preserve">  </w:t>
      </w:r>
      <w:r w:rsidRPr="00805681">
        <w:rPr>
          <w:lang w:val="en-US"/>
        </w:rPr>
        <w:t>│</w:t>
      </w:r>
      <w:r>
        <w:rPr>
          <w:lang w:val="en-US"/>
        </w:rPr>
        <w:t xml:space="preserve">   </w:t>
      </w:r>
      <w:r>
        <w:rPr>
          <w:lang w:val="en-US"/>
        </w:rPr>
        <w:t>├──</w:t>
      </w:r>
      <w:r>
        <w:rPr>
          <w:lang w:val="en-US"/>
        </w:rPr>
        <w:t xml:space="preserve"> </w:t>
      </w:r>
      <w:r w:rsidR="006A5BC5">
        <w:rPr>
          <w:lang w:val="en-US"/>
        </w:rPr>
        <w:t>__init__.py</w:t>
      </w:r>
    </w:p>
    <w:p w14:paraId="4C1A9192" w14:textId="6D88ED42" w:rsidR="006A5BC5" w:rsidRDefault="00805681" w:rsidP="00805681">
      <w:pPr>
        <w:spacing w:after="0" w:line="240" w:lineRule="auto"/>
        <w:rPr>
          <w:lang w:val="en-US"/>
        </w:rPr>
      </w:pPr>
      <w:r w:rsidRPr="00805681">
        <w:rPr>
          <w:lang w:val="en-US"/>
        </w:rPr>
        <w:t>│</w:t>
      </w:r>
      <w:r>
        <w:rPr>
          <w:lang w:val="en-US"/>
        </w:rPr>
        <w:t xml:space="preserve">  </w:t>
      </w:r>
      <w:r w:rsidRPr="00805681">
        <w:rPr>
          <w:lang w:val="en-US"/>
        </w:rPr>
        <w:t>│</w:t>
      </w:r>
      <w:r>
        <w:rPr>
          <w:lang w:val="en-US"/>
        </w:rPr>
        <w:t xml:space="preserve">   </w:t>
      </w:r>
      <w:r>
        <w:rPr>
          <w:lang w:val="en-US"/>
        </w:rPr>
        <w:t>└──</w:t>
      </w:r>
      <w:r>
        <w:rPr>
          <w:lang w:val="en-US"/>
        </w:rPr>
        <w:t xml:space="preserve"> user_defect.py</w:t>
      </w:r>
      <w:r w:rsidR="006A5BC5">
        <w:rPr>
          <w:lang w:val="en-US"/>
        </w:rPr>
        <w:t xml:space="preserve"> </w:t>
      </w:r>
    </w:p>
    <w:p w14:paraId="05F043F0" w14:textId="3EA5E8F6" w:rsidR="00805681" w:rsidRDefault="006A5BC5" w:rsidP="00805681">
      <w:pPr>
        <w:spacing w:after="0" w:line="240" w:lineRule="auto"/>
        <w:rPr>
          <w:lang w:val="en-US"/>
        </w:rPr>
      </w:pPr>
      <w:r>
        <w:rPr>
          <w:lang w:val="en-US"/>
        </w:rPr>
        <w:t xml:space="preserve">│  </w:t>
      </w:r>
      <w:r w:rsidR="00805681">
        <w:rPr>
          <w:lang w:val="en-US"/>
        </w:rPr>
        <w:t>├</w:t>
      </w:r>
      <w:r>
        <w:rPr>
          <w:lang w:val="en-US"/>
        </w:rPr>
        <w:t xml:space="preserve">─ </w:t>
      </w:r>
      <w:r w:rsidR="00805681">
        <w:rPr>
          <w:lang w:val="en-US"/>
        </w:rPr>
        <w:t>__init__</w:t>
      </w:r>
      <w:r>
        <w:rPr>
          <w:lang w:val="en-US"/>
        </w:rPr>
        <w:t xml:space="preserve">.py </w:t>
      </w:r>
    </w:p>
    <w:p w14:paraId="60CB98B2" w14:textId="2006D574" w:rsidR="00805681" w:rsidRPr="005B5E9D" w:rsidRDefault="00805681" w:rsidP="00805681">
      <w:pPr>
        <w:spacing w:after="0" w:line="240" w:lineRule="auto"/>
        <w:rPr>
          <w:lang w:val="en-US"/>
        </w:rPr>
      </w:pPr>
      <w:r w:rsidRPr="00805681">
        <w:rPr>
          <w:lang w:val="en-US"/>
        </w:rPr>
        <w:t>│</w:t>
      </w:r>
      <w:r>
        <w:rPr>
          <w:lang w:val="en-US"/>
        </w:rPr>
        <w:t xml:space="preserve">  </w:t>
      </w:r>
      <w:r>
        <w:rPr>
          <w:lang w:val="en-US"/>
        </w:rPr>
        <w:t>├─</w:t>
      </w:r>
      <w:r>
        <w:rPr>
          <w:lang w:val="en-US"/>
        </w:rPr>
        <w:t xml:space="preserve"> config.</w:t>
      </w:r>
      <w:r w:rsidR="005B5E9D">
        <w:rPr>
          <w:lang w:val="en-US"/>
        </w:rPr>
        <w:t>json</w:t>
      </w:r>
    </w:p>
    <w:p w14:paraId="45CC8019" w14:textId="699EF89D" w:rsidR="00805681" w:rsidRPr="00805681" w:rsidRDefault="00805681" w:rsidP="00805681">
      <w:pPr>
        <w:spacing w:after="0" w:line="240" w:lineRule="auto"/>
        <w:rPr>
          <w:lang w:val="en-US"/>
        </w:rPr>
      </w:pPr>
      <w:r w:rsidRPr="00805681">
        <w:rPr>
          <w:lang w:val="en-US"/>
        </w:rPr>
        <w:t>│</w:t>
      </w:r>
      <w:r>
        <w:rPr>
          <w:lang w:val="en-US"/>
        </w:rPr>
        <w:t xml:space="preserve">  </w:t>
      </w:r>
      <w:r>
        <w:rPr>
          <w:lang w:val="en-US"/>
        </w:rPr>
        <w:t>├─</w:t>
      </w:r>
      <w:r>
        <w:rPr>
          <w:lang w:val="en-US"/>
        </w:rPr>
        <w:t>conftest.py</w:t>
      </w:r>
    </w:p>
    <w:p w14:paraId="4946E9AC" w14:textId="51710E2E" w:rsidR="006A5BC5" w:rsidRDefault="00805681" w:rsidP="00805681">
      <w:pPr>
        <w:spacing w:after="0" w:line="240" w:lineRule="auto"/>
        <w:rPr>
          <w:lang w:val="en-US"/>
        </w:rPr>
      </w:pPr>
      <w:r w:rsidRPr="00805681">
        <w:rPr>
          <w:lang w:val="en-US"/>
        </w:rPr>
        <w:t>│</w:t>
      </w:r>
      <w:r w:rsidR="006A5BC5">
        <w:rPr>
          <w:lang w:val="en-US"/>
        </w:rPr>
        <w:t xml:space="preserve">  </w:t>
      </w:r>
      <w:r>
        <w:rPr>
          <w:lang w:val="en-US"/>
        </w:rPr>
        <w:t>├─</w:t>
      </w:r>
      <w:r w:rsidR="006A5BC5">
        <w:rPr>
          <w:lang w:val="en-US"/>
        </w:rPr>
        <w:t xml:space="preserve"> </w:t>
      </w:r>
      <w:r>
        <w:rPr>
          <w:lang w:val="en-US"/>
        </w:rPr>
        <w:t>error.txt</w:t>
      </w:r>
    </w:p>
    <w:p w14:paraId="407F4E04" w14:textId="6EF1894C" w:rsidR="006A5BC5" w:rsidRPr="00805681" w:rsidRDefault="006A5BC5" w:rsidP="006A5BC5">
      <w:pPr>
        <w:spacing w:after="0" w:line="240" w:lineRule="auto"/>
        <w:rPr>
          <w:lang w:val="en-US"/>
        </w:rPr>
      </w:pPr>
      <w:r w:rsidRPr="00805681">
        <w:rPr>
          <w:lang w:val="en-US"/>
        </w:rPr>
        <w:t>│</w:t>
      </w:r>
      <w:r w:rsidR="00805681">
        <w:rPr>
          <w:lang w:val="en-US"/>
        </w:rPr>
        <w:t xml:space="preserve">  </w:t>
      </w:r>
      <w:r w:rsidR="00805681">
        <w:rPr>
          <w:lang w:val="en-US"/>
        </w:rPr>
        <w:t>└─</w:t>
      </w:r>
      <w:r w:rsidR="00805681">
        <w:rPr>
          <w:lang w:val="en-US"/>
        </w:rPr>
        <w:t xml:space="preserve"> full_test.py</w:t>
      </w:r>
    </w:p>
    <w:p w14:paraId="416D6820" w14:textId="7D925EB9" w:rsidR="006A5BC5" w:rsidRDefault="006A5BC5" w:rsidP="006A5BC5">
      <w:pPr>
        <w:spacing w:after="0" w:line="240" w:lineRule="auto"/>
        <w:rPr>
          <w:lang w:val="en-US"/>
        </w:rPr>
      </w:pPr>
      <w:r>
        <w:rPr>
          <w:lang w:val="en-US"/>
        </w:rPr>
        <w:t>└──</w:t>
      </w:r>
      <w:r w:rsidRPr="00805681">
        <w:rPr>
          <w:lang w:val="en-US"/>
        </w:rPr>
        <w:t xml:space="preserve"> </w:t>
      </w:r>
      <w:r>
        <w:t>Отчёт</w:t>
      </w:r>
      <w:r>
        <w:rPr>
          <w:lang w:val="en-US"/>
        </w:rPr>
        <w:t xml:space="preserve">      </w:t>
      </w:r>
    </w:p>
    <w:p w14:paraId="16F96A75" w14:textId="77777777" w:rsidR="006A5BC5" w:rsidRPr="006A5BC5" w:rsidRDefault="006A5BC5" w:rsidP="006A5BC5">
      <w:pPr>
        <w:rPr>
          <w:lang w:val="en-US"/>
        </w:rPr>
      </w:pPr>
    </w:p>
    <w:p w14:paraId="013E3363" w14:textId="07A66BE8" w:rsidR="00470986" w:rsidRPr="006A5BC5" w:rsidRDefault="00470986" w:rsidP="00372608">
      <w:pPr>
        <w:jc w:val="center"/>
        <w:rPr>
          <w:lang w:val="en-US"/>
        </w:rPr>
      </w:pPr>
    </w:p>
    <w:p w14:paraId="16865363" w14:textId="77777777" w:rsidR="00470986" w:rsidRPr="006A5BC5" w:rsidRDefault="00470986">
      <w:pPr>
        <w:spacing w:line="278" w:lineRule="auto"/>
        <w:ind w:left="0" w:firstLine="0"/>
        <w:jc w:val="left"/>
        <w:rPr>
          <w:lang w:val="en-US"/>
        </w:rPr>
      </w:pPr>
      <w:r w:rsidRPr="006A5BC5">
        <w:rPr>
          <w:lang w:val="en-US"/>
        </w:rPr>
        <w:br w:type="page"/>
      </w:r>
    </w:p>
    <w:p w14:paraId="5C9CD50E" w14:textId="68F9C3C7" w:rsidR="0003040E" w:rsidRDefault="00470986" w:rsidP="00470986">
      <w:pPr>
        <w:pStyle w:val="a3"/>
      </w:pPr>
      <w:bookmarkStart w:id="7" w:name="_Toc233715311"/>
      <w:r>
        <w:lastRenderedPageBreak/>
        <w:t>Глава 1. Система контроля доступа (СКУД)</w:t>
      </w:r>
      <w:bookmarkEnd w:id="7"/>
    </w:p>
    <w:p w14:paraId="22768771" w14:textId="3585DBCB" w:rsidR="00470986" w:rsidRDefault="00470986" w:rsidP="00470986">
      <w:pPr>
        <w:pStyle w:val="1"/>
      </w:pPr>
      <w:bookmarkStart w:id="8" w:name="_Toc233715312"/>
      <w:r>
        <w:t>Управление пропусками</w:t>
      </w:r>
      <w:bookmarkEnd w:id="8"/>
    </w:p>
    <w:p w14:paraId="21C1E9C8" w14:textId="7D36AD70" w:rsidR="00470986" w:rsidRDefault="00470986" w:rsidP="00470986">
      <w:r>
        <w:t>Данная программа распознаёт пользователя из выданной таблицы и даёт разрешение на пропуск</w:t>
      </w:r>
      <w:r w:rsidRPr="00470986">
        <w:t xml:space="preserve">, </w:t>
      </w:r>
      <w:r>
        <w:t>беря информацию о состоянии сотрудника(отпуска) из базы данных</w:t>
      </w:r>
      <w:r w:rsidRPr="00470986">
        <w:t>.</w:t>
      </w:r>
    </w:p>
    <w:p w14:paraId="0797B95B" w14:textId="77777777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employers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[</w:t>
      </w:r>
    </w:p>
    <w:p w14:paraId="62AE9739" w14:textId="77777777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{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'emp_id'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'101'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'name'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Иван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'on_vacation'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47098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},</w:t>
      </w:r>
    </w:p>
    <w:p w14:paraId="5EEC4444" w14:textId="77777777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{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'emp_id'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'102'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'name'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Иван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'on_vacation'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47098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},</w:t>
      </w:r>
    </w:p>
    <w:p w14:paraId="2903C763" w14:textId="77777777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{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'emp_id'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'103'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'name'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Иван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'on_vacation'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47098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}</w:t>
      </w:r>
    </w:p>
    <w:p w14:paraId="029B961D" w14:textId="4D9E1EB7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]</w:t>
      </w:r>
    </w:p>
    <w:p w14:paraId="4B1010B9" w14:textId="460D34F0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turnstile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{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'turnstile_id'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'1'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}</w:t>
      </w:r>
    </w:p>
    <w:p w14:paraId="425E5DA7" w14:textId="77777777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turnstile_access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470986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emp_id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70986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turnstile_id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393B9E58" w14:textId="77777777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470986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employee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None</w:t>
      </w:r>
    </w:p>
    <w:p w14:paraId="3F36652B" w14:textId="77777777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47098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for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emp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in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employers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24D3FC3D" w14:textId="77777777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47098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emp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[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'emp_id'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] </w:t>
      </w:r>
      <w:r w:rsidRPr="0047098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==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str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470986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emp_id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): </w:t>
      </w:r>
    </w:p>
    <w:p w14:paraId="73806CED" w14:textId="77777777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470986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employee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emp</w:t>
      </w:r>
    </w:p>
    <w:p w14:paraId="3EEA6972" w14:textId="3B0F1B7B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47098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break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  </w:t>
      </w:r>
    </w:p>
    <w:p w14:paraId="41DC1EAB" w14:textId="77777777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47098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employee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None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3491614F" w14:textId="77777777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470986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print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'no accept, user out of database'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174EF50F" w14:textId="1E1A70BA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47098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return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</w:p>
    <w:p w14:paraId="4B1BEF0E" w14:textId="77777777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47098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employee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[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'on_vacation'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]:</w:t>
      </w:r>
    </w:p>
    <w:p w14:paraId="09AEC52E" w14:textId="77777777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470986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print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470986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f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'no accept </w:t>
      </w:r>
      <w:r w:rsidRPr="00470986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{</w:t>
      </w:r>
      <w:r w:rsidRPr="00470986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employee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[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"name"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]</w:t>
      </w:r>
      <w:r w:rsidRPr="00470986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}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 on vacation'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7640CA0C" w14:textId="197E4F2A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47098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return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</w:p>
    <w:p w14:paraId="2E941F34" w14:textId="77777777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470986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open_turn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0DA06018" w14:textId="565BF58D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47098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return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</w:p>
    <w:p w14:paraId="5C933EA0" w14:textId="77777777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open_turn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17D66C06" w14:textId="77777777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470986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print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470986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'accept access'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101F3A76" w14:textId="76E1FAB5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47098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return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7098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</w:p>
    <w:p w14:paraId="1912764B" w14:textId="77777777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turnstile_access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47098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102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7098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  </w:t>
      </w:r>
    </w:p>
    <w:p w14:paraId="35A889D7" w14:textId="03B4A898" w:rsidR="00470986" w:rsidRPr="00470986" w:rsidRDefault="00470986" w:rsidP="0047098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470986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turnstile_access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47098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101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7098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</w:t>
      </w:r>
      <w:r w:rsidRPr="00470986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  </w:t>
      </w:r>
    </w:p>
    <w:p w14:paraId="6A38D1FD" w14:textId="600B4E17" w:rsidR="00470986" w:rsidRDefault="00470986" w:rsidP="00470986">
      <w:r>
        <w:t>Приложение 1</w:t>
      </w:r>
      <w:r>
        <w:rPr>
          <w:lang w:val="en-US"/>
        </w:rPr>
        <w:t xml:space="preserve">. </w:t>
      </w:r>
      <w:r>
        <w:t>Программа анти-перехватного алгоритма</w:t>
      </w:r>
    </w:p>
    <w:p w14:paraId="2CBFAC29" w14:textId="2A7E218C" w:rsidR="006A5BC5" w:rsidRDefault="006A5BC5" w:rsidP="00470986"/>
    <w:p w14:paraId="43D9BB98" w14:textId="77777777" w:rsidR="006A5BC5" w:rsidRDefault="006A5BC5">
      <w:pPr>
        <w:spacing w:line="278" w:lineRule="auto"/>
        <w:ind w:left="0" w:firstLine="0"/>
        <w:jc w:val="left"/>
      </w:pPr>
      <w:r>
        <w:br w:type="page"/>
      </w:r>
    </w:p>
    <w:p w14:paraId="3AECD397" w14:textId="58C25516" w:rsidR="006A5BC5" w:rsidRDefault="006A5BC5" w:rsidP="006A5BC5">
      <w:pPr>
        <w:pStyle w:val="a3"/>
      </w:pPr>
      <w:bookmarkStart w:id="9" w:name="_Toc233715313"/>
      <w:r>
        <w:lastRenderedPageBreak/>
        <w:t>Глава 2. Мониторинг киберугроз</w:t>
      </w:r>
      <w:bookmarkEnd w:id="9"/>
    </w:p>
    <w:p w14:paraId="32471166" w14:textId="3973D1AE" w:rsidR="006A5BC5" w:rsidRDefault="006A5BC5" w:rsidP="006A5BC5">
      <w:pPr>
        <w:pStyle w:val="1"/>
      </w:pPr>
      <w:bookmarkStart w:id="10" w:name="_Toc233715314"/>
      <w:r>
        <w:t>SIEM-система: сбор и корреляция событий безопасности</w:t>
      </w:r>
      <w:bookmarkEnd w:id="10"/>
    </w:p>
    <w:p w14:paraId="2B3FE1FE" w14:textId="03388076" w:rsidR="006A5BC5" w:rsidRDefault="006A5BC5" w:rsidP="006A5BC5">
      <w:r>
        <w:t xml:space="preserve">Данная программа является </w:t>
      </w:r>
      <w:r>
        <w:rPr>
          <w:lang w:val="en-US"/>
        </w:rPr>
        <w:t>SIEM</w:t>
      </w:r>
      <w:r>
        <w:t xml:space="preserve">-системой сбора логов в </w:t>
      </w:r>
      <w:r>
        <w:rPr>
          <w:lang w:val="en-US"/>
        </w:rPr>
        <w:t>sample</w:t>
      </w:r>
      <w:r w:rsidRPr="006A5BC5">
        <w:t>_</w:t>
      </w:r>
      <w:r>
        <w:rPr>
          <w:lang w:val="en-US"/>
        </w:rPr>
        <w:t>log</w:t>
      </w:r>
      <w:r w:rsidRPr="006A5BC5">
        <w:t>.</w:t>
      </w:r>
      <w:r>
        <w:rPr>
          <w:lang w:val="en-US"/>
        </w:rPr>
        <w:t>txt</w:t>
      </w:r>
    </w:p>
    <w:p w14:paraId="3B059BDC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import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sys</w:t>
      </w:r>
    </w:p>
    <w:p w14:paraId="613923C2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import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re</w:t>
      </w:r>
    </w:p>
    <w:p w14:paraId="681DA556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import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sqlite3</w:t>
      </w:r>
    </w:p>
    <w:p w14:paraId="545CC89B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import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time</w:t>
      </w:r>
    </w:p>
    <w:p w14:paraId="0688BF86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from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datetime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import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datetime</w:t>
      </w:r>
    </w:p>
    <w:p w14:paraId="472829A8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from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collections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import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defaultdict</w:t>
      </w:r>
    </w:p>
    <w:p w14:paraId="6AD2F1C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3992B178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from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PyQt6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QtWidgets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import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(</w:t>
      </w:r>
    </w:p>
    <w:p w14:paraId="4BAF0F67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QApplication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QWidget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QVBoxLayout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QPushButton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,</w:t>
      </w:r>
    </w:p>
    <w:p w14:paraId="15EEAED9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QTextEdit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QLabel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QLineEdit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QHBoxLayout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QTabWidget</w:t>
      </w:r>
    </w:p>
    <w:p w14:paraId="00B678C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73450C43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from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PyQt6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QtCore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import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QThread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pyqtSignal</w:t>
      </w:r>
    </w:p>
    <w:p w14:paraId="3AF46499" w14:textId="77777777" w:rsidR="00805681" w:rsidRPr="00805681" w:rsidRDefault="00805681" w:rsidP="00805681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4CC40325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 xml:space="preserve">#  CONFIG </w:t>
      </w:r>
    </w:p>
    <w:p w14:paraId="16B979D0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79C0FF"/>
          <w:kern w:val="0"/>
          <w:sz w:val="22"/>
          <w:szCs w:val="22"/>
          <w:lang w:val="en-US" w:eastAsia="ru-RU"/>
          <w14:ligatures w14:val="none"/>
        </w:rPr>
        <w:t>LOG_FILE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"sample_logs.txt"</w:t>
      </w:r>
    </w:p>
    <w:p w14:paraId="6482CC18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79C0FF"/>
          <w:kern w:val="0"/>
          <w:sz w:val="22"/>
          <w:szCs w:val="22"/>
          <w:lang w:val="en-US" w:eastAsia="ru-RU"/>
          <w14:ligatures w14:val="none"/>
        </w:rPr>
        <w:t>FAILED_THRESHOLD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5</w:t>
      </w:r>
    </w:p>
    <w:p w14:paraId="08DCA304" w14:textId="77777777" w:rsidR="00805681" w:rsidRPr="00805681" w:rsidRDefault="00805681" w:rsidP="00805681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1366925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 xml:space="preserve">#  DATABASE </w:t>
      </w:r>
    </w:p>
    <w:p w14:paraId="6107FA4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init_db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0A1A43C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conn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sqlite3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connect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"siem.db"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2CA5E62E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conn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cursor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737C4CD9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execute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"""</w:t>
      </w:r>
    </w:p>
    <w:p w14:paraId="029D0E62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        CREATE TABLE IF NOT EXISTS alerts (</w:t>
      </w:r>
    </w:p>
    <w:p w14:paraId="5E3D684B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            id INTEGER PRIMARY KEY AUTOINCREMENT,</w:t>
      </w:r>
    </w:p>
    <w:p w14:paraId="74D6E2E8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            ip TEXT,</w:t>
      </w:r>
    </w:p>
    <w:p w14:paraId="72CBD112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            type TEXT,</w:t>
      </w:r>
    </w:p>
    <w:p w14:paraId="102083D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            attempts INTEGER,</w:t>
      </w:r>
    </w:p>
    <w:p w14:paraId="4A6FBDE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            severity TEXT,</w:t>
      </w:r>
    </w:p>
    <w:p w14:paraId="3BD43F99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            timestamp TEXT</w:t>
      </w:r>
    </w:p>
    <w:p w14:paraId="5898A8C5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        )</w:t>
      </w:r>
    </w:p>
    <w:p w14:paraId="738F85C0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    """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640AFE13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conn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commit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14C20B5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conn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close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7339429F" w14:textId="77777777" w:rsidR="00805681" w:rsidRPr="00805681" w:rsidRDefault="00805681" w:rsidP="00805681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76BDB4E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insert_alert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alert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66D339AC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conn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sqlite3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connect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"siem.db"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50585745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conn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cursor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6818DF76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execute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"""</w:t>
      </w:r>
    </w:p>
    <w:p w14:paraId="1D41933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        INSERT INTO alerts (ip, type, attempts, severity, timestamp)</w:t>
      </w:r>
    </w:p>
    <w:p w14:paraId="77B8E37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        VALUES (?, ?, ?, ?, ?)</w:t>
      </w:r>
    </w:p>
    <w:p w14:paraId="0AFC3C0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    """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, (</w:t>
      </w:r>
      <w:r w:rsidRPr="00805681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alert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[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"ip"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], </w:t>
      </w:r>
      <w:r w:rsidRPr="00805681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alert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[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"type"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], </w:t>
      </w:r>
      <w:r w:rsidRPr="00805681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alert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[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"attempts"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], </w:t>
      </w:r>
      <w:r w:rsidRPr="00805681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alert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[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"severity"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], </w:t>
      </w:r>
      <w:r w:rsidRPr="00805681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alert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[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"time"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]))</w:t>
      </w:r>
    </w:p>
    <w:p w14:paraId="0998B27E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lastRenderedPageBreak/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conn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commit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4204313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conn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close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35E1C41B" w14:textId="77777777" w:rsidR="00805681" w:rsidRPr="00805681" w:rsidRDefault="00805681" w:rsidP="00805681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312D1C92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fetch_alerts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filter_ip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None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2AADE1E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conn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sqlite3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connect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"siem.db"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6BC15FF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conn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cursor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748AA3B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05B8D8B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filter_ip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1F5DACFC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execute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"SELECT * FROM alerts WHERE ip LIKE ?"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, (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'%'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+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filter_ip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+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'%'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,))</w:t>
      </w:r>
    </w:p>
    <w:p w14:paraId="67C1F93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else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1783941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execute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"SELECT * FROM alerts ORDER BY id DESC"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2DD61F83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0A83AB8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rows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fetchall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7858F438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conn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close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079E0ACC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return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rows</w:t>
      </w:r>
    </w:p>
    <w:p w14:paraId="5510F0BA" w14:textId="77777777" w:rsidR="00805681" w:rsidRPr="00805681" w:rsidRDefault="00805681" w:rsidP="00805681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05EFE76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>#  DETECTION ENGINE</w:t>
      </w:r>
    </w:p>
    <w:p w14:paraId="5F8C964E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79C0FF"/>
          <w:kern w:val="0"/>
          <w:sz w:val="22"/>
          <w:szCs w:val="22"/>
          <w:lang w:val="en-US" w:eastAsia="ru-RU"/>
          <w14:ligatures w14:val="none"/>
        </w:rPr>
        <w:t>FAILED_PATTERN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re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compile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r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"Failed password for </w:t>
      </w:r>
      <w:r w:rsidRPr="00805681">
        <w:rPr>
          <w:rFonts w:ascii="Consolas" w:eastAsia="Times New Roman" w:hAnsi="Consolas" w:cs="Times New Roman"/>
          <w:color w:val="79C0F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 w:eastAsia="ru-RU"/>
          <w14:ligatures w14:val="none"/>
        </w:rPr>
        <w:t>*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 from </w:t>
      </w:r>
      <w:r w:rsidRPr="00805681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79C0FF"/>
          <w:kern w:val="0"/>
          <w:sz w:val="22"/>
          <w:szCs w:val="22"/>
          <w:lang w:val="en-US" w:eastAsia="ru-RU"/>
          <w14:ligatures w14:val="none"/>
        </w:rPr>
        <w:t>\d</w:t>
      </w:r>
      <w:r w:rsidRPr="00805681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 w:eastAsia="ru-RU"/>
          <w14:ligatures w14:val="none"/>
        </w:rPr>
        <w:t>+</w:t>
      </w:r>
      <w:r w:rsidRPr="00805681">
        <w:rPr>
          <w:rFonts w:ascii="Consolas" w:eastAsia="Times New Roman" w:hAnsi="Consolas" w:cs="Times New Roman"/>
          <w:b/>
          <w:bCs/>
          <w:color w:val="7EE787"/>
          <w:kern w:val="0"/>
          <w:sz w:val="22"/>
          <w:szCs w:val="22"/>
          <w:lang w:val="en-US" w:eastAsia="ru-RU"/>
          <w14:ligatures w14:val="none"/>
        </w:rPr>
        <w:t>\.</w:t>
      </w:r>
      <w:r w:rsidRPr="00805681">
        <w:rPr>
          <w:rFonts w:ascii="Consolas" w:eastAsia="Times New Roman" w:hAnsi="Consolas" w:cs="Times New Roman"/>
          <w:color w:val="79C0FF"/>
          <w:kern w:val="0"/>
          <w:sz w:val="22"/>
          <w:szCs w:val="22"/>
          <w:lang w:val="en-US" w:eastAsia="ru-RU"/>
          <w14:ligatures w14:val="none"/>
        </w:rPr>
        <w:t>\d</w:t>
      </w:r>
      <w:r w:rsidRPr="00805681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 w:eastAsia="ru-RU"/>
          <w14:ligatures w14:val="none"/>
        </w:rPr>
        <w:t>+</w:t>
      </w:r>
      <w:r w:rsidRPr="00805681">
        <w:rPr>
          <w:rFonts w:ascii="Consolas" w:eastAsia="Times New Roman" w:hAnsi="Consolas" w:cs="Times New Roman"/>
          <w:b/>
          <w:bCs/>
          <w:color w:val="7EE787"/>
          <w:kern w:val="0"/>
          <w:sz w:val="22"/>
          <w:szCs w:val="22"/>
          <w:lang w:val="en-US" w:eastAsia="ru-RU"/>
          <w14:ligatures w14:val="none"/>
        </w:rPr>
        <w:t>\.</w:t>
      </w:r>
      <w:r w:rsidRPr="00805681">
        <w:rPr>
          <w:rFonts w:ascii="Consolas" w:eastAsia="Times New Roman" w:hAnsi="Consolas" w:cs="Times New Roman"/>
          <w:color w:val="79C0FF"/>
          <w:kern w:val="0"/>
          <w:sz w:val="22"/>
          <w:szCs w:val="22"/>
          <w:lang w:val="en-US" w:eastAsia="ru-RU"/>
          <w14:ligatures w14:val="none"/>
        </w:rPr>
        <w:t>\d</w:t>
      </w:r>
      <w:r w:rsidRPr="00805681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 w:eastAsia="ru-RU"/>
          <w14:ligatures w14:val="none"/>
        </w:rPr>
        <w:t>+</w:t>
      </w:r>
      <w:r w:rsidRPr="00805681">
        <w:rPr>
          <w:rFonts w:ascii="Consolas" w:eastAsia="Times New Roman" w:hAnsi="Consolas" w:cs="Times New Roman"/>
          <w:b/>
          <w:bCs/>
          <w:color w:val="7EE787"/>
          <w:kern w:val="0"/>
          <w:sz w:val="22"/>
          <w:szCs w:val="22"/>
          <w:lang w:val="en-US" w:eastAsia="ru-RU"/>
          <w14:ligatures w14:val="none"/>
        </w:rPr>
        <w:t>\.</w:t>
      </w:r>
      <w:r w:rsidRPr="00805681">
        <w:rPr>
          <w:rFonts w:ascii="Consolas" w:eastAsia="Times New Roman" w:hAnsi="Consolas" w:cs="Times New Roman"/>
          <w:color w:val="79C0FF"/>
          <w:kern w:val="0"/>
          <w:sz w:val="22"/>
          <w:szCs w:val="22"/>
          <w:lang w:val="en-US" w:eastAsia="ru-RU"/>
          <w14:ligatures w14:val="none"/>
        </w:rPr>
        <w:t>\d</w:t>
      </w:r>
      <w:r w:rsidRPr="00805681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 w:eastAsia="ru-RU"/>
          <w14:ligatures w14:val="none"/>
        </w:rPr>
        <w:t>+</w:t>
      </w:r>
      <w:r w:rsidRPr="00805681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 w:eastAsia="ru-RU"/>
          <w14:ligatures w14:val="none"/>
        </w:rPr>
        <w:t>)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2F6F2A45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56B55D2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analyze_logs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06C46576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failed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defaultdict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int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377518B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2242DF55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try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7A7E7D18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with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open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79C0FF"/>
          <w:kern w:val="0"/>
          <w:sz w:val="22"/>
          <w:szCs w:val="22"/>
          <w:lang w:val="en-US" w:eastAsia="ru-RU"/>
          <w14:ligatures w14:val="none"/>
        </w:rPr>
        <w:t>LOG_FILE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"r"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6191EAEB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for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line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 w:eastAsia="ru-RU"/>
          <w14:ligatures w14:val="none"/>
        </w:rPr>
        <w:t>in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35EE141C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match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79C0FF"/>
          <w:kern w:val="0"/>
          <w:sz w:val="22"/>
          <w:szCs w:val="22"/>
          <w:lang w:val="en-US" w:eastAsia="ru-RU"/>
          <w14:ligatures w14:val="none"/>
        </w:rPr>
        <w:t>FAILED_PATTERN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search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line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09864EBE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   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match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008776F7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ip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match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group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67EB8E16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failed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[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ip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]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+=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</w:t>
      </w:r>
    </w:p>
    <w:p w14:paraId="52B6D036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except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FileNotFoundError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4A5E9456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return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[]</w:t>
      </w:r>
    </w:p>
    <w:p w14:paraId="296D9696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6C36CF2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alerts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[]</w:t>
      </w:r>
    </w:p>
    <w:p w14:paraId="0DB71DFC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4506133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for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ip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count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failed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items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151B96B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count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&gt;=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79C0FF"/>
          <w:kern w:val="0"/>
          <w:sz w:val="22"/>
          <w:szCs w:val="22"/>
          <w:lang w:val="en-US" w:eastAsia="ru-RU"/>
          <w14:ligatures w14:val="none"/>
        </w:rPr>
        <w:t>FAILED_THRESHOLD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5E72E398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alerts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append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({</w:t>
      </w:r>
    </w:p>
    <w:p w14:paraId="78921F9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    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"ip"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ip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,</w:t>
      </w:r>
    </w:p>
    <w:p w14:paraId="18D41C10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    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"type"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"Brute Force"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,</w:t>
      </w:r>
    </w:p>
    <w:p w14:paraId="1C454AB0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    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"attempts"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count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,</w:t>
      </w:r>
    </w:p>
    <w:p w14:paraId="294EF03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    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"severity"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"High"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,</w:t>
      </w:r>
    </w:p>
    <w:p w14:paraId="54635E1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    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"time"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datetime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now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strftime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"%Y-%m-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%d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 %H:%M:%S"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031DF4A6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        })</w:t>
      </w:r>
    </w:p>
    <w:p w14:paraId="2F3F38AE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276E43C8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return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alerts</w:t>
      </w:r>
    </w:p>
    <w:p w14:paraId="4C2B0E98" w14:textId="77777777" w:rsidR="00805681" w:rsidRPr="00805681" w:rsidRDefault="00805681" w:rsidP="00805681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2ADBCD3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lastRenderedPageBreak/>
        <w:t xml:space="preserve"># MONITOR THREAD </w:t>
      </w:r>
    </w:p>
    <w:p w14:paraId="4D5D65D7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class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MonitorThread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QThread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1318CA4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alert_signal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pyqtSignal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dict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391542E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7FB4D02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run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56A2CE32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seen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set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  </w:t>
      </w:r>
      <w:r w:rsidRPr="00805681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># avoid duplicate spam</w:t>
      </w:r>
    </w:p>
    <w:p w14:paraId="3ECD469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6419839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while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41DB14CC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alerts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analyze_logs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0CB9AC2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4A0D358B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for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alert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alerts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77CC013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key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alert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[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"ip"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],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alert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[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"attempts"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])</w:t>
      </w:r>
    </w:p>
    <w:p w14:paraId="6858890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   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key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not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seen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278CD158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seen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add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key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6047D89C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        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insert_alert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alert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3F4DC8F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alert_signal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emit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alert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26247677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5FE183E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time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sleep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5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698F0CFD" w14:textId="77777777" w:rsidR="00805681" w:rsidRPr="00805681" w:rsidRDefault="00805681" w:rsidP="00805681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2FF22359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 xml:space="preserve">#  GUI </w:t>
      </w:r>
    </w:p>
    <w:p w14:paraId="7742D436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class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SIEMApp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QWidget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59D41560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 w:eastAsia="ru-RU"/>
          <w14:ligatures w14:val="none"/>
        </w:rPr>
        <w:t>__init__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3844E429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super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().</w:t>
      </w:r>
      <w:r w:rsidRPr="00805681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 w:eastAsia="ru-RU"/>
          <w14:ligatures w14:val="none"/>
        </w:rPr>
        <w:t>__init__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45F1BC08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setWindowTitle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</w:t>
      </w:r>
      <w:r w:rsidRPr="00805681">
        <w:rPr>
          <w:rFonts w:ascii="Segoe UI Emoji" w:eastAsia="Times New Roman" w:hAnsi="Segoe UI Emoji" w:cs="Segoe UI Emoji"/>
          <w:color w:val="A5D6FF"/>
          <w:kern w:val="0"/>
          <w:sz w:val="22"/>
          <w:szCs w:val="22"/>
          <w:lang w:eastAsia="ru-RU"/>
          <w14:ligatures w14:val="none"/>
        </w:rPr>
        <w:t>🔐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 SIEM Pro Dashboard"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65C74F27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setGeometry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200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200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900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600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2A34799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setStyleSheet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style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())</w:t>
      </w:r>
    </w:p>
    <w:p w14:paraId="3A2A4BD6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03AC156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tabs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QTabWidget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7BBCEC66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dashboard_tab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19C5EDC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alerts_tab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5940CF47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265CAFA9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QVBoxLayout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4CCBAA3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addWidget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tabs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3C4D757E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setLayout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02A12C22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7C26C128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start_monitoring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75CD0D32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56803D0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># ---------- Dashboard ---------- #</w:t>
      </w:r>
    </w:p>
    <w:p w14:paraId="10B35912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dashboard_tab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4B6CBB3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tab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QWidget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2557F9B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QVBoxLayout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3B1494B0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1F98F34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stats_label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QLabel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"Total Alerts: 0"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49BA1F12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addWidget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stats_label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0446D06E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2BB6CC1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refresh_btn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QPushButton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"Refresh Stats"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1EC0C78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refresh_btn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clicked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connect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update_stats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64B27355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addWidget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refresh_btn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2CFF6B0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5DBAD67E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tab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setLayout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63C39AE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lastRenderedPageBreak/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tabs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addTab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tab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"Dashboard"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62199449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0A5A999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># ---------- Alerts ---------- #</w:t>
      </w:r>
    </w:p>
    <w:p w14:paraId="50C35DB2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alerts_tab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71EE4AB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tab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QWidget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5DB4E1C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QVBoxLayout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7F47BD4E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7E3643E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search_layout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QHBoxLayout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02D71A55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1119F1A5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search_input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QLineEdit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2B57F45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search_input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setPlaceholderText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"Search by IP..."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6845EE05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5DC9210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search_btn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QPushButton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"Search"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080553B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search_btn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clicked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connect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load_alerts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4F68D66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03F678E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search_layout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addWidget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search_input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2189DC77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search_layout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addWidget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search_btn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40DB75D5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3E44337C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addLayout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search_layout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59780459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6C4B9E2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output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QTextEdit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2C00080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output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setReadOnly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183FD852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addWidget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output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645A7FF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7EEC90E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tab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setLayout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layout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547EF9A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tabs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addTab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tab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"Alerts"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263B72E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51B4B4FB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># ---------- Monitoring ---------- #</w:t>
      </w:r>
    </w:p>
    <w:p w14:paraId="1C8FD495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start_monitoring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54DB11F9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thread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MonitorThread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734D5FFC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thread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.alert_signal.connect(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display_alert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7A684147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thread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.start()</w:t>
      </w:r>
    </w:p>
    <w:p w14:paraId="0C9D2F0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0521676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># ---------- UI Updates ---------- #</w:t>
      </w:r>
    </w:p>
    <w:p w14:paraId="6D897233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display_alert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alert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4CEEF1C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output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append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</w:p>
    <w:p w14:paraId="05BF5F9B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f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"[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{</w:t>
      </w:r>
      <w:r w:rsidRPr="00805681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alert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[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'severity'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]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}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] 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{</w:t>
      </w:r>
      <w:r w:rsidRPr="00805681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alert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[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'type'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]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}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 → 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{</w:t>
      </w:r>
      <w:r w:rsidRPr="00805681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alert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[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'ip'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]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}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{</w:t>
      </w:r>
      <w:r w:rsidRPr="00805681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alert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[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'attempts'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]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}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 attempts)"</w:t>
      </w:r>
    </w:p>
    <w:p w14:paraId="19C362C7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    )</w:t>
      </w:r>
    </w:p>
    <w:p w14:paraId="77B118D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update_stats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60142622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0007E1C3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load_alerts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496CAF89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eastAsia="ru-RU"/>
          <w14:ligatures w14:val="none"/>
        </w:rPr>
        <w:t>output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eastAsia="ru-RU"/>
          <w14:ligatures w14:val="none"/>
        </w:rPr>
        <w:t>clear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>()</w:t>
      </w:r>
    </w:p>
    <w:p w14:paraId="6996EF5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rows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fetch_alerts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search_input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text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())</w:t>
      </w:r>
    </w:p>
    <w:p w14:paraId="5E69AD08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171FFB7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for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row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rows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40FF3C8E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_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ip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typ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attempts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severity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timestamp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row</w:t>
      </w:r>
    </w:p>
    <w:p w14:paraId="1AC2E722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output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append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</w:p>
    <w:p w14:paraId="4229CB22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    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f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"[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{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severity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}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] 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{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typ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}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 → 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{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ip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}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{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attempts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}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) @ 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{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timestamp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}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</w:t>
      </w:r>
    </w:p>
    <w:p w14:paraId="5862B1A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        )</w:t>
      </w:r>
    </w:p>
    <w:p w14:paraId="5D45B5B2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565854B0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lastRenderedPageBreak/>
        <w:t xml:space="preserve">    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update_stats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15B5DAC7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rows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fetch_alerts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7C96BAE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stats_label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setText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f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"Total Alerts: 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{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len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rows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}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3D8D8CC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7A5FA6F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style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self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4294E2F7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return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"""</w:t>
      </w:r>
    </w:p>
    <w:p w14:paraId="64D3EF2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        QWidget { background:#0f172a; color:#e2e8f0; font-family:Segoe UI; }</w:t>
      </w:r>
    </w:p>
    <w:p w14:paraId="318B7C32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        QPushButton { background:#2563eb; padding:6px; border-radius:6px; }</w:t>
      </w:r>
    </w:p>
    <w:p w14:paraId="4F2864C0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        QPushButton:hover { background:#1d4ed8; }</w:t>
      </w:r>
    </w:p>
    <w:p w14:paraId="5BAE0ABE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        QLineEdit { background:#1e293b; padding:6px; border-radius:6px; }</w:t>
      </w:r>
    </w:p>
    <w:p w14:paraId="3EDEF19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        QTextEdit { background:#020617; border-radius:6px; }</w:t>
      </w:r>
    </w:p>
    <w:p w14:paraId="09E619A7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        """</w:t>
      </w:r>
    </w:p>
    <w:p w14:paraId="5B72C434" w14:textId="77777777" w:rsidR="00805681" w:rsidRPr="00805681" w:rsidRDefault="00805681" w:rsidP="00805681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5CDDE2FE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 xml:space="preserve">#  RUN </w:t>
      </w:r>
    </w:p>
    <w:p w14:paraId="475A1DE3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__name__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"__main__"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673971B8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init_db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21CC7B09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3C98BDEB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app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QApplication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sys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argv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4ABABC4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window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SIEMApp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78D6F7A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window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show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69E83435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sys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exit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app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exec</w:t>
      </w:r>
      <w:r w:rsidRPr="00805681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())</w:t>
      </w:r>
    </w:p>
    <w:p w14:paraId="6366F3E6" w14:textId="793283C3" w:rsidR="00805681" w:rsidRDefault="00805681" w:rsidP="00805681">
      <w:pPr>
        <w:rPr>
          <w:lang w:val="en-US"/>
        </w:rPr>
      </w:pPr>
      <w:r>
        <w:t xml:space="preserve">Приложение </w:t>
      </w:r>
      <w:r>
        <w:rPr>
          <w:lang w:val="en-US"/>
        </w:rPr>
        <w:t>2</w:t>
      </w:r>
      <w:r>
        <w:rPr>
          <w:lang w:val="en-US"/>
        </w:rPr>
        <w:t xml:space="preserve">. </w:t>
      </w:r>
      <w:r>
        <w:rPr>
          <w:lang w:val="en-US"/>
        </w:rPr>
        <w:t>SIEM-</w:t>
      </w:r>
      <w:r>
        <w:t>система</w:t>
      </w:r>
      <w:r>
        <w:rPr>
          <w:lang w:val="en-US"/>
        </w:rPr>
        <w:t>.</w:t>
      </w:r>
    </w:p>
    <w:p w14:paraId="21F5BAB1" w14:textId="2A6549BF" w:rsidR="00805681" w:rsidRDefault="00805681" w:rsidP="00805681">
      <w:pPr>
        <w:ind w:firstLine="0"/>
        <w:rPr>
          <w:lang w:val="en-US"/>
        </w:rPr>
      </w:pPr>
      <w:r w:rsidRPr="00805681">
        <w:rPr>
          <w:lang w:val="en-US"/>
        </w:rPr>
        <w:drawing>
          <wp:inline distT="0" distB="0" distL="0" distR="0" wp14:anchorId="60E16AA9" wp14:editId="48F815A7">
            <wp:extent cx="5629275" cy="396621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3079" cy="397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F96F" w14:textId="72E031F8" w:rsidR="008F4985" w:rsidRPr="008F4985" w:rsidRDefault="008F4985" w:rsidP="008F4985">
      <w:r>
        <w:t>Приложение 3</w:t>
      </w:r>
      <w:r w:rsidRPr="008F4985">
        <w:t xml:space="preserve">. </w:t>
      </w:r>
      <w:r>
        <w:t xml:space="preserve">Работа </w:t>
      </w:r>
      <w:r>
        <w:rPr>
          <w:lang w:val="en-US"/>
        </w:rPr>
        <w:t>SIEM</w:t>
      </w:r>
      <w:r>
        <w:t>-системы</w:t>
      </w:r>
    </w:p>
    <w:p w14:paraId="712D4670" w14:textId="55E0D734" w:rsidR="00805681" w:rsidRPr="00805681" w:rsidRDefault="005B5E9D" w:rsidP="00805681">
      <w:pPr>
        <w:pStyle w:val="1"/>
      </w:pPr>
      <w:bookmarkStart w:id="11" w:name="_Toc233715315"/>
      <w:r>
        <w:lastRenderedPageBreak/>
        <w:t>Глава</w:t>
      </w:r>
      <w:r w:rsidRPr="005B5E9D">
        <w:t xml:space="preserve"> </w:t>
      </w:r>
      <w:r>
        <w:t>3</w:t>
      </w:r>
      <w:r w:rsidRPr="005B5E9D">
        <w:t>.</w:t>
      </w:r>
      <w:r w:rsidR="00805681">
        <w:t>Внедрите обнаружение аномалий</w:t>
      </w:r>
      <w:bookmarkEnd w:id="11"/>
    </w:p>
    <w:p w14:paraId="29A4CE44" w14:textId="5FFD9B8E" w:rsidR="00805681" w:rsidRDefault="00805681" w:rsidP="006A5BC5">
      <w:r>
        <w:t>Данная программа является системой обнаружения аномальных значений при работе</w:t>
      </w:r>
      <w:r w:rsidRPr="00805681">
        <w:t>.</w:t>
      </w:r>
    </w:p>
    <w:p w14:paraId="0BF980A8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</w:p>
    <w:p w14:paraId="7DC96333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numpy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</w:p>
    <w:p w14:paraId="31EFA83E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model_selection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train_test_split</w:t>
      </w:r>
    </w:p>
    <w:p w14:paraId="52163128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matplotlib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pyplot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</w:p>
    <w:p w14:paraId="3868B52E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matplotlib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colors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Normalize</w:t>
      </w:r>
    </w:p>
    <w:p w14:paraId="23FB83E6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2FFCE66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gen_normal_distribution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mu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sigma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range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max_val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A9DC93E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bins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linspace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range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23E0D1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sigma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sqrt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pi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exp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bins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mu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sigma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218A0E38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cur_max_val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.max()</w:t>
      </w:r>
    </w:p>
    <w:p w14:paraId="4850376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max_val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cur_max_val</w:t>
      </w:r>
    </w:p>
    <w:p w14:paraId="486AA969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</w:p>
    <w:p w14:paraId="3EF1FB0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</w:p>
    <w:p w14:paraId="64394716" w14:textId="77777777" w:rsidR="00805681" w:rsidRPr="00805681" w:rsidRDefault="00805681" w:rsidP="00805681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46912A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dist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gen_normal_distribution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0.05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256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max_val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DFC52B9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"Max value: 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dist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.max()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3FE71C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360A336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figure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figsize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1D620B03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plot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linspace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256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dist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54D3500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title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"Sample Normal Distribution"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DF722B6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5CFB4E32" w14:textId="77777777" w:rsidR="00805681" w:rsidRPr="00805681" w:rsidRDefault="00805681" w:rsidP="00805681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FF3C93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in_distribution_size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2000</w:t>
      </w:r>
    </w:p>
    <w:p w14:paraId="367A9F17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out_distribution_size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</w:p>
    <w:p w14:paraId="19360EF9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val_size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</w:p>
    <w:p w14:paraId="49E92339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sample_size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256</w:t>
      </w:r>
    </w:p>
    <w:p w14:paraId="0FF92777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46BA6F7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random_generator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RandomState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seed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0F14E6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459F59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generate_in_samples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sample_size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5A2EE3A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in_samples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zeros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((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sample_size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53E0D3B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327D179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in_mus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random_generator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uniform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0.1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0.9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99C0AA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in_sigmas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random_generator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uniform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0.05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251F166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CA6C77F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in_samples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gen_normal_distribution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in_mus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in_sigmas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sample_size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max_val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5402D2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in_samples</w:t>
      </w:r>
    </w:p>
    <w:p w14:paraId="5A10043B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37F42F2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generate_out_samples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sample_size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anomaly_height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0.12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4380CE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14:paraId="65534B89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out_samples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generate_in_samples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sample_size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785B643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FAE0CF7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out_additional_mus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random_generator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uniform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0.1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0.9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3345DC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out_additional_sigmas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random_generator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uniform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0.01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0.05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AFDC966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524137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40AA82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7E220CE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anomaly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gen_normal_distribution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</w:p>
    <w:p w14:paraId="39117EF7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out_additional_mus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</w:p>
    <w:p w14:paraId="6F409495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out_additional_sigmas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</w:p>
    <w:p w14:paraId="1B91039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sample_size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25430A87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max_val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anomaly_height</w:t>
      </w:r>
    </w:p>
    <w:p w14:paraId="17F794A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100E28E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out_samples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anomaly</w:t>
      </w:r>
    </w:p>
    <w:p w14:paraId="0A42F64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out_samples</w:t>
      </w:r>
    </w:p>
    <w:p w14:paraId="45EF315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445139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in_samples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generate_in_samples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in_distribution_size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sample_size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90CCBFC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out_samples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generate_out_samples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out_distribution_size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sample_size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AFA7DBB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6B63A16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fig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ax1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ax2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subplots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figsize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77DF3EF2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A7ECBC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ax1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.plot(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linspace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sample_size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in_samples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7D5BEFCC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ax1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.set_title(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"In-Distribution Sample (Single Peak)"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B0B5DE5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ax1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.set_xlabel(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"Value"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E1DEC8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ax1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.set_ylabel(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"Density"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D083583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EF9B217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ax2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.plot(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linspace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sample_size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out_samples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3C31EB7B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ax2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.set_title(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"Out-of-Distribution Sample (Two Peaks)"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223A05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ax2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.set_xlabel(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"Value"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BCA9DC5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ax2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.set_ylabel(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"Density"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7134D94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A941DC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tight_layout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5F4639AC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41F5D0B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2413580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X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vstack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([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in_samples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out_samples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7AAE6CC7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hstack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([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ones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in_distribution_size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80568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zeros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out_distribution_size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)])</w:t>
      </w:r>
    </w:p>
    <w:p w14:paraId="1090031C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FD4038A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X_train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X_test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y_train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y_test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train_test_split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</w:p>
    <w:p w14:paraId="0398B215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X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test_size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0.2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random_state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stratify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</w:t>
      </w:r>
    </w:p>
    <w:p w14:paraId="13F4874E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6F76D3D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D2695F2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X_val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X_test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y_val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y_test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train_test_split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</w:p>
    <w:p w14:paraId="4C536E7B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X_test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y_test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test_size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random_state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0568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stratify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y_test</w:t>
      </w:r>
    </w:p>
    <w:p w14:paraId="37C25168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4B9CBC3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6CACE88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"Train set size: 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X_train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(In: 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sum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y_train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Out: 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y_train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sum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y_train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)"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D621751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"Validation set size: 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X_val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(In: 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sum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y_val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Out: 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y_val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sum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y_val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)"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7254515" w14:textId="77777777" w:rsidR="00805681" w:rsidRPr="00805681" w:rsidRDefault="00805681" w:rsidP="00805681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"Test set size: 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X_test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(In: 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sum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y_test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Out: 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y_test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805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0568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sum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0568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y_test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80568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80568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)"</w:t>
      </w:r>
      <w:r w:rsidRPr="0080568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6048F9B" w14:textId="367FF1F9" w:rsidR="00805681" w:rsidRDefault="00805681" w:rsidP="006A5BC5">
      <w:pPr>
        <w:rPr>
          <w:lang w:val="en-US"/>
        </w:rPr>
      </w:pPr>
      <w:r>
        <w:t xml:space="preserve">Приложение </w:t>
      </w:r>
      <w:r w:rsidR="008F4985">
        <w:t>4</w:t>
      </w:r>
      <w:r>
        <w:rPr>
          <w:lang w:val="en-US"/>
        </w:rPr>
        <w:t xml:space="preserve">. </w:t>
      </w:r>
      <w:r>
        <w:t>Система обнаружения аномалий</w:t>
      </w:r>
      <w:r>
        <w:rPr>
          <w:lang w:val="en-US"/>
        </w:rPr>
        <w:t>.</w:t>
      </w:r>
    </w:p>
    <w:p w14:paraId="21349485" w14:textId="0CFEE029" w:rsidR="00805681" w:rsidRDefault="008F4985" w:rsidP="008F4985">
      <w:pPr>
        <w:ind w:firstLine="0"/>
        <w:rPr>
          <w:lang w:val="en-US"/>
        </w:rPr>
      </w:pPr>
      <w:r w:rsidRPr="008F4985">
        <w:rPr>
          <w:lang w:val="en-US"/>
        </w:rPr>
        <w:lastRenderedPageBreak/>
        <w:drawing>
          <wp:inline distT="0" distB="0" distL="0" distR="0" wp14:anchorId="7BD68155" wp14:editId="0E592576">
            <wp:extent cx="5581650" cy="27628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3287" w14:textId="322D35BA" w:rsidR="008F4985" w:rsidRDefault="008F4985" w:rsidP="008F4985">
      <w:pPr>
        <w:rPr>
          <w:lang w:val="en-US"/>
        </w:rPr>
      </w:pPr>
      <w:r>
        <w:t>Приложение 5</w:t>
      </w:r>
      <w:r>
        <w:rPr>
          <w:lang w:val="en-US"/>
        </w:rPr>
        <w:t xml:space="preserve">. </w:t>
      </w:r>
      <w:r>
        <w:t>Работа СОА</w:t>
      </w:r>
      <w:r>
        <w:rPr>
          <w:lang w:val="en-US"/>
        </w:rPr>
        <w:t>.</w:t>
      </w:r>
    </w:p>
    <w:p w14:paraId="0B72FF35" w14:textId="06AD34A2" w:rsidR="008F4985" w:rsidRDefault="008F4985" w:rsidP="008F4985">
      <w:pPr>
        <w:ind w:firstLine="0"/>
        <w:rPr>
          <w:lang w:val="en-US"/>
        </w:rPr>
      </w:pPr>
    </w:p>
    <w:p w14:paraId="3DC8D509" w14:textId="77777777" w:rsidR="008F4985" w:rsidRDefault="008F4985">
      <w:pPr>
        <w:spacing w:line="278" w:lineRule="auto"/>
        <w:ind w:left="0"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8EC2752" w14:textId="70E7B446" w:rsidR="008F4985" w:rsidRDefault="008F4985" w:rsidP="008F4985">
      <w:pPr>
        <w:pStyle w:val="a3"/>
      </w:pPr>
      <w:bookmarkStart w:id="12" w:name="_Toc233715316"/>
      <w:r>
        <w:lastRenderedPageBreak/>
        <w:t>Распознавание лиц</w:t>
      </w:r>
      <w:bookmarkEnd w:id="12"/>
    </w:p>
    <w:p w14:paraId="03FBD5CC" w14:textId="4772F00F" w:rsidR="008F4985" w:rsidRPr="008F4985" w:rsidRDefault="008F4985" w:rsidP="008F4985">
      <w:r>
        <w:t>Данная программа является программой распознавания лиц и сверения её с базой данных людей в розыске</w:t>
      </w:r>
      <w:r w:rsidRPr="008F4985">
        <w:t xml:space="preserve">. </w:t>
      </w:r>
    </w:p>
    <w:p w14:paraId="7DDC8CAB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import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cv2</w:t>
      </w:r>
    </w:p>
    <w:p w14:paraId="110D64F3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import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numpy </w:t>
      </w:r>
      <w:r w:rsidRPr="008F498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np</w:t>
      </w:r>
    </w:p>
    <w:p w14:paraId="49E67640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>#uncomment if u wanna check</w:t>
      </w:r>
    </w:p>
    <w:p w14:paraId="29534307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>#from Facedb import Face_db</w:t>
      </w:r>
    </w:p>
    <w:p w14:paraId="7A3F2BD8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64820889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>#db = Face_db(path='wanted_db', module= 'deepface')</w:t>
      </w:r>
    </w:p>
    <w:p w14:paraId="6B8E4E67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4D62AF11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video 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cv2.VideoCapture(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0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5DE2FD82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6824585D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F4985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not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video.isOpened():</w:t>
      </w:r>
    </w:p>
    <w:p w14:paraId="555ED674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F4985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 w:eastAsia="ru-RU"/>
          <w14:ligatures w14:val="none"/>
        </w:rPr>
        <w:t>print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F4985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"Error: Could not open camera"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325604D8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F4985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 w:eastAsia="ru-RU"/>
          <w14:ligatures w14:val="none"/>
        </w:rPr>
        <w:t>exit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2904B11B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340B1C18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facedetect 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cv2.CascadeClassifier(</w:t>
      </w:r>
      <w:r w:rsidRPr="008F4985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'data/haarcascade_frontalface_default.xml'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2941A2E8" w14:textId="77777777" w:rsidR="008F4985" w:rsidRPr="008F4985" w:rsidRDefault="008F4985" w:rsidP="008F4985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56135E1E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facedetect.empty():</w:t>
      </w:r>
    </w:p>
    <w:p w14:paraId="400E9BCF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F4985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 w:eastAsia="ru-RU"/>
          <w14:ligatures w14:val="none"/>
        </w:rPr>
        <w:t>print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F4985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"Error: Could not load cascade classifier"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0B7C3828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F4985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 w:eastAsia="ru-RU"/>
          <w14:ligatures w14:val="none"/>
        </w:rPr>
        <w:t>exit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378315D9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3AE9EBF7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faces_data 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[]</w:t>
      </w:r>
    </w:p>
    <w:p w14:paraId="3B0E3D2B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i 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0</w:t>
      </w:r>
    </w:p>
    <w:p w14:paraId="2C4D7DAE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33DB34A2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while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F4985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7B7EFC12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ret, frame 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video.read()</w:t>
      </w:r>
    </w:p>
    <w:p w14:paraId="51993AD8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</w:p>
    <w:p w14:paraId="7E73577E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</w:p>
    <w:p w14:paraId="29F0739D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F498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F4985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not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ret:</w:t>
      </w:r>
    </w:p>
    <w:p w14:paraId="089004D0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F4985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 w:eastAsia="ru-RU"/>
          <w14:ligatures w14:val="none"/>
        </w:rPr>
        <w:t>print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F4985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"Warning: Failed to capture frame, retrying..."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18154A93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F498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continue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 </w:t>
      </w:r>
      <w:r w:rsidRPr="008F4985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># Skip this iteration and try again</w:t>
      </w:r>
    </w:p>
    <w:p w14:paraId="03DAA6EC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</w:p>
    <w:p w14:paraId="76426414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</w:p>
    <w:p w14:paraId="6C0643E1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gray 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cv2.cvtColor(frame, cv2.</w:t>
      </w:r>
      <w:r w:rsidRPr="008F4985">
        <w:rPr>
          <w:rFonts w:ascii="Consolas" w:eastAsia="Times New Roman" w:hAnsi="Consolas" w:cs="Times New Roman"/>
          <w:color w:val="79C0FF"/>
          <w:kern w:val="0"/>
          <w:sz w:val="22"/>
          <w:szCs w:val="22"/>
          <w:lang w:val="en-US" w:eastAsia="ru-RU"/>
          <w14:ligatures w14:val="none"/>
        </w:rPr>
        <w:t>COLOR_BGR2GRAY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47670F3D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faces 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facedetect.detectMultiScale(gray, 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1.3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5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57C084C7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</w:p>
    <w:p w14:paraId="0FB2BC88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F498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for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(x, y, w, h) </w:t>
      </w:r>
      <w:r w:rsidRPr="008F498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in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faces:</w:t>
      </w:r>
    </w:p>
    <w:p w14:paraId="56F77902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crop_img 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frame[y:y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+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h, x:x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+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w, :]</w:t>
      </w:r>
    </w:p>
    <w:p w14:paraId="6EEA2621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resized_img 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cv2.resize(crop_img, (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50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50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))</w:t>
      </w:r>
    </w:p>
    <w:p w14:paraId="27C5A91D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</w:p>
    <w:p w14:paraId="64F59161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F498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F4985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 w:eastAsia="ru-RU"/>
          <w14:ligatures w14:val="none"/>
        </w:rPr>
        <w:t>len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(faces_data) 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&lt;=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100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F4985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and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i 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%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10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==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0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3BD719E5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        faces_data.append(resized_img)</w:t>
      </w:r>
    </w:p>
    <w:p w14:paraId="46092FFF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i 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i 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+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</w:t>
      </w:r>
    </w:p>
    <w:p w14:paraId="69832040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</w:p>
    <w:p w14:paraId="6679368D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cv2.putText(frame, </w:t>
      </w:r>
      <w:r w:rsidRPr="008F4985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str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F4985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 w:eastAsia="ru-RU"/>
          <w14:ligatures w14:val="none"/>
        </w:rPr>
        <w:t>len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(faces_data)), (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50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50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 cv2.</w:t>
      </w:r>
      <w:r w:rsidRPr="008F4985">
        <w:rPr>
          <w:rFonts w:ascii="Consolas" w:eastAsia="Times New Roman" w:hAnsi="Consolas" w:cs="Times New Roman"/>
          <w:color w:val="79C0FF"/>
          <w:kern w:val="0"/>
          <w:sz w:val="22"/>
          <w:szCs w:val="22"/>
          <w:lang w:val="en-US" w:eastAsia="ru-RU"/>
          <w14:ligatures w14:val="none"/>
        </w:rPr>
        <w:t>FONT_HERSHEY_COMPLEX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, (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50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50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255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), 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532EB05D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lastRenderedPageBreak/>
        <w:t>        cv2.rectangle(frame, (x, y), (x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+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w, y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+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h), (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50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50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255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), 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4130C444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</w:p>
    <w:p w14:paraId="06E62E70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cv2.imshow(</w:t>
      </w:r>
      <w:r w:rsidRPr="008F4985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"Frame"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, frame)</w:t>
      </w:r>
    </w:p>
    <w:p w14:paraId="479027F9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k 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cv2.waitKey(</w:t>
      </w:r>
      <w:r w:rsidRPr="008F498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005A5886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F498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k 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==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F4985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 w:eastAsia="ru-RU"/>
          <w14:ligatures w14:val="none"/>
        </w:rPr>
        <w:t>ord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F4985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'q'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2502B0B9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8F498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break</w:t>
      </w:r>
    </w:p>
    <w:p w14:paraId="73426AD8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</w:p>
    <w:p w14:paraId="5609CD30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F4985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># uncomment if u wanna check</w:t>
      </w:r>
    </w:p>
    <w:p w14:paraId="511199DB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F4985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># result = db.recognize(img=face, include=['name', 'distance'])</w:t>
      </w:r>
    </w:p>
    <w:p w14:paraId="2B484438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F4985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># if result:</w:t>
      </w:r>
    </w:p>
    <w:p w14:paraId="0E6DF422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F4985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>#     name = result['name']</w:t>
      </w:r>
    </w:p>
    <w:p w14:paraId="2B3B8363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F4985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>#     distance = result['distance']  # Fixed spelling from 'destance'</w:t>
      </w:r>
    </w:p>
    <w:p w14:paraId="252C27EF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F4985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>#     if distance &lt; 0.4:</w:t>
      </w:r>
    </w:p>
    <w:p w14:paraId="2A04D3CB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F4985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>#         print('some bad person captured')</w:t>
      </w:r>
    </w:p>
    <w:p w14:paraId="163DCFAA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F4985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>#     else:</w:t>
      </w:r>
    </w:p>
    <w:p w14:paraId="5C547A15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F4985">
        <w:rPr>
          <w:rFonts w:ascii="Consolas" w:eastAsia="Times New Roman" w:hAnsi="Consolas" w:cs="Times New Roman"/>
          <w:color w:val="8B949E"/>
          <w:kern w:val="0"/>
          <w:sz w:val="22"/>
          <w:szCs w:val="22"/>
          <w:lang w:val="en-US" w:eastAsia="ru-RU"/>
          <w14:ligatures w14:val="none"/>
        </w:rPr>
        <w:t>#        print('idk')</w:t>
      </w:r>
    </w:p>
    <w:p w14:paraId="2FDC62DA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34C91C43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video.release()</w:t>
      </w:r>
    </w:p>
    <w:p w14:paraId="224E12BB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cv2.destroyAllWindows()</w:t>
      </w:r>
    </w:p>
    <w:p w14:paraId="283141FD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04BD4747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faces_data:</w:t>
      </w:r>
    </w:p>
    <w:p w14:paraId="6C642364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8F4985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 w:eastAsia="ru-RU"/>
          <w14:ligatures w14:val="none"/>
        </w:rPr>
        <w:t>print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8F4985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f</w:t>
      </w:r>
      <w:r w:rsidRPr="008F4985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"Collected </w:t>
      </w:r>
      <w:r w:rsidRPr="008F4985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{</w:t>
      </w:r>
      <w:r w:rsidRPr="008F4985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 w:eastAsia="ru-RU"/>
          <w14:ligatures w14:val="none"/>
        </w:rPr>
        <w:t>len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(faces_data)</w:t>
      </w:r>
      <w:r w:rsidRPr="008F4985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}</w:t>
      </w:r>
      <w:r w:rsidRPr="008F4985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 face samples"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58AEA0CC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</w:t>
      </w:r>
    </w:p>
    <w:p w14:paraId="3E5B9A7C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faces_data </w:t>
      </w:r>
      <w:r w:rsidRPr="008F498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np.array(faces_data)</w:t>
      </w:r>
    </w:p>
    <w:p w14:paraId="5B4261DC" w14:textId="77777777" w:rsidR="008F4985" w:rsidRPr="008F4985" w:rsidRDefault="008F4985" w:rsidP="008F4985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np.save(</w:t>
      </w:r>
      <w:r w:rsidRPr="008F4985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'faces_data.npy'</w:t>
      </w:r>
      <w:r w:rsidRPr="008F4985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, faces_data)</w:t>
      </w:r>
    </w:p>
    <w:p w14:paraId="0BC26D23" w14:textId="3D435CE5" w:rsidR="008F4985" w:rsidRDefault="008F4985" w:rsidP="008F4985">
      <w:pPr>
        <w:rPr>
          <w:lang w:val="en-US"/>
        </w:rPr>
      </w:pPr>
      <w:r>
        <w:t>Приложение 6</w:t>
      </w:r>
      <w:r>
        <w:rPr>
          <w:lang w:val="en-US"/>
        </w:rPr>
        <w:t xml:space="preserve">. </w:t>
      </w:r>
      <w:r>
        <w:t>Программа распознавания лиц</w:t>
      </w:r>
      <w:r>
        <w:rPr>
          <w:lang w:val="en-US"/>
        </w:rPr>
        <w:t>.</w:t>
      </w:r>
    </w:p>
    <w:p w14:paraId="5C4F826C" w14:textId="5F638D21" w:rsidR="008F4985" w:rsidRDefault="008F4985" w:rsidP="008F4985"/>
    <w:p w14:paraId="1EFCB2C9" w14:textId="33C344DB" w:rsidR="008F4985" w:rsidRDefault="008F4985" w:rsidP="008F4985">
      <w:pPr>
        <w:pStyle w:val="a3"/>
      </w:pPr>
      <w:r>
        <w:br w:type="page"/>
      </w:r>
      <w:bookmarkStart w:id="13" w:name="_Toc233715317"/>
      <w:r w:rsidR="005B5E9D">
        <w:lastRenderedPageBreak/>
        <w:t>Глава 4</w:t>
      </w:r>
      <w:r w:rsidR="005B5E9D">
        <w:rPr>
          <w:lang w:val="en-US"/>
        </w:rPr>
        <w:t>.</w:t>
      </w:r>
      <w:r>
        <w:t>Управление инцидентами</w:t>
      </w:r>
      <w:bookmarkEnd w:id="13"/>
    </w:p>
    <w:p w14:paraId="69E07CB0" w14:textId="0CB0DBD2" w:rsidR="005B5E9D" w:rsidRDefault="005B5E9D" w:rsidP="005B5E9D">
      <w:r>
        <w:t xml:space="preserve">Данная программа является системой оповещения при неудачном прохождении тестов с подключением программы </w:t>
      </w:r>
      <w:r>
        <w:rPr>
          <w:lang w:val="en-US"/>
        </w:rPr>
        <w:t>user</w:t>
      </w:r>
      <w:r w:rsidRPr="005B5E9D">
        <w:t>_</w:t>
      </w:r>
      <w:r>
        <w:rPr>
          <w:lang w:val="en-US"/>
        </w:rPr>
        <w:t>defect</w:t>
      </w:r>
      <w:r w:rsidRPr="005B5E9D">
        <w:t>.</w:t>
      </w:r>
      <w:r>
        <w:rPr>
          <w:lang w:val="en-US"/>
        </w:rPr>
        <w:t>py</w:t>
      </w:r>
      <w:r w:rsidRPr="005B5E9D">
        <w:t>.</w:t>
      </w:r>
    </w:p>
    <w:p w14:paraId="77EDBBA9" w14:textId="64003825" w:rsidR="005B5E9D" w:rsidRDefault="005B5E9D" w:rsidP="005B5E9D">
      <w:pPr>
        <w:pStyle w:val="1"/>
      </w:pPr>
      <w:bookmarkStart w:id="14" w:name="_Toc233715318"/>
      <w:r>
        <w:t>Код программы не проходящей тесты</w:t>
      </w:r>
      <w:bookmarkEnd w:id="14"/>
    </w:p>
    <w:p w14:paraId="500A08DB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8B949E"/>
          <w:kern w:val="0"/>
          <w:sz w:val="22"/>
          <w:szCs w:val="22"/>
          <w:lang w:eastAsia="ru-RU"/>
          <w14:ligatures w14:val="none"/>
        </w:rPr>
        <w:t># src/user.py</w:t>
      </w:r>
    </w:p>
    <w:p w14:paraId="2C02A322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"""</w:t>
      </w:r>
    </w:p>
    <w:p w14:paraId="7C392691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Модуль для управления пользователями в системе бронирования</w:t>
      </w:r>
    </w:p>
    <w:p w14:paraId="37897300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"""</w:t>
      </w:r>
    </w:p>
    <w:p w14:paraId="2F0D9740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import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re</w:t>
      </w:r>
    </w:p>
    <w:p w14:paraId="37703A55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from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typing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import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Optional</w:t>
      </w:r>
    </w:p>
    <w:p w14:paraId="677A9EA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66263DD8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validate_email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email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str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-&gt;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bool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641F6FF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"""Проверить корректность email"""</w:t>
      </w:r>
    </w:p>
    <w:p w14:paraId="25184C06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8B949E"/>
          <w:kern w:val="0"/>
          <w:sz w:val="22"/>
          <w:szCs w:val="22"/>
          <w:lang w:eastAsia="ru-RU"/>
          <w14:ligatures w14:val="none"/>
        </w:rPr>
        <w:t># ОШИБКА: слишком простая валидация, пропускает невалидные email</w:t>
      </w:r>
    </w:p>
    <w:p w14:paraId="30295979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'@'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not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email:</w:t>
      </w:r>
    </w:p>
    <w:p w14:paraId="3D5A41E3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eastAsia="ru-RU"/>
          <w14:ligatures w14:val="none"/>
        </w:rPr>
        <w:t>return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eastAsia="ru-RU"/>
          <w14:ligatures w14:val="none"/>
        </w:rPr>
        <w:t>False</w:t>
      </w:r>
    </w:p>
    <w:p w14:paraId="4A9E6D84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8B949E"/>
          <w:kern w:val="0"/>
          <w:sz w:val="22"/>
          <w:szCs w:val="22"/>
          <w:lang w:eastAsia="ru-RU"/>
          <w14:ligatures w14:val="none"/>
        </w:rPr>
        <w:t># ОШИБКА: не проверяет наличие домена после точки</w:t>
      </w:r>
    </w:p>
    <w:p w14:paraId="3ADC48C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return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</w:p>
    <w:p w14:paraId="2FE1D73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060AEED2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validate_password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password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str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-&gt;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bool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6C788F7B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"""Проверить надежность пароля"""</w:t>
      </w:r>
    </w:p>
    <w:p w14:paraId="68254D6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8B949E"/>
          <w:kern w:val="0"/>
          <w:sz w:val="22"/>
          <w:szCs w:val="22"/>
          <w:lang w:eastAsia="ru-RU"/>
          <w14:ligatures w14:val="none"/>
        </w:rPr>
        <w:t># Требования: минимум 8 символов, есть цифра и спецсимвол</w:t>
      </w:r>
    </w:p>
    <w:p w14:paraId="7A185697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eastAsia="ru-RU"/>
          <w14:ligatures w14:val="none"/>
        </w:rPr>
        <w:t>if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CDCAA"/>
          <w:kern w:val="0"/>
          <w:sz w:val="22"/>
          <w:szCs w:val="22"/>
          <w:lang w:eastAsia="ru-RU"/>
          <w14:ligatures w14:val="none"/>
        </w:rPr>
        <w:t>len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(password)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eastAsia="ru-RU"/>
          <w14:ligatures w14:val="none"/>
        </w:rPr>
        <w:t>&lt;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eastAsia="ru-RU"/>
          <w14:ligatures w14:val="none"/>
        </w:rPr>
        <w:t>8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>:</w:t>
      </w:r>
    </w:p>
    <w:p w14:paraId="12BED2B3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eastAsia="ru-RU"/>
          <w14:ligatures w14:val="none"/>
        </w:rPr>
        <w:t>return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eastAsia="ru-RU"/>
          <w14:ligatures w14:val="none"/>
        </w:rPr>
        <w:t>False</w:t>
      </w:r>
    </w:p>
    <w:p w14:paraId="3DA5C99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8B949E"/>
          <w:kern w:val="0"/>
          <w:sz w:val="22"/>
          <w:szCs w:val="22"/>
          <w:lang w:eastAsia="ru-RU"/>
          <w14:ligatures w14:val="none"/>
        </w:rPr>
        <w:t># ОШИБКА: проверяет только наличие цифры, но не спецсимволов</w:t>
      </w:r>
    </w:p>
    <w:p w14:paraId="1C344270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not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 w:eastAsia="ru-RU"/>
          <w14:ligatures w14:val="none"/>
        </w:rPr>
        <w:t>any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(c.isdigit()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for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c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password):</w:t>
      </w:r>
    </w:p>
    <w:p w14:paraId="1BE57138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eastAsia="ru-RU"/>
          <w14:ligatures w14:val="none"/>
        </w:rPr>
        <w:t>return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eastAsia="ru-RU"/>
          <w14:ligatures w14:val="none"/>
        </w:rPr>
        <w:t>False</w:t>
      </w:r>
    </w:p>
    <w:p w14:paraId="4C354377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8B949E"/>
          <w:kern w:val="0"/>
          <w:sz w:val="22"/>
          <w:szCs w:val="22"/>
          <w:lang w:eastAsia="ru-RU"/>
          <w14:ligatures w14:val="none"/>
        </w:rPr>
        <w:t># ОШИБКА: всегда возвращает True, даже если нет спецсимволов</w:t>
      </w:r>
    </w:p>
    <w:p w14:paraId="326A0911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return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</w:p>
    <w:p w14:paraId="28EAAD0A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4DFD26A2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int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-&gt;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bool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03BFF211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"""Проверить возраст (должен быть 18-120)"""</w:t>
      </w:r>
    </w:p>
    <w:p w14:paraId="75B62826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8B949E"/>
          <w:kern w:val="0"/>
          <w:sz w:val="22"/>
          <w:szCs w:val="22"/>
          <w:lang w:eastAsia="ru-RU"/>
          <w14:ligatures w14:val="none"/>
        </w:rPr>
        <w:t># ОШИБКА: пропускает отрицательные значения</w:t>
      </w:r>
    </w:p>
    <w:p w14:paraId="682F3FE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eastAsia="ru-RU"/>
          <w14:ligatures w14:val="none"/>
        </w:rPr>
        <w:t>if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 age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eastAsia="ru-RU"/>
          <w14:ligatures w14:val="none"/>
        </w:rPr>
        <w:t>&lt;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eastAsia="ru-RU"/>
          <w14:ligatures w14:val="none"/>
        </w:rPr>
        <w:t>18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>:</w:t>
      </w:r>
    </w:p>
    <w:p w14:paraId="77B44654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eastAsia="ru-RU"/>
          <w14:ligatures w14:val="none"/>
        </w:rPr>
        <w:t>return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eastAsia="ru-RU"/>
          <w14:ligatures w14:val="none"/>
        </w:rPr>
        <w:t>False</w:t>
      </w:r>
    </w:p>
    <w:p w14:paraId="59FAFF8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8B949E"/>
          <w:kern w:val="0"/>
          <w:sz w:val="22"/>
          <w:szCs w:val="22"/>
          <w:lang w:eastAsia="ru-RU"/>
          <w14:ligatures w14:val="none"/>
        </w:rPr>
        <w:t># ОШИБКА: не проверяет верхнюю границу</w:t>
      </w:r>
    </w:p>
    <w:p w14:paraId="0D2A8198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return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</w:p>
    <w:p w14:paraId="32BA4EA1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306748F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create_user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email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str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password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str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int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-&gt;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dict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0567C4D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"""Создать пользователя с валидацией"""</w:t>
      </w:r>
    </w:p>
    <w:p w14:paraId="78F8198A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8B949E"/>
          <w:kern w:val="0"/>
          <w:sz w:val="22"/>
          <w:szCs w:val="22"/>
          <w:lang w:eastAsia="ru-RU"/>
          <w14:ligatures w14:val="none"/>
        </w:rPr>
        <w:t># ОШИБКА: не проверяет age на тип (может быть None)</w:t>
      </w:r>
    </w:p>
    <w:p w14:paraId="60F8B95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not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validate_email(email):</w:t>
      </w:r>
    </w:p>
    <w:p w14:paraId="40EC3D44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raise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ValueError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"Invalid email"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41F725A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not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validate_password(password):</w:t>
      </w:r>
    </w:p>
    <w:p w14:paraId="416D6518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raise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ValueError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"Invalid password"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1CCC1E3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not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validate_age(age):</w:t>
      </w:r>
    </w:p>
    <w:p w14:paraId="5DB0DFC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raise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ValueError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"Invalid age"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6586ACEA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lastRenderedPageBreak/>
        <w:t xml:space="preserve">    </w:t>
      </w:r>
    </w:p>
    <w:p w14:paraId="7AA466F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return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{</w:t>
      </w:r>
    </w:p>
    <w:p w14:paraId="10102440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"email"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>: email,</w:t>
      </w:r>
    </w:p>
    <w:p w14:paraId="564B5608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"password"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: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"***"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>,  </w:t>
      </w:r>
      <w:r w:rsidRPr="005B5E9D">
        <w:rPr>
          <w:rFonts w:ascii="Consolas" w:eastAsia="Times New Roman" w:hAnsi="Consolas" w:cs="Times New Roman"/>
          <w:color w:val="8B949E"/>
          <w:kern w:val="0"/>
          <w:sz w:val="22"/>
          <w:szCs w:val="22"/>
          <w:lang w:eastAsia="ru-RU"/>
          <w14:ligatures w14:val="none"/>
        </w:rPr>
        <w:t># хэш в реальной системе</w:t>
      </w:r>
    </w:p>
    <w:p w14:paraId="2330663F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"age"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 age,</w:t>
      </w:r>
    </w:p>
    <w:p w14:paraId="12CF4399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"active"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</w:p>
    <w:p w14:paraId="34610DB7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}</w:t>
      </w:r>
    </w:p>
    <w:p w14:paraId="0A57E3C0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68C8EE0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update_user_age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user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dict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new_age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int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-&gt;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dict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7F61567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"""Обновить возраст пользователя"""</w:t>
      </w:r>
    </w:p>
    <w:p w14:paraId="543FFD95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8B949E"/>
          <w:kern w:val="0"/>
          <w:sz w:val="22"/>
          <w:szCs w:val="22"/>
          <w:lang w:eastAsia="ru-RU"/>
          <w14:ligatures w14:val="none"/>
        </w:rPr>
        <w:t># ОШИБКА: не проверяет, что пользователь существует</w:t>
      </w:r>
    </w:p>
    <w:p w14:paraId="35F026DB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8B949E"/>
          <w:kern w:val="0"/>
          <w:sz w:val="22"/>
          <w:szCs w:val="22"/>
          <w:lang w:eastAsia="ru-RU"/>
          <w14:ligatures w14:val="none"/>
        </w:rPr>
        <w:t># ОШИБКА: не проверяет валидность нового возраста</w:t>
      </w:r>
    </w:p>
    <w:p w14:paraId="590F5E59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user[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"age"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]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new_age</w:t>
      </w:r>
    </w:p>
    <w:p w14:paraId="3DA35E6A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return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user</w:t>
      </w:r>
    </w:p>
    <w:p w14:paraId="7776C9F1" w14:textId="64F2F01E" w:rsidR="005B5E9D" w:rsidRDefault="005B5E9D" w:rsidP="005B5E9D">
      <w:pPr>
        <w:rPr>
          <w:lang w:val="en-US"/>
        </w:rPr>
      </w:pPr>
      <w:r>
        <w:t>Приложение 7</w:t>
      </w:r>
      <w:r>
        <w:rPr>
          <w:lang w:val="en-US"/>
        </w:rPr>
        <w:t xml:space="preserve">. </w:t>
      </w:r>
      <w:r>
        <w:t>Проблемная программа</w:t>
      </w:r>
      <w:r>
        <w:rPr>
          <w:lang w:val="en-US"/>
        </w:rPr>
        <w:t>.</w:t>
      </w:r>
    </w:p>
    <w:p w14:paraId="56F2A0F0" w14:textId="38B446D6" w:rsidR="005B5E9D" w:rsidRDefault="005B5E9D" w:rsidP="005B5E9D">
      <w:pPr>
        <w:pStyle w:val="1"/>
      </w:pPr>
      <w:bookmarkStart w:id="15" w:name="_Toc233715319"/>
      <w:r>
        <w:t>Код тестов и уведомлений</w:t>
      </w:r>
      <w:bookmarkEnd w:id="15"/>
    </w:p>
    <w:p w14:paraId="50B32834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import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sys</w:t>
      </w:r>
    </w:p>
    <w:p w14:paraId="041A30A1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import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os</w:t>
      </w:r>
    </w:p>
    <w:p w14:paraId="7BC84CE1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import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pytest</w:t>
      </w:r>
    </w:p>
    <w:p w14:paraId="4E3A3D03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import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requests</w:t>
      </w:r>
    </w:p>
    <w:p w14:paraId="2B437DDF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import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json</w:t>
      </w:r>
    </w:p>
    <w:p w14:paraId="5740AF6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from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datetime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import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datetime</w:t>
      </w:r>
    </w:p>
    <w:p w14:paraId="6796B326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1B63AEBF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sys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path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insert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0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os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path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dirname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os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path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abspath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__file__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)))</w:t>
      </w:r>
    </w:p>
    <w:p w14:paraId="5A33851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05869E6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from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src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user_defect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import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(</w:t>
      </w:r>
    </w:p>
    <w:p w14:paraId="18787CD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validate_email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,</w:t>
      </w:r>
    </w:p>
    <w:p w14:paraId="615AE5C7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validate_password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,</w:t>
      </w:r>
    </w:p>
    <w:p w14:paraId="772DE5A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,</w:t>
      </w:r>
    </w:p>
    <w:p w14:paraId="36D0E448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create_user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,</w:t>
      </w:r>
    </w:p>
    <w:p w14:paraId="06D26E1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update_user_age</w:t>
      </w:r>
    </w:p>
    <w:p w14:paraId="51D6D461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399E6D86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0DDC70D2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load_config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5CE0D22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config_path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os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path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join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os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path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dirname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__file__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),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'config.json'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37EBD06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try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6CA7DBC2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with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open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config_path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'r'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encoding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'utf-8'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7EA68C78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return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json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load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5667E67B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except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FileNotFoundError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6B01E582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print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Файл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 config.json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не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найден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. Telegram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уведомления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отключены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."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42CE8A7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return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{}</w:t>
      </w:r>
    </w:p>
    <w:p w14:paraId="08A3A45F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except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json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JSONDecodeError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08E58484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eastAsia="ru-RU"/>
          <w14:ligatures w14:val="none"/>
        </w:rPr>
        <w:t>print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"Ошибка в формате config.json. Telegram уведомления отключены."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>)</w:t>
      </w:r>
    </w:p>
    <w:p w14:paraId="681971A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return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{}</w:t>
      </w:r>
    </w:p>
    <w:p w14:paraId="332ADCC1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0E63A8F7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config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load_config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2055BED5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79C0FF"/>
          <w:kern w:val="0"/>
          <w:sz w:val="22"/>
          <w:szCs w:val="22"/>
          <w:lang w:val="en-US" w:eastAsia="ru-RU"/>
          <w14:ligatures w14:val="none"/>
        </w:rPr>
        <w:t>TELEGRAM_BOT_TOKEN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config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get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'telegram_bot_token'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''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1486C693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79C0FF"/>
          <w:kern w:val="0"/>
          <w:sz w:val="22"/>
          <w:szCs w:val="22"/>
          <w:lang w:val="en-US" w:eastAsia="ru-RU"/>
          <w14:ligatures w14:val="none"/>
        </w:rPr>
        <w:lastRenderedPageBreak/>
        <w:t>TELEGRAM_CHAT_ID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config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get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'telegram_chat_id'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''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117CBD09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796CCE9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send_telegram_notification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test_name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error_message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test_file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"full_test.py"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5E3F871F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not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79C0FF"/>
          <w:kern w:val="0"/>
          <w:sz w:val="22"/>
          <w:szCs w:val="22"/>
          <w:lang w:val="en-US" w:eastAsia="ru-RU"/>
          <w14:ligatures w14:val="none"/>
        </w:rPr>
        <w:t>TELEGRAM_BOT_TOKEN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or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not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79C0FF"/>
          <w:kern w:val="0"/>
          <w:sz w:val="22"/>
          <w:szCs w:val="22"/>
          <w:lang w:val="en-US" w:eastAsia="ru-RU"/>
          <w14:ligatures w14:val="none"/>
        </w:rPr>
        <w:t>TELEGRAM_CHAT_ID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462F96B0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eastAsia="ru-RU"/>
          <w14:ligatures w14:val="none"/>
        </w:rPr>
        <w:t>print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"Telegram не настроен. Пропускаем уведомление."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>)</w:t>
      </w:r>
    </w:p>
    <w:p w14:paraId="2AB4C364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return</w:t>
      </w:r>
    </w:p>
    <w:p w14:paraId="73B8AAEB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</w:p>
    <w:p w14:paraId="0E81E02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len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error_message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&gt;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500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2781D9EB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error_message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error_message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[: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500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]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+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"..."</w:t>
      </w:r>
    </w:p>
    <w:p w14:paraId="3B91CF5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</w:p>
    <w:p w14:paraId="63CCBEBB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message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f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"""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ОШИБКА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ТЕСТА</w:t>
      </w:r>
    </w:p>
    <w:p w14:paraId="40BE029F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54775CCF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Файл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{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test_file</w:t>
      </w: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}</w:t>
      </w:r>
    </w:p>
    <w:p w14:paraId="0230633F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Тест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{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test_name</w:t>
      </w: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}</w:t>
      </w:r>
    </w:p>
    <w:p w14:paraId="155C0689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Ошибка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: </w:t>
      </w:r>
    </w:p>
    <w:p w14:paraId="0673746A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{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error_message</w:t>
      </w: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}</w:t>
      </w:r>
    </w:p>
    <w:p w14:paraId="1645CB4B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Время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{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datetime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now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().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strftime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'%Y-%m-</w:t>
      </w: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%d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 %H:%M:%S'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}</w:t>
      </w:r>
    </w:p>
    <w:p w14:paraId="0E94CC59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    """</w:t>
      </w:r>
    </w:p>
    <w:p w14:paraId="7D702C79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</w:p>
    <w:p w14:paraId="53671C5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url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f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"https://api.telegram.org/bot</w:t>
      </w: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{</w:t>
      </w:r>
      <w:r w:rsidRPr="005B5E9D">
        <w:rPr>
          <w:rFonts w:ascii="Consolas" w:eastAsia="Times New Roman" w:hAnsi="Consolas" w:cs="Times New Roman"/>
          <w:color w:val="79C0FF"/>
          <w:kern w:val="0"/>
          <w:sz w:val="22"/>
          <w:szCs w:val="22"/>
          <w:lang w:val="en-US" w:eastAsia="ru-RU"/>
          <w14:ligatures w14:val="none"/>
        </w:rPr>
        <w:t>TELEGRAM_BOT_TOKEN</w:t>
      </w: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}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/sendMessage"</w:t>
      </w:r>
    </w:p>
    <w:p w14:paraId="35B7DFBF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payload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{</w:t>
      </w:r>
    </w:p>
    <w:p w14:paraId="6A0F728F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"chat_id"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5B5E9D">
        <w:rPr>
          <w:rFonts w:ascii="Consolas" w:eastAsia="Times New Roman" w:hAnsi="Consolas" w:cs="Times New Roman"/>
          <w:color w:val="79C0FF"/>
          <w:kern w:val="0"/>
          <w:sz w:val="22"/>
          <w:szCs w:val="22"/>
          <w:lang w:val="en-US" w:eastAsia="ru-RU"/>
          <w14:ligatures w14:val="none"/>
        </w:rPr>
        <w:t>TELEGRAM_CHAT_ID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,</w:t>
      </w:r>
    </w:p>
    <w:p w14:paraId="6DAABF6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"text"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message</w:t>
      </w:r>
    </w:p>
    <w:p w14:paraId="4A7E8C84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}</w:t>
      </w:r>
    </w:p>
    <w:p w14:paraId="73E18E93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</w:p>
    <w:p w14:paraId="2F278973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try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1AD0D7E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response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requests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post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url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json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payload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timeout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5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58F835BA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response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raise_for_status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</w:t>
      </w:r>
    </w:p>
    <w:p w14:paraId="4531F4D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print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Уведомление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в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 Telegram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отправлено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288BA963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except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Exception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:</w:t>
      </w:r>
    </w:p>
    <w:p w14:paraId="10EE1269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print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f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Ошибка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отправки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в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 xml:space="preserve"> Telegram: </w:t>
      </w: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{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e</w:t>
      </w: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}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1844F8A6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2903BC1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@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pytest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.fixture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autouse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0F548D23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notify_on_failure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request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39B74112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yield</w:t>
      </w:r>
    </w:p>
    <w:p w14:paraId="464822B6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if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hasattr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request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.node,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'rep_call'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and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request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.node.rep_call.failed:</w:t>
      </w:r>
    </w:p>
    <w:p w14:paraId="58686B6B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test_name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request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.node.name</w:t>
      </w:r>
    </w:p>
    <w:p w14:paraId="38EDD6C4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error_message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str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request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.node.rep_call.longrepr)</w:t>
      </w:r>
    </w:p>
    <w:p w14:paraId="1754F074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send_telegram_notification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test_name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error_message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30993E0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01EE3D23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test_validate_email_valid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2BAC14F9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validate_email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"user@example.com"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</w:p>
    <w:p w14:paraId="03AD6337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validate_email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"test@mail.ru"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</w:p>
    <w:p w14:paraId="2DC3D56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4CDF8306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test_validate_email_no_at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35B26182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validate_email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"userexample.com"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</w:p>
    <w:p w14:paraId="17539A63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7D56797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test_validate_email_empty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797FB315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lastRenderedPageBreak/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validate_email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</w:p>
    <w:p w14:paraId="33062471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0DB0C79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@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pytest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mark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parametrize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"email, expected"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, [</w:t>
      </w:r>
    </w:p>
    <w:p w14:paraId="51E68D3A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"user+tag@example.com"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14C4D6F2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"user.name@example.com"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5E76B277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"user_name@example.com"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0AA9740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"user@sub.domain.com"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21D5AAA8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"user@example.co.uk"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1D00AEA6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"user@example"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3E38D1F3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"user@.com"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24DB213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"user@example.c"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0596B8F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"user@exa_mple.com"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0243929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])</w:t>
      </w:r>
    </w:p>
    <w:p w14:paraId="755C3632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test_validate_email_parametrized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email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expected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6D981FF6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validate_email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email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expected</w:t>
      </w:r>
    </w:p>
    <w:p w14:paraId="000F249F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5FFC8BC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test_validate_password_valid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768C1F79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validate_password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"Passw0rd!"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</w:p>
    <w:p w14:paraId="78A050E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validate_password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"P@ssw0rd"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</w:p>
    <w:p w14:paraId="394D8A8F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6EC97087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test_validate_password_too_short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40EEF06A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validate_password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"Pass1!"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</w:p>
    <w:p w14:paraId="2989F8A3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2D144EC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test_validate_password_no_digit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7F1FA9D1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validate_password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"Password!"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</w:p>
    <w:p w14:paraId="7CC2C297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56B00ADF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test_validate_password_no_special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3A9DFC22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validate_password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"Password1"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</w:p>
    <w:p w14:paraId="59DE6623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440138F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@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pytest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mark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parametrize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"password, expected"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, [</w:t>
      </w:r>
    </w:p>
    <w:p w14:paraId="7DF40771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"Passw0rd!"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15CE6979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"Pass123!"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2AB0FE55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"Passw0rd"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6319BF45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"P@ssw0rd"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6DCBA357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"Passwo1!"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38462250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"12345678!"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759F2B81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"Passw0rd@"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7654E8E6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"Abc123!!"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3277B545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"short1!"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3571D954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"NoSpecial1"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6BAB4D5F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"NoDigit!"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25C417E5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])</w:t>
      </w:r>
    </w:p>
    <w:p w14:paraId="6ED572B2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test_validate_password_parametrized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password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expected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0D9E13F3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validate_password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password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expected</w:t>
      </w:r>
    </w:p>
    <w:p w14:paraId="046FF95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56BE4571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test_validate_age_valid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5C7AE607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25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</w:p>
    <w:p w14:paraId="71D77C8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18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</w:p>
    <w:p w14:paraId="72D1F72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120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</w:p>
    <w:p w14:paraId="7C045DF9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4E961790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test_validate_age_too_young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6F12BDC3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lastRenderedPageBreak/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17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</w:p>
    <w:p w14:paraId="3D06C27F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47606844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test_validate_age_too_old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588CC248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121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</w:p>
    <w:p w14:paraId="2B062C3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150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</w:p>
    <w:p w14:paraId="26DBB8B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564AF450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test_validate_age_negative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148B901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-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5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</w:p>
    <w:p w14:paraId="49243CF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0E44A64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@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pytest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mark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parametrize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"age, expected"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, [</w:t>
      </w:r>
    </w:p>
    <w:p w14:paraId="7AACC37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18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50D4ABB6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120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09CC5789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25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7F46E441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17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5DAF8860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121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320FA0F8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0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1C9F189F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-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5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1E804D07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    (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150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),</w:t>
      </w:r>
    </w:p>
    <w:p w14:paraId="3B17C109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])</w:t>
      </w:r>
    </w:p>
    <w:p w14:paraId="195558A7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test_validate_age_parametrized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expected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7A36C519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expected</w:t>
      </w:r>
    </w:p>
    <w:p w14:paraId="22344665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4A7D6356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test_validate_age_non_integer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4758C17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25.5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</w:p>
    <w:p w14:paraId="3303E427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"25"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</w:p>
    <w:p w14:paraId="37547CCB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validate_age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None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False</w:t>
      </w:r>
    </w:p>
    <w:p w14:paraId="3F443C4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37CA5DE5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test_create_user_valid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6980E0B2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user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create_user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"test@example.com"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"Passw0rd!"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25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103909F3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user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[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"email"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]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"test@example.com"</w:t>
      </w:r>
    </w:p>
    <w:p w14:paraId="773F575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user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[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"age"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]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25</w:t>
      </w:r>
    </w:p>
    <w:p w14:paraId="54076B71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user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[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"active"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]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is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True</w:t>
      </w:r>
    </w:p>
    <w:p w14:paraId="3BB1B42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2B5A124B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test_create_user_invalid_email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397C88F5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with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pytest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raises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ValueError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match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"Invalid email"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799F044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eastAsia="ru-RU"/>
          <w14:ligatures w14:val="none"/>
        </w:rPr>
        <w:t>create_user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"invalid"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eastAsia="ru-RU"/>
          <w14:ligatures w14:val="none"/>
        </w:rPr>
        <w:t>"Passw0rd!"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eastAsia="ru-RU"/>
          <w14:ligatures w14:val="none"/>
        </w:rPr>
        <w:t>25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  <w:t>)</w:t>
      </w:r>
    </w:p>
    <w:p w14:paraId="6475145A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eastAsia="ru-RU"/>
          <w14:ligatures w14:val="none"/>
        </w:rPr>
      </w:pPr>
    </w:p>
    <w:p w14:paraId="7A9AAFD0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test_create_user_invalid_password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1B57A6B7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with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pytest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raises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ValueError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match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"Invalid password"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0CA3808B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create_user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"test@example.com"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"password"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25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7787019A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11555820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test_create_user_invalid_age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12227BC0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with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pytest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raises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ValueError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match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"Invalid age"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4FF22A19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create_user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"test@example.com"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"Passw0rd!"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15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1845E783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4CCF4BA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test_create_user_age_121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479729C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with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pytest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raises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ValueError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match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"Invalid age"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0D2B8447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create_user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"test@example.com"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"Passw0rd!"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121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597E535C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5E50D9C5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test_create_user_invalid_age_type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5EBF433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with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pytest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raises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ValueError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match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"Age must be integer"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6A8371D8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lastRenderedPageBreak/>
        <w:t xml:space="preserve">       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create_user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"test@example.com"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"Passw0rd!"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25.5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4FB360E1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2F9889C8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test_update_user_age_valid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09EA82AB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user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create_user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"test@example.com"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"Passw0rd!"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25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04A398C4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updated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update_user_age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user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30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132844FD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assert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updated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[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"age"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]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30</w:t>
      </w:r>
    </w:p>
    <w:p w14:paraId="0AEB50B7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008435CE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test_update_user_age_invalid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6B10D196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user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create_user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"test@example.com"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"Passw0rd!"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25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7F4558B5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with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pytest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raises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ValueError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match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"Invalid age"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22690ED1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update_user_age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C9D1D9"/>
          <w:kern w:val="0"/>
          <w:sz w:val="22"/>
          <w:szCs w:val="22"/>
          <w:lang w:val="en-US" w:eastAsia="ru-RU"/>
          <w14:ligatures w14:val="none"/>
        </w:rPr>
        <w:t>user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15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336A3388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</w:p>
    <w:p w14:paraId="0C47A673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FF7B72"/>
          <w:kern w:val="0"/>
          <w:sz w:val="22"/>
          <w:szCs w:val="22"/>
          <w:lang w:val="en-US" w:eastAsia="ru-RU"/>
          <w14:ligatures w14:val="none"/>
        </w:rPr>
        <w:t>def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test_update_user_age_empty_user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():</w:t>
      </w:r>
    </w:p>
    <w:p w14:paraId="33C94C8A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5B5E9D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 w:eastAsia="ru-RU"/>
          <w14:ligatures w14:val="none"/>
        </w:rPr>
        <w:t>with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pytest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.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raises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 w:eastAsia="ru-RU"/>
          <w14:ligatures w14:val="none"/>
        </w:rPr>
        <w:t>ValueError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FFA657"/>
          <w:kern w:val="0"/>
          <w:sz w:val="22"/>
          <w:szCs w:val="22"/>
          <w:lang w:val="en-US" w:eastAsia="ru-RU"/>
          <w14:ligatures w14:val="none"/>
        </w:rPr>
        <w:t>match</w:t>
      </w:r>
      <w:r w:rsidRPr="005B5E9D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 w:eastAsia="ru-RU"/>
          <w14:ligatures w14:val="none"/>
        </w:rPr>
        <w:t>=</w:t>
      </w:r>
      <w:r w:rsidRPr="005B5E9D">
        <w:rPr>
          <w:rFonts w:ascii="Consolas" w:eastAsia="Times New Roman" w:hAnsi="Consolas" w:cs="Times New Roman"/>
          <w:color w:val="A5D6FF"/>
          <w:kern w:val="0"/>
          <w:sz w:val="22"/>
          <w:szCs w:val="22"/>
          <w:lang w:val="en-US" w:eastAsia="ru-RU"/>
          <w14:ligatures w14:val="none"/>
        </w:rPr>
        <w:t>"User not found"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):</w:t>
      </w:r>
    </w:p>
    <w:p w14:paraId="4C8A1DE7" w14:textId="77777777" w:rsidR="005B5E9D" w:rsidRPr="005B5E9D" w:rsidRDefault="005B5E9D" w:rsidP="005B5E9D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</w:pP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5E9D">
        <w:rPr>
          <w:rFonts w:ascii="Consolas" w:eastAsia="Times New Roman" w:hAnsi="Consolas" w:cs="Times New Roman"/>
          <w:color w:val="D2A8FF"/>
          <w:kern w:val="0"/>
          <w:sz w:val="22"/>
          <w:szCs w:val="22"/>
          <w:lang w:val="en-US" w:eastAsia="ru-RU"/>
          <w14:ligatures w14:val="none"/>
        </w:rPr>
        <w:t>update_user_age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(</w:t>
      </w:r>
      <w:r w:rsidRPr="005B5E9D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 w:eastAsia="ru-RU"/>
          <w14:ligatures w14:val="none"/>
        </w:rPr>
        <w:t>None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B5E9D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 w:eastAsia="ru-RU"/>
          <w14:ligatures w14:val="none"/>
        </w:rPr>
        <w:t>30</w:t>
      </w:r>
      <w:r w:rsidRPr="005B5E9D">
        <w:rPr>
          <w:rFonts w:ascii="Consolas" w:eastAsia="Times New Roman" w:hAnsi="Consolas" w:cs="Times New Roman"/>
          <w:color w:val="BBBEBF"/>
          <w:kern w:val="0"/>
          <w:sz w:val="22"/>
          <w:szCs w:val="22"/>
          <w:lang w:val="en-US" w:eastAsia="ru-RU"/>
          <w14:ligatures w14:val="none"/>
        </w:rPr>
        <w:t>)</w:t>
      </w:r>
    </w:p>
    <w:p w14:paraId="770E6006" w14:textId="42071ACB" w:rsidR="005B5E9D" w:rsidRDefault="005B5E9D" w:rsidP="005B5E9D">
      <w:pPr>
        <w:rPr>
          <w:lang w:val="en-US"/>
        </w:rPr>
      </w:pPr>
      <w:r>
        <w:t>Приложение</w:t>
      </w:r>
      <w:r w:rsidRPr="005B5E9D">
        <w:rPr>
          <w:lang w:val="en-US"/>
        </w:rPr>
        <w:t xml:space="preserve"> 8</w:t>
      </w:r>
      <w:r>
        <w:rPr>
          <w:lang w:val="en-US"/>
        </w:rPr>
        <w:t xml:space="preserve">. </w:t>
      </w:r>
      <w:r>
        <w:t>Код тестов</w:t>
      </w:r>
      <w:r>
        <w:rPr>
          <w:lang w:val="en-US"/>
        </w:rPr>
        <w:t>.</w:t>
      </w:r>
    </w:p>
    <w:p w14:paraId="259BAEBF" w14:textId="1EDDE2D2" w:rsidR="005B5E9D" w:rsidRDefault="005B5E9D" w:rsidP="005B5E9D">
      <w:pPr>
        <w:pStyle w:val="1"/>
      </w:pPr>
      <w:bookmarkStart w:id="16" w:name="_Toc233715320"/>
      <w:r>
        <w:t>Запуск тестов</w:t>
      </w:r>
      <w:bookmarkEnd w:id="16"/>
    </w:p>
    <w:p w14:paraId="41536529" w14:textId="6C782283" w:rsidR="005B5E9D" w:rsidRDefault="005B5E9D" w:rsidP="005B5E9D">
      <w:pPr>
        <w:pStyle w:val="a4"/>
        <w:numPr>
          <w:ilvl w:val="0"/>
          <w:numId w:val="2"/>
        </w:numPr>
      </w:pPr>
      <w:r>
        <w:rPr>
          <w:lang w:val="en-US"/>
        </w:rPr>
        <w:t>c</w:t>
      </w:r>
      <w:r w:rsidRPr="005B5E9D">
        <w:rPr>
          <w:lang w:val="en-US"/>
        </w:rPr>
        <w:t>d</w:t>
      </w:r>
      <w:r w:rsidRPr="005B5E9D">
        <w:t xml:space="preserve"> </w:t>
      </w:r>
      <w:r w:rsidRPr="005B5E9D">
        <w:rPr>
          <w:lang w:val="en-US"/>
        </w:rPr>
        <w:t>Y</w:t>
      </w:r>
      <w:r w:rsidRPr="005B5E9D">
        <w:t>:\24 ИСиП 2025\УП02\Группа 2\Рахманов А\</w:t>
      </w:r>
      <w:r w:rsidRPr="005B5E9D">
        <w:rPr>
          <w:lang w:val="en-US"/>
        </w:rPr>
        <w:t>day</w:t>
      </w:r>
      <w:r w:rsidRPr="005B5E9D">
        <w:t>20</w:t>
      </w:r>
    </w:p>
    <w:p w14:paraId="7A9983D3" w14:textId="6E725985" w:rsidR="005B5E9D" w:rsidRDefault="005B5E9D" w:rsidP="005B5E9D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pytest </w:t>
      </w:r>
      <w:r>
        <w:t>Зад</w:t>
      </w:r>
      <w:r w:rsidRPr="005B5E9D">
        <w:rPr>
          <w:lang w:val="en-US"/>
        </w:rPr>
        <w:t>4/</w:t>
      </w:r>
      <w:r>
        <w:rPr>
          <w:lang w:val="en-US"/>
        </w:rPr>
        <w:t>full_test.py -v</w:t>
      </w:r>
    </w:p>
    <w:p w14:paraId="33E13A27" w14:textId="48D7BC62" w:rsidR="005B5E9D" w:rsidRDefault="005B5E9D">
      <w:pPr>
        <w:spacing w:line="278" w:lineRule="auto"/>
        <w:ind w:left="0"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28D368C" w14:textId="6ACF6E1D" w:rsidR="005B5E9D" w:rsidRDefault="005B5E9D" w:rsidP="005B5E9D">
      <w:pPr>
        <w:pStyle w:val="a3"/>
      </w:pPr>
      <w:bookmarkStart w:id="17" w:name="_Toc233715321"/>
      <w:r>
        <w:t>Вывод</w:t>
      </w:r>
      <w:bookmarkEnd w:id="17"/>
    </w:p>
    <w:p w14:paraId="4C827340" w14:textId="045B5B05" w:rsidR="005B5E9D" w:rsidRPr="000956DD" w:rsidRDefault="005B5E9D" w:rsidP="000956DD">
      <w:r>
        <w:t>За работу проделанную на данном занятии я смог написать 4 модуля системы для интегрирования в систему</w:t>
      </w:r>
      <w:r w:rsidR="000956DD">
        <w:t xml:space="preserve"> безопасности организации</w:t>
      </w:r>
      <w:r w:rsidR="000956DD" w:rsidRPr="000956DD">
        <w:t xml:space="preserve">. </w:t>
      </w:r>
      <w:r w:rsidR="000956DD">
        <w:t>Были написаны модули</w:t>
      </w:r>
      <w:r w:rsidR="000956DD" w:rsidRPr="000956DD">
        <w:t xml:space="preserve">: </w:t>
      </w:r>
      <w:r w:rsidR="000956DD">
        <w:t>система контроля доступа</w:t>
      </w:r>
      <w:r w:rsidR="000956DD" w:rsidRPr="000956DD">
        <w:t xml:space="preserve">, </w:t>
      </w:r>
      <w:r w:rsidR="000956DD">
        <w:t>мониторинг киберугроз</w:t>
      </w:r>
      <w:r w:rsidR="000956DD" w:rsidRPr="000956DD">
        <w:t xml:space="preserve">, </w:t>
      </w:r>
      <w:r w:rsidR="000956DD">
        <w:t>обнаружения аномалий</w:t>
      </w:r>
      <w:r w:rsidR="000956DD" w:rsidRPr="000956DD">
        <w:t>,</w:t>
      </w:r>
      <w:r w:rsidR="000956DD">
        <w:t xml:space="preserve"> система распознавания лиц и сверения с базой данных розыска и система тестирования с отправлением уведомлений на почту</w:t>
      </w:r>
      <w:r w:rsidR="000956DD" w:rsidRPr="000956DD">
        <w:t xml:space="preserve">. </w:t>
      </w:r>
      <w:r w:rsidR="000956DD">
        <w:t xml:space="preserve">За работу были узнаны новые модули и библиотеки в </w:t>
      </w:r>
      <w:r w:rsidR="000956DD">
        <w:rPr>
          <w:lang w:val="en-US"/>
        </w:rPr>
        <w:t>python</w:t>
      </w:r>
      <w:r w:rsidR="000956DD" w:rsidRPr="000956DD">
        <w:t xml:space="preserve">, </w:t>
      </w:r>
      <w:r w:rsidR="000956DD">
        <w:t>закреплены знания и уменя писать код</w:t>
      </w:r>
      <w:r w:rsidR="000956DD" w:rsidRPr="000956DD">
        <w:t xml:space="preserve">. </w:t>
      </w:r>
      <w:r w:rsidR="000956DD">
        <w:t>Данные знания пригодятся для дальнейшего обучения и работы по спещиальности</w:t>
      </w:r>
      <w:r w:rsidR="000956DD" w:rsidRPr="000956DD">
        <w:t>.</w:t>
      </w:r>
    </w:p>
    <w:p w14:paraId="35128665" w14:textId="77777777" w:rsidR="005B5E9D" w:rsidRPr="005B5E9D" w:rsidRDefault="005B5E9D" w:rsidP="005B5E9D"/>
    <w:sectPr w:rsidR="005B5E9D" w:rsidRPr="005B5E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A69F9"/>
    <w:multiLevelType w:val="hybridMultilevel"/>
    <w:tmpl w:val="65C6EB4C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" w15:restartNumberingAfterBreak="0">
    <w:nsid w:val="2A581C5E"/>
    <w:multiLevelType w:val="multilevel"/>
    <w:tmpl w:val="CC2C4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98"/>
    <w:rsid w:val="0003040E"/>
    <w:rsid w:val="000956DD"/>
    <w:rsid w:val="00455308"/>
    <w:rsid w:val="00470986"/>
    <w:rsid w:val="005B5E9D"/>
    <w:rsid w:val="006A5BC5"/>
    <w:rsid w:val="00805681"/>
    <w:rsid w:val="008B1CD3"/>
    <w:rsid w:val="008F4985"/>
    <w:rsid w:val="00A14E6A"/>
    <w:rsid w:val="00BE0809"/>
    <w:rsid w:val="00F8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C8C23"/>
  <w15:chartTrackingRefBased/>
  <w15:docId w15:val="{5C20E137-FF4C-47FD-821A-3E246D84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040E"/>
    <w:pPr>
      <w:spacing w:line="360" w:lineRule="auto"/>
      <w:ind w:left="567" w:firstLine="709"/>
      <w:jc w:val="both"/>
    </w:pPr>
    <w:rPr>
      <w:rFonts w:ascii="Times New Roman" w:hAnsi="Times New Roman"/>
    </w:rPr>
  </w:style>
  <w:style w:type="paragraph" w:styleId="1">
    <w:name w:val="heading 1"/>
    <w:basedOn w:val="2"/>
    <w:next w:val="a"/>
    <w:link w:val="10"/>
    <w:uiPriority w:val="9"/>
    <w:qFormat/>
    <w:rsid w:val="0003040E"/>
    <w:pPr>
      <w:spacing w:before="240"/>
      <w:ind w:firstLine="0"/>
      <w:jc w:val="center"/>
      <w:outlineLvl w:val="0"/>
    </w:pPr>
    <w:rPr>
      <w:rFonts w:ascii="Times New Roman" w:hAnsi="Times New Roman"/>
      <w:b/>
      <w:color w:val="auto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04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1"/>
    <w:uiPriority w:val="1"/>
    <w:qFormat/>
    <w:rsid w:val="0003040E"/>
    <w:rPr>
      <w:color w:val="000000" w:themeColor="text1"/>
    </w:rPr>
  </w:style>
  <w:style w:type="character" w:customStyle="1" w:styleId="10">
    <w:name w:val="Заголовок 1 Знак"/>
    <w:basedOn w:val="a0"/>
    <w:link w:val="1"/>
    <w:uiPriority w:val="9"/>
    <w:rsid w:val="0003040E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List Paragraph"/>
    <w:basedOn w:val="a"/>
    <w:uiPriority w:val="34"/>
    <w:qFormat/>
    <w:rsid w:val="005B5E9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03040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a5">
    <w:name w:val="TOC Heading"/>
    <w:basedOn w:val="1"/>
    <w:next w:val="a"/>
    <w:uiPriority w:val="39"/>
    <w:unhideWhenUsed/>
    <w:qFormat/>
    <w:rsid w:val="008B1CD3"/>
    <w:pPr>
      <w:spacing w:line="259" w:lineRule="auto"/>
      <w:ind w:left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B1CD3"/>
    <w:pPr>
      <w:spacing w:after="100"/>
      <w:ind w:left="0"/>
    </w:pPr>
  </w:style>
  <w:style w:type="character" w:styleId="a6">
    <w:name w:val="Hyperlink"/>
    <w:basedOn w:val="a0"/>
    <w:uiPriority w:val="99"/>
    <w:unhideWhenUsed/>
    <w:rsid w:val="008B1C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D3F4C-896B-44E4-8D21-5740E3C36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21</Pages>
  <Words>3440</Words>
  <Characters>19614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Student162</dc:creator>
  <cp:keywords/>
  <dc:description/>
  <cp:lastModifiedBy>Student162</cp:lastModifiedBy>
  <cp:revision>3</cp:revision>
  <dcterms:created xsi:type="dcterms:W3CDTF">2026-06-30T08:26:00Z</dcterms:created>
  <dcterms:modified xsi:type="dcterms:W3CDTF">2026-06-30T09:35:00Z</dcterms:modified>
</cp:coreProperties>
</file>