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5010" w14:textId="77777777" w:rsidR="00687646" w:rsidRPr="006856F7" w:rsidRDefault="00687646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4CB41E46" w14:textId="77777777" w:rsidR="00687646" w:rsidRPr="006856F7" w:rsidRDefault="00687646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34FA4091" w14:textId="77777777" w:rsidR="00687646" w:rsidRPr="006856F7" w:rsidRDefault="00687646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7F8BCC0B" w14:textId="77777777" w:rsidR="00687646" w:rsidRPr="006856F7" w:rsidRDefault="00687646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311FCC3D" w14:textId="77777777" w:rsidR="00687646" w:rsidRPr="006856F7" w:rsidRDefault="00687646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2BEB1EF2" w14:textId="77777777" w:rsidR="00687646" w:rsidRPr="006856F7" w:rsidRDefault="00687646" w:rsidP="006856F7">
      <w:pPr>
        <w:rPr>
          <w:rFonts w:eastAsia="Calibri"/>
          <w:b/>
          <w:sz w:val="36"/>
          <w:szCs w:val="22"/>
        </w:rPr>
      </w:pPr>
    </w:p>
    <w:p w14:paraId="760EFB22" w14:textId="692912AC" w:rsidR="00687646" w:rsidRPr="00687646" w:rsidRDefault="00687646" w:rsidP="006856F7">
      <w:pPr>
        <w:ind w:firstLine="284"/>
        <w:jc w:val="center"/>
        <w:rPr>
          <w:rFonts w:ascii="Times New Roman" w:eastAsia="Calibri" w:hAnsi="Times New Roman" w:cs="Times New Roman"/>
          <w:b/>
          <w:sz w:val="36"/>
          <w:szCs w:val="22"/>
        </w:rPr>
      </w:pPr>
      <w:r w:rsidRPr="00687646">
        <w:rPr>
          <w:rFonts w:ascii="Times New Roman" w:eastAsia="Calibri" w:hAnsi="Times New Roman" w:cs="Times New Roman"/>
          <w:b/>
          <w:sz w:val="36"/>
          <w:szCs w:val="22"/>
        </w:rPr>
        <w:t>День 12.</w:t>
      </w:r>
    </w:p>
    <w:p w14:paraId="37C543A9" w14:textId="1003EBB8" w:rsidR="00687646" w:rsidRPr="00687646" w:rsidRDefault="00687646" w:rsidP="006876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6F7">
        <w:rPr>
          <w:rFonts w:eastAsia="Calibri"/>
          <w:b/>
          <w:sz w:val="36"/>
          <w:szCs w:val="22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Отладка программы с использованием специализированных средств отладки</w:t>
      </w:r>
      <w:r w:rsidRPr="006856F7">
        <w:rPr>
          <w:rFonts w:eastAsia="Calibri"/>
          <w:b/>
          <w:sz w:val="36"/>
          <w:szCs w:val="22"/>
        </w:rPr>
        <w:t>».</w:t>
      </w:r>
    </w:p>
    <w:p w14:paraId="25C16B0F" w14:textId="77777777" w:rsidR="00687646" w:rsidRPr="006856F7" w:rsidRDefault="00687646" w:rsidP="006856F7">
      <w:pPr>
        <w:rPr>
          <w:rFonts w:eastAsia="Calibri"/>
          <w:szCs w:val="22"/>
        </w:rPr>
      </w:pPr>
    </w:p>
    <w:p w14:paraId="0834EEED" w14:textId="77777777" w:rsidR="00687646" w:rsidRPr="006856F7" w:rsidRDefault="00687646" w:rsidP="006856F7">
      <w:pPr>
        <w:rPr>
          <w:rFonts w:eastAsia="Calibri"/>
          <w:szCs w:val="22"/>
        </w:rPr>
      </w:pPr>
    </w:p>
    <w:p w14:paraId="71BEB0B8" w14:textId="77777777" w:rsidR="00687646" w:rsidRPr="006856F7" w:rsidRDefault="00687646" w:rsidP="006856F7">
      <w:pPr>
        <w:ind w:firstLine="284"/>
        <w:rPr>
          <w:rFonts w:eastAsia="Calibri"/>
          <w:szCs w:val="22"/>
        </w:rPr>
      </w:pPr>
    </w:p>
    <w:p w14:paraId="3B8E6CA5" w14:textId="40C423F7" w:rsidR="00687646" w:rsidRPr="006856F7" w:rsidRDefault="00687646" w:rsidP="006856F7">
      <w:pPr>
        <w:pStyle w:val="a3"/>
        <w:ind w:right="236"/>
      </w:pPr>
      <w:r w:rsidRPr="006856F7">
        <w:rPr>
          <w:rFonts w:eastAsia="Calibri"/>
          <w:szCs w:val="22"/>
        </w:rPr>
        <w:t>Цель:</w:t>
      </w:r>
      <w:r>
        <w:rPr>
          <w:rFonts w:eastAsia="Calibri"/>
          <w:szCs w:val="22"/>
        </w:rPr>
        <w:t xml:space="preserve"> </w:t>
      </w:r>
      <w:r w:rsidRPr="00687646">
        <w:t xml:space="preserve">изучить способы отладки программы с использованием языка программирования </w:t>
      </w:r>
      <w:r w:rsidRPr="00687646">
        <w:rPr>
          <w:lang w:val="en-US"/>
        </w:rPr>
        <w:t>Python</w:t>
      </w:r>
      <w:r w:rsidRPr="00687646">
        <w:t>.</w:t>
      </w:r>
    </w:p>
    <w:p w14:paraId="61EABBB3" w14:textId="77777777" w:rsidR="00687646" w:rsidRPr="006856F7" w:rsidRDefault="00687646" w:rsidP="006856F7">
      <w:pPr>
        <w:rPr>
          <w:rFonts w:eastAsia="Calibri"/>
          <w:szCs w:val="22"/>
        </w:rPr>
      </w:pPr>
    </w:p>
    <w:p w14:paraId="052F9FFE" w14:textId="77777777" w:rsidR="00687646" w:rsidRPr="006856F7" w:rsidRDefault="00687646" w:rsidP="006856F7">
      <w:pPr>
        <w:rPr>
          <w:rFonts w:eastAsia="Calibri"/>
          <w:szCs w:val="22"/>
        </w:rPr>
      </w:pPr>
    </w:p>
    <w:p w14:paraId="0F197E36" w14:textId="77777777" w:rsidR="00687646" w:rsidRPr="006856F7" w:rsidRDefault="00687646" w:rsidP="006856F7">
      <w:pPr>
        <w:rPr>
          <w:rFonts w:eastAsia="Calibri"/>
          <w:szCs w:val="22"/>
        </w:rPr>
      </w:pPr>
    </w:p>
    <w:p w14:paraId="600B942A" w14:textId="77777777" w:rsidR="00687646" w:rsidRPr="006856F7" w:rsidRDefault="00687646" w:rsidP="006856F7">
      <w:pPr>
        <w:rPr>
          <w:rFonts w:eastAsia="Calibri"/>
          <w:szCs w:val="22"/>
        </w:rPr>
      </w:pPr>
    </w:p>
    <w:p w14:paraId="373FF217" w14:textId="77777777" w:rsidR="00687646" w:rsidRPr="006856F7" w:rsidRDefault="00687646" w:rsidP="006856F7">
      <w:pPr>
        <w:rPr>
          <w:rFonts w:eastAsia="Calibri"/>
          <w:szCs w:val="22"/>
        </w:rPr>
      </w:pPr>
    </w:p>
    <w:p w14:paraId="2B37263D" w14:textId="77777777" w:rsidR="00687646" w:rsidRPr="006856F7" w:rsidRDefault="0068764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7DC2A961" w14:textId="77777777" w:rsidR="00687646" w:rsidRPr="006856F7" w:rsidRDefault="0068764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2FE8E96C" w14:textId="77777777" w:rsidR="00687646" w:rsidRPr="006856F7" w:rsidRDefault="00687646" w:rsidP="006856F7">
      <w:pPr>
        <w:ind w:firstLine="284"/>
        <w:jc w:val="center"/>
        <w:rPr>
          <w:rFonts w:eastAsia="Calibri"/>
          <w:szCs w:val="22"/>
        </w:rPr>
      </w:pPr>
    </w:p>
    <w:p w14:paraId="66FCE71C" w14:textId="77777777" w:rsidR="00687646" w:rsidRDefault="00687646" w:rsidP="00687646">
      <w:pPr>
        <w:jc w:val="center"/>
        <w:rPr>
          <w:rFonts w:eastAsia="Calibri"/>
          <w:szCs w:val="22"/>
        </w:rPr>
      </w:pPr>
    </w:p>
    <w:p w14:paraId="67A3D769" w14:textId="77777777" w:rsidR="00687646" w:rsidRDefault="00687646" w:rsidP="00687646">
      <w:pPr>
        <w:jc w:val="center"/>
        <w:rPr>
          <w:rFonts w:eastAsia="Calibri"/>
          <w:szCs w:val="22"/>
        </w:rPr>
      </w:pPr>
    </w:p>
    <w:p w14:paraId="269425D8" w14:textId="77777777" w:rsidR="00687646" w:rsidRDefault="00687646" w:rsidP="00687646">
      <w:pPr>
        <w:jc w:val="center"/>
        <w:rPr>
          <w:rFonts w:eastAsia="Calibri"/>
          <w:szCs w:val="22"/>
        </w:rPr>
      </w:pPr>
    </w:p>
    <w:p w14:paraId="280461AB" w14:textId="77777777" w:rsidR="00687646" w:rsidRDefault="00687646" w:rsidP="00687646">
      <w:pPr>
        <w:jc w:val="center"/>
        <w:rPr>
          <w:rFonts w:eastAsia="Calibri"/>
          <w:szCs w:val="22"/>
        </w:rPr>
      </w:pPr>
    </w:p>
    <w:p w14:paraId="3606E676" w14:textId="6379EE3E" w:rsidR="00BE0809" w:rsidRPr="005E5ADB" w:rsidRDefault="00687646" w:rsidP="006876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6F7">
        <w:rPr>
          <w:rFonts w:eastAsia="Calibri"/>
          <w:szCs w:val="22"/>
        </w:rPr>
        <w:t>202</w:t>
      </w:r>
      <w:r>
        <w:rPr>
          <w:rFonts w:eastAsia="Calibri"/>
          <w:szCs w:val="22"/>
        </w:rPr>
        <w:t>6</w:t>
      </w:r>
      <w:r w:rsidRPr="006856F7">
        <w:rPr>
          <w:rFonts w:eastAsia="Calibri"/>
          <w:szCs w:val="22"/>
        </w:rPr>
        <w:t>г.</w:t>
      </w:r>
      <w:r w:rsidRPr="006856F7">
        <w:rPr>
          <w:b/>
          <w:bCs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Выявление ошибок</w:t>
      </w:r>
      <w:r w:rsidRPr="005E5AD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B5A65A" w14:textId="7A75C400" w:rsidR="00687646" w:rsidRPr="001328BF" w:rsidRDefault="00687646" w:rsidP="00687646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Таблица 1. Варианты задании и нужные ошибки.</w:t>
      </w:r>
    </w:p>
    <w:tbl>
      <w:tblPr>
        <w:tblW w:w="1020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1276"/>
        <w:gridCol w:w="2178"/>
        <w:gridCol w:w="1962"/>
        <w:gridCol w:w="1910"/>
        <w:gridCol w:w="2167"/>
      </w:tblGrid>
      <w:tr w:rsidR="00687646" w14:paraId="4DEED7A2" w14:textId="77777777" w:rsidTr="00687646">
        <w:trPr>
          <w:tblHeader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BAA9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Вариант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B02B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Структура данных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6C77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Ошибка индексации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DB0A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Логическая ошибка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BEE2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Тип утечки памяти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E367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Особенность</w:t>
            </w:r>
          </w:p>
        </w:tc>
      </w:tr>
      <w:tr w:rsidR="00687646" w14:paraId="2620EAFF" w14:textId="77777777" w:rsidTr="00687646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82B1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77FA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Генераторы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63BA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StopIteration без обработки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88FF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Неверный сдвиг бит (&gt;&gt; вместо &lt;&lt;)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81D7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Замыкание с большими данными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1D4" w14:textId="77777777" w:rsidR="00687646" w:rsidRDefault="006876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Бесконечный генератор</w:t>
            </w:r>
          </w:p>
        </w:tc>
      </w:tr>
    </w:tbl>
    <w:p w14:paraId="6BD5A8EE" w14:textId="657289AB" w:rsidR="001328BF" w:rsidRPr="001328BF" w:rsidRDefault="001328BF" w:rsidP="001328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8BF">
        <w:rPr>
          <w:rFonts w:ascii="Times New Roman" w:hAnsi="Times New Roman" w:cs="Times New Roman"/>
          <w:b/>
          <w:bCs/>
          <w:sz w:val="28"/>
          <w:szCs w:val="28"/>
        </w:rPr>
        <w:t>Подробное описание ошибок</w:t>
      </w:r>
    </w:p>
    <w:p w14:paraId="71F9169C" w14:textId="3D8D5415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1. StopIteration без обработки</w:t>
      </w:r>
      <w:r>
        <w:rPr>
          <w:rFonts w:ascii="Times New Roman" w:hAnsi="Times New Roman" w:cs="Times New Roman"/>
        </w:rPr>
        <w:t xml:space="preserve"> </w:t>
      </w:r>
      <w:r w:rsidRPr="001328BF">
        <w:rPr>
          <w:rFonts w:ascii="Times New Roman" w:hAnsi="Times New Roman" w:cs="Times New Roman"/>
        </w:rPr>
        <w:t>- генератор выдает 3 элемента, программа запрашивает 5, возникает исключение, которое перехватывается но не обрабатывается корректно, программа продолжает работать с мусорными данными.</w:t>
      </w:r>
    </w:p>
    <w:p w14:paraId="27929EDA" w14:textId="71DF7B5F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2. Неверный сдвиг бит - перепутан оператор сдвига: используется &gt;&gt; (деление на 2) вместо &lt;&lt;</w:t>
      </w:r>
      <w:r>
        <w:rPr>
          <w:rFonts w:ascii="Times New Roman" w:hAnsi="Times New Roman" w:cs="Times New Roman"/>
        </w:rPr>
        <w:t xml:space="preserve"> </w:t>
      </w:r>
      <w:r w:rsidRPr="001328BF">
        <w:rPr>
          <w:rFonts w:ascii="Times New Roman" w:hAnsi="Times New Roman" w:cs="Times New Roman"/>
        </w:rPr>
        <w:t>(умножение на 2), что дает неправильные математические результаты.</w:t>
      </w:r>
    </w:p>
    <w:p w14:paraId="6A9BBDAB" w14:textId="3CD9319C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3. Утечка памяти через замыкание - внутренняя функция захватывает большой список (1 млн элементов) через замыкание, которое сохраняется в глобальном кеше, не позволяя сборщику мусора освободить память после использования.</w:t>
      </w:r>
    </w:p>
    <w:p w14:paraId="360D4742" w14:textId="419E1137" w:rsid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4. Бесконечный генератор- цикл while True без условия выхода, генератор никогда не завершается, программа зависает.</w:t>
      </w:r>
    </w:p>
    <w:p w14:paraId="43311300" w14:textId="77777777" w:rsidR="005E5ADB" w:rsidRDefault="005E5ADB" w:rsidP="005E5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5ADB">
        <w:rPr>
          <w:rFonts w:ascii="Times New Roman" w:hAnsi="Times New Roman" w:cs="Times New Roman"/>
          <w:b/>
          <w:bCs/>
          <w:sz w:val="28"/>
          <w:szCs w:val="28"/>
        </w:rPr>
        <w:t>Исправление ошибок в коде</w:t>
      </w:r>
    </w:p>
    <w:p w14:paraId="3D436021" w14:textId="770CDAC1" w:rsidR="005E5ADB" w:rsidRPr="005E5ADB" w:rsidRDefault="005E5ADB" w:rsidP="005E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AD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1. StopIteration без обработки</w:t>
      </w:r>
    </w:p>
    <w:p w14:paraId="13EB5DAC" w14:textId="00E3C9CA" w:rsid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Вместо того чтобы просто перехватывать исключение и продолжать работу с мусорными данными, добавил корректную обработку с выходом из цикла при возникновении StopIteration. Теперь программа понимает, что генератор исчерпан, и завершает итерацию, не подставляя некорректные значения.</w:t>
      </w:r>
    </w:p>
    <w:p w14:paraId="0A35D097" w14:textId="057FD3C2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 Неверный сдвиг бит</w:t>
      </w:r>
    </w:p>
    <w:p w14:paraId="5C91CC90" w14:textId="6A60066F" w:rsid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Заменил оператор сдвига вправо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&gt;&gt;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оператор сдвига влево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&lt;&lt;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что обеспечивает правильное умножение чисел на 2. Также добавил условие выхода из генератора, чтобы он не работал бесконечно.</w:t>
      </w:r>
    </w:p>
    <w:p w14:paraId="26200C91" w14:textId="02ADB1FC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3. Утечка памяти через замыкание</w:t>
      </w:r>
    </w:p>
    <w:p w14:paraId="5A8AEF21" w14:textId="41A70448" w:rsid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Вместо глобального списка, который бесконтрольно накапливал замыкания с большими данными, создал класс MemoryEfficientCache с ограничением размера (max_size=10). Теперь при превышении лимита старые элементы автоматически удаляются. Также добавил явное удаление больших объектов через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del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после извлечения нужных данных.</w:t>
      </w:r>
    </w:p>
    <w:p w14:paraId="231B5BBC" w14:textId="1BD52220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 Бесконечный генератор</w:t>
      </w:r>
    </w:p>
    <w:p w14:paraId="66A236F4" w14:textId="2AFC5CF5" w:rsidR="005E5ADB" w:rsidRPr="005E5ADB" w:rsidRDefault="005E5ADB" w:rsidP="005E5AD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>Добавил параметр max_items и условие выхода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while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num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&lt;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max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utems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бесконечного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while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True</w:t>
      </w:r>
      <w:r w:rsidRPr="005E5AD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 Теперь генератор завершается после генерации заданного количества элементов, что предотвращает зависание программы.</w:t>
      </w:r>
    </w:p>
    <w:p w14:paraId="05079BD6" w14:textId="153D0483" w:rsidR="001328BF" w:rsidRDefault="001328BF" w:rsidP="001328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8BF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исправленной программы через </w:t>
      </w:r>
      <w:r w:rsidRPr="001328BF"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  <w:r w:rsidRPr="001328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336E91" w14:textId="7777777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1. Запуск программы</w:t>
      </w:r>
    </w:p>
    <w:p w14:paraId="5F2588DD" w14:textId="7777777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python after_var_5.py</w:t>
      </w:r>
    </w:p>
    <w:p w14:paraId="3E007E78" w14:textId="7777777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2. Запуск под отладчиком pdb</w:t>
      </w:r>
    </w:p>
    <w:p w14:paraId="3400A8EC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pdb after_var_5.py</w:t>
      </w:r>
    </w:p>
    <w:p w14:paraId="185D2BB8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pdb -c continue after_var_5.py</w:t>
      </w:r>
    </w:p>
    <w:p w14:paraId="4962FE58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3. </w:t>
      </w:r>
      <w:r w:rsidRPr="001328BF">
        <w:rPr>
          <w:rFonts w:ascii="Times New Roman" w:hAnsi="Times New Roman" w:cs="Times New Roman"/>
        </w:rPr>
        <w:t>Проверка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использования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памяти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tracemalloc</w:t>
      </w:r>
    </w:p>
    <w:p w14:paraId="75C46143" w14:textId="47E3F451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tracemalloc; exec(open(after_var_5.py).read())"</w:t>
      </w:r>
    </w:p>
    <w:p w14:paraId="09D44BBE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4. </w:t>
      </w:r>
      <w:r w:rsidRPr="001328BF">
        <w:rPr>
          <w:rFonts w:ascii="Times New Roman" w:hAnsi="Times New Roman" w:cs="Times New Roman"/>
        </w:rPr>
        <w:t>Профилирование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cProfile</w:t>
      </w:r>
    </w:p>
    <w:p w14:paraId="306A6A00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cProfile after_var_5.py</w:t>
      </w:r>
    </w:p>
    <w:p w14:paraId="7D7161C1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cProfile -s cumtime after_var_5.py</w:t>
      </w:r>
    </w:p>
    <w:p w14:paraId="01C02E91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5. </w:t>
      </w:r>
      <w:r w:rsidRPr="001328BF">
        <w:rPr>
          <w:rFonts w:ascii="Times New Roman" w:hAnsi="Times New Roman" w:cs="Times New Roman"/>
        </w:rPr>
        <w:t>Профилирование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памяти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memory_profiler</w:t>
      </w:r>
    </w:p>
    <w:p w14:paraId="44C7111F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memory_profiler after_var_5.py</w:t>
      </w:r>
    </w:p>
    <w:p w14:paraId="23E89EB1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pip install memory_profiler</w:t>
      </w:r>
    </w:p>
    <w:p w14:paraId="2E1CC145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memory_profiler after_var_5.py</w:t>
      </w:r>
    </w:p>
    <w:p w14:paraId="202F4D29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6. </w:t>
      </w:r>
      <w:r w:rsidRPr="001328BF">
        <w:rPr>
          <w:rFonts w:ascii="Times New Roman" w:hAnsi="Times New Roman" w:cs="Times New Roman"/>
        </w:rPr>
        <w:t>Проверка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синтаксиса</w:t>
      </w:r>
    </w:p>
    <w:p w14:paraId="51AFD03F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-m py_compile after_var_5.py</w:t>
      </w:r>
    </w:p>
    <w:p w14:paraId="60D4DD1F" w14:textId="73500E6E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ast; ast.parse(open(after_var_5.py).read())"</w:t>
      </w:r>
    </w:p>
    <w:p w14:paraId="6133DF1A" w14:textId="7777777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7. Статистика памяти через tracemalloc с топ-10 строками</w:t>
      </w:r>
    </w:p>
    <w:p w14:paraId="1E02D76B" w14:textId="418B6DDA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tracemalloc; tracemalloc.start(); exec(open(after_var_5.py).read()); snapshot = tracemalloc.take_snapshot(); [print(stat) for stat in snapshot.statistics(lineno)[:10]]"</w:t>
      </w:r>
    </w:p>
    <w:p w14:paraId="6E0ED7B8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8. </w:t>
      </w:r>
      <w:r w:rsidRPr="001328BF">
        <w:rPr>
          <w:rFonts w:ascii="Times New Roman" w:hAnsi="Times New Roman" w:cs="Times New Roman"/>
        </w:rPr>
        <w:t>Запуск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увеличенной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глубиной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рекурсии</w:t>
      </w:r>
    </w:p>
    <w:p w14:paraId="4A76A25B" w14:textId="74F3B4B0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sys; sys.setrecursionlimit(5000); exec(open(after_var_5.py).read())"</w:t>
      </w:r>
    </w:p>
    <w:p w14:paraId="443F6848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9. </w:t>
      </w:r>
      <w:r w:rsidRPr="001328BF">
        <w:rPr>
          <w:rFonts w:ascii="Times New Roman" w:hAnsi="Times New Roman" w:cs="Times New Roman"/>
        </w:rPr>
        <w:t>Запуск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отключенным</w:t>
      </w:r>
      <w:r w:rsidRPr="001328BF">
        <w:rPr>
          <w:rFonts w:ascii="Times New Roman" w:hAnsi="Times New Roman" w:cs="Times New Roman"/>
          <w:lang w:val="en-US"/>
        </w:rPr>
        <w:t xml:space="preserve"> breakpoint()</w:t>
      </w:r>
    </w:p>
    <w:p w14:paraId="4F906939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set PYTHONBREAKPOINT=0 &amp;&amp; python after_var_5.py</w:t>
      </w:r>
    </w:p>
    <w:p w14:paraId="72218C17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$env:PYTHONBREAKPOINT=0; python after_var_5.py</w:t>
      </w:r>
    </w:p>
    <w:p w14:paraId="0C084D23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10. </w:t>
      </w:r>
      <w:r w:rsidRPr="001328BF">
        <w:rPr>
          <w:rFonts w:ascii="Times New Roman" w:hAnsi="Times New Roman" w:cs="Times New Roman"/>
        </w:rPr>
        <w:t>Проверка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утечек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памяти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трассировкой</w:t>
      </w:r>
    </w:p>
    <w:p w14:paraId="3583F814" w14:textId="571AD45F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tracemalloc; tracemalloc.start(); exec(open(after_var_5.py).read()); snapshot = tracemalloc.take_snapshot(); print(</w:t>
      </w:r>
      <w:r w:rsidRPr="001328BF">
        <w:rPr>
          <w:rFonts w:ascii="Times New Roman" w:hAnsi="Times New Roman" w:cs="Times New Roman"/>
        </w:rPr>
        <w:t>Топ</w:t>
      </w:r>
      <w:r w:rsidRPr="001328BF">
        <w:rPr>
          <w:rFonts w:ascii="Times New Roman" w:hAnsi="Times New Roman" w:cs="Times New Roman"/>
          <w:lang w:val="en-US"/>
        </w:rPr>
        <w:t>-5:, snapshot.statistics(filename)[:5])"</w:t>
      </w:r>
    </w:p>
    <w:p w14:paraId="22D0F23B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lastRenderedPageBreak/>
        <w:t xml:space="preserve">11. </w:t>
      </w:r>
      <w:r w:rsidRPr="001328BF">
        <w:rPr>
          <w:rFonts w:ascii="Times New Roman" w:hAnsi="Times New Roman" w:cs="Times New Roman"/>
        </w:rPr>
        <w:t>Запуск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логированием</w:t>
      </w:r>
    </w:p>
    <w:p w14:paraId="44E9888A" w14:textId="5C392D48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logging; logging.basicConfig(level=logging.DEBUG); exec(open(after_var_5.py).read())"</w:t>
      </w:r>
    </w:p>
    <w:p w14:paraId="4E27FE6F" w14:textId="77777777" w:rsidR="001328BF" w:rsidRP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 xml:space="preserve">12. </w:t>
      </w:r>
      <w:r w:rsidRPr="001328BF">
        <w:rPr>
          <w:rFonts w:ascii="Times New Roman" w:hAnsi="Times New Roman" w:cs="Times New Roman"/>
        </w:rPr>
        <w:t>Комплексная</w:t>
      </w:r>
      <w:r w:rsidRPr="001328BF">
        <w:rPr>
          <w:rFonts w:ascii="Times New Roman" w:hAnsi="Times New Roman" w:cs="Times New Roman"/>
          <w:lang w:val="en-US"/>
        </w:rPr>
        <w:t xml:space="preserve"> </w:t>
      </w:r>
      <w:r w:rsidRPr="001328BF">
        <w:rPr>
          <w:rFonts w:ascii="Times New Roman" w:hAnsi="Times New Roman" w:cs="Times New Roman"/>
        </w:rPr>
        <w:t>проверка</w:t>
      </w:r>
    </w:p>
    <w:p w14:paraId="60E2DA4C" w14:textId="72ADA2C5" w:rsidR="001328BF" w:rsidRDefault="001328BF" w:rsidP="001328BF">
      <w:pPr>
        <w:rPr>
          <w:rFonts w:ascii="Times New Roman" w:hAnsi="Times New Roman" w:cs="Times New Roman"/>
          <w:lang w:val="en-US"/>
        </w:rPr>
      </w:pPr>
      <w:r w:rsidRPr="001328BF">
        <w:rPr>
          <w:rFonts w:ascii="Times New Roman" w:hAnsi="Times New Roman" w:cs="Times New Roman"/>
          <w:lang w:val="en-US"/>
        </w:rPr>
        <w:t>python -c "import tracemalloc, time; tracemalloc.start(); start=time.time(); exec(open(after_var_5.py).read()); print(f</w:t>
      </w:r>
      <w:r w:rsidRPr="001328BF">
        <w:rPr>
          <w:rFonts w:ascii="Times New Roman" w:hAnsi="Times New Roman" w:cs="Times New Roman"/>
        </w:rPr>
        <w:t>Время</w:t>
      </w:r>
      <w:r w:rsidRPr="001328BF">
        <w:rPr>
          <w:rFonts w:ascii="Times New Roman" w:hAnsi="Times New Roman" w:cs="Times New Roman"/>
          <w:lang w:val="en-US"/>
        </w:rPr>
        <w:t>: {time.time()-start}</w:t>
      </w:r>
      <w:r w:rsidRPr="001328BF">
        <w:rPr>
          <w:rFonts w:ascii="Times New Roman" w:hAnsi="Times New Roman" w:cs="Times New Roman"/>
        </w:rPr>
        <w:t>с</w:t>
      </w:r>
      <w:r w:rsidRPr="001328BF">
        <w:rPr>
          <w:rFonts w:ascii="Times New Roman" w:hAnsi="Times New Roman" w:cs="Times New Roman"/>
          <w:lang w:val="en-US"/>
        </w:rPr>
        <w:t>); snapshot=tracemalloc.take_snapshot(); print(</w:t>
      </w:r>
      <w:r w:rsidRPr="001328BF">
        <w:rPr>
          <w:rFonts w:ascii="Times New Roman" w:hAnsi="Times New Roman" w:cs="Times New Roman"/>
        </w:rPr>
        <w:t>Память</w:t>
      </w:r>
      <w:r w:rsidRPr="001328BF">
        <w:rPr>
          <w:rFonts w:ascii="Times New Roman" w:hAnsi="Times New Roman" w:cs="Times New Roman"/>
          <w:lang w:val="en-US"/>
        </w:rPr>
        <w:t xml:space="preserve">:, sum(stat.size for stat in snapshot.statistics(lineno)[:5])/1024/1024, </w:t>
      </w:r>
      <w:r w:rsidRPr="001328BF">
        <w:rPr>
          <w:rFonts w:ascii="Times New Roman" w:hAnsi="Times New Roman" w:cs="Times New Roman"/>
        </w:rPr>
        <w:t>МБ</w:t>
      </w:r>
      <w:r w:rsidRPr="001328BF">
        <w:rPr>
          <w:rFonts w:ascii="Times New Roman" w:hAnsi="Times New Roman" w:cs="Times New Roman"/>
          <w:lang w:val="en-US"/>
        </w:rPr>
        <w:t>)"</w:t>
      </w:r>
    </w:p>
    <w:p w14:paraId="0332EAC0" w14:textId="4BA69D6B" w:rsidR="001328BF" w:rsidRDefault="001328BF" w:rsidP="001328B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328BF">
        <w:rPr>
          <w:rFonts w:ascii="Times New Roman" w:hAnsi="Times New Roman" w:cs="Times New Roman"/>
          <w:b/>
          <w:bCs/>
        </w:rPr>
        <w:t>Код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с</w:t>
      </w:r>
      <w:r w:rsidRPr="005E5ADB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ошибками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47594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</w:p>
    <w:p w14:paraId="4822D5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</w:p>
    <w:p w14:paraId="7B66C1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300B2EE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38143F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DC645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Глобальный кеш для хранения больших данных (утечка памяти)</w:t>
      </w:r>
    </w:p>
    <w:p w14:paraId="5101F4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30C15C7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1AC55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B45B5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"""Создает большой список данных (замыкание)"""</w:t>
      </w:r>
    </w:p>
    <w:p w14:paraId="5C4EA5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Потенциальная утечка: большие данные сохраняются в замыкании</w:t>
      </w:r>
    </w:p>
    <w:p w14:paraId="502032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7E404B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91C6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inner_function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A7F00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Замыкание захватывает large_list, препятствуя сборке мусора</w:t>
      </w:r>
    </w:p>
    <w:p w14:paraId="4550CB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только часть, но весь список в памяти</w:t>
      </w:r>
    </w:p>
    <w:p w14:paraId="47AEA1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1755C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Утечка: сохраняем замыкание в глобальном кеше</w:t>
      </w:r>
    </w:p>
    <w:p w14:paraId="5E668C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inner_function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343C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</w:p>
    <w:p w14:paraId="32013ABD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37286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bit_generator_wrong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3158C5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CB519B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Генератор с логической ошибкой: неверный сдвиг бит</w:t>
      </w:r>
    </w:p>
    <w:p w14:paraId="7AA7E8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Ошибка: используется &gt;&gt; (сдвиг вправо) вместо &lt;&lt; (сдвиг влево)</w:t>
      </w:r>
    </w:p>
    <w:p w14:paraId="168228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1A5160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EF1D2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5E2EB4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Ошибка: должен быть num &lt;&lt; 1, а не num &gt;&gt; 1</w:t>
      </w:r>
    </w:p>
    <w:p w14:paraId="40DC72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&gt;&gt;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Неверный сдвиг!</w:t>
      </w:r>
    </w:p>
    <w:p w14:paraId="64243C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5D2E34C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0AC803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Условный выход, чтобы не был бесконечным</w:t>
      </w:r>
    </w:p>
    <w:p w14:paraId="04BF1B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951B4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1D4365EE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AA22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302BC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B0EAA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Бесконечный генератор без условия выхода</w:t>
      </w:r>
    </w:p>
    <w:p w14:paraId="5CADBBD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Ошибка: отсутствует условие остановки</w:t>
      </w:r>
    </w:p>
    <w:p w14:paraId="100B2A0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175908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4DA7A6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3A9CA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Нет условия выхода - бесконечный цикл</w:t>
      </w:r>
    </w:p>
    <w:p w14:paraId="13D5A3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0600FD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F0504E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E99A7C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7C718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C01B7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Основная функция обработки данных с использованием генераторов</w:t>
      </w:r>
    </w:p>
    <w:p w14:paraId="38E43E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73DCA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8AA378" w14:textId="618842E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49ADE219" w14:textId="72D904D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2EC7B911" w14:textId="2CADC7A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3F138ECD" w14:textId="6FFD91B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C5A2F3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AD1CAD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5F51C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CD1179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81A1BD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Ошибка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1: StopIteration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без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обработки</w:t>
      </w:r>
    </w:p>
    <w:p w14:paraId="2426B2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Создаем генератор, который закончится быстрее, чем мы ожидаем</w:t>
      </w:r>
    </w:p>
    <w:p w14:paraId="7BA8B5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234D6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Всего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элемента</w:t>
      </w:r>
    </w:p>
    <w:p w14:paraId="101DB499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</w:p>
    <w:p w14:paraId="5EA6191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251C5F98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4C8C097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3353B30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Пытаемся получить больше элементов, чем есть в генераторе</w:t>
      </w:r>
    </w:p>
    <w:p w14:paraId="2D0818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Это вызовет StopIteration</w:t>
      </w:r>
    </w:p>
    <w:p w14:paraId="2A9F6F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1951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5 элементов, а есть только 3</w:t>
      </w:r>
    </w:p>
    <w:p w14:paraId="10F793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D346E2" w14:textId="48FC8C04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].append(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52F7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"Получено значение из генератора: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1FE6F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0D4B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мы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обрабатываем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StopIteration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корректно</w:t>
      </w:r>
    </w:p>
    <w:p w14:paraId="0E0BE4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Просто выводим сообщение, но не обрабатываем ситуацию</w:t>
      </w:r>
    </w:p>
    <w:p w14:paraId="7955B3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 StopIteration: генератор закончился раньше времени"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7C258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Утечка: продолжаем выполнение с некорректными данными</w:t>
      </w:r>
    </w:p>
    <w:p w14:paraId="25C281E1" w14:textId="2259D17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].append(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Заполняем мусорными данными</w:t>
      </w:r>
    </w:p>
    <w:p w14:paraId="31FD4A8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D2153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2: Неверный сдвиг бит</w:t>
      </w:r>
    </w:p>
    <w:p w14:paraId="6292AD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bit_generator_wrong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01D52F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700479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A44E0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8520A7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E68E3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8EBB48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4578BC5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3DF0D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Сравнение правильного и неправильного результата</w:t>
      </w:r>
    </w:p>
    <w:p w14:paraId="5F089B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Ошибка в битовом сдвиге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3EE9D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"Неправильные значения (&gt;&gt;):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9E40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correct_values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22945A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Правильные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значения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(&lt;&lt;): </w:t>
      </w:r>
      <w:r w:rsidRPr="005E5A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correct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5E5A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460F1B3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762553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3: Утечка памяти через замыкание</w:t>
      </w:r>
    </w:p>
    <w:p w14:paraId="10FDFF3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Утечка памяти через замыкание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B34EEF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8C081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большой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список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размером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4629C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замыканий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ABEBE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2A1AE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4: Бесконечный генератор</w:t>
      </w:r>
    </w:p>
    <w:p w14:paraId="4FB9A8B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Бесконечный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8A00FF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inf_gen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infinite_generator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954F6EC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B91B61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Попытка получить значения из бесконечного генератора</w:t>
      </w:r>
    </w:p>
    <w:p w14:paraId="200381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Ограничиваем количество итераций, чтобы не зависнуть</w:t>
      </w:r>
    </w:p>
    <w:p w14:paraId="419D08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068F77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EAAE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742CF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91ED6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F1CF8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Имитация ошибки: забыли добавить условие выхода</w:t>
      </w:r>
    </w:p>
    <w:p w14:paraId="156672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"Бесконечный генератор продолжает работать..."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6354BD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 реальном коде здесь бы был бесконечный цикл</w:t>
      </w:r>
    </w:p>
    <w:p w14:paraId="15ABF1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062F03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A5045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"Ошибка в бесконечном генераторе: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BA4E3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FAF5F3A" w14:textId="1110C7B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5E4FE66" w14:textId="4FEF14AA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D007016" w14:textId="5AB9C4C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].extend(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24D8DE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EDAAF2E" w14:textId="790EBB3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</w:p>
    <w:p w14:paraId="167F438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4ED8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0AC45408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8D865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test_generator_errors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0B84BD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094121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Тестовая функция для демонстрации всех ошибок</w:t>
      </w:r>
    </w:p>
    <w:p w14:paraId="229D32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039910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21529E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"ЗАПУСК ТЕСТА ГЕНЕРАТОРОВ (Вариант №5)"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F581A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57A908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A071D6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отслеживания памяти</w:t>
      </w:r>
    </w:p>
    <w:p w14:paraId="0DFFBF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start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75500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305E2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Тестовые данные</w:t>
      </w:r>
    </w:p>
    <w:p w14:paraId="13D2033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AD0FD7C" w14:textId="420D5F15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E9985F8" w14:textId="669ED29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22B541C1" w14:textId="1579C07E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},</w:t>
      </w:r>
    </w:p>
    <w:p w14:paraId="1EA8479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Добавляем данные, которые могут вызвать проблемы</w:t>
      </w:r>
    </w:p>
    <w:p w14:paraId="38CFCB84" w14:textId="0402C3E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6BF685D" w14:textId="66E49E2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81370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]</w:t>
      </w:r>
    </w:p>
    <w:p w14:paraId="2CCA32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F55C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D8F9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Вызов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основной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функции</w:t>
      </w:r>
    </w:p>
    <w:p w14:paraId="5CF00A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CF3B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30FC4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4B95C0" w14:textId="03D81E2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BCABB0" w14:textId="1DFEF8D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13369C" w14:textId="715B44F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битового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сдвига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22D6F0" w14:textId="0082E47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C9C8DF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FF93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StopIteration</w:t>
      </w:r>
    </w:p>
    <w:p w14:paraId="33B839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STOPITERATION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921BE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9451D4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B7FD9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D32DC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Следующий вызов вызовет StopIteration</w:t>
      </w:r>
    </w:p>
    <w:p w14:paraId="0A8F9D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2890E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04247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CF6BB9E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Перехвачено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StopIteration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как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ожидалось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88A1EC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34B8A8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2851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!!!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КРИТИЧЕСКАЯ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D5ACC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</w:p>
    <w:p w14:paraId="54527A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print_exc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B2044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FF74411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BFB02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Снимок памяти</w:t>
      </w:r>
    </w:p>
    <w:p w14:paraId="178A0683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СТАТИСТИКА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ПАМЯТИ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289127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take_snapshot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0555C89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CBC5A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Топ-10 строк по потреблению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56AF90D" w14:textId="0600460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E14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.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5C4EA3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</w:p>
    <w:p w14:paraId="3E5AA1D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Информация о размере данных в кеше</w:t>
      </w:r>
    </w:p>
    <w:p w14:paraId="35FE94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total_cache_size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899C5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глобального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total_cache_size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3E6C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"Количество объектов в кеше: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9DDCF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D7C86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D47DE42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9267F6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debug_with_pdb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44F1EB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FD170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Функция для демонстрации отладки с pdb</w:t>
      </w:r>
    </w:p>
    <w:p w14:paraId="70DEC14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2CAA7B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ДЕМОНСТРАЦИЯ ОТЛАДКИ С PDB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34207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"Для использования pdb раскомментируйте строку с breakpoint()"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718B0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932DA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Раскомментируйте для отладки:</w:t>
      </w:r>
    </w:p>
    <w:p w14:paraId="3EE788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breakpoint()  # Точка останова</w:t>
      </w:r>
    </w:p>
    <w:p w14:paraId="5372F00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B6FD3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Пример проблемного генератора</w:t>
      </w:r>
    </w:p>
    <w:p w14:paraId="0C1A5878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problematic_generator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9C0BB9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E9CBC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13B5A0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Здесь происходит ошибка: выход за границы</w:t>
      </w:r>
    </w:p>
    <w:p w14:paraId="7CFA668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2D3B758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Попытка получить следующий элемент (вызовет StopIteration)</w:t>
      </w:r>
    </w:p>
    <w:p w14:paraId="5D1775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index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7F483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next_item</w:t>
      </w:r>
    </w:p>
    <w:p w14:paraId="2A59EEB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IndexError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274B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Ошибка: неправильная обработка IndexError</w:t>
      </w:r>
    </w:p>
    <w:p w14:paraId="198A4A1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Вместо корректного завершения, просто игнорируем</w:t>
      </w:r>
    </w:p>
    <w:p w14:paraId="69496D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"Ошибка индекса для элемента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10678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037E94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BFE2E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problematic_generator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115363C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"Результаты проблемного генератора:"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72854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больше элементов, чем есть</w:t>
      </w:r>
    </w:p>
    <w:p w14:paraId="714C6E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C2EE1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831C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E192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C14B7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завершен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78552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267222A" w14:textId="77777777" w:rsidR="001328BF" w:rsidRPr="005E5ADB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968829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__name__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EF284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основной тестовой функции</w:t>
      </w:r>
    </w:p>
    <w:p w14:paraId="58C2D959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errors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4619077E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494156A6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отладки</w:t>
      </w:r>
    </w:p>
    <w:p w14:paraId="6AA5EB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debug_with_pdb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A366B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14D0501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9C28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"АНАЛИЗ ОШИБОК В ВАРИАНТЕ №5"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FDD4E1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08F2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A4899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1. StopIteration без обработки</w:t>
      </w:r>
    </w:p>
    <w:p w14:paraId="0E2E4C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2. Неверный сдвиг бит</w:t>
      </w:r>
    </w:p>
    <w:p w14:paraId="2139E4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3. Утечка памяти через замыкание</w:t>
      </w:r>
    </w:p>
    <w:p w14:paraId="450A80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4. Бесконечный генератор</w:t>
      </w:r>
    </w:p>
    <w:p w14:paraId="3EDF8A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1F1E617" w14:textId="77777777" w:rsidR="001328BF" w:rsidRPr="005E5ADB" w:rsidRDefault="001328BF" w:rsidP="001328BF">
      <w:pPr>
        <w:rPr>
          <w:rFonts w:ascii="Times New Roman" w:hAnsi="Times New Roman" w:cs="Times New Roman"/>
          <w:b/>
          <w:bCs/>
        </w:rPr>
      </w:pPr>
    </w:p>
    <w:p w14:paraId="65339D0B" w14:textId="5AA9B8F7" w:rsidR="001328BF" w:rsidRDefault="001328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Исправленный код</w:t>
      </w:r>
    </w:p>
    <w:p w14:paraId="29A7001B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</w:p>
    <w:p w14:paraId="06BBD1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</w:p>
    <w:p w14:paraId="6E5526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53AA7E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4EB2E0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functools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lru_cache</w:t>
      </w:r>
    </w:p>
    <w:p w14:paraId="3F5AE97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weakref</w:t>
      </w:r>
    </w:p>
    <w:p w14:paraId="1DBC1E3A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E06B4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class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MemoryEfficientCache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080D6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299F33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Класс для управления кешем с автоматической очисткой</w:t>
      </w:r>
    </w:p>
    <w:p w14:paraId="5B74F8F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Вместо глобального списка используем LRU кеш с ограничением</w:t>
      </w:r>
    </w:p>
    <w:p w14:paraId="317F233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577FEB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74136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</w:p>
    <w:p w14:paraId="5B19A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0345CB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7AABA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C452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9812F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"""Добавление значения в кеш с контролем размера"""</w:t>
      </w:r>
    </w:p>
    <w:p w14:paraId="061CB0D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B95F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Удаляем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самый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старый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</w:t>
      </w:r>
    </w:p>
    <w:p w14:paraId="038731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oldest_key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85B7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oldest_key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8E761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9EA9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</w:p>
    <w:p w14:paraId="34E2BC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63C3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3F4DB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9597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BDF66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6754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"""Получение значения из кеша"""</w:t>
      </w:r>
    </w:p>
    <w:p w14:paraId="0B286EF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93555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Обновляем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порядок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доступа</w:t>
      </w:r>
    </w:p>
    <w:p w14:paraId="7E0B54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A7D32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5D46F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D78D8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</w:t>
      </w:r>
    </w:p>
    <w:p w14:paraId="401C9E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4ED8C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838B3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Очистка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241E2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4A343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6746C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6D5C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85C08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Текущий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F38EE2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6158E49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0055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Используем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класс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вместо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глобального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списка</w:t>
      </w:r>
    </w:p>
    <w:p w14:paraId="4BEB0D3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MemoryEfficientCache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663891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394E0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create_large_data_efficient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17F09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1ACC3A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Создание больших данных без утечки памяти</w:t>
      </w:r>
    </w:p>
    <w:p w14:paraId="6BDBCA5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Используем weakref или немедленное освобождение</w:t>
      </w:r>
    </w:p>
    <w:p w14:paraId="69EE6D8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7AECD3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большой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список</w:t>
      </w:r>
    </w:p>
    <w:p w14:paraId="6A6948A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641417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1CC555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Извлекаем нужные данные</w:t>
      </w:r>
    </w:p>
    <w:p w14:paraId="46F24D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5881294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E1A7E8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Явно удаляем большой список для освобождения памяти</w:t>
      </w:r>
    </w:p>
    <w:p w14:paraId="097528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large_list</w:t>
      </w:r>
    </w:p>
    <w:p w14:paraId="6E9FDB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5C2A8E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Сохраняем только результат в кеше (уже не большой список)</w:t>
      </w:r>
    </w:p>
    <w:p w14:paraId="17D70E20" w14:textId="3B9A2C1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last_result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45916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E8FE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40768BA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D81B2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create_large_data_with_weakref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39745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D5F47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Альтернативный подход с использованием слабых ссылок</w:t>
      </w:r>
    </w:p>
    <w:p w14:paraId="0B4CF0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1A855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51DD7DA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92B6F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Используем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слабую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ссылку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вместо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сильной</w:t>
      </w:r>
    </w:p>
    <w:p w14:paraId="5251173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weak_list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weakref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BF3DD9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87B5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только необходимые данные</w:t>
      </w:r>
    </w:p>
    <w:p w14:paraId="624DC7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5CED75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CCCB3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Удаляем оригинальный список, слабая ссылка не помешает сборке мусора</w:t>
      </w:r>
    </w:p>
    <w:p w14:paraId="73FFDBC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</w:p>
    <w:p w14:paraId="399FAB1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72D7E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79D0ED16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F246C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fixed_bit_generator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35375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3BCD8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Исправленный генератор с правильным сдвигом бит</w:t>
      </w:r>
    </w:p>
    <w:p w14:paraId="7EDB82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461BC0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1BB3F0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Добавлено ограничение</w:t>
      </w:r>
    </w:p>
    <w:p w14:paraId="776EDB3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Правильный сдвиг влево (умножение на 2)</w:t>
      </w:r>
    </w:p>
    <w:p w14:paraId="72DDCD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224DB4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AFCAF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safe_generator_with_validation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AE855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E1755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Генератор с валидацией и безопасной обработкой</w:t>
      </w:r>
    </w:p>
    <w:p w14:paraId="1045EF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65EECC9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2C4E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FDD5E5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continue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Пропускаем None значения</w:t>
      </w:r>
    </w:p>
    <w:p w14:paraId="4A7869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087E9F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Валидация данных перед обработкой</w:t>
      </w:r>
    </w:p>
    <w:p w14:paraId="7CC0AC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isinstance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06A1DA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TypeError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Неверный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тип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данных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511B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649959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TypeError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1675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"Ошибка при обработке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A97FED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значение по умолчанию вместо ошибки</w:t>
      </w:r>
    </w:p>
    <w:p w14:paraId="3417D9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1F8CB3A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0991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limited_infinite_generator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max_items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C4EF68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C5503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Исправленный генератор с условием выхода</w:t>
      </w:r>
    </w:p>
    <w:p w14:paraId="44823F8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53CBFC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53AC42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max_items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Добавлено условие выхода</w:t>
      </w:r>
    </w:p>
    <w:p w14:paraId="127AEA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07800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6AC4B30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CD66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process_data_with_generators_fixed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4D4A7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D25291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Исправленная основная функция обработки данных</w:t>
      </w:r>
    </w:p>
    <w:p w14:paraId="75A672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0D764CB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69B66A" w14:textId="78A98A53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0887C140" w14:textId="18593A6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5B0D6554" w14:textId="73CD402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2BF52062" w14:textId="7A2A019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5E81369" w14:textId="65F8CF5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33D8B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4B26E7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E953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start_time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D7344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A16782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Используем безопасный генератор с обработкой StopIteration</w:t>
      </w:r>
    </w:p>
    <w:p w14:paraId="0B0B36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4844DB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Увеличили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элементов</w:t>
      </w:r>
    </w:p>
    <w:p w14:paraId="149D43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</w:p>
    <w:p w14:paraId="7043D5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5255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2A2407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5908B38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Корректная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обработка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StopIteration</w:t>
      </w:r>
    </w:p>
    <w:p w14:paraId="2539C9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7 элементов</w:t>
      </w:r>
    </w:p>
    <w:p w14:paraId="34FE700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1C47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EC4794" w14:textId="004D6398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].append(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83011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"Получено значение из генератора: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2CC85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B38AB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"Генератор закончился на итерации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 Больше элементов нет."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81E183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Выходим из цикла корректно</w:t>
      </w:r>
    </w:p>
    <w:p w14:paraId="059485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DC7A3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Используем исправленный генератор битового сдвига</w:t>
      </w:r>
    </w:p>
    <w:p w14:paraId="5EE62C0D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bit_gen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fixed_bit_generator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F34D59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Безопасное получение всех значений</w:t>
      </w:r>
    </w:p>
    <w:p w14:paraId="68F337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5A44EE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ИСПРАВЛЕННЫЙ БИТОВЫЙ СДВИГ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B7429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"Правильные значения (&lt;&lt;):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2705E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BE4DC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Исправленная утечка памяти</w:t>
      </w:r>
    </w:p>
    <w:p w14:paraId="55DA392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ИСПРАВЛЕННАЯ УТЕЧКА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D099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create_large_data_efficient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0AA97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список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размером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B8EBDB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элементов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10BCF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2E45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Исправленный бесконечный генератор</w:t>
      </w:r>
    </w:p>
    <w:p w14:paraId="112807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ИСПРАВЛЕННЫЙ ГЕНЕРАТОР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7BD6FF1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Ограничили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10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элементами</w:t>
      </w:r>
    </w:p>
    <w:p w14:paraId="497C56AE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42161A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Безопасное получение значений</w:t>
      </w:r>
    </w:p>
    <w:p w14:paraId="650E9F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7D0830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E453E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8920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A985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66854E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результатов</w:t>
      </w:r>
    </w:p>
    <w:p w14:paraId="1B8D7FDC" w14:textId="77F4E05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E6EEB06" w14:textId="6AF10CA1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03AFF54" w14:textId="590720B4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].extend(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1261EB32" w14:textId="6B9E8A0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</w:p>
    <w:p w14:paraId="5188A10C" w14:textId="004F58D3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9738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16FC7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584CCB36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51CA9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test_fixed_generators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7AEC57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6D9D8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Тестовая функция для демонстрации исправлений</w:t>
      </w:r>
    </w:p>
    <w:p w14:paraId="7E4E7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233FAC5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CC2F36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"ЗАПУСК ИСПРАВЛЕННОЙ ВЕРСИИ (Вариант №5)"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006493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1F310C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7A9647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Запуск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отслеживания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787EF6AC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9CA2A7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BCB9BA7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D1F24A4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Тестовые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</w:p>
    <w:p w14:paraId="5ECD92A6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F7FD9E0" w14:textId="562BEB7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6D62B9C" w14:textId="1CC9879A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5153D337" w14:textId="57CA094B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7DAD321" w14:textId="123FBB50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40E24CEA" w14:textId="6CF1AE3C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4AD822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4F65ECA7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349325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Вызов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исправленной</w:t>
      </w:r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функции</w:t>
      </w:r>
    </w:p>
    <w:p w14:paraId="3FFDA9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process_data_with_generators_fixed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4BB49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5CB0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F739B6" w14:textId="7BA2DC0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6DB184" w14:textId="7265ED9E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3FE9D9" w14:textId="4F2A67F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битового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сдвига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FAFBF5" w14:textId="63B1C2D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A09C7A" w14:textId="6D9960C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99FD02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30269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StopIteration</w:t>
      </w:r>
    </w:p>
    <w:p w14:paraId="5E85DB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КОРРЕКТНАЯ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STOPITERATION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33BF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C54D4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больше элементов</w:t>
      </w:r>
    </w:p>
    <w:p w14:paraId="0D5AFB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6CBE7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D4DA9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D1AA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8C37B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Итерация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завершена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42FF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544B0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73D8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0E7874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take_snapshot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E0771D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СТАТИСТИКА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A6AA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Топ-5 строк по потреблению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EAE46E" w14:textId="5852F68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04A22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.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7215B6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5BD6C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Демонстрация эффективного использования памяти</w:t>
      </w:r>
    </w:p>
    <w:p w14:paraId="5EED71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ЭФФЕКТИВНОСТЬ ИСПОЛЬЗОВАНИЯ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627BD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gc</w:t>
      </w:r>
    </w:p>
    <w:p w14:paraId="4DA733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collect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Принудительная сборка мусора</w:t>
      </w:r>
    </w:p>
    <w:p w14:paraId="226DFF0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snapshot_after_gc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take_snapshot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0DC61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18C455E" w14:textId="59660C8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diff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snapshot_after_gc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compare_to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4E151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"Изменения в памяти после сборки мусора:"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78B18E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diff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E47F73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E3DE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EA5F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B50B6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68DA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B8D5C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"Критическая ошибка: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9246D5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</w:p>
    <w:p w14:paraId="2584179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print_exc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78B0740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A20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demonstrate_generator_best_practices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34A8D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E2D12F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Демонстрация лучших практик использования генераторов</w:t>
      </w:r>
    </w:p>
    <w:p w14:paraId="623D25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5EDF4F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7F07C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"ЛУЧШИЕ ПРАКТИКИ ИСПОЛЬЗОВАНИЯ ГЕНЕРАТОРОВ"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FE53F6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8BEF4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C697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1. Использование контекстного менеджера для генераторов</w:t>
      </w:r>
    </w:p>
    <w:p w14:paraId="2DA7BDE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1.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Контекстный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менеджер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72CA7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read_large_file_chunks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731F4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"""Чтение большого файла по частям"""</w:t>
      </w:r>
    </w:p>
    <w:p w14:paraId="42874D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BB71853" w14:textId="4247753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A2D1CE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FBA30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chunk_size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E4220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FB2E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52E268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</w:p>
    <w:p w14:paraId="068928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FileNotFoundError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E611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Файл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3D18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69E2007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E392C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 Генератор с очисткой ресурсов</w:t>
      </w:r>
    </w:p>
    <w:p w14:paraId="126FDE9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2. Генератор с очисткой ресурсов:"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BB22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resource_generator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():</w:t>
      </w:r>
    </w:p>
    <w:p w14:paraId="6E357A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14ACA1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BB05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"some_resource"</w:t>
      </w:r>
    </w:p>
    <w:p w14:paraId="4ABFC3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</w:p>
    <w:p w14:paraId="39BA59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163E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690F8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Ресурс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освобожден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8512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21CA5B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0D18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resource_generator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182C4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"Использование: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0C2B3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85F718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3. Композиция генераторов</w:t>
      </w:r>
    </w:p>
    <w:p w14:paraId="10930E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3.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Композиция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генераторов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AAB93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square_generator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49053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FDCDA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6BD2E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29AC7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filter_even_generator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6E1DCD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1E1228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F779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</w:t>
      </w:r>
    </w:p>
    <w:p w14:paraId="24F37A0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B9CEF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Композиция с безопасной обработкой</w:t>
      </w:r>
    </w:p>
    <w:p w14:paraId="3EA1B6D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F087F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filter_even_generator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square_generator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29DB0A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even_squares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8DE1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0D59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4. Использование itertools для эффективной обработки</w:t>
      </w:r>
    </w:p>
    <w:p w14:paraId="373253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4. Использование itertools:"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C727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itertools</w:t>
      </w:r>
    </w:p>
    <w:p w14:paraId="13344C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8627A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Бесконечный итератор с ограничением</w:t>
      </w:r>
    </w:p>
    <w:p w14:paraId="5511D8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counter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itertools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count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step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числа</w:t>
      </w:r>
    </w:p>
    <w:p w14:paraId="289AF0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limited_odd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itertools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islice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counter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Берем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только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5</w:t>
      </w:r>
    </w:p>
    <w:p w14:paraId="5B0731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"Первые 5 нечетных чисел: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limited_odd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FB93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747C3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5. Генератор с кешированием результатов</w:t>
      </w:r>
    </w:p>
    <w:p w14:paraId="172620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5. Генератор с кешированием:"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CC2B9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@lru_cache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maxsize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5D7C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cached_computation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E7E34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"""Вычисление с кешированием"""</w:t>
      </w:r>
    </w:p>
    <w:p w14:paraId="3AB8E7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"Вычисление для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..."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29270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14:paraId="2703F0E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D3D5A2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5B795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cached_computation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E0F7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"cube(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828052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481BFC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compare_memory_usage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():</w:t>
      </w:r>
    </w:p>
    <w:p w14:paraId="40A7F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6F66A2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Сравнение использования памяти между старой и новой версией</w:t>
      </w:r>
    </w:p>
    <w:p w14:paraId="365401F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lastRenderedPageBreak/>
        <w:t>    """</w:t>
      </w:r>
    </w:p>
    <w:p w14:paraId="4FDCFE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C2AF1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"СРАВНЕНИЕ ИСПОЛЬЗОВАНИЯ ПАМЯТИ"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68E0D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9743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0FE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psutil</w:t>
      </w:r>
    </w:p>
    <w:p w14:paraId="4D588E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</w:p>
    <w:p w14:paraId="5970456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22A3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psutil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getpid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22DEE3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memory_info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МБ</w:t>
      </w:r>
    </w:p>
    <w:p w14:paraId="5BC90B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D27F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Тест исправленной версии</w:t>
      </w:r>
    </w:p>
    <w:p w14:paraId="087B21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Тестирование исправленной версии:"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6C0C2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start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5BF57F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4296CA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Создаем и обрабатываем большой объем данных</w:t>
      </w:r>
    </w:p>
    <w:p w14:paraId="743B09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E87F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create_large_data_efficient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D82FCE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limited_infinite_generator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52DFF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fixed_bit_generator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40A1E9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7E795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take_snapshot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502F6AB" w14:textId="44B40B5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top_stats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DBDF1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D5BE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memory_info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</w:p>
    <w:p w14:paraId="05080C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C66B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080D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после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FCC8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Использовано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96F8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Топ-5 строк по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D778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top_stats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523A0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2C386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2194A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F3D0A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B9AA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Освобождаем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память</w:t>
      </w:r>
    </w:p>
    <w:p w14:paraId="64C5C1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19595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gc</w:t>
      </w:r>
    </w:p>
    <w:p w14:paraId="3297B9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collect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B0D3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BE07D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memory_final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memory_info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</w:p>
    <w:p w14:paraId="503F31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после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очистки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memory_final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6371BB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0EDF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__name__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"__main__"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0AA170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исправленной тестовой функции</w:t>
      </w:r>
    </w:p>
    <w:p w14:paraId="6E656B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test_fixed_generators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43E117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D525E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Демонстрация лучших практик</w:t>
      </w:r>
    </w:p>
    <w:p w14:paraId="4BF12D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demonstrate_generator_best_practices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E74962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9B074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Сравнение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использования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6170B21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compare_memory_usage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B6D64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A690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F391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"ИТОГ ИСПРАВЛЕНИЙ В ВАРИАНТЕ №5"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92AB4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64995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00601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ИСПРАВЛЕНО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</w:p>
    <w:p w14:paraId="1162D5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1. StopIteration обрабатывается корректно через try-except с break</w:t>
      </w:r>
    </w:p>
    <w:p w14:paraId="17ADBBB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2. Сдвиг бит исправлен на &lt;&lt; (умножение на 2)</w:t>
      </w:r>
    </w:p>
    <w:p w14:paraId="7F06A3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3. Утечка памяти устранена через:</w:t>
      </w:r>
    </w:p>
    <w:p w14:paraId="3CB2F8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- MemoryEfficientCache с ограничением размера</w:t>
      </w:r>
    </w:p>
    <w:p w14:paraId="38F4C76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- Явное удаление больших объектов</w:t>
      </w:r>
    </w:p>
    <w:p w14:paraId="21939A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- Использование weakref</w:t>
      </w:r>
    </w:p>
    <w:p w14:paraId="36A9945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- Сборка мусора</w:t>
      </w:r>
    </w:p>
    <w:p w14:paraId="22AD79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4. Бесконечный генератор исправлен добавлением условия выхода</w:t>
      </w:r>
    </w:p>
    <w:p w14:paraId="7419C7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C0A9A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🔧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ДОПОЛНИТЕЛЬНЫЕ УЛУЧШЕНИЯ:</w:t>
      </w:r>
    </w:p>
    <w:p w14:paraId="5DE5B92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Добавлена валидация данных</w:t>
      </w:r>
    </w:p>
    <w:p w14:paraId="50FE001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Использование lru_cache для кеширования</w:t>
      </w:r>
    </w:p>
    <w:p w14:paraId="3B55444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Композиция генераторов</w:t>
      </w:r>
    </w:p>
    <w:p w14:paraId="5129F35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Контекстные менеджеры</w:t>
      </w:r>
    </w:p>
    <w:p w14:paraId="516877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Эффективное использование памяти</w:t>
      </w:r>
    </w:p>
    <w:p w14:paraId="2FB25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8DD9F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РЕЗУЛЬТАТЫ:</w:t>
      </w:r>
    </w:p>
    <w:p w14:paraId="194CBA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Нет утечек памяти</w:t>
      </w:r>
    </w:p>
    <w:p w14:paraId="2FA779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Корректная обработка всех исключений</w:t>
      </w:r>
    </w:p>
    <w:p w14:paraId="46DED05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Правильная работа генераторов</w:t>
      </w:r>
    </w:p>
    <w:p w14:paraId="6CEB5B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Эффективное использование ресурсов</w:t>
      </w:r>
    </w:p>
    <w:p w14:paraId="1C3216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BB7E08" w14:textId="77777777" w:rsidR="001328BF" w:rsidRPr="001328BF" w:rsidRDefault="001328BF" w:rsidP="001328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Вопросы</w:t>
      </w:r>
    </w:p>
    <w:p w14:paraId="7D808A6E" w14:textId="31481802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A1. Стек вызовов - это структура данных, хранящая информацию о последовательности вызовов функций в момент выполнения программы. Он показывает путь от точки входа до текущей позиции. Увидеть стек вызовов можно: при возникновении ошибки (traceback выводится автоматически); с помощью модуля traceback (traceback.print_stack()); в отладчике pdb командой where или w; с помощью inspect.stack() для программного доступа.</w:t>
      </w:r>
    </w:p>
    <w:p w14:paraId="38AF5DA5" w14:textId="4028EEB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A2. except: перехватывает абсолютно все исключения, включая системные (SystemExit, KeyboardInterrupt, GeneratorExit), что считается антипаттерном, так как может скрыть критические ошибки и помешать корректному завершению программы. except Exception as e: перехватывает только исключения, унаследованные от класса Exception (все стандартные ошибки), но не перехватывает системные исключения, что является правильной практикой.</w:t>
      </w:r>
    </w:p>
    <w:p w14:paraId="69B4028A" w14:textId="25570CA3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A3. Использовать команду: python -m pdb script.py. Также можно использовать python -m pdb -c continue script.py для автоматического запуска без остановки в начале, или установить переменную окружения PYTHONBREAKPOINT=0 для отключения breakpoint().</w:t>
      </w:r>
    </w:p>
    <w:p w14:paraId="55673A87" w14:textId="5707873C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lastRenderedPageBreak/>
        <w:t>A4. n (next) - выполнить следующую строку (не заходя в функции); s (step) - войти в функцию; c (continue) - продолжить выполнение до следующей точки останова; p var - напечатать значение переменной; pp var - красивая печать (pretty print) для сложных объектов; l (list) - показать код вокруг текущей строки; up / down - перемещение по стеку вызовов; w (where) - показать текущий стек вызовов; b (break) - установить точку останова; condition N expr - условная точка останова; q (quit) - выйти из отладчика; h (help) - справка по командам.</w:t>
      </w:r>
    </w:p>
    <w:p w14:paraId="743D3D6F" w14:textId="2BF0401F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A5. Как установить точку останова (breakpoint) в pdb на определенной строке или функции?</w:t>
      </w:r>
    </w:p>
    <w:p w14:paraId="6C6AB6D8" w14:textId="7DDE2F9D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В pdb: b 123 - установить на строке 123; b function_name - установить на входе в функцию; b filename:123 - в конкретном файле; break - показать все текущие точки останова; cl 1 - удалить точку останова №1. Также можно использовать break function_name if condition для условной точки.</w:t>
      </w:r>
    </w:p>
    <w:p w14:paraId="54F56F7C" w14:textId="77777777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A6. Что такое утечка памяти в Python и как она может возникнуть?</w:t>
      </w:r>
    </w:p>
    <w:p w14:paraId="66C2BAFE" w14:textId="51683DE0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Утечка памяти - это ситуация, когда программа не освобождает память, которая больше не используется, что приводит к росту потребления памяти и возможному падению программы. В Python может возникнуть из-за: замыканий, захватывающих большие объекты; глобальных переменных и кешей без ограничения размера; циклических ссылок (особенно с __del__); неосвобожденных ресурсов (файлы, соединения); объектов, хранящихся в списках/словарях без очистки; декораторов с состоянием, сохраняющих данные.</w:t>
      </w:r>
    </w:p>
    <w:p w14:paraId="43F2512A" w14:textId="297A5D12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A7. tracemalloc - встроенный модуль для отслеживания выделений памяти. Также есть сторонние модули: memory_profiler для построчного анализа; objgraph для визуализации графов объектов; guppy3 для анализа кучи; pympler для отслеживания размера объектов.</w:t>
      </w:r>
    </w:p>
    <w:p w14:paraId="75698812" w14:textId="44A2A4BE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A8. Использовать import traceback; traceback.print_exc() для вывода последней ошибки; traceback.print_exception(type, value, tb) для полного контроля; traceback.format_exc() для получения строки; logging.exception("Сообщение") для логирования с traceback; в pdb команда where; также можно использовать sys.exc_info() для получения информации об исключении.</w:t>
      </w:r>
    </w:p>
    <w:p w14:paraId="55DA595A" w14:textId="44724262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A9.</w:t>
      </w:r>
      <w:r w:rsidR="0072409E">
        <w:rPr>
          <w:rFonts w:ascii="Times New Roman" w:hAnsi="Times New Roman" w:cs="Times New Roman"/>
        </w:rPr>
        <w:t xml:space="preserve"> </w:t>
      </w:r>
      <w:r w:rsidRPr="001328BF">
        <w:rPr>
          <w:rFonts w:ascii="Times New Roman" w:hAnsi="Times New Roman" w:cs="Times New Roman"/>
        </w:rPr>
        <w:t>RecursionError возникает при превышении максимальной глубины рекурсии (по умолчанию 1000 вызовов). Избежать можно: увеличив лимит (sys.setrecursionlimit(2000)) - но это опасно; заменив рекурсию на итерацию (циклы); используя хвостовую рекурсию (Python не оптимизирует); добавив базовый случай выхода; используя декораторы для кеширования результатов (@lru_cache); для обхода деревьев использовать стек вместо рекурсии.</w:t>
      </w:r>
    </w:p>
    <w:p w14:paraId="62365A70" w14:textId="6D779ABD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A10.</w:t>
      </w:r>
      <w:r w:rsidR="0072409E">
        <w:rPr>
          <w:rFonts w:ascii="Times New Roman" w:hAnsi="Times New Roman" w:cs="Times New Roman"/>
        </w:rPr>
        <w:t xml:space="preserve"> </w:t>
      </w:r>
      <w:r w:rsidRPr="001328BF">
        <w:rPr>
          <w:rFonts w:ascii="Times New Roman" w:hAnsi="Times New Roman" w:cs="Times New Roman"/>
        </w:rPr>
        <w:t>Команда up перемещает текущий контекст на один уровень вверх по стеку вызовов, позволяя просматривать переменные и состояние родительской функции. Используется для: анализа контекста вызова; просмотра локальных переменных на верхних уровнях стека; понимания, откуда была вызвана текущая функция; обратного отслеживания потока выполнения. Противоположная команда - down для перемещения вниз.</w:t>
      </w:r>
    </w:p>
    <w:p w14:paraId="3E714C51" w14:textId="4ADD1E32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lastRenderedPageBreak/>
        <w:t>B1.breakpoint() - встроенная функция Python 3.7+, которая по умолчанию вызывает pdb.set_trace(). Преимущества: может быть переопределена через переменную окружения PYTHONBREAKPOINT (например, PYTHONBREAKPOINT=0 отключает все breakpoint()); может использовать другие отладчики (PYTHONBREAKPOINT=ipdb.set_trace); проще в использовании и короче; стандартный способ для Python 3.7+. pdb.set_trace() - старый способ, работает во всех версиях Python, но менее гибкий.</w:t>
      </w:r>
    </w:p>
    <w:p w14:paraId="0AB80122" w14:textId="327F077D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B2. Использовать условную точку останова: b 123 if var == value - установка точки останова с условием; condition N var == value - добавление условия к существующей точке останова N; tbreak 123 if var == value - временная условная точка (срабатывает один раз). Например, b process_data if counter == 100 остановит выполнение только на 100-й итерации.</w:t>
      </w:r>
    </w:p>
    <w:p w14:paraId="19EC3CCF" w14:textId="4992AB95" w:rsidR="001328BF" w:rsidRP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B3. Проблемы: засоряет код и его трудно удалять (особенно в больших проектах); требует ручного удаления после отладки; не имеет уровней логирования (DEBUG, INFO, ERROR); не дает информации о времени, модуле, строке вызова; не работает в production окружении (или создает шум); снижает производительность (синхронный вывод); может создавать проблемы с кодировкой; при выводе больших объектов может замедлять программу; сложно отключать для разных модулей. Правильный подход - использование logging.debug() с настройкой уровней.</w:t>
      </w:r>
    </w:p>
    <w:p w14:paraId="3C29B4F8" w14:textId="4C16BE73" w:rsidR="001328BF" w:rsidRDefault="001328BF" w:rsidP="001328BF">
      <w:pPr>
        <w:rPr>
          <w:rFonts w:ascii="Times New Roman" w:hAnsi="Times New Roman" w:cs="Times New Roman"/>
        </w:rPr>
      </w:pPr>
      <w:r w:rsidRPr="001328BF">
        <w:rPr>
          <w:rFonts w:ascii="Times New Roman" w:hAnsi="Times New Roman" w:cs="Times New Roman"/>
        </w:rPr>
        <w:t>B4. Стратегия: запустить tracemalloc.start() при старте приложения; снимать снимки памяти через регул</w:t>
      </w:r>
    </w:p>
    <w:p w14:paraId="1F950C8F" w14:textId="6A81B668" w:rsidR="0072409E" w:rsidRDefault="0072409E" w:rsidP="007240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0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D3F926B" w14:textId="26E416A9" w:rsidR="0072409E" w:rsidRPr="0072409E" w:rsidRDefault="0072409E" w:rsidP="007240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409E">
        <w:rPr>
          <w:rFonts w:ascii="Times New Roman" w:hAnsi="Times New Roman" w:cs="Times New Roman"/>
          <w:color w:val="0F1115"/>
          <w:shd w:val="clear" w:color="auto" w:fill="FFFFFF"/>
        </w:rPr>
        <w:t>В ходе выполнения работы по варианту №5 были выявлены и исправлены четыре типа ошибок: StopIteration без корректной обработки (генератор создавал 3 элемента, а программа запрашивала 5, что приводило к исключению и подстановке мусорных данных), неверный сдвиг бит (использовался оператор &gt;&gt; вместо &lt;&lt;, из-за чего числа делились на 2 вместо умножения на 2), утечка памяти через замыкание (внутренняя функция захватывала большой список из миллиона элементов и сохраняла его в глобальном кеше, не давая сборщику мусора освободить память) и бесконечный генератор (отсутствовало условие выхода из цикла while True, что приводило к зависанию программы). В результате применения методов отладки (pdb, tracemalloc, условные точки останова) все ошибки были успешно локализованы и исправлены, утечки памяти устранены, а программа стала работать корректно с правильной обработкой исключений и эффективным использованием ресурсов.</w:t>
      </w:r>
    </w:p>
    <w:sectPr w:rsidR="0072409E" w:rsidRPr="0072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FE"/>
    <w:rsid w:val="001328BF"/>
    <w:rsid w:val="005E5ADB"/>
    <w:rsid w:val="00687646"/>
    <w:rsid w:val="0072409E"/>
    <w:rsid w:val="00A14E6A"/>
    <w:rsid w:val="00BE0809"/>
    <w:rsid w:val="00C3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A695"/>
  <w15:chartTrackingRefBased/>
  <w15:docId w15:val="{067AA2BF-37AC-4C20-8BDC-A53B683C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5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87646"/>
    <w:pPr>
      <w:widowControl w:val="0"/>
      <w:autoSpaceDE w:val="0"/>
      <w:autoSpaceDN w:val="0"/>
      <w:spacing w:after="0" w:line="240" w:lineRule="auto"/>
      <w:ind w:left="19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68764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E5AD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5E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5E5ADB"/>
    <w:rPr>
      <w:b/>
      <w:bCs/>
    </w:rPr>
  </w:style>
  <w:style w:type="character" w:styleId="HTML">
    <w:name w:val="HTML Code"/>
    <w:basedOn w:val="a0"/>
    <w:uiPriority w:val="99"/>
    <w:semiHidden/>
    <w:unhideWhenUsed/>
    <w:rsid w:val="005E5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4777</Words>
  <Characters>27232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3</cp:revision>
  <dcterms:created xsi:type="dcterms:W3CDTF">2026-06-18T08:03:00Z</dcterms:created>
  <dcterms:modified xsi:type="dcterms:W3CDTF">2026-06-18T10:36:00Z</dcterms:modified>
</cp:coreProperties>
</file>