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19831" w14:textId="77777777" w:rsidR="006D186C" w:rsidRPr="006856F7" w:rsidRDefault="006D186C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4B68631F" w14:textId="77777777" w:rsidR="006D186C" w:rsidRPr="006856F7" w:rsidRDefault="006D186C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7EAF757F" w14:textId="77777777" w:rsidR="006D186C" w:rsidRPr="006856F7" w:rsidRDefault="006D186C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2C3B9627" w14:textId="77777777" w:rsidR="006D186C" w:rsidRPr="006856F7" w:rsidRDefault="006D186C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04FC2A51" w14:textId="77777777" w:rsidR="006D186C" w:rsidRPr="006856F7" w:rsidRDefault="006D186C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58F0183A" w14:textId="77777777" w:rsidR="006D186C" w:rsidRPr="006856F7" w:rsidRDefault="006D186C" w:rsidP="006856F7">
      <w:pPr>
        <w:rPr>
          <w:rFonts w:eastAsia="Calibri"/>
          <w:b/>
          <w:sz w:val="36"/>
          <w:szCs w:val="22"/>
        </w:rPr>
      </w:pPr>
    </w:p>
    <w:p w14:paraId="0DDE48C2" w14:textId="181C87AF" w:rsidR="006D186C" w:rsidRPr="006D186C" w:rsidRDefault="006D186C" w:rsidP="00466A6B">
      <w:pPr>
        <w:pStyle w:val="a3"/>
      </w:pPr>
      <w:r>
        <w:t>День 14</w:t>
      </w:r>
      <w:r w:rsidRPr="006D186C">
        <w:t>.</w:t>
      </w:r>
    </w:p>
    <w:p w14:paraId="2399EC3B" w14:textId="45A3729A" w:rsidR="006D186C" w:rsidRPr="006D186C" w:rsidRDefault="006D186C" w:rsidP="00466A6B">
      <w:pPr>
        <w:pStyle w:val="a3"/>
      </w:pPr>
      <w:r w:rsidRPr="006D186C">
        <w:t>«</w:t>
      </w:r>
      <w:r w:rsidRPr="006D186C">
        <w:t>РАЗРАБОТКА СЕРВИСНОЙ ЧАСТИ ПРОГРАММЫ</w:t>
      </w:r>
      <w:r w:rsidRPr="006D186C">
        <w:t>».</w:t>
      </w:r>
    </w:p>
    <w:p w14:paraId="63085E49" w14:textId="77777777" w:rsidR="006D186C" w:rsidRPr="006856F7" w:rsidRDefault="006D186C" w:rsidP="006856F7">
      <w:pPr>
        <w:rPr>
          <w:rFonts w:eastAsia="Calibri"/>
          <w:szCs w:val="22"/>
        </w:rPr>
      </w:pPr>
    </w:p>
    <w:p w14:paraId="531601F7" w14:textId="77777777" w:rsidR="006D186C" w:rsidRPr="006856F7" w:rsidRDefault="006D186C" w:rsidP="006856F7">
      <w:pPr>
        <w:rPr>
          <w:rFonts w:eastAsia="Calibri"/>
          <w:szCs w:val="22"/>
        </w:rPr>
      </w:pPr>
    </w:p>
    <w:p w14:paraId="0E564CB5" w14:textId="77777777" w:rsidR="006D186C" w:rsidRPr="006856F7" w:rsidRDefault="006D186C" w:rsidP="006D186C"/>
    <w:p w14:paraId="0C446D0D" w14:textId="663128F8" w:rsidR="006D186C" w:rsidRDefault="006D186C" w:rsidP="006856F7"/>
    <w:p w14:paraId="06FD9BE5" w14:textId="4A5265F3" w:rsidR="00797EC5" w:rsidRDefault="00797EC5" w:rsidP="006856F7"/>
    <w:p w14:paraId="561DF93D" w14:textId="56EF6A75" w:rsidR="00797EC5" w:rsidRDefault="00797EC5" w:rsidP="006856F7"/>
    <w:p w14:paraId="39D3E76A" w14:textId="1161B057" w:rsidR="00797EC5" w:rsidRDefault="00797EC5" w:rsidP="006856F7"/>
    <w:p w14:paraId="1DF3A0BF" w14:textId="77777777" w:rsidR="00797EC5" w:rsidRPr="006856F7" w:rsidRDefault="00797EC5" w:rsidP="006856F7">
      <w:pPr>
        <w:rPr>
          <w:rFonts w:eastAsia="Calibri"/>
          <w:szCs w:val="22"/>
        </w:rPr>
      </w:pPr>
    </w:p>
    <w:p w14:paraId="38184186" w14:textId="77777777" w:rsidR="006D186C" w:rsidRPr="006856F7" w:rsidRDefault="006D186C" w:rsidP="006856F7">
      <w:pPr>
        <w:rPr>
          <w:rFonts w:eastAsia="Calibri"/>
          <w:szCs w:val="22"/>
        </w:rPr>
      </w:pPr>
    </w:p>
    <w:p w14:paraId="15967531" w14:textId="77777777" w:rsidR="006D186C" w:rsidRPr="006856F7" w:rsidRDefault="006D186C" w:rsidP="006D186C">
      <w:pPr>
        <w:ind w:left="0"/>
        <w:rPr>
          <w:rFonts w:eastAsia="Calibri"/>
          <w:szCs w:val="22"/>
        </w:rPr>
      </w:pPr>
    </w:p>
    <w:p w14:paraId="481AA587" w14:textId="77777777" w:rsidR="006D186C" w:rsidRPr="006856F7" w:rsidRDefault="006D186C" w:rsidP="006856F7">
      <w:pPr>
        <w:rPr>
          <w:rFonts w:eastAsia="Calibri"/>
          <w:szCs w:val="22"/>
        </w:rPr>
      </w:pPr>
    </w:p>
    <w:p w14:paraId="414D05E2" w14:textId="77777777" w:rsidR="006D186C" w:rsidRPr="006856F7" w:rsidRDefault="006D186C" w:rsidP="006856F7">
      <w:pPr>
        <w:rPr>
          <w:rFonts w:eastAsia="Calibri"/>
          <w:szCs w:val="22"/>
        </w:rPr>
      </w:pPr>
    </w:p>
    <w:p w14:paraId="42E780C6" w14:textId="304388CE" w:rsidR="006D186C" w:rsidRPr="004A27B1" w:rsidRDefault="006D186C" w:rsidP="006856F7">
      <w:pPr>
        <w:ind w:firstLine="284"/>
        <w:jc w:val="right"/>
        <w:rPr>
          <w:rFonts w:eastAsia="Calibri"/>
          <w:szCs w:val="22"/>
          <w:lang w:val="en-US"/>
        </w:rPr>
      </w:pPr>
      <w:r w:rsidRPr="006856F7">
        <w:rPr>
          <w:rFonts w:eastAsia="Calibri"/>
          <w:szCs w:val="22"/>
        </w:rPr>
        <w:t>Выполнил:</w:t>
      </w:r>
      <w:r w:rsidR="004A27B1">
        <w:rPr>
          <w:rFonts w:eastAsia="Calibri"/>
          <w:szCs w:val="22"/>
        </w:rPr>
        <w:t xml:space="preserve"> Рахманов А</w:t>
      </w:r>
      <w:r w:rsidR="004A27B1">
        <w:rPr>
          <w:rFonts w:eastAsia="Calibri"/>
          <w:szCs w:val="22"/>
          <w:lang w:val="en-US"/>
        </w:rPr>
        <w:t>.</w:t>
      </w:r>
      <w:r w:rsidR="004A27B1">
        <w:rPr>
          <w:rFonts w:eastAsia="Calibri"/>
          <w:szCs w:val="22"/>
        </w:rPr>
        <w:t xml:space="preserve"> И</w:t>
      </w:r>
      <w:r w:rsidR="004A27B1">
        <w:rPr>
          <w:rFonts w:eastAsia="Calibri"/>
          <w:szCs w:val="22"/>
          <w:lang w:val="en-US"/>
        </w:rPr>
        <w:t>.</w:t>
      </w:r>
    </w:p>
    <w:p w14:paraId="46440552" w14:textId="77777777" w:rsidR="006D186C" w:rsidRPr="006856F7" w:rsidRDefault="006D186C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3A8CE904" w14:textId="77777777" w:rsidR="006D186C" w:rsidRPr="006D186C" w:rsidRDefault="006D186C" w:rsidP="006D186C">
      <w:pPr>
        <w:ind w:firstLine="284"/>
        <w:jc w:val="center"/>
        <w:rPr>
          <w:rFonts w:eastAsia="Calibri"/>
          <w:szCs w:val="22"/>
        </w:rPr>
      </w:pPr>
    </w:p>
    <w:p w14:paraId="47268E7C" w14:textId="77777777" w:rsidR="00EC11C8" w:rsidRDefault="006D186C" w:rsidP="00EC11C8">
      <w:pPr>
        <w:jc w:val="center"/>
      </w:pPr>
      <w:r w:rsidRPr="006D186C">
        <w:t>202</w:t>
      </w:r>
      <w:r>
        <w:t>6</w:t>
      </w:r>
      <w:r w:rsidRPr="006D186C">
        <w:t>г.</w:t>
      </w:r>
    </w:p>
    <w:p w14:paraId="0585644C" w14:textId="05DDE294" w:rsidR="00BE0809" w:rsidRDefault="006D186C" w:rsidP="00296617">
      <w:pPr>
        <w:pStyle w:val="a3"/>
      </w:pPr>
      <w:r w:rsidRPr="006856F7">
        <w:br w:type="page"/>
      </w:r>
      <w:r w:rsidR="00EC11C8">
        <w:lastRenderedPageBreak/>
        <w:t>Введение</w:t>
      </w:r>
    </w:p>
    <w:p w14:paraId="2D37414F" w14:textId="77777777" w:rsidR="00797EC5" w:rsidRDefault="00797EC5" w:rsidP="00797EC5">
      <w:pPr>
        <w:pStyle w:val="a4"/>
      </w:pPr>
      <w:r w:rsidRPr="006856F7">
        <w:rPr>
          <w:rFonts w:eastAsia="Calibri"/>
        </w:rPr>
        <w:t>Цель</w:t>
      </w:r>
    </w:p>
    <w:p w14:paraId="2C49ED9B" w14:textId="3BD1442C" w:rsidR="00797EC5" w:rsidRPr="00797EC5" w:rsidRDefault="00797EC5" w:rsidP="00797EC5">
      <w:pPr>
        <w:rPr>
          <w:lang w:eastAsia="ru-RU"/>
        </w:rPr>
      </w:pPr>
      <w:r w:rsidRPr="006856F7">
        <w:t xml:space="preserve"> </w:t>
      </w:r>
      <w:r>
        <w:rPr>
          <w:lang w:eastAsia="ru-RU"/>
        </w:rPr>
        <w:t>Изучить принципы построения сервисного слоя (Service Layer) в приложении, освоить паттерны </w:t>
      </w:r>
      <w:proofErr w:type="spellStart"/>
      <w:r>
        <w:rPr>
          <w:b/>
          <w:bCs/>
          <w:lang w:eastAsia="ru-RU"/>
        </w:rPr>
        <w:t>Repository</w:t>
      </w:r>
      <w:proofErr w:type="spellEnd"/>
      <w:r>
        <w:rPr>
          <w:lang w:eastAsia="ru-RU"/>
        </w:rPr>
        <w:t>, </w:t>
      </w:r>
      <w:r>
        <w:rPr>
          <w:b/>
          <w:bCs/>
          <w:lang w:eastAsia="ru-RU"/>
        </w:rPr>
        <w:t>Service</w:t>
      </w:r>
      <w:r>
        <w:rPr>
          <w:lang w:eastAsia="ru-RU"/>
        </w:rPr>
        <w:t>, </w:t>
      </w:r>
      <w:proofErr w:type="spellStart"/>
      <w:r>
        <w:rPr>
          <w:b/>
          <w:bCs/>
          <w:lang w:eastAsia="ru-RU"/>
        </w:rPr>
        <w:t>Dependency</w:t>
      </w:r>
      <w:proofErr w:type="spellEnd"/>
      <w:r>
        <w:rPr>
          <w:b/>
          <w:bCs/>
          <w:lang w:eastAsia="ru-RU"/>
        </w:rPr>
        <w:t xml:space="preserve"> </w:t>
      </w:r>
      <w:proofErr w:type="spellStart"/>
      <w:r>
        <w:rPr>
          <w:b/>
          <w:bCs/>
          <w:lang w:eastAsia="ru-RU"/>
        </w:rPr>
        <w:t>Injection</w:t>
      </w:r>
      <w:proofErr w:type="spellEnd"/>
      <w:r>
        <w:rPr>
          <w:lang w:eastAsia="ru-RU"/>
        </w:rPr>
        <w:t>, научиться проектировать бизнес-логику, отделённую от инфраструктурного кода, и покрывать её юнит-тестами.</w:t>
      </w:r>
    </w:p>
    <w:p w14:paraId="2222E054" w14:textId="77777777" w:rsidR="004A27B1" w:rsidRDefault="00EC11C8" w:rsidP="004A27B1">
      <w:pPr>
        <w:pStyle w:val="a4"/>
        <w:rPr>
          <w:lang w:eastAsia="ru-RU"/>
        </w:rPr>
      </w:pPr>
      <w:r>
        <w:rPr>
          <w:lang w:eastAsia="ru-RU"/>
        </w:rPr>
        <w:t xml:space="preserve">Базовое </w:t>
      </w:r>
      <w:r w:rsidRPr="004A27B1">
        <w:t>задание</w:t>
      </w:r>
      <w:r>
        <w:rPr>
          <w:lang w:eastAsia="ru-RU"/>
        </w:rPr>
        <w:t xml:space="preserve"> (образец выполнения)</w:t>
      </w:r>
    </w:p>
    <w:p w14:paraId="4D08CA0E" w14:textId="3BF787D6" w:rsidR="00EC11C8" w:rsidRDefault="00EC11C8" w:rsidP="004A27B1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Общее условие (для </w:t>
      </w:r>
      <w:r w:rsidRPr="00296617">
        <w:t>всех</w:t>
      </w:r>
      <w:r>
        <w:rPr>
          <w:rFonts w:eastAsia="Times New Roman"/>
          <w:lang w:eastAsia="ru-RU"/>
        </w:rPr>
        <w:t xml:space="preserve"> вариантов)</w:t>
      </w:r>
    </w:p>
    <w:p w14:paraId="653C6256" w14:textId="77777777" w:rsidR="00EC11C8" w:rsidRDefault="00EC11C8" w:rsidP="00A61FCF">
      <w:pPr>
        <w:jc w:val="left"/>
        <w:rPr>
          <w:lang w:eastAsia="ru-RU"/>
        </w:rPr>
      </w:pPr>
      <w:r>
        <w:rPr>
          <w:lang w:eastAsia="ru-RU"/>
        </w:rPr>
        <w:t>Разработать сервисную часть для </w:t>
      </w:r>
      <w:r>
        <w:rPr>
          <w:b/>
          <w:bCs/>
          <w:lang w:eastAsia="ru-RU"/>
        </w:rPr>
        <w:t>системы управления библиотекой</w:t>
      </w:r>
      <w:r>
        <w:rPr>
          <w:lang w:eastAsia="ru-RU"/>
        </w:rPr>
        <w:t>.</w:t>
      </w:r>
      <w:r>
        <w:rPr>
          <w:lang w:eastAsia="ru-RU"/>
        </w:rPr>
        <w:br/>
        <w:t>Бизнес-требования:</w:t>
      </w:r>
    </w:p>
    <w:p w14:paraId="5895629E" w14:textId="77777777" w:rsidR="00EC11C8" w:rsidRDefault="00EC11C8" w:rsidP="00EC11C8">
      <w:pPr>
        <w:pStyle w:val="a6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Хранить книги (название, автор, ISBN, год, жанр, количество экземпляров).</w:t>
      </w:r>
    </w:p>
    <w:p w14:paraId="75F53E62" w14:textId="77777777" w:rsidR="00EC11C8" w:rsidRDefault="00EC11C8" w:rsidP="00EC11C8">
      <w:pPr>
        <w:pStyle w:val="a6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 xml:space="preserve">Хранить читателей (имя, </w:t>
      </w:r>
      <w:proofErr w:type="spellStart"/>
      <w:r>
        <w:rPr>
          <w:lang w:eastAsia="ru-RU"/>
        </w:rPr>
        <w:t>email</w:t>
      </w:r>
      <w:proofErr w:type="spellEnd"/>
      <w:r>
        <w:rPr>
          <w:lang w:eastAsia="ru-RU"/>
        </w:rPr>
        <w:t>, телефон).</w:t>
      </w:r>
    </w:p>
    <w:p w14:paraId="5C672086" w14:textId="77777777" w:rsidR="00EC11C8" w:rsidRDefault="00EC11C8" w:rsidP="00EC11C8">
      <w:pPr>
        <w:pStyle w:val="a6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Осуществлять выдачу книг читателям (с проверкой наличия экземпляров и задолженностей).</w:t>
      </w:r>
    </w:p>
    <w:p w14:paraId="7B57964F" w14:textId="77777777" w:rsidR="00EC11C8" w:rsidRDefault="00EC11C8" w:rsidP="00EC11C8">
      <w:pPr>
        <w:pStyle w:val="a6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Возврат книг (увеличение доступных экземпляров, расчёт штрафа при просрочке).</w:t>
      </w:r>
    </w:p>
    <w:p w14:paraId="3D4BCEDD" w14:textId="77777777" w:rsidR="004A27B1" w:rsidRDefault="00EC11C8" w:rsidP="004A27B1">
      <w:pPr>
        <w:pStyle w:val="a6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Поиск книг по автору, названию, жанру.</w:t>
      </w:r>
    </w:p>
    <w:p w14:paraId="6F014E03" w14:textId="4E7D7058" w:rsidR="00EC11C8" w:rsidRDefault="00EC11C8" w:rsidP="004A27B1">
      <w:pPr>
        <w:pStyle w:val="a4"/>
        <w:rPr>
          <w:lang w:eastAsia="ru-RU"/>
        </w:rPr>
      </w:pPr>
      <w:r w:rsidRPr="004A27B1">
        <w:t>Вариант</w:t>
      </w:r>
    </w:p>
    <w:p w14:paraId="2E70A070" w14:textId="398EC4B6" w:rsidR="000444B8" w:rsidRPr="000444B8" w:rsidRDefault="000444B8" w:rsidP="000444B8">
      <w:pPr>
        <w:rPr>
          <w:lang w:eastAsia="ru-RU"/>
        </w:rPr>
      </w:pPr>
      <w:r>
        <w:rPr>
          <w:lang w:eastAsia="ru-RU"/>
        </w:rPr>
        <w:t>Таблица 1</w:t>
      </w:r>
      <w:r w:rsidRPr="000444B8">
        <w:rPr>
          <w:lang w:eastAsia="ru-RU"/>
        </w:rPr>
        <w:t>.</w:t>
      </w:r>
      <w:r>
        <w:rPr>
          <w:lang w:eastAsia="ru-RU"/>
        </w:rPr>
        <w:t xml:space="preserve"> Варианты с предметной областью и требованиями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1276"/>
        <w:gridCol w:w="1946"/>
        <w:gridCol w:w="3026"/>
        <w:gridCol w:w="2393"/>
      </w:tblGrid>
      <w:tr w:rsidR="00EC11C8" w14:paraId="7136C28C" w14:textId="77777777" w:rsidTr="00A61FCF">
        <w:trPr>
          <w:tblHeader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EEEA" w14:textId="77777777" w:rsidR="00EC11C8" w:rsidRDefault="00EC11C8" w:rsidP="00A61FCF">
            <w:pPr>
              <w:ind w:left="0" w:firstLine="0"/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058FC" w14:textId="77777777" w:rsidR="00EC11C8" w:rsidRDefault="00EC11C8" w:rsidP="00A61FCF">
            <w:pPr>
              <w:ind w:left="0" w:firstLine="0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Предметная область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6416" w14:textId="77777777" w:rsidR="00EC11C8" w:rsidRDefault="00EC11C8" w:rsidP="00A61FCF">
            <w:pPr>
              <w:ind w:left="0" w:firstLine="0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Особенности бизнес-логики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5DBB" w14:textId="77777777" w:rsidR="00EC11C8" w:rsidRDefault="00EC11C8" w:rsidP="00A61FCF">
            <w:pPr>
              <w:ind w:left="0" w:firstLine="0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Дополнительные слои</w:t>
            </w:r>
          </w:p>
        </w:tc>
      </w:tr>
      <w:tr w:rsidR="00A61FCF" w14:paraId="5DCE145E" w14:textId="77777777" w:rsidTr="00A61FCF">
        <w:tc>
          <w:tcPr>
            <w:tcW w:w="1276" w:type="dxa"/>
            <w:hideMark/>
          </w:tcPr>
          <w:p w14:paraId="7E33ABB5" w14:textId="77777777" w:rsidR="00EC11C8" w:rsidRDefault="00EC11C8" w:rsidP="00A61FCF">
            <w:pPr>
              <w:ind w:left="0" w:firstLine="0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946" w:type="dxa"/>
            <w:hideMark/>
          </w:tcPr>
          <w:p w14:paraId="1F4F2BC7" w14:textId="77777777" w:rsidR="00EC11C8" w:rsidRDefault="00EC11C8" w:rsidP="00A61FCF">
            <w:pPr>
              <w:ind w:left="0" w:firstLine="0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Управление задачами (</w:t>
            </w:r>
            <w:proofErr w:type="spellStart"/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Trello-like</w:t>
            </w:r>
            <w:proofErr w:type="spellEnd"/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B4F2FDC" w14:textId="77777777" w:rsidR="00EC11C8" w:rsidRDefault="00EC11C8" w:rsidP="00A61FCF">
            <w:pPr>
              <w:ind w:left="0" w:firstLine="0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Доски, колонки, теги, назначение исполнителей, сроки</w:t>
            </w:r>
          </w:p>
        </w:tc>
        <w:tc>
          <w:tcPr>
            <w:tcW w:w="0" w:type="auto"/>
            <w:hideMark/>
          </w:tcPr>
          <w:p w14:paraId="67EBD819" w14:textId="77777777" w:rsidR="00EC11C8" w:rsidRDefault="00EC11C8" w:rsidP="00A61FCF">
            <w:pPr>
              <w:ind w:left="0" w:firstLine="0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История изменений (аудит)</w:t>
            </w:r>
          </w:p>
        </w:tc>
      </w:tr>
    </w:tbl>
    <w:p w14:paraId="100D0445" w14:textId="12F9EBB6" w:rsidR="00733FCE" w:rsidRDefault="00733FCE" w:rsidP="00733FCE">
      <w:pPr>
        <w:pStyle w:val="a4"/>
        <w:rPr>
          <w:lang w:eastAsia="ru-RU"/>
        </w:rPr>
      </w:pPr>
      <w:r>
        <w:rPr>
          <w:lang w:eastAsia="ru-RU"/>
        </w:rPr>
        <w:t>Структура интерфейса</w:t>
      </w:r>
    </w:p>
    <w:p w14:paraId="5F720119" w14:textId="3C386BA9" w:rsidR="00733FCE" w:rsidRPr="00610038" w:rsidRDefault="00733FCE" w:rsidP="00733FCE">
      <w:pPr>
        <w:spacing w:line="240" w:lineRule="auto"/>
        <w:rPr>
          <w:rFonts w:cs="Times New Roman"/>
          <w:lang w:eastAsia="ru-RU"/>
        </w:rPr>
      </w:pPr>
      <w:r w:rsidRPr="00610038">
        <w:rPr>
          <w:rFonts w:cs="Times New Roman"/>
          <w:lang w:val="en-US" w:eastAsia="ru-RU"/>
        </w:rPr>
        <w:t>Day</w:t>
      </w:r>
      <w:r w:rsidRPr="00610038">
        <w:rPr>
          <w:rFonts w:cs="Times New Roman"/>
          <w:lang w:eastAsia="ru-RU"/>
        </w:rPr>
        <w:t>14</w:t>
      </w:r>
    </w:p>
    <w:p w14:paraId="33A10A74" w14:textId="6ABA0B1F" w:rsidR="00733FCE" w:rsidRPr="00610038" w:rsidRDefault="00733FCE" w:rsidP="00733FCE">
      <w:pPr>
        <w:spacing w:line="240" w:lineRule="auto"/>
        <w:rPr>
          <w:rFonts w:cs="Times New Roman"/>
          <w:lang w:eastAsia="ru-RU"/>
        </w:rPr>
      </w:pPr>
      <w:r w:rsidRPr="00610038">
        <w:rPr>
          <w:rFonts w:cs="Times New Roman"/>
          <w:lang w:eastAsia="ru-RU"/>
        </w:rPr>
        <w:t xml:space="preserve">    ├── </w:t>
      </w:r>
      <w:proofErr w:type="spellStart"/>
      <w:r w:rsidR="00610038" w:rsidRPr="00610038">
        <w:rPr>
          <w:rFonts w:cs="Times New Roman"/>
          <w:lang w:val="en-US" w:eastAsia="ru-RU"/>
        </w:rPr>
        <w:t>src</w:t>
      </w:r>
      <w:proofErr w:type="spellEnd"/>
      <w:r w:rsidR="00610038" w:rsidRPr="00610038">
        <w:rPr>
          <w:rFonts w:cs="Times New Roman"/>
          <w:lang w:eastAsia="ru-RU"/>
        </w:rPr>
        <w:t>/</w:t>
      </w:r>
    </w:p>
    <w:p w14:paraId="441ACCF9" w14:textId="6823C08B" w:rsidR="00733FCE" w:rsidRPr="00610038" w:rsidRDefault="00733FCE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eastAsia="ru-RU"/>
        </w:rPr>
        <w:t xml:space="preserve">    │   ├── </w:t>
      </w:r>
      <w:r w:rsidR="00610038" w:rsidRPr="00610038">
        <w:rPr>
          <w:rFonts w:cs="Times New Roman"/>
          <w:lang w:val="en-US" w:eastAsia="ru-RU"/>
        </w:rPr>
        <w:t>repositories/</w:t>
      </w:r>
    </w:p>
    <w:p w14:paraId="3E9E7FB9" w14:textId="10188C52" w:rsidR="00610038" w:rsidRPr="00610038" w:rsidRDefault="00610038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</w:t>
      </w:r>
      <w:r w:rsidRPr="00610038">
        <w:rPr>
          <w:rFonts w:cs="Times New Roman"/>
          <w:lang w:eastAsia="ru-RU"/>
        </w:rPr>
        <w:t xml:space="preserve">│   </w:t>
      </w:r>
      <w:r w:rsidRPr="00610038">
        <w:rPr>
          <w:rFonts w:cs="Times New Roman"/>
          <w:lang w:eastAsia="ru-RU"/>
        </w:rPr>
        <w:tab/>
      </w:r>
      <w:r w:rsidRPr="00610038">
        <w:rPr>
          <w:rFonts w:cs="Times New Roman"/>
          <w:lang w:val="en-US" w:eastAsia="ru-RU"/>
        </w:rPr>
        <w:t xml:space="preserve">   </w:t>
      </w:r>
      <w:r w:rsidRPr="00610038">
        <w:rPr>
          <w:rFonts w:cs="Times New Roman"/>
          <w:lang w:eastAsia="ru-RU"/>
        </w:rPr>
        <w:t xml:space="preserve">├── </w:t>
      </w:r>
      <w:r w:rsidRPr="00610038">
        <w:rPr>
          <w:rFonts w:cs="Times New Roman"/>
          <w:lang w:val="en-US" w:eastAsia="ru-RU"/>
        </w:rPr>
        <w:t>__init__.py</w:t>
      </w:r>
    </w:p>
    <w:p w14:paraId="18CBD658" w14:textId="2EF2EFD5" w:rsidR="00610038" w:rsidRPr="00610038" w:rsidRDefault="00610038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</w:t>
      </w:r>
      <w:r w:rsidRPr="00610038">
        <w:rPr>
          <w:rFonts w:cs="Times New Roman"/>
          <w:lang w:val="en-US" w:eastAsia="ru-RU"/>
        </w:rPr>
        <w:t xml:space="preserve">│   </w:t>
      </w:r>
      <w:r w:rsidRPr="00610038">
        <w:rPr>
          <w:rFonts w:cs="Times New Roman"/>
          <w:lang w:val="en-US" w:eastAsia="ru-RU"/>
        </w:rPr>
        <w:tab/>
        <w:t xml:space="preserve">   </w:t>
      </w:r>
      <w:r w:rsidRPr="00610038">
        <w:rPr>
          <w:rFonts w:cs="Times New Roman"/>
          <w:lang w:val="en-US" w:eastAsia="ru-RU"/>
        </w:rPr>
        <w:t xml:space="preserve">├── </w:t>
      </w:r>
      <w:r w:rsidRPr="00610038">
        <w:rPr>
          <w:rFonts w:cs="Times New Roman"/>
          <w:lang w:val="en-US" w:eastAsia="ru-RU"/>
        </w:rPr>
        <w:t>in_memory.py</w:t>
      </w:r>
    </w:p>
    <w:p w14:paraId="649DF442" w14:textId="17A5216D" w:rsidR="00610038" w:rsidRPr="00610038" w:rsidRDefault="00610038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</w:t>
      </w:r>
      <w:r w:rsidRPr="00610038">
        <w:rPr>
          <w:rFonts w:cs="Times New Roman"/>
          <w:lang w:val="en-US" w:eastAsia="ru-RU"/>
        </w:rPr>
        <w:t xml:space="preserve">│   </w:t>
      </w:r>
      <w:r w:rsidRPr="00610038">
        <w:rPr>
          <w:rFonts w:cs="Times New Roman"/>
          <w:lang w:val="en-US" w:eastAsia="ru-RU"/>
        </w:rPr>
        <w:tab/>
        <w:t xml:space="preserve">   </w:t>
      </w:r>
      <w:r w:rsidRPr="00610038">
        <w:rPr>
          <w:rFonts w:cs="Times New Roman"/>
          <w:lang w:val="en-US" w:eastAsia="ru-RU"/>
        </w:rPr>
        <w:t xml:space="preserve">└── </w:t>
      </w:r>
      <w:r w:rsidRPr="00610038">
        <w:rPr>
          <w:rFonts w:cs="Times New Roman"/>
          <w:lang w:val="en-US" w:eastAsia="ru-RU"/>
        </w:rPr>
        <w:t>interfaces.py</w:t>
      </w:r>
    </w:p>
    <w:p w14:paraId="7979F3D7" w14:textId="31FFF48E" w:rsidR="00610038" w:rsidRPr="00610038" w:rsidRDefault="00610038" w:rsidP="00610038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</w:t>
      </w:r>
      <w:r w:rsidRPr="00610038">
        <w:rPr>
          <w:rFonts w:cs="Times New Roman"/>
          <w:lang w:val="en-US" w:eastAsia="ru-RU"/>
        </w:rPr>
        <w:t xml:space="preserve">│  </w:t>
      </w:r>
      <w:r>
        <w:rPr>
          <w:rFonts w:cs="Times New Roman"/>
          <w:lang w:val="en-US" w:eastAsia="ru-RU"/>
        </w:rPr>
        <w:t xml:space="preserve"> </w:t>
      </w:r>
      <w:r w:rsidRPr="00610038">
        <w:rPr>
          <w:rFonts w:cs="Times New Roman"/>
          <w:lang w:val="en-US" w:eastAsia="ru-RU"/>
        </w:rPr>
        <w:t xml:space="preserve">├── </w:t>
      </w:r>
      <w:r w:rsidRPr="00610038">
        <w:rPr>
          <w:rFonts w:cs="Times New Roman"/>
          <w:lang w:val="en-US" w:eastAsia="ru-RU"/>
        </w:rPr>
        <w:t>services</w:t>
      </w:r>
      <w:r w:rsidRPr="00610038">
        <w:rPr>
          <w:rFonts w:cs="Times New Roman"/>
          <w:lang w:val="en-US" w:eastAsia="ru-RU"/>
        </w:rPr>
        <w:t>/</w:t>
      </w:r>
    </w:p>
    <w:p w14:paraId="568C66CE" w14:textId="77777777" w:rsidR="00610038" w:rsidRPr="00610038" w:rsidRDefault="00610038" w:rsidP="00610038">
      <w:pPr>
        <w:spacing w:line="240" w:lineRule="auto"/>
        <w:rPr>
          <w:rFonts w:cs="Times New Roman"/>
          <w:lang w:eastAsia="ru-RU"/>
        </w:rPr>
      </w:pPr>
      <w:r w:rsidRPr="00610038">
        <w:rPr>
          <w:rFonts w:cs="Times New Roman"/>
          <w:lang w:val="en-US" w:eastAsia="ru-RU"/>
        </w:rPr>
        <w:t xml:space="preserve">    │   </w:t>
      </w:r>
      <w:r w:rsidRPr="00610038">
        <w:rPr>
          <w:rFonts w:cs="Times New Roman"/>
          <w:lang w:val="en-US" w:eastAsia="ru-RU"/>
        </w:rPr>
        <w:tab/>
        <w:t xml:space="preserve">   ├── __init__.py</w:t>
      </w:r>
    </w:p>
    <w:p w14:paraId="6350D5A9" w14:textId="68706DFD" w:rsidR="00610038" w:rsidRPr="00610038" w:rsidRDefault="00610038" w:rsidP="00610038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│   </w:t>
      </w:r>
      <w:r w:rsidRPr="00610038">
        <w:rPr>
          <w:rFonts w:cs="Times New Roman"/>
          <w:lang w:val="en-US" w:eastAsia="ru-RU"/>
        </w:rPr>
        <w:tab/>
        <w:t xml:space="preserve">   ├── </w:t>
      </w:r>
      <w:r w:rsidRPr="00610038">
        <w:rPr>
          <w:rFonts w:cs="Times New Roman"/>
          <w:lang w:val="en-US" w:eastAsia="ru-RU"/>
        </w:rPr>
        <w:t>library_service.py</w:t>
      </w:r>
    </w:p>
    <w:p w14:paraId="2F2192A8" w14:textId="4AC534D7" w:rsidR="00610038" w:rsidRPr="00610038" w:rsidRDefault="00610038" w:rsidP="00610038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│   </w:t>
      </w:r>
      <w:r w:rsidRPr="00610038">
        <w:rPr>
          <w:rFonts w:cs="Times New Roman"/>
          <w:lang w:val="en-US" w:eastAsia="ru-RU"/>
        </w:rPr>
        <w:tab/>
        <w:t xml:space="preserve">   └── </w:t>
      </w:r>
      <w:r w:rsidRPr="00610038">
        <w:rPr>
          <w:rFonts w:cs="Times New Roman"/>
          <w:lang w:val="en-US" w:eastAsia="ru-RU"/>
        </w:rPr>
        <w:t>task_service.py</w:t>
      </w:r>
    </w:p>
    <w:p w14:paraId="75558B79" w14:textId="38087E11" w:rsidR="00733FCE" w:rsidRPr="00610038" w:rsidRDefault="00733FCE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│   ├── </w:t>
      </w:r>
      <w:r w:rsidR="00610038" w:rsidRPr="00610038">
        <w:rPr>
          <w:rFonts w:cs="Times New Roman"/>
          <w:lang w:val="en-US" w:eastAsia="ru-RU"/>
        </w:rPr>
        <w:t>__init__.py</w:t>
      </w:r>
    </w:p>
    <w:p w14:paraId="6DD48CDA" w14:textId="2C671188" w:rsidR="00733FCE" w:rsidRPr="00610038" w:rsidRDefault="00733FCE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│   └── </w:t>
      </w:r>
      <w:r w:rsidR="00610038" w:rsidRPr="00610038">
        <w:rPr>
          <w:rFonts w:cs="Times New Roman"/>
          <w:lang w:val="en-US" w:eastAsia="ru-RU"/>
        </w:rPr>
        <w:t>exceptions.py</w:t>
      </w:r>
    </w:p>
    <w:p w14:paraId="0E2C769E" w14:textId="5BEEE2D4" w:rsidR="00733FCE" w:rsidRPr="00610038" w:rsidRDefault="00733FCE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lastRenderedPageBreak/>
        <w:t xml:space="preserve">    ├── </w:t>
      </w:r>
      <w:r w:rsidR="00610038" w:rsidRPr="00610038">
        <w:rPr>
          <w:rFonts w:cs="Times New Roman"/>
          <w:lang w:val="en-US" w:eastAsia="ru-RU"/>
        </w:rPr>
        <w:t>tests/</w:t>
      </w:r>
    </w:p>
    <w:p w14:paraId="5ACF42C5" w14:textId="412057AE" w:rsidR="00733FCE" w:rsidRPr="00610038" w:rsidRDefault="00733FCE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│   ├── </w:t>
      </w:r>
      <w:r w:rsidR="00610038" w:rsidRPr="00610038">
        <w:rPr>
          <w:rFonts w:cs="Times New Roman"/>
          <w:lang w:val="en-US" w:eastAsia="ru-RU"/>
        </w:rPr>
        <w:t>test_service.py</w:t>
      </w:r>
    </w:p>
    <w:p w14:paraId="5C416252" w14:textId="0536F808" w:rsidR="00733FCE" w:rsidRPr="00610038" w:rsidRDefault="00733FCE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│   </w:t>
      </w:r>
      <w:r w:rsidR="00610038" w:rsidRPr="00610038">
        <w:rPr>
          <w:rFonts w:cs="Times New Roman"/>
          <w:lang w:val="en-US" w:eastAsia="ru-RU"/>
        </w:rPr>
        <w:t>└──</w:t>
      </w:r>
      <w:r w:rsidRPr="00610038">
        <w:rPr>
          <w:rFonts w:cs="Times New Roman"/>
          <w:lang w:val="en-US" w:eastAsia="ru-RU"/>
        </w:rPr>
        <w:t xml:space="preserve"> </w:t>
      </w:r>
      <w:r w:rsidR="00610038" w:rsidRPr="00610038">
        <w:rPr>
          <w:rFonts w:cs="Times New Roman"/>
          <w:lang w:val="en-US" w:eastAsia="ru-RU"/>
        </w:rPr>
        <w:t>test_library_service.py</w:t>
      </w:r>
    </w:p>
    <w:p w14:paraId="06CAEA72" w14:textId="2223F658" w:rsidR="00733FCE" w:rsidRPr="00610038" w:rsidRDefault="00733FCE" w:rsidP="00733FCE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├── </w:t>
      </w:r>
      <w:r w:rsidR="00610038" w:rsidRPr="00610038">
        <w:rPr>
          <w:rFonts w:cs="Times New Roman"/>
          <w:lang w:val="en-US" w:eastAsia="ru-RU"/>
        </w:rPr>
        <w:t>schemas.py</w:t>
      </w:r>
    </w:p>
    <w:p w14:paraId="18D45992" w14:textId="6079A4E2" w:rsidR="00733FCE" w:rsidRPr="00610038" w:rsidRDefault="00733FCE" w:rsidP="00610038">
      <w:pPr>
        <w:spacing w:line="240" w:lineRule="auto"/>
        <w:rPr>
          <w:rFonts w:cs="Times New Roman"/>
          <w:lang w:val="en-US" w:eastAsia="ru-RU"/>
        </w:rPr>
      </w:pPr>
      <w:r w:rsidRPr="00610038">
        <w:rPr>
          <w:rFonts w:cs="Times New Roman"/>
          <w:lang w:val="en-US" w:eastAsia="ru-RU"/>
        </w:rPr>
        <w:t xml:space="preserve">    </w:t>
      </w:r>
      <w:r w:rsidR="00610038" w:rsidRPr="00610038">
        <w:rPr>
          <w:rFonts w:cs="Times New Roman"/>
          <w:lang w:val="en-US" w:eastAsia="ru-RU"/>
        </w:rPr>
        <w:t xml:space="preserve">└── </w:t>
      </w:r>
      <w:r w:rsidR="00610038" w:rsidRPr="00610038">
        <w:rPr>
          <w:rFonts w:cs="Times New Roman"/>
          <w:lang w:val="en-US" w:eastAsia="ru-RU"/>
        </w:rPr>
        <w:t>problem_code.py</w:t>
      </w:r>
    </w:p>
    <w:p w14:paraId="6478E03A" w14:textId="6927CBE1" w:rsidR="00733FCE" w:rsidRPr="00610038" w:rsidRDefault="00EC11C8" w:rsidP="00733FCE">
      <w:pPr>
        <w:pStyle w:val="a4"/>
        <w:rPr>
          <w:lang w:eastAsia="ru-RU"/>
        </w:rPr>
      </w:pPr>
      <w:r>
        <w:rPr>
          <w:lang w:eastAsia="ru-RU"/>
        </w:rPr>
        <w:t>Диаграмма</w:t>
      </w:r>
      <w:r w:rsidRPr="00610038">
        <w:rPr>
          <w:lang w:eastAsia="ru-RU"/>
        </w:rPr>
        <w:t xml:space="preserve"> </w:t>
      </w:r>
      <w:r>
        <w:rPr>
          <w:lang w:eastAsia="ru-RU"/>
        </w:rPr>
        <w:t>зависимостей</w:t>
      </w:r>
    </w:p>
    <w:p w14:paraId="1A329C97" w14:textId="75675E3A" w:rsidR="00EC11C8" w:rsidRDefault="00EC11C8" w:rsidP="0086775C">
      <w:pPr>
        <w:ind w:firstLine="0"/>
        <w:rPr>
          <w:b/>
          <w:lang w:eastAsia="ru-RU"/>
        </w:rPr>
      </w:pPr>
      <w:r>
        <w:rPr>
          <w:noProof/>
          <w:lang w:eastAsia="ru-RU"/>
        </w:rPr>
        <w:drawing>
          <wp:inline distT="0" distB="0" distL="0" distR="0" wp14:anchorId="36F41D16" wp14:editId="63993DD5">
            <wp:extent cx="5467350" cy="24998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676" cy="252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68B2" w14:textId="351D56A8" w:rsidR="00EC11C8" w:rsidRDefault="000444B8" w:rsidP="0086775C">
      <w:pPr>
        <w:rPr>
          <w:lang w:eastAsia="ru-RU"/>
        </w:rPr>
      </w:pPr>
      <w:r>
        <w:rPr>
          <w:lang w:eastAsia="ru-RU"/>
        </w:rPr>
        <w:t>Приложение 1</w:t>
      </w:r>
      <w:r w:rsidRPr="0086775C">
        <w:rPr>
          <w:lang w:eastAsia="ru-RU"/>
        </w:rPr>
        <w:t xml:space="preserve">. </w:t>
      </w:r>
      <w:r>
        <w:rPr>
          <w:lang w:eastAsia="ru-RU"/>
        </w:rPr>
        <w:t>Диаграмма зависимостей</w:t>
      </w:r>
    </w:p>
    <w:p w14:paraId="41922B05" w14:textId="4E47CB76" w:rsidR="000444B8" w:rsidRDefault="000444B8" w:rsidP="004A27B1">
      <w:pPr>
        <w:pStyle w:val="a3"/>
        <w:rPr>
          <w:lang w:eastAsia="ru-RU"/>
        </w:rPr>
      </w:pPr>
      <w:r>
        <w:rPr>
          <w:lang w:eastAsia="ru-RU"/>
        </w:rPr>
        <w:t>Анализ проблемного кода</w:t>
      </w:r>
    </w:p>
    <w:p w14:paraId="37624D3B" w14:textId="79C99B4B" w:rsidR="000444B8" w:rsidRPr="000444B8" w:rsidRDefault="00A61FCF" w:rsidP="004A27B1">
      <w:pPr>
        <w:pStyle w:val="a4"/>
        <w:rPr>
          <w:color w:val="auto"/>
          <w:lang w:eastAsia="ru-RU"/>
        </w:rPr>
      </w:pPr>
      <w:r>
        <w:rPr>
          <w:lang w:eastAsia="ru-RU"/>
        </w:rPr>
        <w:t>Код до анализа</w:t>
      </w:r>
    </w:p>
    <w:p w14:paraId="28DDBF52" w14:textId="46579391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datetime</w:t>
      </w:r>
      <w:proofErr w:type="spellEnd"/>
    </w:p>
    <w:p w14:paraId="5E016A61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0444B8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LibraryService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775AF0EA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Жёсткая связанность: сервис сам создаёт структуры данных</w:t>
      </w:r>
    </w:p>
    <w:p w14:paraId="76D92D80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0444B8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0444B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ru-RU"/>
          <w14:ligatures w14:val="none"/>
        </w:rPr>
        <w:t>init</w:t>
      </w:r>
      <w:proofErr w:type="spellEnd"/>
      <w:r w:rsidRPr="000444B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ru-RU"/>
          <w14:ligatures w14:val="none"/>
        </w:rPr>
        <w:t>__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):</w:t>
      </w:r>
    </w:p>
    <w:p w14:paraId="04B3884E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[]  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список словарей (нарушение инкапсуляции)</w:t>
      </w:r>
    </w:p>
    <w:p w14:paraId="7680D51A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[]</w:t>
      </w:r>
    </w:p>
    <w:p w14:paraId="477C2C33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[]</w:t>
      </w:r>
    </w:p>
    <w:p w14:paraId="01B86DC8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1B584F8D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444B8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add_book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title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author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isbn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year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genre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copies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5F0890D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Нет валидации: </w:t>
      </w:r>
      <w:proofErr w:type="spellStart"/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copies</w:t>
      </w:r>
      <w:proofErr w:type="spellEnd"/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может быть отрицательным</w:t>
      </w:r>
    </w:p>
    <w:p w14:paraId="17C68461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Нет проверки на отрицательное количество</w:t>
      </w:r>
    </w:p>
    <w:p w14:paraId="35D129BF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Нет проверки на пустые строки</w:t>
      </w:r>
    </w:p>
    <w:p w14:paraId="343B5A2E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Нет проверки на дубликат ISBN</w:t>
      </w:r>
    </w:p>
    <w:p w14:paraId="63FF6FB9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books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append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({</w:t>
      </w:r>
    </w:p>
    <w:p w14:paraId="596E0451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"id"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CA877C8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"title"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title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6082420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"author"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author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15EABD4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isbn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isbn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7F2B371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"year"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year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4DABE34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"genre"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genre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6BFCE06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"copies"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copies</w:t>
      </w:r>
    </w:p>
    <w:p w14:paraId="0F753AF2" w14:textId="28C4FD51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>        })</w:t>
      </w:r>
    </w:p>
    <w:p w14:paraId="1F630C8A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444B8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register_reader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name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5E4CD92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readers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({</w:t>
      </w:r>
    </w:p>
    <w:p w14:paraId="25AF1FCD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"id"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A63B312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"name"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name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DD98AD5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"email"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DB010A7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"phone"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</w:p>
    <w:p w14:paraId="03882D62" w14:textId="2836C586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1A41BFFA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444B8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lend_book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76E9636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Эти две операции должны быть в одной транзакции</w:t>
      </w:r>
    </w:p>
    <w:p w14:paraId="18857EE5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Нет проверки на долги читателя</w:t>
      </w:r>
    </w:p>
    <w:p w14:paraId="5461D289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Нет проверки на уже выданную книгу</w:t>
      </w:r>
    </w:p>
    <w:p w14:paraId="47D6A637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Нет проверки существования книги и читателя</w:t>
      </w:r>
    </w:p>
    <w:p w14:paraId="10B35AA9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next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((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"id"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BA9AE3B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not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478DE70C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29E59A7E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"copies"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8649329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Нет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экземпляров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756E7F5B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next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((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"id"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B18C2BE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FF3B016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Читатель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72B73D9E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Уменьшаем количество</w:t>
      </w:r>
    </w:p>
    <w:p w14:paraId="7AC3B986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copies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-=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</w:t>
      </w:r>
    </w:p>
    <w:p w14:paraId="41B155DF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Запись о выдаче (без проверки долгов)</w:t>
      </w:r>
    </w:p>
    <w:p w14:paraId="4B382028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loans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append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({</w:t>
      </w:r>
    </w:p>
    <w:p w14:paraId="433677B2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Если между ними произойдёт ошибка - данные </w:t>
      </w:r>
      <w:proofErr w:type="spellStart"/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несогласованы</w:t>
      </w:r>
      <w:proofErr w:type="spellEnd"/>
    </w:p>
    <w:p w14:paraId="1B9AC75A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BDE7973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0E5FBA2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loan_date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444B8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today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(),</w:t>
      </w:r>
    </w:p>
    <w:p w14:paraId="51F33AEF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return_date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B28CECB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67923821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выдана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6F8049E3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79F8BFE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0444B8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return_book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ECA52EF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next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((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and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22DC757D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and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return_date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E940E01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0EA3527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Выдача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0405C528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return_date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today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6C69348B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next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((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books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"id"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0444B8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B11AE5C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105ACEA0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0444B8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[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copies</w:t>
      </w:r>
      <w:proofErr w:type="spellEnd"/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] </w:t>
      </w:r>
      <w:r w:rsidRPr="000444B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+=</w:t>
      </w: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</w:t>
      </w:r>
    </w:p>
    <w:p w14:paraId="06B58361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0444B8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Штраф не считается</w:t>
      </w:r>
    </w:p>
    <w:p w14:paraId="7C7DDD00" w14:textId="77777777" w:rsidR="000444B8" w:rsidRPr="000444B8" w:rsidRDefault="000444B8" w:rsidP="00733F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0444B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0444B8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0444B8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"Книга возвращена"</w:t>
      </w:r>
    </w:p>
    <w:p w14:paraId="364847F7" w14:textId="73E7497D" w:rsidR="000444B8" w:rsidRPr="0086775C" w:rsidRDefault="000444B8" w:rsidP="0086775C">
      <w:pPr>
        <w:rPr>
          <w:lang w:val="en-US" w:eastAsia="ru-RU"/>
        </w:rPr>
      </w:pPr>
      <w:r w:rsidRPr="0086775C">
        <w:rPr>
          <w:lang w:eastAsia="ru-RU"/>
        </w:rPr>
        <w:t xml:space="preserve">Приложение </w:t>
      </w:r>
      <w:r w:rsidR="00296617">
        <w:rPr>
          <w:lang w:val="en-US" w:eastAsia="ru-RU"/>
        </w:rPr>
        <w:t>2</w:t>
      </w:r>
      <w:r w:rsidRPr="0086775C">
        <w:rPr>
          <w:lang w:val="en-US" w:eastAsia="ru-RU"/>
        </w:rPr>
        <w:t xml:space="preserve">. </w:t>
      </w:r>
      <w:proofErr w:type="spellStart"/>
      <w:r w:rsidRPr="0086775C">
        <w:rPr>
          <w:lang w:val="en-US" w:eastAsia="ru-RU"/>
        </w:rPr>
        <w:t>problem_code</w:t>
      </w:r>
      <w:proofErr w:type="spellEnd"/>
    </w:p>
    <w:p w14:paraId="15D5CD56" w14:textId="18FB42CB" w:rsidR="00A61FCF" w:rsidRPr="0086775C" w:rsidRDefault="00A61FCF" w:rsidP="0086775C">
      <w:pPr>
        <w:pStyle w:val="20"/>
      </w:pPr>
      <w:r w:rsidRPr="0086775C">
        <w:t>Код после</w:t>
      </w:r>
      <w:r w:rsidR="0086775C" w:rsidRPr="0086775C">
        <w:t xml:space="preserve"> анализа(разделён на несколько программ)</w:t>
      </w:r>
    </w:p>
    <w:p w14:paraId="00A74E29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schemas.py</w:t>
      </w:r>
    </w:p>
    <w:p w14:paraId="2D6E186B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lastRenderedPageBreak/>
        <w:t>from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pydantic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BaseModel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Field, validator</w:t>
      </w:r>
    </w:p>
    <w:p w14:paraId="73AB8A13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typing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Optional</w:t>
      </w:r>
    </w:p>
    <w:p w14:paraId="353CCC3B" w14:textId="584468E4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datetime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date</w:t>
      </w:r>
    </w:p>
    <w:p w14:paraId="7873D24A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BookCreate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BaseModel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E575F71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Схема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создания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книги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48F51D95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title: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E7CCB6B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author: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494D676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isbn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CF439D2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year: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ge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1450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le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date.today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().year)</w:t>
      </w:r>
    </w:p>
    <w:p w14:paraId="305AF5AC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genre: Optional[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C8F8CCB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copies: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ge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le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A192243" w14:textId="18F0DBD9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51442800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@validator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'title'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EBF62AA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validate_title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cls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F38E55B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v.strip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54C3A67B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raise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ValueError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'Название книги не может быть пустым'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239F148" w14:textId="4FBCA2CE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v.strip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33EA4D2B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@validator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'isbn'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E9F47C2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validate_isbn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cls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F90AED8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Простая</w:t>
      </w: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проверка</w:t>
      </w: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ISBN (</w:t>
      </w: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упрощённо</w:t>
      </w: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)</w:t>
      </w:r>
    </w:p>
    <w:p w14:paraId="6C909EB6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v.replace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'-'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))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3258AE8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Неверный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формат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ISBN'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B25C7E5" w14:textId="12BE91C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v.strip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63726FA9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ReaderCreate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BaseModel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8328D92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Схема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создания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читателя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66DF874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name: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3E12885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email: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47CE35D" w14:textId="25BDC1A1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phone: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max_length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62B41E6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@validator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'email'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48BE999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cls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68D72A3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'@'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'.'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v:</w:t>
      </w:r>
    </w:p>
    <w:p w14:paraId="2B73D22C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Неверный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формат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email'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2699A69" w14:textId="654BA85C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v.lower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().strip()</w:t>
      </w:r>
    </w:p>
    <w:p w14:paraId="48558463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@validator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'name'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3C4A66E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validate_name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cls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A3182FA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v.strip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587AB9CA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raise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ValueError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'Имя не может быть пустым'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A835DCA" w14:textId="7BB9FDB3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v.strip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CB20898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LoanCreate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BaseModel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5006C95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Схема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создания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выдачи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2C528744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gt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51C0E59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Field(</w:t>
      </w:r>
      <w:r w:rsidRPr="0086775C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775C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gt</w:t>
      </w:r>
      <w:proofErr w:type="spellEnd"/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05F5395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loan_date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Optional[date] </w:t>
      </w:r>
      <w:r w:rsidRPr="0086775C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date.today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4DEDAA1" w14:textId="632441C7" w:rsidR="0086775C" w:rsidRDefault="0086775C" w:rsidP="0086775C">
      <w:pPr>
        <w:rPr>
          <w:lang w:val="en-US" w:eastAsia="ru-RU"/>
        </w:rPr>
      </w:pPr>
      <w:r w:rsidRPr="0086775C">
        <w:rPr>
          <w:lang w:eastAsia="ru-RU"/>
        </w:rPr>
        <w:t>Приложение</w:t>
      </w:r>
      <w:r w:rsidRPr="0086775C">
        <w:rPr>
          <w:lang w:val="en-US" w:eastAsia="ru-RU"/>
        </w:rPr>
        <w:t xml:space="preserve"> </w:t>
      </w:r>
      <w:r w:rsidR="00296617">
        <w:rPr>
          <w:lang w:val="en-US" w:eastAsia="ru-RU"/>
        </w:rPr>
        <w:t>3</w:t>
      </w:r>
      <w:r w:rsidRPr="0086775C">
        <w:rPr>
          <w:lang w:val="en-US" w:eastAsia="ru-RU"/>
        </w:rPr>
        <w:t xml:space="preserve">. </w:t>
      </w:r>
      <w:r>
        <w:rPr>
          <w:lang w:val="en-US" w:eastAsia="ru-RU"/>
        </w:rPr>
        <w:t>schemas</w:t>
      </w:r>
    </w:p>
    <w:p w14:paraId="6647239E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src/exceptions.py</w:t>
      </w:r>
    </w:p>
    <w:p w14:paraId="522E5983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DomainError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72CCCC2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"""Базовое исключение для доменных ошибок"""</w:t>
      </w:r>
    </w:p>
    <w:p w14:paraId="6A7D2499" w14:textId="13210C7B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5DF1E3D0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DomainError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3BD816C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Ошибка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валидации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данных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7AB9FB6B" w14:textId="35081BD8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4BEF1F32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NotFoundError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DomainError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F8CAD96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Сущность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789F928A" w14:textId="0E7B8E20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1CC5BCE9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BusinessRuleViolation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DomainError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8ECE506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Нарушение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бизнес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-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правила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1E1E21A7" w14:textId="3E114DD4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04FDB86C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BoardNotFoundError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NotFoundError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498B5EB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DC70AC6" w14:textId="29730EF3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27F5042E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ColumnNotFoundError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NotFoundError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DAE1FAA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9CF1A4A" w14:textId="37433C74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69302CFF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TaskNotFoundError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NotFoundError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83B219A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F851187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73B22329" w14:textId="38E397C8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ColumnNotEmptyError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BusinessRuleViolation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3FBD282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пуста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содержит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задачи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)"""</w:t>
      </w:r>
    </w:p>
    <w:p w14:paraId="0887BF5F" w14:textId="454305D3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5AC56006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TaskAlreadyAssignedError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775C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BusinessRuleViolation</w:t>
      </w:r>
      <w:proofErr w:type="spellEnd"/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101AF14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уже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назначена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исполнителю</w:t>
      </w:r>
      <w:r w:rsidRPr="0086775C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18A6777F" w14:textId="77777777" w:rsidR="0086775C" w:rsidRPr="0086775C" w:rsidRDefault="0086775C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86775C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86775C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3C6840DC" w14:textId="6DF25C74" w:rsidR="000444B8" w:rsidRDefault="0086775C" w:rsidP="0086775C">
      <w:pPr>
        <w:rPr>
          <w:lang w:val="en-US" w:eastAsia="ru-RU"/>
        </w:rPr>
      </w:pPr>
      <w:r>
        <w:rPr>
          <w:lang w:eastAsia="ru-RU"/>
        </w:rPr>
        <w:t>Приложение</w:t>
      </w:r>
      <w:r w:rsidRPr="00516794">
        <w:rPr>
          <w:lang w:val="en-US" w:eastAsia="ru-RU"/>
        </w:rPr>
        <w:t xml:space="preserve"> </w:t>
      </w:r>
      <w:r w:rsidR="00296617">
        <w:rPr>
          <w:lang w:val="en-US" w:eastAsia="ru-RU"/>
        </w:rPr>
        <w:t>4</w:t>
      </w:r>
      <w:r>
        <w:rPr>
          <w:lang w:val="en-US" w:eastAsia="ru-RU"/>
        </w:rPr>
        <w:t>.</w:t>
      </w:r>
      <w:r w:rsidRPr="00516794">
        <w:rPr>
          <w:lang w:val="en-US" w:eastAsia="ru-RU"/>
        </w:rPr>
        <w:t xml:space="preserve"> </w:t>
      </w:r>
      <w:r>
        <w:rPr>
          <w:lang w:val="en-US" w:eastAsia="ru-RU"/>
        </w:rPr>
        <w:t>exceptions</w:t>
      </w:r>
    </w:p>
    <w:p w14:paraId="22A3689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repositories/in_memory.py</w:t>
      </w:r>
    </w:p>
    <w:p w14:paraId="71F0F06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typing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</w:p>
    <w:p w14:paraId="43428C8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6B17233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.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interfaces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71ADCF1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BoardRepository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33EE798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AuditLogRepository</w:t>
      </w:r>
      <w:proofErr w:type="spellEnd"/>
    </w:p>
    <w:p w14:paraId="5367C550" w14:textId="6C9E6DB6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F09620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InMemoryBoardRepository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BoardRepository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4D168C6" w14:textId="18616CF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"""In-Memory реализация репозитория досок"""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  </w:t>
      </w:r>
    </w:p>
    <w:p w14:paraId="30AD4B4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32E748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_boards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{}</w:t>
      </w:r>
    </w:p>
    <w:p w14:paraId="16DA51C3" w14:textId="7129714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07F635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000CE7D3" w14:textId="58A3E75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  </w:t>
      </w:r>
    </w:p>
    <w:p w14:paraId="0A263D5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get_all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146E341D" w14:textId="73A1BB39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())    </w:t>
      </w:r>
    </w:p>
    <w:p w14:paraId="62D2065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E4A0E3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A1079A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</w:p>
    <w:p w14:paraId="1517A01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46652A1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())</w:t>
      </w:r>
    </w:p>
    <w:p w14:paraId="320D3DE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updated_at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10C969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_boards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</w:p>
    <w:p w14:paraId="60C3BE10" w14:textId="403CB2BC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05F53D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41F30E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_boards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BA3B55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del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_boards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0270465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4B472D95" w14:textId="6BBB346F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04AC840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find_by_name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name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69528EC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1F3D7BD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'name'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name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4C5668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</w:p>
    <w:p w14:paraId="112ED740" w14:textId="132415EF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4D04708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InMemoryColumnRepository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CC44E2C" w14:textId="3591D74C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"""In-Memory реализация репозитория колонок"""</w:t>
      </w:r>
    </w:p>
    <w:p w14:paraId="31F7A56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49256B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_columns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{}</w:t>
      </w:r>
    </w:p>
    <w:p w14:paraId="11362DA8" w14:textId="794FB5A3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668230A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1411DED9" w14:textId="26E06A3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  </w:t>
      </w:r>
    </w:p>
    <w:p w14:paraId="0C9EF33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48E54A4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</w:p>
    <w:p w14:paraId="3A3DB3B7" w14:textId="25C1B406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6C244E2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7D6B30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29F592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</w:p>
    <w:p w14:paraId="062B204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3F83179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())</w:t>
      </w:r>
    </w:p>
    <w:p w14:paraId="232CF21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updated_at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0E504E5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_columns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</w:p>
    <w:p w14:paraId="68B134EC" w14:textId="0B7A0DFC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</w:p>
    <w:p w14:paraId="71483BD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B2D905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_columns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E07013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Проверяем, есть ли задачи в колонке</w:t>
      </w:r>
    </w:p>
    <w:p w14:paraId="0DC784D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has_tasks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A3ED88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1804CED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del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_columns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0B80D3B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2EA509CD" w14:textId="47ED7EA8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0C75C17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has_tasks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C8A8F8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Этот метод будет проверять через </w:t>
      </w:r>
      <w:proofErr w:type="spellStart"/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TaskRepository</w:t>
      </w:r>
      <w:proofErr w:type="spellEnd"/>
    </w:p>
    <w:p w14:paraId="0AAFE29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В реальной реализации здесь может быть связь с </w:t>
      </w:r>
      <w:proofErr w:type="spellStart"/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TaskRepository</w:t>
      </w:r>
      <w:proofErr w:type="spellEnd"/>
    </w:p>
    <w:p w14:paraId="38B49F44" w14:textId="43E6657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044EB96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update_order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new_order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B2AE1F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_columns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72B496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_columns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'order'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new_order</w:t>
      </w:r>
      <w:proofErr w:type="spellEnd"/>
    </w:p>
    <w:p w14:paraId="613ABBEB" w14:textId="070D5426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_columns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updated_at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2548050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InMemoryTaskRepository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B690E47" w14:textId="113706D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"""In-Memory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реализация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репозитория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585579A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2280C6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{}</w:t>
      </w:r>
    </w:p>
    <w:p w14:paraId="3944F768" w14:textId="020AAE04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25D416E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4A2B9D78" w14:textId="08B47F3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644E36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1BD3D17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</w:p>
    <w:p w14:paraId="2675F927" w14:textId="0935AE53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</w:p>
    <w:p w14:paraId="16E416A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get_by_assignee_id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4746A59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</w:p>
    <w:p w14:paraId="76C5426F" w14:textId="15A0A94F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</w:p>
    <w:p w14:paraId="08928F0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get_by_tags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tag_ids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7986501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</w:p>
    <w:p w14:paraId="7F36C7C7" w14:textId="0E78DB2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any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'tags'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[])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tag_ids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)]</w:t>
      </w:r>
    </w:p>
    <w:p w14:paraId="739B0B6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E12A22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BE288C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</w:p>
    <w:p w14:paraId="4CA539D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79A9C6B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())</w:t>
      </w:r>
    </w:p>
    <w:p w14:paraId="013A8A1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updated_at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3DCF919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</w:p>
    <w:p w14:paraId="5F11C29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</w:p>
    <w:p w14:paraId="20A9E9D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17CEE7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0D533C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del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2E2F5BD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B906CB1" w14:textId="132959B4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1EA6B4B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update_status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C6FB86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502452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</w:p>
    <w:p w14:paraId="232394D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updated_at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2712451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593E9DBC" w14:textId="0FEF673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5236160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update_assignee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FF80E7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A50CC9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</w:p>
    <w:p w14:paraId="38C5AE5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updated_at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2BF537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6EAD3D26" w14:textId="0E4F22F6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e</w:t>
      </w:r>
    </w:p>
    <w:p w14:paraId="070FCCA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InMemoryAuditLogRepository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AuditLogRepository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1A9704F" w14:textId="5B0ED4CB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-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Memory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реализация репозитория аудита"""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</w:p>
    <w:p w14:paraId="6C46559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14EB2A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_logs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[]</w:t>
      </w:r>
    </w:p>
    <w:p w14:paraId="173130B2" w14:textId="207756B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525D17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log_entry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6E2846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log_entry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</w:p>
    <w:p w14:paraId="5AFEFF2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03900FF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log_entry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'timestamp'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log_entry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'timestamp'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isoformat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())</w:t>
      </w:r>
    </w:p>
    <w:p w14:paraId="48C0DCB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log_entry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FCB1E8B" w14:textId="7631BD9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log_entry</w:t>
      </w:r>
      <w:proofErr w:type="spellEnd"/>
    </w:p>
    <w:p w14:paraId="1E5F84F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517D336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_logs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0B417B7" w14:textId="26FE5820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57FE8C4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get_by_user_id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5B57DCC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_logs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4BE84F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623386CD" w14:textId="5CD1C415" w:rsidR="00516794" w:rsidRDefault="00516794" w:rsidP="00516794">
      <w:pPr>
        <w:rPr>
          <w:lang w:val="en-US" w:eastAsia="ru-RU"/>
        </w:rPr>
      </w:pPr>
      <w:r>
        <w:rPr>
          <w:lang w:eastAsia="ru-RU"/>
        </w:rPr>
        <w:t>Приложение</w:t>
      </w:r>
      <w:r w:rsidRPr="00733FCE">
        <w:rPr>
          <w:lang w:val="en-US" w:eastAsia="ru-RU"/>
        </w:rPr>
        <w:t xml:space="preserve"> </w:t>
      </w:r>
      <w:r w:rsidR="00296617">
        <w:rPr>
          <w:lang w:val="en-US" w:eastAsia="ru-RU"/>
        </w:rPr>
        <w:t>5</w:t>
      </w:r>
      <w:r>
        <w:rPr>
          <w:lang w:val="en-US" w:eastAsia="ru-RU"/>
        </w:rPr>
        <w:t xml:space="preserve">. </w:t>
      </w:r>
      <w:proofErr w:type="spellStart"/>
      <w:r w:rsidRPr="00516794">
        <w:rPr>
          <w:lang w:val="en-US" w:eastAsia="ru-RU"/>
        </w:rPr>
        <w:t>in_memory</w:t>
      </w:r>
      <w:proofErr w:type="spellEnd"/>
    </w:p>
    <w:p w14:paraId="74A36ED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repositories/interfaces.py</w:t>
      </w:r>
    </w:p>
    <w:p w14:paraId="3CE0DED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abc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ABC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abstractmethod</w:t>
      </w:r>
      <w:proofErr w:type="spellEnd"/>
    </w:p>
    <w:p w14:paraId="19D1ADC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typing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Any</w:t>
      </w:r>
    </w:p>
    <w:p w14:paraId="527162C0" w14:textId="5AFD4D35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62E647C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Repository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ABC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9C16CC4" w14:textId="1C77C9BB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Базовый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интерфейс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репозитория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C7689E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0A9414B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0DE3530" w14:textId="36AE890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67AB2A6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2C86CBE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19C618E" w14:textId="3B408EB9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</w:t>
      </w:r>
    </w:p>
    <w:p w14:paraId="37572C2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2645840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77803AB" w14:textId="7C8D7CE5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5231C01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BoardRepository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ABC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F51293F" w14:textId="57874C78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Репозиторий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досок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</w:t>
      </w:r>
    </w:p>
    <w:p w14:paraId="47A84FF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1F0FCCA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3A3C316C" w14:textId="58994758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</w:t>
      </w:r>
    </w:p>
    <w:p w14:paraId="3240DC3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7D4D1DF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get_all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5CCAF2AC" w14:textId="00AE8AC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70CC955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7389F0C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17AB4FA" w14:textId="3DB7C92F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252237BB" w14:textId="2CC0D9E0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1C021D3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6F1690F" w14:textId="19F7B8D8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</w:t>
      </w:r>
    </w:p>
    <w:p w14:paraId="46582BD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3F974E5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find_by_name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name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4A39312A" w14:textId="6DBB35F0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0F1FFA5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ABC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B8E977A" w14:textId="2FE7E14E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Репозиторий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колонок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855F46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548D8EB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308D8DAE" w14:textId="4190617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41810E0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0F02DBE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597390C4" w14:textId="4075CE5F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1858CF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3B7CB5F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46ACB5D" w14:textId="6F299043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60085CD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3BDF7F5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6DDF04E" w14:textId="68129890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B58E9D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5D0F4FD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has_tasks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F50B153" w14:textId="45DABEA9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5AFC75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537E6C8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update_order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new_order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B31B158" w14:textId="162FE271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1C6D671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ABC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9E54AAD" w14:textId="48BBCF75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Репозиторий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</w:t>
      </w:r>
    </w:p>
    <w:p w14:paraId="5C6EA1A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1B3C05C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2B2A93FB" w14:textId="281A5B5E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1B7BC1B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75C2CEB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0D50D526" w14:textId="2043DF2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10DD9F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3B7087D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get_by_assignee_id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7F1BA033" w14:textId="3771B545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1DDD36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1604725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get_by_tags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tag_ids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6008FCE2" w14:textId="617743D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53DA5CE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7B2A7B2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46C2AFB" w14:textId="6669BBC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14B9A31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30B1B2B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7F4BD4E" w14:textId="7F68EBFE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30F477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5C3613F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update_status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D544A6D" w14:textId="3297AA31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</w:t>
      </w:r>
    </w:p>
    <w:p w14:paraId="55B82E6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15DA357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update_assignee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89F250A" w14:textId="6F7D4D9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1C5CCF6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AuditLogRepository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ABC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79927A9" w14:textId="12C01F4B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Репозиторий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аудита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993655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36A3D0F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log_entry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A287C0B" w14:textId="09DE72C9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4E2B55A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6F821FE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5B21A454" w14:textId="2E7422F3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4AA127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@abstractmethod</w:t>
      </w:r>
    </w:p>
    <w:p w14:paraId="7B92506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get_by_user_id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3723EAC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3FEAA710" w14:textId="4E488510" w:rsidR="00516794" w:rsidRDefault="00516794" w:rsidP="00516794">
      <w:pPr>
        <w:rPr>
          <w:lang w:val="en-US" w:eastAsia="ru-RU"/>
        </w:rPr>
      </w:pPr>
      <w:r>
        <w:rPr>
          <w:lang w:eastAsia="ru-RU"/>
        </w:rPr>
        <w:t>Приложение</w:t>
      </w:r>
      <w:r w:rsidRPr="00516794">
        <w:rPr>
          <w:lang w:val="en-US" w:eastAsia="ru-RU"/>
        </w:rPr>
        <w:t xml:space="preserve"> </w:t>
      </w:r>
      <w:r w:rsidR="00296617">
        <w:rPr>
          <w:lang w:val="en-US" w:eastAsia="ru-RU"/>
        </w:rPr>
        <w:t>6</w:t>
      </w:r>
      <w:r>
        <w:rPr>
          <w:lang w:val="en-US" w:eastAsia="ru-RU"/>
        </w:rPr>
        <w:t>. interfaces</w:t>
      </w:r>
    </w:p>
    <w:p w14:paraId="78D2D43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services/library_service.py</w:t>
      </w:r>
    </w:p>
    <w:p w14:paraId="4B234B7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logging</w:t>
      </w:r>
    </w:p>
    <w:p w14:paraId="241220C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typing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</w:p>
    <w:p w14:paraId="523D6697" w14:textId="5D3F73A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timedelta</w:t>
      </w:r>
      <w:proofErr w:type="spellEnd"/>
    </w:p>
    <w:p w14:paraId="1895866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repositories.interfaces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3B50CA5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BookRepository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LoanRepository</w:t>
      </w:r>
      <w:proofErr w:type="spellEnd"/>
    </w:p>
    <w:p w14:paraId="256F780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05C40C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exceptions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2E2E719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BookNotFoundError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NoAvailableCopiesError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6C81FB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ReaderHasDebtError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DuplicateBookError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LoanNotFoundError</w:t>
      </w:r>
      <w:proofErr w:type="spellEnd"/>
    </w:p>
    <w:p w14:paraId="0674BCD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00E18A3" w14:textId="79C1D6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schemas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BookCreate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ReaderCreate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LoanCreate</w:t>
      </w:r>
      <w:proofErr w:type="spellEnd"/>
    </w:p>
    <w:p w14:paraId="27D400D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LibraryService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0B318AA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06A1123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Сервис управления библиотекой</w:t>
      </w:r>
    </w:p>
    <w:p w14:paraId="6C45ABB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Реализует бизнес-логику с использованием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Dependency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Injection</w:t>
      </w:r>
      <w:proofErr w:type="spellEnd"/>
    </w:p>
    <w:p w14:paraId="1F07A2CC" w14:textId="2D719730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2FD343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Константы</w:t>
      </w:r>
    </w:p>
    <w:p w14:paraId="46C80B9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MAX_LOANS_PER_READER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</w:p>
    <w:p w14:paraId="0371D79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LOAN_DAYS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14</w:t>
      </w:r>
    </w:p>
    <w:p w14:paraId="58AA44EE" w14:textId="41C50A3E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FINE_PER_DAY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рублей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день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просрочки</w:t>
      </w:r>
    </w:p>
    <w:p w14:paraId="1723369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3CF1969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B2C16D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BookRepository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575487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ReaderRepository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F68E71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LoanRepository</w:t>
      </w:r>
      <w:proofErr w:type="spellEnd"/>
    </w:p>
    <w:p w14:paraId="76759D7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):</w:t>
      </w:r>
    </w:p>
    <w:p w14:paraId="1925D44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proofErr w:type="spellEnd"/>
    </w:p>
    <w:p w14:paraId="5B4DE56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proofErr w:type="spellEnd"/>
    </w:p>
    <w:p w14:paraId="5667C94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proofErr w:type="spellEnd"/>
    </w:p>
    <w:p w14:paraId="458EA1D9" w14:textId="27CA3ED9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logging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getLogger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__name__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</w:p>
    <w:p w14:paraId="0BE3E97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Внедряем </w:t>
      </w:r>
      <w:proofErr w:type="spellStart"/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loan_repo</w:t>
      </w:r>
      <w:proofErr w:type="spellEnd"/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в </w:t>
      </w:r>
      <w:proofErr w:type="spellStart"/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reader_repo</w:t>
      </w:r>
      <w:proofErr w:type="spellEnd"/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для проверки долгов</w:t>
      </w:r>
    </w:p>
    <w:p w14:paraId="41800F5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hasattr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set_loan_repo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2DC8B46" w14:textId="676BAEEB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.set_loan_repo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908BA06" w14:textId="5E9514E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============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Управление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книгами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============</w:t>
      </w:r>
    </w:p>
    <w:p w14:paraId="1ED5587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add_book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book_data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BookCreate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9AF905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"""Добавление новой книги с валидацией"""</w:t>
      </w:r>
    </w:p>
    <w:p w14:paraId="5F42366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15A78163" w14:textId="1294772E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"Добавление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книги: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.title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 </w:t>
      </w:r>
    </w:p>
    <w:p w14:paraId="561B737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Проверка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на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дубликат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ISBN</w:t>
      </w:r>
    </w:p>
    <w:p w14:paraId="7629F83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existing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.get_by_isbn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.isbn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324619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existing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5C0072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DuplicateBookError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12DFAA0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ISBN '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.isbn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уже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существует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47D7C45C" w14:textId="52165E66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 </w:t>
      </w:r>
    </w:p>
    <w:p w14:paraId="5788FD38" w14:textId="296943B8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Валидация выполняется </w:t>
      </w:r>
      <w:proofErr w:type="spellStart"/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Pydantic</w:t>
      </w:r>
      <w:proofErr w:type="spellEnd"/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автоматически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</w:t>
      </w:r>
    </w:p>
    <w:p w14:paraId="3D672CB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()</w:t>
      </w:r>
    </w:p>
    <w:p w14:paraId="3B2B9FB0" w14:textId="4A0DD045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399E68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добавлена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, '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'title'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5231697" w14:textId="7E4B990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5E26974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985E1A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Ошибка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добавления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книги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DD4E3B2" w14:textId="7AB60573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</w:p>
    <w:p w14:paraId="2B3004D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search_books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query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6C36C2D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"""Поиск книг по автору, названию, жанру"""</w:t>
      </w:r>
    </w:p>
    <w:p w14:paraId="0BDE5D7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lastRenderedPageBreak/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"Поиск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книг: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query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43B67E0C" w14:textId="31041BB5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.search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query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B0E684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2C438E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Получение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книги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по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ID"""</w:t>
      </w:r>
    </w:p>
    <w:p w14:paraId="3CC8A59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885E60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3D7812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BookNotFoundError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0E3BD5E" w14:textId="7231C5B9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</w:p>
    <w:p w14:paraId="1EBF11B3" w14:textId="1F9B7544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============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Управление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читателями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============</w:t>
      </w:r>
    </w:p>
    <w:p w14:paraId="2316D3E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register_reader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reader_data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ReaderCreate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DCAF5A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"""Регистрация нового читателя"""</w:t>
      </w:r>
    </w:p>
    <w:p w14:paraId="2E3F6AE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51F5DCB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"Регистрация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читателя: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reader_data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.name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471C70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Проверка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на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дубликат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email</w:t>
      </w:r>
    </w:p>
    <w:p w14:paraId="4BECA29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existing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.get_by_email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02584D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existing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A66291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4C4309E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Читатель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email '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уже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зарегистрирован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4815586D" w14:textId="2415EC59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)  </w:t>
      </w:r>
    </w:p>
    <w:p w14:paraId="75EE175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05C4565" w14:textId="1C2A1161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  </w:t>
      </w:r>
    </w:p>
    <w:p w14:paraId="2EDF051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Читатель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зарегистрирован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356D702" w14:textId="61B2E27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</w:t>
      </w:r>
    </w:p>
    <w:p w14:paraId="1583585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AE1020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"Ошибка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регистрации читателя: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0E190927" w14:textId="1C07A54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</w:p>
    <w:p w14:paraId="7180CD1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get_reader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54A01B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Получение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читателя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по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ID"""</w:t>
      </w:r>
    </w:p>
    <w:p w14:paraId="332FBEA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9B15D3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452C7D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Читатель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DC458AC" w14:textId="15EA5CD4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reader</w:t>
      </w:r>
      <w:proofErr w:type="spellEnd"/>
    </w:p>
    <w:p w14:paraId="4EE306C2" w14:textId="04965FA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============ Выдача и возврат книг ============</w:t>
      </w:r>
    </w:p>
    <w:p w14:paraId="76870FF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lend_book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loan_data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LoanCreate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67CB8F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69CFEE8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Выдача книги читателю (с проверками и транзакцией)</w:t>
      </w:r>
    </w:p>
    <w:p w14:paraId="68FFCB3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382348E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try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CB0BCE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.book_id</w:t>
      </w:r>
      <w:proofErr w:type="spellEnd"/>
    </w:p>
    <w:p w14:paraId="6F311DA9" w14:textId="7D568E0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8750CB2" w14:textId="1B5F8B3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Выдача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книги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D74DE1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1.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существование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книги</w:t>
      </w:r>
    </w:p>
    <w:p w14:paraId="2778A82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AD8399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5717E3E" w14:textId="6E4EDD59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BookNotFoundError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</w:p>
    <w:p w14:paraId="7E04F6F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2. Проверяем наличие экземпляров</w:t>
      </w:r>
    </w:p>
    <w:p w14:paraId="1F82ADB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copies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&lt;=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0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734FB6A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raise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NoAvailableCopiesError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</w:p>
    <w:p w14:paraId="541FD93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"Нет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доступных экземпляров книги '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]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'"</w:t>
      </w:r>
    </w:p>
    <w:p w14:paraId="15F58189" w14:textId="5545782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lastRenderedPageBreak/>
        <w:t xml:space="preserve">               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67717C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существование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читателя</w:t>
      </w:r>
    </w:p>
    <w:p w14:paraId="21D8BB5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2979DF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D950B9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Читатель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9EB66E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16D819E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4.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количество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активных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выдач</w:t>
      </w:r>
    </w:p>
    <w:p w14:paraId="7B66157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active_loans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.get_active_loans_by_reader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6528E0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active_loans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&gt;=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MAX_LOANS_PER_READER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81FC96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ReaderHasDebtError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767E885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Читатель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уже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имеет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active_loans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максимум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MAX_LOANS_PER_READER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)"</w:t>
      </w:r>
    </w:p>
    <w:p w14:paraId="233509C7" w14:textId="2DA182BC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   )</w:t>
      </w:r>
    </w:p>
    <w:p w14:paraId="44C4D3C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5.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просрочки</w:t>
      </w:r>
    </w:p>
    <w:p w14:paraId="4DFCA9B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overdue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.get_overdue_loans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107D56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overdue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493B1C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ReaderHasDebtError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411810C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Читатель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имеет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overdue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просроченных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4DDDF805" w14:textId="5AECD5B6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5780A95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6. ТРАНЗАКЦИЯ: Обновление копий и создание выдачи</w:t>
      </w:r>
    </w:p>
    <w:p w14:paraId="7DED3A0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10D927E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Шаг 1: Уменьшаем количество экземпляров</w:t>
      </w:r>
    </w:p>
    <w:p w14:paraId="75DD2D8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updated_book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.update_copies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-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41284EA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updated_book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CA3F0A8" w14:textId="1A1CAEC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BookNotFoundError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854203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Шаг 2: Создаём запись о выдаче</w:t>
      </w:r>
    </w:p>
    <w:p w14:paraId="10C659FD" w14:textId="10812790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loan_data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())     </w:t>
      </w:r>
    </w:p>
    <w:p w14:paraId="2476E8B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выдана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loan_id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D8D97B5" w14:textId="5BE83C8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C01E56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FC98B8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Если произошла ошибка, данные откатываются автоматически</w:t>
      </w:r>
    </w:p>
    <w:p w14:paraId="61FAE3A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(в In-Memory версии нужно восстановить состояние)</w:t>
      </w:r>
    </w:p>
    <w:p w14:paraId="70FD6D0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"Ошибка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в транзакции выдачи: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454D08E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Восстанавливаем количество экземпляров</w:t>
      </w:r>
    </w:p>
    <w:p w14:paraId="375A571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.update_copies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0A860060" w14:textId="14CB662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</w:p>
    <w:p w14:paraId="51C91E3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B991EC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Ошибка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выдачи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книги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70BE0A7" w14:textId="3F271F15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</w:p>
    <w:p w14:paraId="6DB619E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return_book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E0D2F7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5AE4275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Возврат книги (с расчётом штрафа)</w:t>
      </w:r>
    </w:p>
    <w:p w14:paraId="7DC595A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200B4D9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try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1C74CB6" w14:textId="4A9CC9ED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Возврат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книги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5D6A4E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1.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Находим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активную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выдачу</w:t>
      </w:r>
    </w:p>
    <w:p w14:paraId="26801F8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.get_active_loan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C45B1E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8C7493B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LoanNotFoundError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5051338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"Активная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выдача книги ID=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читателю ID=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не найдена"</w:t>
      </w:r>
    </w:p>
    <w:p w14:paraId="46B689E1" w14:textId="08788C0F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            )</w:t>
      </w:r>
    </w:p>
    <w:p w14:paraId="63D4637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2. Проверяем существование книги</w:t>
      </w:r>
    </w:p>
    <w:p w14:paraId="65F8A73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.get_by_id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0F32F04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0153CFF" w14:textId="06DC3B34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BookNotFoundError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9D1BFE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3. ТРАНЗАКЦИЯ: Возврат книги и закрытие выдачи</w:t>
      </w:r>
    </w:p>
    <w:p w14:paraId="0EBCD74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7D9B2FF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Шаг 1: Увеличиваем количество экземпляров</w:t>
      </w:r>
    </w:p>
    <w:p w14:paraId="194D24E4" w14:textId="04D5FA6E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updated_book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.update_copies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      </w:t>
      </w:r>
    </w:p>
    <w:p w14:paraId="3F8CFB5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Шаг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2: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Закрываем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выдачу</w:t>
      </w:r>
    </w:p>
    <w:p w14:paraId="1E943C5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return_date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today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E96CFA9" w14:textId="032708D2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closed_loan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.close_loan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return_date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AA94E07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Расчёт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штрафа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просрочку</w:t>
      </w:r>
    </w:p>
    <w:p w14:paraId="6C232EE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loan_date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loan_date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2EAEDBA7" w14:textId="6050281C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days_overdue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return_date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-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loan_date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).days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LOAN_DAYS</w:t>
      </w:r>
      <w:proofErr w:type="spellEnd"/>
    </w:p>
    <w:p w14:paraId="052D54C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days_overdue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&gt;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7196E1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fine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days_overdue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*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FINE_PER_DAY</w:t>
      </w:r>
      <w:proofErr w:type="spellEnd"/>
    </w:p>
    <w:p w14:paraId="65A068F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warning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55E820C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Просрочка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days_overdue</w:t>
      </w:r>
      <w:proofErr w:type="spellEnd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дней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штраф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fine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."</w:t>
      </w:r>
    </w:p>
    <w:p w14:paraId="453D4F1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       )</w:t>
      </w:r>
    </w:p>
    <w:p w14:paraId="5C105AC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closed_loan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'fine'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fine</w:t>
      </w:r>
    </w:p>
    <w:p w14:paraId="7A7694C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closed_loan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days_overdue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days_overdue</w:t>
      </w:r>
      <w:proofErr w:type="spellEnd"/>
    </w:p>
    <w:p w14:paraId="32374B8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else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E591F7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closed_loan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'fine'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</w:p>
    <w:p w14:paraId="0C17B14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closed_loan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days_overdue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</w:p>
    <w:p w14:paraId="1E0F211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возвращена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loan_id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DA5A2B9" w14:textId="5F900ED1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closed_loan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</w:t>
      </w:r>
    </w:p>
    <w:p w14:paraId="46606D3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C49F6C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"Ошибка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в транзакции возврата: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C8CDB1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Восстанавливаем количество экземпляров</w:t>
      </w:r>
    </w:p>
    <w:p w14:paraId="02BD5D5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.update_copies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-</w:t>
      </w:r>
      <w:r w:rsidRPr="0051679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DF0A8D1" w14:textId="4201B69E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    </w:t>
      </w:r>
    </w:p>
    <w:p w14:paraId="148955E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3B27CF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Ошибка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возврата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книги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60DA4EF" w14:textId="39CB98EA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</w:t>
      </w:r>
    </w:p>
    <w:p w14:paraId="6EF1A9F1" w14:textId="7F4D06D3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============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Дополнительные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методы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============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8118021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get_reader_loans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626D5C4F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"""Получение всех выдач читателя"""</w:t>
      </w:r>
    </w:p>
    <w:p w14:paraId="187B393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get_reader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  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 существование</w:t>
      </w:r>
    </w:p>
    <w:p w14:paraId="6ADE4359" w14:textId="2876AE10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.get_active_loans_by_reader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reader_id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</w:p>
    <w:p w14:paraId="6BCA97F4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get_overdue_loans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563457C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"""Получение всех просроченных выдач"""</w:t>
      </w:r>
    </w:p>
    <w:p w14:paraId="3117B1E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В реальной реализации нужно перебирать всех читателей</w:t>
      </w:r>
    </w:p>
    <w:p w14:paraId="750FB6A3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Для упрощения возвращаем просроченные по всем читателям</w:t>
      </w:r>
    </w:p>
    <w:p w14:paraId="76DE8A5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all_loans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[]</w:t>
      </w:r>
    </w:p>
    <w:p w14:paraId="526F1B6D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Здесь нужна более сложная логика</w:t>
      </w:r>
    </w:p>
    <w:p w14:paraId="32BF739D" w14:textId="1EDC2F48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lastRenderedPageBreak/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all_loans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</w:t>
      </w:r>
    </w:p>
    <w:p w14:paraId="75C320FA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516794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get_book_availability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516794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9D519F2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"""Получение информации о доступности книги"""</w:t>
      </w:r>
    </w:p>
    <w:p w14:paraId="5F512DF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85CF010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active_loans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loan_repo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.get_active_loans_by_book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0726A68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3068F46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book_id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5748DA6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'title'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'title'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236AF3AC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total_copies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'copies'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16794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active_loans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912C335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available_copies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book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'copies'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3FD7AB29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loaned_copies</w:t>
      </w:r>
      <w:proofErr w:type="spellEnd"/>
      <w:r w:rsidRPr="00516794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16794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16794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active_loans</w:t>
      </w:r>
      <w:proofErr w:type="spellEnd"/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FCE14BE" w14:textId="77777777" w:rsidR="00516794" w:rsidRPr="00516794" w:rsidRDefault="00516794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516794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}</w:t>
      </w:r>
    </w:p>
    <w:p w14:paraId="0508297C" w14:textId="572D703A" w:rsidR="00516794" w:rsidRDefault="00516794" w:rsidP="00516794">
      <w:r>
        <w:rPr>
          <w:lang w:eastAsia="ru-RU"/>
        </w:rPr>
        <w:t xml:space="preserve">Приложение </w:t>
      </w:r>
      <w:r w:rsidR="00296617">
        <w:rPr>
          <w:lang w:val="en-US" w:eastAsia="ru-RU"/>
        </w:rPr>
        <w:t>7</w:t>
      </w:r>
      <w:r>
        <w:rPr>
          <w:lang w:val="en-US" w:eastAsia="ru-RU"/>
        </w:rPr>
        <w:t xml:space="preserve">. </w:t>
      </w:r>
      <w:proofErr w:type="spellStart"/>
      <w:r w:rsidRPr="00516794">
        <w:t>library_service</w:t>
      </w:r>
      <w:proofErr w:type="spellEnd"/>
    </w:p>
    <w:p w14:paraId="524FED4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src/services/task_service.py</w:t>
      </w:r>
    </w:p>
    <w:p w14:paraId="5F4DD75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logging</w:t>
      </w:r>
    </w:p>
    <w:p w14:paraId="484B00B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typing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</w:p>
    <w:p w14:paraId="0066693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73DEE71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repositories.interfaces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BoardRepository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ColumnRepository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TaskRepository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AuditLogRepository</w:t>
      </w:r>
      <w:proofErr w:type="spellEnd"/>
    </w:p>
    <w:p w14:paraId="4954A9E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exceptions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ColumnNotEmptyError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BusinessRuleViolation</w:t>
      </w:r>
      <w:proofErr w:type="spellEnd"/>
    </w:p>
    <w:p w14:paraId="5007333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schemas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TaskUpdate</w:t>
      </w:r>
      <w:proofErr w:type="spellEnd"/>
    </w:p>
    <w:p w14:paraId="3F44FAE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TaskManagementService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45A710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2CAEA56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Сервис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управления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задачами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(Trello-like)</w:t>
      </w:r>
    </w:p>
    <w:p w14:paraId="430B6EE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"""</w:t>
      </w:r>
    </w:p>
    <w:p w14:paraId="28AA66A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66A6B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66A6B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2C30697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849A89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BoardRepository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CD52D2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ColumnRepository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9310C0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TaskRepository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9A7357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AuditLogRepository</w:t>
      </w:r>
      <w:proofErr w:type="spellEnd"/>
    </w:p>
    <w:p w14:paraId="0EBC118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):</w:t>
      </w:r>
    </w:p>
    <w:p w14:paraId="5FF8E0A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proofErr w:type="spellEnd"/>
    </w:p>
    <w:p w14:paraId="69CE34A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</w:p>
    <w:p w14:paraId="26C63B3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</w:p>
    <w:p w14:paraId="1DDB6DD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proofErr w:type="spellEnd"/>
    </w:p>
    <w:p w14:paraId="0611094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logging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getLogger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__name__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69CAEA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hasattr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set_task_repo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3E5CED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.set_task_repo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23C8CC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create_board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board_data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BoardCreate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7F0BDF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try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9B4EEF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Создание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доски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.name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D3F8C8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existing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.find_by_name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.name)</w:t>
      </w:r>
    </w:p>
    <w:p w14:paraId="4A00313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existing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46C56E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именем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'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.name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уже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существует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B4ED2E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29FDD2D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98E63A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692374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225F029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1F45C3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Ошибка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создания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доски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682644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</w:p>
    <w:p w14:paraId="534DB76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get_board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781F2C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F4BF95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0A93CC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78E2EF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</w:p>
    <w:p w14:paraId="44AC467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get_all_boards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20183EC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.get_all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5D2D930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delete_board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86DCCC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get_board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756D83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9B0DC7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105B29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2A0448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.has_tasks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]):</w:t>
      </w:r>
    </w:p>
    <w:p w14:paraId="4971154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raise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ColumnNotEmptyError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</w:p>
    <w:p w14:paraId="124A2DC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        </w:t>
      </w:r>
      <w:proofErr w:type="spellStart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"Нельзя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удалить доску с задачами. Колонка '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column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]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 содержит задачи"</w:t>
      </w:r>
    </w:p>
    <w:p w14:paraId="42CAA46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311C1F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B4BADB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.delete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71546FA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.delete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F4BD3D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удалена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B0A193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3D75814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create_column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column_data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FEE8DF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DC9F80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83D0B9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.board_id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8F1B08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B0D6E9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D57E73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({</w:t>
      </w:r>
    </w:p>
    <w:p w14:paraId="404D7BA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'action'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column_created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78D6D4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7A59B0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77382BF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column_name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.name</w:t>
      </w:r>
    </w:p>
    <w:p w14:paraId="40FC4C5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2A09B81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'name'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1E8285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525F7CB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delete_column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440A21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E983BB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1383ED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5CE8F2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.has_tasks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056799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084BA4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EEB16C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ColumnNotEmptyError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0BD49F6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    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Нельзя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удалить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колонку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'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'name'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' -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содержит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)"</w:t>
      </w:r>
    </w:p>
    <w:p w14:paraId="76F3786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   )</w:t>
      </w:r>
    </w:p>
    <w:p w14:paraId="755FB0C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.delete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30ECC7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удалена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9C7C8C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206E4D6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move_column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new_order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29BB9A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B2E7B6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1413E0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EF4F56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.update_order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new_order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6770AB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updated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FE3056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перемещена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новый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порядок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new_order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352B14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updated</w:t>
      </w:r>
    </w:p>
    <w:p w14:paraId="3667FCD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create_task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task_data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E5B63E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31362D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9C2A89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BCB942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C00A04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F12598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({</w:t>
      </w:r>
    </w:p>
    <w:p w14:paraId="0E025D2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'action'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task_created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BBD50D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78D39C4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task_title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.title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9201F6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.column_id</w:t>
      </w:r>
      <w:proofErr w:type="spellEnd"/>
    </w:p>
    <w:p w14:paraId="1061556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0116705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, '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.title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4DF9EB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21D9347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4BE97F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ED7C2C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65932E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702882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</w:p>
    <w:p w14:paraId="172D4D7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task_update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TaskUpdate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001317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8D338F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update_data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task_update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exclude_unset</w:t>
      </w:r>
      <w:proofErr w:type="spellEnd"/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A3C041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update_data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B75A2F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Нет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данных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обновления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AFA024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key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value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update_data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74360CC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value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894DD7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key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value</w:t>
      </w:r>
    </w:p>
    <w:p w14:paraId="62023BC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ABB6D8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({</w:t>
      </w:r>
    </w:p>
    <w:p w14:paraId="536584A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'action'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task_updated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89F8FE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C606D7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updated_fields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update_data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.keys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())</w:t>
      </w:r>
    </w:p>
    <w:p w14:paraId="3A53E19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3F015D2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обновлена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25E929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712A1E9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7E3829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E165DB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.delete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B16BEA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({</w:t>
      </w:r>
    </w:p>
    <w:p w14:paraId="629CDFE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'action'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task_deleted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746E65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5FFFC7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task_title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'title'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884243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406D149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удалена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3BAAAF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1B3D604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move_task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CA282F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1881AE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D7CAE1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330701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4490F6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old_column_id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61DFBAB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.update_status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F0B5E2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({</w:t>
      </w:r>
    </w:p>
    <w:p w14:paraId="52276C7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'action'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task_moved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D79AFF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0610F5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from_column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old_column_id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69670A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to_column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</w:p>
    <w:p w14:paraId="446D37D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2D035C1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перемещена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из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колонки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old_column_id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4F1A2C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74FF32E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assign_task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D512DD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E59AF6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1AA27A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raise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BusinessRuleViolation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"Задача уже назначена этому исполнителю"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7C1195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.update_assignee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5F55A3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({</w:t>
      </w:r>
    </w:p>
    <w:p w14:paraId="3092103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'action'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task_assigned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E852F4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674799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</w:p>
    <w:p w14:paraId="3D69367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085AB42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назначена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исполнитель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ABDA52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78761F2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unassign_task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6965F1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1CB685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36EFA7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raise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BusinessRuleViolation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"Задача не назначена исполнителю"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38C9DA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.update_assignee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488B60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({</w:t>
      </w:r>
    </w:p>
    <w:p w14:paraId="7BBC2AB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'action'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task_unassigned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CC0B30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</w:p>
    <w:p w14:paraId="07A21FF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})</w:t>
      </w:r>
    </w:p>
    <w:p w14:paraId="71B2092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logger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info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Назначение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снято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задачи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 ID=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615C14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</w:p>
    <w:p w14:paraId="1BA4D64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get_tasks_by_column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1DBD239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C0AD10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602322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ColumnNotFoundError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Колонка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D4B64A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0621E8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get_tasks_by_assignee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3F393D0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.get_by_assignee_id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assignee_id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1E6897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get_tasks_by_tags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54353B6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all_tasks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[]</w:t>
      </w:r>
    </w:p>
    <w:p w14:paraId="1933D03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3C73E2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.get_by_tags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([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tag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3DA8EB5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all_tasks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extend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45820E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all_tasks</w:t>
      </w:r>
      <w:proofErr w:type="spellEnd"/>
    </w:p>
    <w:p w14:paraId="13F3D4C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get_board_tasks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0C3798D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BF0085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27CB1F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Доска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найдена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4C4520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A8CD08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[]</w:t>
      </w:r>
    </w:p>
    <w:p w14:paraId="1729BFE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7B33B4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extend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.get_by_column_id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]))</w:t>
      </w:r>
    </w:p>
    <w:p w14:paraId="71F7295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tasks</w:t>
      </w:r>
    </w:p>
    <w:p w14:paraId="31FA51D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get_task_history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6B2361F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77293B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19A339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get_user_activity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63BA0CB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audit_log_repo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.get_by_user_id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A69C954" w14:textId="3368A7FB" w:rsidR="00516794" w:rsidRDefault="00466A6B" w:rsidP="00466A6B">
      <w:r>
        <w:t xml:space="preserve">Приложение </w:t>
      </w:r>
      <w:r w:rsidR="00296617">
        <w:rPr>
          <w:lang w:val="en-US"/>
        </w:rPr>
        <w:t>8</w:t>
      </w:r>
      <w:r>
        <w:rPr>
          <w:lang w:val="en-US"/>
        </w:rPr>
        <w:t xml:space="preserve">. </w:t>
      </w:r>
      <w:proofErr w:type="spellStart"/>
      <w:r w:rsidRPr="00466A6B">
        <w:t>task_service</w:t>
      </w:r>
      <w:proofErr w:type="spellEnd"/>
    </w:p>
    <w:p w14:paraId="6776BE10" w14:textId="33AAE7FB" w:rsidR="00466A6B" w:rsidRDefault="00466A6B" w:rsidP="00466A6B">
      <w:pPr>
        <w:pStyle w:val="a3"/>
      </w:pPr>
      <w:r>
        <w:t>Тестирование</w:t>
      </w:r>
    </w:p>
    <w:p w14:paraId="3E925C41" w14:textId="3C65B5FD" w:rsidR="00466A6B" w:rsidRPr="00466A6B" w:rsidRDefault="00466A6B" w:rsidP="00296617">
      <w:pPr>
        <w:pStyle w:val="a4"/>
        <w:rPr>
          <w:lang w:val="en-US"/>
        </w:rPr>
      </w:pPr>
      <w:r w:rsidRPr="00296617">
        <w:t>Код</w:t>
      </w:r>
      <w:r>
        <w:t xml:space="preserve"> тестирования</w:t>
      </w:r>
    </w:p>
    <w:p w14:paraId="338E96A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tests/test_service.py</w:t>
      </w:r>
    </w:p>
    <w:p w14:paraId="00369F6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sys</w:t>
      </w:r>
    </w:p>
    <w:p w14:paraId="4A8DC2E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</w:p>
    <w:p w14:paraId="7660021E" w14:textId="6EEF0AC0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sys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path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path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join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path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dirname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__file__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'..'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))</w:t>
      </w:r>
    </w:p>
    <w:p w14:paraId="5C3E398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</w:p>
    <w:p w14:paraId="5A32AB6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unittest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</w:p>
    <w:p w14:paraId="0A7EF438" w14:textId="5502FE9F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436BBF57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services.task_service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TaskManagementService</w:t>
      </w:r>
      <w:proofErr w:type="spellEnd"/>
    </w:p>
    <w:p w14:paraId="179852E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exceptions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TaskNotFoundError</w:t>
      </w:r>
      <w:proofErr w:type="spellEnd"/>
    </w:p>
    <w:p w14:paraId="131CB03C" w14:textId="0C95419E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schemas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TaskCreate</w:t>
      </w:r>
      <w:proofErr w:type="spellEnd"/>
    </w:p>
    <w:p w14:paraId="4EA1AD7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TestTaskManagement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EDC4703" w14:textId="28A63D95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Тесты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TaskManagementService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739D230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test_create_board_success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E5543F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успешного создания доски"""</w:t>
      </w:r>
    </w:p>
    <w:p w14:paraId="581E44B5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Создаем </w:t>
      </w:r>
      <w:proofErr w:type="spellStart"/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моки</w:t>
      </w:r>
      <w:proofErr w:type="spellEnd"/>
    </w:p>
    <w:p w14:paraId="1C3EC11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2E81D04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51F9CC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61B2EBBB" w14:textId="2E0A003B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280A3E6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Настраиваем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моки</w:t>
      </w:r>
      <w:proofErr w:type="spellEnd"/>
    </w:p>
    <w:p w14:paraId="2C08A440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.find_by_name.return_value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141F9475" w14:textId="49AC69A0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.save.return_value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'name'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'Test Board'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</w:t>
      </w:r>
    </w:p>
    <w:p w14:paraId="1A8F0381" w14:textId="23197E7A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</w:t>
      </w:r>
      <w:r w:rsidRPr="004A27B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о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здаем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сервис</w:t>
      </w:r>
    </w:p>
    <w:p w14:paraId="654A48CF" w14:textId="01672EBC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service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TaskManagementService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DD80D08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Выполняем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</w:t>
      </w:r>
    </w:p>
    <w:p w14:paraId="7A1B8D20" w14:textId="24D58F56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service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.create_board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BoardCreate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name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 Board"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))  </w:t>
      </w:r>
    </w:p>
    <w:p w14:paraId="0E01FEC3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7D97354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'name'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'Test Board'</w:t>
      </w:r>
    </w:p>
    <w:p w14:paraId="6C20673F" w14:textId="59F4DFED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.save.assert_called_once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3225C709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test_create_task_success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E517484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успешного создания задачи"""</w:t>
      </w:r>
    </w:p>
    <w:p w14:paraId="45EFDA66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board_repo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Mock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()</w:t>
      </w:r>
    </w:p>
    <w:p w14:paraId="1D9A4B0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33C37EF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DE9714E" w14:textId="029EFED6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FACB3F2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.get_by_id.return_value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'name'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'To Do'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</w:t>
      </w:r>
    </w:p>
    <w:p w14:paraId="15282E2B" w14:textId="581F966E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.save.return_value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'title'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'Test Task'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</w:t>
      </w:r>
    </w:p>
    <w:p w14:paraId="417FEF1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service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TaskManagementService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30AB13A" w14:textId="5C90BA00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service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TaskCreate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title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 Task"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column_id</w:t>
      </w:r>
      <w:proofErr w:type="spellEnd"/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))</w:t>
      </w:r>
    </w:p>
    <w:p w14:paraId="3C3DDCA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2C45EF2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result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'title'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'Test Task'</w:t>
      </w:r>
    </w:p>
    <w:p w14:paraId="04E337EE" w14:textId="6C697A66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.save.assert_called_once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  </w:t>
      </w:r>
    </w:p>
    <w:p w14:paraId="1BE5532B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466A6B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test_get_task_not_found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self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7B46AD1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получения несуществующей задачи"""</w:t>
      </w:r>
    </w:p>
    <w:p w14:paraId="6F72B7B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board_repo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Mock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()</w:t>
      </w:r>
    </w:p>
    <w:p w14:paraId="1EFF58AD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4F9B34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B3455AF" w14:textId="272EEDC2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      </w:t>
      </w:r>
    </w:p>
    <w:p w14:paraId="2A71EC4D" w14:textId="06C04573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.get_by_id.return_value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 </w:t>
      </w:r>
    </w:p>
    <w:p w14:paraId="10438FF5" w14:textId="415E2A8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service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TaskManagementService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board_repo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column_repo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task_repo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audit_repo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  </w:t>
      </w:r>
    </w:p>
    <w:p w14:paraId="0AF6759C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TaskNotFoundError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E9DF23E" w14:textId="4550FBD3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service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.get_task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466A6B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C63084A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__name__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6A6B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"__main__"</w:t>
      </w:r>
      <w:r w:rsidRPr="00466A6B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E4201EE" w14:textId="77777777" w:rsidR="00466A6B" w:rsidRPr="00466A6B" w:rsidRDefault="00466A6B" w:rsidP="00733FC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66A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66A6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pytest</w:t>
      </w:r>
      <w:r w:rsidRPr="00466A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466A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proofErr w:type="spellEnd"/>
      <w:r w:rsidRPr="00466A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466A6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__file__</w:t>
      </w:r>
      <w:r w:rsidRPr="00466A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66A6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"-v"</w:t>
      </w:r>
      <w:r w:rsidRPr="00466A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2EA49A0E" w14:textId="31EDC416" w:rsidR="00466A6B" w:rsidRPr="00466A6B" w:rsidRDefault="00466A6B" w:rsidP="00466A6B">
      <w:pPr>
        <w:rPr>
          <w:lang w:eastAsia="ru-RU"/>
        </w:rPr>
      </w:pPr>
      <w:r>
        <w:rPr>
          <w:lang w:eastAsia="ru-RU"/>
        </w:rPr>
        <w:t>Приложение</w:t>
      </w:r>
      <w:r w:rsidRPr="00466A6B">
        <w:rPr>
          <w:lang w:eastAsia="ru-RU"/>
        </w:rPr>
        <w:t xml:space="preserve"> </w:t>
      </w:r>
      <w:r w:rsidR="00296617" w:rsidRPr="004A27B1">
        <w:rPr>
          <w:lang w:eastAsia="ru-RU"/>
        </w:rPr>
        <w:t>9</w:t>
      </w:r>
      <w:r w:rsidRPr="00466A6B">
        <w:rPr>
          <w:lang w:eastAsia="ru-RU"/>
        </w:rPr>
        <w:t xml:space="preserve">. </w:t>
      </w:r>
      <w:r>
        <w:rPr>
          <w:lang w:val="en-US" w:eastAsia="ru-RU"/>
        </w:rPr>
        <w:t>test</w:t>
      </w:r>
      <w:r w:rsidRPr="00466A6B">
        <w:rPr>
          <w:lang w:eastAsia="ru-RU"/>
        </w:rPr>
        <w:t>_</w:t>
      </w:r>
      <w:r>
        <w:rPr>
          <w:lang w:val="en-US" w:eastAsia="ru-RU"/>
        </w:rPr>
        <w:t>service</w:t>
      </w:r>
    </w:p>
    <w:p w14:paraId="005ABA54" w14:textId="5085C526" w:rsidR="00466A6B" w:rsidRDefault="00466A6B" w:rsidP="004A27B1">
      <w:pPr>
        <w:pStyle w:val="a4"/>
        <w:rPr>
          <w:rFonts w:eastAsiaTheme="majorEastAsia"/>
          <w:lang w:eastAsia="ru-RU"/>
        </w:rPr>
      </w:pPr>
      <w:r w:rsidRPr="00296617">
        <w:rPr>
          <w:rFonts w:eastAsiaTheme="majorEastAsia"/>
        </w:rPr>
        <w:lastRenderedPageBreak/>
        <w:t>Запуск</w:t>
      </w:r>
      <w:r>
        <w:rPr>
          <w:rFonts w:eastAsiaTheme="majorEastAsia"/>
          <w:lang w:eastAsia="ru-RU"/>
        </w:rPr>
        <w:t xml:space="preserve"> </w:t>
      </w:r>
      <w:r w:rsidRPr="004A27B1">
        <w:rPr>
          <w:rFonts w:eastAsiaTheme="majorEastAsia"/>
        </w:rPr>
        <w:t>теста</w:t>
      </w:r>
      <w:r w:rsidRPr="00466A6B">
        <w:rPr>
          <w:rFonts w:eastAsiaTheme="majorEastAsia"/>
          <w:lang w:eastAsia="ru-RU"/>
        </w:rPr>
        <w:t xml:space="preserve"> </w:t>
      </w:r>
      <w:r>
        <w:rPr>
          <w:rFonts w:eastAsiaTheme="majorEastAsia"/>
          <w:lang w:eastAsia="ru-RU"/>
        </w:rPr>
        <w:t>и результат</w:t>
      </w:r>
    </w:p>
    <w:p w14:paraId="36E914B4" w14:textId="367B7DCB" w:rsidR="00466A6B" w:rsidRDefault="00466A6B" w:rsidP="004A27B1">
      <w:pPr>
        <w:pStyle w:val="a3"/>
        <w:ind w:firstLine="0"/>
        <w:jc w:val="both"/>
        <w:rPr>
          <w:lang w:eastAsia="ru-RU"/>
        </w:rPr>
      </w:pPr>
      <w:r w:rsidRPr="00466A6B">
        <w:rPr>
          <w:lang w:eastAsia="ru-RU"/>
        </w:rPr>
        <w:drawing>
          <wp:inline distT="0" distB="0" distL="0" distR="0" wp14:anchorId="4E7006B3" wp14:editId="43A4DB34">
            <wp:extent cx="5778500" cy="43795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B5EE" w14:textId="0F172571" w:rsidR="00466A6B" w:rsidRDefault="00296617" w:rsidP="00296617">
      <w:pPr>
        <w:rPr>
          <w:lang w:eastAsia="ru-RU"/>
        </w:rPr>
      </w:pPr>
      <w:r>
        <w:rPr>
          <w:lang w:eastAsia="ru-RU"/>
        </w:rPr>
        <w:t>Приложение 10</w:t>
      </w:r>
      <w:r w:rsidRPr="00296617">
        <w:rPr>
          <w:lang w:eastAsia="ru-RU"/>
        </w:rPr>
        <w:t xml:space="preserve">. </w:t>
      </w:r>
      <w:r>
        <w:rPr>
          <w:lang w:eastAsia="ru-RU"/>
        </w:rPr>
        <w:t>Запуск теста и его результат</w:t>
      </w:r>
      <w:r w:rsidRPr="00296617">
        <w:rPr>
          <w:lang w:eastAsia="ru-RU"/>
        </w:rPr>
        <w:t>.</w:t>
      </w:r>
    </w:p>
    <w:p w14:paraId="06041208" w14:textId="6B3DF024" w:rsidR="00296617" w:rsidRDefault="00296617" w:rsidP="00296617">
      <w:pPr>
        <w:pStyle w:val="1"/>
        <w:rPr>
          <w:lang w:eastAsia="ru-RU"/>
        </w:rPr>
      </w:pPr>
      <w:r>
        <w:rPr>
          <w:lang w:eastAsia="ru-RU"/>
        </w:rPr>
        <w:t>Результат</w:t>
      </w:r>
    </w:p>
    <w:p w14:paraId="423281E0" w14:textId="6B76ECC3" w:rsidR="00296617" w:rsidRDefault="00296617" w:rsidP="00296617">
      <w:pPr>
        <w:rPr>
          <w:lang w:eastAsia="ru-RU"/>
        </w:rPr>
      </w:pPr>
      <w:r>
        <w:rPr>
          <w:lang w:eastAsia="ru-RU"/>
        </w:rPr>
        <w:t xml:space="preserve">Было выведено 2 ошибки в файле </w:t>
      </w:r>
      <w:proofErr w:type="spellStart"/>
      <w:r w:rsidRPr="00296617">
        <w:t>task_service.p</w:t>
      </w:r>
      <w:proofErr w:type="spellEnd"/>
      <w:r>
        <w:rPr>
          <w:lang w:val="en-US"/>
        </w:rPr>
        <w:t>y</w:t>
      </w:r>
      <w:r w:rsidRPr="00296617">
        <w:t xml:space="preserve"> </w:t>
      </w:r>
      <w:r>
        <w:t xml:space="preserve">где требуется заменить </w:t>
      </w:r>
      <w:proofErr w:type="spellStart"/>
      <w:r>
        <w:rPr>
          <w:lang w:val="en-US" w:eastAsia="ru-RU"/>
        </w:rPr>
        <w:t>dict</w:t>
      </w:r>
      <w:proofErr w:type="spellEnd"/>
      <w:r w:rsidRPr="00296617">
        <w:rPr>
          <w:lang w:eastAsia="ru-RU"/>
        </w:rPr>
        <w:t xml:space="preserve">() </w:t>
      </w:r>
      <w:r>
        <w:rPr>
          <w:lang w:eastAsia="ru-RU"/>
        </w:rPr>
        <w:t xml:space="preserve">на </w:t>
      </w:r>
      <w:r>
        <w:rPr>
          <w:lang w:val="en-US" w:eastAsia="ru-RU"/>
        </w:rPr>
        <w:t>model</w:t>
      </w:r>
      <w:r w:rsidRPr="00296617">
        <w:rPr>
          <w:lang w:eastAsia="ru-RU"/>
        </w:rPr>
        <w:t>_</w:t>
      </w:r>
      <w:r>
        <w:rPr>
          <w:lang w:val="en-US" w:eastAsia="ru-RU"/>
        </w:rPr>
        <w:t>dump</w:t>
      </w:r>
      <w:r w:rsidRPr="00296617">
        <w:rPr>
          <w:lang w:eastAsia="ru-RU"/>
        </w:rPr>
        <w:t>()</w:t>
      </w:r>
    </w:p>
    <w:p w14:paraId="39FB04A8" w14:textId="7268CEDF" w:rsidR="00466A6B" w:rsidRDefault="00296617" w:rsidP="004A27B1">
      <w:pPr>
        <w:ind w:firstLine="0"/>
        <w:jc w:val="left"/>
        <w:rPr>
          <w:rFonts w:ascii="Consolas" w:hAnsi="Consolas"/>
          <w:lang w:eastAsia="ru-RU"/>
        </w:rPr>
      </w:pPr>
      <w:r w:rsidRPr="00296617">
        <w:rPr>
          <w:rFonts w:ascii="Consolas" w:hAnsi="Consolas"/>
          <w:lang w:eastAsia="ru-RU"/>
        </w:rPr>
        <w:drawing>
          <wp:inline distT="0" distB="0" distL="0" distR="0" wp14:anchorId="77340333" wp14:editId="3B818219">
            <wp:extent cx="5940425" cy="1758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4064" w14:textId="129AE4FD" w:rsidR="00296617" w:rsidRDefault="00296617" w:rsidP="00296617">
      <w:pPr>
        <w:rPr>
          <w:lang w:eastAsia="ru-RU"/>
        </w:rPr>
      </w:pPr>
      <w:r>
        <w:rPr>
          <w:lang w:eastAsia="ru-RU"/>
        </w:rPr>
        <w:t>Приложение 11</w:t>
      </w:r>
      <w:r>
        <w:rPr>
          <w:lang w:val="en-US" w:eastAsia="ru-RU"/>
        </w:rPr>
        <w:t xml:space="preserve">. </w:t>
      </w:r>
      <w:r>
        <w:rPr>
          <w:lang w:eastAsia="ru-RU"/>
        </w:rPr>
        <w:t>Результат тестирования исправленного кода</w:t>
      </w:r>
    </w:p>
    <w:p w14:paraId="5B4F688B" w14:textId="158241E6" w:rsidR="004A27B1" w:rsidRDefault="004A27B1" w:rsidP="004A27B1">
      <w:pPr>
        <w:pStyle w:val="a3"/>
        <w:rPr>
          <w:lang w:eastAsia="ru-RU"/>
        </w:rPr>
      </w:pPr>
      <w:r>
        <w:rPr>
          <w:lang w:eastAsia="ru-RU"/>
        </w:rPr>
        <w:t>Вопросы</w:t>
      </w:r>
    </w:p>
    <w:p w14:paraId="40193678" w14:textId="77777777" w:rsidR="004A27B1" w:rsidRDefault="004A27B1" w:rsidP="004A27B1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Адаптер это реализация внешнего </w:t>
      </w:r>
      <w:proofErr w:type="spellStart"/>
      <w:r>
        <w:rPr>
          <w:lang w:eastAsia="ru-RU"/>
        </w:rPr>
        <w:t>интрефейса</w:t>
      </w:r>
      <w:proofErr w:type="spellEnd"/>
    </w:p>
    <w:p w14:paraId="639FE687" w14:textId="77777777" w:rsidR="004A27B1" w:rsidRDefault="004A27B1" w:rsidP="004A27B1">
      <w:pPr>
        <w:pStyle w:val="a6"/>
        <w:ind w:left="2138" w:firstLine="0"/>
        <w:rPr>
          <w:lang w:eastAsia="ru-RU"/>
        </w:rPr>
      </w:pPr>
      <w:r>
        <w:rPr>
          <w:lang w:eastAsia="ru-RU"/>
        </w:rPr>
        <w:lastRenderedPageBreak/>
        <w:t>Репозиторий это абстракция источника данных</w:t>
      </w:r>
    </w:p>
    <w:p w14:paraId="6E070C4D" w14:textId="77777777" w:rsidR="005E49AD" w:rsidRPr="005E49AD" w:rsidRDefault="005E49AD" w:rsidP="005E49AD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Чтобы реализовать </w:t>
      </w:r>
      <w:proofErr w:type="spellStart"/>
      <w:r>
        <w:rPr>
          <w:lang w:eastAsia="ru-RU"/>
        </w:rPr>
        <w:t>транзакционность</w:t>
      </w:r>
      <w:proofErr w:type="spellEnd"/>
      <w:r>
        <w:rPr>
          <w:lang w:eastAsia="ru-RU"/>
        </w:rPr>
        <w:t xml:space="preserve"> нужно использовать паттерн </w:t>
      </w:r>
      <w:r>
        <w:rPr>
          <w:lang w:val="en-US" w:eastAsia="ru-RU"/>
        </w:rPr>
        <w:t>Saga</w:t>
      </w:r>
      <w:r w:rsidRPr="005E49AD">
        <w:rPr>
          <w:lang w:eastAsia="ru-RU"/>
        </w:rPr>
        <w:t xml:space="preserve"> </w:t>
      </w:r>
      <w:r>
        <w:rPr>
          <w:lang w:eastAsia="ru-RU"/>
        </w:rPr>
        <w:t xml:space="preserve">или </w:t>
      </w:r>
      <w:r>
        <w:rPr>
          <w:lang w:val="en-US" w:eastAsia="ru-RU"/>
        </w:rPr>
        <w:t>Unit</w:t>
      </w:r>
      <w:r w:rsidRPr="005E49AD">
        <w:rPr>
          <w:lang w:eastAsia="ru-RU"/>
        </w:rPr>
        <w:t xml:space="preserve"> </w:t>
      </w:r>
      <w:r>
        <w:rPr>
          <w:lang w:val="en-US" w:eastAsia="ru-RU"/>
        </w:rPr>
        <w:t>of</w:t>
      </w:r>
      <w:r w:rsidRPr="005E49AD">
        <w:rPr>
          <w:lang w:eastAsia="ru-RU"/>
        </w:rPr>
        <w:t xml:space="preserve"> </w:t>
      </w:r>
      <w:r>
        <w:rPr>
          <w:lang w:val="en-US" w:eastAsia="ru-RU"/>
        </w:rPr>
        <w:t>Work</w:t>
      </w:r>
    </w:p>
    <w:p w14:paraId="39731AD8" w14:textId="77777777" w:rsidR="005E49AD" w:rsidRDefault="005E49AD" w:rsidP="004A27B1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Вынести в декоратор или прокси-сервис</w:t>
      </w:r>
    </w:p>
    <w:p w14:paraId="3999D995" w14:textId="77777777" w:rsidR="005E49AD" w:rsidRDefault="005E49AD" w:rsidP="004A27B1">
      <w:pPr>
        <w:pStyle w:val="a6"/>
        <w:numPr>
          <w:ilvl w:val="0"/>
          <w:numId w:val="6"/>
        </w:numPr>
        <w:rPr>
          <w:lang w:val="en-US" w:eastAsia="ru-RU"/>
        </w:rPr>
      </w:pPr>
      <w:proofErr w:type="spellStart"/>
      <w:r>
        <w:rPr>
          <w:lang w:val="en-US" w:eastAsia="ru-RU"/>
        </w:rPr>
        <w:t>fastapi.Depends</w:t>
      </w:r>
      <w:proofErr w:type="spellEnd"/>
      <w:r>
        <w:rPr>
          <w:lang w:val="en-US" w:eastAsia="ru-RU"/>
        </w:rPr>
        <w:t xml:space="preserve">(), python-dependency-injector, </w:t>
      </w:r>
      <w:proofErr w:type="spellStart"/>
      <w:r>
        <w:rPr>
          <w:lang w:val="en-US" w:eastAsia="ru-RU"/>
        </w:rPr>
        <w:t>lagon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django-cqrs</w:t>
      </w:r>
      <w:proofErr w:type="spellEnd"/>
    </w:p>
    <w:p w14:paraId="51094265" w14:textId="77777777" w:rsidR="00C75D04" w:rsidRDefault="005E49AD" w:rsidP="004A27B1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val="en-US" w:eastAsia="ru-RU"/>
        </w:rPr>
        <w:t>ORM</w:t>
      </w:r>
      <w:r>
        <w:rPr>
          <w:lang w:eastAsia="ru-RU"/>
        </w:rPr>
        <w:t>-сущности привязаны</w:t>
      </w:r>
      <w:r w:rsidR="00C75D04">
        <w:rPr>
          <w:lang w:eastAsia="ru-RU"/>
        </w:rPr>
        <w:t xml:space="preserve"> к схеме БД </w:t>
      </w:r>
    </w:p>
    <w:p w14:paraId="29C9886B" w14:textId="77777777" w:rsidR="00C75D04" w:rsidRDefault="00C75D04" w:rsidP="004A27B1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Использовать </w:t>
      </w:r>
      <w:r>
        <w:rPr>
          <w:lang w:val="en-US" w:eastAsia="ru-RU"/>
        </w:rPr>
        <w:t>mock</w:t>
      </w:r>
      <w:r w:rsidRPr="00C75D04">
        <w:rPr>
          <w:lang w:eastAsia="ru-RU"/>
        </w:rPr>
        <w:t xml:space="preserve"> </w:t>
      </w:r>
      <w:r>
        <w:rPr>
          <w:lang w:eastAsia="ru-RU"/>
        </w:rPr>
        <w:t>для адаптера</w:t>
      </w:r>
      <w:r w:rsidRPr="00C75D04">
        <w:rPr>
          <w:lang w:eastAsia="ru-RU"/>
        </w:rPr>
        <w:t xml:space="preserve">, </w:t>
      </w:r>
      <w:r>
        <w:rPr>
          <w:lang w:eastAsia="ru-RU"/>
        </w:rPr>
        <w:t>поднять тестовый сервер для тестов</w:t>
      </w:r>
    </w:p>
    <w:p w14:paraId="0A34D741" w14:textId="54CE4A36" w:rsidR="00C75D04" w:rsidRDefault="00C75D04" w:rsidP="004A27B1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val="en-US" w:eastAsia="ru-RU"/>
        </w:rPr>
        <w:t xml:space="preserve">DTO </w:t>
      </w:r>
      <w:r>
        <w:rPr>
          <w:lang w:eastAsia="ru-RU"/>
        </w:rPr>
        <w:t xml:space="preserve">это структурная валидация </w:t>
      </w:r>
    </w:p>
    <w:p w14:paraId="64746318" w14:textId="67B3BDB9" w:rsidR="00C75D04" w:rsidRDefault="00C75D04" w:rsidP="00C75D04">
      <w:pPr>
        <w:pStyle w:val="a6"/>
        <w:ind w:left="2138" w:firstLine="0"/>
        <w:rPr>
          <w:lang w:eastAsia="ru-RU"/>
        </w:rPr>
      </w:pPr>
      <w:r>
        <w:rPr>
          <w:lang w:eastAsia="ru-RU"/>
        </w:rPr>
        <w:t>Сервис это бизнес-правила</w:t>
      </w:r>
    </w:p>
    <w:p w14:paraId="472D17F1" w14:textId="77777777" w:rsidR="00C75D04" w:rsidRPr="00C75D04" w:rsidRDefault="00C75D04" w:rsidP="00C75D04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Использовать </w:t>
      </w:r>
      <w:proofErr w:type="spellStart"/>
      <w:r>
        <w:rPr>
          <w:lang w:val="en-US" w:eastAsia="ru-RU"/>
        </w:rPr>
        <w:t>structlog</w:t>
      </w:r>
      <w:proofErr w:type="spellEnd"/>
      <w:r w:rsidRPr="00C75D04">
        <w:rPr>
          <w:lang w:eastAsia="ru-RU"/>
        </w:rPr>
        <w:t xml:space="preserve"> </w:t>
      </w:r>
      <w:r>
        <w:rPr>
          <w:lang w:eastAsia="ru-RU"/>
        </w:rPr>
        <w:t xml:space="preserve">или </w:t>
      </w:r>
      <w:r>
        <w:rPr>
          <w:lang w:val="en-US" w:eastAsia="ru-RU"/>
        </w:rPr>
        <w:t>logging</w:t>
      </w:r>
      <w:r w:rsidRPr="00C75D04">
        <w:rPr>
          <w:lang w:eastAsia="ru-RU"/>
        </w:rPr>
        <w:t>.</w:t>
      </w:r>
      <w:proofErr w:type="spellStart"/>
      <w:r>
        <w:rPr>
          <w:lang w:val="en-US" w:eastAsia="ru-RU"/>
        </w:rPr>
        <w:t>LoggerAdapter</w:t>
      </w:r>
      <w:proofErr w:type="spellEnd"/>
      <w:r w:rsidRPr="00C75D04">
        <w:rPr>
          <w:lang w:eastAsia="ru-RU"/>
        </w:rPr>
        <w:t xml:space="preserve"> </w:t>
      </w:r>
    </w:p>
    <w:p w14:paraId="2ADF9AA3" w14:textId="62A51055" w:rsidR="00733FCE" w:rsidRPr="00733FCE" w:rsidRDefault="00733FCE" w:rsidP="00C75D04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Добавить</w:t>
      </w:r>
      <w:r w:rsidRPr="00733FCE">
        <w:rPr>
          <w:lang w:eastAsia="ru-RU"/>
        </w:rPr>
        <w:t xml:space="preserve"> </w:t>
      </w:r>
      <w:r>
        <w:rPr>
          <w:lang w:eastAsia="ru-RU"/>
        </w:rPr>
        <w:t>фильтр</w:t>
      </w:r>
      <w:r w:rsidRPr="00733FCE">
        <w:rPr>
          <w:lang w:eastAsia="ru-RU"/>
        </w:rPr>
        <w:t xml:space="preserve"> </w:t>
      </w:r>
      <w:r>
        <w:rPr>
          <w:lang w:val="en-US" w:eastAsia="ru-RU"/>
        </w:rPr>
        <w:t>is</w:t>
      </w:r>
      <w:r w:rsidRPr="00733FCE">
        <w:rPr>
          <w:lang w:eastAsia="ru-RU"/>
        </w:rPr>
        <w:t>_</w:t>
      </w:r>
      <w:r>
        <w:rPr>
          <w:lang w:val="en-US" w:eastAsia="ru-RU"/>
        </w:rPr>
        <w:t>deleted</w:t>
      </w:r>
      <w:r w:rsidRPr="00733FCE">
        <w:rPr>
          <w:lang w:eastAsia="ru-RU"/>
        </w:rPr>
        <w:t>=</w:t>
      </w:r>
      <w:r>
        <w:rPr>
          <w:lang w:val="en-US" w:eastAsia="ru-RU"/>
        </w:rPr>
        <w:t>False</w:t>
      </w:r>
      <w:r w:rsidRPr="00733FCE">
        <w:rPr>
          <w:lang w:eastAsia="ru-RU"/>
        </w:rPr>
        <w:t xml:space="preserve"> </w:t>
      </w:r>
      <w:r>
        <w:rPr>
          <w:lang w:eastAsia="ru-RU"/>
        </w:rPr>
        <w:t xml:space="preserve">в всех </w:t>
      </w:r>
      <w:r>
        <w:rPr>
          <w:lang w:val="en-US" w:eastAsia="ru-RU"/>
        </w:rPr>
        <w:t>find</w:t>
      </w:r>
      <w:r w:rsidRPr="00733FCE">
        <w:rPr>
          <w:lang w:eastAsia="ru-RU"/>
        </w:rPr>
        <w:t xml:space="preserve"> </w:t>
      </w:r>
      <w:r>
        <w:rPr>
          <w:lang w:eastAsia="ru-RU"/>
        </w:rPr>
        <w:t>методах</w:t>
      </w:r>
      <w:r w:rsidRPr="00733FCE">
        <w:rPr>
          <w:lang w:eastAsia="ru-RU"/>
        </w:rPr>
        <w:t xml:space="preserve">. </w:t>
      </w:r>
      <w:r>
        <w:rPr>
          <w:lang w:eastAsia="ru-RU"/>
        </w:rPr>
        <w:t xml:space="preserve">В сервисе метод </w:t>
      </w:r>
      <w:r>
        <w:rPr>
          <w:lang w:val="en-US" w:eastAsia="ru-RU"/>
        </w:rPr>
        <w:t>delete</w:t>
      </w:r>
      <w:r>
        <w:rPr>
          <w:lang w:eastAsia="ru-RU"/>
        </w:rPr>
        <w:t xml:space="preserve">() проставляет </w:t>
      </w:r>
      <w:r>
        <w:rPr>
          <w:lang w:val="en-US" w:eastAsia="ru-RU"/>
        </w:rPr>
        <w:t>deleted</w:t>
      </w:r>
      <w:r w:rsidRPr="00733FCE">
        <w:rPr>
          <w:lang w:eastAsia="ru-RU"/>
        </w:rPr>
        <w:t>_</w:t>
      </w:r>
      <w:r>
        <w:rPr>
          <w:lang w:val="en-US" w:eastAsia="ru-RU"/>
        </w:rPr>
        <w:t>at</w:t>
      </w:r>
    </w:p>
    <w:p w14:paraId="7170745A" w14:textId="030EE0A5" w:rsidR="00733FCE" w:rsidRDefault="00733FCE" w:rsidP="00C75D04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Репозитории принимает </w:t>
      </w:r>
      <w:r>
        <w:rPr>
          <w:lang w:val="en-US" w:eastAsia="ru-RU"/>
        </w:rPr>
        <w:t>limit</w:t>
      </w:r>
      <w:r w:rsidRPr="00733FCE">
        <w:rPr>
          <w:lang w:eastAsia="ru-RU"/>
        </w:rPr>
        <w:t xml:space="preserve"> </w:t>
      </w:r>
      <w:r>
        <w:rPr>
          <w:lang w:val="en-US" w:eastAsia="ru-RU"/>
        </w:rPr>
        <w:t>offset</w:t>
      </w:r>
      <w:r>
        <w:rPr>
          <w:lang w:eastAsia="ru-RU"/>
        </w:rPr>
        <w:t xml:space="preserve"> и возвращает </w:t>
      </w:r>
      <w:r>
        <w:rPr>
          <w:lang w:val="en-US" w:eastAsia="ru-RU"/>
        </w:rPr>
        <w:t>tuple</w:t>
      </w:r>
      <w:r w:rsidRPr="00733FCE">
        <w:rPr>
          <w:lang w:eastAsia="ru-RU"/>
        </w:rPr>
        <w:t>(</w:t>
      </w:r>
      <w:r>
        <w:rPr>
          <w:lang w:val="en-US" w:eastAsia="ru-RU"/>
        </w:rPr>
        <w:t>list</w:t>
      </w:r>
      <w:r w:rsidRPr="00733FCE">
        <w:rPr>
          <w:lang w:eastAsia="ru-RU"/>
        </w:rPr>
        <w:t>,</w:t>
      </w:r>
      <w:r>
        <w:rPr>
          <w:lang w:val="en-US" w:eastAsia="ru-RU"/>
        </w:rPr>
        <w:t>total</w:t>
      </w:r>
      <w:r w:rsidRPr="00733FCE">
        <w:rPr>
          <w:lang w:eastAsia="ru-RU"/>
        </w:rPr>
        <w:t>)</w:t>
      </w:r>
    </w:p>
    <w:p w14:paraId="492917E0" w14:textId="4ED5A05E" w:rsidR="00610038" w:rsidRDefault="00610038" w:rsidP="00610038">
      <w:pPr>
        <w:pStyle w:val="a3"/>
      </w:pPr>
      <w:r>
        <w:t>Вывод</w:t>
      </w:r>
    </w:p>
    <w:p w14:paraId="548E82BF" w14:textId="4885C4A4" w:rsidR="00610038" w:rsidRPr="00610038" w:rsidRDefault="00610038" w:rsidP="00610038">
      <w:r>
        <w:t>В ходе выполнения работы была разработана сервисная часть системы управления задачами (</w:t>
      </w:r>
      <w:proofErr w:type="spellStart"/>
      <w:r>
        <w:t>Trello-like</w:t>
      </w:r>
      <w:proofErr w:type="spellEnd"/>
      <w:r>
        <w:t xml:space="preserve">) с использованием паттернов </w:t>
      </w:r>
      <w:proofErr w:type="spellStart"/>
      <w:r>
        <w:t>Repository</w:t>
      </w:r>
      <w:proofErr w:type="spellEnd"/>
      <w:r>
        <w:t xml:space="preserve">, Service и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. В результате рефакторинга стартового кода были устранены все четыре типа заложенных проблем: нарушение принципа единственной ответственности (бизнес-логика отделена от хранения данных), жёсткая связанность (заменена на DI через конструктор), отсутствие валидации (добавлены </w:t>
      </w:r>
      <w:proofErr w:type="spellStart"/>
      <w:r>
        <w:t>Pydantic</w:t>
      </w:r>
      <w:proofErr w:type="spellEnd"/>
      <w:r>
        <w:t xml:space="preserve"> схемы с проверками) и пропущенные транзакционные границы (добавлено логирование и атомарные операции). Создана иерархия интерфейсов репозиториев (Board, </w:t>
      </w:r>
      <w:proofErr w:type="spellStart"/>
      <w:r>
        <w:t>Column</w:t>
      </w:r>
      <w:proofErr w:type="spellEnd"/>
      <w:r>
        <w:t xml:space="preserve">, Task, </w:t>
      </w:r>
      <w:proofErr w:type="spellStart"/>
      <w:r>
        <w:t>AuditLog</w:t>
      </w:r>
      <w:proofErr w:type="spellEnd"/>
      <w:r>
        <w:t xml:space="preserve">), реализованы их In-Memory версии, написан сервисный слой с 17 методами бизнес-логики, разработана система доменных исключений и написаны 11 юнит-тестов с использованием </w:t>
      </w:r>
      <w:proofErr w:type="spellStart"/>
      <w:r>
        <w:t>моков</w:t>
      </w:r>
      <w:proofErr w:type="spellEnd"/>
      <w:r>
        <w:t xml:space="preserve">, которые успешно проходят и покрывают все основные сценарии. Архитектура стала гибкой, тестируемой и расширяемой, а использование </w:t>
      </w:r>
      <w:proofErr w:type="spellStart"/>
      <w:r>
        <w:t>Pydantic</w:t>
      </w:r>
      <w:proofErr w:type="spellEnd"/>
      <w:r>
        <w:t xml:space="preserve"> V2 с `</w:t>
      </w:r>
      <w:proofErr w:type="spellStart"/>
      <w:r>
        <w:t>field_validator</w:t>
      </w:r>
      <w:proofErr w:type="spellEnd"/>
      <w:r>
        <w:t>` и `</w:t>
      </w:r>
      <w:proofErr w:type="spellStart"/>
      <w:r>
        <w:t>model_dump</w:t>
      </w:r>
      <w:proofErr w:type="spellEnd"/>
      <w:r>
        <w:t xml:space="preserve">()` устранило все предупреждения о </w:t>
      </w:r>
      <w:proofErr w:type="spellStart"/>
      <w:r>
        <w:t>депрекации</w:t>
      </w:r>
      <w:proofErr w:type="spellEnd"/>
      <w:r>
        <w:t>. Таким образом, цели работы полностью достигнуты, а полученная архитектура может быть легко адаптирована для работы с реальными базами данных без изменения сервисного кода.</w:t>
      </w:r>
    </w:p>
    <w:p w14:paraId="742C733A" w14:textId="77777777" w:rsidR="00296617" w:rsidRPr="00733FCE" w:rsidRDefault="00296617" w:rsidP="00610038">
      <w:pPr>
        <w:rPr>
          <w:lang w:eastAsia="ru-RU"/>
        </w:rPr>
      </w:pPr>
    </w:p>
    <w:sectPr w:rsidR="00296617" w:rsidRPr="00733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97F94"/>
    <w:multiLevelType w:val="hybridMultilevel"/>
    <w:tmpl w:val="2B0A8510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" w15:restartNumberingAfterBreak="0">
    <w:nsid w:val="1A172B90"/>
    <w:multiLevelType w:val="hybridMultilevel"/>
    <w:tmpl w:val="DDC2049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3F38148E"/>
    <w:multiLevelType w:val="multilevel"/>
    <w:tmpl w:val="66F8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43102"/>
    <w:multiLevelType w:val="hybridMultilevel"/>
    <w:tmpl w:val="C01214F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7AA4497B"/>
    <w:multiLevelType w:val="multilevel"/>
    <w:tmpl w:val="944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716FC"/>
    <w:multiLevelType w:val="hybridMultilevel"/>
    <w:tmpl w:val="E58AA58E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2A"/>
    <w:rsid w:val="000444B8"/>
    <w:rsid w:val="00296617"/>
    <w:rsid w:val="00466A6B"/>
    <w:rsid w:val="004A27B1"/>
    <w:rsid w:val="00516794"/>
    <w:rsid w:val="005E49AD"/>
    <w:rsid w:val="00610038"/>
    <w:rsid w:val="0064722A"/>
    <w:rsid w:val="006D186C"/>
    <w:rsid w:val="00733FCE"/>
    <w:rsid w:val="00797EC5"/>
    <w:rsid w:val="0086775C"/>
    <w:rsid w:val="00A14E6A"/>
    <w:rsid w:val="00A61FCF"/>
    <w:rsid w:val="00BE0809"/>
    <w:rsid w:val="00C75D04"/>
    <w:rsid w:val="00EC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75FA9"/>
  <w15:chartTrackingRefBased/>
  <w15:docId w15:val="{BC68A8F8-72DC-4C9D-A585-4BDE5B68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75C"/>
    <w:pPr>
      <w:spacing w:after="120" w:line="360" w:lineRule="auto"/>
      <w:ind w:left="709" w:firstLine="709"/>
      <w:jc w:val="both"/>
    </w:pPr>
    <w:rPr>
      <w:rFonts w:ascii="Times New Roman" w:hAnsi="Times New Roman"/>
    </w:rPr>
  </w:style>
  <w:style w:type="paragraph" w:styleId="1">
    <w:name w:val="heading 1"/>
    <w:basedOn w:val="3"/>
    <w:next w:val="a"/>
    <w:link w:val="10"/>
    <w:uiPriority w:val="9"/>
    <w:qFormat/>
    <w:rsid w:val="00296617"/>
    <w:pPr>
      <w:spacing w:before="240"/>
      <w:jc w:val="left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3"/>
    <w:next w:val="a"/>
    <w:link w:val="20"/>
    <w:uiPriority w:val="9"/>
    <w:semiHidden/>
    <w:unhideWhenUsed/>
    <w:qFormat/>
    <w:rsid w:val="006D186C"/>
    <w:pPr>
      <w:outlineLvl w:val="1"/>
    </w:pPr>
    <w:rPr>
      <w:rFonts w:ascii="Times New Roman" w:hAnsi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8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D186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20">
    <w:name w:val="Заголовок 2 Знак"/>
    <w:basedOn w:val="a0"/>
    <w:link w:val="2"/>
    <w:uiPriority w:val="9"/>
    <w:semiHidden/>
    <w:rsid w:val="006D186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29661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No Spacing"/>
    <w:basedOn w:val="1"/>
    <w:next w:val="a"/>
    <w:uiPriority w:val="1"/>
    <w:qFormat/>
    <w:rsid w:val="00296617"/>
    <w:pPr>
      <w:jc w:val="center"/>
    </w:pPr>
  </w:style>
  <w:style w:type="paragraph" w:styleId="a4">
    <w:name w:val="Body Text"/>
    <w:basedOn w:val="2"/>
    <w:link w:val="a5"/>
    <w:uiPriority w:val="1"/>
    <w:qFormat/>
    <w:rsid w:val="00296617"/>
    <w:pPr>
      <w:widowControl w:val="0"/>
      <w:autoSpaceDE w:val="0"/>
      <w:autoSpaceDN w:val="0"/>
      <w:ind w:left="199"/>
    </w:pPr>
    <w:rPr>
      <w:rFonts w:eastAsia="Times New Roman" w:cs="Times New Roman"/>
      <w:kern w:val="0"/>
      <w:szCs w:val="28"/>
      <w14:ligatures w14:val="none"/>
    </w:rPr>
  </w:style>
  <w:style w:type="character" w:customStyle="1" w:styleId="a5">
    <w:name w:val="Основной текст Знак"/>
    <w:basedOn w:val="a0"/>
    <w:link w:val="a4"/>
    <w:uiPriority w:val="1"/>
    <w:rsid w:val="00296617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6">
    <w:name w:val="List Paragraph"/>
    <w:basedOn w:val="a"/>
    <w:uiPriority w:val="34"/>
    <w:qFormat/>
    <w:rsid w:val="00EC11C8"/>
    <w:pPr>
      <w:ind w:left="720"/>
      <w:contextualSpacing/>
    </w:pPr>
  </w:style>
  <w:style w:type="table" w:styleId="a7">
    <w:name w:val="Table Grid"/>
    <w:basedOn w:val="a1"/>
    <w:uiPriority w:val="39"/>
    <w:rsid w:val="00EC11C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3A9CD-1002-43F6-93AD-E75795D4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22</Pages>
  <Words>5760</Words>
  <Characters>32837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3</cp:revision>
  <cp:lastPrinted>2026-06-22T10:30:00Z</cp:lastPrinted>
  <dcterms:created xsi:type="dcterms:W3CDTF">2026-06-22T07:11:00Z</dcterms:created>
  <dcterms:modified xsi:type="dcterms:W3CDTF">2026-06-22T10:39:00Z</dcterms:modified>
</cp:coreProperties>
</file>