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BC8DE" w14:textId="77777777" w:rsidR="00325643" w:rsidRPr="006856F7" w:rsidRDefault="00325643" w:rsidP="006856F7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6856F7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2155D028" w14:textId="77777777" w:rsidR="00325643" w:rsidRPr="006856F7" w:rsidRDefault="00325643" w:rsidP="006856F7">
      <w:pPr>
        <w:spacing w:after="30"/>
        <w:ind w:right="490" w:firstLine="336"/>
        <w:jc w:val="center"/>
        <w:rPr>
          <w:rFonts w:eastAsia="Calibri"/>
          <w:szCs w:val="22"/>
        </w:rPr>
      </w:pPr>
      <w:r w:rsidRPr="006856F7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741F4A65" w14:textId="77777777" w:rsidR="00325643" w:rsidRPr="006856F7" w:rsidRDefault="00325643" w:rsidP="006856F7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6856F7">
        <w:rPr>
          <w:sz w:val="30"/>
          <w:szCs w:val="22"/>
        </w:rPr>
        <w:t>«КРАСНОБАКОВСКИЙ ЛЕСНОЙ КОЛЛЕДЖ»</w:t>
      </w:r>
    </w:p>
    <w:p w14:paraId="6F7609E9" w14:textId="77777777" w:rsidR="00325643" w:rsidRPr="006856F7" w:rsidRDefault="00325643" w:rsidP="006856F7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6856F7">
        <w:rPr>
          <w:szCs w:val="22"/>
        </w:rPr>
        <w:t>(ГБПОУ НО «КБЛК»)</w:t>
      </w:r>
    </w:p>
    <w:p w14:paraId="1E672E5A" w14:textId="77777777" w:rsidR="00325643" w:rsidRPr="006856F7" w:rsidRDefault="00325643" w:rsidP="006856F7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7769EC2A" w14:textId="77777777" w:rsidR="00325643" w:rsidRPr="006856F7" w:rsidRDefault="00325643" w:rsidP="00325643">
      <w:pPr>
        <w:pStyle w:val="a5"/>
        <w:rPr>
          <w:rFonts w:eastAsia="Calibri"/>
        </w:rPr>
      </w:pPr>
    </w:p>
    <w:p w14:paraId="3595ED50" w14:textId="14CE4B1D" w:rsidR="00325643" w:rsidRPr="006856F7" w:rsidRDefault="00325643" w:rsidP="00325643">
      <w:pPr>
        <w:pStyle w:val="a5"/>
        <w:rPr>
          <w:rFonts w:eastAsia="Calibri"/>
        </w:rPr>
      </w:pPr>
      <w:r>
        <w:rPr>
          <w:rFonts w:eastAsia="Calibri"/>
        </w:rPr>
        <w:t>День 17</w:t>
      </w:r>
      <w:r w:rsidRPr="006856F7">
        <w:rPr>
          <w:rFonts w:eastAsia="Calibri"/>
        </w:rPr>
        <w:t>.</w:t>
      </w:r>
    </w:p>
    <w:p w14:paraId="03C6AEFE" w14:textId="7BA25C32" w:rsidR="00325643" w:rsidRPr="00325643" w:rsidRDefault="00325643" w:rsidP="00325643">
      <w:pPr>
        <w:pStyle w:val="a5"/>
      </w:pPr>
      <w:r w:rsidRPr="00325643">
        <w:t>«Комплексное тестирование и валидация программного обеспечения с использованием готовых тестовых наборов»</w:t>
      </w:r>
    </w:p>
    <w:p w14:paraId="53BDD8D3" w14:textId="7833F09B" w:rsidR="00325643" w:rsidRPr="006856F7" w:rsidRDefault="00325643" w:rsidP="00325643">
      <w:pPr>
        <w:pStyle w:val="a5"/>
        <w:rPr>
          <w:rFonts w:eastAsia="Calibri"/>
        </w:rPr>
      </w:pPr>
    </w:p>
    <w:p w14:paraId="3533EA6C" w14:textId="77777777" w:rsidR="00325643" w:rsidRPr="006856F7" w:rsidRDefault="00325643" w:rsidP="006856F7">
      <w:pPr>
        <w:rPr>
          <w:rFonts w:eastAsia="Calibri"/>
          <w:szCs w:val="22"/>
        </w:rPr>
      </w:pPr>
    </w:p>
    <w:p w14:paraId="23B50DEC" w14:textId="77777777" w:rsidR="00325643" w:rsidRPr="006856F7" w:rsidRDefault="00325643" w:rsidP="006856F7">
      <w:pPr>
        <w:rPr>
          <w:rFonts w:eastAsia="Calibri"/>
          <w:szCs w:val="22"/>
        </w:rPr>
      </w:pPr>
    </w:p>
    <w:p w14:paraId="73E3E4A8" w14:textId="77777777" w:rsidR="00325643" w:rsidRPr="006856F7" w:rsidRDefault="00325643" w:rsidP="00325643"/>
    <w:p w14:paraId="67778214" w14:textId="3C47864C" w:rsidR="00325643" w:rsidRPr="00325643" w:rsidRDefault="00325643" w:rsidP="00325643">
      <w:r w:rsidRPr="006856F7">
        <w:t>.</w:t>
      </w:r>
    </w:p>
    <w:p w14:paraId="6EC622E9" w14:textId="65C7D96F" w:rsidR="00325643" w:rsidRDefault="00325643" w:rsidP="006856F7">
      <w:pPr>
        <w:rPr>
          <w:rFonts w:eastAsia="Calibri"/>
          <w:szCs w:val="22"/>
        </w:rPr>
      </w:pPr>
    </w:p>
    <w:p w14:paraId="3EED6B9D" w14:textId="35463C47" w:rsidR="00325643" w:rsidRDefault="00325643" w:rsidP="006856F7">
      <w:pPr>
        <w:rPr>
          <w:rFonts w:eastAsia="Calibri"/>
          <w:szCs w:val="22"/>
        </w:rPr>
      </w:pPr>
    </w:p>
    <w:p w14:paraId="62834C41" w14:textId="621138FF" w:rsidR="00325643" w:rsidRDefault="00325643" w:rsidP="006856F7">
      <w:pPr>
        <w:rPr>
          <w:rFonts w:eastAsia="Calibri"/>
          <w:szCs w:val="22"/>
        </w:rPr>
      </w:pPr>
    </w:p>
    <w:p w14:paraId="7D610BDE" w14:textId="77777777" w:rsidR="00325643" w:rsidRPr="006856F7" w:rsidRDefault="00325643" w:rsidP="006856F7">
      <w:pPr>
        <w:rPr>
          <w:rFonts w:eastAsia="Calibri"/>
          <w:szCs w:val="22"/>
        </w:rPr>
      </w:pPr>
    </w:p>
    <w:p w14:paraId="42364931" w14:textId="77777777" w:rsidR="00325643" w:rsidRPr="006856F7" w:rsidRDefault="00325643" w:rsidP="006856F7">
      <w:pPr>
        <w:rPr>
          <w:rFonts w:eastAsia="Calibri"/>
          <w:szCs w:val="22"/>
        </w:rPr>
      </w:pPr>
    </w:p>
    <w:p w14:paraId="37A2C314" w14:textId="7F5BC6B4" w:rsidR="00325643" w:rsidRPr="00325643" w:rsidRDefault="00325643" w:rsidP="006856F7">
      <w:pPr>
        <w:ind w:firstLine="284"/>
        <w:jc w:val="right"/>
        <w:rPr>
          <w:rFonts w:eastAsia="Calibri"/>
          <w:szCs w:val="22"/>
          <w:lang w:val="en-US"/>
        </w:rPr>
      </w:pPr>
      <w:r w:rsidRPr="006856F7">
        <w:rPr>
          <w:rFonts w:eastAsia="Calibri"/>
          <w:szCs w:val="22"/>
        </w:rPr>
        <w:t xml:space="preserve">Выполнил: </w:t>
      </w:r>
      <w:r>
        <w:rPr>
          <w:rFonts w:eastAsia="Calibri"/>
          <w:szCs w:val="22"/>
        </w:rPr>
        <w:t>Рахманов А</w:t>
      </w:r>
      <w:r w:rsidRPr="00325643">
        <w:rPr>
          <w:rFonts w:eastAsia="Calibri"/>
          <w:szCs w:val="22"/>
        </w:rPr>
        <w:t>.</w:t>
      </w:r>
      <w:r>
        <w:rPr>
          <w:rFonts w:eastAsia="Calibri"/>
          <w:szCs w:val="22"/>
        </w:rPr>
        <w:t xml:space="preserve"> И</w:t>
      </w:r>
      <w:r>
        <w:rPr>
          <w:rFonts w:eastAsia="Calibri"/>
          <w:szCs w:val="22"/>
          <w:lang w:val="en-US"/>
        </w:rPr>
        <w:t>.</w:t>
      </w:r>
    </w:p>
    <w:p w14:paraId="7A22ADC7" w14:textId="77777777" w:rsidR="00325643" w:rsidRPr="006856F7" w:rsidRDefault="00325643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Студент 24-ИС.</w:t>
      </w:r>
    </w:p>
    <w:p w14:paraId="1F71B17E" w14:textId="77777777" w:rsidR="00325643" w:rsidRPr="006856F7" w:rsidRDefault="00325643" w:rsidP="00325643">
      <w:pPr>
        <w:ind w:firstLine="284"/>
        <w:jc w:val="center"/>
        <w:rPr>
          <w:rFonts w:eastAsia="Calibri"/>
          <w:szCs w:val="22"/>
        </w:rPr>
      </w:pPr>
    </w:p>
    <w:p w14:paraId="23791E8D" w14:textId="77777777" w:rsidR="00325643" w:rsidRDefault="00325643" w:rsidP="00325643">
      <w:pPr>
        <w:jc w:val="center"/>
        <w:rPr>
          <w:b/>
          <w:bCs/>
        </w:rPr>
      </w:pPr>
      <w:proofErr w:type="spellStart"/>
      <w:r>
        <w:rPr>
          <w:rFonts w:eastAsia="Calibri"/>
          <w:szCs w:val="22"/>
        </w:rPr>
        <w:t>р</w:t>
      </w:r>
      <w:r w:rsidRPr="00325643">
        <w:rPr>
          <w:rFonts w:eastAsia="Calibri"/>
          <w:szCs w:val="22"/>
        </w:rPr>
        <w:t>.</w:t>
      </w:r>
      <w:r>
        <w:rPr>
          <w:rFonts w:eastAsia="Calibri"/>
          <w:szCs w:val="22"/>
        </w:rPr>
        <w:t>п</w:t>
      </w:r>
      <w:proofErr w:type="spellEnd"/>
      <w:r w:rsidRPr="00325643">
        <w:rPr>
          <w:rFonts w:eastAsia="Calibri"/>
          <w:szCs w:val="22"/>
        </w:rPr>
        <w:t>.</w:t>
      </w:r>
      <w:r>
        <w:rPr>
          <w:rFonts w:eastAsia="Calibri"/>
          <w:szCs w:val="22"/>
        </w:rPr>
        <w:t xml:space="preserve"> Красные Баки </w:t>
      </w:r>
      <w:r w:rsidRPr="006856F7">
        <w:rPr>
          <w:rFonts w:eastAsia="Calibri"/>
          <w:szCs w:val="22"/>
        </w:rPr>
        <w:t>202</w:t>
      </w:r>
      <w:r w:rsidRPr="00325643">
        <w:rPr>
          <w:rFonts w:eastAsia="Calibri"/>
          <w:szCs w:val="22"/>
        </w:rPr>
        <w:t>6</w:t>
      </w:r>
      <w:r w:rsidRPr="006856F7">
        <w:rPr>
          <w:rFonts w:eastAsia="Calibri"/>
          <w:szCs w:val="22"/>
        </w:rPr>
        <w:t>г.</w:t>
      </w:r>
      <w:r w:rsidRPr="006856F7">
        <w:rPr>
          <w:b/>
          <w:bCs/>
        </w:rPr>
        <w:br w:type="page"/>
      </w:r>
    </w:p>
    <w:p w14:paraId="23089820" w14:textId="7DB4169C" w:rsidR="00325643" w:rsidRPr="00325643" w:rsidRDefault="00325643" w:rsidP="000C0513">
      <w:pPr>
        <w:pStyle w:val="a5"/>
      </w:pPr>
      <w:r>
        <w:lastRenderedPageBreak/>
        <w:t>ВВЕДЕНИЕ</w:t>
      </w:r>
    </w:p>
    <w:p w14:paraId="77442605" w14:textId="47BD4BE8" w:rsidR="000C0513" w:rsidRDefault="00325643" w:rsidP="000C0513">
      <w:pPr>
        <w:pStyle w:val="a3"/>
      </w:pPr>
      <w:r w:rsidRPr="006856F7">
        <w:rPr>
          <w:rFonts w:eastAsia="Calibri"/>
        </w:rPr>
        <w:t>Цель</w:t>
      </w:r>
    </w:p>
    <w:p w14:paraId="3A295F9E" w14:textId="25B385CA" w:rsidR="000C0513" w:rsidRPr="00325643" w:rsidRDefault="00325643" w:rsidP="000C0513">
      <w:r w:rsidRPr="00325643">
        <w:t>Основная дидактическая цель:</w:t>
      </w:r>
      <w:r w:rsidRPr="00325643">
        <w:br/>
        <w:t>Сформировать у обучающихся навыки профессионального тестирования программного обеспечения с использованием готовых тестовых наборов, анализа покрытия и оценки качества тестов.</w:t>
      </w:r>
    </w:p>
    <w:p w14:paraId="4546DE45" w14:textId="77777777" w:rsidR="000C0513" w:rsidRDefault="000C0513" w:rsidP="000C0513">
      <w:pPr>
        <w:pStyle w:val="a3"/>
      </w:pPr>
      <w:r>
        <w:t>Базовое задание (Образец выполнения)</w:t>
      </w:r>
    </w:p>
    <w:p w14:paraId="4AC9D22F" w14:textId="77777777" w:rsidR="000C0513" w:rsidRPr="002518B9" w:rsidRDefault="000C0513" w:rsidP="000C0513">
      <w:pPr>
        <w:rPr>
          <w:b/>
          <w:bCs/>
        </w:rPr>
      </w:pPr>
      <w:r w:rsidRPr="002518B9">
        <w:rPr>
          <w:b/>
          <w:bCs/>
        </w:rPr>
        <w:t>Общее условие (для всех вариантов)</w:t>
      </w:r>
    </w:p>
    <w:p w14:paraId="3B913C1A" w14:textId="274B7ADB" w:rsidR="000C0513" w:rsidRDefault="002518B9" w:rsidP="000C0513">
      <w:r>
        <w:t>П</w:t>
      </w:r>
      <w:r w:rsidR="000C0513">
        <w:t>редоставлены:</w:t>
      </w:r>
    </w:p>
    <w:p w14:paraId="4DBB81EB" w14:textId="77777777" w:rsidR="000C0513" w:rsidRDefault="000C0513" w:rsidP="000C0513">
      <w:pPr>
        <w:pStyle w:val="a6"/>
        <w:numPr>
          <w:ilvl w:val="0"/>
          <w:numId w:val="2"/>
        </w:numPr>
      </w:pPr>
      <w:r w:rsidRPr="000C0513">
        <w:rPr>
          <w:b/>
          <w:bCs/>
        </w:rPr>
        <w:t>Исходный код</w:t>
      </w:r>
      <w:r>
        <w:t> системы управления бронированиями (модули </w:t>
      </w:r>
      <w:proofErr w:type="spellStart"/>
      <w:r>
        <w:t>booking</w:t>
      </w:r>
      <w:proofErr w:type="spellEnd"/>
      <w:r>
        <w:t>, </w:t>
      </w:r>
      <w:proofErr w:type="spellStart"/>
      <w:r>
        <w:t>payment</w:t>
      </w:r>
      <w:proofErr w:type="spellEnd"/>
      <w:r>
        <w:t>, </w:t>
      </w:r>
      <w:proofErr w:type="spellStart"/>
      <w:r>
        <w:t>hotel</w:t>
      </w:r>
      <w:proofErr w:type="spellEnd"/>
      <w:r>
        <w:t>, </w:t>
      </w:r>
      <w:proofErr w:type="spellStart"/>
      <w:r>
        <w:t>user</w:t>
      </w:r>
      <w:proofErr w:type="spellEnd"/>
      <w:r>
        <w:t>).</w:t>
      </w:r>
    </w:p>
    <w:p w14:paraId="2D73F15C" w14:textId="77777777" w:rsidR="000C0513" w:rsidRDefault="000C0513" w:rsidP="000C0513">
      <w:pPr>
        <w:pStyle w:val="a6"/>
        <w:numPr>
          <w:ilvl w:val="0"/>
          <w:numId w:val="2"/>
        </w:numPr>
      </w:pPr>
      <w:r w:rsidRPr="000C0513">
        <w:rPr>
          <w:b/>
          <w:bCs/>
        </w:rPr>
        <w:t>Готовый набор тестов</w:t>
      </w:r>
      <w:r>
        <w:t xml:space="preserve"> (30-50 тестов), написанных с использованием </w:t>
      </w:r>
      <w:proofErr w:type="spellStart"/>
      <w:r>
        <w:t>pytest</w:t>
      </w:r>
      <w:proofErr w:type="spellEnd"/>
      <w:r>
        <w:t>.</w:t>
      </w:r>
    </w:p>
    <w:p w14:paraId="53FF19DB" w14:textId="77777777" w:rsidR="000C0513" w:rsidRDefault="000C0513" w:rsidP="000C0513">
      <w:pPr>
        <w:pStyle w:val="a6"/>
        <w:numPr>
          <w:ilvl w:val="0"/>
          <w:numId w:val="2"/>
        </w:numPr>
      </w:pPr>
      <w:r w:rsidRPr="000C0513">
        <w:rPr>
          <w:b/>
          <w:bCs/>
        </w:rPr>
        <w:t>Тестовые данные</w:t>
      </w:r>
      <w:r>
        <w:t> (JSON/CSV файлы с примерами входных данных).</w:t>
      </w:r>
    </w:p>
    <w:p w14:paraId="329D315F" w14:textId="245B9EF7" w:rsidR="000C0513" w:rsidRDefault="000C0513" w:rsidP="000C0513">
      <w:pPr>
        <w:pStyle w:val="a3"/>
      </w:pPr>
      <w:r w:rsidRPr="000C0513">
        <w:t>Вариант индивидуальн</w:t>
      </w:r>
      <w:r>
        <w:t xml:space="preserve">ого </w:t>
      </w:r>
      <w:r w:rsidRPr="000C0513">
        <w:t>задани</w:t>
      </w:r>
      <w:r>
        <w:t>я</w:t>
      </w:r>
    </w:p>
    <w:p w14:paraId="654D5331" w14:textId="03477DBB" w:rsidR="000C0513" w:rsidRPr="000C0513" w:rsidRDefault="000C0513" w:rsidP="000C0513">
      <w:r>
        <w:t>Таблица 1</w:t>
      </w:r>
      <w:r>
        <w:rPr>
          <w:lang w:val="en-US"/>
        </w:rPr>
        <w:t xml:space="preserve">. </w:t>
      </w:r>
      <w:r>
        <w:t>Вариант задания</w:t>
      </w:r>
    </w:p>
    <w:tbl>
      <w:tblPr>
        <w:tblW w:w="8757" w:type="dxa"/>
        <w:tblInd w:w="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9"/>
        <w:gridCol w:w="1365"/>
        <w:gridCol w:w="1741"/>
        <w:gridCol w:w="2031"/>
        <w:gridCol w:w="2411"/>
      </w:tblGrid>
      <w:tr w:rsidR="000C0513" w14:paraId="2FC44C39" w14:textId="77777777" w:rsidTr="000C0513">
        <w:trPr>
          <w:trHeight w:val="1422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F0FFA" w14:textId="77777777" w:rsidR="000C0513" w:rsidRDefault="000C0513" w:rsidP="000C0513">
            <w:pPr>
              <w:spacing w:after="0"/>
              <w:ind w:left="0" w:right="-414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4CDED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CA5A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Основные ошибки в коде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9C97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Дефицит тестов (непокрыто)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301AE" w14:textId="77777777" w:rsidR="000C0513" w:rsidRDefault="000C0513" w:rsidP="000C0513">
            <w:pPr>
              <w:spacing w:after="0"/>
              <w:ind w:left="0" w:right="-85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Дополнительное задание</w:t>
            </w:r>
          </w:p>
        </w:tc>
      </w:tr>
      <w:tr w:rsidR="000C0513" w14:paraId="5676F971" w14:textId="77777777" w:rsidTr="000C0513">
        <w:trPr>
          <w:trHeight w:val="1901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1708B" w14:textId="77777777" w:rsidR="000C0513" w:rsidRDefault="000C0513" w:rsidP="000C0513">
            <w:pPr>
              <w:spacing w:after="0"/>
              <w:ind w:left="0" w:firstLine="0"/>
              <w:jc w:val="center"/>
              <w:rPr>
                <w:rFonts w:cs="Times New Roman"/>
                <w:sz w:val="28"/>
                <w:szCs w:val="28"/>
              </w:rPr>
            </w:pPr>
            <w:r w:rsidRPr="000C0513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76381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user.py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131FD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Валидация </w:t>
            </w:r>
            <w:proofErr w:type="spellStart"/>
            <w:r>
              <w:rPr>
                <w:rFonts w:cs="Times New Roman"/>
                <w:sz w:val="28"/>
                <w:szCs w:val="28"/>
              </w:rPr>
              <w:t>email</w:t>
            </w:r>
            <w:proofErr w:type="spellEnd"/>
            <w:r>
              <w:rPr>
                <w:rFonts w:cs="Times New Roman"/>
                <w:sz w:val="28"/>
                <w:szCs w:val="28"/>
              </w:rPr>
              <w:t>, пароля, возраста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7A6DA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Невалидные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email</w:t>
            </w:r>
            <w:proofErr w:type="spellEnd"/>
            <w:r>
              <w:rPr>
                <w:rFonts w:cs="Times New Roman"/>
                <w:sz w:val="28"/>
                <w:szCs w:val="28"/>
              </w:rPr>
              <w:t>, пограничный возраст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E146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Тесты на все форматы </w:t>
            </w:r>
            <w:proofErr w:type="spellStart"/>
            <w:r>
              <w:rPr>
                <w:rFonts w:cs="Times New Roman"/>
                <w:sz w:val="28"/>
                <w:szCs w:val="28"/>
              </w:rPr>
              <w:t>email</w:t>
            </w:r>
            <w:proofErr w:type="spellEnd"/>
          </w:p>
        </w:tc>
      </w:tr>
    </w:tbl>
    <w:p w14:paraId="2C3E32D4" w14:textId="0F6D4954" w:rsidR="000C0513" w:rsidRDefault="002C67BD" w:rsidP="002C67BD">
      <w:pPr>
        <w:pStyle w:val="a3"/>
      </w:pPr>
      <w:r>
        <w:t>Структура</w:t>
      </w:r>
    </w:p>
    <w:p w14:paraId="004BCF2F" w14:textId="40181778" w:rsidR="002C67BD" w:rsidRPr="002C67BD" w:rsidRDefault="002C67BD" w:rsidP="002C67BD">
      <w:pPr>
        <w:spacing w:after="0"/>
      </w:pPr>
      <w:r w:rsidRPr="002C67BD">
        <w:t>day17/</w:t>
      </w:r>
    </w:p>
    <w:p w14:paraId="7757FAEA" w14:textId="77777777" w:rsidR="002C67BD" w:rsidRPr="002C67BD" w:rsidRDefault="002C67BD" w:rsidP="002C67BD">
      <w:pPr>
        <w:spacing w:after="0" w:line="240" w:lineRule="auto"/>
      </w:pPr>
      <w:r w:rsidRPr="002C67BD">
        <w:t xml:space="preserve">├── </w:t>
      </w:r>
      <w:proofErr w:type="spellStart"/>
      <w:r w:rsidRPr="002C67BD">
        <w:t>doc</w:t>
      </w:r>
      <w:proofErr w:type="spellEnd"/>
      <w:r w:rsidRPr="002C67BD">
        <w:t xml:space="preserve">/                                </w:t>
      </w:r>
    </w:p>
    <w:p w14:paraId="0541CFBC" w14:textId="77777777" w:rsidR="002C67BD" w:rsidRPr="002C67BD" w:rsidRDefault="002C67BD" w:rsidP="002C67BD">
      <w:pPr>
        <w:spacing w:after="0" w:line="240" w:lineRule="auto"/>
      </w:pPr>
      <w:r w:rsidRPr="002C67BD">
        <w:t>│</w:t>
      </w:r>
    </w:p>
    <w:p w14:paraId="48CB1060" w14:textId="77777777" w:rsidR="002C67BD" w:rsidRPr="002C67BD" w:rsidRDefault="002C67BD" w:rsidP="002C67BD">
      <w:pPr>
        <w:spacing w:after="0" w:line="240" w:lineRule="auto"/>
      </w:pPr>
      <w:r w:rsidRPr="002C67BD">
        <w:t xml:space="preserve">├── </w:t>
      </w:r>
      <w:proofErr w:type="spellStart"/>
      <w:r w:rsidRPr="002C67BD">
        <w:t>src</w:t>
      </w:r>
      <w:proofErr w:type="spellEnd"/>
      <w:r w:rsidRPr="002C67BD">
        <w:t xml:space="preserve">/                               </w:t>
      </w:r>
    </w:p>
    <w:p w14:paraId="31400BBE" w14:textId="77777777" w:rsidR="002C67BD" w:rsidRPr="002C67BD" w:rsidRDefault="002C67BD" w:rsidP="002C67BD">
      <w:pPr>
        <w:spacing w:after="0" w:line="240" w:lineRule="auto"/>
      </w:pPr>
      <w:r w:rsidRPr="002C67BD">
        <w:t xml:space="preserve">│   └── user.py                        </w:t>
      </w:r>
    </w:p>
    <w:p w14:paraId="010F3BD6" w14:textId="77777777" w:rsidR="002C67BD" w:rsidRPr="002C67BD" w:rsidRDefault="002C67BD" w:rsidP="002C67BD">
      <w:pPr>
        <w:spacing w:after="0" w:line="240" w:lineRule="auto"/>
      </w:pPr>
      <w:r w:rsidRPr="002C67BD">
        <w:t>│</w:t>
      </w:r>
    </w:p>
    <w:p w14:paraId="407742FB" w14:textId="77777777" w:rsidR="002C67BD" w:rsidRPr="002C67BD" w:rsidRDefault="002C67BD" w:rsidP="002C67BD">
      <w:pPr>
        <w:spacing w:after="0" w:line="240" w:lineRule="auto"/>
        <w:rPr>
          <w:lang w:val="en-US"/>
        </w:rPr>
      </w:pPr>
      <w:r w:rsidRPr="002C67BD">
        <w:rPr>
          <w:lang w:val="en-US"/>
        </w:rPr>
        <w:t xml:space="preserve">├── tests/                              </w:t>
      </w:r>
    </w:p>
    <w:p w14:paraId="3A51608A" w14:textId="77777777" w:rsidR="002C67BD" w:rsidRPr="002C67BD" w:rsidRDefault="002C67BD" w:rsidP="002C67BD">
      <w:pPr>
        <w:spacing w:after="0" w:line="240" w:lineRule="auto"/>
        <w:rPr>
          <w:lang w:val="en-US"/>
        </w:rPr>
      </w:pPr>
      <w:r w:rsidRPr="002C67BD">
        <w:rPr>
          <w:lang w:val="en-US"/>
        </w:rPr>
        <w:lastRenderedPageBreak/>
        <w:t xml:space="preserve">│   ├── full_test.py                    </w:t>
      </w:r>
    </w:p>
    <w:p w14:paraId="5EF16CC4" w14:textId="77777777" w:rsidR="002C67BD" w:rsidRPr="002C67BD" w:rsidRDefault="002C67BD" w:rsidP="002C67BD">
      <w:pPr>
        <w:spacing w:after="0" w:line="240" w:lineRule="auto"/>
        <w:rPr>
          <w:lang w:val="en-US"/>
        </w:rPr>
      </w:pPr>
      <w:r w:rsidRPr="002C67BD">
        <w:rPr>
          <w:lang w:val="en-US"/>
        </w:rPr>
        <w:t xml:space="preserve">│   └── test_user_2.py                 </w:t>
      </w:r>
    </w:p>
    <w:p w14:paraId="6EE684D9" w14:textId="77777777" w:rsidR="002C67BD" w:rsidRPr="002C67BD" w:rsidRDefault="002C67BD" w:rsidP="002C67BD">
      <w:pPr>
        <w:spacing w:after="0" w:line="240" w:lineRule="auto"/>
      </w:pPr>
      <w:r w:rsidRPr="002C67BD">
        <w:t>│</w:t>
      </w:r>
    </w:p>
    <w:p w14:paraId="7A9EAE0A" w14:textId="77777777" w:rsidR="002C67BD" w:rsidRDefault="002C67BD" w:rsidP="002C67BD">
      <w:pPr>
        <w:spacing w:after="0" w:line="240" w:lineRule="auto"/>
      </w:pPr>
      <w:r w:rsidRPr="002C67BD">
        <w:t xml:space="preserve">└── conftest.py      </w:t>
      </w:r>
    </w:p>
    <w:p w14:paraId="56BC1474" w14:textId="77777777" w:rsidR="002C67BD" w:rsidRDefault="002C67BD" w:rsidP="002C67BD">
      <w:pPr>
        <w:spacing w:after="0" w:line="240" w:lineRule="auto"/>
      </w:pPr>
    </w:p>
    <w:p w14:paraId="51823BD0" w14:textId="77777777" w:rsidR="002C67BD" w:rsidRDefault="002C67BD" w:rsidP="002C67BD">
      <w:pPr>
        <w:spacing w:after="0" w:line="240" w:lineRule="auto"/>
      </w:pPr>
    </w:p>
    <w:p w14:paraId="2E25B3E4" w14:textId="77777777" w:rsidR="002C67BD" w:rsidRDefault="002C67BD" w:rsidP="002C67BD">
      <w:pPr>
        <w:spacing w:after="0" w:line="240" w:lineRule="auto"/>
      </w:pPr>
    </w:p>
    <w:p w14:paraId="11DBA495" w14:textId="77777777" w:rsidR="002C67BD" w:rsidRDefault="002C67BD" w:rsidP="002C67BD">
      <w:pPr>
        <w:spacing w:after="0" w:line="240" w:lineRule="auto"/>
      </w:pPr>
    </w:p>
    <w:p w14:paraId="35E1FECA" w14:textId="77777777" w:rsidR="002C67BD" w:rsidRDefault="002C67BD" w:rsidP="002C67BD">
      <w:pPr>
        <w:spacing w:after="0" w:line="240" w:lineRule="auto"/>
      </w:pPr>
    </w:p>
    <w:p w14:paraId="06D7A9D6" w14:textId="77777777" w:rsidR="002C67BD" w:rsidRDefault="002C67BD" w:rsidP="002C67BD">
      <w:pPr>
        <w:spacing w:after="0" w:line="240" w:lineRule="auto"/>
      </w:pPr>
    </w:p>
    <w:p w14:paraId="4B81D11B" w14:textId="77777777" w:rsidR="002C67BD" w:rsidRDefault="002C67BD" w:rsidP="002C67BD">
      <w:pPr>
        <w:spacing w:after="0" w:line="240" w:lineRule="auto"/>
      </w:pPr>
    </w:p>
    <w:p w14:paraId="0084075D" w14:textId="77777777" w:rsidR="002C67BD" w:rsidRDefault="002C67BD" w:rsidP="002C67BD">
      <w:pPr>
        <w:spacing w:after="0" w:line="240" w:lineRule="auto"/>
      </w:pPr>
    </w:p>
    <w:p w14:paraId="7E9476FF" w14:textId="77777777" w:rsidR="002C67BD" w:rsidRDefault="002C67BD" w:rsidP="002C67BD">
      <w:pPr>
        <w:spacing w:after="0" w:line="240" w:lineRule="auto"/>
      </w:pPr>
    </w:p>
    <w:p w14:paraId="1E88AD22" w14:textId="77777777" w:rsidR="002C67BD" w:rsidRDefault="002C67BD" w:rsidP="002C67BD">
      <w:pPr>
        <w:spacing w:after="0" w:line="240" w:lineRule="auto"/>
      </w:pPr>
    </w:p>
    <w:p w14:paraId="0B662CD1" w14:textId="77777777" w:rsidR="002C67BD" w:rsidRDefault="002C67BD" w:rsidP="002C67BD">
      <w:pPr>
        <w:spacing w:after="0" w:line="240" w:lineRule="auto"/>
      </w:pPr>
    </w:p>
    <w:p w14:paraId="398F5274" w14:textId="77777777" w:rsidR="002C67BD" w:rsidRDefault="002C67BD" w:rsidP="002C67BD">
      <w:pPr>
        <w:spacing w:after="0" w:line="240" w:lineRule="auto"/>
      </w:pPr>
    </w:p>
    <w:p w14:paraId="1D18ECDD" w14:textId="77777777" w:rsidR="002C67BD" w:rsidRDefault="002C67BD" w:rsidP="002C67BD">
      <w:pPr>
        <w:spacing w:after="0" w:line="240" w:lineRule="auto"/>
      </w:pPr>
    </w:p>
    <w:p w14:paraId="1CC46AF1" w14:textId="77777777" w:rsidR="002C67BD" w:rsidRDefault="002C67BD" w:rsidP="002C67BD">
      <w:pPr>
        <w:spacing w:after="0" w:line="240" w:lineRule="auto"/>
      </w:pPr>
    </w:p>
    <w:p w14:paraId="6C9BDEEF" w14:textId="77777777" w:rsidR="002C67BD" w:rsidRDefault="002C67BD" w:rsidP="002C67BD">
      <w:pPr>
        <w:spacing w:after="0" w:line="240" w:lineRule="auto"/>
      </w:pPr>
    </w:p>
    <w:p w14:paraId="31710ED5" w14:textId="77777777" w:rsidR="002C67BD" w:rsidRDefault="002C67BD" w:rsidP="002C67BD">
      <w:pPr>
        <w:spacing w:after="0" w:line="240" w:lineRule="auto"/>
      </w:pPr>
    </w:p>
    <w:p w14:paraId="58A2BCAE" w14:textId="77777777" w:rsidR="002C67BD" w:rsidRDefault="002C67BD" w:rsidP="002C67BD">
      <w:pPr>
        <w:spacing w:after="0" w:line="240" w:lineRule="auto"/>
      </w:pPr>
    </w:p>
    <w:p w14:paraId="43A9EE96" w14:textId="77777777" w:rsidR="002C67BD" w:rsidRDefault="002C67BD" w:rsidP="002C67BD">
      <w:pPr>
        <w:spacing w:after="0" w:line="240" w:lineRule="auto"/>
      </w:pPr>
    </w:p>
    <w:p w14:paraId="5F0713D7" w14:textId="77777777" w:rsidR="002C67BD" w:rsidRDefault="002C67BD" w:rsidP="002C67BD">
      <w:pPr>
        <w:spacing w:after="0" w:line="240" w:lineRule="auto"/>
      </w:pPr>
    </w:p>
    <w:p w14:paraId="2E7A2447" w14:textId="77777777" w:rsidR="002C67BD" w:rsidRDefault="002C67BD" w:rsidP="002C67BD">
      <w:pPr>
        <w:spacing w:after="0" w:line="240" w:lineRule="auto"/>
      </w:pPr>
    </w:p>
    <w:p w14:paraId="716BB6EC" w14:textId="77777777" w:rsidR="002C67BD" w:rsidRDefault="002C67BD" w:rsidP="002C67BD">
      <w:pPr>
        <w:spacing w:after="0" w:line="240" w:lineRule="auto"/>
      </w:pPr>
    </w:p>
    <w:p w14:paraId="06A2F663" w14:textId="77777777" w:rsidR="002C67BD" w:rsidRDefault="002C67BD" w:rsidP="002C67BD">
      <w:pPr>
        <w:spacing w:after="0" w:line="240" w:lineRule="auto"/>
      </w:pPr>
    </w:p>
    <w:p w14:paraId="1956539D" w14:textId="77777777" w:rsidR="002C67BD" w:rsidRDefault="002C67BD" w:rsidP="002C67BD">
      <w:pPr>
        <w:spacing w:after="0" w:line="240" w:lineRule="auto"/>
      </w:pPr>
    </w:p>
    <w:p w14:paraId="680FEC70" w14:textId="77777777" w:rsidR="002C67BD" w:rsidRDefault="002C67BD" w:rsidP="002C67BD">
      <w:pPr>
        <w:spacing w:after="0" w:line="240" w:lineRule="auto"/>
      </w:pPr>
    </w:p>
    <w:p w14:paraId="66034353" w14:textId="77777777" w:rsidR="002C67BD" w:rsidRDefault="002C67BD" w:rsidP="002C67BD">
      <w:pPr>
        <w:spacing w:after="0" w:line="240" w:lineRule="auto"/>
      </w:pPr>
    </w:p>
    <w:p w14:paraId="336CD45E" w14:textId="77777777" w:rsidR="002C67BD" w:rsidRDefault="002C67BD" w:rsidP="002C67BD">
      <w:pPr>
        <w:spacing w:after="0" w:line="240" w:lineRule="auto"/>
      </w:pPr>
    </w:p>
    <w:p w14:paraId="56BFB5DA" w14:textId="77777777" w:rsidR="002C67BD" w:rsidRDefault="002C67BD" w:rsidP="002C67BD">
      <w:pPr>
        <w:spacing w:after="0" w:line="240" w:lineRule="auto"/>
      </w:pPr>
    </w:p>
    <w:p w14:paraId="6C75D933" w14:textId="77777777" w:rsidR="002C67BD" w:rsidRDefault="002C67BD" w:rsidP="002C67BD">
      <w:pPr>
        <w:spacing w:after="0" w:line="240" w:lineRule="auto"/>
      </w:pPr>
    </w:p>
    <w:p w14:paraId="0E280173" w14:textId="77777777" w:rsidR="002C67BD" w:rsidRDefault="002C67BD" w:rsidP="002C67BD">
      <w:pPr>
        <w:spacing w:after="0" w:line="240" w:lineRule="auto"/>
      </w:pPr>
    </w:p>
    <w:p w14:paraId="4B9359C8" w14:textId="77777777" w:rsidR="002C67BD" w:rsidRDefault="002C67BD" w:rsidP="002C67BD">
      <w:pPr>
        <w:spacing w:after="0" w:line="240" w:lineRule="auto"/>
      </w:pPr>
    </w:p>
    <w:p w14:paraId="5C42B92B" w14:textId="77777777" w:rsidR="002C67BD" w:rsidRDefault="002C67BD" w:rsidP="002C67BD">
      <w:pPr>
        <w:spacing w:after="0" w:line="240" w:lineRule="auto"/>
      </w:pPr>
    </w:p>
    <w:p w14:paraId="0A126B55" w14:textId="77777777" w:rsidR="002C67BD" w:rsidRDefault="002C67BD" w:rsidP="002C67BD">
      <w:pPr>
        <w:spacing w:after="0" w:line="240" w:lineRule="auto"/>
      </w:pPr>
    </w:p>
    <w:p w14:paraId="128F4F29" w14:textId="77777777" w:rsidR="002C67BD" w:rsidRDefault="002C67BD" w:rsidP="002C67BD">
      <w:pPr>
        <w:spacing w:after="0" w:line="240" w:lineRule="auto"/>
      </w:pPr>
    </w:p>
    <w:p w14:paraId="112E66E8" w14:textId="77777777" w:rsidR="002C67BD" w:rsidRDefault="002C67BD" w:rsidP="002C67BD">
      <w:pPr>
        <w:spacing w:after="0" w:line="240" w:lineRule="auto"/>
      </w:pPr>
    </w:p>
    <w:p w14:paraId="60E7E879" w14:textId="77777777" w:rsidR="002C67BD" w:rsidRDefault="002C67BD" w:rsidP="002C67BD">
      <w:pPr>
        <w:spacing w:after="0" w:line="240" w:lineRule="auto"/>
      </w:pPr>
    </w:p>
    <w:p w14:paraId="75B21C42" w14:textId="77777777" w:rsidR="002C67BD" w:rsidRDefault="002C67BD" w:rsidP="002C67BD">
      <w:pPr>
        <w:spacing w:after="0" w:line="240" w:lineRule="auto"/>
      </w:pPr>
    </w:p>
    <w:p w14:paraId="21A9DE84" w14:textId="77777777" w:rsidR="002C67BD" w:rsidRDefault="002C67BD" w:rsidP="002C67BD">
      <w:pPr>
        <w:spacing w:after="0" w:line="240" w:lineRule="auto"/>
      </w:pPr>
    </w:p>
    <w:p w14:paraId="424EA0AD" w14:textId="77777777" w:rsidR="002C67BD" w:rsidRDefault="002C67BD" w:rsidP="002C67BD">
      <w:pPr>
        <w:spacing w:after="0" w:line="240" w:lineRule="auto"/>
      </w:pPr>
    </w:p>
    <w:p w14:paraId="33DBF25D" w14:textId="77777777" w:rsidR="002C67BD" w:rsidRDefault="002C67BD" w:rsidP="002C67BD">
      <w:pPr>
        <w:spacing w:after="0" w:line="240" w:lineRule="auto"/>
      </w:pPr>
    </w:p>
    <w:p w14:paraId="128FCFA4" w14:textId="77777777" w:rsidR="002C67BD" w:rsidRDefault="002C67BD" w:rsidP="002C67BD">
      <w:pPr>
        <w:spacing w:after="0" w:line="240" w:lineRule="auto"/>
      </w:pPr>
    </w:p>
    <w:p w14:paraId="2F8CE082" w14:textId="77777777" w:rsidR="002C67BD" w:rsidRDefault="002C67BD" w:rsidP="002C67BD">
      <w:pPr>
        <w:spacing w:after="0" w:line="240" w:lineRule="auto"/>
      </w:pPr>
    </w:p>
    <w:p w14:paraId="3A0077FE" w14:textId="77777777" w:rsidR="002C67BD" w:rsidRDefault="002C67BD" w:rsidP="002C67BD">
      <w:pPr>
        <w:spacing w:after="0" w:line="240" w:lineRule="auto"/>
      </w:pPr>
    </w:p>
    <w:p w14:paraId="3836A7AE" w14:textId="77777777" w:rsidR="002C67BD" w:rsidRDefault="002C67BD" w:rsidP="002C67BD">
      <w:pPr>
        <w:spacing w:after="0" w:line="240" w:lineRule="auto"/>
      </w:pPr>
    </w:p>
    <w:p w14:paraId="533EEBC9" w14:textId="77777777" w:rsidR="002C67BD" w:rsidRDefault="002C67BD" w:rsidP="002C67BD">
      <w:pPr>
        <w:spacing w:after="0" w:line="240" w:lineRule="auto"/>
      </w:pPr>
    </w:p>
    <w:p w14:paraId="7E2F13B9" w14:textId="77777777" w:rsidR="002C67BD" w:rsidRDefault="002C67BD" w:rsidP="002C67BD">
      <w:pPr>
        <w:spacing w:after="0" w:line="240" w:lineRule="auto"/>
      </w:pPr>
    </w:p>
    <w:p w14:paraId="02CE2B2D" w14:textId="77777777" w:rsidR="002C67BD" w:rsidRDefault="002C67BD" w:rsidP="002C67BD">
      <w:pPr>
        <w:spacing w:after="0" w:line="240" w:lineRule="auto"/>
      </w:pPr>
    </w:p>
    <w:p w14:paraId="54C9277F" w14:textId="77777777" w:rsidR="002C67BD" w:rsidRDefault="002C67BD" w:rsidP="002C67BD">
      <w:pPr>
        <w:spacing w:after="0" w:line="240" w:lineRule="auto"/>
      </w:pPr>
    </w:p>
    <w:p w14:paraId="7097F437" w14:textId="079B467A" w:rsidR="000C0513" w:rsidRPr="002C67BD" w:rsidRDefault="002C67BD" w:rsidP="002C67BD">
      <w:pPr>
        <w:spacing w:after="0" w:line="240" w:lineRule="auto"/>
      </w:pPr>
      <w:r w:rsidRPr="002C67BD">
        <w:t xml:space="preserve">                   </w:t>
      </w:r>
    </w:p>
    <w:p w14:paraId="71758E4F" w14:textId="0575516F" w:rsidR="00BE0809" w:rsidRPr="00A650F6" w:rsidRDefault="000C0513" w:rsidP="000C0513">
      <w:pPr>
        <w:pStyle w:val="a5"/>
      </w:pPr>
      <w:r>
        <w:lastRenderedPageBreak/>
        <w:t>Код программ</w:t>
      </w:r>
      <w:r w:rsidR="00A650F6">
        <w:t>ы</w:t>
      </w:r>
    </w:p>
    <w:p w14:paraId="5AE80C45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src/user.py</w:t>
      </w:r>
    </w:p>
    <w:p w14:paraId="132B8B09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08819531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Модуль для управления пользователями в системе бронирования</w:t>
      </w:r>
    </w:p>
    <w:p w14:paraId="6E451FC3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6CE0670F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re</w:t>
      </w:r>
    </w:p>
    <w:p w14:paraId="77DEA7F3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typing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Optional</w:t>
      </w:r>
    </w:p>
    <w:p w14:paraId="33DE1F12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6B5AD0E0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validate_email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email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60C0B54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"""Проверить корректность </w:t>
      </w:r>
      <w:proofErr w:type="spellStart"/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671B42FF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ОШИБКА: слишком простая валидация, пропускает </w:t>
      </w:r>
      <w:proofErr w:type="spellStart"/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невалидные</w:t>
      </w:r>
      <w:proofErr w:type="spellEnd"/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email</w:t>
      </w:r>
      <w:proofErr w:type="spellEnd"/>
    </w:p>
    <w:p w14:paraId="1BE6144B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'@'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email:</w:t>
      </w:r>
    </w:p>
    <w:p w14:paraId="64A54B0C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False</w:t>
      </w:r>
      <w:proofErr w:type="spellEnd"/>
    </w:p>
    <w:p w14:paraId="343D0857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ОШИБКА: не проверяет наличие домена после точки</w:t>
      </w:r>
    </w:p>
    <w:p w14:paraId="2475CA8C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55E827A3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6457CB2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password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2CD8264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"""Проверить надежность пароля"""</w:t>
      </w:r>
    </w:p>
    <w:p w14:paraId="51102C57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Требования: минимум 8 символов, есть цифра и спецсимвол</w:t>
      </w:r>
    </w:p>
    <w:p w14:paraId="7481E2BD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ru-RU"/>
          <w14:ligatures w14:val="none"/>
        </w:rPr>
        <w:t>len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password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) </w:t>
      </w:r>
      <w:r w:rsidRPr="000C05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&lt;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8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35E46466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False</w:t>
      </w:r>
      <w:proofErr w:type="spellEnd"/>
    </w:p>
    <w:p w14:paraId="15EC5AB9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ОШИБКА: проверяет только наличие цифры, но не спецсимволов</w:t>
      </w:r>
    </w:p>
    <w:p w14:paraId="2761317E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any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c.isdigit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c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password):</w:t>
      </w:r>
    </w:p>
    <w:p w14:paraId="56B470C9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False</w:t>
      </w:r>
      <w:proofErr w:type="spellEnd"/>
    </w:p>
    <w:p w14:paraId="6357A9D5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ОШИБКА: всегда возвращает </w:t>
      </w:r>
      <w:proofErr w:type="spellStart"/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, даже если нет спецсимволов</w:t>
      </w:r>
    </w:p>
    <w:p w14:paraId="351B2FEA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6F09EE2F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6B037A88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age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F809E2D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"""Проверить возраст (должен быть 18-120)"""</w:t>
      </w:r>
    </w:p>
    <w:p w14:paraId="04411E69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ОШИБКА: пропускает отрицательные значения</w:t>
      </w:r>
    </w:p>
    <w:p w14:paraId="51385193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age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&lt;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18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789E4D6A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False</w:t>
      </w:r>
      <w:proofErr w:type="spellEnd"/>
    </w:p>
    <w:p w14:paraId="6C0CD39E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ОШИБКА: не проверяет верхнюю границу</w:t>
      </w:r>
    </w:p>
    <w:p w14:paraId="431F34D5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1F3AA087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72D2A05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create_user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email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C0513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password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C0513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age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AB1C687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"""Создать пользователя с валидацией"""</w:t>
      </w:r>
    </w:p>
    <w:p w14:paraId="6119F22C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ОШИБКА: не проверяет </w:t>
      </w:r>
      <w:proofErr w:type="spellStart"/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age</w:t>
      </w:r>
      <w:proofErr w:type="spellEnd"/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 на тип (может быть </w:t>
      </w:r>
      <w:proofErr w:type="spellStart"/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)</w:t>
      </w:r>
    </w:p>
    <w:p w14:paraId="3B6C669D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validate_email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(email):</w:t>
      </w:r>
    </w:p>
    <w:p w14:paraId="48A96CB3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email"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6BBFCCD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(password):</w:t>
      </w:r>
    </w:p>
    <w:p w14:paraId="14DDFBEC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password"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3165019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(age):</w:t>
      </w:r>
    </w:p>
    <w:p w14:paraId="2A0B8DE0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age"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84E8618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77B17A5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6846CF02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,</w:t>
      </w:r>
    </w:p>
    <w:p w14:paraId="7F807729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password</w:t>
      </w:r>
      <w:proofErr w:type="spellEnd"/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"***"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,  </w:t>
      </w:r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хэш в реальной системе</w:t>
      </w:r>
    </w:p>
    <w:p w14:paraId="7E684E43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"age"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 age,</w:t>
      </w:r>
    </w:p>
    <w:p w14:paraId="028F4F9D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"active"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4EEDE378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>    }</w:t>
      </w:r>
    </w:p>
    <w:p w14:paraId="173C5D99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1DF6963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update_user_age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C0513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new_age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2DAB448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"""Обновить возраст пользователя"""</w:t>
      </w:r>
    </w:p>
    <w:p w14:paraId="4B432CA3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ОШИБКА: не проверяет, что пользователь существует</w:t>
      </w:r>
    </w:p>
    <w:p w14:paraId="6B144B25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ОШИБКА: не проверяет валидность нового возраста</w:t>
      </w:r>
    </w:p>
    <w:p w14:paraId="0493B3CB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user[</w:t>
      </w:r>
      <w:r w:rsidRPr="000C0513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"age"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C0513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new_age</w:t>
      </w:r>
      <w:proofErr w:type="spellEnd"/>
    </w:p>
    <w:p w14:paraId="3CAD3D50" w14:textId="12B71084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user</w:t>
      </w:r>
    </w:p>
    <w:p w14:paraId="02CE44DC" w14:textId="7708C126" w:rsidR="000C0513" w:rsidRDefault="000C0513" w:rsidP="000C0513">
      <w:r>
        <w:t>Приложение 1</w:t>
      </w:r>
      <w:r w:rsidRPr="000C0513">
        <w:t xml:space="preserve">. </w:t>
      </w:r>
      <w:r>
        <w:rPr>
          <w:lang w:val="en-US"/>
        </w:rPr>
        <w:t>user</w:t>
      </w:r>
      <w:r w:rsidRPr="000C0513">
        <w:t>_</w:t>
      </w:r>
      <w:r>
        <w:rPr>
          <w:lang w:val="en-US"/>
        </w:rPr>
        <w:t>defect</w:t>
      </w:r>
      <w:r w:rsidRPr="000C0513">
        <w:t xml:space="preserve"> (</w:t>
      </w:r>
      <w:r>
        <w:t>первоначальный код)</w:t>
      </w:r>
    </w:p>
    <w:p w14:paraId="40929D66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src/user.py</w:t>
      </w:r>
    </w:p>
    <w:p w14:paraId="53AD30FD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363D3912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Модуль для управления пользователями в системе бронирования</w:t>
      </w:r>
    </w:p>
    <w:p w14:paraId="65C3353D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0CDE4CDD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</w:t>
      </w:r>
    </w:p>
    <w:p w14:paraId="47377CBF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</w:p>
    <w:p w14:paraId="36B989A6" w14:textId="77777777" w:rsidR="000C0513" w:rsidRPr="000C0513" w:rsidRDefault="000C0513" w:rsidP="000C0513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6E26C1E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validate_email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email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75A60F6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Проверить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корректность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email"""</w:t>
      </w:r>
    </w:p>
    <w:p w14:paraId="2146A1B3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email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DB60BD2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3BF04F2E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Полная проверка </w:t>
      </w:r>
      <w:proofErr w:type="spellStart"/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email</w:t>
      </w:r>
      <w:proofErr w:type="spellEnd"/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с помощью </w:t>
      </w:r>
      <w:proofErr w:type="spellStart"/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regex</w:t>
      </w:r>
      <w:proofErr w:type="spellEnd"/>
    </w:p>
    <w:p w14:paraId="0D1A7407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pattern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r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C051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^[</w:t>
      </w:r>
      <w:r w:rsidRPr="000C0513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a-zA-Z0-9._%+-</w:t>
      </w:r>
      <w:r w:rsidRPr="000C051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]</w:t>
      </w:r>
      <w:r w:rsidRPr="000C051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+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@</w:t>
      </w:r>
      <w:r w:rsidRPr="000C051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[</w:t>
      </w:r>
      <w:r w:rsidRPr="000C0513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a-zA-Z0-9.-</w:t>
      </w:r>
      <w:r w:rsidRPr="000C051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]</w:t>
      </w:r>
      <w:r w:rsidRPr="000C051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+</w:t>
      </w:r>
      <w:r w:rsidRPr="000C0513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val="en-US" w:eastAsia="ru-RU"/>
          <w14:ligatures w14:val="none"/>
        </w:rPr>
        <w:t>\.</w:t>
      </w:r>
      <w:r w:rsidRPr="000C051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[</w:t>
      </w:r>
      <w:r w:rsidRPr="000C0513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a-</w:t>
      </w:r>
      <w:proofErr w:type="spellStart"/>
      <w:r w:rsidRPr="000C0513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zA</w:t>
      </w:r>
      <w:proofErr w:type="spellEnd"/>
      <w:r w:rsidRPr="000C0513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-Z</w:t>
      </w:r>
      <w:r w:rsidRPr="000C051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]</w:t>
      </w:r>
      <w:r w:rsidRPr="000C051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{2,}</w:t>
      </w:r>
      <w:r w:rsidRPr="000C051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$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</w:p>
    <w:p w14:paraId="4AE1DBA0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match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pattern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email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55B373F9" w14:textId="77777777" w:rsidR="000C0513" w:rsidRPr="000C0513" w:rsidRDefault="000C0513" w:rsidP="000C0513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074F20B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validate_password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password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17680FE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"""Проверить надежность пароля"""</w:t>
      </w:r>
    </w:p>
    <w:p w14:paraId="3A3F4074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Требования: минимум 8 символов, есть буква, цифра и спецсимвол</w:t>
      </w:r>
    </w:p>
    <w:p w14:paraId="2798741D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password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0C05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EAB56E7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2E3191A5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any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C05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isdigit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password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EAD237C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13371CE6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any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C05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isalpha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password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  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← 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ДОБАВИТЬ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ПРОВЕРКУ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БУКВ</w:t>
      </w:r>
    </w:p>
    <w:p w14:paraId="445C56A8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2575403A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C05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special_chars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"!@#$%^&amp;*()_+-=[]</w:t>
      </w:r>
      <w:r w:rsidRPr="000C051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{}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|;:,.&lt;&gt;?/"</w:t>
      </w:r>
    </w:p>
    <w:p w14:paraId="1E2DB8B4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any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special_chars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password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B139DBE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1A975F63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3C3318E1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F4E4742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validate_age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age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9106872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"""Проверить возраст (должен быть 18-120)"""</w:t>
      </w:r>
    </w:p>
    <w:p w14:paraId="1583C378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Проверка типа</w:t>
      </w:r>
    </w:p>
    <w:p w14:paraId="7AEE9534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isinstance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age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DDED817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5914A8EB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Проверка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границ</w:t>
      </w:r>
    </w:p>
    <w:p w14:paraId="08A132EA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age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age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120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B2AF1EF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299016C5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17C65F35" w14:textId="77777777" w:rsidR="000C0513" w:rsidRPr="000C0513" w:rsidRDefault="000C0513" w:rsidP="000C0513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03F2D5A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lastRenderedPageBreak/>
        <w:t>def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create_user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email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password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age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2BB98E9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"""Создать пользователя с валидацией"""</w:t>
      </w:r>
    </w:p>
    <w:p w14:paraId="71E5D37F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Проверка типа </w:t>
      </w:r>
      <w:proofErr w:type="spellStart"/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age</w:t>
      </w:r>
      <w:proofErr w:type="spellEnd"/>
    </w:p>
    <w:p w14:paraId="18EF9977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isinstance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age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ADF2B0B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"Age must be integer"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E832368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7F22187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validate_email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email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EFCFC3B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"Invalid email"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A652227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validate_password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password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4DBE6EB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"Invalid password"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3369A69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validate_age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age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0CEB492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"Invalid age"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4F1F36B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1143A6C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011FFF2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email</w:t>
      </w:r>
      <w:proofErr w:type="spellEnd"/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email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7D94E863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password</w:t>
      </w:r>
      <w:proofErr w:type="spellEnd"/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"***"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  </w:t>
      </w:r>
      <w:r w:rsidRPr="000C05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хэш в реальной системе</w:t>
      </w:r>
    </w:p>
    <w:p w14:paraId="54A4195F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"age"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age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66E31A5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"active"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3C736281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}</w:t>
      </w:r>
    </w:p>
    <w:p w14:paraId="3196C75B" w14:textId="77777777" w:rsidR="000C0513" w:rsidRPr="000C0513" w:rsidRDefault="000C0513" w:rsidP="000C0513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06AB565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update_user_age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new_age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8BD942C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"""Обновить возраст пользователя с валидацией"""</w:t>
      </w:r>
    </w:p>
    <w:p w14:paraId="3BEA2378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05F7C83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"User not found"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A387B85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0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validate_age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new_age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3E74D32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"Invalid age"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B8953A0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0C051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"age"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0C05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new_age</w:t>
      </w:r>
      <w:proofErr w:type="spellEnd"/>
    </w:p>
    <w:p w14:paraId="6E5A0082" w14:textId="77777777" w:rsidR="000C0513" w:rsidRPr="000C0513" w:rsidRDefault="000C0513" w:rsidP="000C0513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C05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0C05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C051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user</w:t>
      </w:r>
      <w:proofErr w:type="spellEnd"/>
    </w:p>
    <w:p w14:paraId="25E6BAA1" w14:textId="12D1DFD6" w:rsidR="000C0513" w:rsidRPr="00A650F6" w:rsidRDefault="000C0513" w:rsidP="000C0513">
      <w:r>
        <w:t>Приложение 2</w:t>
      </w:r>
      <w:r w:rsidRPr="00A650F6">
        <w:t xml:space="preserve">. </w:t>
      </w:r>
      <w:r>
        <w:rPr>
          <w:lang w:val="en-US"/>
        </w:rPr>
        <w:t>user</w:t>
      </w:r>
    </w:p>
    <w:p w14:paraId="1884DDBA" w14:textId="221B103C" w:rsidR="000C0513" w:rsidRDefault="00A650F6" w:rsidP="00364E21">
      <w:pPr>
        <w:pStyle w:val="a3"/>
      </w:pPr>
      <w:r>
        <w:t>Код тестов</w:t>
      </w:r>
    </w:p>
    <w:p w14:paraId="094885BE" w14:textId="0D0544BE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tests/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full_test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.py</w:t>
      </w:r>
    </w:p>
    <w:p w14:paraId="3E3F78EE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</w:p>
    <w:p w14:paraId="240F111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src.user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710E5B0A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validate_email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EC792BB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954F2C3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AF21316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create_user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3D2EA37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update_user_age</w:t>
      </w:r>
      <w:proofErr w:type="spellEnd"/>
    </w:p>
    <w:p w14:paraId="6D7014CC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FDAC79F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7292629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50A9AF1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validate_email</w:t>
      </w:r>
      <w:proofErr w:type="spellEnd"/>
    </w:p>
    <w:p w14:paraId="18ADCD2F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5EA54BC7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6590AFB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test_validate_email_valid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2106F21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Проверка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корректного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email"""</w:t>
      </w:r>
    </w:p>
    <w:p w14:paraId="2281101A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validate_email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"user@example.com"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4C538971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validate_email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"test@mail.ru"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3BCC7F48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F3BAEB8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test_validate_email_no_at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1FAAA036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"""Email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без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@"""</w:t>
      </w:r>
    </w:p>
    <w:p w14:paraId="6FD10983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validate_email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"userexample.com"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4166D4E2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101CA54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test_validate_email_empty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5CBBC564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Пустой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email"""</w:t>
      </w:r>
    </w:p>
    <w:p w14:paraId="2A90751B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validate_email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02E9563E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C9E3C4C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@pytest.mark.parametrize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"email, expected"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[</w:t>
      </w:r>
    </w:p>
    <w:p w14:paraId="6D7C1D28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"user+tag@example.com"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4D77677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"user.name@example.com"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78C820B4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"user_name@example.com"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309BA49C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"user@sub.domain.com"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5E06BB07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"user@example.co.uk"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4341EAE3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user@example</w:t>
      </w:r>
      <w:proofErr w:type="spellEnd"/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52DCDD28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7E1D277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user@example.c</w:t>
      </w:r>
      <w:proofErr w:type="spellEnd"/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3F7EE0B5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"user@exa_mple.com"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017F64B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</w:t>
      </w:r>
    </w:p>
    <w:p w14:paraId="0F465AC1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test_validate_email_parametrized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email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914550A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validate_email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(email) 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expected</w:t>
      </w:r>
    </w:p>
    <w:p w14:paraId="3C0F2515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C0E5A8E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3DB4B322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</w:p>
    <w:p w14:paraId="5848E602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7FACBF94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13E7D57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test_validate_password_valid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755B2DB9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"Passw0rd!"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45F5F81C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"P@ssw0rd"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083C2537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66C56B2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test_validate_password_too_short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0546A87C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"Pass1!"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02BA4AE8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FD8600D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test_validate_password_no_digit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6AE9AE49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21D01604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6E955B8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test_validate_password_no_special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008A4B84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547FA7FF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05CBF73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@pytest.mark.parametrize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"password, expected"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[</w:t>
      </w:r>
    </w:p>
    <w:p w14:paraId="41296D9A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"Passw0rd!"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D5E8A14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"Pass123!"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5EE4190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"Passw0rd"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F9FF907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"P@ssw0rd"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7216E3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"Passwo1!"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088D0FF7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"12345678!"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26AA391E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"Passw0rd@"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B5E0B3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"Abc123!!"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11E021BB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"short1!"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5E7ACEFC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"NoSpecial1"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28638166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NoDigit</w:t>
      </w:r>
      <w:proofErr w:type="spellEnd"/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0C67F675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</w:t>
      </w:r>
    </w:p>
    <w:p w14:paraId="0B669629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test_validate_password_parametrized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password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99B6A73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(password) 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expected</w:t>
      </w:r>
    </w:p>
    <w:p w14:paraId="5A4FA986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D275B5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29E6D98A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</w:p>
    <w:p w14:paraId="183455EE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2AD15A4A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C817FA8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test_validate_age_valid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4F0B2167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790D504B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18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0ECE5252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120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1C38DE0C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CAB260F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test_validate_age_too_young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5CDFF406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17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16A17D92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C5B1963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test_validate_age_too_old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5DE9D284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121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6E3DECD7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150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58B3DA9B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6D658BC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test_validate_age_negative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6816D167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-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4E6C4398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A69FCA1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@pytest.mark.parametrize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"age, expected"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[</w:t>
      </w:r>
    </w:p>
    <w:p w14:paraId="3F0D813C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18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04239EFC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120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596E843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9592D73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17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1D31903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121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11753B23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596A5BF2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-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0562F86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150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56A150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</w:t>
      </w:r>
    </w:p>
    <w:p w14:paraId="31B47B5D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test_validate_age_parametrized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age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3ED7ADF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(age) 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expected</w:t>
      </w:r>
    </w:p>
    <w:p w14:paraId="788F9FEA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8F6CB38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test_validate_age_non_integer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6EDEFCE1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25.5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7B984643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"25"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1BCC625E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0AE66487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3AB413F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1BF2DC3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create_user</w:t>
      </w:r>
      <w:proofErr w:type="spellEnd"/>
    </w:p>
    <w:p w14:paraId="4EF5F028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4C0B1CC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615AD301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test_create_user_valid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745DC4B9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user 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create_user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"test@example.com"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"Passw0rd!"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C50D49C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user[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"email"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"test@example.com"</w:t>
      </w:r>
    </w:p>
    <w:p w14:paraId="53F9319F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user[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"age"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19F18F82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user[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"active"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631B3389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594E949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test_create_user_invalid_email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5CC6592E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pytest.raises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50F6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email"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058146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create_user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"Passw0rd!"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E12787A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75A48C60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test_create_user_invalid_password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44AA3796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pytest.raises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50F6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password"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12340F2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create_user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"test@example.com"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07F5A61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0BB2C9B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test_create_user_invalid_age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67AB0954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pytest.raises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50F6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age"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791BF3F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create_user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"test@example.com"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"Passw0rd!"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D62A4A9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6C53B9E3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test_create_user_age_121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630F3924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pytest.raises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50F6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age"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A1007B2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create_user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"test@example.com"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"Passw0rd!"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121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4042DE7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1F61C286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test_create_user_invalid_age_type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04704CB9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pytest.raises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50F6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"Age must be integer"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33C17F7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create_user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"test@example.com"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"Passw0rd!"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25.5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37058DE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580DF2F8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2A2F0862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update_user_age</w:t>
      </w:r>
      <w:proofErr w:type="spellEnd"/>
    </w:p>
    <w:p w14:paraId="69616DD8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59BFD3EE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F3230D9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test_update_user_age_valid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3388B113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user 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create_user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"test@example.com"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"Passw0rd!"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DFE013E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updated 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update_user_age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(user,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4826B1C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updated[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"age"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</w:p>
    <w:p w14:paraId="0A53E4DF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F7FEE5E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test_update_user_age_invalid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79E85E31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user 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create_user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"test@example.com"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"Passw0rd!"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2727A08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pytest.raises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50F6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age"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CC0650A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update_user_age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(user,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15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BF10C32" w14:textId="77777777" w:rsidR="00A650F6" w:rsidRPr="00A650F6" w:rsidRDefault="00A650F6" w:rsidP="00A650F6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96DB2A7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test_update_user_age_empty_user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106B9E5E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A650F6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pytest.raises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50F6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A650F6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A650F6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 not found"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BA72CA1" w14:textId="77777777" w:rsidR="00A650F6" w:rsidRPr="00A650F6" w:rsidRDefault="00A650F6" w:rsidP="00A650F6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update_user_age</w:t>
      </w:r>
      <w:proofErr w:type="spellEnd"/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A650F6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0F6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A650F6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34A998E" w14:textId="33B8098D" w:rsidR="00A650F6" w:rsidRDefault="00A650F6" w:rsidP="00A650F6">
      <w:pPr>
        <w:rPr>
          <w:lang w:val="en-US"/>
        </w:rPr>
      </w:pPr>
      <w:r>
        <w:t>Приложение</w:t>
      </w:r>
      <w:r w:rsidRPr="00A650F6">
        <w:rPr>
          <w:lang w:val="en-US"/>
        </w:rPr>
        <w:t xml:space="preserve"> 3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full_test</w:t>
      </w:r>
      <w:proofErr w:type="spellEnd"/>
    </w:p>
    <w:p w14:paraId="46199722" w14:textId="168BB2FB" w:rsidR="00364E21" w:rsidRPr="00364E21" w:rsidRDefault="00364E21" w:rsidP="00364E21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349B8581" w14:textId="77777777" w:rsidR="00364E21" w:rsidRDefault="00364E21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4F45CA48" w14:textId="5EC7DDF9" w:rsidR="00A650F6" w:rsidRDefault="00A650F6" w:rsidP="00A650F6">
      <w:pPr>
        <w:pStyle w:val="a5"/>
      </w:pPr>
      <w:r>
        <w:lastRenderedPageBreak/>
        <w:t>Отчёт по тестированию</w:t>
      </w:r>
    </w:p>
    <w:p w14:paraId="2E1F87A0" w14:textId="62B1ACF8" w:rsidR="00A650F6" w:rsidRPr="00A650F6" w:rsidRDefault="00A650F6" w:rsidP="00A650F6">
      <w:r>
        <w:t>Таблица 2</w:t>
      </w:r>
      <w:r>
        <w:rPr>
          <w:lang w:val="en-US"/>
        </w:rPr>
        <w:t xml:space="preserve">. </w:t>
      </w:r>
      <w:r>
        <w:t>Общая информация</w:t>
      </w: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6131"/>
      </w:tblGrid>
      <w:tr w:rsidR="00A650F6" w14:paraId="1B015B29" w14:textId="77777777" w:rsidTr="00A650F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E1249" w14:textId="77777777" w:rsidR="00A650F6" w:rsidRPr="00A650F6" w:rsidRDefault="00A650F6" w:rsidP="00A650F6">
            <w:pPr>
              <w:rPr>
                <w:rFonts w:cs="Times New Roman"/>
                <w:b/>
                <w:bCs/>
              </w:rPr>
            </w:pPr>
            <w:r w:rsidRPr="00A650F6">
              <w:rPr>
                <w:rFonts w:cs="Times New Roman"/>
                <w:b/>
                <w:bCs/>
              </w:rPr>
              <w:t>Параметр</w:t>
            </w:r>
          </w:p>
        </w:tc>
        <w:tc>
          <w:tcPr>
            <w:tcW w:w="61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04419" w14:textId="77777777" w:rsidR="00A650F6" w:rsidRPr="00A650F6" w:rsidRDefault="00A650F6" w:rsidP="00A650F6">
            <w:pPr>
              <w:rPr>
                <w:rFonts w:cs="Times New Roman"/>
                <w:b/>
                <w:bCs/>
              </w:rPr>
            </w:pPr>
            <w:r w:rsidRPr="00A650F6">
              <w:rPr>
                <w:rFonts w:cs="Times New Roman"/>
                <w:b/>
                <w:bCs/>
              </w:rPr>
              <w:t>Значение</w:t>
            </w:r>
          </w:p>
        </w:tc>
      </w:tr>
      <w:tr w:rsidR="00A650F6" w14:paraId="38BA0CA0" w14:textId="77777777" w:rsidTr="00A650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2F2E9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Style w:val="a7"/>
                <w:rFonts w:cs="Times New Roman"/>
              </w:rPr>
              <w:t>Дата тестирования</w:t>
            </w:r>
          </w:p>
        </w:tc>
        <w:tc>
          <w:tcPr>
            <w:tcW w:w="6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DA544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Fonts w:cs="Times New Roman"/>
              </w:rPr>
              <w:t>2026-06-25</w:t>
            </w:r>
          </w:p>
        </w:tc>
      </w:tr>
      <w:tr w:rsidR="00A650F6" w14:paraId="05DC2B8D" w14:textId="77777777" w:rsidTr="00A650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337AE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Style w:val="a7"/>
                <w:rFonts w:cs="Times New Roman"/>
              </w:rPr>
              <w:t>Вариант</w:t>
            </w:r>
          </w:p>
        </w:tc>
        <w:tc>
          <w:tcPr>
            <w:tcW w:w="6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BFB15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Fonts w:cs="Times New Roman"/>
              </w:rPr>
              <w:t>5 (Модуль </w:t>
            </w:r>
            <w:r w:rsidRPr="00A65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user.py</w:t>
            </w:r>
            <w:r w:rsidRPr="00A650F6">
              <w:rPr>
                <w:rFonts w:cs="Times New Roman"/>
              </w:rPr>
              <w:t>)</w:t>
            </w:r>
          </w:p>
        </w:tc>
      </w:tr>
      <w:tr w:rsidR="00A650F6" w14:paraId="640FAC09" w14:textId="77777777" w:rsidTr="00A650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F684F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Style w:val="a7"/>
                <w:rFonts w:cs="Times New Roman"/>
              </w:rPr>
              <w:t>Среда</w:t>
            </w:r>
          </w:p>
        </w:tc>
        <w:tc>
          <w:tcPr>
            <w:tcW w:w="6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17F5C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Fonts w:cs="Times New Roman"/>
              </w:rPr>
              <w:t>Windows 10, Python 3.13.9</w:t>
            </w:r>
          </w:p>
        </w:tc>
      </w:tr>
      <w:tr w:rsidR="00A650F6" w14:paraId="2843CBF1" w14:textId="77777777" w:rsidTr="00A650F6">
        <w:trPr>
          <w:trHeight w:val="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7B747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Style w:val="a7"/>
                <w:rFonts w:cs="Times New Roman"/>
              </w:rPr>
              <w:t>Инструменты</w:t>
            </w:r>
          </w:p>
        </w:tc>
        <w:tc>
          <w:tcPr>
            <w:tcW w:w="6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EE8C0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proofErr w:type="spellStart"/>
            <w:r w:rsidRPr="00A650F6">
              <w:rPr>
                <w:rFonts w:cs="Times New Roman"/>
              </w:rPr>
              <w:t>pytest</w:t>
            </w:r>
            <w:proofErr w:type="spellEnd"/>
            <w:r w:rsidRPr="00A650F6">
              <w:rPr>
                <w:rFonts w:cs="Times New Roman"/>
              </w:rPr>
              <w:t xml:space="preserve">, </w:t>
            </w:r>
            <w:proofErr w:type="spellStart"/>
            <w:r w:rsidRPr="00A650F6">
              <w:rPr>
                <w:rFonts w:cs="Times New Roman"/>
              </w:rPr>
              <w:t>pytest-cov</w:t>
            </w:r>
            <w:proofErr w:type="spellEnd"/>
            <w:r w:rsidRPr="00A650F6">
              <w:rPr>
                <w:rFonts w:cs="Times New Roman"/>
              </w:rPr>
              <w:t xml:space="preserve">, </w:t>
            </w:r>
            <w:proofErr w:type="spellStart"/>
            <w:r w:rsidRPr="00A650F6">
              <w:rPr>
                <w:rFonts w:cs="Times New Roman"/>
              </w:rPr>
              <w:t>pytest-gremlins</w:t>
            </w:r>
            <w:proofErr w:type="spellEnd"/>
            <w:r w:rsidRPr="00A650F6">
              <w:rPr>
                <w:rFonts w:cs="Times New Roman"/>
              </w:rPr>
              <w:t xml:space="preserve"> (ручное мутационное тестирование)</w:t>
            </w:r>
          </w:p>
        </w:tc>
      </w:tr>
    </w:tbl>
    <w:p w14:paraId="4B0D3122" w14:textId="77777777" w:rsidR="00A650F6" w:rsidRDefault="00A650F6" w:rsidP="00A650F6"/>
    <w:p w14:paraId="01D6F85A" w14:textId="7AA946C7" w:rsidR="00A650F6" w:rsidRDefault="00A650F6" w:rsidP="00A650F6">
      <w:r>
        <w:t>Таблица 3</w:t>
      </w:r>
      <w:r>
        <w:rPr>
          <w:lang w:val="en-US"/>
        </w:rPr>
        <w:t xml:space="preserve">. </w:t>
      </w:r>
      <w:r>
        <w:t>Результат прогона теста</w:t>
      </w:r>
    </w:p>
    <w:tbl>
      <w:tblPr>
        <w:tblW w:w="8789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399"/>
      </w:tblGrid>
      <w:tr w:rsidR="00A650F6" w:rsidRPr="00A650F6" w14:paraId="2B135FA8" w14:textId="77777777" w:rsidTr="002518B9">
        <w:trPr>
          <w:tblHeader/>
        </w:trPr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E8842" w14:textId="77777777" w:rsidR="00A650F6" w:rsidRPr="00A650F6" w:rsidRDefault="00A650F6" w:rsidP="00A650F6">
            <w:pPr>
              <w:ind w:left="0" w:firstLine="0"/>
              <w:jc w:val="center"/>
              <w:rPr>
                <w:b/>
                <w:bCs/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Показатель</w:t>
            </w:r>
          </w:p>
        </w:tc>
        <w:tc>
          <w:tcPr>
            <w:tcW w:w="439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E161E" w14:textId="77777777" w:rsidR="00A650F6" w:rsidRPr="00A650F6" w:rsidRDefault="00A650F6" w:rsidP="00A650F6">
            <w:pPr>
              <w:rPr>
                <w:b/>
                <w:bCs/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Результат</w:t>
            </w:r>
          </w:p>
        </w:tc>
      </w:tr>
      <w:tr w:rsidR="00A650F6" w:rsidRPr="00A650F6" w14:paraId="2B91DD6C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972F2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Всего тестов</w:t>
            </w:r>
          </w:p>
        </w:tc>
        <w:tc>
          <w:tcPr>
            <w:tcW w:w="43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B6943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lang w:eastAsia="ru-RU"/>
              </w:rPr>
              <w:t>49</w:t>
            </w:r>
          </w:p>
        </w:tc>
      </w:tr>
      <w:tr w:rsidR="00A650F6" w:rsidRPr="00A650F6" w14:paraId="7A066314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846E9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Пройдено (PASSED)</w:t>
            </w:r>
          </w:p>
        </w:tc>
        <w:tc>
          <w:tcPr>
            <w:tcW w:w="43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527D9" w14:textId="3DD6F607" w:rsidR="00A650F6" w:rsidRPr="00A650F6" w:rsidRDefault="00A650F6" w:rsidP="00A650F6">
            <w:pPr>
              <w:ind w:left="0" w:firstLine="0"/>
              <w:rPr>
                <w:rFonts w:asciiTheme="minorHAnsi" w:hAnsiTheme="minorHAnsi"/>
                <w:lang w:eastAsia="ru-RU"/>
              </w:rPr>
            </w:pPr>
            <w:r w:rsidRPr="00A650F6">
              <w:rPr>
                <w:lang w:eastAsia="ru-RU"/>
              </w:rPr>
              <w:t xml:space="preserve">49 (100%) </w:t>
            </w:r>
          </w:p>
        </w:tc>
      </w:tr>
      <w:tr w:rsidR="00A650F6" w:rsidRPr="00A650F6" w14:paraId="3A1DD368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3FFC2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Упало (FAILED)</w:t>
            </w:r>
          </w:p>
        </w:tc>
        <w:tc>
          <w:tcPr>
            <w:tcW w:w="43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79B4E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lang w:eastAsia="ru-RU"/>
              </w:rPr>
              <w:t>0</w:t>
            </w:r>
          </w:p>
        </w:tc>
      </w:tr>
      <w:tr w:rsidR="00A650F6" w:rsidRPr="00A650F6" w14:paraId="689081DD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40EFB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Пропущено (SKIPPED)</w:t>
            </w:r>
          </w:p>
        </w:tc>
        <w:tc>
          <w:tcPr>
            <w:tcW w:w="43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F70A0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lang w:eastAsia="ru-RU"/>
              </w:rPr>
              <w:t>0</w:t>
            </w:r>
          </w:p>
        </w:tc>
      </w:tr>
      <w:tr w:rsidR="00A650F6" w:rsidRPr="00A650F6" w14:paraId="445501BF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2F007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Время выполнения</w:t>
            </w:r>
          </w:p>
        </w:tc>
        <w:tc>
          <w:tcPr>
            <w:tcW w:w="43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EEFDE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lang w:eastAsia="ru-RU"/>
              </w:rPr>
              <w:t>0.78 сек</w:t>
            </w:r>
          </w:p>
        </w:tc>
      </w:tr>
    </w:tbl>
    <w:p w14:paraId="1BAF17A3" w14:textId="5422D478" w:rsidR="00A650F6" w:rsidRDefault="00A650F6" w:rsidP="00A650F6"/>
    <w:p w14:paraId="573DE7BE" w14:textId="7285FA55" w:rsidR="00A650F6" w:rsidRDefault="00A650F6" w:rsidP="00A650F6">
      <w:r>
        <w:t>Таблица 4</w:t>
      </w:r>
      <w:r>
        <w:rPr>
          <w:lang w:val="en-US"/>
        </w:rPr>
        <w:t xml:space="preserve">. </w:t>
      </w:r>
      <w:r>
        <w:t xml:space="preserve"> Анализ покрытия</w:t>
      </w:r>
    </w:p>
    <w:tbl>
      <w:tblPr>
        <w:tblW w:w="8784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394"/>
      </w:tblGrid>
      <w:tr w:rsidR="00A650F6" w:rsidRPr="00A650F6" w14:paraId="54BB53E1" w14:textId="77777777" w:rsidTr="002518B9">
        <w:trPr>
          <w:tblHeader/>
        </w:trPr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2B033" w14:textId="77777777" w:rsidR="00A650F6" w:rsidRPr="00A650F6" w:rsidRDefault="00A650F6" w:rsidP="00A650F6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lastRenderedPageBreak/>
              <w:t>Показатель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E4F0D" w14:textId="77777777" w:rsidR="00A650F6" w:rsidRPr="00A650F6" w:rsidRDefault="00A650F6" w:rsidP="00A650F6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Результат</w:t>
            </w:r>
          </w:p>
        </w:tc>
      </w:tr>
      <w:tr w:rsidR="00A650F6" w:rsidRPr="00A650F6" w14:paraId="5A649333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DB462" w14:textId="77777777" w:rsidR="00A650F6" w:rsidRPr="00A650F6" w:rsidRDefault="00A650F6" w:rsidP="00A650F6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Покрытие строк (Line </w:t>
            </w:r>
            <w:proofErr w:type="spellStart"/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Coverage</w:t>
            </w:r>
            <w:proofErr w:type="spellEnd"/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DDEAF" w14:textId="77777777" w:rsidR="00A650F6" w:rsidRPr="00A650F6" w:rsidRDefault="00A650F6" w:rsidP="00A650F6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A650F6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96%</w:t>
            </w:r>
          </w:p>
        </w:tc>
      </w:tr>
      <w:tr w:rsidR="00A650F6" w:rsidRPr="00A650F6" w14:paraId="0355E343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FEB22" w14:textId="77777777" w:rsidR="00A650F6" w:rsidRPr="00A650F6" w:rsidRDefault="00A650F6" w:rsidP="00A650F6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Покрытие ветвей (</w:t>
            </w:r>
            <w:proofErr w:type="spellStart"/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Branch</w:t>
            </w:r>
            <w:proofErr w:type="spellEnd"/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Coverage</w:t>
            </w:r>
            <w:proofErr w:type="spellEnd"/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C6EDC" w14:textId="77777777" w:rsidR="00A650F6" w:rsidRPr="00A650F6" w:rsidRDefault="00A650F6" w:rsidP="00A650F6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A650F6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92%</w:t>
            </w:r>
          </w:p>
        </w:tc>
      </w:tr>
      <w:tr w:rsidR="00A650F6" w:rsidRPr="00A650F6" w14:paraId="6F0A74D2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C460D" w14:textId="77777777" w:rsidR="00A650F6" w:rsidRPr="00A650F6" w:rsidRDefault="00A650F6" w:rsidP="00A650F6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Покрытие функций (</w:t>
            </w:r>
            <w:proofErr w:type="spellStart"/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Function</w:t>
            </w:r>
            <w:proofErr w:type="spellEnd"/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Coverage</w:t>
            </w:r>
            <w:proofErr w:type="spellEnd"/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829DA" w14:textId="77777777" w:rsidR="00A650F6" w:rsidRPr="00A650F6" w:rsidRDefault="00A650F6" w:rsidP="00A650F6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A650F6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100%</w:t>
            </w:r>
          </w:p>
        </w:tc>
      </w:tr>
      <w:tr w:rsidR="00A650F6" w:rsidRPr="00A650F6" w14:paraId="509632CA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09A51" w14:textId="77777777" w:rsidR="00A650F6" w:rsidRPr="00A650F6" w:rsidRDefault="00A650F6" w:rsidP="00A650F6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A650F6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Непокрытые строки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D0359" w14:textId="4B04061A" w:rsidR="00A650F6" w:rsidRPr="00A650F6" w:rsidRDefault="00A650F6" w:rsidP="00A650F6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A650F6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Строки 48-49</w:t>
            </w:r>
          </w:p>
        </w:tc>
      </w:tr>
    </w:tbl>
    <w:p w14:paraId="18E1821F" w14:textId="55213A1E" w:rsidR="00A650F6" w:rsidRDefault="00A650F6" w:rsidP="00A650F6"/>
    <w:p w14:paraId="76BF6EDB" w14:textId="17B1AFD2" w:rsidR="002518B9" w:rsidRDefault="002518B9" w:rsidP="00A650F6">
      <w:r>
        <w:t>Таблица 5</w:t>
      </w:r>
      <w:r w:rsidRPr="002518B9">
        <w:t xml:space="preserve">. </w:t>
      </w:r>
      <w:r>
        <w:t>Отчёт по мутационному тестированию</w:t>
      </w:r>
      <w:r w:rsidRPr="002518B9">
        <w:t>.</w:t>
      </w:r>
      <w:r>
        <w:rPr>
          <w:lang w:val="en-US"/>
        </w:rPr>
        <w:t xml:space="preserve"> </w:t>
      </w:r>
    </w:p>
    <w:tbl>
      <w:tblPr>
        <w:tblW w:w="8784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394"/>
      </w:tblGrid>
      <w:tr w:rsidR="002518B9" w:rsidRPr="002518B9" w14:paraId="2F397589" w14:textId="77777777" w:rsidTr="002518B9">
        <w:trPr>
          <w:tblHeader/>
        </w:trPr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3BB3D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2E6B5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Результат</w:t>
            </w:r>
          </w:p>
        </w:tc>
      </w:tr>
      <w:tr w:rsidR="002518B9" w:rsidRPr="002518B9" w14:paraId="7BAC20B3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EE30F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Всего </w:t>
            </w:r>
            <w:proofErr w:type="spellStart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греблинов</w:t>
            </w:r>
            <w:proofErr w:type="spellEnd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 (мутаций)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98B92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75</w:t>
            </w:r>
          </w:p>
        </w:tc>
      </w:tr>
      <w:tr w:rsidR="002518B9" w:rsidRPr="002518B9" w14:paraId="3A11A09B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F69DE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Убито (</w:t>
            </w:r>
            <w:proofErr w:type="spellStart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Zapped</w:t>
            </w:r>
            <w:proofErr w:type="spellEnd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D206B" w14:textId="0B7388C3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 xml:space="preserve">75 (100%) </w:t>
            </w:r>
          </w:p>
        </w:tc>
      </w:tr>
      <w:tr w:rsidR="002518B9" w:rsidRPr="002518B9" w14:paraId="6B22CDD6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B3E56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Выжило (</w:t>
            </w:r>
            <w:proofErr w:type="spellStart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Survived</w:t>
            </w:r>
            <w:proofErr w:type="spellEnd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355E3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0 (0%)</w:t>
            </w:r>
          </w:p>
        </w:tc>
      </w:tr>
      <w:tr w:rsidR="002518B9" w:rsidRPr="002518B9" w14:paraId="686EAF75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F8BEB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Мутационный скор (</w:t>
            </w:r>
            <w:proofErr w:type="spellStart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Mutation</w:t>
            </w:r>
            <w:proofErr w:type="spellEnd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Score</w:t>
            </w:r>
            <w:proofErr w:type="spellEnd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795E7" w14:textId="6A525C08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100% </w:t>
            </w:r>
          </w:p>
        </w:tc>
      </w:tr>
    </w:tbl>
    <w:p w14:paraId="7F95ECF0" w14:textId="66936032" w:rsidR="00364E21" w:rsidRDefault="00364E21" w:rsidP="00364E21"/>
    <w:p w14:paraId="547B0A04" w14:textId="3EDE57B3" w:rsidR="00364E21" w:rsidRDefault="00364E21" w:rsidP="00364E21">
      <w:pPr>
        <w:ind w:left="567" w:right="-1" w:firstLine="0"/>
      </w:pPr>
      <w:r>
        <w:rPr>
          <w:noProof/>
        </w:rPr>
        <w:drawing>
          <wp:inline distT="0" distB="0" distL="0" distR="0" wp14:anchorId="323EEEB1" wp14:editId="6CAA800D">
            <wp:extent cx="5592273" cy="309407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199" cy="311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3954" w14:textId="64A622CB" w:rsidR="00364E21" w:rsidRDefault="00364E21" w:rsidP="00364E21">
      <w:r>
        <w:t xml:space="preserve">Приложение </w:t>
      </w:r>
      <w:r>
        <w:rPr>
          <w:lang w:val="en-US"/>
        </w:rPr>
        <w:t>4.</w:t>
      </w:r>
      <w:r>
        <w:t xml:space="preserve"> Выполнение тестов</w:t>
      </w:r>
    </w:p>
    <w:p w14:paraId="5491A62E" w14:textId="77777777" w:rsidR="00BC41D2" w:rsidRDefault="00BC41D2" w:rsidP="00364E21"/>
    <w:p w14:paraId="1B402259" w14:textId="0B718E14" w:rsidR="00364E21" w:rsidRDefault="00364E21" w:rsidP="00BC41D2">
      <w:pPr>
        <w:ind w:left="567" w:firstLine="0"/>
      </w:pPr>
    </w:p>
    <w:p w14:paraId="0E4C28AC" w14:textId="50E25ED6" w:rsidR="00BC41D2" w:rsidRDefault="00BC41D2" w:rsidP="00BC41D2">
      <w:pPr>
        <w:ind w:left="567" w:firstLine="0"/>
      </w:pPr>
      <w:r w:rsidRPr="00BC41D2">
        <w:drawing>
          <wp:inline distT="0" distB="0" distL="0" distR="0" wp14:anchorId="175D261D" wp14:editId="23DC752F">
            <wp:extent cx="5582093" cy="882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5566" cy="8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86D8" w14:textId="7D832CA8" w:rsidR="00BC41D2" w:rsidRDefault="00BC41D2" w:rsidP="00BC41D2">
      <w:r>
        <w:t>Приложение 5</w:t>
      </w:r>
      <w:r>
        <w:rPr>
          <w:lang w:val="en-US"/>
        </w:rPr>
        <w:t xml:space="preserve">. </w:t>
      </w:r>
      <w:r>
        <w:t>Покрытие тестов</w:t>
      </w:r>
    </w:p>
    <w:p w14:paraId="2C552DF5" w14:textId="77777777" w:rsidR="00BC41D2" w:rsidRDefault="00BC41D2" w:rsidP="00BC41D2"/>
    <w:p w14:paraId="0ACE8832" w14:textId="61AD9F17" w:rsidR="00BC41D2" w:rsidRDefault="00BC41D2" w:rsidP="00BC41D2">
      <w:pPr>
        <w:ind w:left="567" w:firstLine="0"/>
      </w:pPr>
      <w:r>
        <w:rPr>
          <w:noProof/>
        </w:rPr>
        <w:drawing>
          <wp:inline distT="0" distB="0" distL="0" distR="0" wp14:anchorId="573AE483" wp14:editId="34385113">
            <wp:extent cx="5581650" cy="363646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983" cy="363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328D" w14:textId="5BB442FC" w:rsidR="00BC41D2" w:rsidRDefault="00BC41D2" w:rsidP="00BC41D2">
      <w:r>
        <w:t>Приложение 6</w:t>
      </w:r>
      <w:r w:rsidRPr="00BC41D2">
        <w:t xml:space="preserve">. </w:t>
      </w:r>
      <w:r>
        <w:t>Тест с мутациями(гремлинами)</w:t>
      </w:r>
    </w:p>
    <w:p w14:paraId="2D7AB01D" w14:textId="2ACFEB73" w:rsidR="00BC41D2" w:rsidRDefault="00BC41D2" w:rsidP="00BC41D2">
      <w:pPr>
        <w:pStyle w:val="a5"/>
      </w:pPr>
    </w:p>
    <w:p w14:paraId="3BC18D31" w14:textId="5633775A" w:rsidR="00BC41D2" w:rsidRPr="002C67BD" w:rsidRDefault="00BC41D2" w:rsidP="002C67BD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53E4F8FE" w14:textId="4D447EA2" w:rsidR="002C67BD" w:rsidRPr="002C67BD" w:rsidRDefault="002C67BD" w:rsidP="002C67BD">
      <w:pPr>
        <w:pStyle w:val="a5"/>
        <w:rPr>
          <w:lang w:val="en-US"/>
        </w:rPr>
      </w:pPr>
      <w:r>
        <w:lastRenderedPageBreak/>
        <w:t>Вывод</w:t>
      </w:r>
    </w:p>
    <w:p w14:paraId="157B0087" w14:textId="0F769955" w:rsidR="00BC41D2" w:rsidRPr="002C67BD" w:rsidRDefault="00BC41D2" w:rsidP="00BC41D2">
      <w:pPr>
        <w:rPr>
          <w:rFonts w:asciiTheme="minorHAnsi" w:hAnsiTheme="minorHAnsi"/>
        </w:rPr>
      </w:pPr>
      <w:r>
        <w:t xml:space="preserve">Модуль user.py успешно прошел полный цикл тестирования. Все 49 тестов выполнены без ошибок, что подтверждает корректность реализации функций валидации </w:t>
      </w:r>
      <w:proofErr w:type="spellStart"/>
      <w:r>
        <w:t>email</w:t>
      </w:r>
      <w:proofErr w:type="spellEnd"/>
      <w:r>
        <w:t xml:space="preserve">, пароля и возраста. Покрытие кода составило 96%, что превышает установленный целевой показатель в 90%, а покрытие ветвей достигло 92%, гарантируя проверку всех логических путей выполнения. Мутационное тестирование с использованием </w:t>
      </w:r>
      <w:proofErr w:type="spellStart"/>
      <w:r>
        <w:t>pytest-gremlins</w:t>
      </w:r>
      <w:proofErr w:type="spellEnd"/>
      <w:r>
        <w:t xml:space="preserve"> показало 100% эффективность — все 75 искусственно внесенных ошибок (мутаций) были обнаружены тестами. Найденные в ходе работы дефекты, включая отсутствие проверки букв в пароле, неполную валидацию </w:t>
      </w:r>
      <w:proofErr w:type="spellStart"/>
      <w:r>
        <w:t>email</w:t>
      </w:r>
      <w:proofErr w:type="spellEnd"/>
      <w:r>
        <w:t xml:space="preserve"> и пропуск проверки типа и границ возраста, были успешно исправлены. Таким образом, модуль полностью готов к интеграции в основную систему бронирования. </w:t>
      </w:r>
    </w:p>
    <w:sectPr w:rsidR="00BC41D2" w:rsidRPr="002C67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551DC"/>
    <w:multiLevelType w:val="multilevel"/>
    <w:tmpl w:val="7400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77AF5"/>
    <w:multiLevelType w:val="hybridMultilevel"/>
    <w:tmpl w:val="32AA092A"/>
    <w:lvl w:ilvl="0" w:tplc="0419000F">
      <w:start w:val="1"/>
      <w:numFmt w:val="decimal"/>
      <w:lvlText w:val="%1."/>
      <w:lvlJc w:val="left"/>
      <w:pPr>
        <w:ind w:left="2053" w:hanging="360"/>
      </w:pPr>
    </w:lvl>
    <w:lvl w:ilvl="1" w:tplc="04190019" w:tentative="1">
      <w:start w:val="1"/>
      <w:numFmt w:val="lowerLetter"/>
      <w:lvlText w:val="%2."/>
      <w:lvlJc w:val="left"/>
      <w:pPr>
        <w:ind w:left="2773" w:hanging="360"/>
      </w:pPr>
    </w:lvl>
    <w:lvl w:ilvl="2" w:tplc="0419001B" w:tentative="1">
      <w:start w:val="1"/>
      <w:numFmt w:val="lowerRoman"/>
      <w:lvlText w:val="%3."/>
      <w:lvlJc w:val="right"/>
      <w:pPr>
        <w:ind w:left="3493" w:hanging="180"/>
      </w:pPr>
    </w:lvl>
    <w:lvl w:ilvl="3" w:tplc="0419000F" w:tentative="1">
      <w:start w:val="1"/>
      <w:numFmt w:val="decimal"/>
      <w:lvlText w:val="%4."/>
      <w:lvlJc w:val="left"/>
      <w:pPr>
        <w:ind w:left="4213" w:hanging="360"/>
      </w:pPr>
    </w:lvl>
    <w:lvl w:ilvl="4" w:tplc="04190019" w:tentative="1">
      <w:start w:val="1"/>
      <w:numFmt w:val="lowerLetter"/>
      <w:lvlText w:val="%5."/>
      <w:lvlJc w:val="left"/>
      <w:pPr>
        <w:ind w:left="4933" w:hanging="360"/>
      </w:pPr>
    </w:lvl>
    <w:lvl w:ilvl="5" w:tplc="0419001B" w:tentative="1">
      <w:start w:val="1"/>
      <w:numFmt w:val="lowerRoman"/>
      <w:lvlText w:val="%6."/>
      <w:lvlJc w:val="right"/>
      <w:pPr>
        <w:ind w:left="5653" w:hanging="180"/>
      </w:pPr>
    </w:lvl>
    <w:lvl w:ilvl="6" w:tplc="0419000F" w:tentative="1">
      <w:start w:val="1"/>
      <w:numFmt w:val="decimal"/>
      <w:lvlText w:val="%7."/>
      <w:lvlJc w:val="left"/>
      <w:pPr>
        <w:ind w:left="6373" w:hanging="360"/>
      </w:pPr>
    </w:lvl>
    <w:lvl w:ilvl="7" w:tplc="04190019" w:tentative="1">
      <w:start w:val="1"/>
      <w:numFmt w:val="lowerLetter"/>
      <w:lvlText w:val="%8."/>
      <w:lvlJc w:val="left"/>
      <w:pPr>
        <w:ind w:left="7093" w:hanging="360"/>
      </w:pPr>
    </w:lvl>
    <w:lvl w:ilvl="8" w:tplc="0419001B" w:tentative="1">
      <w:start w:val="1"/>
      <w:numFmt w:val="lowerRoman"/>
      <w:lvlText w:val="%9."/>
      <w:lvlJc w:val="right"/>
      <w:pPr>
        <w:ind w:left="781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2F"/>
    <w:rsid w:val="000C0513"/>
    <w:rsid w:val="002518B9"/>
    <w:rsid w:val="002C67BD"/>
    <w:rsid w:val="00325643"/>
    <w:rsid w:val="00364E21"/>
    <w:rsid w:val="007E452F"/>
    <w:rsid w:val="00A14E6A"/>
    <w:rsid w:val="00A650F6"/>
    <w:rsid w:val="00BC41D2"/>
    <w:rsid w:val="00BE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2D6AA"/>
  <w15:chartTrackingRefBased/>
  <w15:docId w15:val="{F9D8AA2A-9A60-42F5-96DD-F9BEC36A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643"/>
    <w:pPr>
      <w:spacing w:line="360" w:lineRule="auto"/>
      <w:ind w:left="624"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3256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5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0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2"/>
    <w:link w:val="a4"/>
    <w:uiPriority w:val="1"/>
    <w:qFormat/>
    <w:rsid w:val="000C0513"/>
    <w:pPr>
      <w:widowControl w:val="0"/>
      <w:autoSpaceDE w:val="0"/>
      <w:autoSpaceDN w:val="0"/>
      <w:ind w:left="567" w:firstLine="0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0C0513"/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5">
    <w:name w:val="No Spacing"/>
    <w:basedOn w:val="1"/>
    <w:uiPriority w:val="1"/>
    <w:qFormat/>
    <w:rsid w:val="00325643"/>
    <w:pPr>
      <w:ind w:firstLine="0"/>
      <w:jc w:val="center"/>
    </w:pPr>
    <w:rPr>
      <w:rFonts w:ascii="Times New Roman" w:hAnsi="Times New Roman"/>
      <w:b/>
      <w:color w:val="000000" w:themeColor="text1"/>
      <w:sz w:val="28"/>
    </w:rPr>
  </w:style>
  <w:style w:type="paragraph" w:styleId="a6">
    <w:name w:val="List Paragraph"/>
    <w:basedOn w:val="a"/>
    <w:uiPriority w:val="34"/>
    <w:qFormat/>
    <w:rsid w:val="000C051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25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C051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650F6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a7">
    <w:name w:val="Strong"/>
    <w:basedOn w:val="a0"/>
    <w:uiPriority w:val="22"/>
    <w:qFormat/>
    <w:rsid w:val="00A650F6"/>
    <w:rPr>
      <w:b/>
      <w:bCs/>
    </w:rPr>
  </w:style>
  <w:style w:type="character" w:styleId="HTML">
    <w:name w:val="HTML Code"/>
    <w:basedOn w:val="a0"/>
    <w:uiPriority w:val="99"/>
    <w:semiHidden/>
    <w:unhideWhenUsed/>
    <w:rsid w:val="00A650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98EB0-132A-4399-9D63-7B194F25C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14</Pages>
  <Words>1783</Words>
  <Characters>10165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3</cp:revision>
  <dcterms:created xsi:type="dcterms:W3CDTF">2026-06-25T08:30:00Z</dcterms:created>
  <dcterms:modified xsi:type="dcterms:W3CDTF">2026-06-25T10:33:00Z</dcterms:modified>
</cp:coreProperties>
</file>