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B4CE2" w14:textId="77777777" w:rsidR="002F2FA0" w:rsidRPr="006856F7" w:rsidRDefault="002F2FA0" w:rsidP="006856F7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6856F7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79512BDA" w14:textId="77777777" w:rsidR="002F2FA0" w:rsidRPr="006856F7" w:rsidRDefault="002F2FA0" w:rsidP="006856F7">
      <w:pPr>
        <w:spacing w:after="30"/>
        <w:ind w:right="490" w:firstLine="336"/>
        <w:jc w:val="center"/>
        <w:rPr>
          <w:rFonts w:eastAsia="Calibri"/>
          <w:szCs w:val="22"/>
        </w:rPr>
      </w:pPr>
      <w:r w:rsidRPr="006856F7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3A0C3B6A" w14:textId="77777777" w:rsidR="002F2FA0" w:rsidRPr="006856F7" w:rsidRDefault="002F2FA0" w:rsidP="006856F7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6856F7">
        <w:rPr>
          <w:sz w:val="30"/>
          <w:szCs w:val="22"/>
        </w:rPr>
        <w:t>«КРАСНОБАКОВСКИЙ ЛЕСНОЙ КОЛЛЕДЖ»</w:t>
      </w:r>
    </w:p>
    <w:p w14:paraId="025016AC" w14:textId="77777777" w:rsidR="002F2FA0" w:rsidRPr="006856F7" w:rsidRDefault="002F2FA0" w:rsidP="006856F7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6856F7">
        <w:rPr>
          <w:szCs w:val="22"/>
        </w:rPr>
        <w:t>(ГБПОУ НО «КБЛК»)</w:t>
      </w:r>
    </w:p>
    <w:p w14:paraId="55826AB2" w14:textId="77777777" w:rsidR="002F2FA0" w:rsidRPr="006856F7" w:rsidRDefault="002F2FA0" w:rsidP="006856F7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074420F0" w14:textId="77777777" w:rsidR="002F2FA0" w:rsidRPr="006856F7" w:rsidRDefault="002F2FA0" w:rsidP="00226972">
      <w:pPr>
        <w:pStyle w:val="a6"/>
        <w:rPr>
          <w:rFonts w:eastAsia="Calibri"/>
        </w:rPr>
      </w:pPr>
    </w:p>
    <w:p w14:paraId="5BB03B60" w14:textId="0AF81157" w:rsidR="002F2FA0" w:rsidRPr="002F2FA0" w:rsidRDefault="002F2FA0" w:rsidP="00226972">
      <w:pPr>
        <w:pStyle w:val="a6"/>
        <w:rPr>
          <w:rFonts w:eastAsia="Calibri" w:cs="Times New Roman"/>
        </w:rPr>
      </w:pPr>
      <w:r w:rsidRPr="002F2FA0">
        <w:rPr>
          <w:rFonts w:eastAsia="Calibri" w:cs="Times New Roman"/>
        </w:rPr>
        <w:t>День 13.</w:t>
      </w:r>
    </w:p>
    <w:p w14:paraId="12E2C7D1" w14:textId="245C3D19" w:rsidR="002F2FA0" w:rsidRPr="006856F7" w:rsidRDefault="002F2FA0" w:rsidP="00226972">
      <w:pPr>
        <w:pStyle w:val="a6"/>
        <w:rPr>
          <w:rFonts w:eastAsia="Calibri"/>
        </w:rPr>
      </w:pPr>
      <w:r w:rsidRPr="006856F7">
        <w:rPr>
          <w:rFonts w:eastAsia="Calibri"/>
        </w:rPr>
        <w:t>«</w:t>
      </w:r>
      <w:r>
        <w:rPr>
          <w:rFonts w:cs="Times New Roman"/>
          <w:bCs/>
          <w:kern w:val="0"/>
          <w:szCs w:val="28"/>
          <w14:ligatures w14:val="none"/>
        </w:rPr>
        <w:t xml:space="preserve">Проектирование и реализация сервисного слоя с использованием паттернов </w:t>
      </w:r>
      <w:proofErr w:type="spellStart"/>
      <w:r>
        <w:rPr>
          <w:rFonts w:cs="Times New Roman"/>
          <w:bCs/>
          <w:kern w:val="0"/>
          <w:szCs w:val="28"/>
          <w14:ligatures w14:val="none"/>
        </w:rPr>
        <w:t>Repository</w:t>
      </w:r>
      <w:proofErr w:type="spellEnd"/>
      <w:r>
        <w:rPr>
          <w:rFonts w:cs="Times New Roman"/>
          <w:bCs/>
          <w:kern w:val="0"/>
          <w:szCs w:val="28"/>
          <w14:ligatures w14:val="none"/>
        </w:rPr>
        <w:t>, Service Layer, DTO и внедрения зависимостей</w:t>
      </w:r>
      <w:r w:rsidRPr="006856F7">
        <w:rPr>
          <w:rFonts w:eastAsia="Calibri"/>
        </w:rPr>
        <w:t>».</w:t>
      </w:r>
    </w:p>
    <w:p w14:paraId="21184CA8" w14:textId="77777777" w:rsidR="002F2FA0" w:rsidRPr="006856F7" w:rsidRDefault="002F2FA0" w:rsidP="006856F7">
      <w:pPr>
        <w:rPr>
          <w:rFonts w:eastAsia="Calibri"/>
          <w:szCs w:val="22"/>
        </w:rPr>
      </w:pPr>
    </w:p>
    <w:p w14:paraId="3C41978F" w14:textId="77777777" w:rsidR="002F2FA0" w:rsidRPr="006856F7" w:rsidRDefault="002F2FA0" w:rsidP="006856F7">
      <w:pPr>
        <w:rPr>
          <w:rFonts w:eastAsia="Calibri"/>
          <w:szCs w:val="22"/>
        </w:rPr>
      </w:pPr>
    </w:p>
    <w:p w14:paraId="3B600A36" w14:textId="77777777" w:rsidR="002F2FA0" w:rsidRPr="006856F7" w:rsidRDefault="002F2FA0" w:rsidP="002F2FA0">
      <w:pPr>
        <w:ind w:firstLine="284"/>
        <w:jc w:val="both"/>
        <w:rPr>
          <w:rFonts w:eastAsia="Calibri"/>
          <w:szCs w:val="22"/>
        </w:rPr>
      </w:pPr>
    </w:p>
    <w:p w14:paraId="53BF1EE3" w14:textId="19F830EB" w:rsidR="002F2FA0" w:rsidRPr="002F2FA0" w:rsidRDefault="002F2FA0" w:rsidP="002F2FA0">
      <w:pPr>
        <w:spacing w:after="0"/>
        <w:ind w:firstLine="709"/>
        <w:jc w:val="both"/>
        <w:rPr>
          <w:rFonts w:cs="Times New Roman"/>
          <w:sz w:val="28"/>
          <w:szCs w:val="28"/>
        </w:rPr>
      </w:pPr>
      <w:r w:rsidRPr="002F2FA0">
        <w:rPr>
          <w:rFonts w:eastAsia="Calibri" w:cs="Times New Roman"/>
          <w:sz w:val="28"/>
          <w:szCs w:val="28"/>
        </w:rPr>
        <w:t xml:space="preserve">Цель: развить </w:t>
      </w:r>
      <w:r w:rsidRPr="002F2FA0">
        <w:rPr>
          <w:rFonts w:cs="Times New Roman"/>
          <w:sz w:val="28"/>
          <w:szCs w:val="28"/>
        </w:rPr>
        <w:t>навыки проектирования и реализации сервисного слоя с использованием архитектурных паттернов, обеспечивающих слабую связанность, тестируемость и расширяемость.</w:t>
      </w:r>
    </w:p>
    <w:p w14:paraId="6E749B79" w14:textId="6610C341" w:rsidR="002F2FA0" w:rsidRPr="006856F7" w:rsidRDefault="002F2FA0" w:rsidP="006856F7">
      <w:pPr>
        <w:pStyle w:val="a3"/>
        <w:ind w:right="236"/>
      </w:pPr>
    </w:p>
    <w:p w14:paraId="77FEEA73" w14:textId="77777777" w:rsidR="002F2FA0" w:rsidRPr="006856F7" w:rsidRDefault="002F2FA0" w:rsidP="00226972">
      <w:pPr>
        <w:ind w:left="0"/>
        <w:rPr>
          <w:rFonts w:eastAsia="Calibri"/>
          <w:szCs w:val="22"/>
        </w:rPr>
      </w:pPr>
    </w:p>
    <w:p w14:paraId="09753298" w14:textId="77777777" w:rsidR="002F2FA0" w:rsidRPr="006856F7" w:rsidRDefault="002F2FA0" w:rsidP="006856F7">
      <w:pPr>
        <w:rPr>
          <w:rFonts w:eastAsia="Calibri"/>
          <w:szCs w:val="22"/>
        </w:rPr>
      </w:pPr>
    </w:p>
    <w:p w14:paraId="7022AB96" w14:textId="77777777" w:rsidR="002F2FA0" w:rsidRPr="002F2FA0" w:rsidRDefault="002F2FA0" w:rsidP="006856F7">
      <w:pPr>
        <w:rPr>
          <w:rFonts w:eastAsia="Calibri" w:cs="Times New Roman"/>
          <w:szCs w:val="22"/>
        </w:rPr>
      </w:pPr>
    </w:p>
    <w:p w14:paraId="7D1D866F" w14:textId="77777777" w:rsidR="002F2FA0" w:rsidRPr="002F2FA0" w:rsidRDefault="002F2FA0" w:rsidP="006856F7">
      <w:pPr>
        <w:ind w:firstLine="284"/>
        <w:jc w:val="right"/>
        <w:rPr>
          <w:rFonts w:eastAsia="Calibri" w:cs="Times New Roman"/>
          <w:szCs w:val="22"/>
        </w:rPr>
      </w:pPr>
      <w:r w:rsidRPr="002F2FA0">
        <w:rPr>
          <w:rFonts w:eastAsia="Calibri" w:cs="Times New Roman"/>
          <w:szCs w:val="22"/>
        </w:rPr>
        <w:t>Выполнил: ________________,</w:t>
      </w:r>
    </w:p>
    <w:p w14:paraId="5DAE158C" w14:textId="5C628580" w:rsidR="002F2FA0" w:rsidRDefault="002F2FA0" w:rsidP="00226972">
      <w:pPr>
        <w:ind w:firstLine="284"/>
        <w:jc w:val="right"/>
        <w:rPr>
          <w:rFonts w:eastAsia="Calibri" w:cs="Times New Roman"/>
          <w:szCs w:val="22"/>
        </w:rPr>
      </w:pPr>
      <w:r w:rsidRPr="002F2FA0">
        <w:rPr>
          <w:rFonts w:eastAsia="Calibri" w:cs="Times New Roman"/>
          <w:szCs w:val="22"/>
        </w:rPr>
        <w:t>Студент 24-ИС.</w:t>
      </w:r>
    </w:p>
    <w:p w14:paraId="3B84675B" w14:textId="77777777" w:rsidR="00226972" w:rsidRPr="002F2FA0" w:rsidRDefault="00226972" w:rsidP="00226972">
      <w:pPr>
        <w:ind w:left="0"/>
        <w:rPr>
          <w:rFonts w:eastAsia="Calibri" w:cs="Times New Roman"/>
          <w:szCs w:val="22"/>
        </w:rPr>
      </w:pPr>
    </w:p>
    <w:p w14:paraId="48F79028" w14:textId="77777777" w:rsidR="00226972" w:rsidRDefault="002F2FA0" w:rsidP="00226972">
      <w:pPr>
        <w:jc w:val="center"/>
      </w:pPr>
      <w:r w:rsidRPr="002F2FA0">
        <w:t>202</w:t>
      </w:r>
      <w:r>
        <w:t>6</w:t>
      </w:r>
      <w:r w:rsidRPr="002F2FA0">
        <w:t>г.</w:t>
      </w:r>
    </w:p>
    <w:p w14:paraId="7D88C2B9" w14:textId="41124214" w:rsidR="00BE0809" w:rsidRDefault="002F2FA0" w:rsidP="0035015C">
      <w:pPr>
        <w:pStyle w:val="a6"/>
      </w:pPr>
      <w:r w:rsidRPr="006856F7">
        <w:br w:type="page"/>
      </w:r>
      <w:r w:rsidR="00226972" w:rsidRPr="0035015C">
        <w:lastRenderedPageBreak/>
        <w:t>Введение</w:t>
      </w:r>
    </w:p>
    <w:p w14:paraId="296EF17D" w14:textId="77777777" w:rsidR="00226972" w:rsidRDefault="00226972" w:rsidP="00226972">
      <w:pPr>
        <w:pStyle w:val="a3"/>
      </w:pPr>
      <w:r>
        <w:t>Общее условие (для всех вариантов)</w:t>
      </w:r>
    </w:p>
    <w:p w14:paraId="203305C7" w14:textId="77777777" w:rsidR="00226972" w:rsidRDefault="00226972" w:rsidP="00226972">
      <w:r>
        <w:t>Разработать сервисный слой для системы управления гостиницей с поддержкой:</w:t>
      </w:r>
    </w:p>
    <w:p w14:paraId="60717410" w14:textId="77777777" w:rsidR="00226972" w:rsidRDefault="00226972" w:rsidP="00226972">
      <w:pPr>
        <w:pStyle w:val="a5"/>
        <w:numPr>
          <w:ilvl w:val="0"/>
          <w:numId w:val="2"/>
        </w:numPr>
      </w:pPr>
      <w:r>
        <w:t>Управления отелями и номерами (CRUD).</w:t>
      </w:r>
    </w:p>
    <w:p w14:paraId="7B7E82AB" w14:textId="77777777" w:rsidR="00226972" w:rsidRDefault="00226972" w:rsidP="00226972">
      <w:pPr>
        <w:pStyle w:val="a5"/>
        <w:numPr>
          <w:ilvl w:val="0"/>
          <w:numId w:val="2"/>
        </w:numPr>
      </w:pPr>
      <w:r>
        <w:t>Бронирования номеров с проверкой доступности.</w:t>
      </w:r>
    </w:p>
    <w:p w14:paraId="3F67D9CD" w14:textId="77777777" w:rsidR="00226972" w:rsidRDefault="00226972" w:rsidP="00226972">
      <w:pPr>
        <w:pStyle w:val="a5"/>
        <w:numPr>
          <w:ilvl w:val="0"/>
          <w:numId w:val="2"/>
        </w:numPr>
      </w:pPr>
      <w:r>
        <w:t>Отмены бронирования с возвратом номера в пул.</w:t>
      </w:r>
    </w:p>
    <w:p w14:paraId="0E1B54BC" w14:textId="77777777" w:rsidR="00226972" w:rsidRDefault="00226972" w:rsidP="00226972">
      <w:pPr>
        <w:pStyle w:val="a5"/>
        <w:numPr>
          <w:ilvl w:val="0"/>
          <w:numId w:val="2"/>
        </w:numPr>
      </w:pPr>
      <w:r>
        <w:t xml:space="preserve">Расчет стоимости с учетом сезонных коэффициентов (Strategy </w:t>
      </w:r>
      <w:proofErr w:type="spellStart"/>
      <w:r>
        <w:t>Pattern</w:t>
      </w:r>
      <w:proofErr w:type="spellEnd"/>
      <w:r>
        <w:t>).</w:t>
      </w:r>
    </w:p>
    <w:p w14:paraId="747DC132" w14:textId="64A802CC" w:rsidR="00226972" w:rsidRDefault="00226972" w:rsidP="00226972">
      <w:pPr>
        <w:pStyle w:val="a5"/>
        <w:numPr>
          <w:ilvl w:val="0"/>
          <w:numId w:val="2"/>
        </w:numPr>
      </w:pPr>
      <w:r>
        <w:t>Поиска доступных номеров по датам и фильтрам.</w:t>
      </w:r>
    </w:p>
    <w:p w14:paraId="1C80261A" w14:textId="5F4792AD" w:rsidR="00226972" w:rsidRPr="00226972" w:rsidRDefault="0035015C" w:rsidP="0035015C">
      <w:pPr>
        <w:pStyle w:val="a3"/>
      </w:pPr>
      <w:r>
        <w:t>С</w:t>
      </w:r>
      <w:r>
        <w:t>пецифические требования к сервисному слою</w:t>
      </w:r>
    </w:p>
    <w:tbl>
      <w:tblPr>
        <w:tblW w:w="9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1"/>
        <w:gridCol w:w="3117"/>
        <w:gridCol w:w="3872"/>
      </w:tblGrid>
      <w:tr w:rsidR="00226972" w14:paraId="3372F291" w14:textId="77777777" w:rsidTr="0035015C">
        <w:trPr>
          <w:trHeight w:val="93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46F76" w14:textId="77777777" w:rsidR="00226972" w:rsidRDefault="00226972">
            <w:pPr>
              <w:spacing w:after="0"/>
              <w:ind w:firstLine="709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4C095" w14:textId="77777777" w:rsidR="00226972" w:rsidRDefault="00226972">
            <w:pPr>
              <w:spacing w:after="0"/>
              <w:ind w:firstLine="709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Бизнес-правило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EF3D" w14:textId="77777777" w:rsidR="00226972" w:rsidRDefault="00226972">
            <w:pPr>
              <w:spacing w:after="0"/>
              <w:ind w:firstLine="709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Дополнительный паттерн</w:t>
            </w:r>
          </w:p>
        </w:tc>
      </w:tr>
      <w:tr w:rsidR="00226972" w14:paraId="30ACB17F" w14:textId="77777777" w:rsidTr="0035015C">
        <w:trPr>
          <w:trHeight w:val="3738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9C6BD" w14:textId="77777777" w:rsidR="00226972" w:rsidRDefault="00226972">
            <w:pPr>
              <w:spacing w:after="0"/>
              <w:ind w:firstLine="709"/>
              <w:rPr>
                <w:rFonts w:cs="Times New Roman"/>
                <w:sz w:val="28"/>
                <w:szCs w:val="28"/>
              </w:rPr>
            </w:pPr>
            <w:r w:rsidRPr="00226972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164E" w14:textId="77777777" w:rsidR="00226972" w:rsidRDefault="00226972">
            <w:pPr>
              <w:spacing w:after="0"/>
              <w:ind w:firstLine="709"/>
              <w:rPr>
                <w:rFonts w:cs="Times New Roman"/>
                <w:sz w:val="28"/>
                <w:szCs w:val="28"/>
              </w:rPr>
            </w:pPr>
            <w:r w:rsidRPr="00226972">
              <w:rPr>
                <w:rFonts w:cs="Times New Roman"/>
                <w:sz w:val="28"/>
                <w:szCs w:val="28"/>
              </w:rPr>
              <w:t>История изменений (</w:t>
            </w:r>
            <w:proofErr w:type="spellStart"/>
            <w:r w:rsidRPr="00226972">
              <w:rPr>
                <w:rFonts w:cs="Times New Roman"/>
                <w:sz w:val="28"/>
                <w:szCs w:val="28"/>
              </w:rPr>
              <w:t>Audit</w:t>
            </w:r>
            <w:proofErr w:type="spellEnd"/>
            <w:r w:rsidRPr="0022697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6972">
              <w:rPr>
                <w:rFonts w:cs="Times New Roman"/>
                <w:sz w:val="28"/>
                <w:szCs w:val="28"/>
              </w:rPr>
              <w:t>Log</w:t>
            </w:r>
            <w:proofErr w:type="spellEnd"/>
            <w:r w:rsidRPr="00226972">
              <w:rPr>
                <w:rFonts w:cs="Times New Roman"/>
                <w:sz w:val="28"/>
                <w:szCs w:val="28"/>
              </w:rPr>
              <w:t>):</w:t>
            </w:r>
            <w:r>
              <w:rPr>
                <w:rFonts w:cs="Times New Roman"/>
                <w:sz w:val="28"/>
                <w:szCs w:val="28"/>
              </w:rPr>
              <w:t> </w:t>
            </w:r>
            <w:proofErr w:type="spellStart"/>
            <w:r>
              <w:rPr>
                <w:rFonts w:cs="Times New Roman"/>
                <w:sz w:val="28"/>
                <w:szCs w:val="28"/>
              </w:rPr>
              <w:t>логировать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все действия с бронированиями (кто, когда, что изменил)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6796A" w14:textId="77777777" w:rsidR="00226972" w:rsidRDefault="00226972">
            <w:pPr>
              <w:spacing w:after="0"/>
              <w:ind w:firstLine="709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Decorator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для логирования</w:t>
            </w:r>
          </w:p>
        </w:tc>
      </w:tr>
    </w:tbl>
    <w:p w14:paraId="3BB3DF86" w14:textId="1553902D" w:rsidR="00226972" w:rsidRPr="0035015C" w:rsidRDefault="0035015C" w:rsidP="00226972">
      <w:pPr>
        <w:pStyle w:val="a6"/>
        <w:rPr>
          <w:rFonts w:cs="Times New Roman"/>
        </w:rPr>
      </w:pPr>
      <w:r w:rsidRPr="0035015C">
        <w:rPr>
          <w:rFonts w:cs="Times New Roman"/>
        </w:rPr>
        <w:t>Структура</w:t>
      </w:r>
    </w:p>
    <w:p w14:paraId="13272D76" w14:textId="31F68E47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proofErr w:type="spellStart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booking_system</w:t>
      </w:r>
      <w:proofErr w:type="spellEnd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/                                 </w:t>
      </w:r>
    </w:p>
    <w:p w14:paraId="6107BD24" w14:textId="75471081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├── </w:t>
      </w:r>
      <w:proofErr w:type="spellStart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src</w:t>
      </w:r>
      <w:proofErr w:type="spellEnd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/                                          </w:t>
      </w:r>
    </w:p>
    <w:p w14:paraId="0F788A59" w14:textId="560D26FF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├── __init__.py                               </w:t>
      </w:r>
    </w:p>
    <w:p w14:paraId="1E602930" w14:textId="3BFF8668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├── </w:t>
      </w:r>
      <w:proofErr w:type="spellStart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domain</w:t>
      </w:r>
      <w:proofErr w:type="spellEnd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/                                </w:t>
      </w:r>
    </w:p>
    <w:p w14:paraId="6A18E5E6" w14:textId="54D415C0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__init__.py                          </w:t>
      </w:r>
    </w:p>
    <w:p w14:paraId="58388760" w14:textId="418F9F78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</w:t>
      </w:r>
      <w:proofErr w:type="spellStart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models</w:t>
      </w:r>
      <w:proofErr w:type="spellEnd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.</w:t>
      </w:r>
      <w:proofErr w:type="spellStart"/>
      <w:r w:rsidRPr="0035015C"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>py</w:t>
      </w:r>
      <w:proofErr w:type="spellEnd"/>
    </w:p>
    <w:p w14:paraId="3A1B90F8" w14:textId="63F2A4CE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└── exceptions.py                       </w:t>
      </w:r>
    </w:p>
    <w:p w14:paraId="4E95501C" w14:textId="642A53B3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├── </w:t>
      </w:r>
      <w:proofErr w:type="spellStart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dto</w:t>
      </w:r>
      <w:proofErr w:type="spellEnd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/                                      </w:t>
      </w:r>
    </w:p>
    <w:p w14:paraId="512F3017" w14:textId="6C504434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__init__.py                      </w:t>
      </w:r>
    </w:p>
    <w:p w14:paraId="1A54CE1B" w14:textId="713DAE7D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booking_dto.py                 </w:t>
      </w:r>
    </w:p>
    <w:p w14:paraId="685815FF" w14:textId="039E0A5D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└── audit_log_dto.py                    </w:t>
      </w:r>
    </w:p>
    <w:p w14:paraId="1650D90A" w14:textId="78C0494D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├── </w:t>
      </w:r>
      <w:proofErr w:type="spellStart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repositories</w:t>
      </w:r>
      <w:proofErr w:type="spellEnd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/                          </w:t>
      </w:r>
    </w:p>
    <w:p w14:paraId="36A322B6" w14:textId="79B0104C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__init__.py                  </w:t>
      </w:r>
    </w:p>
    <w:p w14:paraId="2B775DEF" w14:textId="5CF95A05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base.py                          </w:t>
      </w:r>
    </w:p>
    <w:p w14:paraId="1D5B6E0C" w14:textId="0EFEB884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hotel_repo.py                        </w:t>
      </w:r>
    </w:p>
    <w:p w14:paraId="57997C21" w14:textId="4C26FE83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room_repo.py                         </w:t>
      </w:r>
    </w:p>
    <w:p w14:paraId="363BD98D" w14:textId="625B5827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booking_repo.py                   </w:t>
      </w:r>
    </w:p>
    <w:p w14:paraId="2CA809D0" w14:textId="35EE9DE1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│   │   └── audit_log_repo.py              </w:t>
      </w:r>
    </w:p>
    <w:p w14:paraId="458D4768" w14:textId="2F362B47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├── </w:t>
      </w:r>
      <w:proofErr w:type="spellStart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services</w:t>
      </w:r>
      <w:proofErr w:type="spellEnd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/                                 </w:t>
      </w:r>
    </w:p>
    <w:p w14:paraId="57F92843" w14:textId="781DEDBC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__init__.py                          </w:t>
      </w:r>
    </w:p>
    <w:p w14:paraId="0C8A771F" w14:textId="442FC824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booking_service.py                   </w:t>
      </w:r>
    </w:p>
    <w:p w14:paraId="37089F81" w14:textId="6386C491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</w:t>
      </w:r>
      <w:r w:rsidRPr="0035015C"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>booking</w:t>
      </w: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_</w:t>
      </w:r>
      <w:r w:rsidRPr="0035015C"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>service</w:t>
      </w: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_</w:t>
      </w:r>
      <w:r w:rsidRPr="0035015C"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>audit</w:t>
      </w: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.</w:t>
      </w:r>
      <w:proofErr w:type="spellStart"/>
      <w:r w:rsidRPr="0035015C"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>py</w:t>
      </w:r>
      <w:proofErr w:type="spellEnd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             </w:t>
      </w:r>
    </w:p>
    <w:p w14:paraId="60DBD707" w14:textId="00D41719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</w:t>
      </w:r>
      <w:r w:rsidRPr="0035015C"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>pricing</w:t>
      </w: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_</w:t>
      </w:r>
      <w:r w:rsidRPr="0035015C"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>service</w:t>
      </w: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.</w:t>
      </w:r>
      <w:proofErr w:type="spellStart"/>
      <w:r w:rsidRPr="0035015C"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>py</w:t>
      </w:r>
      <w:proofErr w:type="spellEnd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                   </w:t>
      </w:r>
    </w:p>
    <w:p w14:paraId="4357F620" w14:textId="4DE261F0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└── service_factory.py                   </w:t>
      </w:r>
    </w:p>
    <w:p w14:paraId="208A0C02" w14:textId="4D804BA2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├── </w:t>
      </w:r>
      <w:proofErr w:type="spellStart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>uow</w:t>
      </w:r>
      <w:proofErr w:type="spellEnd"/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/                                      </w:t>
      </w:r>
    </w:p>
    <w:p w14:paraId="6AFB6F28" w14:textId="5DE8F809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├── __init__.py                          </w:t>
      </w:r>
    </w:p>
    <w:p w14:paraId="32A4FC1E" w14:textId="31AD3C24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│   └── unit_of_work.py                      </w:t>
      </w:r>
    </w:p>
    <w:p w14:paraId="3262B9BE" w14:textId="77777777" w:rsidR="00AC6D55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│   └── config.py  </w:t>
      </w:r>
    </w:p>
    <w:p w14:paraId="08D5E4A2" w14:textId="77777777" w:rsidR="00AC6D55" w:rsidRDefault="00AC6D55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 xml:space="preserve">├── </w:t>
      </w:r>
      <w:r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>tests/</w:t>
      </w:r>
    </w:p>
    <w:p w14:paraId="4D031B0B" w14:textId="7E41EF26" w:rsidR="0035015C" w:rsidRPr="0035015C" w:rsidRDefault="00AC6D55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>│</w:t>
      </w:r>
      <w:r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 xml:space="preserve">  </w:t>
      </w:r>
      <w:r w:rsidRPr="0035015C"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 xml:space="preserve"> └── </w:t>
      </w:r>
      <w:proofErr w:type="spellStart"/>
      <w:r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>test_audit</w:t>
      </w:r>
      <w:proofErr w:type="spellEnd"/>
      <w:r w:rsidR="0035015C" w:rsidRPr="0035015C"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 xml:space="preserve">          </w:t>
      </w:r>
    </w:p>
    <w:p w14:paraId="0B315CED" w14:textId="4690F716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val="en-US" w:eastAsia="ru-RU"/>
          <w14:ligatures w14:val="none"/>
        </w:rPr>
        <w:t xml:space="preserve">├── README.md                                     </w:t>
      </w:r>
    </w:p>
    <w:p w14:paraId="7FC6A119" w14:textId="5580BAF4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├── requirements.txt                              </w:t>
      </w:r>
    </w:p>
    <w:p w14:paraId="021F3459" w14:textId="50C94C4B" w:rsidR="0035015C" w:rsidRP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├── pytest.ini                                    </w:t>
      </w:r>
    </w:p>
    <w:p w14:paraId="1ADA15DF" w14:textId="5EDFB41B" w:rsidR="0035015C" w:rsidRDefault="0035015C" w:rsidP="00350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/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</w:pPr>
      <w:r w:rsidRPr="0035015C">
        <w:rPr>
          <w:rFonts w:eastAsia="Times New Roman" w:cs="Times New Roman"/>
          <w:color w:val="0F1115"/>
          <w:kern w:val="0"/>
          <w:sz w:val="22"/>
          <w:szCs w:val="22"/>
          <w:lang w:eastAsia="ru-RU"/>
          <w14:ligatures w14:val="none"/>
        </w:rPr>
        <w:t xml:space="preserve">├── </w:t>
      </w:r>
    </w:p>
    <w:p w14:paraId="66416A59" w14:textId="00AE4D69" w:rsidR="0035015C" w:rsidRDefault="0035015C" w:rsidP="0035015C">
      <w:pPr>
        <w:pStyle w:val="a6"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>Код</w:t>
      </w:r>
    </w:p>
    <w:p w14:paraId="39DC58BC" w14:textId="642A096F" w:rsidR="0035015C" w:rsidRDefault="0035015C" w:rsidP="0035015C">
      <w:pPr>
        <w:pStyle w:val="a3"/>
        <w:rPr>
          <w:lang w:val="en-US" w:eastAsia="ru-RU"/>
        </w:rPr>
      </w:pPr>
      <w:proofErr w:type="spellStart"/>
      <w:r>
        <w:rPr>
          <w:lang w:val="en-US" w:eastAsia="ru-RU"/>
        </w:rPr>
        <w:t>src</w:t>
      </w:r>
      <w:proofErr w:type="spellEnd"/>
    </w:p>
    <w:p w14:paraId="3BB8D432" w14:textId="6B7F47D7" w:rsidR="0035015C" w:rsidRDefault="0035015C" w:rsidP="0035015C">
      <w:pPr>
        <w:pStyle w:val="1"/>
        <w:rPr>
          <w:lang w:val="en-US" w:eastAsia="ru-RU"/>
        </w:rPr>
      </w:pPr>
      <w:r>
        <w:rPr>
          <w:lang w:val="en-US" w:eastAsia="ru-RU"/>
        </w:rPr>
        <w:t>domain</w:t>
      </w:r>
    </w:p>
    <w:p w14:paraId="4883512E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src/domain/models.py</w:t>
      </w:r>
    </w:p>
    <w:p w14:paraId="70CE2F38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dataclasses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dataclass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field</w:t>
      </w:r>
    </w:p>
    <w:p w14:paraId="30F66B8F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</w:p>
    <w:p w14:paraId="78891C4C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</w:t>
      </w:r>
    </w:p>
    <w:p w14:paraId="3F0F7729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</w:p>
    <w:p w14:paraId="4F5B3AEF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9F0B0E5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BookingStatus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1BF4BBC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PENDING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"pending"</w:t>
      </w:r>
    </w:p>
    <w:p w14:paraId="42C93F97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CONFIRMED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"confirmed"</w:t>
      </w:r>
    </w:p>
    <w:p w14:paraId="3D996AF5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CHECKED_IN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checked_in</w:t>
      </w:r>
      <w:proofErr w:type="spellEnd"/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41A91072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CHECKED_OUT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checked_out</w:t>
      </w:r>
      <w:proofErr w:type="spellEnd"/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0DE8BE48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CANCELLED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"cancelled"</w:t>
      </w:r>
    </w:p>
    <w:p w14:paraId="34D893F8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3B15354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AuditActionType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4D6AD3B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CREATE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"create"</w:t>
      </w:r>
    </w:p>
    <w:p w14:paraId="6AC0AA0A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UPDATE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"update"</w:t>
      </w:r>
    </w:p>
    <w:p w14:paraId="7C483A57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DELETE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"delete"</w:t>
      </w:r>
    </w:p>
    <w:p w14:paraId="79F30D58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CANCEL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"cancel"</w:t>
      </w:r>
    </w:p>
    <w:p w14:paraId="7C53DEFA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CONFIRM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"confirm"</w:t>
      </w:r>
    </w:p>
    <w:p w14:paraId="389E2052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CHECK_IN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254ABB3D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CHECK_OUT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3EFDD7A5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STATUS_CHANGE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status_change</w:t>
      </w:r>
      <w:proofErr w:type="spellEnd"/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2B46AF88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1C8BF09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dataclass</w:t>
      </w:r>
      <w:proofErr w:type="gramEnd"/>
    </w:p>
    <w:p w14:paraId="1D5592D0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Hotel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6EE0788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4A3E1AC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name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</w:p>
    <w:p w14:paraId="3E15414D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address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</w:p>
    <w:p w14:paraId="5076FB31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phone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</w:p>
    <w:p w14:paraId="7F8F66EE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rating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</w:p>
    <w:p w14:paraId="3B6CBA63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created_at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field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default_factory</w:t>
      </w:r>
      <w:proofErr w:type="spellEnd"/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now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537409B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3B64F94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dataclass</w:t>
      </w:r>
      <w:proofErr w:type="gramEnd"/>
    </w:p>
    <w:p w14:paraId="4417AF5E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BAF7161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49D73F8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hotel_id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</w:p>
    <w:p w14:paraId="5776FA36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</w:p>
    <w:p w14:paraId="0A69D30B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capacity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</w:p>
    <w:p w14:paraId="18D21647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price_per_night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</w:p>
    <w:p w14:paraId="4EAD6DFF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is_active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6E619F0F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room_type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"standard</w:t>
      </w:r>
      <w:proofErr w:type="gramStart"/>
      <w:r w:rsidRPr="003501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35015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proofErr w:type="gramEnd"/>
      <w:r w:rsidRPr="0035015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standard, deluxe, suite</w:t>
      </w:r>
    </w:p>
    <w:p w14:paraId="321FF0F8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E6C30F0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@dataclass</w:t>
      </w:r>
    </w:p>
    <w:p w14:paraId="679E2EAB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A713AE6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4ED6F29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</w:p>
    <w:p w14:paraId="43CE370F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guest_name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</w:p>
    <w:p w14:paraId="59231902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guest_email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</w:p>
    <w:p w14:paraId="32834469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</w:p>
    <w:p w14:paraId="70E42C16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</w:p>
    <w:p w14:paraId="7C7C2DD1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total_price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</w:p>
    <w:p w14:paraId="42F6A56F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status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BookingStatus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BookingStatus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501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PENDING</w:t>
      </w:r>
      <w:proofErr w:type="spellEnd"/>
    </w:p>
    <w:p w14:paraId="0B356C91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created_at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field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default_factory</w:t>
      </w:r>
      <w:proofErr w:type="spellEnd"/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now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B92B6F8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cancelled_at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6681F5B9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2BCABCD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dataclass</w:t>
      </w:r>
      <w:proofErr w:type="gramEnd"/>
    </w:p>
    <w:p w14:paraId="3B179909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356C5A4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2E8D01E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</w:p>
    <w:p w14:paraId="3884B078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AuditActionType</w:t>
      </w:r>
      <w:proofErr w:type="spellEnd"/>
    </w:p>
    <w:p w14:paraId="5572AD75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  </w:t>
      </w:r>
    </w:p>
    <w:p w14:paraId="2B754563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  </w:t>
      </w:r>
    </w:p>
    <w:p w14:paraId="4CF39F4F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 </w:t>
      </w:r>
    </w:p>
    <w:p w14:paraId="39338A51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 </w:t>
      </w:r>
    </w:p>
    <w:p w14:paraId="094E1F7E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changed_fields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151AE4FD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43CF8AF0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0C11E88A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created_at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field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default_factory</w:t>
      </w:r>
      <w:proofErr w:type="spellEnd"/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501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now</w:t>
      </w:r>
      <w:proofErr w:type="spellEnd"/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612B753" w14:textId="77777777" w:rsidR="0035015C" w:rsidRPr="0035015C" w:rsidRDefault="0035015C" w:rsidP="0035015C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501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description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501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501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501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501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0CF3F261" w14:textId="28EE9553" w:rsidR="0035015C" w:rsidRPr="00AC6D55" w:rsidRDefault="00AC6D55" w:rsidP="0035015C">
      <w:pPr>
        <w:rPr>
          <w:lang w:val="en-US" w:eastAsia="ru-RU"/>
        </w:rPr>
      </w:pPr>
      <w:r>
        <w:rPr>
          <w:lang w:eastAsia="ru-RU"/>
        </w:rPr>
        <w:t>Приложение</w:t>
      </w:r>
      <w:r w:rsidRPr="00AC6D55">
        <w:rPr>
          <w:lang w:val="en-US" w:eastAsia="ru-RU"/>
        </w:rPr>
        <w:t xml:space="preserve"> 1</w:t>
      </w:r>
      <w:r>
        <w:rPr>
          <w:lang w:val="en-US" w:eastAsia="ru-RU"/>
        </w:rPr>
        <w:t>. models</w:t>
      </w:r>
    </w:p>
    <w:p w14:paraId="30767DEC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src/domain/exceptions.py</w:t>
      </w:r>
    </w:p>
    <w:p w14:paraId="4CC98A7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AD1FF39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Базовое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исключение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домена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1539218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message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details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BC8CAC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message</w:t>
      </w:r>
      <w:proofErr w:type="spellEnd"/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message</w:t>
      </w:r>
    </w:p>
    <w:p w14:paraId="71191D9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details</w:t>
      </w:r>
      <w:proofErr w:type="spellEnd"/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details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6B914B79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super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message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009598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1BC00D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RoomNotFoundError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478CA1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14:paraId="08ED9E9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EEAA0B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RoomNotAvailableError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A2532E0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14:paraId="701D886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806A6C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BookingNotFoundError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23894D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14:paraId="7FB26AD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ABACF8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BookingConflictError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BB8DBF0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14:paraId="2DDA7B4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1B90F3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InvalidDatesError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3898D7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14:paraId="6F04076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89E0FE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HotelNotFoundError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2D5F8C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14:paraId="55B6940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85AD72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FFC7C29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"""Ошибка при работе с аудит-логами"""</w:t>
      </w:r>
    </w:p>
    <w:p w14:paraId="043402F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14:paraId="2167DF2E" w14:textId="0A46F22A" w:rsidR="00AC6D55" w:rsidRDefault="00AC6D55" w:rsidP="00AC6D55">
      <w:pPr>
        <w:rPr>
          <w:lang w:val="en-US" w:eastAsia="ru-RU"/>
        </w:rPr>
      </w:pPr>
      <w:r>
        <w:rPr>
          <w:lang w:eastAsia="ru-RU"/>
        </w:rPr>
        <w:t>Приложение</w:t>
      </w:r>
      <w:r w:rsidRPr="00AC6D55">
        <w:rPr>
          <w:lang w:val="en-US" w:eastAsia="ru-RU"/>
        </w:rPr>
        <w:t xml:space="preserve"> </w:t>
      </w:r>
      <w:r>
        <w:rPr>
          <w:lang w:val="en-US" w:eastAsia="ru-RU"/>
        </w:rPr>
        <w:t>2</w:t>
      </w:r>
      <w:r>
        <w:rPr>
          <w:lang w:val="en-US" w:eastAsia="ru-RU"/>
        </w:rPr>
        <w:t xml:space="preserve">. </w:t>
      </w:r>
      <w:r>
        <w:rPr>
          <w:lang w:val="en-US" w:eastAsia="ru-RU"/>
        </w:rPr>
        <w:t>exceptions</w:t>
      </w:r>
    </w:p>
    <w:p w14:paraId="5EC4E43C" w14:textId="28F85C09" w:rsidR="00AC6D55" w:rsidRDefault="00AC6D55" w:rsidP="00AC6D55">
      <w:pPr>
        <w:pStyle w:val="1"/>
        <w:rPr>
          <w:lang w:val="en-US" w:eastAsia="ru-RU"/>
        </w:rPr>
      </w:pPr>
      <w:proofErr w:type="spellStart"/>
      <w:r>
        <w:rPr>
          <w:lang w:val="en-US" w:eastAsia="ru-RU"/>
        </w:rPr>
        <w:t>dto</w:t>
      </w:r>
      <w:proofErr w:type="spellEnd"/>
    </w:p>
    <w:p w14:paraId="72B6882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src/dto/audit_log_dto.py</w:t>
      </w:r>
    </w:p>
    <w:p w14:paraId="5F9254D3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pydantic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BaseModel</w:t>
      </w:r>
      <w:proofErr w:type="spellEnd"/>
    </w:p>
    <w:p w14:paraId="0BCD0AE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</w:p>
    <w:p w14:paraId="5427269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</w:p>
    <w:p w14:paraId="7D013CC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Start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..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AuditActionType</w:t>
      </w:r>
      <w:proofErr w:type="spellEnd"/>
    </w:p>
    <w:p w14:paraId="3386C0FE" w14:textId="77777777" w:rsidR="00AC6D55" w:rsidRPr="00AC6D55" w:rsidRDefault="00AC6D55" w:rsidP="00AC6D55">
      <w:pPr>
        <w:shd w:val="clear" w:color="auto" w:fill="121314"/>
        <w:spacing w:after="24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3A6AA69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AuditLogCreateDTO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BaseModel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BE46BB1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"""DTO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для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создания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аудит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-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лога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45042E3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</w:p>
    <w:p w14:paraId="4C6D76F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AuditActionType</w:t>
      </w:r>
      <w:proofErr w:type="spellEnd"/>
    </w:p>
    <w:p w14:paraId="1E7A38D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51E3C97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2AB535B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04D9C87B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31ECCFDB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changed_fields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64EECEBC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387DFBC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543005C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description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515BC937" w14:textId="77777777" w:rsidR="00AC6D55" w:rsidRPr="00AC6D55" w:rsidRDefault="00AC6D55" w:rsidP="00AC6D55">
      <w:pPr>
        <w:shd w:val="clear" w:color="auto" w:fill="121314"/>
        <w:spacing w:after="24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94315D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AuditLogResponseDTO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BaseModel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DAA21F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"""DTO для ответа с аудит-логом"""</w:t>
      </w:r>
    </w:p>
    <w:p w14:paraId="72E6BFEC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</w:p>
    <w:p w14:paraId="195DB8D9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</w:p>
    <w:p w14:paraId="3B8916E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</w:p>
    <w:p w14:paraId="15406CF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3A2144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BF0D6FC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old_data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Optional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dict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</w:t>
      </w:r>
    </w:p>
    <w:p w14:paraId="417470A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B1311E9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changed_fields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</w:t>
      </w:r>
    </w:p>
    <w:p w14:paraId="15A2DD8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41A561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166AC5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created_at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</w:p>
    <w:p w14:paraId="7AED7D1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description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3E490C9" w14:textId="77777777" w:rsidR="00AC6D55" w:rsidRPr="00AC6D55" w:rsidRDefault="00AC6D55" w:rsidP="00AC6D55">
      <w:pPr>
        <w:shd w:val="clear" w:color="auto" w:fill="121314"/>
        <w:spacing w:after="24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2930FC3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AuditLogFilterDTO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BaseModel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ED0942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"""DTO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для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фильтрации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аудит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-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логов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72CFFCEC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3026CD6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AuditActionType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5BA23F4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7A6291B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date_from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327CC3D1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date_to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7770F48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limit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</w:p>
    <w:p w14:paraId="4361C37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offset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5AEF9D3C" w14:textId="4F70125D" w:rsidR="00AC6D55" w:rsidRPr="00AC6D55" w:rsidRDefault="00AC6D55" w:rsidP="00AC6D55">
      <w:pPr>
        <w:rPr>
          <w:lang w:val="en-US" w:eastAsia="ru-RU"/>
        </w:rPr>
      </w:pPr>
      <w:r>
        <w:rPr>
          <w:lang w:eastAsia="ru-RU"/>
        </w:rPr>
        <w:t>Приложение</w:t>
      </w:r>
      <w:r w:rsidRPr="00AC6D55">
        <w:rPr>
          <w:lang w:val="en-US" w:eastAsia="ru-RU"/>
        </w:rPr>
        <w:t xml:space="preserve"> 3</w:t>
      </w:r>
      <w:r>
        <w:rPr>
          <w:lang w:val="en-US" w:eastAsia="ru-RU"/>
        </w:rPr>
        <w:t xml:space="preserve">. </w:t>
      </w:r>
      <w:proofErr w:type="spellStart"/>
      <w:r>
        <w:rPr>
          <w:lang w:val="en-US" w:eastAsia="ru-RU"/>
        </w:rPr>
        <w:t>audit_log_dto</w:t>
      </w:r>
      <w:proofErr w:type="spellEnd"/>
    </w:p>
    <w:p w14:paraId="463A32C3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src/dto/booking_dto.py</w:t>
      </w:r>
    </w:p>
    <w:p w14:paraId="41BA2EB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pydantic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BaseModel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field_validator</w:t>
      </w:r>
      <w:proofErr w:type="spellEnd"/>
    </w:p>
    <w:p w14:paraId="1EA008F1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</w:p>
    <w:p w14:paraId="7C83B7D3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</w:p>
    <w:p w14:paraId="64301548" w14:textId="77777777" w:rsidR="00AC6D55" w:rsidRPr="00AC6D55" w:rsidRDefault="00AC6D55" w:rsidP="00AC6D55">
      <w:pPr>
        <w:shd w:val="clear" w:color="auto" w:fill="121314"/>
        <w:spacing w:after="24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3AD604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BookingCreateDTO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BaseModel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D530D3C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</w:p>
    <w:p w14:paraId="062F8C4B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guest_name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</w:p>
    <w:p w14:paraId="6925D663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guest_email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</w:p>
    <w:p w14:paraId="6B9E763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</w:p>
    <w:p w14:paraId="39293B0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</w:p>
    <w:p w14:paraId="7DCA2D8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0412713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field</w:t>
      </w:r>
      <w:proofErr w:type="gramEnd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_validator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'check_out'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E84E32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classmethod</w:t>
      </w:r>
      <w:proofErr w:type="gramEnd"/>
    </w:p>
    <w:p w14:paraId="7B0A8A61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validate_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dates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cls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info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E6BB55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"""Валидация дат бронирования"""</w:t>
      </w:r>
    </w:p>
    <w:p w14:paraId="65184EB9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values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info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.data</w:t>
      </w:r>
      <w:proofErr w:type="spellEnd"/>
    </w:p>
    <w:p w14:paraId="70910F0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7FAA17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51119F0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C1CDF81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Дата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выезда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должна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быть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позже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даты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заезда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AB7577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proofErr w:type="gramStart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).days</w:t>
      </w:r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6A356F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raise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ValueError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'Бронирование не может превышать 30 дней'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34BCFF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</w:t>
      </w:r>
    </w:p>
    <w:p w14:paraId="1E762434" w14:textId="77777777" w:rsidR="00AC6D55" w:rsidRPr="00AC6D55" w:rsidRDefault="00AC6D55" w:rsidP="00AC6D55">
      <w:pPr>
        <w:shd w:val="clear" w:color="auto" w:fill="121314"/>
        <w:spacing w:after="24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557A0D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BookingResponseDTO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BaseModel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DC1B8DB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</w:p>
    <w:p w14:paraId="0BDDB39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</w:p>
    <w:p w14:paraId="533EFEB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guest_name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</w:p>
    <w:p w14:paraId="32BEBD6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</w:p>
    <w:p w14:paraId="5A74C2C0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</w:p>
    <w:p w14:paraId="4C6031A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total_price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</w:p>
    <w:p w14:paraId="215D3E0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status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</w:p>
    <w:p w14:paraId="1120E65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created_at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</w:p>
    <w:p w14:paraId="363144A3" w14:textId="77777777" w:rsidR="00AC6D55" w:rsidRPr="00AC6D55" w:rsidRDefault="00AC6D55" w:rsidP="00AC6D55">
      <w:pPr>
        <w:shd w:val="clear" w:color="auto" w:fill="121314"/>
        <w:spacing w:after="24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B23016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BookingUpdateDTO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BaseModel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8FA6EC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guest_name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2A782993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guest_email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7FF09C6F" w14:textId="5601A230" w:rsidR="0035015C" w:rsidRDefault="00AC6D55" w:rsidP="00AC6D55">
      <w:pPr>
        <w:rPr>
          <w:lang w:val="en-US" w:eastAsia="ru-RU"/>
        </w:rPr>
      </w:pPr>
      <w:r>
        <w:rPr>
          <w:lang w:eastAsia="ru-RU"/>
        </w:rPr>
        <w:t>Приложение 4</w:t>
      </w:r>
      <w:r>
        <w:rPr>
          <w:lang w:val="en-US" w:eastAsia="ru-RU"/>
        </w:rPr>
        <w:t xml:space="preserve">. </w:t>
      </w:r>
      <w:proofErr w:type="spellStart"/>
      <w:r>
        <w:rPr>
          <w:lang w:val="en-US" w:eastAsia="ru-RU"/>
        </w:rPr>
        <w:t>Booking_dto</w:t>
      </w:r>
      <w:proofErr w:type="spellEnd"/>
    </w:p>
    <w:p w14:paraId="17B7F3BE" w14:textId="7802CEF0" w:rsidR="00AC6D55" w:rsidRDefault="00AC6D55" w:rsidP="00D33ED9">
      <w:pPr>
        <w:pStyle w:val="1"/>
        <w:rPr>
          <w:lang w:val="en-US" w:eastAsia="ru-RU"/>
        </w:rPr>
      </w:pPr>
      <w:r>
        <w:rPr>
          <w:lang w:val="en-US" w:eastAsia="ru-RU"/>
        </w:rPr>
        <w:t>repositories</w:t>
      </w:r>
    </w:p>
    <w:p w14:paraId="4B6B95F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src/repositories/audit_log_repo.py</w:t>
      </w:r>
    </w:p>
    <w:p w14:paraId="7966249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</w:p>
    <w:p w14:paraId="5E967D3C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</w:p>
    <w:p w14:paraId="4E4F529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src.domain</w:t>
      </w:r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.models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</w:p>
    <w:p w14:paraId="54215FD9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src.repositories</w:t>
      </w:r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.base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BaseRepository</w:t>
      </w:r>
      <w:proofErr w:type="spellEnd"/>
    </w:p>
    <w:p w14:paraId="1F66E99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A1D0773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AuditLogRepository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BaseRepository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]):</w:t>
      </w:r>
    </w:p>
    <w:p w14:paraId="56B3915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Репозиторий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для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работы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аудит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-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логами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(In-Memory)"""</w:t>
      </w:r>
    </w:p>
    <w:p w14:paraId="41DB397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237ED3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694E553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192E626B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3825E5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B6AF82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get_by_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31BF500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36EF90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354A0D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all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00AB386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</w:t>
      </w:r>
    </w:p>
    <w:p w14:paraId="439F177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954007B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6A3423B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.booking</w:t>
      </w:r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</w:t>
      </w:r>
    </w:p>
    <w:p w14:paraId="3030993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372AD4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16E052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.action</w:t>
      </w:r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_type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</w:t>
      </w:r>
    </w:p>
    <w:p w14:paraId="24C9C31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B4E8CF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F83D03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.user_id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</w:t>
      </w:r>
    </w:p>
    <w:p w14:paraId="3ED826E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55919A1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date_from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638E15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.created</w:t>
      </w:r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_at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date_from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</w:t>
      </w:r>
    </w:p>
    <w:p w14:paraId="0F28EA99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FBCA0F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date_to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277CBB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.created</w:t>
      </w:r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_at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date_to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</w:t>
      </w:r>
    </w:p>
    <w:p w14:paraId="78D011B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1445D4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Сортировка по времени создания (новые сверху)</w:t>
      </w:r>
    </w:p>
    <w:p w14:paraId="16BBC88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</w:t>
      </w:r>
      <w:proofErr w:type="spellEnd"/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lambda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.created_at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reverse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D09E64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FD3DA7B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3D716C5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356F0CB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96080B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next_id</w:t>
      </w:r>
      <w:proofErr w:type="spellEnd"/>
    </w:p>
    <w:p w14:paraId="063819E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</w:p>
    <w:p w14:paraId="31463F6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EFC459C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</w:p>
    <w:p w14:paraId="5F076C0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AC83A3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update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E6DF22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AEF6F0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"AuditLog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with id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not found"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E8417F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</w:p>
    <w:p w14:paraId="0C99560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</w:p>
    <w:p w14:paraId="7186DDF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DFEB4E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delete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F700B1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86567A3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del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545B799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1EA14B31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2CCE4BC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13DD4E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get_by_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booking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limit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offset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3C1C8F6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"""Получить все аудит-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логи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для конкретного бронирования"""</w:t>
      </w:r>
    </w:p>
    <w:p w14:paraId="2EB76B0B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.booking_id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D92628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</w:t>
      </w:r>
      <w:proofErr w:type="spellEnd"/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lambda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.created_at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reverse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D9E31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offset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offset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limit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EC9C1C7" w14:textId="2A382438" w:rsidR="00AC6D55" w:rsidRDefault="00AC6D55" w:rsidP="00AC6D55">
      <w:pPr>
        <w:rPr>
          <w:rFonts w:eastAsia="Times New Roman" w:cs="Times New Roman"/>
          <w:kern w:val="0"/>
          <w:lang w:val="en-US" w:eastAsia="ru-RU"/>
          <w14:ligatures w14:val="none"/>
        </w:rPr>
      </w:pPr>
      <w:r>
        <w:rPr>
          <w:lang w:eastAsia="ru-RU"/>
        </w:rPr>
        <w:t xml:space="preserve">Приложение </w:t>
      </w:r>
      <w:r>
        <w:rPr>
          <w:lang w:val="en-US" w:eastAsia="ru-RU"/>
        </w:rPr>
        <w:t xml:space="preserve">5. </w:t>
      </w:r>
      <w:proofErr w:type="spellStart"/>
      <w:r w:rsidRPr="00AC6D55">
        <w:rPr>
          <w:rFonts w:eastAsia="Times New Roman" w:cs="Times New Roman"/>
          <w:kern w:val="0"/>
          <w:lang w:val="en-US" w:eastAsia="ru-RU"/>
          <w14:ligatures w14:val="none"/>
        </w:rPr>
        <w:t>audit_log_repo</w:t>
      </w:r>
      <w:proofErr w:type="spellEnd"/>
    </w:p>
    <w:p w14:paraId="3DB0D95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abc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ABC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abstractmethod</w:t>
      </w:r>
      <w:proofErr w:type="spellEnd"/>
    </w:p>
    <w:p w14:paraId="448EC82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TypeVar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Generic</w:t>
      </w:r>
    </w:p>
    <w:p w14:paraId="34A263E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4E0656C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TypeVar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'T'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F9FB06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C3F6D41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BaseRepository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ABC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Generic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]):</w:t>
      </w:r>
    </w:p>
    <w:p w14:paraId="584F50E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abstractmethod</w:t>
      </w:r>
      <w:proofErr w:type="gramEnd"/>
    </w:p>
    <w:p w14:paraId="75DF4BD0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get_by_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26C569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14:paraId="614375D0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40B8FE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abstractmethod</w:t>
      </w:r>
      <w:proofErr w:type="gramEnd"/>
    </w:p>
    <w:p w14:paraId="7A9CFEA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all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73E2A6E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14:paraId="592AFD4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1449B7C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abstractmethod</w:t>
      </w:r>
      <w:proofErr w:type="gramEnd"/>
    </w:p>
    <w:p w14:paraId="200DD17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entity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D28BD6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14:paraId="2EF6309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5B20DF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abstractmethod</w:t>
      </w:r>
      <w:proofErr w:type="gramEnd"/>
    </w:p>
    <w:p w14:paraId="0ACE3D5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update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entity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513AAB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14:paraId="7E89EBB9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C251AF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abstractmethod</w:t>
      </w:r>
      <w:proofErr w:type="gramEnd"/>
    </w:p>
    <w:p w14:paraId="06880180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delete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AAE2C7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pass</w:t>
      </w:r>
      <w:proofErr w:type="spellEnd"/>
    </w:p>
    <w:p w14:paraId="76ECCE6F" w14:textId="77777777" w:rsidR="00AC6D55" w:rsidRPr="00AC6D55" w:rsidRDefault="00AC6D55" w:rsidP="00AC6D55">
      <w:pPr>
        <w:shd w:val="clear" w:color="auto" w:fill="121314"/>
        <w:spacing w:after="24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46D23051" w14:textId="5DA3ED4C" w:rsidR="00AC6D55" w:rsidRDefault="00AC6D55" w:rsidP="00AC6D55">
      <w:pPr>
        <w:rPr>
          <w:lang w:val="en-US" w:eastAsia="ru-RU"/>
        </w:rPr>
      </w:pPr>
      <w:r>
        <w:rPr>
          <w:lang w:eastAsia="ru-RU"/>
        </w:rPr>
        <w:t>Приложение 6</w:t>
      </w:r>
      <w:r>
        <w:rPr>
          <w:lang w:val="en-US" w:eastAsia="ru-RU"/>
        </w:rPr>
        <w:t>. base</w:t>
      </w:r>
    </w:p>
    <w:p w14:paraId="31521C6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src/repositories/booking_repo.py</w:t>
      </w:r>
    </w:p>
    <w:p w14:paraId="36187C3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</w:p>
    <w:p w14:paraId="64628A9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</w:p>
    <w:p w14:paraId="336CCF8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src.domain</w:t>
      </w:r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.models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Booking</w:t>
      </w:r>
    </w:p>
    <w:p w14:paraId="706238B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src.repositories</w:t>
      </w:r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.base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BaseRepository</w:t>
      </w:r>
      <w:proofErr w:type="spellEnd"/>
    </w:p>
    <w:p w14:paraId="0327D4E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A1F496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BookingRepository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BaseRepository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[Booking]):</w:t>
      </w:r>
    </w:p>
    <w:p w14:paraId="0D4FEA10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DD312AC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Booking]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3580266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04F0A8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3548CB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get_by_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DA79CA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232824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6BC80B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all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28A2925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</w:t>
      </w:r>
    </w:p>
    <w:p w14:paraId="7FD4233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Применяем</w:t>
      </w: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фильтры</w:t>
      </w:r>
    </w:p>
    <w:p w14:paraId="0857BD2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8FFBE8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.room</w:t>
      </w:r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</w:t>
      </w:r>
    </w:p>
    <w:p w14:paraId="763E3B6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'status'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C7ACFB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</w:t>
      </w:r>
      <w:proofErr w:type="spellEnd"/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'status'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</w:t>
      </w:r>
    </w:p>
    <w:p w14:paraId="1E806B5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3FA2AEB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F166319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get_by_room_and_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dates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78E4992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74D3B27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7873A9CB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0845D419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</w:p>
    <w:p w14:paraId="79E6869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) -&gt; </w:t>
      </w:r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BC641F3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"""Найти бронирования для номера в указанном диапазоне"""</w:t>
      </w:r>
    </w:p>
    <w:p w14:paraId="1FDCBAC1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71F54FC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6B02AB6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.room</w:t>
      </w:r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076A971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434F4D3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</w:t>
      </w:r>
      <w:proofErr w:type="spellEnd"/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BookingStatus.</w:t>
      </w:r>
      <w:r w:rsidRPr="00AC6D5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CANCELLED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451DF71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63F5CF2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Пересечение</w:t>
      </w: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интервалов</w:t>
      </w:r>
    </w:p>
    <w:p w14:paraId="681A35C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.check</w:t>
      </w:r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_in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.check_out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&gt;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08F2A1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4E1FF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132D8414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430A6F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982384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next_id</w:t>
      </w:r>
      <w:proofErr w:type="spellEnd"/>
    </w:p>
    <w:p w14:paraId="43B6FBB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</w:p>
    <w:p w14:paraId="5DE3DDEB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next_id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09C567E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</w:p>
    <w:p w14:paraId="7530A39F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601F143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update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39183C2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078A350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"Booking</w:t>
      </w:r>
      <w:proofErr w:type="spellEnd"/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with id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C6D5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not found"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1DF507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.id] </w:t>
      </w:r>
      <w:r w:rsidRPr="00AC6D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</w:p>
    <w:p w14:paraId="5B4DD386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</w:p>
    <w:p w14:paraId="53B8AE8B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F0CF5CA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C6D5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C6D5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delete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AC6D5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F3E4AC8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3C7B2FE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del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AC6D5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F2AC06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3623C1ED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C6D5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C6D5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C6D5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14D375C5" w14:textId="77777777" w:rsidR="00AC6D55" w:rsidRPr="00AC6D55" w:rsidRDefault="00AC6D55" w:rsidP="00AC6D55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4D36714" w14:textId="14298CF7" w:rsidR="00AC6D55" w:rsidRDefault="00AC6D55" w:rsidP="00AC6D55">
      <w:pPr>
        <w:ind w:left="0"/>
        <w:rPr>
          <w:lang w:val="en-US" w:eastAsia="ru-RU"/>
        </w:rPr>
      </w:pPr>
      <w:r>
        <w:rPr>
          <w:lang w:eastAsia="ru-RU"/>
        </w:rPr>
        <w:t>Приложение</w:t>
      </w:r>
      <w:r w:rsidR="00D33ED9" w:rsidRPr="00D33ED9">
        <w:rPr>
          <w:lang w:val="en-US" w:eastAsia="ru-RU"/>
        </w:rPr>
        <w:t xml:space="preserve"> 7</w:t>
      </w:r>
      <w:r w:rsidR="00D33ED9">
        <w:rPr>
          <w:lang w:val="en-US" w:eastAsia="ru-RU"/>
        </w:rPr>
        <w:t xml:space="preserve">. </w:t>
      </w:r>
      <w:proofErr w:type="spellStart"/>
      <w:r w:rsidR="00D33ED9">
        <w:rPr>
          <w:lang w:val="en-US" w:eastAsia="ru-RU"/>
        </w:rPr>
        <w:t>booking_repo</w:t>
      </w:r>
      <w:proofErr w:type="spellEnd"/>
    </w:p>
    <w:p w14:paraId="5715F18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</w:p>
    <w:p w14:paraId="7FE0011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</w:p>
    <w:p w14:paraId="4F97A86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src.domain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.models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Hotel</w:t>
      </w:r>
    </w:p>
    <w:p w14:paraId="08243C6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src.repositories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.base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BaseRepository</w:t>
      </w:r>
      <w:proofErr w:type="spellEnd"/>
    </w:p>
    <w:p w14:paraId="712F069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41D161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HotelRepository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BaseRepository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[Hotel]):</w:t>
      </w:r>
    </w:p>
    <w:p w14:paraId="5AE5499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94532D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Hotel]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5EBD690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3723CF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099449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get_by_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42E8460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3D3E60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32D09D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all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01E0434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</w:t>
      </w:r>
    </w:p>
    <w:p w14:paraId="13817BB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Применяем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фильтры</w:t>
      </w:r>
    </w:p>
    <w:p w14:paraId="6973160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'id'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F2134D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.room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'id'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</w:t>
      </w:r>
    </w:p>
    <w:p w14:paraId="37F58A6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61CA766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F2CBB4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219BB0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next_id</w:t>
      </w:r>
      <w:proofErr w:type="spellEnd"/>
    </w:p>
    <w:p w14:paraId="10280D4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</w:p>
    <w:p w14:paraId="6B911BB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8E09ED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</w:p>
    <w:p w14:paraId="1C3B291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4A39ED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update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412396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A3142A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"Hotel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with id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not found"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ED7659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</w:p>
    <w:p w14:paraId="78608ED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</w:p>
    <w:p w14:paraId="2B55CC0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580888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delete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F034D8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CC3339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79F6DE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2A47A09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18E895C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9119276" w14:textId="2C3C6D4D" w:rsidR="00D33ED9" w:rsidRPr="00D33ED9" w:rsidRDefault="00D33ED9" w:rsidP="00D33ED9">
      <w:pPr>
        <w:rPr>
          <w:lang w:val="en-US" w:eastAsia="ru-RU"/>
        </w:rPr>
      </w:pPr>
      <w:r>
        <w:rPr>
          <w:lang w:eastAsia="ru-RU"/>
        </w:rPr>
        <w:t>Приложение</w:t>
      </w:r>
      <w:r w:rsidRPr="00D33ED9">
        <w:rPr>
          <w:lang w:val="en-US" w:eastAsia="ru-RU"/>
        </w:rPr>
        <w:t xml:space="preserve"> </w:t>
      </w:r>
      <w:r>
        <w:rPr>
          <w:lang w:val="en-US" w:eastAsia="ru-RU"/>
        </w:rPr>
        <w:t xml:space="preserve">8. </w:t>
      </w:r>
      <w:proofErr w:type="spellStart"/>
      <w:r>
        <w:rPr>
          <w:lang w:val="en-US" w:eastAsia="ru-RU"/>
        </w:rPr>
        <w:t>hotel_repo</w:t>
      </w:r>
      <w:proofErr w:type="spellEnd"/>
    </w:p>
    <w:p w14:paraId="3D29914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src/repositories/room_repo.py</w:t>
      </w:r>
    </w:p>
    <w:p w14:paraId="7EB82D4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</w:p>
    <w:p w14:paraId="7AAE1C1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..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</w:t>
      </w:r>
    </w:p>
    <w:p w14:paraId="04787EC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BaseRepository</w:t>
      </w:r>
      <w:proofErr w:type="spellEnd"/>
    </w:p>
    <w:p w14:paraId="1DA4DC88" w14:textId="77777777" w:rsidR="00D33ED9" w:rsidRPr="00D33ED9" w:rsidRDefault="00D33ED9" w:rsidP="00D33ED9">
      <w:pPr>
        <w:shd w:val="clear" w:color="auto" w:fill="121314"/>
        <w:spacing w:after="24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8AD1C6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RoomRepository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BaseRepository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]):</w:t>
      </w:r>
    </w:p>
    <w:p w14:paraId="0426A05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8E0E63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46EBCA6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EC1B5A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861A8E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get_by_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599370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1DFE4B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556725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all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206E158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</w:t>
      </w:r>
    </w:p>
    <w:p w14:paraId="3A3BC6C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245ED7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hotel_id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FB34C3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hotel_id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</w:t>
      </w:r>
    </w:p>
    <w:p w14:paraId="4C7FA1F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is_active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7762FD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is_active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is_active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</w:t>
      </w:r>
    </w:p>
    <w:p w14:paraId="6C1534A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491A85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62F3B19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9F129E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3E23FC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Исправлено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: room.id,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а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не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Room.id</w:t>
      </w:r>
    </w:p>
    <w:p w14:paraId="49B6084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</w:p>
    <w:p w14:paraId="6768EBE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F2EE1C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</w:p>
    <w:p w14:paraId="04982F2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D55331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update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8970B3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5955C5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"Room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with id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not found"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E03A9D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</w:p>
    <w:p w14:paraId="3D97F7E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</w:p>
    <w:p w14:paraId="0A0DF50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47D78B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delete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C8CCB4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05FA24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FE2950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527C0FC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7C75FDC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596069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get_by_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hotel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active_only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7787074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Получить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все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номера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отеля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122FDCE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storage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13A722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active_only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A39C25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is_active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4E0853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result</w:t>
      </w:r>
      <w:proofErr w:type="spellEnd"/>
    </w:p>
    <w:p w14:paraId="03B580A7" w14:textId="2DFA4EE0" w:rsidR="00AC6D55" w:rsidRDefault="00D33ED9" w:rsidP="00AC6D55">
      <w:pPr>
        <w:rPr>
          <w:lang w:val="en-US" w:eastAsia="ru-RU"/>
        </w:rPr>
      </w:pPr>
      <w:r>
        <w:rPr>
          <w:lang w:eastAsia="ru-RU"/>
        </w:rPr>
        <w:t>Приложение 9</w:t>
      </w:r>
      <w:r>
        <w:rPr>
          <w:lang w:val="en-US" w:eastAsia="ru-RU"/>
        </w:rPr>
        <w:t xml:space="preserve">. </w:t>
      </w:r>
      <w:proofErr w:type="spellStart"/>
      <w:r>
        <w:rPr>
          <w:lang w:val="en-US" w:eastAsia="ru-RU"/>
        </w:rPr>
        <w:t>room_repo</w:t>
      </w:r>
      <w:proofErr w:type="spellEnd"/>
    </w:p>
    <w:p w14:paraId="76B0A497" w14:textId="79210C39" w:rsidR="00D33ED9" w:rsidRDefault="00D33ED9" w:rsidP="00D33ED9">
      <w:pPr>
        <w:pStyle w:val="1"/>
        <w:rPr>
          <w:lang w:val="en-US" w:eastAsia="ru-RU"/>
        </w:rPr>
      </w:pPr>
      <w:r>
        <w:rPr>
          <w:lang w:val="en-US" w:eastAsia="ru-RU"/>
        </w:rPr>
        <w:t>services</w:t>
      </w:r>
    </w:p>
    <w:p w14:paraId="0161193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src/services/booking_service.py</w:t>
      </w:r>
    </w:p>
    <w:p w14:paraId="05116EC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</w:p>
    <w:p w14:paraId="08D2D42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</w:p>
    <w:p w14:paraId="1B21D30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..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BookingStatus</w:t>
      </w:r>
      <w:proofErr w:type="spellEnd"/>
    </w:p>
    <w:p w14:paraId="7BA9EC4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..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</w:p>
    <w:p w14:paraId="40DAFE7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RoomNotFoundError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RoomNotAvailableError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C6119F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BookingConflictError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BookingNotFoundError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InvalidDatesError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</w:p>
    <w:p w14:paraId="242CC59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4A4C43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..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booking_dto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BookingCreateDTO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BookingResponseDTO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BookingUpdateDTO</w:t>
      </w:r>
      <w:proofErr w:type="spellEnd"/>
    </w:p>
    <w:p w14:paraId="200838B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..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unit_of_work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UnitOfWork</w:t>
      </w:r>
      <w:proofErr w:type="spellEnd"/>
    </w:p>
    <w:p w14:paraId="767489F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pricing</w:t>
      </w:r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PricingService</w:t>
      </w:r>
      <w:proofErr w:type="spellEnd"/>
    </w:p>
    <w:p w14:paraId="6FDCA4A3" w14:textId="77777777" w:rsidR="00D33ED9" w:rsidRPr="00D33ED9" w:rsidRDefault="00D33ED9" w:rsidP="00D33ED9">
      <w:pPr>
        <w:shd w:val="clear" w:color="auto" w:fill="121314"/>
        <w:spacing w:after="24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EA4E32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6AAEBD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"""Базовый сервис для управления бронированиями (без аудита)"""</w:t>
      </w:r>
    </w:p>
    <w:p w14:paraId="36276D0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18D928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UnitOfWork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pricing_service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PricingService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F3B5D1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proofErr w:type="spellEnd"/>
    </w:p>
    <w:p w14:paraId="336E6A6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pricing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pricing_service</w:t>
      </w:r>
      <w:proofErr w:type="spellEnd"/>
    </w:p>
    <w:p w14:paraId="2DF5F79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_repo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bookings</w:t>
      </w:r>
      <w:proofErr w:type="spellEnd"/>
    </w:p>
    <w:p w14:paraId="50276E4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_repo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rooms</w:t>
      </w:r>
      <w:proofErr w:type="spellEnd"/>
    </w:p>
    <w:p w14:paraId="13BFB77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Контекст выполнения для аудита</w:t>
      </w:r>
    </w:p>
    <w:p w14:paraId="3CEE709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context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2261AC8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user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18241A2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user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_role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'system'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C0AECC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ip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_address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0A298B9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user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_agent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76DE0EA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FE4155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C13CFA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context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0F12D93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  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'system'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124FE9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  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3486D6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  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C99F43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"""Установить контекст выполнения"""</w:t>
      </w:r>
    </w:p>
    <w:p w14:paraId="693BB09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context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update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({</w:t>
      </w:r>
    </w:p>
    <w:p w14:paraId="31F3329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user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9E9274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user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_role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09550E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ip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_address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B4E3E0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user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_agent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</w:p>
    <w:p w14:paraId="63AF947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})</w:t>
      </w:r>
    </w:p>
    <w:p w14:paraId="61E0BE2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5ECAFB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get_context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41E0AD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"""Получить контекст выполнения"""</w:t>
      </w:r>
    </w:p>
    <w:p w14:paraId="6F92FAF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context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copy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74B321F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72BA06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BookingCreateDTO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BookingResponseDTO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FB48F5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"""Создать новое бронирование"""</w:t>
      </w:r>
    </w:p>
    <w:p w14:paraId="4CECD2B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Проверяем существование номера</w:t>
      </w:r>
    </w:p>
    <w:p w14:paraId="345D11C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room_repo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.get_by_id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808BF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B872A5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RoomNotFoundError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Номер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B6F7BA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.is_active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EE7BD3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RoomNotFoundError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Номер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активен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B52B10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E5D854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Проверяем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пересечения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бронирований</w:t>
      </w:r>
    </w:p>
    <w:p w14:paraId="34CDB4D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existing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booking_repo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.get_by_room_and_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dates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529EF4E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</w:p>
    <w:p w14:paraId="3726B54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63058A2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existing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6921C2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BookingConflictError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0E4F45D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Номер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уже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забронирован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эти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даты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1237D12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details</w:t>
      </w:r>
      <w:proofErr w:type="gramStart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conflicting_bookings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existing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]}</w:t>
      </w:r>
    </w:p>
    <w:p w14:paraId="025FA2E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29F95AA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E1861C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Рассчитываем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стоимость</w:t>
      </w:r>
    </w:p>
    <w:p w14:paraId="686B482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total_price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pricing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_service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calculate_price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76BD24D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_in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</w:p>
    <w:p w14:paraId="513A356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412065C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2EE1CB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Создаем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бронирование</w:t>
      </w:r>
    </w:p>
    <w:p w14:paraId="53D0C85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0BA2710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1D5B3B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E5D2FF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guest_name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8066D4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guest_email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_email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99A0B8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_in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5B8839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_out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29C4FD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total_price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total_price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1B059E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status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BookingStatus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PENDING</w:t>
      </w:r>
      <w:proofErr w:type="spellEnd"/>
    </w:p>
    <w:p w14:paraId="1575C89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629C077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6D7413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Сохраняем</w:t>
      </w:r>
    </w:p>
    <w:p w14:paraId="5AECA9E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booking_repo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.add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43FBA9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commit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BE7313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F57E17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BookingResponseDTO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7970C3C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.id,</w:t>
      </w:r>
    </w:p>
    <w:p w14:paraId="7613A2A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.room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A54AA9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guest_name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.guest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D20C09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.check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_in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C8A207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.check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_out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A0DA3B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total_price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.total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_price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84DAB5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status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.value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6B42ED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created_at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.created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_at</w:t>
      </w:r>
      <w:proofErr w:type="spellEnd"/>
    </w:p>
    <w:p w14:paraId="39757A9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6AEDE60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39F54B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cancel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281E22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Отменить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бронирование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5BCD945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booking_repo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.get_by_id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8C07A7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B27DFA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BookingNotFoundError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Бронирование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найдено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3BD012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4E156E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BookingStatus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CHECKED_IN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BookingStatus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CHECKED_OUT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3CFEF2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3B16821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Нельзя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отменить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бронирование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статусе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6989547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547953B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D8D2CB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BookingStatus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CANCELLED</w:t>
      </w:r>
      <w:proofErr w:type="spellEnd"/>
    </w:p>
    <w:p w14:paraId="3BF9E3F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.cancelled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_at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now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CAA5E8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.updated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_at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now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EF85F6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9715CB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_repo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.update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CFED84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commit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7BD23E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E16CFD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7C2F9E0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9CD69C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confirm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860A46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Подтвердить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бронирование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5E90EA5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booking_repo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.get_by_id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87A4E3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7185D1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BookingNotFoundError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Бронирование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найдено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CB7260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93A8DA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BookingStatus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PENDING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658C82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5702AE5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Бронирование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статусе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.value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нельзя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подтвердить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1CE758B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72420EE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B43CD1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BookingStatus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CONFIRMED</w:t>
      </w:r>
      <w:proofErr w:type="spellEnd"/>
    </w:p>
    <w:p w14:paraId="2320360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.updated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_at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now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5C5DE2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2E81A5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_repo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.update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4760D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commit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65AB46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0C8ACC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update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BookingUpdateDTO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BookingResponseDTO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D9895A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Обновить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данные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бронирования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31B1CED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booking_repo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.get_by_id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59815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DC317D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BookingNotFoundError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Бронирование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найдено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0770A1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1CA226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BookingStatus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CANCELLED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BookingStatus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CHECKED_OUT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296259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Нельзя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изменить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бронирование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статусе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52D711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B57773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Обновляем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поля</w:t>
      </w:r>
    </w:p>
    <w:p w14:paraId="25852AE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0CAF8E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.guest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guest_name</w:t>
      </w:r>
      <w:proofErr w:type="spellEnd"/>
    </w:p>
    <w:p w14:paraId="05BB260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_email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7AEEDA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.guest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_email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guest_email</w:t>
      </w:r>
      <w:proofErr w:type="spellEnd"/>
    </w:p>
    <w:p w14:paraId="0CDF0DF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.updated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_at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now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4279A7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E5DA9F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_repo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.update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A4F11D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commit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66B86F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626B91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BookingResponseDTO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4697294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.id,</w:t>
      </w:r>
    </w:p>
    <w:p w14:paraId="301864B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.room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2DB752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guest_name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.guest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829278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.check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_in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DDDB31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.check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_out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D2C65C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total_price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.total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_price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B4956C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status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.value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07925E0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created_at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.created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_at</w:t>
      </w:r>
      <w:proofErr w:type="spellEnd"/>
    </w:p>
    <w:p w14:paraId="152D9DD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120DFC0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D8A831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get_available_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rooms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05D3EE7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E6EF37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17DE4B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05BCB9F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4381A0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capacity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674AF60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List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dict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]:</w:t>
      </w:r>
    </w:p>
    <w:p w14:paraId="41CC431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"""Получить доступные номера в отеле на указанные даты"""</w:t>
      </w:r>
    </w:p>
    <w:p w14:paraId="5436316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1.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Получаем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все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номера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отеля</w:t>
      </w:r>
    </w:p>
    <w:p w14:paraId="3E112B4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room_repo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.get_by_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hotel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active_only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3B6493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323979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2. Фильтруем по вместимости</w:t>
      </w:r>
    </w:p>
    <w:p w14:paraId="377ABF0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capacity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7AFEC36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.capacity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capacity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A9B6D8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7C4F07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3. Для каждого номера проверяем доступность</w:t>
      </w:r>
    </w:p>
    <w:p w14:paraId="3949CFB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available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[]</w:t>
      </w:r>
    </w:p>
    <w:p w14:paraId="5FB241B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490306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existing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booking_repo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.get_by_room_and_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dates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3A9E6D6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</w:p>
    <w:p w14:paraId="6AD733B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5CE91CD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existing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604916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available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</w:p>
    <w:p w14:paraId="284B6E8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room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.id,</w:t>
      </w:r>
    </w:p>
    <w:p w14:paraId="70DBA41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'number'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.number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532833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'capacity'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.capacity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DE0707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price_per_night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.price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_per_night</w:t>
      </w:r>
      <w:proofErr w:type="spellEnd"/>
    </w:p>
    <w:p w14:paraId="5647EB8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})</w:t>
      </w:r>
    </w:p>
    <w:p w14:paraId="2024B4E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B3BCCB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available</w:t>
      </w:r>
    </w:p>
    <w:p w14:paraId="002A66E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5BB33A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get_by_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29B9E8F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Получить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бронирование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ID"""</w:t>
      </w:r>
    </w:p>
    <w:p w14:paraId="5C2BE6E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booking_repo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.get_by_id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B45560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E03046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all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4CD529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"""Получить все бронирования с фильтрами"""</w:t>
      </w:r>
    </w:p>
    <w:p w14:paraId="33E63CE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booking_repo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.get_all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filters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E4D12B7" w14:textId="37A99FD0" w:rsidR="00D33ED9" w:rsidRDefault="00D33ED9" w:rsidP="00AC6D55">
      <w:pPr>
        <w:rPr>
          <w:lang w:val="en-US" w:eastAsia="ru-RU"/>
        </w:rPr>
      </w:pPr>
      <w:r>
        <w:rPr>
          <w:lang w:eastAsia="ru-RU"/>
        </w:rPr>
        <w:t xml:space="preserve">Приложение </w:t>
      </w:r>
      <w:r>
        <w:rPr>
          <w:lang w:val="en-US" w:eastAsia="ru-RU"/>
        </w:rPr>
        <w:t xml:space="preserve">10. </w:t>
      </w:r>
      <w:proofErr w:type="spellStart"/>
      <w:r>
        <w:rPr>
          <w:lang w:val="en-US" w:eastAsia="ru-RU"/>
        </w:rPr>
        <w:t>booking_service</w:t>
      </w:r>
      <w:proofErr w:type="spellEnd"/>
    </w:p>
    <w:p w14:paraId="4840D11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src/services/booking_service_audit.py</w:t>
      </w:r>
    </w:p>
    <w:p w14:paraId="79A18FD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functools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wraps</w:t>
      </w:r>
    </w:p>
    <w:p w14:paraId="4618A91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Callable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</w:p>
    <w:p w14:paraId="3B1C8E6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</w:p>
    <w:p w14:paraId="518F1F1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inspect</w:t>
      </w:r>
      <w:proofErr w:type="gramEnd"/>
    </w:p>
    <w:p w14:paraId="7AA7A45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C59982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..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AuditActionType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</w:p>
    <w:p w14:paraId="642E8FC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..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</w:p>
    <w:p w14:paraId="694F3C1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..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dto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audit_log_dto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AuditLogCreateDTO</w:t>
      </w:r>
      <w:proofErr w:type="spellEnd"/>
    </w:p>
    <w:p w14:paraId="1FC1BE1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</w:t>
      </w:r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BookingService</w:t>
      </w:r>
      <w:proofErr w:type="spellEnd"/>
    </w:p>
    <w:p w14:paraId="66A6298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..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unit_of_work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UnitOfWork</w:t>
      </w:r>
      <w:proofErr w:type="spellEnd"/>
    </w:p>
    <w:p w14:paraId="0F934010" w14:textId="77777777" w:rsidR="00D33ED9" w:rsidRPr="00D33ED9" w:rsidRDefault="00D33ED9" w:rsidP="00D33ED9">
      <w:pPr>
        <w:shd w:val="clear" w:color="auto" w:fill="121314"/>
        <w:spacing w:after="24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F0D658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AuditDecorator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5FFBC87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5946B62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Декоратор для логирования действий с бронированиями.</w:t>
      </w:r>
    </w:p>
    <w:p w14:paraId="08C6DB1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Использует паттерн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Decorator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для добавления функциональности аудита.</w:t>
      </w:r>
    </w:p>
    <w:p w14:paraId="4FD01B4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7DB2904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65539A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service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E9170F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3CA6AD0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    Инициализация декоратора.</w:t>
      </w:r>
    </w:p>
    <w:p w14:paraId="61480F4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47FD43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Args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</w:t>
      </w:r>
    </w:p>
    <w:p w14:paraId="56FC1FC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service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 Базовый сервис бронирований</w:t>
      </w:r>
    </w:p>
    <w:p w14:paraId="215B4C0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467FF69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service</w:t>
      </w:r>
    </w:p>
    <w:p w14:paraId="3622EC9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service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proofErr w:type="spellEnd"/>
    </w:p>
    <w:p w14:paraId="74DB6DD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111BD2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context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4092584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  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'system'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952B20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  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0485976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>                   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40D4B5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Установить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контекст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выполнения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5D10200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service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context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EAA453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52E85E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getattr</w:t>
      </w:r>
      <w:proofErr w:type="spellEnd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</w:t>
      </w:r>
      <w:proofErr w:type="gramStart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</w:t>
      </w:r>
    </w:p>
    <w:p w14:paraId="14D2F15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7B815FF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Проксирование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всех методов к базовому сервису.</w:t>
      </w:r>
    </w:p>
    <w:p w14:paraId="2D4B338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    Декорируем только нужные методы.</w:t>
      </w:r>
    </w:p>
    <w:p w14:paraId="3905009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    """</w:t>
      </w:r>
    </w:p>
    <w:p w14:paraId="0FF450F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attr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getattr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AD2B85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callable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attr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name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'create'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'cancel'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'confirm'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'update'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70F7E78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decorate_method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name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attr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7A302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attr</w:t>
      </w:r>
      <w:proofErr w:type="spellEnd"/>
    </w:p>
    <w:p w14:paraId="77957F8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D4B90D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decorate_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method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Callable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Callable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700D76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165587C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    Декорирует метод для добавления аудита.</w:t>
      </w:r>
    </w:p>
    <w:p w14:paraId="6A47B27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5B95734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wraps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F73C5D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wrapper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kwargs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77A275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Получаем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контекст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из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сервиса</w:t>
      </w:r>
    </w:p>
    <w:p w14:paraId="54442B1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context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service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context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6350BA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context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C0E109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context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'system'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A0414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context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8F556B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context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70CE2C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465CC6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Определяем действие и получаем данные до выполнения</w:t>
      </w:r>
    </w:p>
    <w:p w14:paraId="405E936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prepare_audit_data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0748F0E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kwargs</w:t>
      </w:r>
      <w:proofErr w:type="spellEnd"/>
    </w:p>
    <w:p w14:paraId="144E2FF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16923DF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035F170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2031E2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Выполняем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основной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метод</w:t>
      </w:r>
    </w:p>
    <w:p w14:paraId="7CA91B0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kwargs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E7FD43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08FCD34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Получаем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данные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после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выполнения</w:t>
      </w:r>
    </w:p>
    <w:p w14:paraId="6642963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get_booking_data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2389E87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7CA7FC5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Для создания бронирования - получаем ID из результата</w:t>
      </w:r>
    </w:p>
    <w:p w14:paraId="5387762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AuditActionType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CREATE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ECCC85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</w:t>
      </w:r>
    </w:p>
    <w:p w14:paraId="612F0D2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get_booking_data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518263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6A7F341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Создаем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аудит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-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лог</w:t>
      </w:r>
    </w:p>
    <w:p w14:paraId="2CFF53D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create_audit_log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5A3F488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8CD2C9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023491B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5C80DA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6C07B2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141CD4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46D008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4B9E57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0AA465A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description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booking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'new'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5FDBF78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)</w:t>
      </w:r>
    </w:p>
    <w:p w14:paraId="14B3E3A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5431C0A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13B7D27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0E11908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2E30D9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spellStart"/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Логируем</w:t>
      </w:r>
      <w:proofErr w:type="spellEnd"/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ошибку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аудит</w:t>
      </w:r>
    </w:p>
    <w:p w14:paraId="6B8E608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create_audit_log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501A1E1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15014CB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DE90C0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0804D6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5272E6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B2D180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0BFF143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3B755D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B64634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description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"ERROR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1542978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)</w:t>
      </w:r>
    </w:p>
    <w:p w14:paraId="36BB067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</w:p>
    <w:p w14:paraId="3FF475A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05145E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wrapper</w:t>
      </w:r>
    </w:p>
    <w:p w14:paraId="68F3936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36A79C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prepare_audit_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tuple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kwargs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tuple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6CEE3A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4A00F42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    Подготавливает данные для аудита.</w:t>
      </w:r>
    </w:p>
    <w:p w14:paraId="21A4797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    Возвращает (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action_type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)</w:t>
      </w:r>
    </w:p>
    <w:p w14:paraId="3DD5255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3505992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'create'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2D02E6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AuditActionType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CREATE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7790EDB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DFCB6E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'cancel'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301E74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kwargs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B12787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get_booking_data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3EA3653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AuditActionType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CANCEL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</w:p>
    <w:p w14:paraId="1D6F951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CB6D16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'confirm'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C8CD5B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kwargs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EF407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get_booking_data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0288182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AuditActionType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CONFIRM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</w:p>
    <w:p w14:paraId="3A144A3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76F1D7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method_name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'update'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CC9F25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kwargs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A61B49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get_booking_data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015AC4C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AuditActionType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UPDATE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</w:p>
    <w:p w14:paraId="123CB72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E4C16D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AuditActionType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UPDATE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0815CF4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7BD8E6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get_booking_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4E0C63A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"""Получает данные бронирования для аудита"""</w:t>
      </w:r>
    </w:p>
    <w:p w14:paraId="4C56CE0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.get_by_id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92B121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462395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073E02B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0FBE17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A05F6D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'id'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.id,</w:t>
      </w:r>
    </w:p>
    <w:p w14:paraId="21DB50C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.room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5B69E6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guest_name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.guest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9E7095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guest_email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.guest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_email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F5F270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.check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_in.isoformat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.check_in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069F7B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.check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_out.isoformat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.check_out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C50E0B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total_price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.total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_price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5CA10B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'status'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.value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.status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3F031D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created_at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.created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_at.isoformat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.created_at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0B409F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5F06B2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34AB59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get_changed_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fields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]) -&gt;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426461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Определяет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измененные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поля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3B5AC19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3C14EF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9FE36E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88D6DC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changed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24BA0D3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keys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1098E1B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541856A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changed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4C0A2A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changed</w:t>
      </w:r>
    </w:p>
    <w:p w14:paraId="2D2CA8A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54FBDA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create_audit_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log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7F2C84F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9F5DFE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189AA72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AuditActionType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000BA35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Optional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],</w:t>
      </w:r>
    </w:p>
    <w:p w14:paraId="59870DF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D2F74C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109FD8A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5F482B4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6EB1391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1FE8936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description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</w:p>
    <w:p w14:paraId="386AD0A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</w:t>
      </w:r>
    </w:p>
    <w:p w14:paraId="74D4278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09FE60F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    Создает запись в аудит-логе.</w:t>
      </w:r>
    </w:p>
    <w:p w14:paraId="7EDA5FE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1A9E3D5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Определяем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измененные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поля</w:t>
      </w:r>
    </w:p>
    <w:p w14:paraId="43A5232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changed_fields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get_changed_fields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14361F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11335A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Создаем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сущность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</w:p>
    <w:p w14:paraId="58FDFC1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audit_log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22BDEA6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AD779F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76EEA2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action_type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51A742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02E5B6D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1A2EC1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248978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5EA377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changed_fields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changed_fields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155DA74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4E6C4E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41CACA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created_at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now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3B18819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description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description</w:t>
      </w:r>
    </w:p>
    <w:p w14:paraId="363098E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0165E8D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DA1AE8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Сохраняем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аудит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-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лог</w:t>
      </w:r>
    </w:p>
    <w:p w14:paraId="7EB0927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audit_logs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.add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audit_log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6F07B8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commit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164C88E" w14:textId="0B0F9D4C" w:rsidR="00D33ED9" w:rsidRDefault="00D33ED9" w:rsidP="00AC6D55">
      <w:pPr>
        <w:rPr>
          <w:lang w:val="en-US" w:eastAsia="ru-RU"/>
        </w:rPr>
      </w:pPr>
      <w:r>
        <w:rPr>
          <w:lang w:eastAsia="ru-RU"/>
        </w:rPr>
        <w:t>Приложение</w:t>
      </w:r>
      <w:r w:rsidRPr="00D33ED9">
        <w:rPr>
          <w:lang w:val="en-US" w:eastAsia="ru-RU"/>
        </w:rPr>
        <w:t xml:space="preserve"> 11</w:t>
      </w:r>
      <w:r>
        <w:rPr>
          <w:lang w:val="en-US" w:eastAsia="ru-RU"/>
        </w:rPr>
        <w:t xml:space="preserve">. </w:t>
      </w:r>
      <w:proofErr w:type="spellStart"/>
      <w:r>
        <w:rPr>
          <w:lang w:val="en-US" w:eastAsia="ru-RU"/>
        </w:rPr>
        <w:t>Booking_service_audit</w:t>
      </w:r>
      <w:proofErr w:type="spellEnd"/>
    </w:p>
    <w:p w14:paraId="37A8D8D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src/services/pricing_service.py</w:t>
      </w:r>
    </w:p>
    <w:p w14:paraId="6393E12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</w:p>
    <w:p w14:paraId="3B31C40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</w:p>
    <w:p w14:paraId="7F3AFE9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..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</w:t>
      </w:r>
    </w:p>
    <w:p w14:paraId="1546A95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..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domain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InvalidDatesError</w:t>
      </w:r>
      <w:proofErr w:type="spellEnd"/>
    </w:p>
    <w:p w14:paraId="52DB8CC7" w14:textId="77777777" w:rsidR="00D33ED9" w:rsidRPr="00D33ED9" w:rsidRDefault="00D33ED9" w:rsidP="00D33ED9">
      <w:pPr>
        <w:shd w:val="clear" w:color="auto" w:fill="121314"/>
        <w:spacing w:after="24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BB4992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PricingService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A63D4A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"""Сервис расчета стоимости с использованием стратегий"""</w:t>
      </w:r>
    </w:p>
    <w:p w14:paraId="12E26EC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3BF924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seasonal_coefficients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Optional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75C193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seasonal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_coefficients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seasonal_coefficients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340483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месяц: коэффициент</w:t>
      </w:r>
    </w:p>
    <w:p w14:paraId="342056A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1.2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  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июнь</w:t>
      </w:r>
    </w:p>
    <w:p w14:paraId="57A82BB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1.5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  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июль</w:t>
      </w:r>
    </w:p>
    <w:p w14:paraId="69A2D5E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1.5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  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август</w:t>
      </w:r>
    </w:p>
    <w:p w14:paraId="26F54D3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1.3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  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декабрь (новый год)</w:t>
      </w:r>
    </w:p>
    <w:p w14:paraId="2B9F532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1.1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  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январь</w:t>
      </w:r>
    </w:p>
    <w:p w14:paraId="1A46C14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}</w:t>
      </w:r>
    </w:p>
    <w:p w14:paraId="2771E27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70AAE8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calculate_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</w:p>
    <w:p w14:paraId="4FD53D3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29A433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31185D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247B84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check_out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date</w:t>
      </w:r>
      <w:proofErr w:type="spellEnd"/>
    </w:p>
    <w:p w14:paraId="5474963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) -&gt;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float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17B2A3F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"""Рассчитать стоимость бронирования"""</w:t>
      </w:r>
    </w:p>
    <w:p w14:paraId="3B488C6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nights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-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days</w:t>
      </w:r>
      <w:proofErr w:type="gramEnd"/>
    </w:p>
    <w:p w14:paraId="694001B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nights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578DEA2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raise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InvalidDatesError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"Количество ночей должно быть больше 0"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A5D720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DEC3A6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Базовая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цена</w:t>
      </w:r>
    </w:p>
    <w:p w14:paraId="1A8A575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</w:p>
    <w:p w14:paraId="484491A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current_date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</w:p>
    <w:p w14:paraId="099545C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current_date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EA1E7E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Применяем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сезонный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коэффициент</w:t>
      </w:r>
    </w:p>
    <w:p w14:paraId="6449C31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month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current_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month</w:t>
      </w:r>
      <w:proofErr w:type="spellEnd"/>
      <w:proofErr w:type="gramEnd"/>
    </w:p>
    <w:p w14:paraId="7CCDF1B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coefficient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seasonal_coefficients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month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BFDC3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price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_per_night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coefficient</w:t>
      </w:r>
    </w:p>
    <w:p w14:paraId="726F197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B2FF57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Переходим к следующему месяцу</w:t>
      </w:r>
    </w:p>
    <w:p w14:paraId="69E9BCE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current_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month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701243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current_date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current_date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year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1D634B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1B0D37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current_date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current_date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year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current_date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month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7ADD35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291E9F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Дополнительная скидка за длительное бронирование</w:t>
      </w:r>
    </w:p>
    <w:p w14:paraId="72CA043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nights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B0FCCF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total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0.95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 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5% скидка</w:t>
      </w:r>
    </w:p>
    <w:p w14:paraId="3837725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nights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14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22AD73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total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0.9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 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дополнительная скидка (всего 14.5%)</w:t>
      </w:r>
    </w:p>
    <w:p w14:paraId="0090124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3219325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round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1221CE" w14:textId="5586F778" w:rsidR="00D33ED9" w:rsidRDefault="00D33ED9" w:rsidP="00AC6D55">
      <w:pPr>
        <w:rPr>
          <w:lang w:val="en-US" w:eastAsia="ru-RU"/>
        </w:rPr>
      </w:pPr>
      <w:r>
        <w:rPr>
          <w:lang w:eastAsia="ru-RU"/>
        </w:rPr>
        <w:t>Приложение</w:t>
      </w:r>
      <w:r w:rsidRPr="00D33ED9">
        <w:rPr>
          <w:lang w:val="en-US" w:eastAsia="ru-RU"/>
        </w:rPr>
        <w:t xml:space="preserve"> </w:t>
      </w:r>
      <w:r>
        <w:rPr>
          <w:lang w:val="en-US" w:eastAsia="ru-RU"/>
        </w:rPr>
        <w:t xml:space="preserve">11. </w:t>
      </w:r>
      <w:proofErr w:type="spellStart"/>
      <w:r>
        <w:rPr>
          <w:lang w:val="en-US" w:eastAsia="ru-RU"/>
        </w:rPr>
        <w:t>pricing_service</w:t>
      </w:r>
      <w:proofErr w:type="spellEnd"/>
    </w:p>
    <w:p w14:paraId="7AA9960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src/services/service_factory.py</w:t>
      </w:r>
    </w:p>
    <w:p w14:paraId="56ED12D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src.services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.booking_service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BookingService</w:t>
      </w:r>
      <w:proofErr w:type="spellEnd"/>
    </w:p>
    <w:p w14:paraId="5FF9620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src.services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.booking_service_audit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AuditDecorator</w:t>
      </w:r>
      <w:proofErr w:type="spellEnd"/>
    </w:p>
    <w:p w14:paraId="7D338EA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src.services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.pricing_service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PricingService</w:t>
      </w:r>
      <w:proofErr w:type="spellEnd"/>
    </w:p>
    <w:p w14:paraId="3DF44EC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src.uow.unit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_of_work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UnitOfWork</w:t>
      </w:r>
      <w:proofErr w:type="spellEnd"/>
    </w:p>
    <w:p w14:paraId="607FAF8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D7D38C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ServiceFactory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67F77A9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"""Фабрика для создания сервисов с или без аудита"""</w:t>
      </w:r>
    </w:p>
    <w:p w14:paraId="1C25CB7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0FB764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staticmethod</w:t>
      </w:r>
      <w:proofErr w:type="gramEnd"/>
    </w:p>
    <w:p w14:paraId="79F6ABF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create_booking_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0730C2F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UnitOfWork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4B4E85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pricing_service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PricingService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B41D3D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enable_audit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07693D6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) -&gt;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B6608E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4471BB9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    Создает сервис бронирований.</w:t>
      </w:r>
    </w:p>
    <w:p w14:paraId="5A35CEE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D4EEE8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Args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</w:t>
      </w:r>
    </w:p>
    <w:p w14:paraId="3821618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uow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: Unit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of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Work</w:t>
      </w:r>
    </w:p>
    <w:p w14:paraId="73A7192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pricing_service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 Сервис ценообразования</w:t>
      </w:r>
    </w:p>
    <w:p w14:paraId="6C7D1EA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enable_audit</w:t>
      </w:r>
      <w:proofErr w:type="spellEnd"/>
      <w:proofErr w:type="gram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 Включить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ли аудит</w:t>
      </w:r>
    </w:p>
    <w:p w14:paraId="170E922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50A1B7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Returns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</w:t>
      </w:r>
    </w:p>
    <w:p w14:paraId="0FCC85A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BookingService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 Сервис бронирований (с аудитом или без)</w:t>
      </w:r>
    </w:p>
    <w:p w14:paraId="342F9D2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21AC99F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base_service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BookingService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pricing_service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59B666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5B571A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enable_audit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7CD6493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Оборачиваем декоратором для добавления аудита</w:t>
      </w:r>
    </w:p>
    <w:p w14:paraId="43C3C79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AuditDecorator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base_service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8CD4C4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6F3A71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base_service</w:t>
      </w:r>
      <w:proofErr w:type="spellEnd"/>
    </w:p>
    <w:p w14:paraId="35D0AC4F" w14:textId="03DED6F4" w:rsidR="00D33ED9" w:rsidRDefault="00D33ED9" w:rsidP="00AC6D55">
      <w:pPr>
        <w:rPr>
          <w:lang w:val="en-US" w:eastAsia="ru-RU"/>
        </w:rPr>
      </w:pPr>
      <w:r>
        <w:rPr>
          <w:lang w:eastAsia="ru-RU"/>
        </w:rPr>
        <w:t>Приложение 12</w:t>
      </w:r>
      <w:r>
        <w:rPr>
          <w:lang w:val="en-US" w:eastAsia="ru-RU"/>
        </w:rPr>
        <w:t xml:space="preserve">. </w:t>
      </w:r>
      <w:proofErr w:type="spellStart"/>
      <w:r>
        <w:rPr>
          <w:lang w:val="en-US" w:eastAsia="ru-RU"/>
        </w:rPr>
        <w:t>service_factory</w:t>
      </w:r>
      <w:proofErr w:type="spellEnd"/>
    </w:p>
    <w:p w14:paraId="16E90604" w14:textId="0FD4DA62" w:rsidR="00D33ED9" w:rsidRDefault="00D33ED9" w:rsidP="00D33ED9">
      <w:pPr>
        <w:pStyle w:val="1"/>
        <w:rPr>
          <w:lang w:val="en-US" w:eastAsia="ru-RU"/>
        </w:rPr>
      </w:pPr>
      <w:proofErr w:type="spellStart"/>
      <w:r>
        <w:rPr>
          <w:lang w:val="en-US" w:eastAsia="ru-RU"/>
        </w:rPr>
        <w:t>uow</w:t>
      </w:r>
      <w:proofErr w:type="spellEnd"/>
    </w:p>
    <w:p w14:paraId="22B759C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src/uow/unit_of_work.py</w:t>
      </w:r>
    </w:p>
    <w:p w14:paraId="6EFAE63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contextlib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contextmanager</w:t>
      </w:r>
      <w:proofErr w:type="spellEnd"/>
    </w:p>
    <w:p w14:paraId="2A5E2F5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Type</w:t>
      </w:r>
    </w:p>
    <w:p w14:paraId="7A4BA79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src.repositories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.booking_repo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BookingRepository</w:t>
      </w:r>
      <w:proofErr w:type="spellEnd"/>
    </w:p>
    <w:p w14:paraId="4368935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src.repositories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.hotel_repo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HotelRepository</w:t>
      </w:r>
      <w:proofErr w:type="spellEnd"/>
    </w:p>
    <w:p w14:paraId="1DEA0C1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src.repositories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.room_repo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RoomRepository</w:t>
      </w:r>
      <w:proofErr w:type="spellEnd"/>
    </w:p>
    <w:p w14:paraId="36DD7AE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src.repositories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.audit_log_repo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AuditLogRepository</w:t>
      </w:r>
      <w:proofErr w:type="spellEnd"/>
    </w:p>
    <w:p w14:paraId="69C0FFD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C244BC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UnitOfWork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77BD54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4B0EEC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hotel_repo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HotelRepository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2C57C8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room_repo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RoomRepository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D45E80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booking_repo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BookingRepository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DE44BB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audit_log_repo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AuditLogRepository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A3961C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committed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7669E9C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839B41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property</w:t>
      </w:r>
      <w:proofErr w:type="gramEnd"/>
    </w:p>
    <w:p w14:paraId="38BE662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HotelRepository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B623F9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hotel_repo</w:t>
      </w:r>
      <w:proofErr w:type="spellEnd"/>
    </w:p>
    <w:p w14:paraId="032F222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23E345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property</w:t>
      </w:r>
      <w:proofErr w:type="gramEnd"/>
    </w:p>
    <w:p w14:paraId="6769F4D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RoomRepository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6E2149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room_repo</w:t>
      </w:r>
      <w:proofErr w:type="spellEnd"/>
    </w:p>
    <w:p w14:paraId="0A3E0D0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986834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property</w:t>
      </w:r>
      <w:proofErr w:type="gramEnd"/>
    </w:p>
    <w:p w14:paraId="086754C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BookingRepository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F2BEDD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booking_repo</w:t>
      </w:r>
      <w:proofErr w:type="spellEnd"/>
    </w:p>
    <w:p w14:paraId="534F6C7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901606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property</w:t>
      </w:r>
      <w:proofErr w:type="gramEnd"/>
    </w:p>
    <w:p w14:paraId="34DC58B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audit_logs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AuditLogRepository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44328C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audit_log_repo</w:t>
      </w:r>
      <w:proofErr w:type="spellEnd"/>
    </w:p>
    <w:p w14:paraId="1F80807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FCDEA3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commit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9A0142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Фиксация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транзакции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4D320EE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committed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1471D17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D7D822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rollback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2F69CF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Откат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транзакции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49F042D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committed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2140F1C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388F8B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contextmanager</w:t>
      </w:r>
      <w:proofErr w:type="gramEnd"/>
    </w:p>
    <w:p w14:paraId="48BAB45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__enter__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DA52CF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</w:p>
    <w:p w14:paraId="04BBFFB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B4ECBF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__exit_</w:t>
      </w:r>
      <w:proofErr w:type="gramStart"/>
      <w:r w:rsidRPr="00D33E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exc_type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exc_val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exc_tb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8F4194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exc_type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779878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rollback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C508F9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committed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9A0ABD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commit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3CA89E9" w14:textId="726BBF55" w:rsidR="00D33ED9" w:rsidRDefault="00D33ED9" w:rsidP="00D33ED9">
      <w:pPr>
        <w:rPr>
          <w:lang w:val="en-US" w:eastAsia="ru-RU"/>
        </w:rPr>
      </w:pPr>
      <w:r>
        <w:rPr>
          <w:lang w:eastAsia="ru-RU"/>
        </w:rPr>
        <w:t>Приложение</w:t>
      </w:r>
      <w:r w:rsidRPr="00D33ED9">
        <w:rPr>
          <w:lang w:val="en-US" w:eastAsia="ru-RU"/>
        </w:rPr>
        <w:t xml:space="preserve"> 13</w:t>
      </w:r>
      <w:r>
        <w:rPr>
          <w:lang w:val="en-US" w:eastAsia="ru-RU"/>
        </w:rPr>
        <w:t>.</w:t>
      </w:r>
      <w:r w:rsidRPr="00D33ED9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Unit_of_work</w:t>
      </w:r>
      <w:proofErr w:type="spellEnd"/>
    </w:p>
    <w:p w14:paraId="2A9820FB" w14:textId="63077F21" w:rsidR="00D33ED9" w:rsidRDefault="00D33ED9" w:rsidP="00D33ED9">
      <w:pPr>
        <w:pStyle w:val="a3"/>
        <w:rPr>
          <w:lang w:val="en-US" w:eastAsia="ru-RU"/>
        </w:rPr>
      </w:pPr>
      <w:r>
        <w:rPr>
          <w:lang w:val="en-US" w:eastAsia="ru-RU"/>
        </w:rPr>
        <w:t>tests</w:t>
      </w:r>
    </w:p>
    <w:p w14:paraId="34E4DBE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day13/test_audit.py</w:t>
      </w:r>
    </w:p>
    <w:p w14:paraId="4AD4804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</w:p>
    <w:p w14:paraId="55495A4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os</w:t>
      </w:r>
      <w:proofErr w:type="spellEnd"/>
    </w:p>
    <w:p w14:paraId="7A199B7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436D916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Добавляем текущую директорию в PYTHONPATH</w:t>
      </w:r>
    </w:p>
    <w:p w14:paraId="5D70C5C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dirname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abspath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__file__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)))</w:t>
      </w:r>
    </w:p>
    <w:p w14:paraId="4A616D6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6AF65D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src.domain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.models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Hotel, Room</w:t>
      </w:r>
    </w:p>
    <w:p w14:paraId="61E26C8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src.services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.booking_service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BookingService</w:t>
      </w:r>
      <w:proofErr w:type="spellEnd"/>
    </w:p>
    <w:p w14:paraId="466B44B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src.services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.booking_service_audit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AuditDecorator</w:t>
      </w:r>
      <w:proofErr w:type="spellEnd"/>
    </w:p>
    <w:p w14:paraId="1C375AF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src.services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.pricing_service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PricingService</w:t>
      </w:r>
      <w:proofErr w:type="spellEnd"/>
    </w:p>
    <w:p w14:paraId="12A8E08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src.uow.unit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_of_work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UnitOfWork</w:t>
      </w:r>
      <w:proofErr w:type="spellEnd"/>
    </w:p>
    <w:p w14:paraId="73BAD3D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src.dto.booking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BookingCreateDTO</w:t>
      </w:r>
      <w:proofErr w:type="spellEnd"/>
    </w:p>
    <w:p w14:paraId="615CCFE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datetime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</w:p>
    <w:p w14:paraId="40A13FDD" w14:textId="77777777" w:rsidR="00D33ED9" w:rsidRPr="00D33ED9" w:rsidRDefault="00D33ED9" w:rsidP="00D33ED9">
      <w:pPr>
        <w:shd w:val="clear" w:color="auto" w:fill="121314"/>
        <w:spacing w:after="24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51BE4C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audit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A24FB9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7D594E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"Тестирование аудит-логов"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7BDED6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C489A6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859089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Создаем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UoW</w:t>
      </w:r>
      <w:proofErr w:type="spellEnd"/>
    </w:p>
    <w:p w14:paraId="2AAA424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UnitOfWork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0BE2A1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A625F7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Создаем тестовый отель и номер</w:t>
      </w:r>
    </w:p>
    <w:p w14:paraId="2AF55CA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1. Создание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тестовых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данных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..."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1EF64D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Hotel(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name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"Test Hotel"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address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"Test Address"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phone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"+123456789"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FBF8C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saved_hotel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.hotels.add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883A30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D33ED9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✅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Создан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отель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saved_hotel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11974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6E4B1C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Room(</w:t>
      </w:r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id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hotel_id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saved_hotel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.id,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"101"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capacity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price_per_night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100.0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E84908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saved_room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.rooms.add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EA993A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D33ED9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✅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Создан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номер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saved_room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A91B31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28FB83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Создаем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сервис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аудитом</w:t>
      </w:r>
    </w:p>
    <w:p w14:paraId="6E9C024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pricing_service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PricingService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210633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BookingService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pricing_service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9BC085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audit_service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AuditDecorator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booking_service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D98716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C42819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Устанавливаем контекст выполнения</w:t>
      </w:r>
    </w:p>
    <w:p w14:paraId="3E7322A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audit_service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.set_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context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</w:p>
    <w:p w14:paraId="62061AF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user_id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1F465B7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user_role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"admin"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92EB75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ip_address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"192.168.1.100"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03D8FA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user_agent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"Mozilla/5.0"</w:t>
      </w:r>
    </w:p>
    <w:p w14:paraId="14BBDE5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)</w:t>
      </w:r>
    </w:p>
    <w:p w14:paraId="064D9B0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A422DB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Создаем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бронирование</w:t>
      </w:r>
    </w:p>
    <w:p w14:paraId="07DFD5B1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BookingCreateDTO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31159A7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room_id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saved_room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.id,</w:t>
      </w:r>
    </w:p>
    <w:p w14:paraId="24D4167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guest_name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"John Doe"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76F568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guest_email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"john@example.com"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055878A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check_in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2026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2E1A5EB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check_out</w:t>
      </w:r>
      <w:proofErr w:type="spellEnd"/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2026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4AF579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5C0D51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1BA950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2. Создание бронирования..."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DF46C6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74EEDDF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audit_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service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.create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dto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AC5477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D33ED9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✅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Создано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бронирование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D5241E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D33ED9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💰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Стоимость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.total_price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руб</w:t>
      </w:r>
      <w:proofErr w:type="spell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7B7B0F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D0D7A8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D33ED9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921813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</w:p>
    <w:p w14:paraId="75676A2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B60637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3. Проверка аудит-логов..."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BD3908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.audit_logs.get_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all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E5CB13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D33ED9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📝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Всего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аудит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-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логов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5081FFE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3C01AE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BD502A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-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.action_type.value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бронирование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.booking_id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5D2DE3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Пользователь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.user_role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(ID: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.user_id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5A3A3E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1D35FC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4. Отмена бронирования..."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50E627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13E4047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audit_</w:t>
      </w:r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service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.cancel</w:t>
      </w:r>
      <w:proofErr w:type="spellEnd"/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.id)</w:t>
      </w:r>
    </w:p>
    <w:p w14:paraId="2D8AFFA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D33ED9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✅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Бронирование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отменено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87F5229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77FBF3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D33ED9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❌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AD7966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BB16C5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5. Проверка аудит-логов после отмены..."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0973D8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.audit_logs.get_</w:t>
      </w:r>
      <w:proofErr w:type="gramStart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all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51FFC5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D33ED9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📝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Всего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аудит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-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логов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logs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1FA9E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4C71A7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log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logs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354EABE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   -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.action_type.value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: бронирование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.booking_id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624CB7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C9EE10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old_status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.old_data.get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'status'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'N/A'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62AF3D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Старый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статус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old_status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8D8C748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.new_data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F620900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new_status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.new_data.get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'status'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'N/A'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EFFF16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Новый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статус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new_status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BDDFE25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.changed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_fields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E6BD4F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 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Измененные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поля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', 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.changed_fields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9D4F2F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97B0B7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6. Получение аудит-логов по бронированию..."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0746EA2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booking_logs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uow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.audit_logs.get_by_booking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.id)</w:t>
      </w:r>
    </w:p>
    <w:p w14:paraId="6DC52DD7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D33ED9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📝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Найдено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booking_logs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логов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для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бронирования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07C8E0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560DB2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7. Детальная информация об аудит-логах:"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FC3A39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booking_logs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F676B1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</w:t>
      </w:r>
      <w:r w:rsidRPr="00D33ED9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📋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Лог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#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.id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D85053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    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Действие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.action_type.value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326B67F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    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Время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.created_at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F340EF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    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Описание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.description</w:t>
      </w:r>
      <w:proofErr w:type="spell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B2ED1B3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.old_data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E2FB42A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    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Было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.old_data.get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'status'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'N/A'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71F9E1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.new_data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300318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    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Стало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log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.new_data.get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'status'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'N/A'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D33ED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97977E4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3F929DD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8C7DA6C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33ED9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✅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Тест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завершен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D33ED9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успешно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!"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6136AF4" w14:textId="77777777" w:rsidR="00D33ED9" w:rsidRPr="00D33ED9" w:rsidRDefault="00D33ED9" w:rsidP="00D33ED9">
      <w:pPr>
        <w:shd w:val="clear" w:color="auto" w:fill="121314"/>
        <w:spacing w:after="24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51FAE716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__name__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33E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"__main__"</w:t>
      </w: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18005AB" w14:textId="77777777" w:rsidR="00D33ED9" w:rsidRPr="00D33ED9" w:rsidRDefault="00D33ED9" w:rsidP="00D33ED9">
      <w:pPr>
        <w:shd w:val="clear" w:color="auto" w:fill="121314"/>
        <w:spacing w:after="0" w:line="285" w:lineRule="atLeast"/>
        <w:ind w:left="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</w:t>
      </w:r>
      <w:proofErr w:type="gramStart"/>
      <w:r w:rsidRPr="00D33ED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audit</w:t>
      </w:r>
      <w:proofErr w:type="spell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33E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1A5053B" w14:textId="2DCF8152" w:rsidR="00D33ED9" w:rsidRDefault="00D33ED9" w:rsidP="00D33ED9">
      <w:pPr>
        <w:rPr>
          <w:lang w:val="en-US" w:eastAsia="ru-RU"/>
        </w:rPr>
      </w:pPr>
      <w:r>
        <w:rPr>
          <w:lang w:eastAsia="ru-RU"/>
        </w:rPr>
        <w:t>Приложение 14</w:t>
      </w:r>
      <w:r w:rsidR="00525388">
        <w:rPr>
          <w:lang w:val="en-US" w:eastAsia="ru-RU"/>
        </w:rPr>
        <w:t xml:space="preserve">. </w:t>
      </w:r>
      <w:proofErr w:type="spellStart"/>
      <w:r w:rsidR="00525388">
        <w:rPr>
          <w:lang w:val="en-US" w:eastAsia="ru-RU"/>
        </w:rPr>
        <w:t>test_audit</w:t>
      </w:r>
      <w:proofErr w:type="spellEnd"/>
    </w:p>
    <w:p w14:paraId="0CA0DFAA" w14:textId="27FECA1C" w:rsidR="00525388" w:rsidRDefault="00525388" w:rsidP="00525388">
      <w:pPr>
        <w:pStyle w:val="a6"/>
        <w:rPr>
          <w:lang w:eastAsia="ru-RU"/>
        </w:rPr>
      </w:pPr>
      <w:r>
        <w:rPr>
          <w:lang w:eastAsia="ru-RU"/>
        </w:rPr>
        <w:t>Тест</w:t>
      </w:r>
    </w:p>
    <w:p w14:paraId="749C652B" w14:textId="22779052" w:rsidR="00525388" w:rsidRPr="00525388" w:rsidRDefault="00525388" w:rsidP="00525388">
      <w:pPr>
        <w:rPr>
          <w:lang w:eastAsia="ru-RU"/>
        </w:rPr>
      </w:pPr>
      <w:r w:rsidRPr="00525388">
        <w:rPr>
          <w:lang w:eastAsia="ru-RU"/>
        </w:rPr>
        <w:drawing>
          <wp:inline distT="0" distB="0" distL="0" distR="0" wp14:anchorId="5FE853C8" wp14:editId="31C7146D">
            <wp:extent cx="5505450" cy="1809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1F98" w14:textId="6BF2F0B3" w:rsidR="00D33ED9" w:rsidRPr="00525388" w:rsidRDefault="00525388" w:rsidP="00525388">
      <w:pPr>
        <w:rPr>
          <w:lang w:eastAsia="ru-RU"/>
        </w:rPr>
      </w:pPr>
      <w:r>
        <w:rPr>
          <w:lang w:eastAsia="ru-RU"/>
        </w:rPr>
        <w:t>Скр</w:t>
      </w:r>
      <w:r w:rsidRPr="00525388">
        <w:rPr>
          <w:lang w:eastAsia="ru-RU"/>
        </w:rPr>
        <w:t xml:space="preserve">.1. </w:t>
      </w:r>
      <w:r>
        <w:rPr>
          <w:lang w:eastAsia="ru-RU"/>
        </w:rPr>
        <w:t xml:space="preserve">Тест в </w:t>
      </w:r>
      <w:proofErr w:type="spellStart"/>
      <w:r>
        <w:rPr>
          <w:lang w:val="en-US" w:eastAsia="ru-RU"/>
        </w:rPr>
        <w:t>cmd</w:t>
      </w:r>
      <w:proofErr w:type="spellEnd"/>
    </w:p>
    <w:p w14:paraId="3BE00654" w14:textId="7D1CE372" w:rsidR="00525388" w:rsidRDefault="00525388" w:rsidP="00525388">
      <w:pPr>
        <w:pStyle w:val="a6"/>
        <w:rPr>
          <w:lang w:eastAsia="ru-RU"/>
        </w:rPr>
      </w:pPr>
      <w:r>
        <w:rPr>
          <w:lang w:eastAsia="ru-RU"/>
        </w:rPr>
        <w:lastRenderedPageBreak/>
        <w:t>Вопросы</w:t>
      </w:r>
    </w:p>
    <w:p w14:paraId="02F9C406" w14:textId="3AEAC447" w:rsidR="00525388" w:rsidRPr="00525388" w:rsidRDefault="00525388" w:rsidP="00525388">
      <w:pPr>
        <w:rPr>
          <w:rFonts w:cs="Times New Roman"/>
        </w:rPr>
      </w:pPr>
      <w:r w:rsidRPr="00525388">
        <w:rPr>
          <w:rStyle w:val="a7"/>
          <w:rFonts w:cs="Times New Roman"/>
          <w:color w:val="0F1115"/>
        </w:rPr>
        <w:t xml:space="preserve">1. </w:t>
      </w:r>
      <w:r w:rsidRPr="00525388">
        <w:rPr>
          <w:rFonts w:cs="Times New Roman"/>
        </w:rPr>
        <w:t xml:space="preserve">Инкапсуляция бизнес-логики, отделение её от контроллеров и репозиториев для обеспечения </w:t>
      </w:r>
      <w:proofErr w:type="spellStart"/>
      <w:r w:rsidRPr="00525388">
        <w:rPr>
          <w:rFonts w:cs="Times New Roman"/>
        </w:rPr>
        <w:t>переиспользования</w:t>
      </w:r>
      <w:proofErr w:type="spellEnd"/>
      <w:r w:rsidRPr="00525388">
        <w:rPr>
          <w:rFonts w:cs="Times New Roman"/>
        </w:rPr>
        <w:t xml:space="preserve">, тестируемости и </w:t>
      </w:r>
      <w:proofErr w:type="spellStart"/>
      <w:r w:rsidRPr="00525388">
        <w:rPr>
          <w:rFonts w:cs="Times New Roman"/>
        </w:rPr>
        <w:t>поддерживаемости</w:t>
      </w:r>
      <w:proofErr w:type="spellEnd"/>
      <w:r w:rsidRPr="00525388">
        <w:rPr>
          <w:rFonts w:cs="Times New Roman"/>
        </w:rPr>
        <w:t xml:space="preserve"> кода.</w:t>
      </w:r>
    </w:p>
    <w:p w14:paraId="42E1D560" w14:textId="24FAD94F" w:rsidR="00525388" w:rsidRPr="00525388" w:rsidRDefault="00525388" w:rsidP="00525388">
      <w:pPr>
        <w:rPr>
          <w:rFonts w:cs="Times New Roman"/>
        </w:rPr>
      </w:pPr>
      <w:r w:rsidRPr="00525388">
        <w:rPr>
          <w:rStyle w:val="a7"/>
          <w:rFonts w:cs="Times New Roman"/>
          <w:color w:val="0F1115"/>
        </w:rPr>
        <w:t xml:space="preserve">2. </w:t>
      </w:r>
      <w:r w:rsidRPr="00525388">
        <w:rPr>
          <w:rFonts w:cs="Times New Roman"/>
        </w:rPr>
        <w:t>DTO (Data Transfer Object) — это объект для передачи данных между слоями (содержит только данные, без логики), а Domain Model — это бизнес-сущность с поведением и бизнес-правилами.</w:t>
      </w:r>
    </w:p>
    <w:p w14:paraId="6CC38A62" w14:textId="3EC7F698" w:rsidR="00525388" w:rsidRPr="00525388" w:rsidRDefault="00525388" w:rsidP="00525388">
      <w:pPr>
        <w:rPr>
          <w:rFonts w:cs="Times New Roman"/>
        </w:rPr>
      </w:pPr>
      <w:r w:rsidRPr="00525388">
        <w:rPr>
          <w:rStyle w:val="a7"/>
          <w:rFonts w:cs="Times New Roman"/>
          <w:color w:val="0F1115"/>
        </w:rPr>
        <w:t xml:space="preserve">3. </w:t>
      </w:r>
      <w:r w:rsidRPr="00525388">
        <w:rPr>
          <w:rFonts w:cs="Times New Roman"/>
        </w:rPr>
        <w:t xml:space="preserve">Unit </w:t>
      </w:r>
      <w:proofErr w:type="spellStart"/>
      <w:r w:rsidRPr="00525388">
        <w:rPr>
          <w:rFonts w:cs="Times New Roman"/>
        </w:rPr>
        <w:t>of</w:t>
      </w:r>
      <w:proofErr w:type="spellEnd"/>
      <w:r w:rsidRPr="00525388">
        <w:rPr>
          <w:rFonts w:cs="Times New Roman"/>
        </w:rPr>
        <w:t xml:space="preserve"> Work — это паттерн, который управляет транзакциями и гарантирует, что все изменения в нескольких репозиториях будут сохранены атомарно (все вместе или ничего) через </w:t>
      </w:r>
      <w:proofErr w:type="spellStart"/>
      <w:r w:rsidRPr="00525388">
        <w:rPr>
          <w:rFonts w:cs="Times New Roman"/>
        </w:rPr>
        <w:t>commit</w:t>
      </w:r>
      <w:proofErr w:type="spellEnd"/>
      <w:r w:rsidRPr="00525388">
        <w:rPr>
          <w:rFonts w:cs="Times New Roman"/>
        </w:rPr>
        <w:t>/</w:t>
      </w:r>
      <w:proofErr w:type="spellStart"/>
      <w:r w:rsidRPr="00525388">
        <w:rPr>
          <w:rFonts w:cs="Times New Roman"/>
        </w:rPr>
        <w:t>rollback</w:t>
      </w:r>
      <w:proofErr w:type="spellEnd"/>
      <w:r w:rsidRPr="00525388">
        <w:rPr>
          <w:rFonts w:cs="Times New Roman"/>
        </w:rPr>
        <w:t>.</w:t>
      </w:r>
    </w:p>
    <w:p w14:paraId="24A0BF86" w14:textId="377BE900" w:rsidR="00525388" w:rsidRPr="00525388" w:rsidRDefault="00525388" w:rsidP="00525388">
      <w:pPr>
        <w:rPr>
          <w:rFonts w:cs="Times New Roman"/>
        </w:rPr>
      </w:pPr>
      <w:r w:rsidRPr="00525388">
        <w:rPr>
          <w:rStyle w:val="a7"/>
          <w:rFonts w:cs="Times New Roman"/>
          <w:color w:val="0F1115"/>
        </w:rPr>
        <w:t xml:space="preserve">4. </w:t>
      </w:r>
      <w:proofErr w:type="spellStart"/>
      <w:r w:rsidRPr="00525388">
        <w:rPr>
          <w:rFonts w:cs="Times New Roman"/>
        </w:rPr>
        <w:t>Repository</w:t>
      </w:r>
      <w:proofErr w:type="spellEnd"/>
      <w:r w:rsidRPr="00525388">
        <w:rPr>
          <w:rFonts w:cs="Times New Roman"/>
        </w:rPr>
        <w:t xml:space="preserve"> отвечает за доступ к данным (CRUD, фильтрация), а Service содержит бизнес-логику и использует репозитории для выполнения операций.</w:t>
      </w:r>
    </w:p>
    <w:p w14:paraId="45E03D23" w14:textId="37ECE055" w:rsidR="00525388" w:rsidRPr="00525388" w:rsidRDefault="00525388" w:rsidP="00525388">
      <w:pPr>
        <w:rPr>
          <w:rFonts w:cs="Times New Roman"/>
        </w:rPr>
      </w:pPr>
      <w:r w:rsidRPr="00525388">
        <w:rPr>
          <w:rStyle w:val="a7"/>
          <w:rFonts w:cs="Times New Roman"/>
          <w:color w:val="0F1115"/>
        </w:rPr>
        <w:t xml:space="preserve">5. </w:t>
      </w:r>
      <w:r w:rsidRPr="00525388">
        <w:rPr>
          <w:rFonts w:cs="Times New Roman"/>
        </w:rPr>
        <w:t>Внедрение зависимостей решает проблему жесткой связанности, позволяя легко заменять зависимости, упрощая тестирование и делая код более гибким и поддерживаемым.</w:t>
      </w:r>
    </w:p>
    <w:p w14:paraId="4696502A" w14:textId="289293D9" w:rsidR="00525388" w:rsidRPr="00525388" w:rsidRDefault="00525388" w:rsidP="00525388">
      <w:pPr>
        <w:rPr>
          <w:rFonts w:cs="Times New Roman"/>
        </w:rPr>
      </w:pPr>
      <w:r w:rsidRPr="00525388">
        <w:rPr>
          <w:rStyle w:val="a7"/>
          <w:rFonts w:cs="Times New Roman"/>
          <w:color w:val="0F1115"/>
        </w:rPr>
        <w:t xml:space="preserve">6. </w:t>
      </w:r>
      <w:r w:rsidRPr="00525388">
        <w:rPr>
          <w:rFonts w:cs="Times New Roman"/>
        </w:rPr>
        <w:t xml:space="preserve">Потому что это нарушает принцип единственной ответственности, приводит к дублированию кода, усложняет тестирование и делает невозможным </w:t>
      </w:r>
      <w:proofErr w:type="spellStart"/>
      <w:r w:rsidRPr="00525388">
        <w:rPr>
          <w:rFonts w:cs="Times New Roman"/>
        </w:rPr>
        <w:t>переиспользование</w:t>
      </w:r>
      <w:proofErr w:type="spellEnd"/>
      <w:r w:rsidRPr="00525388">
        <w:rPr>
          <w:rFonts w:cs="Times New Roman"/>
        </w:rPr>
        <w:t xml:space="preserve"> бизнес-логики в других интерфейсах (CLI, очереди).</w:t>
      </w:r>
    </w:p>
    <w:p w14:paraId="0F8E3D0B" w14:textId="4C14EB63" w:rsidR="00525388" w:rsidRPr="00525388" w:rsidRDefault="00525388" w:rsidP="00525388">
      <w:pPr>
        <w:rPr>
          <w:rFonts w:cs="Times New Roman"/>
        </w:rPr>
      </w:pPr>
      <w:r w:rsidRPr="00525388">
        <w:rPr>
          <w:rStyle w:val="a7"/>
          <w:rFonts w:cs="Times New Roman"/>
          <w:color w:val="0F1115"/>
        </w:rPr>
        <w:t>7.</w:t>
      </w:r>
      <w:r w:rsidRPr="00525388">
        <w:rPr>
          <w:rFonts w:cs="Times New Roman"/>
        </w:rPr>
        <w:t xml:space="preserve"> </w:t>
      </w:r>
      <w:proofErr w:type="spellStart"/>
      <w:r w:rsidRPr="00525388">
        <w:rPr>
          <w:rFonts w:cs="Times New Roman"/>
        </w:rPr>
        <w:t>Кастомные</w:t>
      </w:r>
      <w:proofErr w:type="spellEnd"/>
      <w:r w:rsidRPr="00525388">
        <w:rPr>
          <w:rFonts w:cs="Times New Roman"/>
        </w:rPr>
        <w:t xml:space="preserve"> бизнес-исключения (</w:t>
      </w:r>
      <w:proofErr w:type="spellStart"/>
      <w:r w:rsidRPr="00525388">
        <w:rPr>
          <w:rFonts w:cs="Times New Roman"/>
        </w:rPr>
        <w:t>DomainError</w:t>
      </w:r>
      <w:proofErr w:type="spellEnd"/>
      <w:r w:rsidRPr="00525388">
        <w:rPr>
          <w:rFonts w:cs="Times New Roman"/>
        </w:rPr>
        <w:t xml:space="preserve">), такие как </w:t>
      </w:r>
      <w:proofErr w:type="spellStart"/>
      <w:r w:rsidRPr="00525388">
        <w:rPr>
          <w:rFonts w:cs="Times New Roman"/>
        </w:rPr>
        <w:t>RoomNotFoundError</w:t>
      </w:r>
      <w:proofErr w:type="spellEnd"/>
      <w:r w:rsidRPr="00525388">
        <w:rPr>
          <w:rFonts w:cs="Times New Roman"/>
        </w:rPr>
        <w:t xml:space="preserve">, </w:t>
      </w:r>
      <w:proofErr w:type="spellStart"/>
      <w:r w:rsidRPr="00525388">
        <w:rPr>
          <w:rFonts w:cs="Times New Roman"/>
        </w:rPr>
        <w:t>BookingConflictError</w:t>
      </w:r>
      <w:proofErr w:type="spellEnd"/>
      <w:r w:rsidRPr="00525388">
        <w:rPr>
          <w:rFonts w:cs="Times New Roman"/>
        </w:rPr>
        <w:t xml:space="preserve">, </w:t>
      </w:r>
      <w:proofErr w:type="spellStart"/>
      <w:r w:rsidRPr="00525388">
        <w:rPr>
          <w:rFonts w:cs="Times New Roman"/>
        </w:rPr>
        <w:t>InvalidDatesError</w:t>
      </w:r>
      <w:proofErr w:type="spellEnd"/>
      <w:r w:rsidRPr="00525388">
        <w:rPr>
          <w:rFonts w:cs="Times New Roman"/>
        </w:rPr>
        <w:t>, которые отражают конкретные бизнес-ситуации.</w:t>
      </w:r>
    </w:p>
    <w:p w14:paraId="5EC8840B" w14:textId="09732575" w:rsidR="00525388" w:rsidRPr="00525388" w:rsidRDefault="00525388" w:rsidP="00525388">
      <w:pPr>
        <w:rPr>
          <w:rFonts w:cs="Times New Roman"/>
        </w:rPr>
      </w:pPr>
      <w:r w:rsidRPr="00525388">
        <w:rPr>
          <w:rStyle w:val="a7"/>
          <w:rFonts w:cs="Times New Roman"/>
          <w:color w:val="0F1115"/>
        </w:rPr>
        <w:t>8.</w:t>
      </w:r>
      <w:r w:rsidRPr="00525388">
        <w:rPr>
          <w:rFonts w:cs="Times New Roman"/>
        </w:rPr>
        <w:t xml:space="preserve"> </w:t>
      </w:r>
      <w:r w:rsidRPr="00525388">
        <w:rPr>
          <w:rFonts w:cs="Times New Roman"/>
        </w:rPr>
        <w:t xml:space="preserve">Используя </w:t>
      </w:r>
      <w:proofErr w:type="spellStart"/>
      <w:r w:rsidRPr="00525388">
        <w:rPr>
          <w:rFonts w:cs="Times New Roman"/>
        </w:rPr>
        <w:t>моки</w:t>
      </w:r>
      <w:proofErr w:type="spellEnd"/>
      <w:r w:rsidRPr="00525388">
        <w:rPr>
          <w:rFonts w:cs="Times New Roman"/>
        </w:rPr>
        <w:t xml:space="preserve"> (</w:t>
      </w:r>
      <w:proofErr w:type="spellStart"/>
      <w:r w:rsidRPr="00525388">
        <w:rPr>
          <w:rFonts w:cs="Times New Roman"/>
        </w:rPr>
        <w:t>Mock</w:t>
      </w:r>
      <w:proofErr w:type="spellEnd"/>
      <w:r w:rsidRPr="00525388">
        <w:rPr>
          <w:rFonts w:cs="Times New Roman"/>
        </w:rPr>
        <w:t xml:space="preserve">) репозиториев в </w:t>
      </w:r>
      <w:proofErr w:type="spellStart"/>
      <w:r w:rsidRPr="00525388">
        <w:rPr>
          <w:rFonts w:cs="Times New Roman"/>
        </w:rPr>
        <w:t>unit</w:t>
      </w:r>
      <w:proofErr w:type="spellEnd"/>
      <w:r w:rsidRPr="00525388">
        <w:rPr>
          <w:rFonts w:cs="Times New Roman"/>
        </w:rPr>
        <w:t>-тестах — подменяя реальные репозитории на имитации, которые возвращают заранее заданные данные и проверяют вызовы методов.</w:t>
      </w:r>
    </w:p>
    <w:p w14:paraId="584E7AEF" w14:textId="77777777" w:rsidR="00525388" w:rsidRDefault="00525388" w:rsidP="00525388">
      <w:pPr>
        <w:rPr>
          <w:lang w:eastAsia="ru-RU"/>
        </w:rPr>
      </w:pPr>
    </w:p>
    <w:p w14:paraId="6378D7C3" w14:textId="7E847DEE" w:rsidR="00D33ED9" w:rsidRDefault="00525388" w:rsidP="00525388">
      <w:pPr>
        <w:pStyle w:val="a6"/>
        <w:rPr>
          <w:lang w:eastAsia="ru-RU"/>
        </w:rPr>
      </w:pPr>
      <w:r>
        <w:rPr>
          <w:lang w:eastAsia="ru-RU"/>
        </w:rPr>
        <w:t>Вывод</w:t>
      </w:r>
    </w:p>
    <w:p w14:paraId="014988A3" w14:textId="6A2F7206" w:rsidR="00525388" w:rsidRPr="00525388" w:rsidRDefault="00525388" w:rsidP="00525388">
      <w:pPr>
        <w:rPr>
          <w:lang w:eastAsia="ru-RU"/>
        </w:rPr>
      </w:pPr>
      <w:r>
        <w:rPr>
          <w:shd w:val="clear" w:color="auto" w:fill="FFFFFF"/>
        </w:rPr>
        <w:t> ходе выполнения практической работы была успешно разработана система управления бронированиями с реализацией сервисного слоя на основе архитектурных паттернов. Проект продемонстрировал эффективность применения современных подходов к разработке серверных приложений на Python.</w:t>
      </w:r>
    </w:p>
    <w:sectPr w:rsidR="00525388" w:rsidRPr="00525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32FD7"/>
    <w:multiLevelType w:val="multilevel"/>
    <w:tmpl w:val="13BE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45449F"/>
    <w:multiLevelType w:val="hybridMultilevel"/>
    <w:tmpl w:val="BD7CEB56"/>
    <w:lvl w:ilvl="0" w:tplc="0419000F">
      <w:start w:val="1"/>
      <w:numFmt w:val="decimal"/>
      <w:lvlText w:val="%1."/>
      <w:lvlJc w:val="left"/>
      <w:pPr>
        <w:ind w:left="1344" w:hanging="360"/>
      </w:p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30"/>
    <w:rsid w:val="00226972"/>
    <w:rsid w:val="002F2FA0"/>
    <w:rsid w:val="0035015C"/>
    <w:rsid w:val="00525388"/>
    <w:rsid w:val="00A14E6A"/>
    <w:rsid w:val="00A34A30"/>
    <w:rsid w:val="00AC6D55"/>
    <w:rsid w:val="00BE0809"/>
    <w:rsid w:val="00D3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EDF57"/>
  <w15:chartTrackingRefBased/>
  <w15:docId w15:val="{585D9913-F79A-41B4-B4E7-7D6C3D5C0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972"/>
    <w:pPr>
      <w:spacing w:line="360" w:lineRule="auto"/>
      <w:ind w:left="624"/>
    </w:pPr>
    <w:rPr>
      <w:rFonts w:ascii="Times New Roman" w:hAnsi="Times New Roman"/>
    </w:rPr>
  </w:style>
  <w:style w:type="paragraph" w:styleId="1">
    <w:name w:val="heading 1"/>
    <w:basedOn w:val="3"/>
    <w:next w:val="a"/>
    <w:link w:val="10"/>
    <w:uiPriority w:val="9"/>
    <w:qFormat/>
    <w:rsid w:val="0035015C"/>
    <w:pPr>
      <w:spacing w:before="240"/>
      <w:outlineLvl w:val="0"/>
    </w:pPr>
    <w:rPr>
      <w:rFonts w:ascii="Times New Roman" w:hAnsi="Times New Roman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D55"/>
    <w:pPr>
      <w:keepNext/>
      <w:keepLines/>
      <w:spacing w:before="40" w:after="0" w:line="240" w:lineRule="auto"/>
      <w:outlineLvl w:val="1"/>
    </w:pPr>
    <w:rPr>
      <w:rFonts w:ascii="Consolas" w:eastAsiaTheme="majorEastAsia" w:hAnsi="Consolas" w:cstheme="majorBidi"/>
      <w:sz w:val="2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1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2"/>
    <w:link w:val="a4"/>
    <w:uiPriority w:val="1"/>
    <w:qFormat/>
    <w:rsid w:val="00226972"/>
    <w:pPr>
      <w:widowControl w:val="0"/>
      <w:autoSpaceDE w:val="0"/>
      <w:autoSpaceDN w:val="0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226972"/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5">
    <w:name w:val="List Paragraph"/>
    <w:basedOn w:val="a"/>
    <w:uiPriority w:val="34"/>
    <w:qFormat/>
    <w:rsid w:val="002F2FA0"/>
    <w:pPr>
      <w:ind w:left="720"/>
      <w:contextualSpacing/>
    </w:pPr>
  </w:style>
  <w:style w:type="paragraph" w:styleId="a6">
    <w:name w:val="No Spacing"/>
    <w:basedOn w:val="1"/>
    <w:uiPriority w:val="1"/>
    <w:qFormat/>
    <w:rsid w:val="00AC6D55"/>
    <w:pPr>
      <w:jc w:val="center"/>
    </w:pPr>
  </w:style>
  <w:style w:type="paragraph" w:styleId="HTML">
    <w:name w:val="HTML Preformatted"/>
    <w:basedOn w:val="a"/>
    <w:link w:val="HTML0"/>
    <w:uiPriority w:val="99"/>
    <w:semiHidden/>
    <w:unhideWhenUsed/>
    <w:rsid w:val="00350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5015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C6D55"/>
    <w:rPr>
      <w:rFonts w:ascii="Consolas" w:eastAsiaTheme="majorEastAsia" w:hAnsi="Consolas" w:cstheme="majorBidi"/>
      <w:sz w:val="22"/>
      <w:szCs w:val="26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015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25388"/>
    <w:pPr>
      <w:spacing w:before="100" w:beforeAutospacing="1" w:after="100" w:afterAutospacing="1" w:line="240" w:lineRule="auto"/>
      <w:ind w:left="0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5015C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a7">
    <w:name w:val="Strong"/>
    <w:basedOn w:val="a0"/>
    <w:uiPriority w:val="22"/>
    <w:qFormat/>
    <w:rsid w:val="005253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9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26</Pages>
  <Words>5986</Words>
  <Characters>34126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2</cp:revision>
  <dcterms:created xsi:type="dcterms:W3CDTF">2026-06-19T06:41:00Z</dcterms:created>
  <dcterms:modified xsi:type="dcterms:W3CDTF">2026-06-19T07:53:00Z</dcterms:modified>
</cp:coreProperties>
</file>