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O código está implementando um sistema que recebe categorias, suas quantidades respectivas e calcula a média dos produtos dividindo a soma das quantidades pelo número de vezes que rodou o programa. 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2466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81550" cy="262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7077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6819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85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7-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