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CA211" w14:textId="77777777" w:rsidR="00FA2B01" w:rsidRDefault="00FA2B01" w:rsidP="00FA2B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5FAF91" w14:textId="77777777" w:rsidR="00FA2B01" w:rsidRDefault="00FA2B01" w:rsidP="00FA2B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97D732" w14:textId="77777777" w:rsidR="00FA2B01" w:rsidRDefault="00FA2B01" w:rsidP="00FA2B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221FB9" w14:textId="42DF0A38" w:rsidR="00FA2B01" w:rsidRPr="00564BEA" w:rsidRDefault="00FA2B01" w:rsidP="00FA2B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4BEA">
        <w:rPr>
          <w:rFonts w:ascii="Times New Roman" w:hAnsi="Times New Roman" w:cs="Times New Roman"/>
          <w:b/>
          <w:bCs/>
          <w:sz w:val="40"/>
          <w:szCs w:val="40"/>
        </w:rPr>
        <w:t>BONAFIDE CERTIFICATE</w:t>
      </w:r>
    </w:p>
    <w:p w14:paraId="1327C2DE" w14:textId="77777777" w:rsidR="00FA2B01" w:rsidRDefault="00FA2B01" w:rsidP="00FA2B0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76B7D23" w14:textId="77777777" w:rsidR="00FA2B01" w:rsidRDefault="00FA2B01" w:rsidP="00FA2B0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1AC9449" w14:textId="77777777" w:rsidR="00FA2B01" w:rsidRPr="00564BEA" w:rsidRDefault="00FA2B01" w:rsidP="00FA2B0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19601" wp14:editId="11A463FB">
                <wp:simplePos x="0" y="0"/>
                <wp:positionH relativeFrom="margin">
                  <wp:align>right</wp:align>
                </wp:positionH>
                <wp:positionV relativeFrom="paragraph">
                  <wp:posOffset>2403838</wp:posOffset>
                </wp:positionV>
                <wp:extent cx="3183255" cy="2463800"/>
                <wp:effectExtent l="0" t="0" r="0" b="0"/>
                <wp:wrapNone/>
                <wp:docPr id="42006151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255" cy="246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FF230" w14:textId="77777777" w:rsidR="00FA2B01" w:rsidRDefault="00FA2B01" w:rsidP="00FA2B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64BE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  <w:p w14:paraId="009AF9A0" w14:textId="77777777" w:rsidR="00FA2B01" w:rsidRPr="00564BEA" w:rsidRDefault="00FA2B01" w:rsidP="00FA2B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4672EF7" w14:textId="77777777" w:rsidR="00FA2B01" w:rsidRDefault="00FA2B01" w:rsidP="00FA2B0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BEA">
                              <w:rPr>
                                <w:sz w:val="32"/>
                                <w:szCs w:val="32"/>
                              </w:rPr>
                              <w:t>Mr.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Krishna Ahuja</w:t>
                            </w:r>
                          </w:p>
                          <w:p w14:paraId="15818A48" w14:textId="77777777" w:rsidR="00FA2B01" w:rsidRDefault="00FA2B01" w:rsidP="00FA2B0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BEA">
                              <w:rPr>
                                <w:sz w:val="32"/>
                                <w:szCs w:val="32"/>
                              </w:rPr>
                              <w:t xml:space="preserve"> SUPERVISOR </w:t>
                            </w:r>
                          </w:p>
                          <w:p w14:paraId="25A2B537" w14:textId="77777777" w:rsidR="00FA2B01" w:rsidRDefault="00FA2B01" w:rsidP="00FA2B0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BEA">
                              <w:rPr>
                                <w:sz w:val="32"/>
                                <w:szCs w:val="32"/>
                              </w:rPr>
                              <w:t xml:space="preserve">(Assistant professor) </w:t>
                            </w:r>
                          </w:p>
                          <w:p w14:paraId="6E0EB646" w14:textId="77777777" w:rsidR="00FA2B01" w:rsidRPr="00564BEA" w:rsidRDefault="00FA2B01" w:rsidP="00FA2B0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BEA">
                              <w:rPr>
                                <w:sz w:val="32"/>
                                <w:szCs w:val="32"/>
                              </w:rPr>
                              <w:t>(University Institute of Computing)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1960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99.45pt;margin-top:189.3pt;width:250.65pt;height:19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OdLgIAAFU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fD+Xg0nVLC0TaazMbzNAKbXJ8b6/xXATUJQk4t8hLh&#10;YsdH5zElup5dQjYHqio2lVJRCbMg1sqSI0MWlY9F4ovfvJQmTU5n42kaA2sIz7vISmOCa1NB8u2u&#10;7TvdQXFCACx0s+EM31RY5CNz/oVZHAbsGQfcP+MhFWAS6CVKSrA//3Yf/JEjtFLS4HDl1P04MCso&#10;Ud80snc3nEzCNEZlMv08QsXeWna3Fn2o14CdD3GVDI9i8PfqLEoL9RvuwSpkRRPTHHPn1J/Fte9G&#10;HveIi9UqOuH8GeYf9dbwEDogHSh4bd+YNT1PHil+gvMYsuwdXZ1veKlhdfAgq8hlALhDtccdZzdS&#10;3O9ZWI5bPXpd/wbLXwAAAP//AwBQSwMEFAAGAAgAAAAhAOy56n7gAAAACAEAAA8AAABkcnMvZG93&#10;bnJldi54bWxMj81LxDAUxO+C/0N4ghdx07VsutS+LiJ+gDe3fuAt2zzbYvNSmmxb/3vjSY/DDDO/&#10;KXaL7cVEo+8cI6xXCQji2pmOG4SX6v5yC8IHzUb3jgnhmzzsytOTQufGzfxM0z40IpawzzVCG8KQ&#10;S+nrlqz2KzcQR+/TjVaHKMdGmlHPsdz28ipJlLS647jQ6oFuW6q/9keL8HHRvD/55eF1TjfpcPc4&#10;VdmbqRDPz5abaxCBlvAXhl/8iA5lZDq4IxsveoR4JCCk2VaBiPYmWacgDgiZUgpkWcj/B8ofAAAA&#10;//8DAFBLAQItABQABgAIAAAAIQC2gziS/gAAAOEBAAATAAAAAAAAAAAAAAAAAAAAAABbQ29udGVu&#10;dF9UeXBlc10ueG1sUEsBAi0AFAAGAAgAAAAhADj9If/WAAAAlAEAAAsAAAAAAAAAAAAAAAAALwEA&#10;AF9yZWxzLy5yZWxzUEsBAi0AFAAGAAgAAAAhALdYc50uAgAAVQQAAA4AAAAAAAAAAAAAAAAALgIA&#10;AGRycy9lMm9Eb2MueG1sUEsBAi0AFAAGAAgAAAAhAOy56n7gAAAACAEAAA8AAAAAAAAAAAAAAAAA&#10;iAQAAGRycy9kb3ducmV2LnhtbFBLBQYAAAAABAAEAPMAAACVBQAAAAA=&#10;" fillcolor="white [3201]" stroked="f" strokeweight=".5pt">
                <v:textbox>
                  <w:txbxContent>
                    <w:p w14:paraId="4C1FF230" w14:textId="77777777" w:rsidR="00FA2B01" w:rsidRDefault="00FA2B01" w:rsidP="00FA2B0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64BEA">
                        <w:rPr>
                          <w:b/>
                          <w:bCs/>
                          <w:sz w:val="32"/>
                          <w:szCs w:val="32"/>
                        </w:rPr>
                        <w:t>SIGNATURE</w:t>
                      </w:r>
                    </w:p>
                    <w:p w14:paraId="009AF9A0" w14:textId="77777777" w:rsidR="00FA2B01" w:rsidRPr="00564BEA" w:rsidRDefault="00FA2B01" w:rsidP="00FA2B0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4672EF7" w14:textId="77777777" w:rsidR="00FA2B01" w:rsidRDefault="00FA2B01" w:rsidP="00FA2B0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BEA">
                        <w:rPr>
                          <w:sz w:val="32"/>
                          <w:szCs w:val="32"/>
                        </w:rPr>
                        <w:t>Mr.</w:t>
                      </w:r>
                      <w:r>
                        <w:rPr>
                          <w:sz w:val="32"/>
                          <w:szCs w:val="32"/>
                        </w:rPr>
                        <w:t xml:space="preserve"> Krishna Ahuja</w:t>
                      </w:r>
                    </w:p>
                    <w:p w14:paraId="15818A48" w14:textId="77777777" w:rsidR="00FA2B01" w:rsidRDefault="00FA2B01" w:rsidP="00FA2B0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BEA">
                        <w:rPr>
                          <w:sz w:val="32"/>
                          <w:szCs w:val="32"/>
                        </w:rPr>
                        <w:t xml:space="preserve"> SUPERVISOR </w:t>
                      </w:r>
                    </w:p>
                    <w:p w14:paraId="25A2B537" w14:textId="77777777" w:rsidR="00FA2B01" w:rsidRDefault="00FA2B01" w:rsidP="00FA2B0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BEA">
                        <w:rPr>
                          <w:sz w:val="32"/>
                          <w:szCs w:val="32"/>
                        </w:rPr>
                        <w:t xml:space="preserve">(Assistant professor) </w:t>
                      </w:r>
                    </w:p>
                    <w:p w14:paraId="6E0EB646" w14:textId="77777777" w:rsidR="00FA2B01" w:rsidRPr="00564BEA" w:rsidRDefault="00FA2B01" w:rsidP="00FA2B0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BEA">
                        <w:rPr>
                          <w:sz w:val="32"/>
                          <w:szCs w:val="32"/>
                        </w:rPr>
                        <w:t>(University Institute of Computing)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C4FD3" wp14:editId="09AF41F9">
                <wp:simplePos x="0" y="0"/>
                <wp:positionH relativeFrom="column">
                  <wp:posOffset>55245</wp:posOffset>
                </wp:positionH>
                <wp:positionV relativeFrom="paragraph">
                  <wp:posOffset>2376896</wp:posOffset>
                </wp:positionV>
                <wp:extent cx="2853055" cy="2318385"/>
                <wp:effectExtent l="0" t="0" r="4445" b="5715"/>
                <wp:wrapNone/>
                <wp:docPr id="122166778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231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1243B" w14:textId="77777777" w:rsidR="00FA2B01" w:rsidRDefault="00FA2B01" w:rsidP="00FA2B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64BE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  <w:p w14:paraId="3287FA19" w14:textId="77777777" w:rsidR="00FA2B01" w:rsidRPr="00564BEA" w:rsidRDefault="00FA2B01" w:rsidP="00FA2B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59264EE" w14:textId="77777777" w:rsidR="00FA2B01" w:rsidRDefault="00FA2B01" w:rsidP="00FA2B0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BEA">
                              <w:rPr>
                                <w:sz w:val="32"/>
                                <w:szCs w:val="32"/>
                              </w:rPr>
                              <w:t xml:space="preserve">Dr. Krishan Tuli </w:t>
                            </w:r>
                          </w:p>
                          <w:p w14:paraId="7C36BBC0" w14:textId="77777777" w:rsidR="00FA2B01" w:rsidRPr="00564BEA" w:rsidRDefault="00FA2B01" w:rsidP="00FA2B01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BEA">
                              <w:rPr>
                                <w:sz w:val="32"/>
                                <w:szCs w:val="32"/>
                              </w:rPr>
                              <w:t>HEAD OF THE DEPARTMENT (University Institute of Computing)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4FD3" id="_x0000_s1027" type="#_x0000_t202" style="position:absolute;left:0;text-align:left;margin-left:4.35pt;margin-top:187.15pt;width:224.65pt;height:18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oXMAIAAFwEAAAOAAAAZHJzL2Uyb0RvYy54bWysVE1v2zAMvQ/YfxB0X+x8uEuNOEWWIsOA&#10;oC2QDj0rshQbkEVNUmJnv36UnK91Ow27yKRIPZGPT549dI0iB2FdDbqgw0FKidAcylrvCvr9dfVp&#10;SonzTJdMgRYFPQpHH+YfP8xak4sRVKBKYQmCaJe3pqCV9yZPEscr0TA3ACM0BiXYhnl07S4pLWsR&#10;vVHJKE3vkhZsaSxw4RzuPvZBOo/4Ugrun6V0whNVUKzNx9XGdRvWZD5j+c4yU9X8VAb7hyoaVmu8&#10;9AL1yDwje1v/AdXU3IID6QccmgSkrLmIPWA3w/RdN5uKGRF7QXKcudDk/h8sfzpszIslvvsCHQ4w&#10;ENIalzvcDP100jbhi5USjCOFxwttovOE4+Zomo3TLKOEY2w0Hk7H0yzgJNfjxjr/VUBDglFQi3OJ&#10;dLHD2vk+9ZwSbnOg6nJVKxWdoAWxVJYcGE5R+Vgkgv+WpTRpC3o3ztIIrCEc75GVxlquTQXLd9uO&#10;1OVNw1soj8iDhV4izvBVjbWumfMvzKImsHXUuX/GRSrAu+BkUVKB/fm3/ZCPo8IoJS1qrKDux55Z&#10;QYn6pnGI98PJJIgyOpPs8wgdexvZ3kb0vlkCEjDEF2V4NEO+V2dTWmje8Dkswq0YYprj3QX1Z3Pp&#10;e+Xjc+JisYhJKEPD/FpvDA/QgfAwidfujVlzGpfHST/BWY0sfze1Pjec1LDYe5B1HGnguWf1RD9K&#10;OIri9NzCG7n1Y9b1pzD/BQAA//8DAFBLAwQUAAYACAAAACEAWC2TReAAAAAJAQAADwAAAGRycy9k&#10;b3ducmV2LnhtbEyPT0+EMBTE7yZ+h+aZeDFuUVhBpGyMUTfx5uKfeOvSJxDpK6FdwG/v86THyUxm&#10;flNsFtuLCUffOVJwsYpAINXOdNQoeKkezjMQPmgyuneECr7Rw6Y8Pip0btxMzzjtQiO4hHyuFbQh&#10;DLmUvm7Rar9yAxJ7n260OrAcG2lGPXO57eVlFF1JqzvihVYPeNdi/bU7WAUfZ837k18eX+d4HQ/3&#10;26lK30yl1OnJcnsDIuAS/sLwi8/oUDLT3h3IeNEryFIOKojTJAbBfrLO+NteQRpfJyDLQv5/UP4A&#10;AAD//wMAUEsBAi0AFAAGAAgAAAAhALaDOJL+AAAA4QEAABMAAAAAAAAAAAAAAAAAAAAAAFtDb250&#10;ZW50X1R5cGVzXS54bWxQSwECLQAUAAYACAAAACEAOP0h/9YAAACUAQAACwAAAAAAAAAAAAAAAAAv&#10;AQAAX3JlbHMvLnJlbHNQSwECLQAUAAYACAAAACEAKEUaFzACAABcBAAADgAAAAAAAAAAAAAAAAAu&#10;AgAAZHJzL2Uyb0RvYy54bWxQSwECLQAUAAYACAAAACEAWC2TReAAAAAJAQAADwAAAAAAAAAAAAAA&#10;AACKBAAAZHJzL2Rvd25yZXYueG1sUEsFBgAAAAAEAAQA8wAAAJcFAAAAAA==&#10;" fillcolor="white [3201]" stroked="f" strokeweight=".5pt">
                <v:textbox>
                  <w:txbxContent>
                    <w:p w14:paraId="7F71243B" w14:textId="77777777" w:rsidR="00FA2B01" w:rsidRDefault="00FA2B01" w:rsidP="00FA2B0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64BEA">
                        <w:rPr>
                          <w:b/>
                          <w:bCs/>
                          <w:sz w:val="32"/>
                          <w:szCs w:val="32"/>
                        </w:rPr>
                        <w:t>SIGNATURE</w:t>
                      </w:r>
                    </w:p>
                    <w:p w14:paraId="3287FA19" w14:textId="77777777" w:rsidR="00FA2B01" w:rsidRPr="00564BEA" w:rsidRDefault="00FA2B01" w:rsidP="00FA2B0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59264EE" w14:textId="77777777" w:rsidR="00FA2B01" w:rsidRDefault="00FA2B01" w:rsidP="00FA2B0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BEA">
                        <w:rPr>
                          <w:sz w:val="32"/>
                          <w:szCs w:val="32"/>
                        </w:rPr>
                        <w:t xml:space="preserve">Dr. Krishan Tuli </w:t>
                      </w:r>
                    </w:p>
                    <w:p w14:paraId="7C36BBC0" w14:textId="77777777" w:rsidR="00FA2B01" w:rsidRPr="00564BEA" w:rsidRDefault="00FA2B01" w:rsidP="00FA2B01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BEA">
                        <w:rPr>
                          <w:sz w:val="32"/>
                          <w:szCs w:val="32"/>
                        </w:rPr>
                        <w:t>HEAD OF THE DEPARTMENT (University Institute of Computing)</w:t>
                      </w:r>
                    </w:p>
                  </w:txbxContent>
                </v:textbox>
              </v:shape>
            </w:pict>
          </mc:Fallback>
        </mc:AlternateContent>
      </w:r>
      <w:r w:rsidRPr="00564BEA">
        <w:rPr>
          <w:rFonts w:ascii="Times New Roman" w:hAnsi="Times New Roman" w:cs="Times New Roman"/>
          <w:sz w:val="36"/>
          <w:szCs w:val="36"/>
        </w:rPr>
        <w:t>Certified that this project report “</w:t>
      </w:r>
      <w:r>
        <w:rPr>
          <w:rFonts w:ascii="Times New Roman" w:hAnsi="Times New Roman" w:cs="Times New Roman"/>
          <w:sz w:val="36"/>
          <w:szCs w:val="36"/>
        </w:rPr>
        <w:t>EVENTRA</w:t>
      </w:r>
      <w:r w:rsidRPr="00564BEA">
        <w:rPr>
          <w:rFonts w:ascii="Times New Roman" w:hAnsi="Times New Roman" w:cs="Times New Roman"/>
          <w:sz w:val="36"/>
          <w:szCs w:val="36"/>
        </w:rPr>
        <w:t xml:space="preserve">” is the Bonafide work </w:t>
      </w:r>
      <w:r>
        <w:rPr>
          <w:rFonts w:ascii="Times New Roman" w:hAnsi="Times New Roman" w:cs="Times New Roman"/>
          <w:sz w:val="36"/>
          <w:szCs w:val="36"/>
        </w:rPr>
        <w:t>o</w:t>
      </w:r>
      <w:r w:rsidRPr="00564BEA">
        <w:rPr>
          <w:rFonts w:ascii="Times New Roman" w:hAnsi="Times New Roman" w:cs="Times New Roman"/>
          <w:sz w:val="36"/>
          <w:szCs w:val="36"/>
        </w:rPr>
        <w:t>f “</w:t>
      </w:r>
      <w:r>
        <w:rPr>
          <w:rFonts w:ascii="Times New Roman" w:hAnsi="Times New Roman" w:cs="Times New Roman"/>
          <w:sz w:val="36"/>
          <w:szCs w:val="36"/>
        </w:rPr>
        <w:t>Rahul Saxena</w:t>
      </w:r>
      <w:r w:rsidRPr="00564BEA">
        <w:rPr>
          <w:rFonts w:ascii="Times New Roman" w:hAnsi="Times New Roman" w:cs="Times New Roman"/>
          <w:sz w:val="36"/>
          <w:szCs w:val="36"/>
        </w:rPr>
        <w:t>” who carried out the project work under my/our supervision.</w:t>
      </w:r>
    </w:p>
    <w:p w14:paraId="1272885B" w14:textId="2FFD5630" w:rsidR="00564BEA" w:rsidRPr="000B4204" w:rsidRDefault="00564BEA" w:rsidP="00564BE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564BEA" w:rsidRPr="000B4204" w:rsidSect="00564BEA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EA"/>
    <w:rsid w:val="000B4204"/>
    <w:rsid w:val="003426B4"/>
    <w:rsid w:val="00564BEA"/>
    <w:rsid w:val="00A975CE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DA62"/>
  <w15:chartTrackingRefBased/>
  <w15:docId w15:val="{8CFD5E33-7277-468F-B7F0-B4986653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01"/>
  </w:style>
  <w:style w:type="paragraph" w:styleId="Heading1">
    <w:name w:val="heading 1"/>
    <w:basedOn w:val="Normal"/>
    <w:next w:val="Normal"/>
    <w:link w:val="Heading1Char"/>
    <w:uiPriority w:val="9"/>
    <w:qFormat/>
    <w:rsid w:val="00564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4</cp:revision>
  <cp:lastPrinted>2025-10-14T11:24:00Z</cp:lastPrinted>
  <dcterms:created xsi:type="dcterms:W3CDTF">2025-10-14T11:11:00Z</dcterms:created>
  <dcterms:modified xsi:type="dcterms:W3CDTF">2025-10-14T11:24:00Z</dcterms:modified>
</cp:coreProperties>
</file>