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Automated Student Registration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a Educational Institute every year  technology trainings are conducted during summer and winter season. Students are enrolled in different courses under different technology track like- Android, Java ,JEE, PHP, Oracle etc. This automated application help Institute to enroll students efficiently, create batches under a course and allocates the students  in a batch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main user of the system 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Administrator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Students.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Roles for Administrator :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Add a new Courses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</w:t>
        <w:tab/>
        <w:t xml:space="preserve">2. Update Fees of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</w:t>
        <w:tab/>
        <w:t xml:space="preserve">3. Delete  a course from any Training session.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</w:t>
        <w:tab/>
        <w:t xml:space="preserve">4. Search information about a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5. Create Batch under a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 6. Allocate students in a Batch under a course.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7. Update total seats of a batch.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             8. View the students of every batch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Roles for a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1. Register himself in a course with a username and password (email should be the username)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2. can update this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3. can see all the available course list and their seat availability.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