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3B11" w14:textId="29628117" w:rsidR="00D562D2" w:rsidRDefault="00D562D2" w:rsidP="00D562D2">
      <w:pPr>
        <w:pStyle w:val="1"/>
        <w:jc w:val="center"/>
      </w:pPr>
      <w:r>
        <w:rPr>
          <w:rFonts w:hint="eastAsia"/>
        </w:rPr>
        <w:t>项目学习经验和总结</w:t>
      </w:r>
    </w:p>
    <w:p w14:paraId="2F7932E4" w14:textId="25EFDCA5" w:rsidR="00D562D2" w:rsidRDefault="00D562D2" w:rsidP="006255EC">
      <w:pPr>
        <w:pStyle w:val="2"/>
      </w:pPr>
      <w:r>
        <w:rPr>
          <w:rFonts w:hint="eastAsia"/>
        </w:rPr>
        <w:t>各阶段</w:t>
      </w:r>
      <w:r>
        <w:rPr>
          <w:rFonts w:hint="eastAsia"/>
        </w:rPr>
        <w:t>总结：</w:t>
      </w:r>
    </w:p>
    <w:p w14:paraId="094AD678" w14:textId="77777777" w:rsidR="00D562D2" w:rsidRDefault="00D562D2" w:rsidP="00D562D2">
      <w:pPr>
        <w:pStyle w:val="a7"/>
        <w:numPr>
          <w:ilvl w:val="0"/>
          <w:numId w:val="1"/>
        </w:numPr>
        <w:ind w:firstLineChars="0"/>
      </w:pPr>
      <w:r>
        <w:t>需求分析阶段</w:t>
      </w:r>
      <w:r>
        <w:rPr>
          <w:rFonts w:hint="eastAsia"/>
        </w:rPr>
        <w:t>：</w:t>
      </w:r>
    </w:p>
    <w:p w14:paraId="1D6C5B37" w14:textId="389B7665" w:rsidR="00D562D2" w:rsidRDefault="00D562D2" w:rsidP="00D562D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要尽可能调查市面上同类软件的情况，他们的功能是怎么样的，有什么缺点，能够怎么改进。</w:t>
      </w:r>
    </w:p>
    <w:p w14:paraId="3F19D6C9" w14:textId="02BA54E3" w:rsidR="00D562D2" w:rsidRDefault="00D562D2" w:rsidP="00D562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项目计划阶段：</w:t>
      </w:r>
    </w:p>
    <w:p w14:paraId="3E8A9720" w14:textId="7EC86456" w:rsidR="00D562D2" w:rsidRDefault="00D562D2" w:rsidP="00D562D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组员之间要</w:t>
      </w:r>
      <w:proofErr w:type="gramStart"/>
      <w:r>
        <w:rPr>
          <w:rFonts w:hint="eastAsia"/>
        </w:rPr>
        <w:t>多经常</w:t>
      </w:r>
      <w:proofErr w:type="gramEnd"/>
      <w:r>
        <w:rPr>
          <w:rFonts w:hint="eastAsia"/>
        </w:rPr>
        <w:t>沟通，保持各种意见和想法的统一，避免影响到后面的开发计划。</w:t>
      </w:r>
    </w:p>
    <w:p w14:paraId="65D477D8" w14:textId="77777777" w:rsidR="00D562D2" w:rsidRDefault="00D562D2" w:rsidP="00D562D2">
      <w:pPr>
        <w:pStyle w:val="a7"/>
        <w:numPr>
          <w:ilvl w:val="1"/>
          <w:numId w:val="1"/>
        </w:numPr>
        <w:ind w:firstLineChars="0"/>
      </w:pPr>
      <w:r>
        <w:t>尽可能的把test case写完，因为越到后面项目越紧张，越没有时间写文档性的东西。</w:t>
      </w:r>
      <w:r>
        <w:rPr>
          <w:rFonts w:hint="eastAsia"/>
        </w:rPr>
        <w:t>而这样压着线写出来的报告未经润色可读性很差。</w:t>
      </w:r>
    </w:p>
    <w:p w14:paraId="230695C7" w14:textId="77777777" w:rsidR="00D562D2" w:rsidRDefault="00D562D2" w:rsidP="00D562D2">
      <w:pPr>
        <w:pStyle w:val="a7"/>
        <w:numPr>
          <w:ilvl w:val="1"/>
          <w:numId w:val="1"/>
        </w:numPr>
        <w:ind w:firstLineChars="0"/>
      </w:pPr>
      <w:r>
        <w:t>根据功能点，提前拆分好所有的case，把需要测的点都完整的文档化下来</w:t>
      </w:r>
      <w:r>
        <w:rPr>
          <w:rFonts w:hint="eastAsia"/>
        </w:rPr>
        <w:t>。</w:t>
      </w:r>
    </w:p>
    <w:p w14:paraId="415729F5" w14:textId="73F24CF0" w:rsidR="00D562D2" w:rsidRDefault="00D562D2" w:rsidP="00D562D2">
      <w:pPr>
        <w:pStyle w:val="a7"/>
        <w:numPr>
          <w:ilvl w:val="1"/>
          <w:numId w:val="1"/>
        </w:numPr>
        <w:ind w:firstLineChars="0"/>
      </w:pPr>
      <w:r>
        <w:t>根据开发的进度，写好测试计划~包括什么阶段做什么事，准备工作是什么，input，output是什么都计划好，能提前准备的就提前准备，因为越到后面越没有时间</w:t>
      </w:r>
      <w:r>
        <w:rPr>
          <w:rFonts w:hint="eastAsia"/>
        </w:rPr>
        <w:t>。</w:t>
      </w:r>
    </w:p>
    <w:p w14:paraId="317E9052" w14:textId="6C3E2AEA" w:rsidR="00841F0F" w:rsidRDefault="00841F0F" w:rsidP="00D562D2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预设各种开发过程中可能产生的风险，并开会讨论如何应对，不要到发生了才想办法，严重拖后计划。</w:t>
      </w:r>
    </w:p>
    <w:p w14:paraId="28E8DF04" w14:textId="03D4DF6B" w:rsidR="00841F0F" w:rsidRDefault="00D562D2" w:rsidP="00841F0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项目初期阶段：</w:t>
      </w:r>
    </w:p>
    <w:p w14:paraId="1D11C3CF" w14:textId="6E1AA976" w:rsidR="00841F0F" w:rsidRDefault="00841F0F" w:rsidP="00841F0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数据集提前收集并且要统一格式（例如大小，标签规范等），毕竟数据的质量直接影响了最后成品的质量。</w:t>
      </w:r>
    </w:p>
    <w:p w14:paraId="19F6F9DD" w14:textId="28A88CC5" w:rsidR="00841F0F" w:rsidRDefault="00841F0F" w:rsidP="00841F0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测试阶段的数据要提前准备好，不要到项目后期才准备。</w:t>
      </w:r>
    </w:p>
    <w:p w14:paraId="02AB0F7A" w14:textId="704A259F" w:rsidR="00841F0F" w:rsidRDefault="00841F0F" w:rsidP="00841F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项目中期阶段：</w:t>
      </w:r>
    </w:p>
    <w:p w14:paraId="6792438A" w14:textId="388B9F5F" w:rsidR="00841F0F" w:rsidRDefault="00841F0F" w:rsidP="00841F0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提前确定好哪个开发工具更容易上手，不要到后面遇到困难的部分才更换工具，bug更少，哪个深度学习框架更适合新人上手。</w:t>
      </w:r>
    </w:p>
    <w:p w14:paraId="5F6DE3D7" w14:textId="16E722B4" w:rsidR="00841F0F" w:rsidRPr="00841F0F" w:rsidRDefault="00841F0F" w:rsidP="00841F0F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多从其他同类型的成功项目上学习。</w:t>
      </w:r>
    </w:p>
    <w:p w14:paraId="0CAF3363" w14:textId="280134DE" w:rsidR="00D562D2" w:rsidRDefault="00841F0F" w:rsidP="00841F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项目末期阶段：</w:t>
      </w:r>
    </w:p>
    <w:p w14:paraId="535765D2" w14:textId="755E191F" w:rsidR="00841F0F" w:rsidRDefault="006255EC" w:rsidP="00841F0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项目测试阶段的每次测试都要进行记录，以便后续分析用。</w:t>
      </w:r>
    </w:p>
    <w:p w14:paraId="5AEA0407" w14:textId="77DB615D" w:rsidR="00841F0F" w:rsidRPr="00841F0F" w:rsidRDefault="006255EC" w:rsidP="00841F0F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学会分析数据训练阶段的日志，以便后续调整和优化项目时用。</w:t>
      </w:r>
    </w:p>
    <w:p w14:paraId="5155E4D1" w14:textId="0219792A" w:rsidR="00841F0F" w:rsidRPr="00841F0F" w:rsidRDefault="00841F0F" w:rsidP="00841F0F">
      <w:pPr>
        <w:pStyle w:val="a7"/>
        <w:ind w:left="360" w:firstLineChars="0" w:firstLine="0"/>
        <w:rPr>
          <w:rFonts w:hint="eastAsia"/>
        </w:rPr>
      </w:pPr>
    </w:p>
    <w:p w14:paraId="19B99CAE" w14:textId="77777777" w:rsidR="00D562D2" w:rsidRDefault="00D562D2" w:rsidP="006255EC">
      <w:pPr>
        <w:rPr>
          <w:rFonts w:hint="eastAsia"/>
        </w:rPr>
      </w:pPr>
    </w:p>
    <w:p w14:paraId="57B1054F" w14:textId="7673D114" w:rsidR="00D562D2" w:rsidRDefault="00D562D2" w:rsidP="006255EC">
      <w:pPr>
        <w:pStyle w:val="2"/>
        <w:rPr>
          <w:rFonts w:hint="eastAsia"/>
        </w:rPr>
      </w:pPr>
      <w:r>
        <w:rPr>
          <w:rFonts w:hint="eastAsia"/>
        </w:rPr>
        <w:t>项目的角度：</w:t>
      </w:r>
    </w:p>
    <w:p w14:paraId="3D258343" w14:textId="1860E802" w:rsidR="00D562D2" w:rsidRDefault="00D562D2" w:rsidP="00D562D2">
      <w:r>
        <w:rPr>
          <w:rFonts w:hint="eastAsia"/>
        </w:rPr>
        <w:t>项目的架构搭建一定要</w:t>
      </w:r>
      <w:r w:rsidR="006255EC">
        <w:rPr>
          <w:rFonts w:hint="eastAsia"/>
        </w:rPr>
        <w:t>想好在进行</w:t>
      </w:r>
      <w:r>
        <w:t>，否则后患无穷</w:t>
      </w:r>
    </w:p>
    <w:p w14:paraId="6329854B" w14:textId="77777777" w:rsidR="00D562D2" w:rsidRDefault="00D562D2" w:rsidP="00D562D2">
      <w:r>
        <w:rPr>
          <w:rFonts w:hint="eastAsia"/>
        </w:rPr>
        <w:t>需求的分析需要原型，跟客户</w:t>
      </w:r>
      <w:proofErr w:type="gramStart"/>
      <w:r>
        <w:rPr>
          <w:rFonts w:hint="eastAsia"/>
        </w:rPr>
        <w:t>跟开发</w:t>
      </w:r>
      <w:proofErr w:type="gramEnd"/>
      <w:r>
        <w:rPr>
          <w:rFonts w:hint="eastAsia"/>
        </w:rPr>
        <w:t>的同事的沟通都会很顺畅</w:t>
      </w:r>
    </w:p>
    <w:p w14:paraId="4AEB73EC" w14:textId="77777777" w:rsidR="00D562D2" w:rsidRDefault="00D562D2" w:rsidP="00D562D2">
      <w:r>
        <w:rPr>
          <w:rFonts w:hint="eastAsia"/>
        </w:rPr>
        <w:t>需求文档一定要写好，变更管理一定要做，比如什么时候，做了什么变更，谁提了这个变更，谁同意了这个变更，需要通知到谁（开发，测试）</w:t>
      </w:r>
    </w:p>
    <w:p w14:paraId="08E066FC" w14:textId="58B15F34" w:rsidR="007C534C" w:rsidRDefault="007C534C" w:rsidP="00D562D2">
      <w:pPr>
        <w:rPr>
          <w:rFonts w:hint="eastAsia"/>
        </w:rPr>
      </w:pPr>
    </w:p>
    <w:sectPr w:rsidR="007C5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7037" w14:textId="77777777" w:rsidR="007E5AFC" w:rsidRDefault="007E5AFC" w:rsidP="00D562D2">
      <w:r>
        <w:separator/>
      </w:r>
    </w:p>
  </w:endnote>
  <w:endnote w:type="continuationSeparator" w:id="0">
    <w:p w14:paraId="28CEC2AC" w14:textId="77777777" w:rsidR="007E5AFC" w:rsidRDefault="007E5AFC" w:rsidP="00D5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3F29" w14:textId="77777777" w:rsidR="007E5AFC" w:rsidRDefault="007E5AFC" w:rsidP="00D562D2">
      <w:r>
        <w:separator/>
      </w:r>
    </w:p>
  </w:footnote>
  <w:footnote w:type="continuationSeparator" w:id="0">
    <w:p w14:paraId="6466C64A" w14:textId="77777777" w:rsidR="007E5AFC" w:rsidRDefault="007E5AFC" w:rsidP="00D56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B1284"/>
    <w:multiLevelType w:val="hybridMultilevel"/>
    <w:tmpl w:val="09D81B62"/>
    <w:lvl w:ilvl="0" w:tplc="5F1A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2B"/>
    <w:rsid w:val="006255EC"/>
    <w:rsid w:val="007C534C"/>
    <w:rsid w:val="007E5AFC"/>
    <w:rsid w:val="00841F0F"/>
    <w:rsid w:val="00D562D2"/>
    <w:rsid w:val="00D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CC498"/>
  <w15:chartTrackingRefBased/>
  <w15:docId w15:val="{A6A26AA1-A6B0-4B93-9A0B-06DC1C7E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5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2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62D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562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255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rakbow</dc:creator>
  <cp:keywords/>
  <dc:description/>
  <cp:lastModifiedBy>wong rakbow</cp:lastModifiedBy>
  <cp:revision>2</cp:revision>
  <dcterms:created xsi:type="dcterms:W3CDTF">2021-06-16T14:21:00Z</dcterms:created>
  <dcterms:modified xsi:type="dcterms:W3CDTF">2021-06-16T14:47:00Z</dcterms:modified>
</cp:coreProperties>
</file>