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2516" w14:textId="4BD62B2C" w:rsidR="00421613" w:rsidRPr="00A27598" w:rsidRDefault="00421613" w:rsidP="00421613">
      <w:pPr>
        <w:pStyle w:val="Heading2"/>
        <w:jc w:val="center"/>
        <w:rPr>
          <w:rFonts w:asciiTheme="minorHAnsi" w:eastAsia="Times New Roman" w:hAnsiTheme="minorHAnsi" w:cstheme="minorHAnsi"/>
        </w:rPr>
      </w:pPr>
      <w:r w:rsidRPr="00A27598">
        <w:rPr>
          <w:rFonts w:asciiTheme="minorHAnsi" w:eastAsia="Times New Roman" w:hAnsiTheme="minorHAnsi" w:cstheme="minorHAnsi"/>
        </w:rPr>
        <w:t>C905 WGUPS Documentation</w:t>
      </w:r>
    </w:p>
    <w:p w14:paraId="72430834" w14:textId="5CD0BC48" w:rsidR="00421613" w:rsidRPr="00A27598" w:rsidRDefault="00421613" w:rsidP="00421613">
      <w:pPr>
        <w:jc w:val="center"/>
        <w:rPr>
          <w:rFonts w:cstheme="minorHAnsi"/>
          <w:lang w:val="en"/>
        </w:rPr>
      </w:pPr>
      <w:r w:rsidRPr="00A27598">
        <w:rPr>
          <w:rFonts w:cstheme="minorHAnsi"/>
          <w:lang w:val="en"/>
        </w:rPr>
        <w:t>Rebecca McDaniel</w:t>
      </w:r>
    </w:p>
    <w:p w14:paraId="4ED3FE15" w14:textId="7649D3F0" w:rsidR="00421613" w:rsidRPr="00A27598" w:rsidRDefault="00421613" w:rsidP="00421613">
      <w:pPr>
        <w:jc w:val="center"/>
        <w:rPr>
          <w:rFonts w:cstheme="minorHAnsi"/>
          <w:lang w:val="en"/>
        </w:rPr>
      </w:pPr>
      <w:r w:rsidRPr="00A27598">
        <w:rPr>
          <w:rFonts w:cstheme="minorHAnsi"/>
          <w:lang w:val="en"/>
        </w:rPr>
        <w:t>Student ID: 001426057</w:t>
      </w:r>
    </w:p>
    <w:p w14:paraId="24BBC7D1" w14:textId="27C28F2F" w:rsidR="00A849C9" w:rsidRPr="00A27598" w:rsidRDefault="00A849C9" w:rsidP="00A849C9">
      <w:pPr>
        <w:pStyle w:val="Heading2"/>
        <w:jc w:val="both"/>
        <w:rPr>
          <w:rFonts w:asciiTheme="minorHAnsi" w:eastAsia="Times New Roman" w:hAnsiTheme="minorHAnsi" w:cstheme="minorHAnsi"/>
        </w:rPr>
      </w:pPr>
      <w:r w:rsidRPr="00A27598">
        <w:rPr>
          <w:rFonts w:asciiTheme="minorHAnsi" w:eastAsia="Times New Roman" w:hAnsiTheme="minorHAnsi" w:cstheme="minorHAnsi"/>
        </w:rPr>
        <w:t>A: ALGORITHM SELECTION</w:t>
      </w:r>
    </w:p>
    <w:p w14:paraId="6DFBD2AA" w14:textId="00D4F999" w:rsidR="00421613" w:rsidRPr="00A27598" w:rsidRDefault="00421613" w:rsidP="00421613">
      <w:pPr>
        <w:rPr>
          <w:rFonts w:cstheme="minorHAnsi"/>
          <w:lang w:val="en"/>
        </w:rPr>
      </w:pPr>
      <w:r w:rsidRPr="00A27598">
        <w:rPr>
          <w:rFonts w:cstheme="minorHAnsi"/>
          <w:lang w:val="en"/>
        </w:rPr>
        <w:tab/>
        <w:t>For this project I chose to implement a version of the nearest neighbor algorithm. From wherever the truck currently is, the algorithm looks at all potential next stops and moves to the nearest one. This repeats until the truck stops at all delivery addresses and then returns to the hub.</w:t>
      </w:r>
    </w:p>
    <w:p w14:paraId="057814A3" w14:textId="2A2E6E09" w:rsidR="00421613" w:rsidRPr="00A27598" w:rsidRDefault="00421613" w:rsidP="00421613">
      <w:pPr>
        <w:rPr>
          <w:rFonts w:cstheme="minorHAnsi"/>
          <w:lang w:val="en"/>
        </w:rPr>
      </w:pPr>
      <w:r w:rsidRPr="00A27598">
        <w:rPr>
          <w:rFonts w:cstheme="minorHAnsi"/>
          <w:lang w:val="en"/>
        </w:rPr>
        <w:tab/>
        <w:t>This implementation is self-adjusting in two ways. First, the hash map that holds the packages to be delivered is not fixed. You can feed it any CSV list of package information, it counts the lines, and then creates a hash table of that size. The hash function used is a simple modulo of the size of the table, so the table can change without causing collision issues.</w:t>
      </w:r>
    </w:p>
    <w:p w14:paraId="3987584F" w14:textId="0FABD998" w:rsidR="00A849C9" w:rsidRPr="00A27598" w:rsidRDefault="00421613" w:rsidP="00A27598">
      <w:pPr>
        <w:rPr>
          <w:rFonts w:cstheme="minorHAnsi"/>
          <w:lang w:val="en"/>
        </w:rPr>
      </w:pPr>
      <w:r w:rsidRPr="00A27598">
        <w:rPr>
          <w:rFonts w:cstheme="minorHAnsi"/>
          <w:lang w:val="en"/>
        </w:rPr>
        <w:tab/>
        <w:t xml:space="preserve">Secondly, </w:t>
      </w:r>
      <w:r w:rsidR="000647B4" w:rsidRPr="00A27598">
        <w:rPr>
          <w:rFonts w:cstheme="minorHAnsi"/>
          <w:lang w:val="en"/>
        </w:rPr>
        <w:t>the part of the algorithm that chooses the route order is self-adjusting. From each stop, the algorithm chooses the nearest stop to the current one, which changes based on the stops available in the lis</w:t>
      </w:r>
      <w:r w:rsidR="00A27598">
        <w:rPr>
          <w:rFonts w:cstheme="minorHAnsi"/>
          <w:lang w:val="en"/>
        </w:rPr>
        <w:t xml:space="preserve">t. </w:t>
      </w:r>
      <w:r w:rsidR="005067D9">
        <w:rPr>
          <w:color w:val="7030A0"/>
        </w:rPr>
        <w:pict w14:anchorId="143679AD">
          <v:rect id="_x0000_i1025" style="width:0;height:1.5pt" o:hralign="center" o:hrstd="t" o:hr="t" fillcolor="#a0a0a0" stroked="f"/>
        </w:pict>
      </w:r>
    </w:p>
    <w:p w14:paraId="1853A518" w14:textId="4FACD48C" w:rsidR="00A849C9" w:rsidRPr="00D3663B" w:rsidRDefault="00A849C9" w:rsidP="00A849C9">
      <w:pPr>
        <w:pStyle w:val="Heading2"/>
        <w:jc w:val="both"/>
        <w:rPr>
          <w:rFonts w:asciiTheme="minorHAnsi" w:eastAsia="Times New Roman" w:hAnsiTheme="minorHAnsi" w:cstheme="minorHAnsi"/>
        </w:rPr>
      </w:pPr>
      <w:bookmarkStart w:id="0" w:name="_grn3zha670qo" w:colFirst="0" w:colLast="0"/>
      <w:bookmarkEnd w:id="0"/>
      <w:r w:rsidRPr="00D3663B">
        <w:rPr>
          <w:rFonts w:asciiTheme="minorHAnsi" w:eastAsia="Times New Roman" w:hAnsiTheme="minorHAnsi" w:cstheme="minorHAnsi"/>
        </w:rPr>
        <w:t>B1: LOGIC COMMENTS</w:t>
      </w:r>
    </w:p>
    <w:p w14:paraId="3462EF1A" w14:textId="47E6CCCE" w:rsidR="006B2724" w:rsidRPr="00D3663B" w:rsidRDefault="006B2724" w:rsidP="006B2724">
      <w:pPr>
        <w:rPr>
          <w:rFonts w:cstheme="minorHAnsi"/>
          <w:lang w:val="en"/>
        </w:rPr>
      </w:pPr>
      <w:r w:rsidRPr="00D3663B">
        <w:rPr>
          <w:rFonts w:cstheme="minorHAnsi"/>
          <w:lang w:val="en"/>
        </w:rPr>
        <w:t>Get report time from user</w:t>
      </w:r>
    </w:p>
    <w:p w14:paraId="7C4BD4BF" w14:textId="7138B234" w:rsidR="006B2724" w:rsidRPr="00D3663B" w:rsidRDefault="006B2724" w:rsidP="006B2724">
      <w:pPr>
        <w:rPr>
          <w:rFonts w:cstheme="minorHAnsi"/>
          <w:lang w:val="en"/>
        </w:rPr>
      </w:pPr>
      <w:r w:rsidRPr="00D3663B">
        <w:rPr>
          <w:rFonts w:cstheme="minorHAnsi"/>
          <w:lang w:val="en"/>
        </w:rPr>
        <w:t>Create hash table</w:t>
      </w:r>
    </w:p>
    <w:p w14:paraId="27FDB223" w14:textId="0F67F8EB" w:rsidR="006B2724" w:rsidRPr="00D3663B" w:rsidRDefault="006B2724" w:rsidP="006B2724">
      <w:pPr>
        <w:rPr>
          <w:rFonts w:cstheme="minorHAnsi"/>
          <w:lang w:val="en"/>
        </w:rPr>
      </w:pPr>
      <w:r w:rsidRPr="00D3663B">
        <w:rPr>
          <w:rFonts w:cstheme="minorHAnsi"/>
          <w:lang w:val="en"/>
        </w:rPr>
        <w:t>For packages in package CSV</w:t>
      </w:r>
    </w:p>
    <w:p w14:paraId="22C50C71" w14:textId="66ED7027" w:rsidR="006B2724" w:rsidRPr="00D3663B" w:rsidRDefault="006B2724" w:rsidP="006B2724">
      <w:pPr>
        <w:rPr>
          <w:rFonts w:cstheme="minorHAnsi"/>
          <w:lang w:val="en"/>
        </w:rPr>
      </w:pPr>
      <w:r w:rsidRPr="00D3663B">
        <w:rPr>
          <w:rFonts w:cstheme="minorHAnsi"/>
          <w:lang w:val="en"/>
        </w:rPr>
        <w:tab/>
        <w:t>Read packages into hash table</w:t>
      </w:r>
    </w:p>
    <w:p w14:paraId="3DF48839" w14:textId="195DE89B" w:rsidR="006B2724" w:rsidRPr="00D3663B" w:rsidRDefault="006B2724" w:rsidP="006B2724">
      <w:pPr>
        <w:rPr>
          <w:rFonts w:cstheme="minorHAnsi"/>
          <w:lang w:val="en"/>
        </w:rPr>
      </w:pPr>
      <w:r w:rsidRPr="00D3663B">
        <w:rPr>
          <w:rFonts w:cstheme="minorHAnsi"/>
          <w:lang w:val="en"/>
        </w:rPr>
        <w:t>For packages in CSV</w:t>
      </w:r>
    </w:p>
    <w:p w14:paraId="42B13DBA" w14:textId="7DF37711" w:rsidR="006B2724" w:rsidRPr="00D3663B" w:rsidRDefault="006B2724" w:rsidP="006B2724">
      <w:pPr>
        <w:rPr>
          <w:rFonts w:cstheme="minorHAnsi"/>
          <w:lang w:val="en"/>
        </w:rPr>
      </w:pPr>
      <w:r w:rsidRPr="00D3663B">
        <w:rPr>
          <w:rFonts w:cstheme="minorHAnsi"/>
          <w:lang w:val="en"/>
        </w:rPr>
        <w:tab/>
        <w:t>Read package data into hash table</w:t>
      </w:r>
    </w:p>
    <w:p w14:paraId="002BBFAA" w14:textId="4020FF10" w:rsidR="006B2724" w:rsidRPr="00D3663B" w:rsidRDefault="006B2724" w:rsidP="006B2724">
      <w:pPr>
        <w:rPr>
          <w:rFonts w:cstheme="minorHAnsi"/>
          <w:lang w:val="en"/>
        </w:rPr>
      </w:pPr>
      <w:r w:rsidRPr="00D3663B">
        <w:rPr>
          <w:rFonts w:cstheme="minorHAnsi"/>
          <w:lang w:val="en"/>
        </w:rPr>
        <w:t xml:space="preserve">Create </w:t>
      </w:r>
      <w:r w:rsidR="002A0183" w:rsidRPr="00D3663B">
        <w:rPr>
          <w:rFonts w:cstheme="minorHAnsi"/>
          <w:lang w:val="en"/>
        </w:rPr>
        <w:t>distance array</w:t>
      </w:r>
    </w:p>
    <w:p w14:paraId="4CE5EB31" w14:textId="76B59970" w:rsidR="002A0183" w:rsidRPr="00D3663B" w:rsidRDefault="002A0183" w:rsidP="006B2724">
      <w:pPr>
        <w:rPr>
          <w:rFonts w:cstheme="minorHAnsi"/>
          <w:lang w:val="en"/>
        </w:rPr>
      </w:pPr>
      <w:r w:rsidRPr="00D3663B">
        <w:rPr>
          <w:rFonts w:cstheme="minorHAnsi"/>
          <w:lang w:val="en"/>
        </w:rPr>
        <w:t>For address in CSV</w:t>
      </w:r>
    </w:p>
    <w:p w14:paraId="2FCC470A" w14:textId="7A6A6D17" w:rsidR="002A0183" w:rsidRPr="00D3663B" w:rsidRDefault="002A0183" w:rsidP="006B2724">
      <w:pPr>
        <w:rPr>
          <w:rFonts w:cstheme="minorHAnsi"/>
          <w:lang w:val="en"/>
        </w:rPr>
      </w:pPr>
      <w:r w:rsidRPr="00D3663B">
        <w:rPr>
          <w:rFonts w:cstheme="minorHAnsi"/>
          <w:lang w:val="en"/>
        </w:rPr>
        <w:tab/>
        <w:t>Read address into dictionary</w:t>
      </w:r>
    </w:p>
    <w:p w14:paraId="6BD5B964" w14:textId="1243BF24" w:rsidR="002A0183" w:rsidRPr="00D3663B" w:rsidRDefault="002A0183" w:rsidP="006B2724">
      <w:pPr>
        <w:rPr>
          <w:rFonts w:cstheme="minorHAnsi"/>
          <w:lang w:val="en"/>
        </w:rPr>
      </w:pPr>
      <w:r w:rsidRPr="00D3663B">
        <w:rPr>
          <w:rFonts w:cstheme="minorHAnsi"/>
          <w:lang w:val="en"/>
        </w:rPr>
        <w:t>For distances in CSV</w:t>
      </w:r>
    </w:p>
    <w:p w14:paraId="4C08903C" w14:textId="7001E0B2" w:rsidR="002A0183" w:rsidRPr="00D3663B" w:rsidRDefault="002A0183" w:rsidP="006B2724">
      <w:pPr>
        <w:rPr>
          <w:rFonts w:cstheme="minorHAnsi"/>
          <w:lang w:val="en"/>
        </w:rPr>
      </w:pPr>
      <w:r w:rsidRPr="00D3663B">
        <w:rPr>
          <w:rFonts w:cstheme="minorHAnsi"/>
          <w:lang w:val="en"/>
        </w:rPr>
        <w:tab/>
        <w:t>Read distances into array</w:t>
      </w:r>
    </w:p>
    <w:p w14:paraId="2F3F6395" w14:textId="1C8EBCFF" w:rsidR="002A0183" w:rsidRPr="00D3663B" w:rsidRDefault="002A0183" w:rsidP="006B2724">
      <w:pPr>
        <w:rPr>
          <w:rFonts w:cstheme="minorHAnsi"/>
          <w:lang w:val="en"/>
        </w:rPr>
      </w:pPr>
      <w:r w:rsidRPr="00D3663B">
        <w:rPr>
          <w:rFonts w:cstheme="minorHAnsi"/>
          <w:lang w:val="en"/>
        </w:rPr>
        <w:t>For address in dictionary</w:t>
      </w:r>
    </w:p>
    <w:p w14:paraId="10CBF77F" w14:textId="3B3ACD40" w:rsidR="002A0183" w:rsidRPr="00D3663B" w:rsidRDefault="002A0183" w:rsidP="006B2724">
      <w:pPr>
        <w:rPr>
          <w:rFonts w:cstheme="minorHAnsi"/>
          <w:lang w:val="en"/>
        </w:rPr>
      </w:pPr>
      <w:r w:rsidRPr="00D3663B">
        <w:rPr>
          <w:rFonts w:cstheme="minorHAnsi"/>
          <w:lang w:val="en"/>
        </w:rPr>
        <w:tab/>
        <w:t>For row in distances array</w:t>
      </w:r>
    </w:p>
    <w:p w14:paraId="59E0DA21" w14:textId="6BB0D4F1" w:rsidR="002A0183" w:rsidRPr="00D3663B" w:rsidRDefault="002A0183" w:rsidP="006B2724">
      <w:pPr>
        <w:rPr>
          <w:rFonts w:cstheme="minorHAnsi"/>
          <w:lang w:val="en"/>
        </w:rPr>
      </w:pPr>
      <w:r w:rsidRPr="00D3663B">
        <w:rPr>
          <w:rFonts w:cstheme="minorHAnsi"/>
          <w:lang w:val="en"/>
        </w:rPr>
        <w:lastRenderedPageBreak/>
        <w:tab/>
      </w:r>
      <w:r w:rsidRPr="00D3663B">
        <w:rPr>
          <w:rFonts w:cstheme="minorHAnsi"/>
          <w:lang w:val="en"/>
        </w:rPr>
        <w:tab/>
        <w:t>Add items in row into dictionary {[address1, address2] = distance}</w:t>
      </w:r>
    </w:p>
    <w:p w14:paraId="79E60A13" w14:textId="42EB05AB" w:rsidR="002A0183" w:rsidRPr="00D3663B" w:rsidRDefault="002A0183" w:rsidP="006B2724">
      <w:pPr>
        <w:rPr>
          <w:rFonts w:cstheme="minorHAnsi"/>
          <w:lang w:val="en"/>
        </w:rPr>
      </w:pPr>
      <w:r w:rsidRPr="00D3663B">
        <w:rPr>
          <w:rFonts w:cstheme="minorHAnsi"/>
          <w:lang w:val="en"/>
        </w:rPr>
        <w:t>Create 3 truck objects</w:t>
      </w:r>
    </w:p>
    <w:p w14:paraId="4D45548D" w14:textId="38D7CC40" w:rsidR="002A0183" w:rsidRPr="00D3663B" w:rsidRDefault="002A0183" w:rsidP="006B2724">
      <w:pPr>
        <w:rPr>
          <w:rFonts w:cstheme="minorHAnsi"/>
          <w:lang w:val="en"/>
        </w:rPr>
      </w:pPr>
      <w:r w:rsidRPr="00D3663B">
        <w:rPr>
          <w:rFonts w:cstheme="minorHAnsi"/>
          <w:lang w:val="en"/>
        </w:rPr>
        <w:t>Print (package 9 address updates)</w:t>
      </w:r>
    </w:p>
    <w:p w14:paraId="49C39555" w14:textId="2EC83768" w:rsidR="002A0183" w:rsidRPr="00D3663B" w:rsidRDefault="002A0183" w:rsidP="006B2724">
      <w:pPr>
        <w:rPr>
          <w:rFonts w:cstheme="minorHAnsi"/>
          <w:lang w:val="en"/>
        </w:rPr>
      </w:pPr>
      <w:r w:rsidRPr="00D3663B">
        <w:rPr>
          <w:rFonts w:cstheme="minorHAnsi"/>
          <w:lang w:val="en"/>
        </w:rPr>
        <w:t>Hashmap.update package 9 data</w:t>
      </w:r>
    </w:p>
    <w:p w14:paraId="52024A07" w14:textId="4EB88886" w:rsidR="002A0183" w:rsidRPr="00D3663B" w:rsidRDefault="002A0183" w:rsidP="006B2724">
      <w:pPr>
        <w:rPr>
          <w:rFonts w:cstheme="minorHAnsi"/>
          <w:lang w:val="en"/>
        </w:rPr>
      </w:pPr>
      <w:r w:rsidRPr="00D3663B">
        <w:rPr>
          <w:rFonts w:cstheme="minorHAnsi"/>
          <w:lang w:val="en"/>
        </w:rPr>
        <w:t>Truck1_list = packages on truck one</w:t>
      </w:r>
    </w:p>
    <w:p w14:paraId="185A6D00" w14:textId="0E2872AB" w:rsidR="002A0183" w:rsidRPr="00D3663B" w:rsidRDefault="002A0183" w:rsidP="006B2724">
      <w:pPr>
        <w:rPr>
          <w:rFonts w:cstheme="minorHAnsi"/>
          <w:lang w:val="en"/>
        </w:rPr>
      </w:pPr>
      <w:r w:rsidRPr="00D3663B">
        <w:rPr>
          <w:rFonts w:cstheme="minorHAnsi"/>
          <w:lang w:val="en"/>
        </w:rPr>
        <w:t>Truck2_list = packages on truck two</w:t>
      </w:r>
    </w:p>
    <w:p w14:paraId="0BB71731" w14:textId="59638CDE" w:rsidR="002A0183" w:rsidRPr="00D3663B" w:rsidRDefault="002A0183" w:rsidP="006B2724">
      <w:pPr>
        <w:rPr>
          <w:rFonts w:cstheme="minorHAnsi"/>
          <w:lang w:val="en"/>
        </w:rPr>
      </w:pPr>
      <w:r w:rsidRPr="00D3663B">
        <w:rPr>
          <w:rFonts w:cstheme="minorHAnsi"/>
          <w:lang w:val="en"/>
        </w:rPr>
        <w:t>Truck3_list = packages on truck 3</w:t>
      </w:r>
    </w:p>
    <w:p w14:paraId="5B1FFDB6" w14:textId="27E3E6F8" w:rsidR="002A0183" w:rsidRPr="00D3663B" w:rsidRDefault="002A0183" w:rsidP="006B2724">
      <w:pPr>
        <w:rPr>
          <w:rFonts w:cstheme="minorHAnsi"/>
          <w:lang w:val="en"/>
        </w:rPr>
      </w:pPr>
      <w:r w:rsidRPr="00D3663B">
        <w:rPr>
          <w:rFonts w:cstheme="minorHAnsi"/>
          <w:lang w:val="en"/>
        </w:rPr>
        <w:t>Truck1 start time = 0800</w:t>
      </w:r>
    </w:p>
    <w:p w14:paraId="6D207CE0" w14:textId="7BAD6C30" w:rsidR="002A0183" w:rsidRPr="00D3663B" w:rsidRDefault="002A0183" w:rsidP="006B2724">
      <w:pPr>
        <w:rPr>
          <w:rFonts w:cstheme="minorHAnsi"/>
          <w:lang w:val="en"/>
        </w:rPr>
      </w:pPr>
      <w:r w:rsidRPr="00D3663B">
        <w:rPr>
          <w:rFonts w:cstheme="minorHAnsi"/>
          <w:lang w:val="en"/>
        </w:rPr>
        <w:t>Truck2 start time = 0905</w:t>
      </w:r>
    </w:p>
    <w:p w14:paraId="471C5FEE" w14:textId="77777777" w:rsidR="00D72363" w:rsidRPr="00D3663B" w:rsidRDefault="00D72363" w:rsidP="006B2724">
      <w:pPr>
        <w:rPr>
          <w:rFonts w:cstheme="minorHAnsi"/>
          <w:lang w:val="en"/>
        </w:rPr>
      </w:pPr>
    </w:p>
    <w:p w14:paraId="4DF6007A" w14:textId="3D818F31" w:rsidR="002A0183" w:rsidRPr="00D3663B" w:rsidRDefault="00D72363" w:rsidP="006B2724">
      <w:pPr>
        <w:rPr>
          <w:rFonts w:cstheme="minorHAnsi"/>
          <w:lang w:val="en"/>
        </w:rPr>
      </w:pPr>
      <w:r w:rsidRPr="00D3663B">
        <w:rPr>
          <w:rFonts w:cstheme="minorHAnsi"/>
          <w:lang w:val="en"/>
        </w:rPr>
        <w:t>For package in Truck1_list</w:t>
      </w:r>
    </w:p>
    <w:p w14:paraId="2E5F3221" w14:textId="205DFB62" w:rsidR="00D72363" w:rsidRPr="00D3663B" w:rsidRDefault="00D72363" w:rsidP="006B2724">
      <w:pPr>
        <w:rPr>
          <w:rFonts w:cstheme="minorHAnsi"/>
          <w:lang w:val="en"/>
        </w:rPr>
      </w:pPr>
      <w:r w:rsidRPr="00D3663B">
        <w:rPr>
          <w:rFonts w:cstheme="minorHAnsi"/>
          <w:lang w:val="en"/>
        </w:rPr>
        <w:tab/>
        <w:t>For next package in Truck1_list</w:t>
      </w:r>
    </w:p>
    <w:p w14:paraId="5081AA47" w14:textId="417408AC" w:rsidR="00D72363" w:rsidRPr="00D3663B" w:rsidRDefault="00D72363" w:rsidP="006B2724">
      <w:pPr>
        <w:rPr>
          <w:rFonts w:cstheme="minorHAnsi"/>
          <w:lang w:val="en"/>
        </w:rPr>
      </w:pPr>
      <w:r w:rsidRPr="00D3663B">
        <w:rPr>
          <w:rFonts w:cstheme="minorHAnsi"/>
          <w:lang w:val="en"/>
        </w:rPr>
        <w:tab/>
      </w:r>
      <w:r w:rsidRPr="00D3663B">
        <w:rPr>
          <w:rFonts w:cstheme="minorHAnsi"/>
          <w:lang w:val="en"/>
        </w:rPr>
        <w:tab/>
        <w:t>Store {[package1, package2] = distance} in temporary array</w:t>
      </w:r>
    </w:p>
    <w:p w14:paraId="1B7D9237" w14:textId="13E9EC02" w:rsidR="00D72363" w:rsidRPr="00D3663B" w:rsidRDefault="00D72363" w:rsidP="00D72363">
      <w:pPr>
        <w:ind w:left="720" w:firstLine="720"/>
        <w:rPr>
          <w:rFonts w:cstheme="minorHAnsi"/>
          <w:lang w:val="en"/>
        </w:rPr>
      </w:pPr>
      <w:r w:rsidRPr="00D3663B">
        <w:rPr>
          <w:rFonts w:cstheme="minorHAnsi"/>
          <w:lang w:val="en"/>
        </w:rPr>
        <w:t>Sort array</w:t>
      </w:r>
    </w:p>
    <w:p w14:paraId="100FD6A8" w14:textId="7B7737FA" w:rsidR="00D72363" w:rsidRPr="00D3663B" w:rsidRDefault="00D72363" w:rsidP="00D72363">
      <w:pPr>
        <w:ind w:left="720" w:firstLine="720"/>
        <w:rPr>
          <w:rFonts w:cstheme="minorHAnsi"/>
          <w:lang w:val="en"/>
        </w:rPr>
      </w:pPr>
      <w:r w:rsidRPr="00D3663B">
        <w:rPr>
          <w:rFonts w:cstheme="minorHAnsi"/>
          <w:lang w:val="en"/>
        </w:rPr>
        <w:t>Choose first item of sorted array and save to ordered_list</w:t>
      </w:r>
    </w:p>
    <w:p w14:paraId="27AB674F" w14:textId="5D191485" w:rsidR="00D72363" w:rsidRPr="00D3663B" w:rsidRDefault="00D72363" w:rsidP="00D72363">
      <w:pPr>
        <w:ind w:left="720" w:firstLine="720"/>
        <w:rPr>
          <w:rFonts w:cstheme="minorHAnsi"/>
          <w:lang w:val="en"/>
        </w:rPr>
      </w:pPr>
      <w:r w:rsidRPr="00D3663B">
        <w:rPr>
          <w:rFonts w:cstheme="minorHAnsi"/>
          <w:lang w:val="en"/>
        </w:rPr>
        <w:t>Choose first value in sorted array and save to ordered_distance_dictionary</w:t>
      </w:r>
    </w:p>
    <w:p w14:paraId="551F04A6" w14:textId="12A8E332" w:rsidR="00D72363" w:rsidRPr="00D3663B" w:rsidRDefault="00D72363" w:rsidP="00D72363">
      <w:pPr>
        <w:ind w:left="720" w:firstLine="720"/>
        <w:rPr>
          <w:rFonts w:cstheme="minorHAnsi"/>
          <w:lang w:val="en"/>
        </w:rPr>
      </w:pPr>
      <w:r w:rsidRPr="00D3663B">
        <w:rPr>
          <w:rFonts w:cstheme="minorHAnsi"/>
          <w:lang w:val="en"/>
        </w:rPr>
        <w:t>Remove first package from list</w:t>
      </w:r>
    </w:p>
    <w:p w14:paraId="7420A6EA" w14:textId="01207BE6" w:rsidR="00D72363" w:rsidRPr="00D3663B" w:rsidRDefault="00D72363" w:rsidP="00D72363">
      <w:pPr>
        <w:rPr>
          <w:rFonts w:cstheme="minorHAnsi"/>
          <w:lang w:val="en"/>
        </w:rPr>
      </w:pPr>
      <w:r w:rsidRPr="00D3663B">
        <w:rPr>
          <w:rFonts w:cstheme="minorHAnsi"/>
          <w:lang w:val="en"/>
        </w:rPr>
        <w:t>Return ordered_list, ordered_distance_dictionary</w:t>
      </w:r>
      <w:r w:rsidR="00D3663B" w:rsidRPr="00D3663B">
        <w:rPr>
          <w:rFonts w:cstheme="minorHAnsi"/>
          <w:lang w:val="en"/>
        </w:rPr>
        <w:t>, sum(values(ordered_distance_dictionary)</w:t>
      </w:r>
    </w:p>
    <w:p w14:paraId="7EA6C5C2" w14:textId="5EFD91FF" w:rsidR="00D72363" w:rsidRPr="00D3663B" w:rsidRDefault="00D72363" w:rsidP="00D72363">
      <w:pPr>
        <w:rPr>
          <w:rFonts w:cstheme="minorHAnsi"/>
          <w:lang w:val="en"/>
        </w:rPr>
      </w:pPr>
    </w:p>
    <w:p w14:paraId="40D6BA7B" w14:textId="6FD0A01A" w:rsidR="00D72363" w:rsidRPr="00D3663B" w:rsidRDefault="00D72363" w:rsidP="00D72363">
      <w:pPr>
        <w:rPr>
          <w:rFonts w:cstheme="minorHAnsi"/>
          <w:lang w:val="en"/>
        </w:rPr>
      </w:pPr>
      <w:r w:rsidRPr="00D3663B">
        <w:rPr>
          <w:rFonts w:cstheme="minorHAnsi"/>
          <w:lang w:val="en"/>
        </w:rPr>
        <w:t>For package in Truck1 ordered_list</w:t>
      </w:r>
    </w:p>
    <w:p w14:paraId="319AF730" w14:textId="14200B6B" w:rsidR="00D72363" w:rsidRPr="00D3663B" w:rsidRDefault="00D72363" w:rsidP="00D72363">
      <w:pPr>
        <w:rPr>
          <w:rFonts w:cstheme="minorHAnsi"/>
          <w:lang w:val="en"/>
        </w:rPr>
      </w:pPr>
      <w:r w:rsidRPr="00D3663B">
        <w:rPr>
          <w:rFonts w:cstheme="minorHAnsi"/>
          <w:lang w:val="en"/>
        </w:rPr>
        <w:tab/>
        <w:t>Current time = Truck1 start time</w:t>
      </w:r>
    </w:p>
    <w:p w14:paraId="0BF26DF3" w14:textId="0EB20F9C" w:rsidR="00D72363" w:rsidRPr="00D3663B" w:rsidRDefault="00D72363" w:rsidP="00D72363">
      <w:pPr>
        <w:rPr>
          <w:rFonts w:cstheme="minorHAnsi"/>
          <w:lang w:val="en"/>
        </w:rPr>
      </w:pPr>
      <w:r w:rsidRPr="00D3663B">
        <w:rPr>
          <w:rFonts w:cstheme="minorHAnsi"/>
          <w:lang w:val="en"/>
        </w:rPr>
        <w:tab/>
        <w:t>Current time = current time + convert_distance_to_time(ordered_distance_dictionary)</w:t>
      </w:r>
    </w:p>
    <w:p w14:paraId="600D9070" w14:textId="7FFDE2CC" w:rsidR="00D3663B" w:rsidRPr="00D3663B" w:rsidRDefault="00D3663B" w:rsidP="00D72363">
      <w:pPr>
        <w:rPr>
          <w:rFonts w:cstheme="minorHAnsi"/>
          <w:lang w:val="en"/>
        </w:rPr>
      </w:pPr>
      <w:r w:rsidRPr="00D3663B">
        <w:rPr>
          <w:rFonts w:cstheme="minorHAnsi"/>
          <w:lang w:val="en"/>
        </w:rPr>
        <w:tab/>
        <w:t>Hashmap.put  “delivered time =  {current time} for package</w:t>
      </w:r>
    </w:p>
    <w:p w14:paraId="6867E40C" w14:textId="599A2615" w:rsidR="00D72363" w:rsidRPr="00D3663B" w:rsidRDefault="00D72363" w:rsidP="00D72363">
      <w:pPr>
        <w:rPr>
          <w:rFonts w:cstheme="minorHAnsi"/>
          <w:lang w:val="en"/>
        </w:rPr>
      </w:pPr>
      <w:r w:rsidRPr="00D3663B">
        <w:rPr>
          <w:rFonts w:cstheme="minorHAnsi"/>
          <w:lang w:val="en"/>
        </w:rPr>
        <w:tab/>
      </w:r>
      <w:r w:rsidR="00D3663B" w:rsidRPr="00D3663B">
        <w:rPr>
          <w:rFonts w:cstheme="minorHAnsi"/>
          <w:lang w:val="en"/>
        </w:rPr>
        <w:t>Next ordered_distance_dictionary</w:t>
      </w:r>
    </w:p>
    <w:p w14:paraId="09B3E1A1" w14:textId="1AC33DDE" w:rsidR="00D3663B" w:rsidRPr="00D3663B" w:rsidRDefault="00D3663B" w:rsidP="00D72363">
      <w:pPr>
        <w:rPr>
          <w:rFonts w:cstheme="minorHAnsi"/>
          <w:lang w:val="en"/>
        </w:rPr>
      </w:pPr>
      <w:r w:rsidRPr="00D3663B">
        <w:rPr>
          <w:rFonts w:cstheme="minorHAnsi"/>
          <w:lang w:val="en"/>
        </w:rPr>
        <w:t xml:space="preserve">Return current time </w:t>
      </w:r>
    </w:p>
    <w:p w14:paraId="7A7950E2" w14:textId="4F29392D" w:rsidR="00D3663B" w:rsidRPr="00D3663B" w:rsidRDefault="00D3663B" w:rsidP="00D72363">
      <w:pPr>
        <w:rPr>
          <w:rFonts w:cstheme="minorHAnsi"/>
          <w:lang w:val="en"/>
        </w:rPr>
      </w:pPr>
      <w:r w:rsidRPr="00D3663B">
        <w:rPr>
          <w:rFonts w:cstheme="minorHAnsi"/>
          <w:lang w:val="en"/>
        </w:rPr>
        <w:t>(Repeat last two blocks for truck 2)</w:t>
      </w:r>
    </w:p>
    <w:p w14:paraId="7B8350C8" w14:textId="523FAD79" w:rsidR="00D3663B" w:rsidRPr="00D3663B" w:rsidRDefault="00D3663B" w:rsidP="00D72363">
      <w:pPr>
        <w:rPr>
          <w:rFonts w:cstheme="minorHAnsi"/>
          <w:lang w:val="en"/>
        </w:rPr>
      </w:pPr>
      <w:r w:rsidRPr="00D3663B">
        <w:rPr>
          <w:rFonts w:cstheme="minorHAnsi"/>
          <w:lang w:val="en"/>
        </w:rPr>
        <w:t>Compare Truck1 current time with Truck2 current time</w:t>
      </w:r>
    </w:p>
    <w:p w14:paraId="6FEED817" w14:textId="3EE4B335" w:rsidR="00D3663B" w:rsidRPr="00D3663B" w:rsidRDefault="00D3663B" w:rsidP="00D72363">
      <w:pPr>
        <w:rPr>
          <w:rFonts w:cstheme="minorHAnsi"/>
          <w:lang w:val="en"/>
        </w:rPr>
      </w:pPr>
      <w:r w:rsidRPr="00D3663B">
        <w:rPr>
          <w:rFonts w:cstheme="minorHAnsi"/>
          <w:lang w:val="en"/>
        </w:rPr>
        <w:tab/>
        <w:t>Lowest time = Truck3 start time</w:t>
      </w:r>
    </w:p>
    <w:p w14:paraId="66BBD2C4" w14:textId="563DC5A6" w:rsidR="00D3663B" w:rsidRPr="00D3663B" w:rsidRDefault="00D3663B" w:rsidP="00D72363">
      <w:pPr>
        <w:rPr>
          <w:rFonts w:cstheme="minorHAnsi"/>
          <w:lang w:val="en"/>
        </w:rPr>
      </w:pPr>
      <w:r w:rsidRPr="00D3663B">
        <w:rPr>
          <w:rFonts w:cstheme="minorHAnsi"/>
          <w:lang w:val="en"/>
        </w:rPr>
        <w:t>(</w:t>
      </w:r>
      <w:proofErr w:type="gramStart"/>
      <w:r w:rsidRPr="00D3663B">
        <w:rPr>
          <w:rFonts w:cstheme="minorHAnsi"/>
          <w:lang w:val="en"/>
        </w:rPr>
        <w:t>repeat</w:t>
      </w:r>
      <w:proofErr w:type="gramEnd"/>
      <w:r w:rsidRPr="00D3663B">
        <w:rPr>
          <w:rFonts w:cstheme="minorHAnsi"/>
          <w:lang w:val="en"/>
        </w:rPr>
        <w:t xml:space="preserve"> two blocks for truck 3 using Truck3 start time)</w:t>
      </w:r>
    </w:p>
    <w:p w14:paraId="1AD459C2" w14:textId="0E838496" w:rsidR="00D3663B" w:rsidRPr="00D3663B" w:rsidRDefault="00D3663B" w:rsidP="00D72363">
      <w:pPr>
        <w:rPr>
          <w:rFonts w:cstheme="minorHAnsi"/>
          <w:lang w:val="en"/>
        </w:rPr>
      </w:pPr>
      <w:r w:rsidRPr="00D3663B">
        <w:rPr>
          <w:rFonts w:cstheme="minorHAnsi"/>
          <w:lang w:val="en"/>
        </w:rPr>
        <w:lastRenderedPageBreak/>
        <w:t>Total miles = sum of sum(values(ordered_distance_dictionary) for trucks 1, 2, and 3</w:t>
      </w:r>
    </w:p>
    <w:p w14:paraId="66822B08" w14:textId="2AB9C91E" w:rsidR="00D3663B" w:rsidRPr="00D3663B" w:rsidRDefault="00D3663B" w:rsidP="00D72363">
      <w:pPr>
        <w:rPr>
          <w:rFonts w:cstheme="minorHAnsi"/>
          <w:lang w:val="en"/>
        </w:rPr>
      </w:pPr>
    </w:p>
    <w:p w14:paraId="1A5FD04C" w14:textId="5C76D03D" w:rsidR="00D3663B" w:rsidRPr="00D3663B" w:rsidRDefault="00D3663B" w:rsidP="00D72363">
      <w:pPr>
        <w:rPr>
          <w:rFonts w:cstheme="minorHAnsi"/>
          <w:lang w:val="en"/>
        </w:rPr>
      </w:pPr>
      <w:r w:rsidRPr="00D3663B">
        <w:rPr>
          <w:rFonts w:cstheme="minorHAnsi"/>
          <w:lang w:val="en"/>
        </w:rPr>
        <w:t>For package in hash table</w:t>
      </w:r>
    </w:p>
    <w:p w14:paraId="1A9484B5" w14:textId="551F9AA9" w:rsidR="00D3663B" w:rsidRPr="00D3663B" w:rsidRDefault="00D3663B" w:rsidP="00D72363">
      <w:pPr>
        <w:rPr>
          <w:rFonts w:cstheme="minorHAnsi"/>
          <w:lang w:val="en"/>
        </w:rPr>
      </w:pPr>
      <w:r w:rsidRPr="00D3663B">
        <w:rPr>
          <w:rFonts w:cstheme="minorHAnsi"/>
          <w:lang w:val="en"/>
        </w:rPr>
        <w:tab/>
      </w:r>
      <w:r w:rsidRPr="00D3663B">
        <w:rPr>
          <w:rFonts w:cstheme="minorHAnsi"/>
          <w:lang w:val="en"/>
        </w:rPr>
        <w:tab/>
        <w:t>Print (data)</w:t>
      </w:r>
    </w:p>
    <w:p w14:paraId="387D31D1" w14:textId="6551F35E" w:rsidR="00D3663B" w:rsidRPr="00D3663B" w:rsidRDefault="00D3663B" w:rsidP="00D72363">
      <w:pPr>
        <w:rPr>
          <w:rFonts w:cstheme="minorHAnsi"/>
          <w:lang w:val="en"/>
        </w:rPr>
      </w:pPr>
      <w:r w:rsidRPr="00D3663B">
        <w:rPr>
          <w:rFonts w:cstheme="minorHAnsi"/>
          <w:lang w:val="en"/>
        </w:rPr>
        <w:t>Print (total miles)</w:t>
      </w:r>
    </w:p>
    <w:p w14:paraId="3AC9BA64" w14:textId="77777777" w:rsidR="00A849C9" w:rsidRPr="00D3663B" w:rsidRDefault="005067D9" w:rsidP="00A849C9">
      <w:pPr>
        <w:spacing w:before="240" w:after="240"/>
        <w:jc w:val="both"/>
        <w:rPr>
          <w:rFonts w:eastAsia="Times New Roman" w:cstheme="minorHAnsi"/>
        </w:rPr>
      </w:pPr>
      <w:r>
        <w:rPr>
          <w:rFonts w:cstheme="minorHAnsi"/>
        </w:rPr>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Ideapad, laptop. Software used includes Windows 11, Microsoft Office, and PyCharm IDE. Version control was handled by Git, Git Bash, and Github. The program was written in Python 3. </w:t>
      </w:r>
    </w:p>
    <w:p w14:paraId="417138CB" w14:textId="23AD1805" w:rsidR="00A849C9" w:rsidRPr="00ED5730" w:rsidRDefault="005067D9" w:rsidP="00A849C9">
      <w:pPr>
        <w:rPr>
          <w:rFonts w:ascii="Times New Roman" w:eastAsia="Times New Roman" w:hAnsi="Times New Roman" w:cs="Times New Roman"/>
        </w:rPr>
      </w:pPr>
      <w:r>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39792773" w:rsidR="00A849C9" w:rsidRPr="00CF6AB3" w:rsidRDefault="00A849C9" w:rsidP="00A849C9">
      <w:pPr>
        <w:pStyle w:val="Heading2"/>
        <w:jc w:val="both"/>
        <w:rPr>
          <w:rFonts w:ascii="Times New Roman" w:eastAsia="Times New Roman" w:hAnsi="Times New Roman" w:cs="Times New Roman"/>
        </w:rPr>
      </w:pPr>
      <w:r w:rsidRPr="00CF6AB3">
        <w:rPr>
          <w:rFonts w:ascii="Times New Roman" w:eastAsia="Times New Roman" w:hAnsi="Times New Roman" w:cs="Times New Roman"/>
        </w:rPr>
        <w:t>B3: SPACE-TIME AND BIG-O</w:t>
      </w:r>
    </w:p>
    <w:p w14:paraId="77EB31DA" w14:textId="723E94E2" w:rsidR="00CF6AB3" w:rsidRPr="00CF6AB3" w:rsidRDefault="00CF6AB3" w:rsidP="00CF6AB3">
      <w:pPr>
        <w:rPr>
          <w:lang w:val="en"/>
        </w:rPr>
      </w:pPr>
      <w:r w:rsidRPr="00CF6AB3">
        <w:rPr>
          <w:lang w:val="en"/>
        </w:rPr>
        <w:tab/>
        <w:t>See notes within the code for explanations.</w:t>
      </w:r>
    </w:p>
    <w:tbl>
      <w:tblPr>
        <w:tblStyle w:val="TableGrid"/>
        <w:tblW w:w="0" w:type="auto"/>
        <w:tblLook w:val="04A0" w:firstRow="1" w:lastRow="0" w:firstColumn="1" w:lastColumn="0" w:noHBand="0" w:noVBand="1"/>
      </w:tblPr>
      <w:tblGrid>
        <w:gridCol w:w="5395"/>
        <w:gridCol w:w="2250"/>
        <w:gridCol w:w="1705"/>
      </w:tblGrid>
      <w:tr w:rsidR="00CF6AB3" w:rsidRPr="00CF6AB3" w14:paraId="67561850" w14:textId="77777777" w:rsidTr="00E01ADD">
        <w:tc>
          <w:tcPr>
            <w:tcW w:w="5395" w:type="dxa"/>
          </w:tcPr>
          <w:p w14:paraId="60EF02E6" w14:textId="568674EE" w:rsidR="00796DE4" w:rsidRPr="00CF6AB3" w:rsidRDefault="00796DE4" w:rsidP="00796DE4">
            <w:pPr>
              <w:pStyle w:val="ListParagraph"/>
              <w:ind w:left="0"/>
              <w:rPr>
                <w:lang w:val="en"/>
              </w:rPr>
            </w:pPr>
            <w:r w:rsidRPr="00CF6AB3">
              <w:rPr>
                <w:lang w:val="en"/>
              </w:rPr>
              <w:t>Method/Part name</w:t>
            </w:r>
          </w:p>
        </w:tc>
        <w:tc>
          <w:tcPr>
            <w:tcW w:w="2250" w:type="dxa"/>
          </w:tcPr>
          <w:p w14:paraId="4C4F0CAB" w14:textId="3B3D7667" w:rsidR="00796DE4" w:rsidRPr="00CF6AB3" w:rsidRDefault="00796DE4" w:rsidP="00ED5730">
            <w:pPr>
              <w:rPr>
                <w:lang w:val="en"/>
              </w:rPr>
            </w:pPr>
            <w:r w:rsidRPr="00CF6AB3">
              <w:rPr>
                <w:lang w:val="en"/>
              </w:rPr>
              <w:t>Time Complexity</w:t>
            </w:r>
          </w:p>
        </w:tc>
        <w:tc>
          <w:tcPr>
            <w:tcW w:w="1705" w:type="dxa"/>
          </w:tcPr>
          <w:p w14:paraId="0FA5D12B" w14:textId="25D5735B" w:rsidR="00796DE4" w:rsidRPr="00CF6AB3" w:rsidRDefault="00796DE4" w:rsidP="00ED5730">
            <w:pPr>
              <w:rPr>
                <w:lang w:val="en"/>
              </w:rPr>
            </w:pPr>
            <w:r w:rsidRPr="00CF6AB3">
              <w:rPr>
                <w:lang w:val="en"/>
              </w:rPr>
              <w:t>Space Complexity</w:t>
            </w:r>
          </w:p>
        </w:tc>
      </w:tr>
      <w:tr w:rsidR="00CF6AB3" w:rsidRPr="00CF6AB3" w14:paraId="34E83242" w14:textId="0A364E01" w:rsidTr="00E01ADD">
        <w:tc>
          <w:tcPr>
            <w:tcW w:w="5395" w:type="dxa"/>
          </w:tcPr>
          <w:p w14:paraId="1FEC1647" w14:textId="238F0FFC" w:rsidR="00796DE4" w:rsidRPr="00CF6AB3" w:rsidRDefault="00796DE4" w:rsidP="00796DE4">
            <w:pPr>
              <w:pStyle w:val="ListParagraph"/>
              <w:ind w:left="0"/>
              <w:rPr>
                <w:lang w:val="en"/>
              </w:rPr>
            </w:pPr>
            <w:r w:rsidRPr="00CF6AB3">
              <w:rPr>
                <w:lang w:val="en"/>
              </w:rPr>
              <w:t>1.  Beginning interface</w:t>
            </w:r>
          </w:p>
        </w:tc>
        <w:tc>
          <w:tcPr>
            <w:tcW w:w="2250" w:type="dxa"/>
          </w:tcPr>
          <w:p w14:paraId="3F1F756A" w14:textId="00C49D51" w:rsidR="00796DE4" w:rsidRPr="00CF6AB3" w:rsidRDefault="00796DE4" w:rsidP="00796DE4">
            <w:pPr>
              <w:rPr>
                <w:lang w:val="en"/>
              </w:rPr>
            </w:pPr>
            <w:r w:rsidRPr="00CF6AB3">
              <w:rPr>
                <w:lang w:val="en"/>
              </w:rPr>
              <w:t>O(1)</w:t>
            </w:r>
          </w:p>
        </w:tc>
        <w:tc>
          <w:tcPr>
            <w:tcW w:w="1705" w:type="dxa"/>
          </w:tcPr>
          <w:p w14:paraId="605B3322" w14:textId="11D3EAB2" w:rsidR="00796DE4" w:rsidRPr="00CF6AB3" w:rsidRDefault="00796DE4" w:rsidP="00796DE4">
            <w:pPr>
              <w:rPr>
                <w:lang w:val="en"/>
              </w:rPr>
            </w:pPr>
            <w:r w:rsidRPr="00CF6AB3">
              <w:rPr>
                <w:lang w:val="en"/>
              </w:rPr>
              <w:t>O(1)</w:t>
            </w:r>
          </w:p>
        </w:tc>
      </w:tr>
      <w:tr w:rsidR="00CF6AB3" w:rsidRPr="00CF6AB3" w14:paraId="1C789EAE" w14:textId="25C59717" w:rsidTr="00E01ADD">
        <w:tc>
          <w:tcPr>
            <w:tcW w:w="5395" w:type="dxa"/>
          </w:tcPr>
          <w:p w14:paraId="366378A1" w14:textId="204288FE" w:rsidR="00796DE4" w:rsidRPr="00CF6AB3" w:rsidRDefault="00796DE4" w:rsidP="00796DE4">
            <w:pPr>
              <w:pStyle w:val="ListParagraph"/>
              <w:ind w:left="0"/>
              <w:rPr>
                <w:lang w:val="en"/>
              </w:rPr>
            </w:pPr>
            <w:r w:rsidRPr="00CF6AB3">
              <w:rPr>
                <w:lang w:val="en"/>
              </w:rPr>
              <w:t>2.  Package.get_number_of_packages</w:t>
            </w:r>
          </w:p>
        </w:tc>
        <w:tc>
          <w:tcPr>
            <w:tcW w:w="2250" w:type="dxa"/>
          </w:tcPr>
          <w:p w14:paraId="2117788E" w14:textId="0802EFE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c>
          <w:tcPr>
            <w:tcW w:w="1705" w:type="dxa"/>
          </w:tcPr>
          <w:p w14:paraId="28420AE0" w14:textId="73BA7B29"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2E09855" w14:textId="08A7EBBA" w:rsidTr="00E01ADD">
        <w:tc>
          <w:tcPr>
            <w:tcW w:w="5395" w:type="dxa"/>
          </w:tcPr>
          <w:p w14:paraId="4ADCE425" w14:textId="0601AC89" w:rsidR="00796DE4" w:rsidRPr="00CF6AB3" w:rsidRDefault="00796DE4" w:rsidP="00796DE4">
            <w:pPr>
              <w:rPr>
                <w:lang w:val="en"/>
              </w:rPr>
            </w:pPr>
            <w:r w:rsidRPr="00CF6AB3">
              <w:rPr>
                <w:lang w:val="en"/>
              </w:rPr>
              <w:t>3.</w:t>
            </w:r>
            <w:r w:rsidR="00922952" w:rsidRPr="00CF6AB3">
              <w:rPr>
                <w:lang w:val="en"/>
              </w:rPr>
              <w:t xml:space="preserve"> Package.create_package_objects</w:t>
            </w:r>
          </w:p>
        </w:tc>
        <w:tc>
          <w:tcPr>
            <w:tcW w:w="2250" w:type="dxa"/>
          </w:tcPr>
          <w:p w14:paraId="172934F0" w14:textId="6A5B1195" w:rsidR="00796DE4" w:rsidRPr="00CF6AB3" w:rsidRDefault="00796DE4" w:rsidP="00796DE4">
            <w:pPr>
              <w:rPr>
                <w:lang w:val="en"/>
              </w:rPr>
            </w:pPr>
            <w:r w:rsidRPr="00CF6AB3">
              <w:rPr>
                <w:lang w:val="en"/>
              </w:rPr>
              <w:t>O(</w:t>
            </w:r>
            <w:r w:rsidR="00922952" w:rsidRPr="00CF6AB3">
              <w:rPr>
                <w:lang w:val="en"/>
              </w:rPr>
              <w:t>n</w:t>
            </w:r>
            <w:r w:rsidRPr="00CF6AB3">
              <w:rPr>
                <w:lang w:val="en"/>
              </w:rPr>
              <w:t>)</w:t>
            </w:r>
            <w:r w:rsidR="00FD6698" w:rsidRPr="00CF6AB3">
              <w:rPr>
                <w:lang w:val="en"/>
              </w:rPr>
              <w:t xml:space="preserve"> - O(n^2)</w:t>
            </w:r>
          </w:p>
        </w:tc>
        <w:tc>
          <w:tcPr>
            <w:tcW w:w="1705" w:type="dxa"/>
          </w:tcPr>
          <w:p w14:paraId="2D0AE276" w14:textId="2DAC6CBF" w:rsidR="00796DE4" w:rsidRPr="00CF6AB3" w:rsidRDefault="00796DE4" w:rsidP="00796DE4">
            <w:pPr>
              <w:rPr>
                <w:lang w:val="en"/>
              </w:rPr>
            </w:pPr>
            <w:r w:rsidRPr="00CF6AB3">
              <w:rPr>
                <w:lang w:val="en"/>
              </w:rPr>
              <w:t>O(</w:t>
            </w:r>
            <w:r w:rsidR="00922952" w:rsidRPr="00CF6AB3">
              <w:rPr>
                <w:lang w:val="en"/>
              </w:rPr>
              <w:t>n</w:t>
            </w:r>
            <w:r w:rsidRPr="00CF6AB3">
              <w:rPr>
                <w:lang w:val="en"/>
              </w:rPr>
              <w:t>)</w:t>
            </w:r>
          </w:p>
        </w:tc>
      </w:tr>
      <w:tr w:rsidR="00CF6AB3" w:rsidRPr="00CF6AB3" w14:paraId="2B973F14" w14:textId="159EA2EF" w:rsidTr="00E01ADD">
        <w:tc>
          <w:tcPr>
            <w:tcW w:w="5395" w:type="dxa"/>
          </w:tcPr>
          <w:p w14:paraId="1D40B0C0" w14:textId="73E5D443" w:rsidR="00796DE4" w:rsidRPr="00CF6AB3" w:rsidRDefault="00796DE4" w:rsidP="00796DE4">
            <w:pPr>
              <w:rPr>
                <w:lang w:val="en"/>
              </w:rPr>
            </w:pPr>
            <w:r w:rsidRPr="00CF6AB3">
              <w:rPr>
                <w:lang w:val="en"/>
              </w:rPr>
              <w:t>4.</w:t>
            </w:r>
            <w:r w:rsidR="00922952" w:rsidRPr="00CF6AB3">
              <w:rPr>
                <w:lang w:val="en"/>
              </w:rPr>
              <w:t xml:space="preserve"> </w:t>
            </w:r>
            <w:r w:rsidR="00FD6698" w:rsidRPr="00CF6AB3">
              <w:rPr>
                <w:lang w:val="en"/>
              </w:rPr>
              <w:t>HashTable.put</w:t>
            </w:r>
          </w:p>
        </w:tc>
        <w:tc>
          <w:tcPr>
            <w:tcW w:w="2250" w:type="dxa"/>
          </w:tcPr>
          <w:p w14:paraId="55C96E3F" w14:textId="6BAD8AB6" w:rsidR="00796DE4" w:rsidRPr="00CF6AB3" w:rsidRDefault="00FD6698" w:rsidP="00796DE4">
            <w:pPr>
              <w:rPr>
                <w:lang w:val="en"/>
              </w:rPr>
            </w:pPr>
            <w:r w:rsidRPr="00CF6AB3">
              <w:rPr>
                <w:lang w:val="en"/>
              </w:rPr>
              <w:t>O(1) - O(n)</w:t>
            </w:r>
          </w:p>
        </w:tc>
        <w:tc>
          <w:tcPr>
            <w:tcW w:w="1705" w:type="dxa"/>
          </w:tcPr>
          <w:p w14:paraId="01DD6B0B" w14:textId="7BAF573C"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2371EAC6" w14:textId="26602BA9" w:rsidTr="00E01ADD">
        <w:tc>
          <w:tcPr>
            <w:tcW w:w="5395" w:type="dxa"/>
          </w:tcPr>
          <w:p w14:paraId="645BB416" w14:textId="0962B464" w:rsidR="00796DE4" w:rsidRPr="00CF6AB3" w:rsidRDefault="00796DE4" w:rsidP="00796DE4">
            <w:pPr>
              <w:rPr>
                <w:lang w:val="en"/>
              </w:rPr>
            </w:pPr>
            <w:r w:rsidRPr="00CF6AB3">
              <w:rPr>
                <w:lang w:val="en"/>
              </w:rPr>
              <w:t>5.</w:t>
            </w:r>
            <w:r w:rsidR="00FD6698" w:rsidRPr="00CF6AB3">
              <w:rPr>
                <w:lang w:val="en"/>
              </w:rPr>
              <w:t xml:space="preserve"> Address.put_addresses_in_city_map_matrix</w:t>
            </w:r>
          </w:p>
        </w:tc>
        <w:tc>
          <w:tcPr>
            <w:tcW w:w="2250" w:type="dxa"/>
          </w:tcPr>
          <w:p w14:paraId="2D189752" w14:textId="559DC6AB" w:rsidR="00796DE4" w:rsidRPr="00CF6AB3" w:rsidRDefault="00FD6698" w:rsidP="00796DE4">
            <w:pPr>
              <w:rPr>
                <w:lang w:val="en"/>
              </w:rPr>
            </w:pPr>
            <w:r w:rsidRPr="00CF6AB3">
              <w:rPr>
                <w:lang w:val="en"/>
              </w:rPr>
              <w:t>O(n)</w:t>
            </w:r>
          </w:p>
        </w:tc>
        <w:tc>
          <w:tcPr>
            <w:tcW w:w="1705" w:type="dxa"/>
          </w:tcPr>
          <w:p w14:paraId="5277C1BF" w14:textId="28C271AC" w:rsidR="00796DE4" w:rsidRPr="00CF6AB3" w:rsidRDefault="00FD6698" w:rsidP="00FD6698">
            <w:pPr>
              <w:tabs>
                <w:tab w:val="center" w:pos="1014"/>
              </w:tabs>
              <w:rPr>
                <w:lang w:val="en"/>
              </w:rPr>
            </w:pPr>
            <w:r w:rsidRPr="00CF6AB3">
              <w:rPr>
                <w:lang w:val="en"/>
              </w:rPr>
              <w:t>O(n)</w:t>
            </w:r>
            <w:r w:rsidRPr="00CF6AB3">
              <w:rPr>
                <w:lang w:val="en"/>
              </w:rPr>
              <w:tab/>
            </w:r>
          </w:p>
        </w:tc>
      </w:tr>
      <w:tr w:rsidR="00CF6AB3" w:rsidRPr="00CF6AB3" w14:paraId="1708F704" w14:textId="57509494" w:rsidTr="00E01ADD">
        <w:tc>
          <w:tcPr>
            <w:tcW w:w="5395" w:type="dxa"/>
          </w:tcPr>
          <w:p w14:paraId="64487A6E" w14:textId="15D5212D" w:rsidR="00796DE4" w:rsidRPr="00CF6AB3" w:rsidRDefault="00796DE4" w:rsidP="00796DE4">
            <w:pPr>
              <w:rPr>
                <w:lang w:val="en"/>
              </w:rPr>
            </w:pPr>
            <w:r w:rsidRPr="00CF6AB3">
              <w:rPr>
                <w:lang w:val="en"/>
              </w:rPr>
              <w:t>6.</w:t>
            </w:r>
            <w:r w:rsidR="00FD6698" w:rsidRPr="00CF6AB3">
              <w:rPr>
                <w:lang w:val="en"/>
              </w:rPr>
              <w:t xml:space="preserve"> Address.put_distances_in_array</w:t>
            </w:r>
          </w:p>
        </w:tc>
        <w:tc>
          <w:tcPr>
            <w:tcW w:w="2250" w:type="dxa"/>
          </w:tcPr>
          <w:p w14:paraId="4B8DB942" w14:textId="5DB8365F"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c>
          <w:tcPr>
            <w:tcW w:w="1705" w:type="dxa"/>
          </w:tcPr>
          <w:p w14:paraId="4960C396" w14:textId="7F0AC967" w:rsidR="00796DE4" w:rsidRPr="00CF6AB3" w:rsidRDefault="00796DE4" w:rsidP="00796DE4">
            <w:pPr>
              <w:rPr>
                <w:lang w:val="en"/>
              </w:rPr>
            </w:pPr>
            <w:r w:rsidRPr="00CF6AB3">
              <w:rPr>
                <w:lang w:val="en"/>
              </w:rPr>
              <w:t>O(</w:t>
            </w:r>
            <w:r w:rsidR="00FD6698" w:rsidRPr="00CF6AB3">
              <w:rPr>
                <w:lang w:val="en"/>
              </w:rPr>
              <w:t>n</w:t>
            </w:r>
            <w:r w:rsidRPr="00CF6AB3">
              <w:rPr>
                <w:lang w:val="en"/>
              </w:rPr>
              <w:t>)</w:t>
            </w:r>
          </w:p>
        </w:tc>
      </w:tr>
      <w:tr w:rsidR="00CF6AB3" w:rsidRPr="00CF6AB3" w14:paraId="6E01CD09" w14:textId="203C38D2" w:rsidTr="00E01ADD">
        <w:tc>
          <w:tcPr>
            <w:tcW w:w="5395" w:type="dxa"/>
          </w:tcPr>
          <w:p w14:paraId="4DF9065B" w14:textId="2C667B6A" w:rsidR="00796DE4" w:rsidRPr="00CF6AB3" w:rsidRDefault="00796DE4" w:rsidP="00796DE4">
            <w:pPr>
              <w:rPr>
                <w:lang w:val="en"/>
              </w:rPr>
            </w:pPr>
            <w:r w:rsidRPr="00CF6AB3">
              <w:rPr>
                <w:lang w:val="en"/>
              </w:rPr>
              <w:t>7.</w:t>
            </w:r>
            <w:r w:rsidR="00FD6698" w:rsidRPr="00CF6AB3">
              <w:rPr>
                <w:lang w:val="en"/>
              </w:rPr>
              <w:t xml:space="preserve"> Address.put_distances_in_city_map_matrix</w:t>
            </w:r>
          </w:p>
        </w:tc>
        <w:tc>
          <w:tcPr>
            <w:tcW w:w="2250" w:type="dxa"/>
          </w:tcPr>
          <w:p w14:paraId="6575A9D9" w14:textId="6FF7DE7C" w:rsidR="00796DE4" w:rsidRPr="00CF6AB3" w:rsidRDefault="00796DE4" w:rsidP="00796DE4">
            <w:pPr>
              <w:rPr>
                <w:lang w:val="en"/>
              </w:rPr>
            </w:pPr>
            <w:r w:rsidRPr="00CF6AB3">
              <w:rPr>
                <w:lang w:val="en"/>
              </w:rPr>
              <w:t>O(</w:t>
            </w:r>
            <w:r w:rsidR="00BF7BFA" w:rsidRPr="00CF6AB3">
              <w:rPr>
                <w:lang w:val="en"/>
              </w:rPr>
              <w:t>n^2</w:t>
            </w:r>
            <w:r w:rsidRPr="00CF6AB3">
              <w:rPr>
                <w:lang w:val="en"/>
              </w:rPr>
              <w:t>)</w:t>
            </w:r>
          </w:p>
        </w:tc>
        <w:tc>
          <w:tcPr>
            <w:tcW w:w="1705" w:type="dxa"/>
          </w:tcPr>
          <w:p w14:paraId="415C9646" w14:textId="131F40DF"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01E772D" w14:textId="17FDC7EF" w:rsidTr="00E01ADD">
        <w:tc>
          <w:tcPr>
            <w:tcW w:w="5395" w:type="dxa"/>
          </w:tcPr>
          <w:p w14:paraId="5623BEFD" w14:textId="6F6321F3" w:rsidR="00796DE4" w:rsidRPr="00CF6AB3" w:rsidRDefault="00796DE4" w:rsidP="00796DE4">
            <w:pPr>
              <w:rPr>
                <w:lang w:val="en"/>
              </w:rPr>
            </w:pPr>
            <w:r w:rsidRPr="00CF6AB3">
              <w:rPr>
                <w:lang w:val="en"/>
              </w:rPr>
              <w:t>8.</w:t>
            </w:r>
            <w:r w:rsidR="00BF7BFA" w:rsidRPr="00CF6AB3">
              <w:rPr>
                <w:lang w:val="en"/>
              </w:rPr>
              <w:t xml:space="preserve"> Update package #9 part</w:t>
            </w:r>
          </w:p>
        </w:tc>
        <w:tc>
          <w:tcPr>
            <w:tcW w:w="2250" w:type="dxa"/>
          </w:tcPr>
          <w:p w14:paraId="3462DF54" w14:textId="491A4F34"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c>
          <w:tcPr>
            <w:tcW w:w="1705" w:type="dxa"/>
          </w:tcPr>
          <w:p w14:paraId="7DEBE0C1" w14:textId="115D5556" w:rsidR="00796DE4" w:rsidRPr="00CF6AB3" w:rsidRDefault="00796DE4" w:rsidP="00796DE4">
            <w:pPr>
              <w:rPr>
                <w:lang w:val="en"/>
              </w:rPr>
            </w:pPr>
            <w:r w:rsidRPr="00CF6AB3">
              <w:rPr>
                <w:lang w:val="en"/>
              </w:rPr>
              <w:t>O(</w:t>
            </w:r>
            <w:r w:rsidR="00BF7BFA" w:rsidRPr="00CF6AB3">
              <w:rPr>
                <w:lang w:val="en"/>
              </w:rPr>
              <w:t>1</w:t>
            </w:r>
            <w:r w:rsidRPr="00CF6AB3">
              <w:rPr>
                <w:lang w:val="en"/>
              </w:rPr>
              <w:t>)</w:t>
            </w:r>
          </w:p>
        </w:tc>
      </w:tr>
      <w:tr w:rsidR="00CF6AB3" w:rsidRPr="00CF6AB3" w14:paraId="31198EB8" w14:textId="5D1A5083" w:rsidTr="00E01ADD">
        <w:tc>
          <w:tcPr>
            <w:tcW w:w="5395" w:type="dxa"/>
          </w:tcPr>
          <w:p w14:paraId="3BCED523" w14:textId="128F1440" w:rsidR="00796DE4" w:rsidRPr="00CF6AB3" w:rsidRDefault="00796DE4" w:rsidP="00796DE4">
            <w:pPr>
              <w:rPr>
                <w:lang w:val="en"/>
              </w:rPr>
            </w:pPr>
            <w:r w:rsidRPr="00CF6AB3">
              <w:rPr>
                <w:lang w:val="en"/>
              </w:rPr>
              <w:t>9.</w:t>
            </w:r>
            <w:r w:rsidR="00BF7BFA" w:rsidRPr="00CF6AB3">
              <w:rPr>
                <w:lang w:val="en"/>
              </w:rPr>
              <w:t xml:space="preserve"> Truck.update_truck_in_hashmap</w:t>
            </w:r>
          </w:p>
        </w:tc>
        <w:tc>
          <w:tcPr>
            <w:tcW w:w="2250" w:type="dxa"/>
          </w:tcPr>
          <w:p w14:paraId="08D366C0" w14:textId="562B0D40" w:rsidR="00796DE4" w:rsidRPr="00CF6AB3" w:rsidRDefault="00BF7BFA" w:rsidP="00796DE4">
            <w:pPr>
              <w:rPr>
                <w:lang w:val="en"/>
              </w:rPr>
            </w:pPr>
            <w:r w:rsidRPr="00CF6AB3">
              <w:rPr>
                <w:lang w:val="en"/>
              </w:rPr>
              <w:t>O(log(n))</w:t>
            </w:r>
          </w:p>
        </w:tc>
        <w:tc>
          <w:tcPr>
            <w:tcW w:w="1705" w:type="dxa"/>
          </w:tcPr>
          <w:p w14:paraId="558F89EE" w14:textId="2DDE13DA" w:rsidR="00796DE4" w:rsidRPr="00CF6AB3" w:rsidRDefault="00796DE4" w:rsidP="00796DE4">
            <w:pPr>
              <w:rPr>
                <w:lang w:val="en"/>
              </w:rPr>
            </w:pPr>
            <w:r w:rsidRPr="00CF6AB3">
              <w:rPr>
                <w:lang w:val="en"/>
              </w:rPr>
              <w:t>O(</w:t>
            </w:r>
            <w:r w:rsidR="00BF7BFA" w:rsidRPr="00CF6AB3">
              <w:rPr>
                <w:lang w:val="en"/>
              </w:rPr>
              <w:t>n</w:t>
            </w:r>
            <w:r w:rsidRPr="00CF6AB3">
              <w:rPr>
                <w:lang w:val="en"/>
              </w:rPr>
              <w:t>)</w:t>
            </w:r>
          </w:p>
        </w:tc>
      </w:tr>
      <w:tr w:rsidR="00CF6AB3" w:rsidRPr="00CF6AB3" w14:paraId="5F402690" w14:textId="7EAB4F37" w:rsidTr="00E01ADD">
        <w:tc>
          <w:tcPr>
            <w:tcW w:w="5395" w:type="dxa"/>
          </w:tcPr>
          <w:p w14:paraId="212FA8F3" w14:textId="42C9E441" w:rsidR="00796DE4" w:rsidRPr="00CF6AB3" w:rsidRDefault="00796DE4" w:rsidP="00BF7BFA">
            <w:pPr>
              <w:tabs>
                <w:tab w:val="left" w:pos="972"/>
              </w:tabs>
              <w:rPr>
                <w:lang w:val="en"/>
              </w:rPr>
            </w:pPr>
            <w:r w:rsidRPr="00CF6AB3">
              <w:rPr>
                <w:lang w:val="en"/>
              </w:rPr>
              <w:t>10.</w:t>
            </w:r>
            <w:r w:rsidR="00BF7BFA" w:rsidRPr="00CF6AB3">
              <w:rPr>
                <w:lang w:val="en"/>
              </w:rPr>
              <w:t xml:space="preserve"> Truck.truck_start_time</w:t>
            </w:r>
          </w:p>
        </w:tc>
        <w:tc>
          <w:tcPr>
            <w:tcW w:w="2250" w:type="dxa"/>
          </w:tcPr>
          <w:p w14:paraId="3C713D0E" w14:textId="5646599E"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c>
          <w:tcPr>
            <w:tcW w:w="1705" w:type="dxa"/>
          </w:tcPr>
          <w:p w14:paraId="0D0AF66E" w14:textId="63E8F197" w:rsidR="00796DE4" w:rsidRPr="00CF6AB3" w:rsidRDefault="00796DE4" w:rsidP="00796DE4">
            <w:pPr>
              <w:rPr>
                <w:lang w:val="en"/>
              </w:rPr>
            </w:pPr>
            <w:r w:rsidRPr="00CF6AB3">
              <w:rPr>
                <w:lang w:val="en"/>
              </w:rPr>
              <w:t>O(</w:t>
            </w:r>
            <w:r w:rsidR="001606F0" w:rsidRPr="00CF6AB3">
              <w:rPr>
                <w:lang w:val="en"/>
              </w:rPr>
              <w:t>n</w:t>
            </w:r>
            <w:r w:rsidRPr="00CF6AB3">
              <w:rPr>
                <w:lang w:val="en"/>
              </w:rPr>
              <w:t>)</w:t>
            </w:r>
          </w:p>
        </w:tc>
      </w:tr>
      <w:tr w:rsidR="00CF6AB3" w:rsidRPr="00CF6AB3" w14:paraId="3CEA6C06" w14:textId="789CA0C4" w:rsidTr="00E01ADD">
        <w:tc>
          <w:tcPr>
            <w:tcW w:w="5395" w:type="dxa"/>
          </w:tcPr>
          <w:p w14:paraId="3B145268" w14:textId="43AF2EFB" w:rsidR="00796DE4" w:rsidRPr="00CF6AB3" w:rsidRDefault="00796DE4" w:rsidP="00796DE4">
            <w:pPr>
              <w:rPr>
                <w:lang w:val="en"/>
              </w:rPr>
            </w:pPr>
            <w:r w:rsidRPr="00CF6AB3">
              <w:rPr>
                <w:lang w:val="en"/>
              </w:rPr>
              <w:t>11.</w:t>
            </w:r>
            <w:r w:rsidR="001606F0" w:rsidRPr="00CF6AB3">
              <w:rPr>
                <w:lang w:val="en"/>
              </w:rPr>
              <w:t xml:space="preserve"> DeliveryAlgorithm.get_ordered_list</w:t>
            </w:r>
          </w:p>
        </w:tc>
        <w:tc>
          <w:tcPr>
            <w:tcW w:w="2250" w:type="dxa"/>
          </w:tcPr>
          <w:p w14:paraId="15AA2F6F" w14:textId="78785371" w:rsidR="00796DE4" w:rsidRPr="00CF6AB3" w:rsidRDefault="00BA22E1" w:rsidP="00796DE4">
            <w:pPr>
              <w:rPr>
                <w:lang w:val="en"/>
              </w:rPr>
            </w:pPr>
            <w:r w:rsidRPr="00CF6AB3">
              <w:rPr>
                <w:lang w:val="en"/>
              </w:rPr>
              <w:t>O(n log n^2)</w:t>
            </w:r>
          </w:p>
        </w:tc>
        <w:tc>
          <w:tcPr>
            <w:tcW w:w="1705" w:type="dxa"/>
          </w:tcPr>
          <w:p w14:paraId="2BD071FF" w14:textId="3F5BAB7F" w:rsidR="00796DE4" w:rsidRPr="00CF6AB3" w:rsidRDefault="00BA22E1" w:rsidP="00796DE4">
            <w:pPr>
              <w:rPr>
                <w:lang w:val="en"/>
              </w:rPr>
            </w:pPr>
            <w:r w:rsidRPr="00CF6AB3">
              <w:rPr>
                <w:lang w:val="en"/>
              </w:rPr>
              <w:t>O(n log n^3)</w:t>
            </w:r>
          </w:p>
        </w:tc>
      </w:tr>
      <w:tr w:rsidR="00CF6AB3" w:rsidRPr="00CF6AB3" w14:paraId="3369E853" w14:textId="76B20199" w:rsidTr="00E01ADD">
        <w:tc>
          <w:tcPr>
            <w:tcW w:w="5395" w:type="dxa"/>
          </w:tcPr>
          <w:p w14:paraId="083EEC96" w14:textId="66B0A972" w:rsidR="00796DE4" w:rsidRPr="00CF6AB3" w:rsidRDefault="00796DE4" w:rsidP="00796DE4">
            <w:pPr>
              <w:rPr>
                <w:lang w:val="en"/>
              </w:rPr>
            </w:pPr>
            <w:r w:rsidRPr="00CF6AB3">
              <w:rPr>
                <w:lang w:val="en"/>
              </w:rPr>
              <w:t>12.</w:t>
            </w:r>
            <w:r w:rsidR="001606F0" w:rsidRPr="00CF6AB3">
              <w:rPr>
                <w:lang w:val="en"/>
              </w:rPr>
              <w:t xml:space="preserve"> DeliveryAlgorithm.get_address1</w:t>
            </w:r>
          </w:p>
        </w:tc>
        <w:tc>
          <w:tcPr>
            <w:tcW w:w="2250" w:type="dxa"/>
          </w:tcPr>
          <w:p w14:paraId="7106F820" w14:textId="7DFDD71E"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c>
          <w:tcPr>
            <w:tcW w:w="1705" w:type="dxa"/>
          </w:tcPr>
          <w:p w14:paraId="25F4531A" w14:textId="0F63AD59" w:rsidR="00796DE4" w:rsidRPr="00CF6AB3" w:rsidRDefault="00796DE4" w:rsidP="00796DE4">
            <w:pPr>
              <w:rPr>
                <w:lang w:val="en"/>
              </w:rPr>
            </w:pPr>
            <w:r w:rsidRPr="00CF6AB3">
              <w:rPr>
                <w:lang w:val="en"/>
              </w:rPr>
              <w:t>O(</w:t>
            </w:r>
            <w:r w:rsidR="001606F0" w:rsidRPr="00CF6AB3">
              <w:rPr>
                <w:lang w:val="en"/>
              </w:rPr>
              <w:t>1</w:t>
            </w:r>
            <w:r w:rsidRPr="00CF6AB3">
              <w:rPr>
                <w:lang w:val="en"/>
              </w:rPr>
              <w:t>)</w:t>
            </w:r>
          </w:p>
        </w:tc>
      </w:tr>
      <w:tr w:rsidR="00CF6AB3" w:rsidRPr="00CF6AB3" w14:paraId="7D2184CC" w14:textId="2924E47D" w:rsidTr="00E01ADD">
        <w:tc>
          <w:tcPr>
            <w:tcW w:w="5395" w:type="dxa"/>
          </w:tcPr>
          <w:p w14:paraId="01028602" w14:textId="05ADA6C5" w:rsidR="00796DE4" w:rsidRPr="00CF6AB3" w:rsidRDefault="00796DE4" w:rsidP="00796DE4">
            <w:pPr>
              <w:rPr>
                <w:lang w:val="en"/>
              </w:rPr>
            </w:pPr>
            <w:r w:rsidRPr="00CF6AB3">
              <w:rPr>
                <w:lang w:val="en"/>
              </w:rPr>
              <w:t>13.</w:t>
            </w:r>
            <w:r w:rsidR="001606F0" w:rsidRPr="00CF6AB3">
              <w:rPr>
                <w:lang w:val="en"/>
              </w:rPr>
              <w:t xml:space="preserve">  </w:t>
            </w:r>
            <w:r w:rsidR="00F93817" w:rsidRPr="00CF6AB3">
              <w:rPr>
                <w:lang w:val="en"/>
              </w:rPr>
              <w:t>DeliveryAlgorithm.</w:t>
            </w:r>
            <w:r w:rsidR="001606F0" w:rsidRPr="00CF6AB3">
              <w:rPr>
                <w:lang w:val="en"/>
              </w:rPr>
              <w:t>get_distance_between_addresses</w:t>
            </w:r>
          </w:p>
        </w:tc>
        <w:tc>
          <w:tcPr>
            <w:tcW w:w="2250" w:type="dxa"/>
          </w:tcPr>
          <w:p w14:paraId="58DBA3A3" w14:textId="5D47BB63"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c>
          <w:tcPr>
            <w:tcW w:w="1705" w:type="dxa"/>
          </w:tcPr>
          <w:p w14:paraId="075E534D" w14:textId="23ECC039" w:rsidR="00796DE4" w:rsidRPr="00CF6AB3" w:rsidRDefault="00796DE4" w:rsidP="00796DE4">
            <w:pPr>
              <w:rPr>
                <w:lang w:val="en"/>
              </w:rPr>
            </w:pPr>
            <w:r w:rsidRPr="00CF6AB3">
              <w:rPr>
                <w:lang w:val="en"/>
              </w:rPr>
              <w:t>O(</w:t>
            </w:r>
            <w:r w:rsidR="00F93817" w:rsidRPr="00CF6AB3">
              <w:rPr>
                <w:lang w:val="en"/>
              </w:rPr>
              <w:t>1</w:t>
            </w:r>
            <w:r w:rsidRPr="00CF6AB3">
              <w:rPr>
                <w:lang w:val="en"/>
              </w:rPr>
              <w:t>)</w:t>
            </w:r>
          </w:p>
        </w:tc>
      </w:tr>
      <w:tr w:rsidR="00CF6AB3" w:rsidRPr="00CF6AB3" w14:paraId="10C5FD45" w14:textId="48AE53D0" w:rsidTr="00E01ADD">
        <w:tc>
          <w:tcPr>
            <w:tcW w:w="5395" w:type="dxa"/>
          </w:tcPr>
          <w:p w14:paraId="09F07096" w14:textId="5DFF04AF" w:rsidR="00796DE4" w:rsidRPr="00CF6AB3" w:rsidRDefault="00796DE4" w:rsidP="00796DE4">
            <w:pPr>
              <w:rPr>
                <w:lang w:val="en"/>
              </w:rPr>
            </w:pPr>
            <w:r w:rsidRPr="00CF6AB3">
              <w:rPr>
                <w:lang w:val="en"/>
              </w:rPr>
              <w:t>14.</w:t>
            </w:r>
            <w:r w:rsidR="001F3100" w:rsidRPr="00CF6AB3">
              <w:rPr>
                <w:lang w:val="en"/>
              </w:rPr>
              <w:t xml:space="preserve"> Time.get_delivery_times </w:t>
            </w:r>
          </w:p>
        </w:tc>
        <w:tc>
          <w:tcPr>
            <w:tcW w:w="2250" w:type="dxa"/>
          </w:tcPr>
          <w:p w14:paraId="681BE250" w14:textId="7922065D" w:rsidR="00796DE4" w:rsidRPr="00CF6AB3" w:rsidRDefault="001F3100" w:rsidP="00796DE4">
            <w:pPr>
              <w:rPr>
                <w:lang w:val="en"/>
              </w:rPr>
            </w:pPr>
            <w:r w:rsidRPr="00CF6AB3">
              <w:rPr>
                <w:lang w:val="en"/>
              </w:rPr>
              <w:t>O(log(n))</w:t>
            </w:r>
          </w:p>
        </w:tc>
        <w:tc>
          <w:tcPr>
            <w:tcW w:w="1705" w:type="dxa"/>
          </w:tcPr>
          <w:p w14:paraId="62D23E28" w14:textId="3BF5F23B" w:rsidR="00796DE4" w:rsidRPr="00CF6AB3" w:rsidRDefault="001F3100" w:rsidP="00796DE4">
            <w:pPr>
              <w:rPr>
                <w:lang w:val="en"/>
              </w:rPr>
            </w:pPr>
            <w:r w:rsidRPr="00CF6AB3">
              <w:rPr>
                <w:lang w:val="en"/>
              </w:rPr>
              <w:t>O(log(n)</w:t>
            </w:r>
            <w:r w:rsidR="00E01ADD" w:rsidRPr="00CF6AB3">
              <w:rPr>
                <w:lang w:val="en"/>
              </w:rPr>
              <w:t>)</w:t>
            </w:r>
          </w:p>
        </w:tc>
      </w:tr>
      <w:tr w:rsidR="00CF6AB3" w:rsidRPr="00CF6AB3" w14:paraId="50D41991" w14:textId="36A77E71" w:rsidTr="00E01ADD">
        <w:tc>
          <w:tcPr>
            <w:tcW w:w="5395" w:type="dxa"/>
          </w:tcPr>
          <w:p w14:paraId="1691EA41" w14:textId="735DB10F" w:rsidR="00796DE4" w:rsidRPr="00CF6AB3" w:rsidRDefault="00796DE4" w:rsidP="00796DE4">
            <w:pPr>
              <w:rPr>
                <w:lang w:val="en"/>
              </w:rPr>
            </w:pPr>
            <w:r w:rsidRPr="00CF6AB3">
              <w:rPr>
                <w:lang w:val="en"/>
              </w:rPr>
              <w:t>15.</w:t>
            </w:r>
            <w:r w:rsidR="00E7494C" w:rsidRPr="00CF6AB3">
              <w:rPr>
                <w:lang w:val="en"/>
              </w:rPr>
              <w:t xml:space="preserve"> Truck.truck3_start_time </w:t>
            </w:r>
          </w:p>
        </w:tc>
        <w:tc>
          <w:tcPr>
            <w:tcW w:w="2250" w:type="dxa"/>
          </w:tcPr>
          <w:p w14:paraId="76D47D34" w14:textId="6C5E87A1"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c>
          <w:tcPr>
            <w:tcW w:w="1705" w:type="dxa"/>
          </w:tcPr>
          <w:p w14:paraId="52AA7CD5" w14:textId="01861D02" w:rsidR="00796DE4" w:rsidRPr="00CF6AB3" w:rsidRDefault="00796DE4" w:rsidP="00796DE4">
            <w:pPr>
              <w:rPr>
                <w:lang w:val="en"/>
              </w:rPr>
            </w:pPr>
            <w:r w:rsidRPr="00CF6AB3">
              <w:rPr>
                <w:lang w:val="en"/>
              </w:rPr>
              <w:t>O(</w:t>
            </w:r>
            <w:r w:rsidR="00E7494C" w:rsidRPr="00CF6AB3">
              <w:rPr>
                <w:lang w:val="en"/>
              </w:rPr>
              <w:t>1</w:t>
            </w:r>
            <w:r w:rsidRPr="00CF6AB3">
              <w:rPr>
                <w:lang w:val="en"/>
              </w:rPr>
              <w:t>)</w:t>
            </w:r>
          </w:p>
        </w:tc>
      </w:tr>
      <w:tr w:rsidR="00CF6AB3" w:rsidRPr="00CF6AB3" w14:paraId="218C822F" w14:textId="7183D1AA" w:rsidTr="00E01ADD">
        <w:tc>
          <w:tcPr>
            <w:tcW w:w="5395" w:type="dxa"/>
          </w:tcPr>
          <w:p w14:paraId="73E5BC3E" w14:textId="7E53875D" w:rsidR="00796DE4" w:rsidRPr="00CF6AB3" w:rsidRDefault="00796DE4" w:rsidP="00796DE4">
            <w:pPr>
              <w:rPr>
                <w:lang w:val="en"/>
              </w:rPr>
            </w:pPr>
            <w:r w:rsidRPr="00CF6AB3">
              <w:rPr>
                <w:lang w:val="en"/>
              </w:rPr>
              <w:t>16.</w:t>
            </w:r>
            <w:r w:rsidR="00E7494C" w:rsidRPr="00CF6AB3">
              <w:rPr>
                <w:lang w:val="en"/>
              </w:rPr>
              <w:t xml:space="preserve"> DeliveryAlgorithm.truck_mileage</w:t>
            </w:r>
          </w:p>
        </w:tc>
        <w:tc>
          <w:tcPr>
            <w:tcW w:w="2250" w:type="dxa"/>
          </w:tcPr>
          <w:p w14:paraId="4F739E4B" w14:textId="31B8C8FD" w:rsidR="00796DE4" w:rsidRPr="00CF6AB3" w:rsidRDefault="003A38E3" w:rsidP="00796DE4">
            <w:pPr>
              <w:rPr>
                <w:lang w:val="en"/>
              </w:rPr>
            </w:pPr>
            <w:r w:rsidRPr="00CF6AB3">
              <w:rPr>
                <w:lang w:val="en"/>
              </w:rPr>
              <w:t>O(1)</w:t>
            </w:r>
          </w:p>
        </w:tc>
        <w:tc>
          <w:tcPr>
            <w:tcW w:w="1705" w:type="dxa"/>
          </w:tcPr>
          <w:p w14:paraId="690F623D" w14:textId="32E534C3" w:rsidR="00796DE4" w:rsidRPr="00CF6AB3" w:rsidRDefault="003A38E3" w:rsidP="00796DE4">
            <w:pPr>
              <w:rPr>
                <w:lang w:val="en"/>
              </w:rPr>
            </w:pPr>
            <w:r w:rsidRPr="00CF6AB3">
              <w:rPr>
                <w:lang w:val="en"/>
              </w:rPr>
              <w:t>O(1)</w:t>
            </w:r>
          </w:p>
        </w:tc>
      </w:tr>
      <w:tr w:rsidR="00CF6AB3" w:rsidRPr="00CF6AB3" w14:paraId="410C2AD1" w14:textId="0E38A531" w:rsidTr="00E01ADD">
        <w:tc>
          <w:tcPr>
            <w:tcW w:w="5395" w:type="dxa"/>
          </w:tcPr>
          <w:p w14:paraId="266AFDDF" w14:textId="48A6A354" w:rsidR="00796DE4" w:rsidRPr="00CF6AB3" w:rsidRDefault="00796DE4" w:rsidP="00796DE4">
            <w:pPr>
              <w:rPr>
                <w:lang w:val="en"/>
              </w:rPr>
            </w:pPr>
            <w:r w:rsidRPr="00CF6AB3">
              <w:rPr>
                <w:lang w:val="en"/>
              </w:rPr>
              <w:t>17.</w:t>
            </w:r>
            <w:r w:rsidR="003A38E3" w:rsidRPr="00CF6AB3">
              <w:rPr>
                <w:lang w:val="en"/>
              </w:rPr>
              <w:t xml:space="preserve"> Total Mileage calculation</w:t>
            </w:r>
          </w:p>
        </w:tc>
        <w:tc>
          <w:tcPr>
            <w:tcW w:w="2250" w:type="dxa"/>
          </w:tcPr>
          <w:p w14:paraId="719A21B6" w14:textId="7EECF984" w:rsidR="00796DE4" w:rsidRPr="00CF6AB3" w:rsidRDefault="003A38E3" w:rsidP="00796DE4">
            <w:pPr>
              <w:rPr>
                <w:lang w:val="en"/>
              </w:rPr>
            </w:pPr>
            <w:r w:rsidRPr="00CF6AB3">
              <w:rPr>
                <w:lang w:val="en"/>
              </w:rPr>
              <w:t>O(1)</w:t>
            </w:r>
          </w:p>
        </w:tc>
        <w:tc>
          <w:tcPr>
            <w:tcW w:w="1705" w:type="dxa"/>
          </w:tcPr>
          <w:p w14:paraId="2E25F2E9" w14:textId="20638BEB" w:rsidR="00796DE4" w:rsidRPr="00CF6AB3" w:rsidRDefault="003A38E3" w:rsidP="00796DE4">
            <w:pPr>
              <w:rPr>
                <w:lang w:val="en"/>
              </w:rPr>
            </w:pPr>
            <w:r w:rsidRPr="00CF6AB3">
              <w:rPr>
                <w:lang w:val="en"/>
              </w:rPr>
              <w:t>O(1)</w:t>
            </w:r>
          </w:p>
        </w:tc>
      </w:tr>
      <w:tr w:rsidR="00CF6AB3" w:rsidRPr="00CF6AB3" w14:paraId="3045E962" w14:textId="00E4B1A2" w:rsidTr="00E01ADD">
        <w:tc>
          <w:tcPr>
            <w:tcW w:w="5395" w:type="dxa"/>
          </w:tcPr>
          <w:p w14:paraId="4E1E29E6" w14:textId="3211EA6A" w:rsidR="00796DE4" w:rsidRPr="00CF6AB3" w:rsidRDefault="00796DE4" w:rsidP="00796DE4">
            <w:pPr>
              <w:rPr>
                <w:lang w:val="en"/>
              </w:rPr>
            </w:pPr>
            <w:r w:rsidRPr="00CF6AB3">
              <w:rPr>
                <w:lang w:val="en"/>
              </w:rPr>
              <w:t>18.</w:t>
            </w:r>
            <w:r w:rsidR="003A38E3" w:rsidRPr="00CF6AB3">
              <w:rPr>
                <w:lang w:val="en"/>
              </w:rPr>
              <w:t xml:space="preserve"> Ending </w:t>
            </w:r>
            <w:r w:rsidR="00004DA9" w:rsidRPr="00CF6AB3">
              <w:rPr>
                <w:lang w:val="en"/>
              </w:rPr>
              <w:t>interface</w:t>
            </w:r>
          </w:p>
        </w:tc>
        <w:tc>
          <w:tcPr>
            <w:tcW w:w="2250" w:type="dxa"/>
          </w:tcPr>
          <w:p w14:paraId="763A290E" w14:textId="2E85B70E" w:rsidR="00796DE4" w:rsidRPr="00CF6AB3" w:rsidRDefault="00796DE4" w:rsidP="00796DE4">
            <w:pPr>
              <w:rPr>
                <w:lang w:val="en"/>
              </w:rPr>
            </w:pPr>
            <w:r w:rsidRPr="00CF6AB3">
              <w:rPr>
                <w:lang w:val="en"/>
              </w:rPr>
              <w:t>O(</w:t>
            </w:r>
            <w:r w:rsidR="00004DA9" w:rsidRPr="00CF6AB3">
              <w:rPr>
                <w:lang w:val="en"/>
              </w:rPr>
              <w:t>1)</w:t>
            </w:r>
          </w:p>
        </w:tc>
        <w:tc>
          <w:tcPr>
            <w:tcW w:w="1705" w:type="dxa"/>
          </w:tcPr>
          <w:p w14:paraId="607F5749" w14:textId="5ACC58B8" w:rsidR="00796DE4" w:rsidRPr="00CF6AB3" w:rsidRDefault="00796DE4" w:rsidP="00796DE4">
            <w:pPr>
              <w:rPr>
                <w:lang w:val="en"/>
              </w:rPr>
            </w:pPr>
            <w:r w:rsidRPr="00CF6AB3">
              <w:rPr>
                <w:lang w:val="en"/>
              </w:rPr>
              <w:t>O(</w:t>
            </w:r>
            <w:r w:rsidR="00004DA9" w:rsidRPr="00CF6AB3">
              <w:rPr>
                <w:lang w:val="en"/>
              </w:rPr>
              <w:t>n</w:t>
            </w:r>
            <w:r w:rsidRPr="00CF6AB3">
              <w:rPr>
                <w:lang w:val="en"/>
              </w:rPr>
              <w:t>)</w:t>
            </w:r>
          </w:p>
        </w:tc>
      </w:tr>
      <w:tr w:rsidR="00CF6AB3" w:rsidRPr="00CF6AB3" w14:paraId="6D079A79" w14:textId="104477A5" w:rsidTr="00E01ADD">
        <w:tc>
          <w:tcPr>
            <w:tcW w:w="5395" w:type="dxa"/>
          </w:tcPr>
          <w:p w14:paraId="051732A4" w14:textId="5C767984" w:rsidR="00796DE4" w:rsidRPr="00CF6AB3" w:rsidRDefault="00796DE4" w:rsidP="00796DE4">
            <w:pPr>
              <w:rPr>
                <w:lang w:val="en"/>
              </w:rPr>
            </w:pPr>
            <w:r w:rsidRPr="00CF6AB3">
              <w:rPr>
                <w:lang w:val="en"/>
              </w:rPr>
              <w:t>19.</w:t>
            </w:r>
            <w:r w:rsidR="000619CB" w:rsidRPr="00CF6AB3">
              <w:rPr>
                <w:lang w:val="en"/>
              </w:rPr>
              <w:t xml:space="preserve"> Time.convert_distance_to_time_delta</w:t>
            </w:r>
          </w:p>
        </w:tc>
        <w:tc>
          <w:tcPr>
            <w:tcW w:w="2250" w:type="dxa"/>
          </w:tcPr>
          <w:p w14:paraId="65FE6F7A" w14:textId="4820B776"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c>
          <w:tcPr>
            <w:tcW w:w="1705" w:type="dxa"/>
          </w:tcPr>
          <w:p w14:paraId="2DAEB801" w14:textId="2A2B0309" w:rsidR="00796DE4" w:rsidRPr="00CF6AB3" w:rsidRDefault="00796DE4" w:rsidP="00796DE4">
            <w:pPr>
              <w:rPr>
                <w:lang w:val="en"/>
              </w:rPr>
            </w:pPr>
            <w:r w:rsidRPr="00CF6AB3">
              <w:rPr>
                <w:lang w:val="en"/>
              </w:rPr>
              <w:t>O(</w:t>
            </w:r>
            <w:r w:rsidR="000619CB" w:rsidRPr="00CF6AB3">
              <w:rPr>
                <w:lang w:val="en"/>
              </w:rPr>
              <w:t>1</w:t>
            </w:r>
            <w:r w:rsidRPr="00CF6AB3">
              <w:rPr>
                <w:lang w:val="en"/>
              </w:rPr>
              <w:t>)</w:t>
            </w:r>
          </w:p>
        </w:tc>
      </w:tr>
      <w:tr w:rsidR="00CF6AB3" w:rsidRPr="00CF6AB3" w14:paraId="32199261" w14:textId="22D5C7A5" w:rsidTr="00E01ADD">
        <w:tc>
          <w:tcPr>
            <w:tcW w:w="5395" w:type="dxa"/>
          </w:tcPr>
          <w:p w14:paraId="57BDF729" w14:textId="7C6BFEBD" w:rsidR="00796DE4" w:rsidRPr="00CF6AB3" w:rsidRDefault="00796DE4" w:rsidP="00796DE4">
            <w:pPr>
              <w:rPr>
                <w:lang w:val="en"/>
              </w:rPr>
            </w:pPr>
            <w:r w:rsidRPr="00CF6AB3">
              <w:rPr>
                <w:lang w:val="en"/>
              </w:rPr>
              <w:lastRenderedPageBreak/>
              <w:t>20.</w:t>
            </w:r>
            <w:r w:rsidR="00696967" w:rsidRPr="00CF6AB3">
              <w:rPr>
                <w:lang w:val="en"/>
              </w:rPr>
              <w:t xml:space="preserve"> HashTable.update</w:t>
            </w:r>
          </w:p>
        </w:tc>
        <w:tc>
          <w:tcPr>
            <w:tcW w:w="2250" w:type="dxa"/>
          </w:tcPr>
          <w:p w14:paraId="2DBFCC9E" w14:textId="15162A5D"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c>
          <w:tcPr>
            <w:tcW w:w="1705" w:type="dxa"/>
          </w:tcPr>
          <w:p w14:paraId="7E58D124" w14:textId="098A7E01"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r>
      <w:tr w:rsidR="00CF6AB3" w:rsidRPr="00CF6AB3" w14:paraId="5969962B" w14:textId="305C47DE" w:rsidTr="00E01ADD">
        <w:tc>
          <w:tcPr>
            <w:tcW w:w="5395" w:type="dxa"/>
          </w:tcPr>
          <w:p w14:paraId="1A1169EF" w14:textId="23626C2D" w:rsidR="00796DE4" w:rsidRPr="00CF6AB3" w:rsidRDefault="00796DE4" w:rsidP="00696967">
            <w:pPr>
              <w:tabs>
                <w:tab w:val="left" w:pos="960"/>
              </w:tabs>
              <w:rPr>
                <w:lang w:val="en"/>
              </w:rPr>
            </w:pPr>
            <w:r w:rsidRPr="00CF6AB3">
              <w:rPr>
                <w:lang w:val="en"/>
              </w:rPr>
              <w:t>21.</w:t>
            </w:r>
            <w:r w:rsidR="00696967" w:rsidRPr="00CF6AB3">
              <w:rPr>
                <w:lang w:val="en"/>
              </w:rPr>
              <w:t xml:space="preserve"> HashTable.get </w:t>
            </w:r>
          </w:p>
        </w:tc>
        <w:tc>
          <w:tcPr>
            <w:tcW w:w="2250" w:type="dxa"/>
          </w:tcPr>
          <w:p w14:paraId="2919AF5F" w14:textId="64AF6F53" w:rsidR="00796DE4" w:rsidRPr="00CF6AB3" w:rsidRDefault="00796DE4" w:rsidP="00796DE4">
            <w:pPr>
              <w:rPr>
                <w:lang w:val="en"/>
              </w:rPr>
            </w:pPr>
            <w:r w:rsidRPr="00CF6AB3">
              <w:rPr>
                <w:lang w:val="en"/>
              </w:rPr>
              <w:t>O(</w:t>
            </w:r>
            <w:r w:rsidR="00696967" w:rsidRPr="00CF6AB3">
              <w:rPr>
                <w:lang w:val="en"/>
              </w:rPr>
              <w:t>1</w:t>
            </w:r>
            <w:r w:rsidRPr="00CF6AB3">
              <w:rPr>
                <w:lang w:val="en"/>
              </w:rPr>
              <w:t>)</w:t>
            </w:r>
          </w:p>
        </w:tc>
        <w:tc>
          <w:tcPr>
            <w:tcW w:w="1705" w:type="dxa"/>
          </w:tcPr>
          <w:p w14:paraId="5F3DD7CE" w14:textId="378DF7EE" w:rsidR="00796DE4" w:rsidRPr="00CF6AB3" w:rsidRDefault="00796DE4" w:rsidP="00796DE4">
            <w:pPr>
              <w:rPr>
                <w:lang w:val="en"/>
              </w:rPr>
            </w:pPr>
            <w:r w:rsidRPr="00CF6AB3">
              <w:rPr>
                <w:lang w:val="en"/>
              </w:rPr>
              <w:t>O(</w:t>
            </w:r>
            <w:r w:rsidR="00696967" w:rsidRPr="00CF6AB3">
              <w:rPr>
                <w:lang w:val="en"/>
              </w:rPr>
              <w:t>n</w:t>
            </w:r>
            <w:r w:rsidRPr="00CF6AB3">
              <w:rPr>
                <w:lang w:val="en"/>
              </w:rPr>
              <w:t>)</w:t>
            </w:r>
          </w:p>
        </w:tc>
      </w:tr>
      <w:tr w:rsidR="00CF6AB3" w:rsidRPr="00CF6AB3" w14:paraId="2269A674" w14:textId="628CD09A" w:rsidTr="00E01ADD">
        <w:tc>
          <w:tcPr>
            <w:tcW w:w="5395" w:type="dxa"/>
          </w:tcPr>
          <w:p w14:paraId="42B2D47A" w14:textId="544FF80B" w:rsidR="00796DE4" w:rsidRPr="00CF6AB3" w:rsidRDefault="00796DE4" w:rsidP="00796DE4">
            <w:pPr>
              <w:rPr>
                <w:lang w:val="en"/>
              </w:rPr>
            </w:pPr>
            <w:r w:rsidRPr="00CF6AB3">
              <w:rPr>
                <w:lang w:val="en"/>
              </w:rPr>
              <w:t>22.</w:t>
            </w:r>
            <w:r w:rsidR="00696967" w:rsidRPr="00CF6AB3">
              <w:rPr>
                <w:lang w:val="en"/>
              </w:rPr>
              <w:t xml:space="preserve"> </w:t>
            </w:r>
            <w:r w:rsidR="004C0EA7" w:rsidRPr="00CF6AB3">
              <w:rPr>
                <w:lang w:val="en"/>
              </w:rPr>
              <w:t>HashTable.hash_function</w:t>
            </w:r>
          </w:p>
        </w:tc>
        <w:tc>
          <w:tcPr>
            <w:tcW w:w="2250" w:type="dxa"/>
          </w:tcPr>
          <w:p w14:paraId="618E1287" w14:textId="40CA645C" w:rsidR="00796DE4" w:rsidRPr="00CF6AB3" w:rsidRDefault="00696967" w:rsidP="00796DE4">
            <w:pPr>
              <w:rPr>
                <w:lang w:val="en"/>
              </w:rPr>
            </w:pPr>
            <w:r w:rsidRPr="00CF6AB3">
              <w:rPr>
                <w:lang w:val="en"/>
              </w:rPr>
              <w:t>O(1)</w:t>
            </w:r>
          </w:p>
        </w:tc>
        <w:tc>
          <w:tcPr>
            <w:tcW w:w="1705" w:type="dxa"/>
          </w:tcPr>
          <w:p w14:paraId="4F2B8AD2" w14:textId="4E0BDE83" w:rsidR="00796DE4" w:rsidRPr="00CF6AB3" w:rsidRDefault="00696967" w:rsidP="00796DE4">
            <w:pPr>
              <w:rPr>
                <w:lang w:val="en"/>
              </w:rPr>
            </w:pPr>
            <w:r w:rsidRPr="00CF6AB3">
              <w:rPr>
                <w:lang w:val="en"/>
              </w:rPr>
              <w:t>O(1)</w:t>
            </w:r>
          </w:p>
        </w:tc>
      </w:tr>
      <w:tr w:rsidR="00CF6AB3" w:rsidRPr="00CF6AB3" w14:paraId="5FBF8A7E" w14:textId="54798330" w:rsidTr="00E01ADD">
        <w:tc>
          <w:tcPr>
            <w:tcW w:w="5395" w:type="dxa"/>
          </w:tcPr>
          <w:p w14:paraId="4A2368B6" w14:textId="1A8016C4" w:rsidR="00796DE4" w:rsidRPr="00CF6AB3" w:rsidRDefault="00796DE4" w:rsidP="00EA2E9D">
            <w:pPr>
              <w:tabs>
                <w:tab w:val="left" w:pos="1296"/>
              </w:tabs>
              <w:rPr>
                <w:lang w:val="en"/>
              </w:rPr>
            </w:pPr>
            <w:r w:rsidRPr="00CF6AB3">
              <w:rPr>
                <w:lang w:val="en"/>
              </w:rPr>
              <w:t>23.</w:t>
            </w:r>
            <w:r w:rsidR="00EA2E9D" w:rsidRPr="00CF6AB3">
              <w:rPr>
                <w:lang w:val="en"/>
              </w:rPr>
              <w:t xml:space="preserve"> DistanceMatrix.add_address</w:t>
            </w:r>
          </w:p>
        </w:tc>
        <w:tc>
          <w:tcPr>
            <w:tcW w:w="2250" w:type="dxa"/>
          </w:tcPr>
          <w:p w14:paraId="4B74ED47" w14:textId="15F26F56" w:rsidR="00796DE4" w:rsidRPr="00CF6AB3" w:rsidRDefault="00EA2E9D" w:rsidP="00796DE4">
            <w:pPr>
              <w:rPr>
                <w:lang w:val="en"/>
              </w:rPr>
            </w:pPr>
            <w:r w:rsidRPr="00CF6AB3">
              <w:rPr>
                <w:lang w:val="en"/>
              </w:rPr>
              <w:t>O(1)</w:t>
            </w:r>
          </w:p>
        </w:tc>
        <w:tc>
          <w:tcPr>
            <w:tcW w:w="1705" w:type="dxa"/>
          </w:tcPr>
          <w:p w14:paraId="54AAADAA" w14:textId="6FF1993E" w:rsidR="00796DE4" w:rsidRPr="00CF6AB3" w:rsidRDefault="00EA2E9D" w:rsidP="00796DE4">
            <w:pPr>
              <w:rPr>
                <w:lang w:val="en"/>
              </w:rPr>
            </w:pPr>
            <w:r w:rsidRPr="00CF6AB3">
              <w:rPr>
                <w:lang w:val="en"/>
              </w:rPr>
              <w:t>O(1)</w:t>
            </w:r>
          </w:p>
        </w:tc>
      </w:tr>
      <w:tr w:rsidR="00CF6AB3" w:rsidRPr="00CF6AB3" w14:paraId="0BD4FBEB" w14:textId="32D53BCF" w:rsidTr="00E01ADD">
        <w:tc>
          <w:tcPr>
            <w:tcW w:w="5395" w:type="dxa"/>
          </w:tcPr>
          <w:p w14:paraId="5230EB79" w14:textId="0F673771" w:rsidR="00796DE4" w:rsidRPr="00CF6AB3" w:rsidRDefault="00796DE4" w:rsidP="00796DE4">
            <w:pPr>
              <w:rPr>
                <w:lang w:val="en"/>
              </w:rPr>
            </w:pPr>
            <w:bookmarkStart w:id="3" w:name="_Hlk94115024"/>
            <w:r w:rsidRPr="00CF6AB3">
              <w:rPr>
                <w:lang w:val="en"/>
              </w:rPr>
              <w:t>24.</w:t>
            </w:r>
            <w:r w:rsidR="00EA2E9D" w:rsidRPr="00CF6AB3">
              <w:rPr>
                <w:lang w:val="en"/>
              </w:rPr>
              <w:t xml:space="preserve"> DistanceMatrix.add_address_one_direction</w:t>
            </w:r>
          </w:p>
        </w:tc>
        <w:tc>
          <w:tcPr>
            <w:tcW w:w="2250" w:type="dxa"/>
          </w:tcPr>
          <w:p w14:paraId="39C669C8" w14:textId="7F1B37A8" w:rsidR="00796DE4" w:rsidRPr="00CF6AB3" w:rsidRDefault="00EA2E9D" w:rsidP="00796DE4">
            <w:pPr>
              <w:rPr>
                <w:lang w:val="en"/>
              </w:rPr>
            </w:pPr>
            <w:r w:rsidRPr="00CF6AB3">
              <w:rPr>
                <w:lang w:val="en"/>
              </w:rPr>
              <w:t>O(1)</w:t>
            </w:r>
          </w:p>
        </w:tc>
        <w:tc>
          <w:tcPr>
            <w:tcW w:w="1705" w:type="dxa"/>
          </w:tcPr>
          <w:p w14:paraId="39644100" w14:textId="18373A2C" w:rsidR="00796DE4" w:rsidRPr="00CF6AB3" w:rsidRDefault="00EA2E9D" w:rsidP="00796DE4">
            <w:pPr>
              <w:rPr>
                <w:lang w:val="en"/>
              </w:rPr>
            </w:pPr>
            <w:r w:rsidRPr="00CF6AB3">
              <w:rPr>
                <w:lang w:val="en"/>
              </w:rPr>
              <w:t>O(1)</w:t>
            </w:r>
          </w:p>
        </w:tc>
      </w:tr>
      <w:tr w:rsidR="00CF6AB3" w:rsidRPr="00CF6AB3" w14:paraId="26F4C50C" w14:textId="561E7DCE" w:rsidTr="00E01ADD">
        <w:tc>
          <w:tcPr>
            <w:tcW w:w="5395" w:type="dxa"/>
          </w:tcPr>
          <w:p w14:paraId="04D12D2F" w14:textId="572F560B" w:rsidR="00796DE4" w:rsidRPr="00CF6AB3" w:rsidRDefault="00796DE4" w:rsidP="00796DE4">
            <w:pPr>
              <w:rPr>
                <w:lang w:val="en"/>
              </w:rPr>
            </w:pPr>
            <w:r w:rsidRPr="00CF6AB3">
              <w:rPr>
                <w:lang w:val="en"/>
              </w:rPr>
              <w:t>25.</w:t>
            </w:r>
            <w:r w:rsidR="00EA2E9D" w:rsidRPr="00CF6AB3">
              <w:rPr>
                <w:lang w:val="en"/>
              </w:rPr>
              <w:t xml:space="preserve"> DistanceMatrix.add_distance</w:t>
            </w:r>
          </w:p>
        </w:tc>
        <w:tc>
          <w:tcPr>
            <w:tcW w:w="2250" w:type="dxa"/>
          </w:tcPr>
          <w:p w14:paraId="67BF0A23" w14:textId="10A98B64" w:rsidR="00796DE4" w:rsidRPr="00CF6AB3" w:rsidRDefault="00EA2E9D" w:rsidP="00796DE4">
            <w:pPr>
              <w:rPr>
                <w:lang w:val="en"/>
              </w:rPr>
            </w:pPr>
            <w:r w:rsidRPr="00CF6AB3">
              <w:rPr>
                <w:lang w:val="en"/>
              </w:rPr>
              <w:t>O(1)</w:t>
            </w:r>
          </w:p>
        </w:tc>
        <w:tc>
          <w:tcPr>
            <w:tcW w:w="1705" w:type="dxa"/>
          </w:tcPr>
          <w:p w14:paraId="6ACD3BBF" w14:textId="3939AD20" w:rsidR="00796DE4" w:rsidRPr="00CF6AB3" w:rsidRDefault="00EA2E9D" w:rsidP="00796DE4">
            <w:pPr>
              <w:rPr>
                <w:lang w:val="en"/>
              </w:rPr>
            </w:pPr>
            <w:r w:rsidRPr="00CF6AB3">
              <w:rPr>
                <w:lang w:val="en"/>
              </w:rPr>
              <w:t>O(1)</w:t>
            </w:r>
          </w:p>
        </w:tc>
      </w:tr>
      <w:bookmarkEnd w:id="3"/>
      <w:tr w:rsidR="00CF6AB3" w:rsidRPr="00CF6AB3" w14:paraId="31C82EFA" w14:textId="5E7A0E83" w:rsidTr="00E01ADD">
        <w:tc>
          <w:tcPr>
            <w:tcW w:w="5395" w:type="dxa"/>
          </w:tcPr>
          <w:p w14:paraId="232D9E08" w14:textId="0288ED80" w:rsidR="001F3100" w:rsidRPr="00CF6AB3" w:rsidRDefault="001F3100" w:rsidP="00796DE4">
            <w:pPr>
              <w:rPr>
                <w:lang w:val="en"/>
              </w:rPr>
            </w:pPr>
            <w:r w:rsidRPr="00CF6AB3">
              <w:rPr>
                <w:lang w:val="en"/>
              </w:rPr>
              <w:t>31. Overall</w:t>
            </w:r>
          </w:p>
        </w:tc>
        <w:tc>
          <w:tcPr>
            <w:tcW w:w="2250" w:type="dxa"/>
          </w:tcPr>
          <w:p w14:paraId="28146735" w14:textId="108DB12D" w:rsidR="001F3100" w:rsidRPr="00CF6AB3" w:rsidRDefault="00E01ADD" w:rsidP="00796DE4">
            <w:pPr>
              <w:rPr>
                <w:lang w:val="en"/>
              </w:rPr>
            </w:pPr>
            <w:r w:rsidRPr="00CF6AB3">
              <w:rPr>
                <w:lang w:val="en"/>
              </w:rPr>
              <w:t>O(n log n^2) - O(n^2)</w:t>
            </w:r>
          </w:p>
        </w:tc>
        <w:tc>
          <w:tcPr>
            <w:tcW w:w="1705" w:type="dxa"/>
          </w:tcPr>
          <w:p w14:paraId="0B8BA8CF" w14:textId="6802514D" w:rsidR="001F3100" w:rsidRPr="00CF6AB3" w:rsidRDefault="00E01ADD" w:rsidP="00796DE4">
            <w:pPr>
              <w:rPr>
                <w:lang w:val="en"/>
              </w:rPr>
            </w:pPr>
            <w:r w:rsidRPr="00CF6AB3">
              <w:rPr>
                <w:lang w:val="en"/>
              </w:rPr>
              <w:t>O(n log n^3)</w:t>
            </w:r>
          </w:p>
        </w:tc>
      </w:tr>
    </w:tbl>
    <w:p w14:paraId="24B24227" w14:textId="77777777" w:rsidR="00ED5730" w:rsidRPr="00CF6AB3" w:rsidRDefault="00ED5730" w:rsidP="00ED5730">
      <w:pPr>
        <w:rPr>
          <w:lang w:val="en"/>
        </w:rPr>
      </w:pPr>
    </w:p>
    <w:p w14:paraId="7665DDF0" w14:textId="50572026" w:rsidR="00A849C9" w:rsidRPr="00CF6AB3" w:rsidRDefault="005067D9" w:rsidP="00A849C9">
      <w:pPr>
        <w:jc w:val="both"/>
        <w:rPr>
          <w:rFonts w:ascii="Times New Roman" w:eastAsia="Times New Roman" w:hAnsi="Times New Roman" w:cs="Times New Roman"/>
          <w:color w:val="7030A0"/>
        </w:rPr>
      </w:pPr>
      <w:r>
        <w:pict w14:anchorId="6DE339A1">
          <v:rect id="_x0000_i1028" style="width:0;height:1.5pt" o:hralign="center" o:hrstd="t" o:hr="t" fillcolor="#a0a0a0" stroked="f"/>
        </w:pict>
      </w:r>
    </w:p>
    <w:p w14:paraId="3D004782" w14:textId="652C91B5" w:rsidR="00A849C9" w:rsidRPr="007B2C5B" w:rsidRDefault="00A849C9" w:rsidP="00A849C9">
      <w:pPr>
        <w:pStyle w:val="Heading2"/>
        <w:jc w:val="both"/>
        <w:rPr>
          <w:rFonts w:ascii="Times New Roman" w:eastAsia="Times New Roman" w:hAnsi="Times New Roman" w:cs="Times New Roman"/>
        </w:rPr>
      </w:pPr>
      <w:bookmarkStart w:id="4" w:name="_4gy1d6j3dxmv" w:colFirst="0" w:colLast="0"/>
      <w:bookmarkEnd w:id="4"/>
      <w:r w:rsidRPr="007B2C5B">
        <w:rPr>
          <w:rFonts w:ascii="Times New Roman" w:eastAsia="Times New Roman" w:hAnsi="Times New Roman" w:cs="Times New Roman"/>
        </w:rPr>
        <w:t>B4: ADAPTABILITY</w:t>
      </w:r>
    </w:p>
    <w:p w14:paraId="79DEB44E" w14:textId="4FDE28E7" w:rsidR="005262D3" w:rsidRPr="007B2C5B" w:rsidRDefault="005262D3" w:rsidP="005262D3">
      <w:pPr>
        <w:rPr>
          <w:lang w:val="en"/>
        </w:rPr>
      </w:pPr>
      <w:r w:rsidRPr="007B2C5B">
        <w:rPr>
          <w:lang w:val="en"/>
        </w:rPr>
        <w:tab/>
        <w:t xml:space="preserve">This implementation is scalable in </w:t>
      </w:r>
      <w:r w:rsidR="00CD13D9" w:rsidRPr="007B2C5B">
        <w:rPr>
          <w:lang w:val="en"/>
        </w:rPr>
        <w:t xml:space="preserve">two major ways. First, the hash table creates itself to a size matching the list of input data. The hash function itself is also modulo the size of the table. </w:t>
      </w:r>
      <w:proofErr w:type="gramStart"/>
      <w:r w:rsidR="00CD13D9" w:rsidRPr="007B2C5B">
        <w:rPr>
          <w:lang w:val="en"/>
        </w:rPr>
        <w:t>So</w:t>
      </w:r>
      <w:proofErr w:type="gramEnd"/>
      <w:r w:rsidR="00CD13D9" w:rsidRPr="007B2C5B">
        <w:rPr>
          <w:lang w:val="en"/>
        </w:rPr>
        <w:t xml:space="preserve"> collisions won’t happen due to size changes.</w:t>
      </w:r>
    </w:p>
    <w:p w14:paraId="4CF015DE" w14:textId="23E21756" w:rsidR="00CD13D9" w:rsidRPr="007B2C5B" w:rsidRDefault="00CD13D9" w:rsidP="005262D3">
      <w:pPr>
        <w:rPr>
          <w:lang w:val="en"/>
        </w:rPr>
      </w:pPr>
      <w:r w:rsidRPr="007B2C5B">
        <w:rPr>
          <w:lang w:val="en"/>
        </w:rPr>
        <w:tab/>
        <w:t xml:space="preserve">Secondly, the nearest neighbor part of the algorithm works the same way no matter how many packages are present, and </w:t>
      </w:r>
      <w:r w:rsidR="007B2C5B">
        <w:rPr>
          <w:lang w:val="en"/>
        </w:rPr>
        <w:t xml:space="preserve">it </w:t>
      </w:r>
      <w:r w:rsidRPr="007B2C5B">
        <w:rPr>
          <w:lang w:val="en"/>
        </w:rPr>
        <w:t>doesn’t need to know the number ahead of time.</w:t>
      </w:r>
    </w:p>
    <w:p w14:paraId="17F927CC" w14:textId="32619ECC" w:rsidR="00CD13D9" w:rsidRPr="007B2C5B" w:rsidRDefault="00CD13D9" w:rsidP="005262D3">
      <w:pPr>
        <w:rPr>
          <w:lang w:val="en"/>
        </w:rPr>
      </w:pPr>
      <w:r w:rsidRPr="007B2C5B">
        <w:rPr>
          <w:lang w:val="en"/>
        </w:rPr>
        <w:tab/>
        <w:t xml:space="preserve">It fails to adapt </w:t>
      </w:r>
      <w:r w:rsidR="007B2C5B" w:rsidRPr="007B2C5B">
        <w:rPr>
          <w:lang w:val="en"/>
        </w:rPr>
        <w:t>regarding</w:t>
      </w:r>
      <w:r w:rsidRPr="007B2C5B">
        <w:rPr>
          <w:lang w:val="en"/>
        </w:rPr>
        <w:t xml:space="preserve"> repeated addresses. The distances matrix does not store distances between an address and itself, nor does the algorithm allow a dictionary lookup for two identical addresses. This prevents the truck from </w:t>
      </w:r>
      <w:r w:rsidR="007B2C5B" w:rsidRPr="007B2C5B">
        <w:rPr>
          <w:lang w:val="en"/>
        </w:rPr>
        <w:t>continuously choosing the current stop as the “next closest” stop.</w:t>
      </w:r>
      <w:r w:rsidRPr="007B2C5B">
        <w:rPr>
          <w:lang w:val="en"/>
        </w:rPr>
        <w:t xml:space="preserve"> This becomes a problem if two separate packages are going to the same address. </w:t>
      </w:r>
      <w:r w:rsidR="007B2C5B" w:rsidRPr="007B2C5B">
        <w:rPr>
          <w:lang w:val="en"/>
        </w:rPr>
        <w:t>Repeated addresses will not be dropped off together. The truck will drop off one, go elsewhere, and then come back. In some situations, this algorithm will even drop a repeated package entirely. A more efficient strategy is needed.</w:t>
      </w:r>
    </w:p>
    <w:p w14:paraId="2239A8CD" w14:textId="77777777" w:rsidR="00A849C9" w:rsidRPr="00AD3497" w:rsidRDefault="005067D9" w:rsidP="00A849C9">
      <w:pPr>
        <w:jc w:val="both"/>
        <w:rPr>
          <w:rFonts w:ascii="Times New Roman" w:eastAsia="Times New Roman" w:hAnsi="Times New Roman" w:cs="Times New Roman"/>
          <w:color w:val="7030A0"/>
        </w:rPr>
      </w:pPr>
      <w:r>
        <w:rPr>
          <w:color w:val="7030A0"/>
        </w:rPr>
        <w:pict w14:anchorId="4126C8BA">
          <v:rect id="_x0000_i1029" style="width:0;height:1.5pt" o:hralign="center" o:hrstd="t" o:hr="t" fillcolor="#a0a0a0" stroked="f"/>
        </w:pict>
      </w:r>
    </w:p>
    <w:p w14:paraId="190D846F" w14:textId="77777777" w:rsidR="00A849C9" w:rsidRPr="007B2C5B" w:rsidRDefault="00A849C9" w:rsidP="00A849C9">
      <w:pPr>
        <w:pStyle w:val="Heading2"/>
        <w:jc w:val="both"/>
        <w:rPr>
          <w:rFonts w:asciiTheme="minorHAnsi" w:eastAsia="Times New Roman" w:hAnsiTheme="minorHAnsi" w:cstheme="minorHAnsi"/>
        </w:rPr>
      </w:pPr>
      <w:bookmarkStart w:id="5" w:name="_s6tmsx3cogvb" w:colFirst="0" w:colLast="0"/>
      <w:bookmarkEnd w:id="5"/>
      <w:r w:rsidRPr="007B2C5B">
        <w:rPr>
          <w:rFonts w:asciiTheme="minorHAnsi" w:eastAsia="Times New Roman" w:hAnsiTheme="minorHAnsi" w:cstheme="minorHAnsi"/>
        </w:rPr>
        <w:t>B5: SOFTWARE EFFICIENCY AND MAINTAINABILITY</w:t>
      </w:r>
    </w:p>
    <w:p w14:paraId="7CA725AB" w14:textId="313EECBA" w:rsidR="007B2C5B" w:rsidRPr="007B2C5B" w:rsidRDefault="007B2C5B" w:rsidP="00A849C9">
      <w:pPr>
        <w:jc w:val="both"/>
        <w:rPr>
          <w:rFonts w:cstheme="minorHAnsi"/>
          <w:lang w:val="en"/>
        </w:rPr>
      </w:pPr>
      <w:r w:rsidRPr="007B2C5B">
        <w:rPr>
          <w:rFonts w:eastAsia="Times New Roman" w:cstheme="minorHAnsi"/>
        </w:rPr>
        <w:tab/>
        <w:t xml:space="preserve">The program is efficient, in that, worst case scenario, it runs in </w:t>
      </w:r>
      <w:r w:rsidRPr="007B2C5B">
        <w:rPr>
          <w:rFonts w:cstheme="minorHAnsi"/>
          <w:lang w:val="en"/>
        </w:rPr>
        <w:t xml:space="preserve">O(n^2) time. </w:t>
      </w:r>
    </w:p>
    <w:p w14:paraId="2A024063" w14:textId="27758805" w:rsidR="00A849C9" w:rsidRPr="007B2C5B" w:rsidRDefault="007B2C5B" w:rsidP="00A849C9">
      <w:pPr>
        <w:jc w:val="both"/>
        <w:rPr>
          <w:rFonts w:eastAsia="Times New Roman" w:cstheme="minorHAnsi"/>
        </w:rPr>
      </w:pPr>
      <w:r w:rsidRPr="007B2C5B">
        <w:rPr>
          <w:rFonts w:cstheme="minorHAnsi"/>
          <w:lang w:val="en"/>
        </w:rPr>
        <w:tab/>
        <w:t>The program is maintainable due to extensive notes throughout the code. Attempts were made to compartmentalize topics. Also, very descriptive variable names are used.</w:t>
      </w:r>
    </w:p>
    <w:p w14:paraId="336CED1C" w14:textId="77777777" w:rsidR="00A849C9" w:rsidRPr="007B2C5B" w:rsidRDefault="005067D9" w:rsidP="00A849C9">
      <w:pPr>
        <w:jc w:val="both"/>
        <w:rPr>
          <w:rFonts w:eastAsia="Times New Roman" w:cstheme="minorHAnsi"/>
        </w:rPr>
      </w:pPr>
      <w:r>
        <w:rPr>
          <w:rFonts w:cstheme="minorHAnsi"/>
        </w:rPr>
        <w:pict w14:anchorId="07EF6F80">
          <v:rect id="_x0000_i1030" style="width:0;height:1.5pt" o:hralign="center" o:hrstd="t" o:hr="t" fillcolor="#a0a0a0" stroked="f"/>
        </w:pict>
      </w:r>
    </w:p>
    <w:p w14:paraId="74D10829" w14:textId="77777777" w:rsidR="00A849C9" w:rsidRPr="00C9073D" w:rsidRDefault="00A849C9" w:rsidP="00A849C9">
      <w:pPr>
        <w:pStyle w:val="Heading2"/>
        <w:jc w:val="both"/>
        <w:rPr>
          <w:rFonts w:ascii="Times New Roman" w:eastAsia="Times New Roman" w:hAnsi="Times New Roman" w:cs="Times New Roman"/>
        </w:rPr>
      </w:pPr>
      <w:bookmarkStart w:id="6" w:name="_wakh3yh148e7" w:colFirst="0" w:colLast="0"/>
      <w:bookmarkEnd w:id="6"/>
      <w:r w:rsidRPr="00C9073D">
        <w:rPr>
          <w:rFonts w:ascii="Times New Roman" w:eastAsia="Times New Roman" w:hAnsi="Times New Roman" w:cs="Times New Roman"/>
        </w:rPr>
        <w:t>B6: SELF-ADJUSTING DATA STRUCTURES</w:t>
      </w:r>
    </w:p>
    <w:p w14:paraId="33D3633A" w14:textId="77777777" w:rsidR="00C20E9B" w:rsidRPr="00A27598" w:rsidRDefault="00C20E9B" w:rsidP="00C20E9B">
      <w:pPr>
        <w:rPr>
          <w:rFonts w:cstheme="minorHAnsi"/>
          <w:lang w:val="en"/>
        </w:rPr>
      </w:pPr>
      <w:r w:rsidRPr="00C9073D">
        <w:rPr>
          <w:rFonts w:cstheme="minorHAnsi"/>
          <w:lang w:val="en"/>
        </w:rPr>
        <w:tab/>
        <w:t>This implementation is self-adjusting in two ways. First, the hash map that holds the packages to be delivered is not fixed. You can feed it any CSV list of</w:t>
      </w:r>
      <w:r w:rsidRPr="00A27598">
        <w:rPr>
          <w:rFonts w:cstheme="minorHAnsi"/>
          <w:lang w:val="en"/>
        </w:rPr>
        <w:t xml:space="preserve"> package information, it counts the lines, and then creates a hash table of that size. The hash function used is a simple modulo of the size of the table, so the table can change without causing collision issues.</w:t>
      </w:r>
    </w:p>
    <w:p w14:paraId="13BE6A56" w14:textId="0B02296E" w:rsidR="00C20E9B" w:rsidRDefault="00C20E9B" w:rsidP="00C20E9B">
      <w:pPr>
        <w:jc w:val="both"/>
        <w:rPr>
          <w:rFonts w:cstheme="minorHAnsi"/>
          <w:lang w:val="en"/>
        </w:rPr>
      </w:pPr>
      <w:r w:rsidRPr="00A27598">
        <w:rPr>
          <w:rFonts w:cstheme="minorHAnsi"/>
          <w:lang w:val="en"/>
        </w:rPr>
        <w:lastRenderedPageBreak/>
        <w:tab/>
        <w:t>Secondly, the part of the algorithm that chooses the route order is self-adjusting. From each stop, the algorithm chooses the nearest stop to the current one, which changes based on the stops available in the lis</w:t>
      </w:r>
      <w:r>
        <w:rPr>
          <w:rFonts w:cstheme="minorHAnsi"/>
          <w:lang w:val="en"/>
        </w:rPr>
        <w:t xml:space="preserve">t. </w:t>
      </w:r>
    </w:p>
    <w:p w14:paraId="6CFC1FAC" w14:textId="6723D9E4" w:rsidR="00C20E9B" w:rsidRDefault="00C20E9B" w:rsidP="00C20E9B">
      <w:pPr>
        <w:jc w:val="both"/>
        <w:rPr>
          <w:rFonts w:cstheme="minorHAnsi"/>
          <w:lang w:val="en"/>
        </w:rPr>
      </w:pPr>
      <w:r>
        <w:rPr>
          <w:rFonts w:cstheme="minorHAnsi"/>
          <w:lang w:val="en"/>
        </w:rPr>
        <w:tab/>
        <w:t>The code fails to be self</w:t>
      </w:r>
      <w:r w:rsidR="00DB5AD2">
        <w:rPr>
          <w:rFonts w:cstheme="minorHAnsi"/>
          <w:lang w:val="en"/>
        </w:rPr>
        <w:t>-</w:t>
      </w:r>
      <w:r>
        <w:rPr>
          <w:rFonts w:cstheme="minorHAnsi"/>
          <w:lang w:val="en"/>
        </w:rPr>
        <w:t>adjusting concerning the address matrix. In Address.py, line 40, the loop is based on the “magic number” 27. 27 is the number of addresses in the city. This would have to be adjusted if more addresses were added.</w:t>
      </w:r>
    </w:p>
    <w:p w14:paraId="053A3FFA" w14:textId="3ECE8483" w:rsidR="00A849C9" w:rsidRPr="00607BF4" w:rsidRDefault="005067D9" w:rsidP="00C20E9B">
      <w:pPr>
        <w:jc w:val="both"/>
        <w:rPr>
          <w:rFonts w:ascii="Times New Roman" w:eastAsia="Times New Roman" w:hAnsi="Times New Roman" w:cs="Times New Roman"/>
        </w:rPr>
      </w:pPr>
      <w:r>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7" w:name="_tahjv330lrxb" w:colFirst="0" w:colLast="0"/>
      <w:bookmarkEnd w:id="7"/>
      <w:r w:rsidRPr="00607BF4">
        <w:rPr>
          <w:rFonts w:ascii="Times New Roman" w:eastAsia="Times New Roman" w:hAnsi="Times New Roman" w:cs="Times New Roman"/>
        </w:rPr>
        <w:t>C: ORIGINAL CODE</w:t>
      </w:r>
    </w:p>
    <w:p w14:paraId="0C830557" w14:textId="27A85351" w:rsidR="00607BF4" w:rsidRPr="00607BF4" w:rsidRDefault="00607BF4" w:rsidP="00607BF4">
      <w:pPr>
        <w:rPr>
          <w:lang w:val="en"/>
        </w:rPr>
      </w:pPr>
      <w:r w:rsidRPr="00607BF4">
        <w:rPr>
          <w:lang w:val="en"/>
        </w:rPr>
        <w:tab/>
        <w:t xml:space="preserve">All code was written by </w:t>
      </w:r>
      <w:r w:rsidR="007A0AC7" w:rsidRPr="00607BF4">
        <w:rPr>
          <w:lang w:val="en"/>
        </w:rPr>
        <w:t>me</w:t>
      </w:r>
      <w:r w:rsidRPr="00607BF4">
        <w:rPr>
          <w:lang w:val="en"/>
        </w:rPr>
        <w:t>, with algorithm help referenced as appropriate in the reference section below. Only the standard python library was used. It runs without errors.</w:t>
      </w:r>
    </w:p>
    <w:p w14:paraId="48195908" w14:textId="77777777" w:rsidR="00A849C9" w:rsidRPr="00607BF4" w:rsidRDefault="005067D9" w:rsidP="00A849C9">
      <w:pPr>
        <w:jc w:val="both"/>
        <w:rPr>
          <w:rFonts w:ascii="Times New Roman" w:eastAsia="Times New Roman" w:hAnsi="Times New Roman" w:cs="Times New Roman"/>
        </w:rPr>
      </w:pPr>
      <w:r>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8" w:name="_2hgylpus9f04" w:colFirst="0" w:colLast="0"/>
      <w:bookmarkEnd w:id="8"/>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5067D9"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9" w:name="_gw2pam8c834j" w:colFirst="0" w:colLast="0"/>
      <w:bookmarkEnd w:id="9"/>
      <w:r w:rsidRPr="007B778A">
        <w:rPr>
          <w:rFonts w:ascii="Times New Roman" w:eastAsia="Times New Roman" w:hAnsi="Times New Roman" w:cs="Times New Roman"/>
        </w:rPr>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5067D9" w:rsidP="00A849C9">
      <w:pPr>
        <w:jc w:val="both"/>
        <w:rPr>
          <w:rFonts w:ascii="Times New Roman" w:eastAsia="Times New Roman" w:hAnsi="Times New Roman" w:cs="Times New Roman"/>
        </w:rPr>
      </w:pPr>
      <w:r>
        <w:pict w14:anchorId="02B23DCC">
          <v:rect id="_x0000_i1034" style="width:0;height:1.5pt" o:hralign="center" o:hrstd="t" o:hr="t" fillcolor="#a0a0a0" stroked="f"/>
        </w:pict>
      </w:r>
    </w:p>
    <w:p w14:paraId="46A25B73" w14:textId="77777777" w:rsidR="00A849C9" w:rsidRPr="00794B49" w:rsidRDefault="00A849C9" w:rsidP="00A849C9">
      <w:pPr>
        <w:pStyle w:val="Heading2"/>
        <w:jc w:val="both"/>
        <w:rPr>
          <w:rFonts w:asciiTheme="minorHAnsi" w:eastAsia="Times New Roman" w:hAnsiTheme="minorHAnsi" w:cstheme="minorHAnsi"/>
        </w:rPr>
      </w:pPr>
      <w:bookmarkStart w:id="10" w:name="_e5lmjqcaaava" w:colFirst="0" w:colLast="0"/>
      <w:bookmarkEnd w:id="10"/>
      <w:r w:rsidRPr="00794B49">
        <w:rPr>
          <w:rFonts w:asciiTheme="minorHAnsi" w:eastAsia="Times New Roman" w:hAnsiTheme="minorHAnsi" w:cstheme="minorHAnsi"/>
        </w:rPr>
        <w:t>D: DATA STRUCTURE</w:t>
      </w:r>
    </w:p>
    <w:p w14:paraId="53C21207" w14:textId="37A2F0FD" w:rsidR="00DB5AD2" w:rsidRPr="00794B49" w:rsidRDefault="00DB5AD2" w:rsidP="00A849C9">
      <w:pPr>
        <w:jc w:val="both"/>
        <w:rPr>
          <w:rFonts w:eastAsia="Times New Roman" w:cstheme="minorHAnsi"/>
        </w:rPr>
      </w:pPr>
      <w:r w:rsidRPr="00794B49">
        <w:rPr>
          <w:rFonts w:eastAsia="Times New Roman" w:cstheme="minorHAnsi"/>
        </w:rPr>
        <w:tab/>
        <w:t>The hash table in this program is self-adjusting. It obtains the number of packages from the provided CSV – see main.py</w:t>
      </w:r>
      <w:r w:rsidR="00C9073D" w:rsidRPr="00794B49">
        <w:rPr>
          <w:rFonts w:eastAsia="Times New Roman" w:cstheme="minorHAnsi"/>
        </w:rPr>
        <w:t xml:space="preserve"> line 48. It then automatically creates a hash table to fit that number of packages. See main.py line 50, which takes the result of line 48 as an argument.</w:t>
      </w:r>
    </w:p>
    <w:p w14:paraId="0103F0C2" w14:textId="784DB57A" w:rsidR="00C9073D" w:rsidRPr="00794B49" w:rsidRDefault="00C9073D" w:rsidP="00A849C9">
      <w:pPr>
        <w:jc w:val="both"/>
        <w:rPr>
          <w:rFonts w:eastAsia="Times New Roman" w:cstheme="minorHAnsi"/>
        </w:rPr>
      </w:pPr>
      <w:r w:rsidRPr="00794B49">
        <w:rPr>
          <w:rFonts w:eastAsia="Times New Roman" w:cstheme="minorHAnsi"/>
        </w:rPr>
        <w:tab/>
        <w:t xml:space="preserve">The insertion method is called in main.py line 58. It takes the CSV and the hash table created in line 51 as arguments and adds the  CSV data to the hash table. This code is also self-adjusting in that it can take packages with any ID number up until the table is full. </w:t>
      </w:r>
    </w:p>
    <w:p w14:paraId="78E1E6AA" w14:textId="445171D1" w:rsidR="00DB5AD2" w:rsidRPr="00794B49" w:rsidRDefault="00C9073D" w:rsidP="00A849C9">
      <w:pPr>
        <w:jc w:val="both"/>
        <w:rPr>
          <w:rFonts w:eastAsia="Times New Roman" w:cstheme="minorHAnsi"/>
        </w:rPr>
      </w:pPr>
      <w:r w:rsidRPr="00794B49">
        <w:rPr>
          <w:rFonts w:eastAsia="Times New Roman" w:cstheme="minorHAnsi"/>
        </w:rPr>
        <w:tab/>
        <w:t>The function that looks up the package data by ID number is called from main.py line 233. This prints each line for the user at the end of the program.</w:t>
      </w:r>
      <w:r w:rsidR="002F4D64" w:rsidRPr="00794B49">
        <w:rPr>
          <w:rFonts w:eastAsia="Times New Roman" w:cstheme="minorHAnsi"/>
        </w:rPr>
        <w:t xml:space="preserve"> This can be done via a loop because the packages happen to be in numerical order.</w:t>
      </w:r>
      <w:r w:rsidRPr="00794B49">
        <w:rPr>
          <w:rFonts w:eastAsia="Times New Roman" w:cstheme="minorHAnsi"/>
        </w:rPr>
        <w:t xml:space="preserve"> It is also referenced by several other methods for various parts of the program. </w:t>
      </w:r>
    </w:p>
    <w:p w14:paraId="31ECDA88" w14:textId="77777777" w:rsidR="00A849C9" w:rsidRPr="00AD3497" w:rsidRDefault="005067D9"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7A0AC7" w:rsidRDefault="00A849C9" w:rsidP="00A849C9">
      <w:pPr>
        <w:pStyle w:val="Heading2"/>
        <w:jc w:val="both"/>
        <w:rPr>
          <w:rFonts w:asciiTheme="minorHAnsi" w:eastAsia="Times New Roman" w:hAnsiTheme="minorHAnsi" w:cstheme="minorHAnsi"/>
        </w:rPr>
      </w:pPr>
      <w:bookmarkStart w:id="11" w:name="_8e3030j9ckmq" w:colFirst="0" w:colLast="0"/>
      <w:bookmarkEnd w:id="11"/>
      <w:r w:rsidRPr="007A0AC7">
        <w:rPr>
          <w:rFonts w:asciiTheme="minorHAnsi" w:eastAsia="Times New Roman" w:hAnsiTheme="minorHAnsi" w:cstheme="minorHAnsi"/>
        </w:rPr>
        <w:lastRenderedPageBreak/>
        <w:t>D1: EXPLANATION OF DATA STRUCTURE</w:t>
      </w:r>
    </w:p>
    <w:p w14:paraId="087C5AD2" w14:textId="3CB6B351" w:rsidR="002277CF" w:rsidRPr="007A0AC7" w:rsidRDefault="002277CF" w:rsidP="00A849C9">
      <w:pPr>
        <w:jc w:val="both"/>
        <w:rPr>
          <w:rFonts w:eastAsia="Times New Roman" w:cstheme="minorHAnsi"/>
        </w:rPr>
      </w:pPr>
      <w:r w:rsidRPr="007A0AC7">
        <w:rPr>
          <w:rFonts w:eastAsia="Times New Roman" w:cstheme="minorHAnsi"/>
        </w:rPr>
        <w:tab/>
        <w:t xml:space="preserve">The hash table is implemented in the HashTable.py file. It consists of two parallel lists called self.key_buckets and self.data_buckets found at lines 11 and 12. These lists are set to the size of the package CSV file (table_size) obtained in a previous method, so there is room for each package. The hash table </w:t>
      </w:r>
      <w:r w:rsidR="007A0AC7" w:rsidRPr="007A0AC7">
        <w:rPr>
          <w:rFonts w:eastAsia="Times New Roman" w:cstheme="minorHAnsi"/>
        </w:rPr>
        <w:t>needs</w:t>
      </w:r>
      <w:r w:rsidRPr="007A0AC7">
        <w:rPr>
          <w:rFonts w:eastAsia="Times New Roman" w:cstheme="minorHAnsi"/>
        </w:rPr>
        <w:t xml:space="preserve"> to decide which list index to give to a particular package, and it does this via the hash_function found at line 65. It takes a numerical ID for the package (the package ID) and perform</w:t>
      </w:r>
      <w:r w:rsidR="00041234" w:rsidRPr="007A0AC7">
        <w:rPr>
          <w:rFonts w:eastAsia="Times New Roman" w:cstheme="minorHAnsi"/>
        </w:rPr>
        <w:t>s</w:t>
      </w:r>
      <w:r w:rsidRPr="007A0AC7">
        <w:rPr>
          <w:rFonts w:eastAsia="Times New Roman" w:cstheme="minorHAnsi"/>
        </w:rPr>
        <w:t xml:space="preserve"> modulo table_size on it, and the answer is the index where the package will be stored. The ID is stored at that index in the key_buckets list, and the data is stored at that index in the data_buckets list. </w:t>
      </w:r>
    </w:p>
    <w:p w14:paraId="4AE4C246" w14:textId="045A92E6" w:rsidR="002277CF" w:rsidRPr="007A0AC7" w:rsidRDefault="002277CF" w:rsidP="00A849C9">
      <w:pPr>
        <w:jc w:val="both"/>
        <w:rPr>
          <w:rFonts w:eastAsia="Times New Roman" w:cstheme="minorHAnsi"/>
        </w:rPr>
      </w:pPr>
      <w:r w:rsidRPr="007A0AC7">
        <w:rPr>
          <w:rFonts w:eastAsia="Times New Roman" w:cstheme="minorHAnsi"/>
        </w:rPr>
        <w:tab/>
        <w:t xml:space="preserve">No searching is required to access this package information again, because you simply perform the hash_function on any ID, and you immediately know the index where key and data are stored in their respective lists. </w:t>
      </w:r>
      <w:r w:rsidR="00041234" w:rsidRPr="007A0AC7">
        <w:rPr>
          <w:rFonts w:eastAsia="Times New Roman" w:cstheme="minorHAnsi"/>
        </w:rPr>
        <w:t xml:space="preserve">If you did not have this direct connection from the ID to the list index it is stored at, you would have to loop through the list and find hits via equality. Hash functions save a search. </w:t>
      </w:r>
    </w:p>
    <w:p w14:paraId="7359EC13" w14:textId="77777777" w:rsidR="00A849C9" w:rsidRPr="005C3C5F" w:rsidRDefault="005067D9" w:rsidP="00A849C9">
      <w:pPr>
        <w:jc w:val="both"/>
        <w:rPr>
          <w:rFonts w:eastAsia="Times New Roman" w:cstheme="minorHAnsi"/>
        </w:rPr>
      </w:pPr>
      <w:r w:rsidRPr="005C3C5F">
        <w:rPr>
          <w:rFonts w:cstheme="minorHAnsi"/>
        </w:rPr>
        <w:pict w14:anchorId="1F9570D7">
          <v:rect id="_x0000_i1036" style="width:0;height:1.5pt" o:hralign="center" o:hrstd="t" o:hr="t" fillcolor="#a0a0a0" stroked="f"/>
        </w:pict>
      </w:r>
    </w:p>
    <w:p w14:paraId="5BC28837" w14:textId="4152537A" w:rsidR="00A849C9" w:rsidRPr="005C3C5F" w:rsidRDefault="00A849C9" w:rsidP="00A849C9">
      <w:pPr>
        <w:pStyle w:val="Heading2"/>
        <w:jc w:val="both"/>
        <w:rPr>
          <w:rFonts w:asciiTheme="minorHAnsi" w:eastAsia="Times New Roman" w:hAnsiTheme="minorHAnsi" w:cstheme="minorHAnsi"/>
        </w:rPr>
      </w:pPr>
      <w:bookmarkStart w:id="12" w:name="_1l9uepa07fn2" w:colFirst="0" w:colLast="0"/>
      <w:bookmarkEnd w:id="12"/>
      <w:r w:rsidRPr="005C3C5F">
        <w:rPr>
          <w:rFonts w:asciiTheme="minorHAnsi" w:eastAsia="Times New Roman" w:hAnsiTheme="minorHAnsi" w:cstheme="minorHAnsi"/>
        </w:rPr>
        <w:t>E: HASH TABLE</w:t>
      </w:r>
    </w:p>
    <w:p w14:paraId="0E594BC9" w14:textId="00794142" w:rsidR="007A0AC7" w:rsidRPr="005C3C5F" w:rsidRDefault="007A0AC7" w:rsidP="007A0AC7">
      <w:pPr>
        <w:rPr>
          <w:rFonts w:cstheme="minorHAnsi"/>
          <w:lang w:val="en"/>
        </w:rPr>
      </w:pPr>
      <w:r w:rsidRPr="005C3C5F">
        <w:rPr>
          <w:rFonts w:cstheme="minorHAnsi"/>
          <w:lang w:val="en"/>
        </w:rPr>
        <w:tab/>
        <w:t xml:space="preserve">The insertion function, .put(), is found in HashTable.py line 32. It is described in part D1. The .put() function is called by the create_package_objects function in Package.py line 19. Create_package_objects </w:t>
      </w:r>
      <w:proofErr w:type="gramStart"/>
      <w:r w:rsidRPr="005C3C5F">
        <w:rPr>
          <w:rFonts w:cstheme="minorHAnsi"/>
          <w:lang w:val="en"/>
        </w:rPr>
        <w:t>spells</w:t>
      </w:r>
      <w:proofErr w:type="gramEnd"/>
      <w:r w:rsidRPr="005C3C5F">
        <w:rPr>
          <w:rFonts w:cstheme="minorHAnsi"/>
          <w:lang w:val="en"/>
        </w:rPr>
        <w:t xml:space="preserve"> out which information is passed into the .put() function.</w:t>
      </w:r>
      <w:r w:rsidR="005C3C5F" w:rsidRPr="005C3C5F">
        <w:rPr>
          <w:rFonts w:cstheme="minorHAnsi"/>
          <w:lang w:val="en"/>
        </w:rPr>
        <w:t xml:space="preserve"> The information is parsed from the package CSV as defined by line 29:</w:t>
      </w:r>
    </w:p>
    <w:p w14:paraId="1CB6CCD7" w14:textId="77777777" w:rsidR="005C3C5F" w:rsidRPr="005C3C5F" w:rsidRDefault="005C3C5F" w:rsidP="005C3C5F">
      <w:pPr>
        <w:rPr>
          <w:rFonts w:cstheme="minorHAnsi"/>
        </w:rPr>
      </w:pPr>
      <w:r w:rsidRPr="005C3C5F">
        <w:rPr>
          <w:rFonts w:cstheme="minorHAnsi"/>
        </w:rPr>
        <w:t>hashmap.put(i, [line[1], line[2], line[3], line[4], line[5], line[6], line[7], truck_num, time_stamp,</w:t>
      </w:r>
      <w:r w:rsidRPr="005C3C5F">
        <w:rPr>
          <w:rFonts w:cstheme="minorHAnsi"/>
        </w:rPr>
        <w:br/>
        <w:t xml:space="preserve">                status])</w:t>
      </w:r>
    </w:p>
    <w:p w14:paraId="46C94396" w14:textId="15CE95CD" w:rsidR="005C3C5F" w:rsidRPr="00E71E9B" w:rsidRDefault="005C3C5F" w:rsidP="007A0AC7">
      <w:pPr>
        <w:rPr>
          <w:rFonts w:cstheme="minorHAnsi"/>
          <w:lang w:val="en"/>
        </w:rPr>
      </w:pPr>
      <w:r w:rsidRPr="005C3C5F">
        <w:rPr>
          <w:rFonts w:cstheme="minorHAnsi"/>
          <w:lang w:val="en"/>
        </w:rPr>
        <w:t xml:space="preserve">Indexes I – 7 are the information items given: ID, address, state, zip, due time, and weight. Truck_num, </w:t>
      </w:r>
      <w:r w:rsidRPr="00E71E9B">
        <w:rPr>
          <w:rFonts w:cstheme="minorHAnsi"/>
          <w:lang w:val="en"/>
        </w:rPr>
        <w:t>time_stamp, and status are added to keep track of status and delivery times.</w:t>
      </w:r>
    </w:p>
    <w:p w14:paraId="388948C0" w14:textId="77777777" w:rsidR="00A849C9" w:rsidRPr="00E71E9B" w:rsidRDefault="005067D9" w:rsidP="00A849C9">
      <w:pPr>
        <w:jc w:val="both"/>
        <w:rPr>
          <w:rFonts w:eastAsia="Times New Roman" w:cstheme="minorHAnsi"/>
        </w:rPr>
      </w:pPr>
      <w:r w:rsidRPr="00E71E9B">
        <w:rPr>
          <w:rFonts w:cstheme="minorHAnsi"/>
        </w:rPr>
        <w:pict w14:anchorId="4316A2FD">
          <v:rect id="_x0000_i1037" style="width:0;height:1.5pt" o:hralign="center" o:hrstd="t" o:hr="t" fillcolor="#a0a0a0" stroked="f"/>
        </w:pict>
      </w:r>
    </w:p>
    <w:p w14:paraId="05B8C425" w14:textId="7A3A7236" w:rsidR="00A849C9" w:rsidRPr="00E71E9B" w:rsidRDefault="00A849C9" w:rsidP="00A849C9">
      <w:pPr>
        <w:pStyle w:val="Heading2"/>
        <w:jc w:val="both"/>
        <w:rPr>
          <w:rFonts w:asciiTheme="minorHAnsi" w:eastAsia="Times New Roman" w:hAnsiTheme="minorHAnsi" w:cstheme="minorHAnsi"/>
        </w:rPr>
      </w:pPr>
      <w:bookmarkStart w:id="13" w:name="_t3406fuvv9c" w:colFirst="0" w:colLast="0"/>
      <w:bookmarkEnd w:id="13"/>
      <w:r w:rsidRPr="00E71E9B">
        <w:rPr>
          <w:rFonts w:asciiTheme="minorHAnsi" w:eastAsia="Times New Roman" w:hAnsiTheme="minorHAnsi" w:cstheme="minorHAnsi"/>
        </w:rPr>
        <w:t>F: LOOK-UP FUNCTION</w:t>
      </w:r>
    </w:p>
    <w:p w14:paraId="2F3C6BCB" w14:textId="6E066253" w:rsidR="00C87417" w:rsidRPr="00E71E9B" w:rsidRDefault="00C87417" w:rsidP="00C87417">
      <w:pPr>
        <w:ind w:firstLine="720"/>
        <w:rPr>
          <w:rFonts w:cstheme="minorHAnsi"/>
          <w:lang w:val="en"/>
        </w:rPr>
      </w:pPr>
      <w:r w:rsidRPr="00E71E9B">
        <w:rPr>
          <w:rFonts w:cstheme="minorHAnsi"/>
          <w:lang w:val="en"/>
        </w:rPr>
        <w:t xml:space="preserve">The hash table loop-up function is found in HashTable.py line 81. Line 82 is </w:t>
      </w:r>
      <w:r w:rsidR="00E71E9B" w:rsidRPr="00E71E9B">
        <w:rPr>
          <w:rFonts w:cstheme="minorHAnsi"/>
          <w:lang w:val="en"/>
        </w:rPr>
        <w:t>truly the only part used in this implementation:</w:t>
      </w:r>
    </w:p>
    <w:p w14:paraId="761E9378" w14:textId="05F70DA8" w:rsidR="00E71E9B" w:rsidRPr="00E71E9B" w:rsidRDefault="00E71E9B" w:rsidP="00C87417">
      <w:pPr>
        <w:ind w:firstLine="720"/>
        <w:rPr>
          <w:rFonts w:cstheme="minorHAnsi"/>
          <w:lang w:val="en"/>
        </w:rPr>
      </w:pPr>
      <w:r w:rsidRPr="00E71E9B">
        <w:rPr>
          <w:rFonts w:cstheme="minorHAnsi"/>
          <w:lang w:val="en"/>
        </w:rPr>
        <w:t>start_bucket = self.hash_function(key, len(self.key_buckets))</w:t>
      </w:r>
    </w:p>
    <w:p w14:paraId="71D3911D" w14:textId="28BF7A1F" w:rsidR="00E71E9B" w:rsidRPr="00E71E9B" w:rsidRDefault="00E71E9B" w:rsidP="00E71E9B">
      <w:pPr>
        <w:rPr>
          <w:rFonts w:cstheme="minorHAnsi"/>
          <w:lang w:val="en"/>
        </w:rPr>
      </w:pPr>
      <w:r w:rsidRPr="00E71E9B">
        <w:rPr>
          <w:rFonts w:cstheme="minorHAnsi"/>
          <w:lang w:val="en"/>
        </w:rPr>
        <w:t>This is a recreation of the hash function. It takes the ID provided and calculates the index of the key and data in their respective lists. Line 90 checks to make sure the ID provided does == the key found in key_buckets, and if so, returns the data in data_buckets at this same index. The data is a list of package information.</w:t>
      </w:r>
    </w:p>
    <w:p w14:paraId="59F64F00" w14:textId="54BCCAF5" w:rsidR="00A849C9" w:rsidRPr="00E71E9B" w:rsidRDefault="00E71E9B" w:rsidP="00E71E9B">
      <w:pPr>
        <w:rPr>
          <w:rFonts w:cstheme="minorHAnsi"/>
          <w:lang w:val="en"/>
        </w:rPr>
      </w:pPr>
      <w:r w:rsidRPr="00E71E9B">
        <w:rPr>
          <w:rFonts w:cstheme="minorHAnsi"/>
          <w:lang w:val="en"/>
        </w:rPr>
        <w:tab/>
        <w:t xml:space="preserve">The other work within this method, and the else: clause found at line 94 all pertain to instances where the package ID is not present, or in cases where there were key collisions when adding packages. This is extraneous for this particular use of the hash table because there are no collisions, and every </w:t>
      </w:r>
      <w:r w:rsidRPr="00E71E9B">
        <w:rPr>
          <w:rFonts w:cstheme="minorHAnsi"/>
          <w:lang w:val="en"/>
        </w:rPr>
        <w:lastRenderedPageBreak/>
        <w:t xml:space="preserve">bucket is full. </w:t>
      </w:r>
      <w:r w:rsidR="005067D9" w:rsidRPr="00E71E9B">
        <w:rPr>
          <w:rFonts w:cstheme="minorHAnsi"/>
        </w:rPr>
        <w:pict w14:anchorId="5677AC06">
          <v:rect id="_x0000_i1038" style="width:0;height:1.5pt" o:hralign="center" o:hrstd="t" o:hr="t" fillcolor="#a0a0a0" stroked="f"/>
        </w:pict>
      </w:r>
    </w:p>
    <w:p w14:paraId="59419A1A" w14:textId="1C3BE7FA" w:rsidR="00A849C9" w:rsidRPr="004877E6" w:rsidRDefault="00A849C9" w:rsidP="00A849C9">
      <w:pPr>
        <w:pStyle w:val="Heading2"/>
        <w:jc w:val="both"/>
        <w:rPr>
          <w:rFonts w:ascii="Times New Roman" w:eastAsia="Times New Roman" w:hAnsi="Times New Roman" w:cs="Times New Roman"/>
        </w:rPr>
      </w:pPr>
      <w:bookmarkStart w:id="14" w:name="_7mhkwjcp0dwg" w:colFirst="0" w:colLast="0"/>
      <w:bookmarkEnd w:id="14"/>
      <w:r w:rsidRPr="004877E6">
        <w:rPr>
          <w:rFonts w:ascii="Times New Roman" w:eastAsia="Times New Roman" w:hAnsi="Times New Roman" w:cs="Times New Roman"/>
        </w:rPr>
        <w:t>G: INTERFACE</w:t>
      </w:r>
    </w:p>
    <w:p w14:paraId="411387DA" w14:textId="7A99C3AD" w:rsidR="00A849C9" w:rsidRPr="004877E6" w:rsidRDefault="004877E6" w:rsidP="00A849C9">
      <w:pPr>
        <w:rPr>
          <w:lang w:val="en"/>
        </w:rPr>
      </w:pPr>
      <w:r w:rsidRPr="004877E6">
        <w:rPr>
          <w:lang w:val="en"/>
        </w:rPr>
        <w:tab/>
        <w:t>A user interface is present. When the code is run in PyCharm, it will welcome you to the program and ask for you to input a time. This time will return a list of all packages and their statuses at that time on that day. After the list of packages, the program will also print the time each of the three trucks returned to the hub, and the total mileage of the 3 trucks that day.</w:t>
      </w:r>
      <w:bookmarkStart w:id="15" w:name="_km7poy9lffqn" w:colFirst="0" w:colLast="0"/>
      <w:bookmarkEnd w:id="15"/>
    </w:p>
    <w:p w14:paraId="254F92F5" w14:textId="77777777" w:rsidR="00A849C9" w:rsidRPr="00AD3497" w:rsidRDefault="005067D9"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3F61BCDA" w:rsidR="00A849C9" w:rsidRPr="004877E6" w:rsidRDefault="00A849C9" w:rsidP="00A849C9">
      <w:pPr>
        <w:pStyle w:val="Heading2"/>
        <w:jc w:val="both"/>
        <w:rPr>
          <w:rFonts w:ascii="Times New Roman" w:eastAsia="Times New Roman" w:hAnsi="Times New Roman" w:cs="Times New Roman"/>
        </w:rPr>
      </w:pPr>
      <w:bookmarkStart w:id="16" w:name="_b5vw3ze7c90e" w:colFirst="0" w:colLast="0"/>
      <w:bookmarkEnd w:id="16"/>
      <w:r w:rsidRPr="004877E6">
        <w:rPr>
          <w:rFonts w:ascii="Times New Roman" w:eastAsia="Times New Roman" w:hAnsi="Times New Roman" w:cs="Times New Roman"/>
        </w:rPr>
        <w:t>G1-G3: 1st, 2nd, and 3rd status checks.</w:t>
      </w:r>
    </w:p>
    <w:p w14:paraId="2396C32D" w14:textId="1B11FDA2" w:rsidR="004877E6" w:rsidRPr="004877E6" w:rsidRDefault="004877E6" w:rsidP="004877E6">
      <w:pPr>
        <w:rPr>
          <w:lang w:val="en"/>
        </w:rPr>
      </w:pPr>
      <w:r w:rsidRPr="004877E6">
        <w:rPr>
          <w:lang w:val="en"/>
        </w:rPr>
        <w:tab/>
        <w:t xml:space="preserve">Screenshots are provided for 0900, 1000, and 1300, to fit the 3 ranges stated. </w:t>
      </w:r>
      <w:r w:rsidRPr="004877E6">
        <w:rPr>
          <w:rFonts w:ascii="Times New Roman" w:eastAsia="Times New Roman" w:hAnsi="Times New Roman" w:cs="Times New Roman"/>
        </w:rPr>
        <w:t>See the 6 screenshots within the UniversityUPS folder.</w:t>
      </w:r>
    </w:p>
    <w:p w14:paraId="552A5E17" w14:textId="77777777" w:rsidR="00A849C9" w:rsidRPr="004877E6" w:rsidRDefault="005067D9" w:rsidP="00A849C9">
      <w:pPr>
        <w:jc w:val="both"/>
        <w:rPr>
          <w:rFonts w:ascii="Times New Roman" w:eastAsia="Times New Roman" w:hAnsi="Times New Roman" w:cs="Times New Roman"/>
        </w:rPr>
      </w:pPr>
      <w:r>
        <w:pict w14:anchorId="0ADA84DD">
          <v:rect id="_x0000_i1040" style="width:0;height:1.5pt" o:hralign="center" o:hrstd="t" o:hr="t" fillcolor="#a0a0a0" stroked="f"/>
        </w:pict>
      </w:r>
    </w:p>
    <w:p w14:paraId="556877D0" w14:textId="77777777" w:rsidR="00A849C9" w:rsidRPr="00C44B94" w:rsidRDefault="00A849C9" w:rsidP="00A849C9">
      <w:pPr>
        <w:pStyle w:val="Heading2"/>
        <w:jc w:val="both"/>
        <w:rPr>
          <w:rFonts w:ascii="Times New Roman" w:eastAsia="Times New Roman" w:hAnsi="Times New Roman" w:cs="Times New Roman"/>
        </w:rPr>
      </w:pPr>
      <w:bookmarkStart w:id="17" w:name="_ryp18kwelox8" w:colFirst="0" w:colLast="0"/>
      <w:bookmarkEnd w:id="17"/>
      <w:r w:rsidRPr="00C44B94">
        <w:rPr>
          <w:rFonts w:ascii="Times New Roman" w:eastAsia="Times New Roman" w:hAnsi="Times New Roman" w:cs="Times New Roman"/>
        </w:rPr>
        <w:t>H: SCREENSHOTS OF CODE EXECUTION</w:t>
      </w:r>
    </w:p>
    <w:p w14:paraId="08B0E770" w14:textId="6EE5E7C3" w:rsidR="00C44B94" w:rsidRPr="00C44B94" w:rsidRDefault="00C44B94" w:rsidP="00A849C9">
      <w:pPr>
        <w:jc w:val="both"/>
        <w:rPr>
          <w:rFonts w:ascii="Times New Roman" w:eastAsia="Times New Roman" w:hAnsi="Times New Roman" w:cs="Times New Roman"/>
        </w:rPr>
      </w:pPr>
      <w:r w:rsidRPr="00C44B94">
        <w:rPr>
          <w:rFonts w:ascii="Times New Roman" w:eastAsia="Times New Roman" w:hAnsi="Times New Roman" w:cs="Times New Roman"/>
        </w:rPr>
        <w:tab/>
        <w:t>See the 6 screenshots with</w:t>
      </w:r>
      <w:r w:rsidR="004877E6">
        <w:rPr>
          <w:rFonts w:ascii="Times New Roman" w:eastAsia="Times New Roman" w:hAnsi="Times New Roman" w:cs="Times New Roman"/>
        </w:rPr>
        <w:t>in</w:t>
      </w:r>
      <w:r w:rsidRPr="00C44B94">
        <w:rPr>
          <w:rFonts w:ascii="Times New Roman" w:eastAsia="Times New Roman" w:hAnsi="Times New Roman" w:cs="Times New Roman"/>
        </w:rPr>
        <w:t xml:space="preserve"> the UniversityUPS folder.</w:t>
      </w:r>
    </w:p>
    <w:p w14:paraId="60EAC044" w14:textId="77777777" w:rsidR="00A849C9" w:rsidRPr="00C44B94" w:rsidRDefault="005067D9" w:rsidP="00A849C9">
      <w:pPr>
        <w:jc w:val="both"/>
        <w:rPr>
          <w:rFonts w:ascii="Times New Roman" w:eastAsia="Times New Roman" w:hAnsi="Times New Roman" w:cs="Times New Roman"/>
        </w:rPr>
      </w:pPr>
      <w:r>
        <w:pict w14:anchorId="7C27CA07">
          <v:rect id="_x0000_i1041" style="width:0;height:1.5pt" o:hralign="center" o:hrstd="t" o:hr="t" fillcolor="#a0a0a0" stroked="f"/>
        </w:pict>
      </w:r>
      <w:r w:rsidR="00A849C9" w:rsidRPr="00C44B94">
        <w:rPr>
          <w:rFonts w:ascii="Times New Roman" w:eastAsia="Times New Roman" w:hAnsi="Times New Roman" w:cs="Times New Roman"/>
        </w:rPr>
        <w:t xml:space="preserve"> </w:t>
      </w:r>
    </w:p>
    <w:p w14:paraId="28DEDF26" w14:textId="751C0667" w:rsidR="00A849C9" w:rsidRPr="00C44B94" w:rsidRDefault="00A849C9" w:rsidP="00A849C9">
      <w:pPr>
        <w:pStyle w:val="Heading2"/>
        <w:jc w:val="both"/>
        <w:rPr>
          <w:rFonts w:ascii="Times New Roman" w:eastAsia="Times New Roman" w:hAnsi="Times New Roman" w:cs="Times New Roman"/>
        </w:rPr>
      </w:pPr>
      <w:bookmarkStart w:id="18" w:name="_44xqz9nl6899" w:colFirst="0" w:colLast="0"/>
      <w:bookmarkEnd w:id="18"/>
      <w:r w:rsidRPr="00C44B94">
        <w:rPr>
          <w:rFonts w:ascii="Times New Roman" w:eastAsia="Times New Roman" w:hAnsi="Times New Roman" w:cs="Times New Roman"/>
        </w:rPr>
        <w:t>I1: STRENGTHS OF THE CHOSEN ALGORITHM</w:t>
      </w:r>
    </w:p>
    <w:p w14:paraId="4F2E869E" w14:textId="77A8360B" w:rsidR="00C44B94" w:rsidRPr="00C44B94" w:rsidRDefault="00C44B94" w:rsidP="00C44B94">
      <w:pPr>
        <w:rPr>
          <w:lang w:val="en"/>
        </w:rPr>
      </w:pPr>
      <w:r w:rsidRPr="00C44B94">
        <w:rPr>
          <w:lang w:val="en"/>
        </w:rPr>
        <w:tab/>
        <w:t>Two strengths of the nearest neighbor algorithm are ease of understanding and implementation, and the ability to scale up. This algorithm is easy to implement because there are so many examples of it, and the concept of going to the next nearest stop is easy to grasp. It can scale up well because the algorithm doesn’t grow particularly fast with added packages. Also, I noticed that the trucks I had with fewer packages weren’t necessarily much faster. Density of stops can be a good thing for this algorithm.</w:t>
      </w:r>
    </w:p>
    <w:p w14:paraId="5F5CF1A7" w14:textId="77777777" w:rsidR="00A849C9" w:rsidRPr="00C44B94" w:rsidRDefault="005067D9" w:rsidP="00A849C9">
      <w:pPr>
        <w:jc w:val="both"/>
        <w:rPr>
          <w:rFonts w:ascii="Times New Roman" w:eastAsia="Times New Roman" w:hAnsi="Times New Roman" w:cs="Times New Roman"/>
        </w:rPr>
      </w:pPr>
      <w:r>
        <w:pict w14:anchorId="1D7E7424">
          <v:rect id="_x0000_i1042" style="width:0;height:1.5pt" o:hralign="center" o:hrstd="t" o:hr="t" fillcolor="#a0a0a0" stroked="f"/>
        </w:pict>
      </w:r>
    </w:p>
    <w:p w14:paraId="0BAF6AF7" w14:textId="0B2E422E" w:rsidR="00A849C9" w:rsidRPr="00C44B94" w:rsidRDefault="00A849C9" w:rsidP="00A849C9">
      <w:pPr>
        <w:pStyle w:val="Heading2"/>
        <w:jc w:val="both"/>
        <w:rPr>
          <w:rFonts w:ascii="Times New Roman" w:eastAsia="Times New Roman" w:hAnsi="Times New Roman" w:cs="Times New Roman"/>
        </w:rPr>
      </w:pPr>
      <w:bookmarkStart w:id="19" w:name="_l8kk3ejnpg8n" w:colFirst="0" w:colLast="0"/>
      <w:bookmarkEnd w:id="19"/>
      <w:r w:rsidRPr="00C44B94">
        <w:rPr>
          <w:rFonts w:ascii="Times New Roman" w:eastAsia="Times New Roman" w:hAnsi="Times New Roman" w:cs="Times New Roman"/>
        </w:rPr>
        <w:t>I2: VERIFICATION OF ALGORITHM</w:t>
      </w:r>
    </w:p>
    <w:p w14:paraId="08AD8DB2" w14:textId="6D6757C9" w:rsidR="00C44B94" w:rsidRPr="00C44B94" w:rsidRDefault="00C44B94" w:rsidP="00C44B94">
      <w:pPr>
        <w:rPr>
          <w:lang w:val="en"/>
        </w:rPr>
      </w:pPr>
      <w:r w:rsidRPr="00C44B94">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w:t>
      </w:r>
    </w:p>
    <w:p w14:paraId="0D0A4FB0" w14:textId="309FB07C" w:rsidR="00A849C9" w:rsidRPr="00C44B94" w:rsidRDefault="005067D9" w:rsidP="00A849C9">
      <w:pPr>
        <w:jc w:val="both"/>
        <w:rPr>
          <w:rFonts w:ascii="Times New Roman" w:eastAsia="Times New Roman" w:hAnsi="Times New Roman" w:cs="Times New Roman"/>
        </w:rPr>
      </w:pPr>
      <w:r>
        <w:pict w14:anchorId="173A5DD3">
          <v:rect id="_x0000_i1043" style="width:0;height:1.5pt" o:hralign="center" o:hrstd="t" o:hr="t" fillcolor="#a0a0a0" stroked="f"/>
        </w:pict>
      </w:r>
    </w:p>
    <w:p w14:paraId="5F9FCE34" w14:textId="0642F111" w:rsidR="00A849C9" w:rsidRPr="00D7179F" w:rsidRDefault="00A849C9" w:rsidP="00A849C9">
      <w:pPr>
        <w:pStyle w:val="Heading2"/>
        <w:jc w:val="both"/>
        <w:rPr>
          <w:rFonts w:asciiTheme="minorHAnsi" w:eastAsia="Times New Roman" w:hAnsiTheme="minorHAnsi" w:cstheme="minorHAnsi"/>
        </w:rPr>
      </w:pPr>
      <w:bookmarkStart w:id="20" w:name="_6m6o2ryhezd0" w:colFirst="0" w:colLast="0"/>
      <w:bookmarkEnd w:id="20"/>
      <w:r w:rsidRPr="00D7179F">
        <w:rPr>
          <w:rFonts w:asciiTheme="minorHAnsi" w:eastAsia="Times New Roman" w:hAnsiTheme="minorHAnsi" w:cstheme="minorHAnsi"/>
        </w:rPr>
        <w:lastRenderedPageBreak/>
        <w:t>I3: OTHER POSSIBLE ALGORITHMS</w:t>
      </w:r>
    </w:p>
    <w:p w14:paraId="125B0CD3" w14:textId="04407359" w:rsidR="00F84B5C" w:rsidRPr="00D7179F" w:rsidRDefault="00F84B5C" w:rsidP="00F84B5C">
      <w:pPr>
        <w:rPr>
          <w:rFonts w:cstheme="minorHAnsi"/>
        </w:rPr>
      </w:pPr>
      <w:r w:rsidRPr="00D7179F">
        <w:rPr>
          <w:rFonts w:cstheme="minorHAnsi"/>
        </w:rPr>
        <w:tab/>
      </w:r>
      <w:r w:rsidRPr="00D7179F">
        <w:rPr>
          <w:rFonts w:cstheme="minorHAnsi"/>
        </w:rPr>
        <w:t xml:space="preserve">Two alternative algorithms that can handle this type of traveling salesperson problem are </w:t>
      </w:r>
      <w:r w:rsidR="00D7179F" w:rsidRPr="00D7179F">
        <w:rPr>
          <w:rFonts w:cstheme="minorHAnsi"/>
        </w:rPr>
        <w:t xml:space="preserve">2-opt and genetic algorithms </w:t>
      </w:r>
      <w:r w:rsidRPr="00D7179F">
        <w:rPr>
          <w:rFonts w:cstheme="minorHAnsi"/>
        </w:rPr>
        <w:t>(Nilsson, n.d.).</w:t>
      </w:r>
    </w:p>
    <w:p w14:paraId="1E316F9D" w14:textId="77777777" w:rsidR="00A849C9" w:rsidRPr="00D7179F" w:rsidRDefault="005067D9" w:rsidP="00A849C9">
      <w:pPr>
        <w:jc w:val="both"/>
        <w:rPr>
          <w:rFonts w:eastAsia="Times New Roman" w:cstheme="minorHAnsi"/>
        </w:rPr>
      </w:pPr>
      <w:r w:rsidRPr="00D7179F">
        <w:rPr>
          <w:rFonts w:cstheme="minorHAnsi"/>
        </w:rPr>
        <w:pict w14:anchorId="352E2BD7">
          <v:rect id="_x0000_i1044" style="width:0;height:1.5pt" o:hralign="center" o:hrstd="t" o:hr="t" fillcolor="#a0a0a0" stroked="f"/>
        </w:pict>
      </w:r>
    </w:p>
    <w:p w14:paraId="6993AB68" w14:textId="3994D59A" w:rsidR="00A849C9" w:rsidRPr="00481E43" w:rsidRDefault="00A849C9" w:rsidP="00A849C9">
      <w:pPr>
        <w:pStyle w:val="Heading2"/>
        <w:jc w:val="both"/>
        <w:rPr>
          <w:rFonts w:asciiTheme="minorHAnsi" w:eastAsia="Times New Roman" w:hAnsiTheme="minorHAnsi" w:cstheme="minorHAnsi"/>
        </w:rPr>
      </w:pPr>
      <w:bookmarkStart w:id="21" w:name="_af1i5afzxkzw" w:colFirst="0" w:colLast="0"/>
      <w:bookmarkEnd w:id="21"/>
      <w:r w:rsidRPr="00481E43">
        <w:rPr>
          <w:rFonts w:asciiTheme="minorHAnsi" w:eastAsia="Times New Roman" w:hAnsiTheme="minorHAnsi" w:cstheme="minorHAnsi"/>
        </w:rPr>
        <w:t>I3A: ALGORITHM DIFFERENCES</w:t>
      </w:r>
    </w:p>
    <w:p w14:paraId="1DD349EB" w14:textId="033251AD" w:rsidR="00F84B5C" w:rsidRPr="00481E43" w:rsidRDefault="00D7179F" w:rsidP="00F84B5C">
      <w:pPr>
        <w:rPr>
          <w:rFonts w:cstheme="minorHAnsi"/>
        </w:rPr>
      </w:pPr>
      <w:r w:rsidRPr="00481E43">
        <w:rPr>
          <w:rFonts w:cstheme="minorHAnsi"/>
          <w:lang w:val="en"/>
        </w:rPr>
        <w:tab/>
        <w:t xml:space="preserve">2-opt algorithms are an optimization of a nearest neighbor (or other simple </w:t>
      </w:r>
      <w:proofErr w:type="gramStart"/>
      <w:r w:rsidRPr="00481E43">
        <w:rPr>
          <w:rFonts w:cstheme="minorHAnsi"/>
          <w:lang w:val="en"/>
        </w:rPr>
        <w:t>path-finder</w:t>
      </w:r>
      <w:proofErr w:type="gramEnd"/>
      <w:r w:rsidRPr="00481E43">
        <w:rPr>
          <w:rFonts w:cstheme="minorHAnsi"/>
          <w:lang w:val="en"/>
        </w:rPr>
        <w:t xml:space="preserve">) algorithm </w:t>
      </w:r>
      <w:r w:rsidRPr="00481E43">
        <w:rPr>
          <w:rFonts w:cstheme="minorHAnsi"/>
        </w:rPr>
        <w:t>(Nilsson, n.d.).</w:t>
      </w:r>
      <w:r w:rsidRPr="00481E43">
        <w:rPr>
          <w:rFonts w:cstheme="minorHAnsi"/>
        </w:rPr>
        <w:t xml:space="preserve"> 2-opt takes a selection of 2 pieces of the route and switches their end points. If they entire journey is faster after this switch, the algorithm keeps the switch. If it is not, the algorithm takes a different selection of 2 journey pieces and tries again. The algorithm is complete when no further switches can be found that improve the overall run time. </w:t>
      </w:r>
    </w:p>
    <w:p w14:paraId="3C740562" w14:textId="357B83F3" w:rsidR="00D7179F" w:rsidRPr="00481E43" w:rsidRDefault="00D7179F" w:rsidP="00F84B5C">
      <w:pPr>
        <w:rPr>
          <w:rFonts w:cstheme="minorHAnsi"/>
        </w:rPr>
      </w:pPr>
      <w:r w:rsidRPr="00481E43">
        <w:rPr>
          <w:rFonts w:cstheme="minorHAnsi"/>
        </w:rPr>
        <w:tab/>
        <w:t xml:space="preserve">The main advantage over a simple nearest neightbor is that it can be much more optimal. </w:t>
      </w:r>
      <w:proofErr w:type="gramStart"/>
      <w:r w:rsidRPr="00481E43">
        <w:rPr>
          <w:rFonts w:cstheme="minorHAnsi"/>
        </w:rPr>
        <w:t>By definition, it</w:t>
      </w:r>
      <w:proofErr w:type="gramEnd"/>
      <w:r w:rsidRPr="00481E43">
        <w:rPr>
          <w:rFonts w:cstheme="minorHAnsi"/>
        </w:rPr>
        <w:t xml:space="preserve"> is an optimization of it. The disadvantage is in run time. </w:t>
      </w:r>
      <w:r w:rsidR="00481E43" w:rsidRPr="00481E43">
        <w:rPr>
          <w:rFonts w:cstheme="minorHAnsi"/>
        </w:rPr>
        <w:t>It is also more complicated to implement.</w:t>
      </w:r>
    </w:p>
    <w:p w14:paraId="3E4A37E0" w14:textId="2036E218" w:rsidR="00A849C9" w:rsidRPr="00481E43" w:rsidRDefault="00481E43" w:rsidP="00481E43">
      <w:pPr>
        <w:rPr>
          <w:rFonts w:cstheme="minorHAnsi"/>
          <w:lang w:val="en"/>
        </w:rPr>
      </w:pPr>
      <w:r w:rsidRPr="00481E43">
        <w:rPr>
          <w:rFonts w:cstheme="minorHAnsi"/>
        </w:rPr>
        <w:tab/>
        <w:t xml:space="preserve">Genetic algorithms are an attempt to mimic natural selection in animals </w:t>
      </w:r>
      <w:r w:rsidRPr="00481E43">
        <w:rPr>
          <w:rFonts w:cstheme="minorHAnsi"/>
        </w:rPr>
        <w:t>(Nilsson, n.d.)</w:t>
      </w:r>
      <w:r w:rsidRPr="00481E43">
        <w:rPr>
          <w:rFonts w:cstheme="minorHAnsi"/>
        </w:rPr>
        <w:t xml:space="preserve">. Random pools of potential truck routes would be generated, and then “mated” to see if the resulting route is “more fit.” Obviously, this is far more complicated to implement. You must begin by somehow generating  a pool of random routes. Then, you must define how to “mate” the two parent routes. Mutations can also be added to the fittest of the routes to further optimize, which also must be defined and coded. Some implementations have been very optimal </w:t>
      </w:r>
      <w:r w:rsidRPr="00481E43">
        <w:rPr>
          <w:rFonts w:cstheme="minorHAnsi"/>
        </w:rPr>
        <w:t>(Nilsson, n.d.)</w:t>
      </w:r>
      <w:r w:rsidRPr="00481E43">
        <w:rPr>
          <w:rFonts w:cstheme="minorHAnsi"/>
        </w:rPr>
        <w:t>, but implementations can vary widely</w:t>
      </w:r>
      <w:r w:rsidRPr="00481E43">
        <w:rPr>
          <w:rFonts w:cstheme="minorHAnsi"/>
        </w:rPr>
        <w:t>.</w:t>
      </w:r>
      <w:r w:rsidRPr="00481E43">
        <w:rPr>
          <w:rFonts w:cstheme="minorHAnsi"/>
        </w:rPr>
        <w:t xml:space="preserve"> Any algorithm of this kind would have a much greater run time than a simple nearest-neighbor algorithm.</w:t>
      </w:r>
      <w:r w:rsidR="005067D9" w:rsidRPr="00481E43">
        <w:rPr>
          <w:rFonts w:cstheme="minorHAnsi"/>
        </w:rPr>
        <w:pict w14:anchorId="475495D2">
          <v:rect id="_x0000_i1045" style="width:0;height:1.5pt" o:hralign="center" o:hrstd="t" o:hr="t" fillcolor="#a0a0a0" stroked="f"/>
        </w:pict>
      </w:r>
    </w:p>
    <w:p w14:paraId="404E72F4" w14:textId="5DB5D3C2" w:rsidR="00A849C9" w:rsidRPr="005067D9" w:rsidRDefault="00A849C9" w:rsidP="00A849C9">
      <w:pPr>
        <w:pStyle w:val="Heading2"/>
        <w:jc w:val="both"/>
        <w:rPr>
          <w:rFonts w:asciiTheme="minorHAnsi" w:eastAsia="Times New Roman" w:hAnsiTheme="minorHAnsi" w:cstheme="minorHAnsi"/>
        </w:rPr>
      </w:pPr>
      <w:bookmarkStart w:id="22" w:name="_2g0b0skz9lw7" w:colFirst="0" w:colLast="0"/>
      <w:bookmarkEnd w:id="22"/>
      <w:r w:rsidRPr="005067D9">
        <w:rPr>
          <w:rFonts w:asciiTheme="minorHAnsi" w:eastAsia="Times New Roman" w:hAnsiTheme="minorHAnsi" w:cstheme="minorHAnsi"/>
        </w:rPr>
        <w:t>J: DIFFERENT APPROACH</w:t>
      </w:r>
    </w:p>
    <w:p w14:paraId="23899245" w14:textId="5125181D" w:rsidR="00F238F4" w:rsidRPr="005067D9" w:rsidRDefault="00F238F4" w:rsidP="002B65A9">
      <w:pPr>
        <w:ind w:firstLine="720"/>
        <w:rPr>
          <w:rFonts w:cstheme="minorHAnsi"/>
        </w:rPr>
      </w:pPr>
      <w:r w:rsidRPr="005067D9">
        <w:rPr>
          <w:rFonts w:cstheme="minorHAnsi"/>
        </w:rPr>
        <w:t>This program could be improved in the future by making the date changeable. Currently, the time is given by the user, but it is only running for one date: 1/22/2022</w:t>
      </w:r>
      <w:r w:rsidR="005067D9" w:rsidRPr="005067D9">
        <w:rPr>
          <w:rFonts w:cstheme="minorHAnsi"/>
        </w:rPr>
        <w:t xml:space="preserve">. </w:t>
      </w:r>
      <w:r w:rsidR="005067D9" w:rsidRPr="005067D9">
        <w:rPr>
          <w:rFonts w:cstheme="minorHAnsi"/>
        </w:rPr>
        <w:t>See main.py line 35</w:t>
      </w:r>
      <w:r w:rsidR="005067D9" w:rsidRPr="005067D9">
        <w:rPr>
          <w:rFonts w:cstheme="minorHAnsi"/>
        </w:rPr>
        <w:t>, where the date is hard coded</w:t>
      </w:r>
      <w:r w:rsidRPr="005067D9">
        <w:rPr>
          <w:rFonts w:cstheme="minorHAnsi"/>
        </w:rPr>
        <w:t xml:space="preserve">. In theory, this program could accept different dates and port in information from different CSV files as appropriate. </w:t>
      </w:r>
      <w:r w:rsidR="005067D9" w:rsidRPr="005067D9">
        <w:rPr>
          <w:rFonts w:cstheme="minorHAnsi"/>
        </w:rPr>
        <w:t>The datetime library has a method for retrieving today’s date, and that could be utilized instead of the hardcoded one.</w:t>
      </w:r>
    </w:p>
    <w:p w14:paraId="171AE582" w14:textId="3FE95943" w:rsidR="005067D9" w:rsidRPr="005067D9" w:rsidRDefault="005067D9" w:rsidP="002B65A9">
      <w:pPr>
        <w:ind w:firstLine="720"/>
        <w:rPr>
          <w:rFonts w:cstheme="minorHAnsi"/>
        </w:rPr>
      </w:pPr>
      <w:r w:rsidRPr="005067D9">
        <w:rPr>
          <w:rFonts w:cstheme="minorHAnsi"/>
        </w:rPr>
        <w:t xml:space="preserve">I would also change the criteria on which the main algorithm loops in DeliveryAlgorithm.py </w:t>
      </w:r>
      <w:r w:rsidRPr="005067D9">
        <w:rPr>
          <w:rFonts w:cstheme="minorHAnsi"/>
        </w:rPr>
        <w:t>get_ordered_list</w:t>
      </w:r>
      <w:r w:rsidRPr="005067D9">
        <w:rPr>
          <w:rFonts w:cstheme="minorHAnsi"/>
        </w:rPr>
        <w:t xml:space="preserve">(). It currently does not accept two identical addresses in lines 64 and 65 as an attempt to disallow the program from traveling to itself and neglecting to move forward. This is an issue because sometimes two separate packages have the same address. The current algorithm must visit some places two separate times to deliver different packages. An additional If: Else: could be added that linked to a separate method to deal with identical addresses. </w:t>
      </w:r>
    </w:p>
    <w:p w14:paraId="45A4BA78" w14:textId="77777777" w:rsidR="00A849C9" w:rsidRPr="005067D9" w:rsidRDefault="005067D9" w:rsidP="00A849C9">
      <w:pPr>
        <w:jc w:val="both"/>
        <w:rPr>
          <w:rFonts w:eastAsia="Times New Roman" w:cstheme="minorHAnsi"/>
        </w:rPr>
      </w:pPr>
      <w:r w:rsidRPr="005067D9">
        <w:rPr>
          <w:rFonts w:cstheme="minorHAnsi"/>
        </w:rPr>
        <w:pict w14:anchorId="13047468">
          <v:rect id="_x0000_i1046" style="width:0;height:1.5pt" o:hralign="center" o:hrstd="t" o:hr="t" fillcolor="#a0a0a0" stroked="f"/>
        </w:pict>
      </w:r>
    </w:p>
    <w:p w14:paraId="5B927525" w14:textId="77777777" w:rsidR="00A849C9" w:rsidRPr="004877E6" w:rsidRDefault="00A849C9" w:rsidP="00A849C9">
      <w:pPr>
        <w:pStyle w:val="Heading2"/>
        <w:jc w:val="both"/>
        <w:rPr>
          <w:rFonts w:ascii="Times New Roman" w:eastAsia="Times New Roman" w:hAnsi="Times New Roman" w:cs="Times New Roman"/>
          <w:i/>
        </w:rPr>
      </w:pPr>
      <w:bookmarkStart w:id="23" w:name="_ev89znmq3d5o" w:colFirst="0" w:colLast="0"/>
      <w:bookmarkEnd w:id="23"/>
      <w:r w:rsidRPr="004877E6">
        <w:rPr>
          <w:rFonts w:ascii="Times New Roman" w:eastAsia="Times New Roman" w:hAnsi="Times New Roman" w:cs="Times New Roman"/>
        </w:rPr>
        <w:lastRenderedPageBreak/>
        <w:t>K1: VERIFICATION OF DATA STRUCTURE</w:t>
      </w:r>
    </w:p>
    <w:p w14:paraId="2B3C7DB4" w14:textId="3B84DD6B" w:rsidR="004877E6" w:rsidRPr="004877E6" w:rsidRDefault="004877E6" w:rsidP="004877E6">
      <w:pPr>
        <w:rPr>
          <w:lang w:val="en"/>
        </w:rPr>
      </w:pPr>
      <w:r w:rsidRPr="004877E6">
        <w:rPr>
          <w:lang w:val="en"/>
        </w:rPr>
        <w:tab/>
        <w:t>Total mileage traveled is printed after the packages print out when the program is run. If you run it with a time past truck 3’s return (after 12:32) it will print 128.9 miles. All packages are delivered on time, and fulfilling the terms of the provided notes, which can clearly be seen in the packages print out. An efficient hash table is present, where items can be updated and retrieved directly. All delivery information is clearly listed when the program is run via the user interface, and it is accurate.</w:t>
      </w:r>
    </w:p>
    <w:p w14:paraId="457AA174" w14:textId="77777777" w:rsidR="00A849C9" w:rsidRPr="004877E6" w:rsidRDefault="005067D9" w:rsidP="00A849C9">
      <w:pPr>
        <w:jc w:val="both"/>
        <w:rPr>
          <w:rFonts w:ascii="Times New Roman" w:eastAsia="Times New Roman" w:hAnsi="Times New Roman" w:cs="Times New Roman"/>
        </w:rPr>
      </w:pPr>
      <w:r>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4" w:name="_w557homgosez" w:colFirst="0" w:colLast="0"/>
      <w:bookmarkEnd w:id="24"/>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5067D9" w:rsidP="00A849C9">
      <w:pPr>
        <w:jc w:val="both"/>
        <w:rPr>
          <w:rFonts w:ascii="Times New Roman" w:eastAsia="Times New Roman" w:hAnsi="Times New Roman" w:cs="Times New Roman"/>
        </w:rPr>
      </w:pPr>
      <w:r>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5" w:name="_6452uubkqs6m" w:colFirst="0" w:colLast="0"/>
      <w:bookmarkEnd w:id="25"/>
      <w:r w:rsidRPr="003A4F0A">
        <w:rPr>
          <w:rFonts w:ascii="Times New Roman" w:eastAsia="Times New Roman" w:hAnsi="Times New Roman" w:cs="Times New Roman"/>
        </w:rPr>
        <w:t>K1B: OVERHEAD</w:t>
      </w:r>
    </w:p>
    <w:p w14:paraId="677C69AB" w14:textId="7F9104CB" w:rsidR="00CF538A" w:rsidRPr="003A4F0A" w:rsidRDefault="00CF538A" w:rsidP="003A4F0A">
      <w:pPr>
        <w:rPr>
          <w:lang w:val="en"/>
        </w:rPr>
      </w:pPr>
      <w:r w:rsidRPr="003A4F0A">
        <w:rPr>
          <w:lang w:val="en"/>
        </w:rPr>
        <w:tab/>
        <w:t xml:space="preserve">My hash table implementation’s size, at least </w:t>
      </w:r>
      <w:proofErr w:type="gramStart"/>
      <w:r w:rsidRPr="003A4F0A">
        <w:rPr>
          <w:lang w:val="en"/>
        </w:rPr>
        <w:t>in regard to</w:t>
      </w:r>
      <w:proofErr w:type="gramEnd"/>
      <w:r w:rsidRPr="003A4F0A">
        <w:rPr>
          <w:lang w:val="en"/>
        </w:rPr>
        <w:t xml:space="preserve"> the length of the lists, is constant from its creation. When the program is run, the program uses CSV reader to count the number of the packages in the provided CSV and creates a hash table that size. See Packages.py, get_number_of_packages(), and how that argument is returned and used in the creation of “package_hashtable = HashTable(number_packages)”. </w:t>
      </w:r>
      <w:r w:rsidR="003A4F0A" w:rsidRPr="003A4F0A">
        <w:rPr>
          <w:lang w:val="en"/>
        </w:rPr>
        <w:t>The only space added as packages are added, is the package data itself. The package data itself is a list of 1 key and 10 items. See Package.py: “hashmap.put(i, [line[1], line[2], line[3], line[4], line[5], line[6], line[7], truck_num, time_stamp, status])”. The space taken is the base empty list + 11*n for each package inserted.</w:t>
      </w:r>
    </w:p>
    <w:p w14:paraId="7778ADB9" w14:textId="77777777" w:rsidR="00A849C9" w:rsidRPr="003A4F0A" w:rsidRDefault="005067D9" w:rsidP="00A849C9">
      <w:pPr>
        <w:jc w:val="both"/>
        <w:rPr>
          <w:rFonts w:ascii="Times New Roman" w:eastAsia="Times New Roman" w:hAnsi="Times New Roman" w:cs="Times New Roman"/>
        </w:rPr>
      </w:pPr>
      <w:r>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2vorf51qjoor" w:colFirst="0" w:colLast="0"/>
      <w:bookmarkEnd w:id="26"/>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5067D9"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ta4c6z3xrmv5" w:colFirst="0" w:colLast="0"/>
      <w:bookmarkEnd w:id="27"/>
      <w:r w:rsidRPr="00AD3497">
        <w:rPr>
          <w:rFonts w:ascii="Times New Roman" w:eastAsia="Times New Roman" w:hAnsi="Times New Roman" w:cs="Times New Roman"/>
          <w:color w:val="7030A0"/>
        </w:rPr>
        <w:lastRenderedPageBreak/>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5067D9"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8" w:name="_g9al3fuucalf" w:colFirst="0" w:colLast="0"/>
      <w:bookmarkEnd w:id="28"/>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5067D9"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9" w:name="_cm923pkxsc32" w:colFirst="0" w:colLast="0"/>
      <w:bookmarkEnd w:id="29"/>
      <w:r w:rsidRPr="00727F11">
        <w:rPr>
          <w:rFonts w:ascii="Times New Roman" w:eastAsia="Times New Roman" w:hAnsi="Times New Roman" w:cs="Times New Roman"/>
        </w:rPr>
        <w:t>L: SOURCES</w:t>
      </w:r>
    </w:p>
    <w:p w14:paraId="4C8DAD23" w14:textId="09592B1D" w:rsidR="00556630" w:rsidRPr="00C87417" w:rsidRDefault="00556630" w:rsidP="00727F11">
      <w:pPr>
        <w:pStyle w:val="NormalWeb"/>
        <w:ind w:left="567" w:hanging="567"/>
        <w:rPr>
          <w:color w:val="7030A0"/>
        </w:rPr>
      </w:pPr>
      <w:r w:rsidRPr="00C87417">
        <w:rPr>
          <w:color w:val="7030A0"/>
        </w:rPr>
        <w:t xml:space="preserve">AskPython. (2021, June 25). </w:t>
      </w:r>
      <w:r w:rsidRPr="00C87417">
        <w:rPr>
          <w:i/>
          <w:iCs/>
          <w:color w:val="7030A0"/>
        </w:rPr>
        <w:t>3 ways to sort a dictionary by value in python</w:t>
      </w:r>
      <w:r w:rsidRPr="00C87417">
        <w:rPr>
          <w:color w:val="7030A0"/>
        </w:rPr>
        <w:t xml:space="preserve">. AskPython. Retrieved January 26, 2022, from https://www.askpython.com/python/dictionary/sort-a-dictionary-by-value-in-python </w:t>
      </w:r>
    </w:p>
    <w:p w14:paraId="4CD29F55" w14:textId="308D1267" w:rsidR="00727F11" w:rsidRPr="00C87417" w:rsidRDefault="00556630" w:rsidP="00727F11">
      <w:pPr>
        <w:pStyle w:val="NormalWeb"/>
        <w:ind w:left="567" w:hanging="567"/>
        <w:rPr>
          <w:color w:val="7030A0"/>
        </w:rPr>
      </w:pPr>
      <w:r w:rsidRPr="00C87417">
        <w:rPr>
          <w:color w:val="7030A0"/>
        </w:rPr>
        <w:t xml:space="preserve">Drowell, E. (n.d.). </w:t>
      </w:r>
      <w:r w:rsidRPr="00C87417">
        <w:rPr>
          <w:i/>
          <w:iCs/>
          <w:color w:val="7030A0"/>
        </w:rPr>
        <w:t>Know thy complexities!</w:t>
      </w:r>
      <w:r w:rsidRPr="00C87417">
        <w:rPr>
          <w:color w:val="7030A0"/>
        </w:rPr>
        <w:t xml:space="preserve"> Big-O Cheat Sheet. Retrieved January 26, 2022, from https://www.bigocheatsheet.com/ </w:t>
      </w:r>
      <w:r w:rsidR="00727F11" w:rsidRPr="00C87417">
        <w:rPr>
          <w:color w:val="7030A0"/>
        </w:rPr>
        <w:t xml:space="preserve"> </w:t>
      </w:r>
    </w:p>
    <w:p w14:paraId="2F07CC11" w14:textId="3D62A227" w:rsidR="00F6743A" w:rsidRPr="00C87417" w:rsidRDefault="00F6743A" w:rsidP="00F6743A">
      <w:pPr>
        <w:pStyle w:val="NormalWeb"/>
        <w:ind w:left="567" w:hanging="567"/>
        <w:rPr>
          <w:color w:val="7030A0"/>
        </w:rPr>
      </w:pPr>
      <w:r w:rsidRPr="00C87417">
        <w:rPr>
          <w:color w:val="7030A0"/>
        </w:rPr>
        <w:t xml:space="preserve">GeeksforGeeks. (2020, July 28). </w:t>
      </w:r>
      <w:r w:rsidRPr="00C87417">
        <w:rPr>
          <w:i/>
          <w:iCs/>
          <w:color w:val="7030A0"/>
        </w:rPr>
        <w:t>String alignment in Python f-string</w:t>
      </w:r>
      <w:r w:rsidRPr="00C87417">
        <w:rPr>
          <w:color w:val="7030A0"/>
        </w:rPr>
        <w:t xml:space="preserve">. GeeksforGeeks. Retrieved January 26, 2022, from https://www.geeksforgeeks.org/string-alignment-in-python-f-string/ </w:t>
      </w:r>
    </w:p>
    <w:p w14:paraId="0764F751" w14:textId="6F41C0E8" w:rsidR="00727F11" w:rsidRPr="00C87417" w:rsidRDefault="00727F11" w:rsidP="00727F11">
      <w:pPr>
        <w:pStyle w:val="NormalWeb"/>
        <w:ind w:left="567" w:hanging="567"/>
        <w:rPr>
          <w:color w:val="7030A0"/>
        </w:rPr>
      </w:pPr>
      <w:r w:rsidRPr="00C87417">
        <w:rPr>
          <w:color w:val="7030A0"/>
        </w:rPr>
        <w:t xml:space="preserve">Hellman, D. (2011, July 11). </w:t>
      </w:r>
      <w:r w:rsidRPr="00C87417">
        <w:rPr>
          <w:i/>
          <w:iCs/>
          <w:color w:val="7030A0"/>
        </w:rPr>
        <w:t>PYMOTW</w:t>
      </w:r>
      <w:r w:rsidRPr="00C87417">
        <w:rPr>
          <w:color w:val="7030A0"/>
        </w:rPr>
        <w:t xml:space="preserve">. datetime – Date/time value manipulation - Python Module of the Week. Retrieved January 26, 2022, from http://pymotw.com/2/datetime/ </w:t>
      </w:r>
    </w:p>
    <w:p w14:paraId="7C7F324D" w14:textId="4B53254D" w:rsidR="001616C1" w:rsidRPr="00C87417" w:rsidRDefault="001616C1" w:rsidP="001616C1">
      <w:pPr>
        <w:pStyle w:val="NormalWeb"/>
        <w:ind w:left="567" w:hanging="567"/>
      </w:pPr>
      <w:r w:rsidRPr="00C87417">
        <w:t xml:space="preserve">James, J. (2016). </w:t>
      </w:r>
      <w:r w:rsidRPr="00C87417">
        <w:rPr>
          <w:i/>
          <w:iCs/>
        </w:rPr>
        <w:t>Python: Creating a HASHMAP using Lists</w:t>
      </w:r>
      <w:r w:rsidRPr="00C87417">
        <w:t xml:space="preserve">. Youtube. Retrieved January 26, 2022, from https://www.youtube.com/watch?v=9HFbhPscPU0. </w:t>
      </w:r>
    </w:p>
    <w:p w14:paraId="5FA20A1D" w14:textId="1EA881BD" w:rsidR="00346D75" w:rsidRPr="00C87417" w:rsidRDefault="00556630" w:rsidP="00346D75">
      <w:pPr>
        <w:pStyle w:val="NormalWeb"/>
        <w:ind w:left="567" w:hanging="567"/>
        <w:rPr>
          <w:color w:val="7030A0"/>
        </w:rPr>
      </w:pPr>
      <w:r w:rsidRPr="00C87417">
        <w:rPr>
          <w:color w:val="7030A0"/>
        </w:rPr>
        <w:lastRenderedPageBreak/>
        <w:t xml:space="preserve">James, J. (2019). </w:t>
      </w:r>
      <w:r w:rsidRPr="00C87417">
        <w:rPr>
          <w:i/>
          <w:iCs/>
          <w:color w:val="7030A0"/>
        </w:rPr>
        <w:t>Python: Dates, Times &amp; Timestamps Part-1 | datetime, time libraries</w:t>
      </w:r>
      <w:r w:rsidRPr="00C87417">
        <w:rPr>
          <w:color w:val="7030A0"/>
        </w:rPr>
        <w:t xml:space="preserve">. Youtube. Retrieved January 26, 2022, from </w:t>
      </w:r>
      <w:hyperlink r:id="rId5" w:history="1">
        <w:r w:rsidR="00346D75" w:rsidRPr="00C87417">
          <w:rPr>
            <w:rStyle w:val="Hyperlink"/>
            <w:color w:val="7030A0"/>
          </w:rPr>
          <w:t>https://www.youtube.com/watch?v=hUkDhkrUNys&amp;t=459s</w:t>
        </w:r>
      </w:hyperlink>
      <w:r w:rsidRPr="00C87417">
        <w:rPr>
          <w:color w:val="7030A0"/>
        </w:rPr>
        <w:t xml:space="preserve">. </w:t>
      </w:r>
    </w:p>
    <w:p w14:paraId="41860049" w14:textId="71074C75" w:rsidR="00346D75" w:rsidRPr="00C87417" w:rsidRDefault="00346D75" w:rsidP="00346D75">
      <w:pPr>
        <w:pStyle w:val="NormalWeb"/>
        <w:ind w:left="567" w:hanging="567"/>
        <w:rPr>
          <w:color w:val="7030A0"/>
        </w:rPr>
      </w:pPr>
      <w:r w:rsidRPr="00C87417">
        <w:rPr>
          <w:color w:val="7030A0"/>
        </w:rPr>
        <w:t>Lusby, J. (2022, January 14). C950 Outreach... Email with overall program structure tips.</w:t>
      </w:r>
    </w:p>
    <w:p w14:paraId="400D2934" w14:textId="50718BBF" w:rsidR="00727F11" w:rsidRDefault="00727F11" w:rsidP="00727F11">
      <w:pPr>
        <w:spacing w:before="100" w:beforeAutospacing="1" w:after="100" w:afterAutospacing="1" w:line="240" w:lineRule="auto"/>
        <w:ind w:left="567" w:hanging="567"/>
        <w:rPr>
          <w:rFonts w:ascii="Times New Roman" w:eastAsia="Times New Roman" w:hAnsi="Times New Roman" w:cs="Times New Roman"/>
          <w:color w:val="7030A0"/>
          <w:sz w:val="24"/>
          <w:szCs w:val="24"/>
        </w:rPr>
      </w:pPr>
      <w:r w:rsidRPr="00C87417">
        <w:rPr>
          <w:rFonts w:ascii="Times New Roman" w:eastAsia="Times New Roman" w:hAnsi="Times New Roman" w:cs="Times New Roman"/>
          <w:color w:val="7030A0"/>
          <w:sz w:val="24"/>
          <w:szCs w:val="24"/>
        </w:rPr>
        <w:t xml:space="preserve">Lysecky, R. (n.d.). </w:t>
      </w:r>
      <w:r w:rsidRPr="00C87417">
        <w:rPr>
          <w:rFonts w:ascii="Times New Roman" w:eastAsia="Times New Roman" w:hAnsi="Times New Roman" w:cs="Times New Roman"/>
          <w:i/>
          <w:iCs/>
          <w:color w:val="7030A0"/>
          <w:sz w:val="24"/>
          <w:szCs w:val="24"/>
        </w:rPr>
        <w:t>ZyBooks My library &gt; C950: Data Structures and Algorithms II home &gt; 6.6: Python: Graphs</w:t>
      </w:r>
      <w:r w:rsidRPr="00C87417">
        <w:rPr>
          <w:rFonts w:ascii="Times New Roman" w:eastAsia="Times New Roman" w:hAnsi="Times New Roman" w:cs="Times New Roman"/>
          <w:color w:val="7030A0"/>
          <w:sz w:val="24"/>
          <w:szCs w:val="24"/>
        </w:rPr>
        <w:t xml:space="preserve">. Building the Graph and Vertex classes Retrieved January 26, 2022, from https://learn.zybooks.com/zybook/WGUC950AY20182019/chapter/6/section/6?content_resource_id=29588064. </w:t>
      </w:r>
    </w:p>
    <w:p w14:paraId="20E94FAB" w14:textId="77777777" w:rsidR="00F95F32" w:rsidRDefault="00F95F32" w:rsidP="00F95F32">
      <w:pPr>
        <w:pStyle w:val="NormalWeb"/>
        <w:ind w:left="567" w:hanging="567"/>
      </w:pPr>
      <w:r>
        <w:t xml:space="preserve">Nilsson, C. (n.d.). </w:t>
      </w:r>
      <w:r>
        <w:rPr>
          <w:i/>
          <w:iCs/>
        </w:rPr>
        <w:t>Heuristics for the traveling salesman problem - free</w:t>
      </w:r>
      <w:r>
        <w:t xml:space="preserve">. Link¨oping University. Retrieved January 28, 2022, from http://160592857366.free.fr/joe/ebooks/ShareData/Heuristics%20for%20the%20Traveling%20Salesman%20Problem%20By%20Christian%20Nillson.pdf </w:t>
      </w:r>
    </w:p>
    <w:p w14:paraId="2F0AFD06" w14:textId="77777777" w:rsidR="00F95F32" w:rsidRPr="00C87417" w:rsidRDefault="00F95F32" w:rsidP="00727F11">
      <w:pPr>
        <w:spacing w:before="100" w:beforeAutospacing="1" w:after="100" w:afterAutospacing="1" w:line="240" w:lineRule="auto"/>
        <w:ind w:left="567" w:hanging="567"/>
        <w:rPr>
          <w:rFonts w:ascii="Times New Roman" w:eastAsia="Times New Roman" w:hAnsi="Times New Roman" w:cs="Times New Roman"/>
          <w:color w:val="7030A0"/>
          <w:sz w:val="24"/>
          <w:szCs w:val="24"/>
        </w:rPr>
      </w:pPr>
    </w:p>
    <w:p w14:paraId="29C525BD" w14:textId="5F95B972" w:rsidR="00727F11" w:rsidRPr="00C87417" w:rsidRDefault="00727F11" w:rsidP="00727F11">
      <w:pPr>
        <w:pStyle w:val="NormalWeb"/>
        <w:ind w:left="567" w:hanging="567"/>
        <w:rPr>
          <w:color w:val="7030A0"/>
        </w:rPr>
      </w:pPr>
      <w:r w:rsidRPr="00C87417">
        <w:rPr>
          <w:color w:val="7030A0"/>
        </w:rPr>
        <w:t xml:space="preserve">phihagphihag 257k6666 gold badges427427 silver badges455455 bronze badges, &amp; martineaumartineau 108k2323 gold badges148148 silver badges263263 bronze badges. (1959, February 1). </w:t>
      </w:r>
      <w:r w:rsidRPr="00C87417">
        <w:rPr>
          <w:i/>
          <w:iCs/>
          <w:color w:val="7030A0"/>
        </w:rPr>
        <w:t>How to sum all the values in a dictionary?</w:t>
      </w:r>
      <w:r w:rsidRPr="00C87417">
        <w:rPr>
          <w:color w:val="7030A0"/>
        </w:rPr>
        <w:t xml:space="preserve"> Stack Overflow. Retrieved January 26, 2022, from https://stackoverflow.com/questions/4880960/how-to-sum-all-the-values-in-a-dictionary </w:t>
      </w:r>
    </w:p>
    <w:p w14:paraId="6CC514D5" w14:textId="4E1BEE71" w:rsidR="00AB2CF7" w:rsidRPr="00C87417" w:rsidRDefault="00346D75" w:rsidP="00CF538A">
      <w:pPr>
        <w:pStyle w:val="NormalWeb"/>
        <w:ind w:left="567" w:hanging="567"/>
        <w:rPr>
          <w:color w:val="7030A0"/>
        </w:rPr>
      </w:pPr>
      <w:r w:rsidRPr="00C87417">
        <w:rPr>
          <w:color w:val="7030A0"/>
        </w:rPr>
        <w:t xml:space="preserve">WGU C950 course documents for handling time steps and the greedy algorithm. https://srm--c.na127.visual.force.com/apex/coursearticle?Id=kA03x000001DbBGCA0. (n.d.). C950 WGUPS Project Implementation Steps - Example. https://srm--c.na127.visual.force.com/apex/coursearticle?Id=kA03x000001DbBGCA0. </w:t>
      </w:r>
      <w:bookmarkStart w:id="30" w:name="_8reww7lpa161" w:colFirst="0" w:colLast="0"/>
      <w:bookmarkEnd w:id="30"/>
    </w:p>
    <w:sectPr w:rsidR="00AB2CF7" w:rsidRPr="00C8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081A2B"/>
    <w:multiLevelType w:val="hybridMultilevel"/>
    <w:tmpl w:val="86E43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2831"/>
    <w:rsid w:val="00004DA9"/>
    <w:rsid w:val="00041234"/>
    <w:rsid w:val="000619CB"/>
    <w:rsid w:val="000647B4"/>
    <w:rsid w:val="001606F0"/>
    <w:rsid w:val="001616C1"/>
    <w:rsid w:val="001A2823"/>
    <w:rsid w:val="001B134E"/>
    <w:rsid w:val="001F3100"/>
    <w:rsid w:val="002277CF"/>
    <w:rsid w:val="002A0183"/>
    <w:rsid w:val="002B65A9"/>
    <w:rsid w:val="002E7755"/>
    <w:rsid w:val="002F4D64"/>
    <w:rsid w:val="00302831"/>
    <w:rsid w:val="00346D75"/>
    <w:rsid w:val="003A38E3"/>
    <w:rsid w:val="003A4F0A"/>
    <w:rsid w:val="00421613"/>
    <w:rsid w:val="00481E43"/>
    <w:rsid w:val="00486CAB"/>
    <w:rsid w:val="004877E6"/>
    <w:rsid w:val="004C0EA7"/>
    <w:rsid w:val="005067D9"/>
    <w:rsid w:val="005262D3"/>
    <w:rsid w:val="00527195"/>
    <w:rsid w:val="00556630"/>
    <w:rsid w:val="00576408"/>
    <w:rsid w:val="005C3C5F"/>
    <w:rsid w:val="00607BF4"/>
    <w:rsid w:val="00696967"/>
    <w:rsid w:val="006B2724"/>
    <w:rsid w:val="00727F11"/>
    <w:rsid w:val="0075043F"/>
    <w:rsid w:val="00794B49"/>
    <w:rsid w:val="00796DE4"/>
    <w:rsid w:val="007A0AC7"/>
    <w:rsid w:val="007B2C5B"/>
    <w:rsid w:val="007B778A"/>
    <w:rsid w:val="007C6102"/>
    <w:rsid w:val="0080093E"/>
    <w:rsid w:val="00922952"/>
    <w:rsid w:val="00983E52"/>
    <w:rsid w:val="00A27598"/>
    <w:rsid w:val="00A52DD3"/>
    <w:rsid w:val="00A849C9"/>
    <w:rsid w:val="00AB2CF7"/>
    <w:rsid w:val="00AD3497"/>
    <w:rsid w:val="00B271C3"/>
    <w:rsid w:val="00BA22E1"/>
    <w:rsid w:val="00BF7BFA"/>
    <w:rsid w:val="00C20E9B"/>
    <w:rsid w:val="00C44B94"/>
    <w:rsid w:val="00C87417"/>
    <w:rsid w:val="00C9073D"/>
    <w:rsid w:val="00CD13D9"/>
    <w:rsid w:val="00CF538A"/>
    <w:rsid w:val="00CF6AB3"/>
    <w:rsid w:val="00D358F8"/>
    <w:rsid w:val="00D3663B"/>
    <w:rsid w:val="00D7179F"/>
    <w:rsid w:val="00D72363"/>
    <w:rsid w:val="00DB5AD2"/>
    <w:rsid w:val="00E01ADD"/>
    <w:rsid w:val="00E71E9B"/>
    <w:rsid w:val="00E7494C"/>
    <w:rsid w:val="00EA2E9D"/>
    <w:rsid w:val="00ED5730"/>
    <w:rsid w:val="00F238F4"/>
    <w:rsid w:val="00F6743A"/>
    <w:rsid w:val="00F84B5C"/>
    <w:rsid w:val="00F93817"/>
    <w:rsid w:val="00F95F32"/>
    <w:rsid w:val="00FD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docId w15:val="{D9E32D9A-E2F5-4A96-84BB-8960A497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054">
      <w:bodyDiv w:val="1"/>
      <w:marLeft w:val="0"/>
      <w:marRight w:val="0"/>
      <w:marTop w:val="0"/>
      <w:marBottom w:val="0"/>
      <w:divBdr>
        <w:top w:val="none" w:sz="0" w:space="0" w:color="auto"/>
        <w:left w:val="none" w:sz="0" w:space="0" w:color="auto"/>
        <w:bottom w:val="none" w:sz="0" w:space="0" w:color="auto"/>
        <w:right w:val="none" w:sz="0" w:space="0" w:color="auto"/>
      </w:divBdr>
    </w:div>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28178781">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688070153">
      <w:bodyDiv w:val="1"/>
      <w:marLeft w:val="0"/>
      <w:marRight w:val="0"/>
      <w:marTop w:val="0"/>
      <w:marBottom w:val="0"/>
      <w:divBdr>
        <w:top w:val="none" w:sz="0" w:space="0" w:color="auto"/>
        <w:left w:val="none" w:sz="0" w:space="0" w:color="auto"/>
        <w:bottom w:val="none" w:sz="0" w:space="0" w:color="auto"/>
        <w:right w:val="none" w:sz="0" w:space="0" w:color="auto"/>
      </w:divBdr>
    </w:div>
    <w:div w:id="706875646">
      <w:bodyDiv w:val="1"/>
      <w:marLeft w:val="0"/>
      <w:marRight w:val="0"/>
      <w:marTop w:val="0"/>
      <w:marBottom w:val="0"/>
      <w:divBdr>
        <w:top w:val="none" w:sz="0" w:space="0" w:color="auto"/>
        <w:left w:val="none" w:sz="0" w:space="0" w:color="auto"/>
        <w:bottom w:val="none" w:sz="0" w:space="0" w:color="auto"/>
        <w:right w:val="none" w:sz="0" w:space="0" w:color="auto"/>
      </w:divBdr>
    </w:div>
    <w:div w:id="782727663">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856231872">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02989451">
      <w:bodyDiv w:val="1"/>
      <w:marLeft w:val="0"/>
      <w:marRight w:val="0"/>
      <w:marTop w:val="0"/>
      <w:marBottom w:val="0"/>
      <w:divBdr>
        <w:top w:val="none" w:sz="0" w:space="0" w:color="auto"/>
        <w:left w:val="none" w:sz="0" w:space="0" w:color="auto"/>
        <w:bottom w:val="none" w:sz="0" w:space="0" w:color="auto"/>
        <w:right w:val="none" w:sz="0" w:space="0" w:color="auto"/>
      </w:divBdr>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147671134">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311593883">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48375260">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40536850">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1906987295">
      <w:bodyDiv w:val="1"/>
      <w:marLeft w:val="0"/>
      <w:marRight w:val="0"/>
      <w:marTop w:val="0"/>
      <w:marBottom w:val="0"/>
      <w:divBdr>
        <w:top w:val="none" w:sz="0" w:space="0" w:color="auto"/>
        <w:left w:val="none" w:sz="0" w:space="0" w:color="auto"/>
        <w:bottom w:val="none" w:sz="0" w:space="0" w:color="auto"/>
        <w:right w:val="none" w:sz="0" w:space="0" w:color="auto"/>
      </w:divBdr>
    </w:div>
    <w:div w:id="1983000222">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 w:id="2025092823">
      <w:bodyDiv w:val="1"/>
      <w:marLeft w:val="0"/>
      <w:marRight w:val="0"/>
      <w:marTop w:val="0"/>
      <w:marBottom w:val="0"/>
      <w:divBdr>
        <w:top w:val="none" w:sz="0" w:space="0" w:color="auto"/>
        <w:left w:val="none" w:sz="0" w:space="0" w:color="auto"/>
        <w:bottom w:val="none" w:sz="0" w:space="0" w:color="auto"/>
        <w:right w:val="none" w:sz="0" w:space="0" w:color="auto"/>
      </w:divBdr>
    </w:div>
    <w:div w:id="210117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UkDhkrUNys&amp;t=45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11</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17</cp:revision>
  <dcterms:created xsi:type="dcterms:W3CDTF">2022-01-14T08:28:00Z</dcterms:created>
  <dcterms:modified xsi:type="dcterms:W3CDTF">2022-01-28T06:56:00Z</dcterms:modified>
</cp:coreProperties>
</file>