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A0CA" w14:textId="77777777" w:rsidR="00A52DD3" w:rsidRPr="00A52DD3" w:rsidRDefault="00A52DD3" w:rsidP="00A52DD3">
      <w:r w:rsidRPr="00A52DD3">
        <w:rPr>
          <w:b/>
          <w:bCs/>
        </w:rPr>
        <w:t>D)     Phase IV – Documentation</w:t>
      </w:r>
    </w:p>
    <w:p w14:paraId="7F275074" w14:textId="77777777" w:rsidR="00A52DD3" w:rsidRPr="00A52DD3" w:rsidRDefault="00A52DD3" w:rsidP="00A52DD3">
      <w:r w:rsidRPr="00A52DD3">
        <w:t>a.      Python Code Comments</w:t>
      </w:r>
    </w:p>
    <w:p w14:paraId="224661B6" w14:textId="77777777" w:rsidR="00A52DD3" w:rsidRPr="00A52DD3" w:rsidRDefault="00A52DD3" w:rsidP="00A52DD3">
      <w:r w:rsidRPr="00A52DD3">
        <w:t>                                                    i.     Ensure that each class and function has a brief description above it as well as it’s Big O runtime and Big O space complexity within the Python code itself.</w:t>
      </w:r>
    </w:p>
    <w:p w14:paraId="011F486E" w14:textId="77777777" w:rsidR="00A52DD3" w:rsidRPr="00A52DD3" w:rsidRDefault="00A52DD3" w:rsidP="00A52DD3">
      <w:r w:rsidRPr="00A52DD3">
        <w:t>b.      Write Up</w:t>
      </w:r>
    </w:p>
    <w:p w14:paraId="282A581D" w14:textId="77777777" w:rsidR="00A52DD3" w:rsidRPr="00A52DD3" w:rsidRDefault="00A52DD3" w:rsidP="00A52DD3">
      <w:r w:rsidRPr="00A52DD3">
        <w:t>                                                    i.     Utilize each rubric item as a sub heading in your write-up.</w:t>
      </w:r>
    </w:p>
    <w:p w14:paraId="7B831431" w14:textId="77777777" w:rsidR="00A52DD3" w:rsidRPr="00A52DD3" w:rsidRDefault="00A52DD3" w:rsidP="00A52DD3">
      <w:r w:rsidRPr="00A52DD3">
        <w:t>                                                   ii.     The write-up should act as a table of contents to your solution. Do not be afraid to call out specific code files and line numbers to be specific.</w:t>
      </w:r>
    </w:p>
    <w:p w14:paraId="6EAAA854" w14:textId="77777777" w:rsidR="00A52DD3" w:rsidRPr="00A52DD3" w:rsidRDefault="00A52DD3" w:rsidP="00A52DD3">
      <w:r w:rsidRPr="00A52DD3">
        <w:t>                                                  iii.     Evaluation wants to see that you can connect the dots between the learning resource material and your solution.</w:t>
      </w:r>
    </w:p>
    <w:p w14:paraId="24087ECD" w14:textId="77777777" w:rsidR="00A52DD3" w:rsidRPr="00A52DD3" w:rsidRDefault="00A52DD3" w:rsidP="00A52DD3">
      <w:r w:rsidRPr="00A52DD3">
        <w:t>                                                  iv.     DO NOT USE THE CORE ALGORITHM OVERVIEW DOCUMENT AS YOUR TEMPLATE AS STATED IN THE DIRECTIONS. This leads to evaluation performing an Easter egg hunt to find each rubric item.</w:t>
      </w:r>
    </w:p>
    <w:p w14:paraId="74F541AE" w14:textId="77777777" w:rsidR="00A52DD3" w:rsidRPr="00A52DD3" w:rsidRDefault="00A52DD3" w:rsidP="00A52DD3">
      <w:r w:rsidRPr="00A52DD3">
        <w:t>                                                   v.     Ensure that your write up is a separate document and not in the code itself.</w:t>
      </w:r>
    </w:p>
    <w:p w14:paraId="11021104" w14:textId="77777777" w:rsidR="00A52DD3" w:rsidRDefault="00A52DD3"/>
    <w:p w14:paraId="7C19E75B" w14:textId="77777777" w:rsidR="00A52DD3" w:rsidRDefault="00A52DD3"/>
    <w:p w14:paraId="343F550A" w14:textId="17539222" w:rsidR="00D358F8" w:rsidRDefault="00302831">
      <w:r>
        <w:t>References:</w:t>
      </w:r>
    </w:p>
    <w:p w14:paraId="7E63DD61" w14:textId="5ED96A7A" w:rsidR="00302831" w:rsidRDefault="00302831">
      <w:r w:rsidRPr="00302831">
        <w:t>Python: Creating a HASHMAP using Lists</w:t>
      </w:r>
    </w:p>
    <w:p w14:paraId="62D55881" w14:textId="784B2DC4" w:rsidR="00302831" w:rsidRDefault="00576408">
      <w:hyperlink r:id="rId4" w:history="1">
        <w:r w:rsidR="00302831" w:rsidRPr="00640775">
          <w:rPr>
            <w:rStyle w:val="Hyperlink"/>
          </w:rPr>
          <w:t>https://www.youtube.com/watch?v=9HFbhPscPU0</w:t>
        </w:r>
      </w:hyperlink>
    </w:p>
    <w:p w14:paraId="282AB622" w14:textId="2C5A9271" w:rsidR="00302831" w:rsidRDefault="00302831"/>
    <w:p w14:paraId="29B0B3CC" w14:textId="3C32B5D2" w:rsidR="00302831" w:rsidRDefault="00983E52">
      <w:r>
        <w:t>zybooks: c950: Data Structures and Algorithms II</w:t>
      </w:r>
    </w:p>
    <w:p w14:paraId="0075FEC0" w14:textId="54714117" w:rsidR="00983E52" w:rsidRDefault="00983E52">
      <w:r>
        <w:t xml:space="preserve">chapter 6.6 adjacency matrix </w:t>
      </w:r>
    </w:p>
    <w:p w14:paraId="17DB02D3" w14:textId="3F41B651" w:rsidR="00983E52" w:rsidRDefault="00983E52">
      <w:r>
        <w:t>chapter 6.12 Dijkstra’s algorithm implementation</w:t>
      </w:r>
    </w:p>
    <w:p w14:paraId="56FC1857" w14:textId="203EB66C" w:rsidR="00AB2CF7" w:rsidRDefault="00AB2CF7"/>
    <w:p w14:paraId="20E90788" w14:textId="1420573C" w:rsidR="00AB2CF7" w:rsidRDefault="00AB2CF7">
      <w:r>
        <w:t>Sort a dictionary using lambda function</w:t>
      </w:r>
      <w:r>
        <w:br/>
      </w:r>
      <w:hyperlink r:id="rId5" w:history="1">
        <w:r w:rsidRPr="00F36233">
          <w:rPr>
            <w:rStyle w:val="Hyperlink"/>
          </w:rPr>
          <w:t>https://www.askpython.com/python/dictionary/sort-a-dictionary-by-value-in-python</w:t>
        </w:r>
      </w:hyperlink>
    </w:p>
    <w:p w14:paraId="6EDCCEBE" w14:textId="37BF5C02" w:rsidR="00AB2CF7" w:rsidRDefault="00AB2CF7"/>
    <w:p w14:paraId="43398FF1" w14:textId="665B8293" w:rsidR="00AB2CF7" w:rsidRDefault="00AB2CF7">
      <w:r>
        <w:t>Tips on handling timestamp:</w:t>
      </w:r>
    </w:p>
    <w:p w14:paraId="5FAD25F4" w14:textId="2D84A7F6" w:rsidR="00AB2CF7" w:rsidRDefault="00AB2CF7">
      <w:r>
        <w:t xml:space="preserve">WGU C950 course documents:  </w:t>
      </w:r>
      <w:r w:rsidRPr="00AB2CF7">
        <w:t>C950 WGUPS Project Implementation Steps</w:t>
      </w:r>
    </w:p>
    <w:p w14:paraId="552C5F35" w14:textId="2367E0CF" w:rsidR="00AB2CF7" w:rsidRDefault="00AB2CF7">
      <w:hyperlink r:id="rId6" w:history="1">
        <w:r w:rsidRPr="00F36233">
          <w:rPr>
            <w:rStyle w:val="Hyperlink"/>
          </w:rPr>
          <w:t>https://srm--c.na127.visual.force.com/apex/coursearticle?Id=kA03x000001DbBGCA0</w:t>
        </w:r>
      </w:hyperlink>
    </w:p>
    <w:p w14:paraId="55122835" w14:textId="04603525" w:rsidR="00AB2CF7" w:rsidRDefault="00AB2CF7">
      <w:r>
        <w:lastRenderedPageBreak/>
        <w:t>tips on overall structure:</w:t>
      </w:r>
    </w:p>
    <w:p w14:paraId="79E38BD4" w14:textId="41F5877A" w:rsidR="00AB2CF7" w:rsidRDefault="00AB2CF7">
      <w:r>
        <w:t xml:space="preserve">Jack Lusby Outreach email, </w:t>
      </w:r>
      <w:hyperlink r:id="rId7" w:history="1">
        <w:r w:rsidRPr="00EF0CA4">
          <w:rPr>
            <w:rStyle w:val="Hyperlink"/>
          </w:rPr>
          <w:t>jack.lusby@wgu.edu</w:t>
        </w:r>
      </w:hyperlink>
    </w:p>
    <w:p w14:paraId="6DAE32E2" w14:textId="60556FDE" w:rsidR="00AB2CF7" w:rsidRDefault="00AB2CF7"/>
    <w:p w14:paraId="48B192C1" w14:textId="0C769AB2" w:rsidR="00AB2CF7" w:rsidRDefault="00AB2CF7">
      <w:r>
        <w:t>Python date-time library:</w:t>
      </w:r>
    </w:p>
    <w:p w14:paraId="3D194374" w14:textId="30984BFD" w:rsidR="00AB2CF7" w:rsidRDefault="00AB2CF7">
      <w:hyperlink r:id="rId8" w:history="1">
        <w:r w:rsidRPr="00EF0CA4">
          <w:rPr>
            <w:rStyle w:val="Hyperlink"/>
          </w:rPr>
          <w:t>https://www.youtube.com/watch?v=hUkDhkrUNys&amp;t=459s</w:t>
        </w:r>
      </w:hyperlink>
    </w:p>
    <w:p w14:paraId="5567F5C4" w14:textId="43BA4895" w:rsidR="00AB2CF7" w:rsidRDefault="00AB2CF7">
      <w:r w:rsidRPr="00AB2CF7">
        <w:t>Python: Dates, Times &amp; Timestamps Part-1 | datetime, time libraries</w:t>
      </w:r>
    </w:p>
    <w:p w14:paraId="5C7F64E1" w14:textId="1E4DE308" w:rsidR="00576408" w:rsidRDefault="00576408"/>
    <w:p w14:paraId="2D0B74D6" w14:textId="00948F99" w:rsidR="00576408" w:rsidRDefault="00576408">
      <w:hyperlink r:id="rId9" w:history="1">
        <w:r w:rsidRPr="00EF0CA4">
          <w:rPr>
            <w:rStyle w:val="Hyperlink"/>
          </w:rPr>
          <w:t>https://www.geeksforgeeks.org/create-python-datetime-from-string/</w:t>
        </w:r>
      </w:hyperlink>
    </w:p>
    <w:p w14:paraId="21154C35" w14:textId="4098BA82" w:rsidR="00576408" w:rsidRDefault="00576408">
      <w:r>
        <w:t>datetime formatting</w:t>
      </w:r>
    </w:p>
    <w:p w14:paraId="6CC514D5" w14:textId="77777777" w:rsidR="00AB2CF7" w:rsidRDefault="00AB2CF7"/>
    <w:sectPr w:rsidR="00AB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1"/>
    <w:rsid w:val="00302831"/>
    <w:rsid w:val="00576408"/>
    <w:rsid w:val="00983E52"/>
    <w:rsid w:val="00A52DD3"/>
    <w:rsid w:val="00AB2CF7"/>
    <w:rsid w:val="00D3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EDB8"/>
  <w15:chartTrackingRefBased/>
  <w15:docId w15:val="{331CDAC5-FB83-4434-B966-47CD4975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UkDhkrUNys&amp;t=459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ck.lusby@wg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rm--c.na127.visual.force.com/apex/coursearticle?Id=kA03x000001DbBGCA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skpython.com/python/dictionary/sort-a-dictionary-by-value-in-pyth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9HFbhPscPU0" TargetMode="External"/><Relationship Id="rId9" Type="http://schemas.openxmlformats.org/officeDocument/2006/relationships/hyperlink" Target="https://www.geeksforgeeks.org/create-python-datetime-from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McDaniel</dc:creator>
  <cp:keywords/>
  <dc:description/>
  <cp:lastModifiedBy>Rebecca McDaniel</cp:lastModifiedBy>
  <cp:revision>3</cp:revision>
  <dcterms:created xsi:type="dcterms:W3CDTF">2022-01-14T08:28:00Z</dcterms:created>
  <dcterms:modified xsi:type="dcterms:W3CDTF">2022-01-21T02:30:00Z</dcterms:modified>
</cp:coreProperties>
</file>