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22" w:rsidRDefault="00F83D22" w:rsidP="00F83D22">
      <w:pPr>
        <w:jc w:val="center"/>
        <w:rPr>
          <w:rFonts w:ascii="Consolas" w:hAnsi="Consolas" w:cs="Consolas"/>
          <w:b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Пример №2</w:t>
      </w:r>
    </w:p>
    <w:p w:rsidR="00F83D22" w:rsidRPr="00611CD2" w:rsidRDefault="00F83D22" w:rsidP="00F83D22">
      <w:pPr>
        <w:rPr>
          <w:sz w:val="28"/>
        </w:rPr>
      </w:pPr>
      <w:r>
        <w:rPr>
          <w:sz w:val="28"/>
        </w:rPr>
        <w:t>Задача: п</w:t>
      </w:r>
      <w:r w:rsidR="00F87B8B">
        <w:rPr>
          <w:sz w:val="28"/>
        </w:rPr>
        <w:t xml:space="preserve">остроение эскиза и выдавливание под углом </w:t>
      </w:r>
      <w:r>
        <w:rPr>
          <w:sz w:val="28"/>
        </w:rPr>
        <w:t>(Усеченная пирамида)</w:t>
      </w:r>
      <w:r w:rsidRPr="00611CD2">
        <w:rPr>
          <w:sz w:val="28"/>
        </w:rPr>
        <w:t>.</w:t>
      </w:r>
    </w:p>
    <w:p w:rsidR="00F83D22" w:rsidRPr="00E53076" w:rsidRDefault="00F83D22" w:rsidP="00F83D22">
      <w:pPr>
        <w:jc w:val="center"/>
        <w:rPr>
          <w:rFonts w:ascii="Consolas" w:hAnsi="Consolas" w:cs="Consolas"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Этапное построение эскиза.</w:t>
      </w:r>
    </w:p>
    <w:p w:rsidR="00F83D22" w:rsidRDefault="00F83D22" w:rsidP="00F83D22">
      <w:pPr>
        <w:pStyle w:val="a3"/>
      </w:pPr>
    </w:p>
    <w:p w:rsidR="00F83D22" w:rsidRPr="00FC6DDB" w:rsidRDefault="00F83D22" w:rsidP="00F83D22">
      <w:pPr>
        <w:pStyle w:val="a3"/>
        <w:numPr>
          <w:ilvl w:val="0"/>
          <w:numId w:val="1"/>
        </w:numPr>
      </w:pPr>
      <w:r>
        <w:t xml:space="preserve">Создаем функцию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CreateSketch</w:t>
      </w:r>
      <w:proofErr w:type="spellEnd"/>
      <w:r>
        <w:t>: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CreateSketch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FC6DD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C6DDB">
        <w:rPr>
          <w:rFonts w:ascii="Consolas" w:hAnsi="Consolas" w:cs="Consolas"/>
          <w:color w:val="808080"/>
          <w:sz w:val="19"/>
          <w:szCs w:val="19"/>
          <w:lang w:val="en-US"/>
        </w:rPr>
        <w:t>arrContours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D22" w:rsidRDefault="00F83D22" w:rsidP="00F83D2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F83D22" w:rsidRDefault="00F83D22" w:rsidP="00F83D22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D22" w:rsidRDefault="00F83D22" w:rsidP="00F83D22">
      <w:pPr>
        <w:pStyle w:val="a3"/>
      </w:pPr>
    </w:p>
    <w:p w:rsidR="00F83D22" w:rsidRDefault="00F83D22" w:rsidP="00F83D22">
      <w:pPr>
        <w:pStyle w:val="a3"/>
        <w:numPr>
          <w:ilvl w:val="0"/>
          <w:numId w:val="1"/>
        </w:numPr>
      </w:pPr>
      <w:r>
        <w:t xml:space="preserve">Затем описываем </w:t>
      </w:r>
      <w:proofErr w:type="spellStart"/>
      <w:r>
        <w:rPr>
          <w:lang w:val="en-US"/>
        </w:rPr>
        <w:t>CreateSketch</w:t>
      </w:r>
      <w:proofErr w:type="spellEnd"/>
      <w:r>
        <w:t xml:space="preserve"> (Все функции, которые мы применили объяснены в комментариях</w:t>
      </w:r>
      <w:r w:rsidRPr="00FC6DDB">
        <w:t>)</w:t>
      </w:r>
      <w:r>
        <w:t>.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Создание массива точек квадрата, к которому в дальнейшем добавятся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скругления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Размер массива - 8 точек для учета точек четырех сегментов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скруглений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83D22" w:rsidRPr="00E313CF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F83D22" w:rsidRPr="00E313CF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0, 0));</w:t>
      </w:r>
    </w:p>
    <w:p w:rsidR="00F83D22" w:rsidRPr="00E313CF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50, 0));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50, 50));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arrPnts.Add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MbCartPoint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50));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Построение единой ломаной внешнего контура по точкам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Заданиескруглениясиспользованиемфункции</w:t>
      </w:r>
      <w:r w:rsidRPr="00FC6DDB">
        <w:rPr>
          <w:rFonts w:ascii="Consolas" w:hAnsi="Consolas" w:cs="Consolas"/>
          <w:color w:val="008000"/>
          <w:sz w:val="19"/>
          <w:szCs w:val="19"/>
          <w:lang w:val="en-US"/>
        </w:rPr>
        <w:t>FilletPolyContour</w:t>
      </w:r>
      <w:proofErr w:type="spellEnd"/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FilletPolyContour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FC6D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C6D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Задание индексов точек, в которых будет задаваться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скругление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учетом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добавления новой точки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скруглении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использованием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FilletTwoSegments</w:t>
      </w:r>
      <w:proofErr w:type="spellEnd"/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idxSideRight1 = 0;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idxSideRight2 = 2;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idxSideRight3 = 4;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Добавлениескруглений</w:t>
      </w:r>
      <w:proofErr w:type="spellEnd"/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FilletTwoSegments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idxSideRight1, 5);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FilletTwoSegments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idxSideRight2, 5);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FilletTwoSegments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idxSideRight3, 5);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arrContours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pContourPolyline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D22" w:rsidRPr="00672E3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pStyle w:val="a3"/>
        <w:numPr>
          <w:ilvl w:val="0"/>
          <w:numId w:val="1"/>
        </w:numPr>
      </w:pPr>
      <w:r>
        <w:t>Переходим к описанию основной функции.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MakeUserCommand1()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F83D22" w:rsidRDefault="00F83D22" w:rsidP="00F83D22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D22" w:rsidRDefault="00F83D22" w:rsidP="00F83D22">
      <w:pPr>
        <w:pStyle w:val="a3"/>
        <w:numPr>
          <w:ilvl w:val="0"/>
          <w:numId w:val="1"/>
        </w:numPr>
      </w:pPr>
      <w:r>
        <w:t>Первое что мы делам, создаем локальную систему координат.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</w:rPr>
      </w:pPr>
      <w:r w:rsidRPr="00FC6DDB">
        <w:rPr>
          <w:rFonts w:ascii="Consolas" w:hAnsi="Consolas" w:cs="Consolas"/>
          <w:color w:val="008000"/>
          <w:sz w:val="19"/>
          <w:szCs w:val="19"/>
        </w:rPr>
        <w:t>// Локальная СК (по умолчанию совпадает с мировой СК)</w:t>
      </w:r>
    </w:p>
    <w:p w:rsidR="00F83D22" w:rsidRPr="00FC6DDB" w:rsidRDefault="00F83D22" w:rsidP="00F83D22">
      <w:pPr>
        <w:pStyle w:val="a3"/>
        <w:rPr>
          <w:lang w:val="en-US"/>
        </w:rPr>
      </w:pPr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MbPlacement3D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pl;</w:t>
      </w:r>
    </w:p>
    <w:p w:rsidR="00F83D22" w:rsidRPr="00FC6DDB" w:rsidRDefault="00F83D22" w:rsidP="00F83D22">
      <w:pPr>
        <w:pStyle w:val="a3"/>
        <w:rPr>
          <w:lang w:val="en-US"/>
        </w:rPr>
      </w:pPr>
    </w:p>
    <w:p w:rsidR="00F83D22" w:rsidRPr="006731FA" w:rsidRDefault="00F83D22" w:rsidP="00F83D22">
      <w:pPr>
        <w:pStyle w:val="a3"/>
        <w:numPr>
          <w:ilvl w:val="0"/>
          <w:numId w:val="1"/>
        </w:numPr>
      </w:pPr>
      <w:r>
        <w:t>Далее, мы вызываем функцию</w:t>
      </w:r>
      <w:r w:rsidR="00F87B8B">
        <w:t>,</w:t>
      </w:r>
      <w:bookmarkStart w:id="0" w:name="_GoBack"/>
      <w:bookmarkEnd w:id="0"/>
      <w:r>
        <w:t xml:space="preserve"> отвечающую за создание эскиза.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Создание образующей для тела выдавливания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MbContour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arrContours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D22" w:rsidRPr="00FC6DDB" w:rsidRDefault="00F83D22" w:rsidP="00F83D22">
      <w:pPr>
        <w:ind w:left="36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CreateSketch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arrContours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D22" w:rsidRDefault="00F83D22" w:rsidP="00F83D22">
      <w:pPr>
        <w:pStyle w:val="a3"/>
      </w:pPr>
    </w:p>
    <w:p w:rsidR="00F83D22" w:rsidRDefault="00F83D22" w:rsidP="00F83D22">
      <w:pPr>
        <w:pStyle w:val="a3"/>
      </w:pPr>
    </w:p>
    <w:p w:rsidR="00F83D22" w:rsidRPr="00FC6DDB" w:rsidRDefault="00F83D22" w:rsidP="00F83D22">
      <w:pPr>
        <w:pStyle w:val="a3"/>
      </w:pPr>
    </w:p>
    <w:p w:rsidR="00F83D22" w:rsidRPr="006731FA" w:rsidRDefault="00F83D22" w:rsidP="00F83D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После, мы отображаем данный эскиз</w:t>
      </w:r>
      <w:r w:rsidRPr="006731FA">
        <w:t xml:space="preserve">.         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Отображение образующей (в плоскости XY глобальной СК)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1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0;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arrContours.size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1F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731FA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arrContours</w:t>
      </w:r>
      <w:proofErr w:type="spellEnd"/>
      <w:r w:rsidRPr="006731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1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lang w:val="en-US"/>
        </w:rPr>
        <w:br/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Pr="006731FA" w:rsidRDefault="00F83D22" w:rsidP="00F83D2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Ниже будет представлен код, отвечающий за построение твердого тела с помощью выдавливания. </w:t>
      </w:r>
      <w:r>
        <w:br/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ПОСТРОЕНИЕ ТЕЛА ВЫДАВЛИВАНИЯ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Образующая размещается на плоскости XY глобальной СК.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Важное замечание: объект-плоскость должен создаваться динамически,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поскольку он продолжает использоваться в объекте-твердом теле после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выхода из данной функции.</w:t>
      </w:r>
    </w:p>
    <w:p w:rsidR="00F83D22" w:rsidRP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pPlaneXY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313CF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83D22">
        <w:rPr>
          <w:rFonts w:ascii="Consolas" w:hAnsi="Consolas" w:cs="Consolas"/>
          <w:color w:val="2B91AF"/>
          <w:sz w:val="19"/>
          <w:szCs w:val="19"/>
        </w:rPr>
        <w:t>3</w:t>
      </w:r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F83D22">
        <w:rPr>
          <w:rFonts w:ascii="Consolas" w:hAnsi="Consolas" w:cs="Consolas"/>
          <w:color w:val="000000"/>
          <w:sz w:val="19"/>
          <w:szCs w:val="19"/>
        </w:rPr>
        <w:t>(0, 0, 0),</w:t>
      </w:r>
    </w:p>
    <w:p w:rsidR="00F83D22" w:rsidRP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83D22">
        <w:rPr>
          <w:rFonts w:ascii="Consolas" w:hAnsi="Consolas" w:cs="Consolas"/>
          <w:color w:val="2B91AF"/>
          <w:sz w:val="19"/>
          <w:szCs w:val="19"/>
        </w:rPr>
        <w:t>3</w:t>
      </w:r>
      <w:proofErr w:type="gram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F83D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D22">
        <w:rPr>
          <w:rFonts w:ascii="Consolas" w:hAnsi="Consolas" w:cs="Consolas"/>
          <w:color w:val="000000"/>
          <w:sz w:val="19"/>
          <w:szCs w:val="19"/>
        </w:rPr>
        <w:t>1, 0, 0),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MbCartPoint3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Объект, хранящий параметры образующей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MbSweptData</w:t>
      </w:r>
      <w:r>
        <w:rPr>
          <w:rFonts w:ascii="Consolas" w:hAnsi="Consolas" w:cs="Consolas"/>
          <w:color w:val="000000"/>
          <w:sz w:val="19"/>
          <w:szCs w:val="19"/>
        </w:rPr>
        <w:t>sweptData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pPlaneXY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arrContours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Направляющий вектор для операции выдавливания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MbVector3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dir(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-1);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Параметры операции выдавливания, задающие свойства тела для построения в прямом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 в обратном направлении вдоль (глубина выдавливания и уклон).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31FA">
        <w:rPr>
          <w:rFonts w:ascii="Consolas" w:hAnsi="Consolas" w:cs="Consolas"/>
          <w:color w:val="0000FF"/>
          <w:sz w:val="19"/>
          <w:szCs w:val="19"/>
          <w:lang w:val="en-US"/>
        </w:rPr>
        <w:t>constdouble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HEIGHT_FORWARD = 60.0, HEIGHT_BACKWARD = 0.0;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31FA">
        <w:rPr>
          <w:rFonts w:ascii="Consolas" w:hAnsi="Consolas" w:cs="Consolas"/>
          <w:color w:val="0000FF"/>
          <w:sz w:val="19"/>
          <w:szCs w:val="19"/>
          <w:lang w:val="en-US"/>
        </w:rPr>
        <w:t>constdouble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ANGLE_FORWARD_DEGREE = 15.0;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31FA">
        <w:rPr>
          <w:rFonts w:ascii="Consolas" w:hAnsi="Consolas" w:cs="Consolas"/>
          <w:color w:val="2B91AF"/>
          <w:sz w:val="19"/>
          <w:szCs w:val="19"/>
          <w:lang w:val="en-US"/>
        </w:rPr>
        <w:t>ExtrusionValues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extrusionParams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HEIGHT_FORWARD, HEIGHT_BACKWARD);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Указание уклона для выдавливания в прямом направлении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extrusionParams.side</w:t>
      </w:r>
      <w:proofErr w:type="gram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1.rake</w:t>
      </w:r>
      <w:proofErr w:type="gram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ANGLE_FORWARD_DEGREE * </w:t>
      </w:r>
      <w:r w:rsidRPr="006731F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Именователи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 модели твердого тела и контуров образующей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31FA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operNames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6731FA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31FA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83D22" w:rsidRPr="00E313CF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PArray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cNames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0, 1, </w:t>
      </w:r>
      <w:r w:rsidRPr="00E313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E313CF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Вызов функции-утилиты для построения твердого тела выдавливания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31FA">
        <w:rPr>
          <w:rFonts w:ascii="Consolas" w:hAnsi="Consolas" w:cs="Consolas"/>
          <w:color w:val="2B91AF"/>
          <w:sz w:val="19"/>
          <w:szCs w:val="19"/>
          <w:lang w:val="en-US"/>
        </w:rPr>
        <w:t>MbSolid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31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31FA">
        <w:rPr>
          <w:rFonts w:ascii="Consolas" w:hAnsi="Consolas" w:cs="Consolas"/>
          <w:color w:val="2B91AF"/>
          <w:sz w:val="19"/>
          <w:szCs w:val="19"/>
          <w:lang w:val="en-US"/>
        </w:rPr>
        <w:t>MbResultType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proofErr w:type="gram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= ::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ExtrusionSolid</w:t>
      </w:r>
      <w:proofErr w:type="spellEnd"/>
      <w:proofErr w:type="gram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sweptData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1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1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1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extrusionParams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operNames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cNames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1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Отображениепостроенноготела</w:t>
      </w:r>
      <w:proofErr w:type="spellEnd"/>
    </w:p>
    <w:p w:rsidR="00F83D22" w:rsidRP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proofErr w:type="spellStart"/>
      <w:r w:rsidRPr="00F83D22">
        <w:rPr>
          <w:rFonts w:ascii="Consolas" w:hAnsi="Consolas" w:cs="Consolas"/>
          <w:color w:val="2F4F4F"/>
          <w:sz w:val="19"/>
          <w:szCs w:val="19"/>
          <w:lang w:val="en-US"/>
        </w:rPr>
        <w:t>rt_Success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Смещение тела по оси Y, чтобы при отображении оно не накладывалось на образующую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6731F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1F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731FA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Уменьшение счетчиков ссылок динамически созданных объектов ядра</w:t>
      </w:r>
    </w:p>
    <w:p w:rsidR="00F83D22" w:rsidRPr="006731FA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731FA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F83D22" w:rsidRPr="00E24C53" w:rsidRDefault="00F83D22" w:rsidP="00F83D22">
      <w:pPr>
        <w:pStyle w:val="a3"/>
        <w:jc w:val="center"/>
        <w:rPr>
          <w:b/>
          <w:sz w:val="48"/>
          <w:lang w:val="en-US"/>
        </w:rPr>
      </w:pPr>
    </w:p>
    <w:p w:rsidR="00F83D22" w:rsidRPr="006731FA" w:rsidRDefault="00F83D22" w:rsidP="00F83D22">
      <w:pPr>
        <w:rPr>
          <w:b/>
          <w:sz w:val="48"/>
          <w:lang w:val="en-US"/>
        </w:rPr>
      </w:pPr>
    </w:p>
    <w:p w:rsidR="00F83D22" w:rsidRPr="00E24C53" w:rsidRDefault="00F83D22" w:rsidP="00F83D22">
      <w:pPr>
        <w:pStyle w:val="a3"/>
        <w:jc w:val="center"/>
        <w:rPr>
          <w:b/>
          <w:sz w:val="48"/>
          <w:lang w:val="en-US"/>
        </w:rPr>
      </w:pPr>
    </w:p>
    <w:p w:rsidR="00F83D22" w:rsidRPr="00E24C53" w:rsidRDefault="00F83D22" w:rsidP="00F83D22">
      <w:pPr>
        <w:pStyle w:val="a3"/>
        <w:jc w:val="center"/>
        <w:rPr>
          <w:b/>
          <w:sz w:val="48"/>
          <w:lang w:val="en-US"/>
        </w:rPr>
      </w:pPr>
    </w:p>
    <w:p w:rsidR="00F83D22" w:rsidRPr="00F83D22" w:rsidRDefault="00F83D22" w:rsidP="00F83D22">
      <w:pPr>
        <w:pStyle w:val="a3"/>
        <w:jc w:val="center"/>
        <w:rPr>
          <w:b/>
          <w:sz w:val="48"/>
          <w:lang w:val="en-US"/>
        </w:rPr>
      </w:pPr>
    </w:p>
    <w:p w:rsidR="00F83D22" w:rsidRPr="00F83D22" w:rsidRDefault="00F83D22" w:rsidP="00F83D22">
      <w:pPr>
        <w:pStyle w:val="a3"/>
        <w:jc w:val="center"/>
        <w:rPr>
          <w:b/>
          <w:sz w:val="48"/>
          <w:lang w:val="en-US"/>
        </w:rPr>
      </w:pPr>
      <w:proofErr w:type="spellStart"/>
      <w:r w:rsidRPr="00E53076">
        <w:rPr>
          <w:b/>
          <w:sz w:val="48"/>
        </w:rPr>
        <w:lastRenderedPageBreak/>
        <w:t>Кодпрограммы</w:t>
      </w:r>
      <w:proofErr w:type="spellEnd"/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CreateSketch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FC6DD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C6DDB">
        <w:rPr>
          <w:rFonts w:ascii="Consolas" w:hAnsi="Consolas" w:cs="Consolas"/>
          <w:color w:val="808080"/>
          <w:sz w:val="19"/>
          <w:szCs w:val="19"/>
          <w:lang w:val="en-US"/>
        </w:rPr>
        <w:t>arrContours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Создание массива точек квадрата, к которому в дальнейшем добавятся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скругления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Размер массива - 8 точек для учета точек четырех сегментов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скруглений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0, 0));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50, 0));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50, 50));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arrPnts.Add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MbCartPoint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50));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Построение единой ломаной внешнего контура по точкам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Заданиескруглениясиспользованиемфункции</w:t>
      </w:r>
      <w:r w:rsidRPr="00FC6DDB">
        <w:rPr>
          <w:rFonts w:ascii="Consolas" w:hAnsi="Consolas" w:cs="Consolas"/>
          <w:color w:val="008000"/>
          <w:sz w:val="19"/>
          <w:szCs w:val="19"/>
          <w:lang w:val="en-US"/>
        </w:rPr>
        <w:t>FilletPolyContour</w:t>
      </w:r>
      <w:proofErr w:type="spellEnd"/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FilletPolyContour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FC6D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C6D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Задание индексов точек, в которых будет задаваться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скругление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учетом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добавления новой точки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скруглении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использованием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FilletTwoSegments</w:t>
      </w:r>
      <w:proofErr w:type="spellEnd"/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idxSideRight1 = 0;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idxSideRight2 = 2;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idxSideRight3 = 4;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Добавлениескруглений</w:t>
      </w:r>
      <w:proofErr w:type="spellEnd"/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FilletTwoSegments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idxSideRight1, 5);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FilletTwoSegments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idxSideRight2, 5);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FilletTwoSegments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idxSideRight3, 5);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C6DDB">
        <w:rPr>
          <w:rFonts w:ascii="Consolas" w:hAnsi="Consolas" w:cs="Consolas"/>
          <w:color w:val="808080"/>
          <w:sz w:val="19"/>
          <w:szCs w:val="19"/>
          <w:lang w:val="en-US"/>
        </w:rPr>
        <w:t>arrContours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pContourPolyline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3D22" w:rsidRP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P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MakeUserCommand1()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Локальная СК (по умолчанию совпадает с мировой СК)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>pl;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Создание образующей для тела выдавливания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arrContours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CreateSketch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arrContours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Отображение образующей (в плоскости XY глобальной СК)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0;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arrContours.size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arrContours</w:t>
      </w:r>
      <w:proofErr w:type="spellEnd"/>
      <w:r w:rsidRPr="00FC6D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6D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ПОСТРОЕНИЕ ТЕЛА ВЫДАВЛИВАНИЯ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Образующая размещается на плоскости XY глобальной СК.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Важное замечание: объект-плоскость должен создаваться динамически,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поскольку он продолжает использоваться в объекте-твердом теле после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выхода из данной функции.</w:t>
      </w:r>
    </w:p>
    <w:p w:rsidR="00F83D22" w:rsidRP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pPlaneXY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313CF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83D22">
        <w:rPr>
          <w:rFonts w:ascii="Consolas" w:hAnsi="Consolas" w:cs="Consolas"/>
          <w:color w:val="2B91AF"/>
          <w:sz w:val="19"/>
          <w:szCs w:val="19"/>
        </w:rPr>
        <w:t>3</w:t>
      </w:r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F83D22">
        <w:rPr>
          <w:rFonts w:ascii="Consolas" w:hAnsi="Consolas" w:cs="Consolas"/>
          <w:color w:val="000000"/>
          <w:sz w:val="19"/>
          <w:szCs w:val="19"/>
        </w:rPr>
        <w:t>(0, 0, 0),</w:t>
      </w:r>
    </w:p>
    <w:p w:rsidR="00F83D22" w:rsidRP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proofErr w:type="spellEnd"/>
      <w:r w:rsidRPr="00F83D22">
        <w:rPr>
          <w:rFonts w:ascii="Consolas" w:hAnsi="Consolas" w:cs="Consolas"/>
          <w:color w:val="2B91AF"/>
          <w:sz w:val="19"/>
          <w:szCs w:val="19"/>
        </w:rPr>
        <w:t>3</w:t>
      </w:r>
      <w:proofErr w:type="gram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F83D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D22">
        <w:rPr>
          <w:rFonts w:ascii="Consolas" w:hAnsi="Consolas" w:cs="Consolas"/>
          <w:color w:val="000000"/>
          <w:sz w:val="19"/>
          <w:szCs w:val="19"/>
        </w:rPr>
        <w:t>1, 0, 0),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MbCartPoint3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Объект, хранящий параметры образующей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MbSweptData</w:t>
      </w:r>
      <w:r>
        <w:rPr>
          <w:rFonts w:ascii="Consolas" w:hAnsi="Consolas" w:cs="Consolas"/>
          <w:color w:val="000000"/>
          <w:sz w:val="19"/>
          <w:szCs w:val="19"/>
        </w:rPr>
        <w:t>sweptData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pPlaneXY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arrContours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Направляющий вектор для операции выдавливания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MbVector3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dir(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-1);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Параметры операции выдавливания, задающие свойства тела для построения в прямом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 в обратном направлении вдоль (глубина выдавливания и уклон).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constdouble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HEIGHT_FORWARD = 60.0, HEIGHT_BACKWARD = 0.0;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constdouble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ANGLE_FORWARD_DEGREE = 15.0;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ExtrusionValues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extrusionParams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HEIGHT_FORWARD, HEIGHT_BACKWARD);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Указание уклона для выдавливания в прямом направлении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extrusionParams.side</w:t>
      </w:r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1.rake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ANGLE_FORWARD_DEGREE * </w:t>
      </w:r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Именователи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 модели твердого тела и контуров образующей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operNames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6DDB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83D22" w:rsidRPr="00E313CF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PArray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313CF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cNames</w:t>
      </w:r>
      <w:proofErr w:type="spell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0, 1, </w:t>
      </w:r>
      <w:r w:rsidRPr="00E313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E313CF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Вызов функции-утилиты для построения твердого тела выдавливания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MbSolid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MbResultType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= ::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ExtrusionSolid</w:t>
      </w:r>
      <w:proofErr w:type="spellEnd"/>
      <w:proofErr w:type="gram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sweptData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6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extrusionParams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operNames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cNames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Отображениепостроенноготела</w:t>
      </w:r>
      <w:proofErr w:type="spellEnd"/>
    </w:p>
    <w:p w:rsidR="00F83D22" w:rsidRP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proofErr w:type="spellStart"/>
      <w:r w:rsidRPr="00F83D22">
        <w:rPr>
          <w:rFonts w:ascii="Consolas" w:hAnsi="Consolas" w:cs="Consolas"/>
          <w:color w:val="2F4F4F"/>
          <w:sz w:val="19"/>
          <w:szCs w:val="19"/>
          <w:lang w:val="en-US"/>
        </w:rPr>
        <w:t>rt_Success</w:t>
      </w:r>
      <w:proofErr w:type="spellEnd"/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Смещение тела по оси Y, чтобы при отображении оно не накладывалось на образующую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F83D22" w:rsidRPr="00FC6DDB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FC6DDB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pSolid</w:t>
      </w:r>
      <w:proofErr w:type="spellEnd"/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Уменьшение счетчиков ссылок динамически созданных объектов ядра</w:t>
      </w:r>
    </w:p>
    <w:p w:rsidR="00F83D22" w:rsidRDefault="00F83D22" w:rsidP="00F8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D22" w:rsidRDefault="00F83D22" w:rsidP="00F83D2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Default="00F83D22" w:rsidP="00F83D22"/>
    <w:p w:rsidR="00F83D22" w:rsidRPr="00E53076" w:rsidRDefault="00F83D22" w:rsidP="00F83D22"/>
    <w:p w:rsidR="00F83D22" w:rsidRPr="004024C5" w:rsidRDefault="00F83D22" w:rsidP="00F83D22">
      <w:pPr>
        <w:jc w:val="center"/>
        <w:rPr>
          <w:b/>
          <w:sz w:val="48"/>
        </w:rPr>
      </w:pPr>
      <w:r w:rsidRPr="004024C5">
        <w:rPr>
          <w:b/>
          <w:sz w:val="48"/>
        </w:rPr>
        <w:lastRenderedPageBreak/>
        <w:t>Список используемых функций</w:t>
      </w:r>
    </w:p>
    <w:p w:rsidR="00F83D22" w:rsidRDefault="00F83D22" w:rsidP="00F83D22"/>
    <w:p w:rsidR="006502A1" w:rsidRDefault="006502A1"/>
    <w:sectPr w:rsidR="006502A1" w:rsidSect="00DE3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3D22"/>
    <w:rsid w:val="006502A1"/>
    <w:rsid w:val="00F83D22"/>
    <w:rsid w:val="00F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1192"/>
  <w15:docId w15:val="{7077FF92-A577-445B-B2C7-2F57EAE4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D2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RaNSiD</cp:lastModifiedBy>
  <cp:revision>3</cp:revision>
  <dcterms:created xsi:type="dcterms:W3CDTF">2019-12-13T17:49:00Z</dcterms:created>
  <dcterms:modified xsi:type="dcterms:W3CDTF">2019-12-25T10:27:00Z</dcterms:modified>
</cp:coreProperties>
</file>