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BB" w:rsidRDefault="00C944BB" w:rsidP="00C944BB">
      <w:pPr>
        <w:jc w:val="center"/>
        <w:rPr>
          <w:rFonts w:ascii="Consolas" w:hAnsi="Consolas" w:cs="Consolas"/>
          <w:b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Пример №3</w:t>
      </w:r>
    </w:p>
    <w:p w:rsidR="00C944BB" w:rsidRDefault="00C944BB" w:rsidP="00C944BB">
      <w:pPr>
        <w:rPr>
          <w:sz w:val="28"/>
        </w:rPr>
      </w:pPr>
      <w:r>
        <w:rPr>
          <w:sz w:val="28"/>
        </w:rPr>
        <w:t>Задача: построение параллелепипеда с отверстием при помощи инструмента выдавливани</w:t>
      </w:r>
      <w:bookmarkStart w:id="0" w:name="_GoBack"/>
      <w:bookmarkEnd w:id="0"/>
      <w:r>
        <w:rPr>
          <w:sz w:val="28"/>
        </w:rPr>
        <w:t>я.</w:t>
      </w:r>
    </w:p>
    <w:p w:rsidR="00C944BB" w:rsidRPr="0087159A" w:rsidRDefault="00C944BB" w:rsidP="0087159A">
      <w:pPr>
        <w:jc w:val="center"/>
        <w:rPr>
          <w:rFonts w:ascii="Consolas" w:hAnsi="Consolas" w:cs="Consolas"/>
          <w:color w:val="000000"/>
          <w:sz w:val="48"/>
          <w:szCs w:val="19"/>
        </w:rPr>
      </w:pPr>
      <w:r>
        <w:rPr>
          <w:rFonts w:ascii="Consolas" w:hAnsi="Consolas" w:cs="Consolas"/>
          <w:b/>
          <w:color w:val="000000"/>
          <w:sz w:val="48"/>
          <w:szCs w:val="19"/>
        </w:rPr>
        <w:t>Этапное построение эскиза.</w:t>
      </w:r>
    </w:p>
    <w:p w:rsidR="00C944BB" w:rsidRPr="002931CD" w:rsidRDefault="002931CD" w:rsidP="002931CD">
      <w:pPr>
        <w:pStyle w:val="a4"/>
        <w:numPr>
          <w:ilvl w:val="0"/>
          <w:numId w:val="1"/>
        </w:numPr>
      </w:pPr>
      <w:r>
        <w:t>Создадим отдельную функцию для создания эскиза.</w:t>
      </w:r>
      <w:r>
        <w:br/>
      </w:r>
      <w:r w:rsidR="006A1FE4">
        <w:t>Создадим контур квадрата по масс</w:t>
      </w:r>
      <w:r w:rsidR="00642C61">
        <w:t>иву точек.</w:t>
      </w:r>
    </w:p>
    <w:p w:rsidR="00642C61" w:rsidRPr="00642C61" w:rsidRDefault="006A1FE4" w:rsidP="00642C61">
      <w:pPr>
        <w:pStyle w:val="a4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SArray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MbCartPoint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arrPnts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(8);</w:t>
      </w:r>
      <w:r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arrPnts.Add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MbCartPoint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(0, 0));</w:t>
      </w:r>
      <w:r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arrPnts.Add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MbCartPoint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(50, 0));</w:t>
      </w:r>
      <w:r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arrPnts.Add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MbCartPoint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(50, 50));</w:t>
      </w:r>
      <w:r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arrPnts.Add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MbCartPoint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(0, 50));</w:t>
      </w:r>
      <w:r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MbPolyline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pPolyline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MbPolyline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arrPnts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true);</w:t>
      </w:r>
      <w:r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MbContour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pContour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MbContour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(*</w:t>
      </w:r>
      <w:proofErr w:type="spellStart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pPolyline</w:t>
      </w:r>
      <w:proofErr w:type="spellEnd"/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true);</w:t>
      </w:r>
      <w:r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</w:p>
    <w:p w:rsidR="00C944BB" w:rsidRPr="00642C61" w:rsidRDefault="006A1FE4" w:rsidP="00C944BB">
      <w:pPr>
        <w:pStyle w:val="a4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Создадим контур круглого отверстия при помощи функции окружности. 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const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MbCartPoint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centerCircle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(25, 25);</w:t>
      </w:r>
      <w:r w:rsidR="00642C61"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const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double RAD = 10;</w:t>
      </w:r>
      <w:r w:rsidR="00642C61"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MbArc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pCircle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MbArc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centerCircle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RAD);</w:t>
      </w:r>
      <w:r w:rsidR="00642C61"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MbContour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pContourCircle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MbContour</w:t>
      </w:r>
      <w:proofErr w:type="spellEnd"/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hyperlink r:id="rId6" w:history="1">
        <w:r w:rsidR="00642C61" w:rsidRPr="006A1FE4"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*</w:t>
        </w:r>
        <w:proofErr w:type="spellStart"/>
        <w:r w:rsidR="00642C61" w:rsidRPr="006A1FE4"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pCircle</w:t>
        </w:r>
        <w:proofErr w:type="spellEnd"/>
      </w:hyperlink>
      <w:r w:rsidR="00642C61" w:rsidRPr="006A1FE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true);</w:t>
      </w:r>
      <w:r w:rsidR="00642C61" w:rsidRPr="006A1FE4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C944BB" w:rsidRPr="00642C61" w:rsidRDefault="00642C61" w:rsidP="00642C61">
      <w:pPr>
        <w:pStyle w:val="a4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Создадим локальную систему координат.</w:t>
      </w:r>
      <w:r w:rsidR="00C944BB"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MbPlacement3D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C944BB" w:rsidRPr="00642C61" w:rsidRDefault="00642C61" w:rsidP="00642C61">
      <w:pPr>
        <w:pStyle w:val="a4"/>
        <w:numPr>
          <w:ilvl w:val="0"/>
          <w:numId w:val="1"/>
        </w:numPr>
      </w:pPr>
      <w:r>
        <w:t>Создадим</w:t>
      </w:r>
      <w:r w:rsidRPr="00642C61">
        <w:t xml:space="preserve"> </w:t>
      </w:r>
      <w:r>
        <w:t>контур</w:t>
      </w:r>
      <w:r w:rsidRPr="00642C61">
        <w:t xml:space="preserve"> </w:t>
      </w:r>
      <w:r>
        <w:t>для</w:t>
      </w:r>
      <w:r w:rsidRPr="00642C61">
        <w:t xml:space="preserve"> </w:t>
      </w:r>
      <w:r>
        <w:t>образующей</w:t>
      </w:r>
      <w:r w:rsidRPr="00642C61">
        <w:t>.</w:t>
      </w:r>
      <w:r w:rsidRPr="00642C61">
        <w:br/>
      </w:r>
      <w:proofErr w:type="spellStart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RPArray</w:t>
      </w:r>
      <w:proofErr w:type="spellEnd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MbContour</w:t>
      </w:r>
      <w:proofErr w:type="spellEnd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proofErr w:type="spellStart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arrContours</w:t>
      </w:r>
      <w:proofErr w:type="spellEnd"/>
      <w:proofErr w:type="gramStart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proofErr w:type="gramEnd"/>
      <w:r w:rsidRPr="00642C61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CreateSketch</w:t>
      </w:r>
      <w:proofErr w:type="spellEnd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arrContours</w:t>
      </w:r>
      <w:proofErr w:type="spellEnd"/>
      <w:r w:rsidRPr="00642C61"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Сделаем отображение данного контура.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arrContours.size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(); i++)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viewManager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AddObject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(1, RGB(0, 0, 255)),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[i], &amp;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C944BB" w:rsidRPr="0087159A" w:rsidRDefault="0087159A" w:rsidP="00C944BB">
      <w:pPr>
        <w:pStyle w:val="a4"/>
        <w:numPr>
          <w:ilvl w:val="0"/>
          <w:numId w:val="1"/>
        </w:numPr>
      </w:pPr>
      <w:r>
        <w:t>Создадим</w:t>
      </w:r>
      <w:r w:rsidRPr="0087159A">
        <w:t xml:space="preserve"> </w:t>
      </w:r>
      <w:r>
        <w:t>плоскость</w:t>
      </w:r>
      <w:r w:rsidRPr="0087159A">
        <w:t xml:space="preserve">, </w:t>
      </w:r>
      <w:r>
        <w:t>в которой будет располагаться образующая.</w:t>
      </w:r>
      <w:r w:rsidR="00C944BB" w:rsidRPr="0087159A">
        <w:br/>
      </w:r>
      <w:proofErr w:type="spellStart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</w:rPr>
        <w:t>MbPlane</w:t>
      </w:r>
      <w:proofErr w:type="spellEnd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</w:rPr>
        <w:t>pPlaneXY</w:t>
      </w:r>
      <w:proofErr w:type="spellEnd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</w:rPr>
        <w:t>MbPlane</w:t>
      </w:r>
      <w:proofErr w:type="spellEnd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</w:rPr>
        <w:t>(MbCartPoint3D(0, 0, 0), MbCartPoint3D(1, 0, 0),</w:t>
      </w:r>
      <w:r w:rsidRPr="0087159A">
        <w:rPr>
          <w:rFonts w:ascii="Arial" w:hAnsi="Arial" w:cs="Arial"/>
          <w:color w:val="000000"/>
          <w:sz w:val="20"/>
          <w:szCs w:val="20"/>
        </w:rPr>
        <w:br/>
      </w:r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</w:rPr>
        <w:t>MbCartPoint3D(0, 1, 0));</w:t>
      </w:r>
      <w:r w:rsidRPr="0087159A">
        <w:rPr>
          <w:rFonts w:ascii="Arial" w:hAnsi="Arial" w:cs="Arial"/>
          <w:color w:val="000000"/>
          <w:sz w:val="20"/>
          <w:szCs w:val="20"/>
        </w:rPr>
        <w:br/>
      </w:r>
    </w:p>
    <w:p w:rsidR="00C944BB" w:rsidRPr="0087159A" w:rsidRDefault="0087159A" w:rsidP="00C944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Создадим объект для хранения параметров образующей.</w:t>
      </w:r>
      <w: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MbSweptData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sweptData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pPlaneXY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 w:rsidR="00C944BB" w:rsidRPr="0087159A">
        <w:br/>
      </w:r>
    </w:p>
    <w:p w:rsidR="00C944BB" w:rsidRPr="00AD1624" w:rsidRDefault="0087159A" w:rsidP="00C944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Определим параметры для операции выдавливания.</w:t>
      </w:r>
      <w:r>
        <w:br/>
        <w:t>Создадим направляющий вектор.</w:t>
      </w:r>
      <w:r w:rsidR="00C944BB" w:rsidRPr="0087159A">
        <w:rPr>
          <w:rFonts w:ascii="Consolas" w:hAnsi="Consolas" w:cs="Consolas"/>
          <w:color w:val="000000"/>
          <w:sz w:val="19"/>
          <w:szCs w:val="19"/>
        </w:rPr>
        <w:br/>
      </w:r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MbVector3D </w:t>
      </w:r>
      <w:proofErr w:type="spellStart"/>
      <w:proofErr w:type="gramStart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dir</w:t>
      </w:r>
      <w:proofErr w:type="spellEnd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0, 0, -1);</w:t>
      </w:r>
      <w:r w:rsidRPr="0087159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7159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</w:rPr>
        <w:t>Зададим</w:t>
      </w:r>
      <w:r w:rsidRPr="00871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параметры</w:t>
      </w:r>
      <w:r w:rsidRPr="00871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операции</w:t>
      </w:r>
      <w:r w:rsidRPr="008715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выдавливания</w:t>
      </w:r>
      <w:r w:rsidRPr="0087159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7159A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const</w:t>
      </w:r>
      <w:proofErr w:type="spellEnd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double HEIGHT_FORWARD = 100.0, HEIGHT_BACKWARD = 0.0;</w:t>
      </w:r>
      <w:r w:rsidRPr="0087159A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ExtrusionValues</w:t>
      </w:r>
      <w:proofErr w:type="spellEnd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extrusionParam</w:t>
      </w:r>
      <w:proofErr w:type="spellEnd"/>
      <w:r w:rsidRPr="008715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(HEIGHT_FORWARD, HEIGHT_BACKWARD);</w:t>
      </w:r>
      <w:r w:rsidR="00AD1624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AD1624" w:rsidRPr="00AD1624" w:rsidRDefault="00AD1624" w:rsidP="00C944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Создадим объект для именования элементов модели твердого тела.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MbSNameMaker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operNames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ct_CurveExtrusionSolid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MbSNameMaker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i_SideNone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0);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PArray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MbSNameMaker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cNames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(0, 1, false);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AD1624" w:rsidRPr="00AD1624" w:rsidRDefault="00AD1624" w:rsidP="00C944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Создадим твердое тело.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MbSolid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pSolid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NULL;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MbResultType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 = ::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ExtrusionSolid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sweptData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dir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NULL, NULL, false,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extrusionParam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operNames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cNames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pSolid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:rsidR="00AD1624" w:rsidRPr="00AD1624" w:rsidRDefault="00AD1624" w:rsidP="00C944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Отобразим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модель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твердого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тела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if (res ==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rt_Success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{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    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viewManager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-&gt;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AddObject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(Style(1, LIGHTGRAY),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pSolid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}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</w:p>
    <w:p w:rsidR="00AD1624" w:rsidRPr="00AD1624" w:rsidRDefault="00AD1624" w:rsidP="00C944B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Уменьшение</w:t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счетчиков</w:t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ссылок</w:t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динамически</w:t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созданных</w:t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объектов</w:t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ядра</w:t>
      </w:r>
      <w:r w:rsidRPr="00AD162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DeleteItem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pSolid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  <w:t>::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DeleteItem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pPlaneXY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for (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 = 0; i &lt; 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arrContours.size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 i++)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     ::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DeleteItem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arrContours</w:t>
      </w:r>
      <w:proofErr w:type="spellEnd"/>
      <w:r w:rsidRPr="00AD16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[i]);</w:t>
      </w:r>
      <w:r w:rsidRPr="00AD1624">
        <w:rPr>
          <w:rFonts w:ascii="Arial" w:hAnsi="Arial" w:cs="Arial"/>
          <w:color w:val="000000"/>
          <w:sz w:val="20"/>
          <w:szCs w:val="20"/>
          <w:lang w:val="en-US"/>
        </w:rPr>
        <w:br/>
      </w:r>
    </w:p>
    <w:p w:rsidR="00C944BB" w:rsidRPr="00C944BB" w:rsidRDefault="00C944BB" w:rsidP="00C944BB">
      <w:pPr>
        <w:pStyle w:val="a4"/>
        <w:jc w:val="center"/>
        <w:rPr>
          <w:b/>
          <w:sz w:val="48"/>
        </w:rPr>
      </w:pPr>
      <w:r>
        <w:rPr>
          <w:b/>
          <w:sz w:val="48"/>
        </w:rPr>
        <w:t>Код программы</w:t>
      </w:r>
    </w:p>
    <w:p w:rsidR="00C944BB" w:rsidRDefault="00C944BB" w:rsidP="00C944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CreateSketch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RPArray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MbContour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&gt;&amp; 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// Создание массива точек квадрата, к которому в дальнейшем добавятся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скругления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// Размер массива - 8 точек для учета точек четырех сегментов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скруглений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SArray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MbCartPoint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arrPnts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(8);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arrPnts.Add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MbCartPoint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(0, 0));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arrPnts.Add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MbCartPoint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(50, 0));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arrPnts.Add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MbCartPoint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(50, 50));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arrPnts.Add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MbCartPoint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(0, 50));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Построение единой ломаной внешнего контура по точкам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MbPolyline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pPolyline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MbPolyline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arrPnts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MbContour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pContour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MbContour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pPolyline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>// Центры и радиусы окружностей, дуги которых входят в контур</w:t>
      </w:r>
      <w:r w:rsidR="002931CD">
        <w:rPr>
          <w:rFonts w:ascii="Arial" w:hAnsi="Arial" w:cs="Arial"/>
          <w:color w:val="000000"/>
          <w:sz w:val="20"/>
          <w:szCs w:val="20"/>
        </w:rPr>
        <w:br/>
      </w:r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</w:t>
      </w:r>
      <w:proofErr w:type="spellEnd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>MbCartPoint</w:t>
      </w:r>
      <w:proofErr w:type="spellEnd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>centerCircle</w:t>
      </w:r>
      <w:proofErr w:type="spellEnd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>(25, 25);</w:t>
      </w:r>
      <w:proofErr w:type="gramEnd"/>
      <w:r w:rsidR="002931CD">
        <w:rPr>
          <w:rFonts w:ascii="Arial" w:hAnsi="Arial" w:cs="Arial"/>
          <w:color w:val="000000"/>
          <w:sz w:val="20"/>
          <w:szCs w:val="20"/>
        </w:rPr>
        <w:br/>
      </w:r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</w:t>
      </w:r>
      <w:proofErr w:type="spellEnd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 w:rsidR="00293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RAD = 10;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MbArc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pCircle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MbArc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centerCircle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RAD);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MbContour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pContourCircle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MbContour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hyperlink r:id="rId7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*</w:t>
        </w:r>
        <w:proofErr w:type="spellStart"/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pCircle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arrContours.push_back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pContour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arrContours.push_back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pContourCircle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C944BB" w:rsidRDefault="00C944BB" w:rsidP="00C944BB"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MakeUserCommand0()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MbPlacement3D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// Локальная СК (по умолчанию совпадает с мировой СК)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СОЗДАНИЕ КОНТУРОВ ДЛЯ ОБРАЗУЮЩЕЙ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RPArray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MbContour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CreateSketch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Отображение образующей (в плоскости XY глобальной СК)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arrContours.size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(); i++)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viewManager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AddObject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(1, RGB(0, 0, 255)),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[i], &amp;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ПОСТРОЕНИЕ ТЕЛА ВЫДАВЛИВАНИЯ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Образующая размещается на плоскости XY глобальной СК.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Важное замечание: объект-плоскость должен создаваться динамически,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// поскольку он продолжает использоваться в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объекте-твердом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теле после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выхода из данной функции.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MbPlane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pPlaneXY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MbPlane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(MbCartPoint3D(0, 0, 0), MbCartPoint3D(1, 0, 0),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MbCartPoint3D(0, 1, 0));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Объект, хранящий параметры образующей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MbSweptData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sweptData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(*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pPlaneXY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Направляющий вектор для операции выдавливания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MbVector3D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(0, 0, -1);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//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Параметры операции выдавливания, задающие свойства тела для построения: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расстояние выдавливания в прямом и в обратном направлении вдоль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направляющего вектора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HEIGHT_FORWARD = 100.0, HEIGHT_BACKWARD = 0.0;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ExtrusionValues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extrusionParam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(HEIGHT_FORWARD, HEIGHT_BACKWARD);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Служебный объект для именования элементов модели твердого тела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MbSNameMaker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operNames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ct_CurveExtrusionSolid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MbSNameMaker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i_SideNone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0);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PArray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MbSNameMaker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cNames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(0, 1,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Построение твердого тела выдавливания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MbSolid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pSolid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NULL;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MbResultType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ExtrusionSolid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sweptData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NULL, NULL,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false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extrusionParam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operNames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cNames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pSolid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Отображение построенного тела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rt_Success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Смещение тела по оси Y, чтобы при отображении оно не накладывалось на образующую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pSolid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(MbVector3D(0, 80, 0));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viewManager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AddObject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(1, LIGHTGRAY),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pSolid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}</w:t>
      </w:r>
      <w:proofErr w:type="gram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// Уменьшение счетчиков ссылок динамически созданных объектов ядра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DeleteItem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pSolid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DeleteItem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pPlaneXY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arrContours.size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(); i++)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DeleteItem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arrContours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[i]);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C944BB" w:rsidRDefault="00C944BB" w:rsidP="00C944BB">
      <w:pPr>
        <w:jc w:val="center"/>
        <w:rPr>
          <w:b/>
          <w:sz w:val="48"/>
        </w:rPr>
      </w:pPr>
      <w:r>
        <w:rPr>
          <w:b/>
          <w:sz w:val="48"/>
        </w:rPr>
        <w:t>Список используемых функций</w:t>
      </w:r>
    </w:p>
    <w:p w:rsidR="00140CC6" w:rsidRDefault="00140CC6" w:rsidP="00140CC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CreateSketch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пользовательская функция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создание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эскиза.</w:t>
      </w:r>
    </w:p>
    <w:p w:rsidR="00D53410" w:rsidRPr="00D53410" w:rsidRDefault="00D53410" w:rsidP="00140CC6">
      <w:pPr>
        <w:pStyle w:val="a3"/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MbResultType</w:t>
      </w:r>
      <w:proofErr w:type="spellEnd"/>
      <w:r w:rsidRPr="00D53410">
        <w:rPr>
          <w:rFonts w:ascii="Arial" w:hAnsi="Arial" w:cs="Arial"/>
          <w:color w:val="000000"/>
          <w:sz w:val="20"/>
          <w:szCs w:val="20"/>
          <w:shd w:val="clear" w:color="auto" w:fill="FFFFFF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ExtrusionSOlid</w:t>
      </w:r>
      <w:proofErr w:type="spellEnd"/>
      <w:r w:rsidRPr="00D534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функция создание модели выдавливания.</w:t>
      </w:r>
    </w:p>
    <w:p w:rsidR="00C944BB" w:rsidRPr="00D53410" w:rsidRDefault="00C944BB" w:rsidP="00D53410">
      <w:pPr>
        <w:jc w:val="center"/>
        <w:rPr>
          <w:rFonts w:ascii="Arial" w:hAnsi="Arial" w:cs="Arial"/>
          <w:color w:val="253555"/>
          <w:sz w:val="21"/>
          <w:szCs w:val="21"/>
          <w:shd w:val="clear" w:color="auto" w:fill="DFE5F1"/>
        </w:rPr>
      </w:pPr>
      <w:r>
        <w:rPr>
          <w:b/>
          <w:sz w:val="48"/>
        </w:rPr>
        <w:t>Список используемых классов</w:t>
      </w:r>
    </w:p>
    <w:p w:rsidR="00C944BB" w:rsidRDefault="00D53410" w:rsidP="00D53410">
      <w:proofErr w:type="spellStart"/>
      <w:proofErr w:type="gramStart"/>
      <w:r>
        <w:rPr>
          <w:lang w:val="en-US"/>
        </w:rPr>
        <w:t>MbPolyline</w:t>
      </w:r>
      <w:proofErr w:type="spellEnd"/>
      <w:r w:rsidRPr="00D53410">
        <w:t xml:space="preserve"> </w:t>
      </w:r>
      <w:r>
        <w:t>– класс для создания замкнутой кривой.</w:t>
      </w:r>
      <w:proofErr w:type="gramEnd"/>
    </w:p>
    <w:p w:rsidR="00D53410" w:rsidRDefault="00D53410" w:rsidP="00D53410">
      <w:proofErr w:type="spellStart"/>
      <w:proofErr w:type="gramStart"/>
      <w:r>
        <w:rPr>
          <w:lang w:val="en-US"/>
        </w:rPr>
        <w:t>MbContour</w:t>
      </w:r>
      <w:proofErr w:type="spellEnd"/>
      <w:r w:rsidRPr="00D53410">
        <w:t xml:space="preserve"> – </w:t>
      </w:r>
      <w:r>
        <w:t>класс для создания контура.</w:t>
      </w:r>
      <w:proofErr w:type="gramEnd"/>
    </w:p>
    <w:p w:rsidR="00D53410" w:rsidRDefault="00D53410" w:rsidP="00D53410">
      <w:proofErr w:type="spellStart"/>
      <w:proofErr w:type="gramStart"/>
      <w:r>
        <w:rPr>
          <w:lang w:val="en-US"/>
        </w:rPr>
        <w:t>MbArc</w:t>
      </w:r>
      <w:proofErr w:type="spellEnd"/>
      <w:r>
        <w:rPr>
          <w:lang w:val="en-US"/>
        </w:rPr>
        <w:t xml:space="preserve"> – </w:t>
      </w:r>
      <w:r>
        <w:t>класс дуги.</w:t>
      </w:r>
      <w:proofErr w:type="gramEnd"/>
    </w:p>
    <w:p w:rsidR="00D53410" w:rsidRDefault="00EA653F" w:rsidP="00D53410">
      <w:proofErr w:type="spellStart"/>
      <w:proofErr w:type="gramStart"/>
      <w:r>
        <w:rPr>
          <w:lang w:val="en-US"/>
        </w:rPr>
        <w:lastRenderedPageBreak/>
        <w:t>MbPlane</w:t>
      </w:r>
      <w:proofErr w:type="spellEnd"/>
      <w:r w:rsidRPr="00EA653F">
        <w:t xml:space="preserve"> – </w:t>
      </w:r>
      <w:r>
        <w:t>класс плоскости.</w:t>
      </w:r>
      <w:proofErr w:type="gramEnd"/>
    </w:p>
    <w:p w:rsidR="00EA653F" w:rsidRDefault="00EA653F" w:rsidP="00D53410">
      <w:proofErr w:type="spellStart"/>
      <w:proofErr w:type="gramStart"/>
      <w:r>
        <w:rPr>
          <w:lang w:val="en-US"/>
        </w:rPr>
        <w:t>MbCartPoint</w:t>
      </w:r>
      <w:proofErr w:type="spellEnd"/>
      <w:r w:rsidRPr="00EA653F">
        <w:t>3</w:t>
      </w:r>
      <w:r>
        <w:rPr>
          <w:lang w:val="en-US"/>
        </w:rPr>
        <w:t>D</w:t>
      </w:r>
      <w:r w:rsidRPr="00EA653F">
        <w:t xml:space="preserve"> – </w:t>
      </w:r>
      <w:r>
        <w:t>класс точки в трехмерном пространстве.</w:t>
      </w:r>
      <w:proofErr w:type="gramEnd"/>
    </w:p>
    <w:p w:rsidR="00EA653F" w:rsidRDefault="00EA653F" w:rsidP="00D53410">
      <w:proofErr w:type="spellStart"/>
      <w:proofErr w:type="gramStart"/>
      <w:r>
        <w:rPr>
          <w:lang w:val="en-US"/>
        </w:rPr>
        <w:t>MbVector</w:t>
      </w:r>
      <w:proofErr w:type="spellEnd"/>
      <w:r w:rsidRPr="00EA653F">
        <w:t>3</w:t>
      </w:r>
      <w:r>
        <w:rPr>
          <w:lang w:val="en-US"/>
        </w:rPr>
        <w:t>D</w:t>
      </w:r>
      <w:r w:rsidRPr="00EA653F">
        <w:t xml:space="preserve"> – </w:t>
      </w:r>
      <w:r>
        <w:t>класс вектора в трехмерном пространстве.</w:t>
      </w:r>
      <w:proofErr w:type="gramEnd"/>
    </w:p>
    <w:p w:rsidR="00EA653F" w:rsidRPr="00EA653F" w:rsidRDefault="00EA653F" w:rsidP="00D53410">
      <w:proofErr w:type="spellStart"/>
      <w:proofErr w:type="gramStart"/>
      <w:r>
        <w:rPr>
          <w:lang w:val="en-US"/>
        </w:rPr>
        <w:t>MbSweptData</w:t>
      </w:r>
      <w:proofErr w:type="spellEnd"/>
      <w:r w:rsidRPr="00EA653F">
        <w:t xml:space="preserve"> – </w:t>
      </w:r>
      <w:r>
        <w:t>класс данных образующей.</w:t>
      </w:r>
      <w:proofErr w:type="gramEnd"/>
    </w:p>
    <w:p w:rsidR="001649E1" w:rsidRDefault="00EA653F">
      <w:proofErr w:type="spellStart"/>
      <w:proofErr w:type="gramStart"/>
      <w:r>
        <w:rPr>
          <w:lang w:val="en-US"/>
        </w:rPr>
        <w:t>MbSNameMaker</w:t>
      </w:r>
      <w:proofErr w:type="spellEnd"/>
      <w:r w:rsidRPr="00EA653F">
        <w:t xml:space="preserve"> </w:t>
      </w:r>
      <w:r>
        <w:t>–</w:t>
      </w:r>
      <w:r w:rsidRPr="00EA653F">
        <w:t xml:space="preserve"> </w:t>
      </w:r>
      <w:r>
        <w:t>класс для генерирования имен.</w:t>
      </w:r>
      <w:proofErr w:type="gramEnd"/>
    </w:p>
    <w:p w:rsidR="00EA653F" w:rsidRDefault="00EA653F">
      <w:proofErr w:type="spellStart"/>
      <w:proofErr w:type="gramStart"/>
      <w:r>
        <w:rPr>
          <w:lang w:val="en-US"/>
        </w:rPr>
        <w:t>MbSolid</w:t>
      </w:r>
      <w:proofErr w:type="spellEnd"/>
      <w:r w:rsidRPr="00EA653F">
        <w:t xml:space="preserve"> – </w:t>
      </w:r>
      <w:r>
        <w:t>класс твердого тела.</w:t>
      </w:r>
      <w:proofErr w:type="gramEnd"/>
    </w:p>
    <w:p w:rsidR="00EA653F" w:rsidRDefault="00EA653F">
      <w:proofErr w:type="spellStart"/>
      <w:r>
        <w:rPr>
          <w:lang w:val="en-US"/>
        </w:rPr>
        <w:t>MbResultType</w:t>
      </w:r>
      <w:proofErr w:type="spellEnd"/>
      <w:r w:rsidRPr="00EA653F">
        <w:t xml:space="preserve"> </w:t>
      </w:r>
      <w:r>
        <w:t>–</w:t>
      </w:r>
      <w:r w:rsidRPr="00EA653F">
        <w:t xml:space="preserve"> </w:t>
      </w:r>
      <w:r>
        <w:t xml:space="preserve">класс для описания конечного результата </w:t>
      </w:r>
      <w:proofErr w:type="gramStart"/>
      <w:r>
        <w:t>( в</w:t>
      </w:r>
      <w:proofErr w:type="gramEnd"/>
      <w:r>
        <w:t xml:space="preserve"> данном случае твердое тело выдавливания)</w:t>
      </w:r>
    </w:p>
    <w:p w:rsidR="00EA653F" w:rsidRPr="00EA653F" w:rsidRDefault="00EA653F"/>
    <w:sectPr w:rsidR="00EA653F" w:rsidRPr="00EA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D63D2"/>
    <w:multiLevelType w:val="hybridMultilevel"/>
    <w:tmpl w:val="61044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BB"/>
    <w:rsid w:val="00140CC6"/>
    <w:rsid w:val="001649E1"/>
    <w:rsid w:val="002931CD"/>
    <w:rsid w:val="00642C61"/>
    <w:rsid w:val="006A1FE4"/>
    <w:rsid w:val="0087159A"/>
    <w:rsid w:val="00AD1624"/>
    <w:rsid w:val="00C944BB"/>
    <w:rsid w:val="00D53410"/>
    <w:rsid w:val="00EA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4BB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44BB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C944BB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944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4BB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44BB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C944BB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94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k.com/pcir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pcirc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gatma</dc:creator>
  <cp:lastModifiedBy>gatma</cp:lastModifiedBy>
  <cp:revision>1</cp:revision>
  <dcterms:created xsi:type="dcterms:W3CDTF">2019-12-19T10:38:00Z</dcterms:created>
  <dcterms:modified xsi:type="dcterms:W3CDTF">2019-12-19T12:54:00Z</dcterms:modified>
</cp:coreProperties>
</file>