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35" w:rsidRPr="00B30657" w:rsidRDefault="00186A35" w:rsidP="00186A35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№3</w:t>
      </w:r>
    </w:p>
    <w:p w:rsidR="00186A35" w:rsidRPr="00B30657" w:rsidRDefault="00186A35" w:rsidP="00186A35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болта</w:t>
      </w:r>
    </w:p>
    <w:p w:rsidR="00186A35" w:rsidRPr="00B30657" w:rsidRDefault="00186A35" w:rsidP="00186A35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995070" w:rsidRPr="00995070" w:rsidRDefault="00186A35" w:rsidP="00995070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 w:rsidR="00995070">
        <w:rPr>
          <w:sz w:val="28"/>
          <w:szCs w:val="28"/>
        </w:rPr>
        <w:t>эскиз шестиугольника</w:t>
      </w:r>
      <w:r w:rsidRPr="00995070">
        <w:rPr>
          <w:sz w:val="28"/>
          <w:szCs w:val="28"/>
          <w:lang w:val="en-US"/>
        </w:rPr>
        <w:t>:</w:t>
      </w:r>
      <w:r w:rsidRPr="00995070">
        <w:rPr>
          <w:lang w:val="en-US"/>
        </w:rPr>
        <w:br/>
      </w:r>
    </w:p>
    <w:p w:rsidR="00995070" w:rsidRP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CreateSketch6(</w:t>
      </w:r>
      <w:proofErr w:type="spellStart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995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950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18;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(SIDE_CNT);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SIDE_CNT;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RAD1 * cos(angle), RAD1 * sin(angle));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995070" w:rsidRDefault="00995070" w:rsidP="00995070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 w:rsidRPr="00995070">
        <w:rPr>
          <w:sz w:val="28"/>
          <w:szCs w:val="28"/>
        </w:rPr>
        <w:t xml:space="preserve">эскиз </w:t>
      </w:r>
      <w:proofErr w:type="spellStart"/>
      <w:r>
        <w:rPr>
          <w:sz w:val="28"/>
          <w:szCs w:val="28"/>
          <w:lang w:val="en-US"/>
        </w:rPr>
        <w:t>окружности</w:t>
      </w:r>
      <w:proofErr w:type="spellEnd"/>
      <w:r w:rsidRPr="00995070">
        <w:rPr>
          <w:sz w:val="28"/>
          <w:szCs w:val="28"/>
          <w:lang w:val="en-US"/>
        </w:rPr>
        <w:t>:</w:t>
      </w:r>
    </w:p>
    <w:p w:rsidR="00995070" w:rsidRP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CreateSketch7(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16.5;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995070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   // </w:t>
      </w:r>
      <w:r w:rsidRPr="00995070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Функция, отвечающая за построение окружности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995070" w:rsidRDefault="00995070" w:rsidP="00995070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sz w:val="28"/>
          <w:szCs w:val="28"/>
        </w:rPr>
        <w:t>Создаем</w:t>
      </w:r>
      <w:r w:rsidRPr="00995070">
        <w:rPr>
          <w:sz w:val="28"/>
          <w:szCs w:val="28"/>
          <w:lang w:val="en-US"/>
        </w:rPr>
        <w:t xml:space="preserve"> </w:t>
      </w:r>
      <w:r w:rsidRPr="00995070">
        <w:rPr>
          <w:sz w:val="28"/>
          <w:szCs w:val="28"/>
        </w:rPr>
        <w:t xml:space="preserve">эскиз </w:t>
      </w:r>
      <w:r>
        <w:rPr>
          <w:sz w:val="28"/>
          <w:szCs w:val="28"/>
        </w:rPr>
        <w:t>резьбы</w:t>
      </w:r>
      <w:r w:rsidRPr="00995070">
        <w:rPr>
          <w:sz w:val="28"/>
          <w:szCs w:val="28"/>
          <w:lang w:val="en-US"/>
        </w:rPr>
        <w:t>: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CreateSketch8(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A52565" w:rsidRDefault="00A52565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A52565" w:rsidRPr="00A52565" w:rsidRDefault="00A52565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   </w:t>
      </w:r>
      <w:r w:rsidRPr="00A5256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</w:t>
      </w:r>
      <w:r w:rsidRPr="00A5256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Массив точек для создания контура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-l * 0.1 + l, l + R));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* 0.1 + l, l + R));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l, -l + R));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-l + R));</w:t>
      </w:r>
    </w:p>
    <w:p w:rsidR="00A52565" w:rsidRPr="00186A35" w:rsidRDefault="00A52565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A52565" w:rsidRDefault="00A52565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   // Функция, </w:t>
      </w:r>
      <w:proofErr w:type="spellStart"/>
      <w:r w:rsidRPr="00A5256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отвечаюшая</w:t>
      </w:r>
      <w:proofErr w:type="spellEnd"/>
      <w:r w:rsidRPr="00A5256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 xml:space="preserve"> за построение линии из двух точек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*pS1,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(pS2);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(pS3);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(pS4);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5070" w:rsidRPr="00186A3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A52565" w:rsidRDefault="00A52565" w:rsidP="00A5256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sz w:val="28"/>
          <w:szCs w:val="28"/>
        </w:rPr>
        <w:t xml:space="preserve">Создаем эскиз </w:t>
      </w:r>
      <w:r>
        <w:rPr>
          <w:sz w:val="28"/>
          <w:szCs w:val="28"/>
        </w:rPr>
        <w:t>еще одной окружности</w:t>
      </w:r>
      <w:r w:rsidRPr="00A52565">
        <w:rPr>
          <w:sz w:val="28"/>
          <w:szCs w:val="28"/>
        </w:rPr>
        <w:t>:</w:t>
      </w:r>
    </w:p>
    <w:p w:rsidR="00A52565" w:rsidRP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CreateSketch9(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20.25;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A52565" w:rsidRDefault="00A52565" w:rsidP="00A5256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Переходим к основному коду</w:t>
      </w:r>
      <w:r w:rsidRPr="00A52565">
        <w:rPr>
          <w:sz w:val="28"/>
          <w:szCs w:val="28"/>
        </w:rPr>
        <w:t>: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MakeUserCommand9()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CreateSketch6(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arrContours.size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255)),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Направляющий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A5256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0, -1);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HEIGHT_FORWARD, HEIGHT_BACKWARD);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pl1;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CreateSketch7(arrContours1);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arrContours1.size();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&amp;pl1);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sweptData1(*pPlaneXY1, arrContours1);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dir1(0, 0, 1);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HEIGHT_FORWARD1 = 100.0, HEIGHT_BACKWARD1 = 0.0;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3B2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extrusionParam1(HEIGHT_FORWARD1, HEIGHT_BACKWARD1);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cNames1(0,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(sweptData1, dir1,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extrusionParam1, operNames1, cNames1, pSolid1);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pl3;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arrContours3;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CreateSketch9(arrContours3);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arrContours3.size();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&amp;pl3);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sweptData3(*pPlaneXY3, arrContours3);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dir3(0, 0, 1);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HEIGHT_FORWARD2 = 10.0, HEIGHT_BACKWARD2 = 0.0;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extrusionParam3(HEIGHT_FORWARD2, HEIGHT_BACKWARD2);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operNames3(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cNames3(0,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res3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(sweptData3, dir3,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extrusionParam3, operNames3, cNames3, pSolid3);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pSolid3);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pl2;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A52565" w:rsidRP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proofErr w:type="spellEnd"/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proofErr w:type="spellEnd"/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9507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proofErr w:type="spellEnd"/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A5256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proofErr w:type="spellStart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A52565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3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100),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5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100, 0), 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50, 0));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образующей кривой с помощью вспомогательной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CreateSketch</w:t>
      </w:r>
      <w:proofErr w:type="spellEnd"/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arrContours2;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CreateSketch8(arrContours2);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sweptData2(*pPlaneXY2, arrContours2);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params2;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params2.parallel = 1;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именователи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вызова геометрической операции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contourNames2(1, 0,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contourNames2.Add(&amp;cNames2);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pSolid2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EvolutionSolid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(sweptData2, 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params2, operNames2,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contourNames2, splineNames2, pSolid2);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(res2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arrContours.size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(pSolid1);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(pPlaneXY1);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arrContours1.size();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565" w:rsidRPr="00186A3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(pSolid2);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(pPlaneXY2);</w:t>
      </w:r>
    </w:p>
    <w:p w:rsid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52565" w:rsidRDefault="00A52565" w:rsidP="00A52565">
      <w:pPr>
        <w:autoSpaceDE w:val="0"/>
        <w:autoSpaceDN w:val="0"/>
        <w:adjustRightInd w:val="0"/>
        <w:spacing w:line="360" w:lineRule="auto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52565" w:rsidRP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Pr="00A52565" w:rsidRDefault="00A52565" w:rsidP="00A525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52565" w:rsidRPr="00A52565" w:rsidRDefault="00A52565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5070" w:rsidRPr="00A5256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5070" w:rsidRPr="00A52565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5070" w:rsidRPr="00995070" w:rsidRDefault="00995070" w:rsidP="009950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5070" w:rsidRPr="00A52565" w:rsidRDefault="00995070" w:rsidP="00173B2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0" w:name="_GoBack"/>
      <w:bookmarkEnd w:id="0"/>
    </w:p>
    <w:p w:rsidR="00186A35" w:rsidRPr="00995070" w:rsidRDefault="00186A35" w:rsidP="0099507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95070">
        <w:rPr>
          <w:b/>
          <w:sz w:val="28"/>
          <w:szCs w:val="28"/>
        </w:rPr>
        <w:t>Результат</w:t>
      </w:r>
      <w:r w:rsidRPr="00995070">
        <w:rPr>
          <w:b/>
          <w:sz w:val="28"/>
          <w:szCs w:val="28"/>
          <w:lang w:val="en-US"/>
        </w:rPr>
        <w:t xml:space="preserve"> </w:t>
      </w:r>
      <w:r w:rsidRPr="00995070">
        <w:rPr>
          <w:b/>
          <w:sz w:val="28"/>
          <w:szCs w:val="28"/>
        </w:rPr>
        <w:t>построения</w:t>
      </w:r>
      <w:r w:rsidRPr="00995070">
        <w:rPr>
          <w:b/>
          <w:sz w:val="28"/>
          <w:szCs w:val="28"/>
          <w:lang w:val="en-US"/>
        </w:rPr>
        <w:t>.</w:t>
      </w:r>
    </w:p>
    <w:p w:rsidR="00186A35" w:rsidRPr="00E20604" w:rsidRDefault="00186A35" w:rsidP="00186A35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3AF582A4" wp14:editId="43B84E1C">
            <wp:extent cx="5940425" cy="5414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35" w:rsidRPr="00186A35" w:rsidRDefault="00186A35" w:rsidP="00186A35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186A35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186A35">
        <w:rPr>
          <w:b/>
          <w:sz w:val="32"/>
          <w:lang w:val="en-US"/>
        </w:rPr>
        <w:t>.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CreateSketch9(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20.25;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CreateSketch8(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-l * 0.1 + l, l + R));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* 0.1 + l, l + R));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l, -l + R));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-l + R));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*pS1,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(pS3);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(pS4);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CreateSketch7(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16.5;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CreateSketch6(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18;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(SIDE_CNT);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SIDE_CNT;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RAD1 * cos(angle), RAD1 * sin(angle));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52565" w:rsidRPr="00186A35" w:rsidRDefault="00A5256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MakeUserCommand9()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CreateSketch6(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arrContours.size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255)),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995070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950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Направляющий</w:t>
      </w:r>
      <w:r w:rsidRPr="009950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9950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9950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  <w:r w:rsidRPr="009950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9950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0, -1);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HEIGHT_FORWARD, HEIGHT_BACKWARD);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pl1;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CreateSketch7(arrContours1);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arrContours1.size();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sweptData1(*pPlaneXY1, arrContours1);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dir1(0, 0, 1);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HEIGHT_FORWARD1 = 100.0, HEIGHT_BACKWARD1 = 0.0;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extrusionParam1(HEIGHT_FORWARD1, HEIGHT_BACKWARD1);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cNames1(0,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(sweptData1, dir1,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extrusionParam1, operNames1, cNames1, pSolid1);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pl3;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arrContours3;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CreateSketch9(arrContours3);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arrContours3.size();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&amp;pl3);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sweptData3(*pPlaneXY3, arrContours3);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dir3(0, 0, 1);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HEIGHT_FORWARD2 = 10.0, HEIGHT_BACKWARD2 = 0.0;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extrusionParam3(HEIGHT_FORWARD2, HEIGHT_BACKWARD2);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operNames3(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cNames3(0,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res3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(sweptData3, dir3,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extrusionParam3, operNames3, cNames3, pSolid3);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pSolid3);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pl2;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186A35" w:rsidRPr="00995070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proofErr w:type="spellEnd"/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proofErr w:type="spellEnd"/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9507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MbConeSpiral</w:t>
      </w:r>
      <w:proofErr w:type="spellEnd"/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99507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100),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950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100, 0), 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50, 0));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образующей кривой с помощью вспомогательной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CreateSketch</w:t>
      </w:r>
      <w:proofErr w:type="spellEnd"/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arrContours2;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CreateSketch8(arrContours2);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sweptData2(*pPlaneXY2, arrContours2);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params2;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params2.parallel = 1;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именователи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вызова геометрической операции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contourNames2(1, 0,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contourNames2.Add(&amp;cNames2);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pSolid2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EvolutionSolid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(sweptData2, 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params2, operNames2,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contourNames2, splineNames2, pSolid2);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(res2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arrContours.size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(pSolid1);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(pPlaneXY1);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arrContours1.size();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(pSolid2);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(pPlaneXY2);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52565" w:rsidRDefault="00186A35" w:rsidP="00186A35">
      <w:pPr>
        <w:autoSpaceDE w:val="0"/>
        <w:autoSpaceDN w:val="0"/>
        <w:adjustRightInd w:val="0"/>
        <w:spacing w:line="360" w:lineRule="auto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A52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397E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D13AB"/>
    <w:multiLevelType w:val="hybridMultilevel"/>
    <w:tmpl w:val="7DC098CA"/>
    <w:lvl w:ilvl="0" w:tplc="5E6CE7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87589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836EE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35CC0"/>
    <w:multiLevelType w:val="hybridMultilevel"/>
    <w:tmpl w:val="514A1C5E"/>
    <w:lvl w:ilvl="0" w:tplc="EB3C09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35"/>
    <w:rsid w:val="00070758"/>
    <w:rsid w:val="00173B27"/>
    <w:rsid w:val="00186A35"/>
    <w:rsid w:val="00250731"/>
    <w:rsid w:val="00995070"/>
    <w:rsid w:val="009966CC"/>
    <w:rsid w:val="00A52565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07C0"/>
  <w15:chartTrackingRefBased/>
  <w15:docId w15:val="{75A68704-F15D-4870-AFA0-212D3E46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5</cp:revision>
  <dcterms:created xsi:type="dcterms:W3CDTF">2020-06-30T12:16:00Z</dcterms:created>
  <dcterms:modified xsi:type="dcterms:W3CDTF">2020-06-30T17:01:00Z</dcterms:modified>
</cp:coreProperties>
</file>