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14A3" w14:textId="77777777" w:rsidR="002C7497" w:rsidRDefault="002C7497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44617672" w14:textId="27422421" w:rsidR="002C7497" w:rsidRDefault="00554A11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Pengembangan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Situs Web</w:t>
      </w:r>
      <w:r w:rsidR="00867E95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1245689F" w14:textId="18C9E69E" w:rsid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7497"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AB4670" w:rsidRPr="00AB4670">
        <w:rPr>
          <w:rFonts w:ascii="Times New Roman" w:hAnsi="Times New Roman" w:cs="Times New Roman"/>
          <w:sz w:val="32"/>
          <w:szCs w:val="32"/>
        </w:rPr>
        <w:t>Instalasi</w:t>
      </w:r>
      <w:proofErr w:type="spellEnd"/>
      <w:r w:rsidR="00AB4670" w:rsidRPr="00AB4670">
        <w:rPr>
          <w:rFonts w:ascii="Times New Roman" w:hAnsi="Times New Roman" w:cs="Times New Roman"/>
          <w:sz w:val="32"/>
          <w:szCs w:val="32"/>
        </w:rPr>
        <w:t xml:space="preserve"> Tools dan Halaman Web </w:t>
      </w:r>
      <w:proofErr w:type="spellStart"/>
      <w:r w:rsidR="00AB4670" w:rsidRPr="00AB4670">
        <w:rPr>
          <w:rFonts w:ascii="Times New Roman" w:hAnsi="Times New Roman" w:cs="Times New Roman"/>
          <w:sz w:val="32"/>
          <w:szCs w:val="32"/>
        </w:rPr>
        <w:t>Pertama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14:paraId="0E5E3528" w14:textId="77777777" w:rsidR="002C7497" w:rsidRP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E113A1" w14:textId="0C155BFD" w:rsidR="002C7497" w:rsidRDefault="002C7497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D94E6A" wp14:editId="3DD38880">
            <wp:extent cx="3131820" cy="3373743"/>
            <wp:effectExtent l="0" t="0" r="0" b="0"/>
            <wp:docPr id="8561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402" cy="33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55C861" w14:textId="77777777" w:rsidR="00BC6C36" w:rsidRDefault="00BC6C36" w:rsidP="002C749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A5FCFD" w14:textId="77777777" w:rsidR="002C7497" w:rsidRP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7497">
        <w:rPr>
          <w:rFonts w:ascii="Times New Roman" w:hAnsi="Times New Roman" w:cs="Times New Roman"/>
          <w:sz w:val="32"/>
          <w:szCs w:val="32"/>
        </w:rPr>
        <w:t>Nama: Nathalie Tampubolon</w:t>
      </w:r>
    </w:p>
    <w:p w14:paraId="0DE74C15" w14:textId="2B18A5FC" w:rsidR="002C7497" w:rsidRP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7497">
        <w:rPr>
          <w:rFonts w:ascii="Times New Roman" w:hAnsi="Times New Roman" w:cs="Times New Roman"/>
          <w:sz w:val="32"/>
          <w:szCs w:val="32"/>
        </w:rPr>
        <w:t>NIM: 41426015</w:t>
      </w:r>
    </w:p>
    <w:p w14:paraId="2BD706EB" w14:textId="6BA4706A" w:rsid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7497">
        <w:rPr>
          <w:rFonts w:ascii="Times New Roman" w:hAnsi="Times New Roman" w:cs="Times New Roman"/>
          <w:sz w:val="32"/>
          <w:szCs w:val="32"/>
        </w:rPr>
        <w:t xml:space="preserve">Prodi: D4 </w:t>
      </w:r>
      <w:proofErr w:type="spellStart"/>
      <w:r w:rsidRPr="002C7497">
        <w:rPr>
          <w:rFonts w:ascii="Times New Roman" w:hAnsi="Times New Roman" w:cs="Times New Roman"/>
          <w:sz w:val="32"/>
          <w:szCs w:val="32"/>
        </w:rPr>
        <w:t>Teknologi</w:t>
      </w:r>
      <w:proofErr w:type="spellEnd"/>
      <w:r w:rsidRPr="002C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497">
        <w:rPr>
          <w:rFonts w:ascii="Times New Roman" w:hAnsi="Times New Roman" w:cs="Times New Roman"/>
          <w:sz w:val="32"/>
          <w:szCs w:val="32"/>
        </w:rPr>
        <w:t>Rekayasa</w:t>
      </w:r>
      <w:proofErr w:type="spellEnd"/>
      <w:r w:rsidRPr="002C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497">
        <w:rPr>
          <w:rFonts w:ascii="Times New Roman" w:hAnsi="Times New Roman" w:cs="Times New Roman"/>
          <w:sz w:val="32"/>
          <w:szCs w:val="32"/>
        </w:rPr>
        <w:t>Perangkat</w:t>
      </w:r>
      <w:proofErr w:type="spellEnd"/>
      <w:r w:rsidRPr="002C7497">
        <w:rPr>
          <w:rFonts w:ascii="Times New Roman" w:hAnsi="Times New Roman" w:cs="Times New Roman"/>
          <w:sz w:val="32"/>
          <w:szCs w:val="32"/>
        </w:rPr>
        <w:t xml:space="preserve"> Lunak</w:t>
      </w:r>
    </w:p>
    <w:p w14:paraId="33FEFB7D" w14:textId="22E1BB2F" w:rsid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2026/2027</w:t>
      </w:r>
    </w:p>
    <w:p w14:paraId="73F9F046" w14:textId="77777777" w:rsidR="002C7497" w:rsidRDefault="002C7497" w:rsidP="002C749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177C30" w14:textId="44B12FE2" w:rsidR="002C7497" w:rsidRDefault="002C7497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FAKULTAS VOKASI</w:t>
      </w:r>
    </w:p>
    <w:p w14:paraId="3A552F06" w14:textId="6B0AD0E1" w:rsidR="002C7497" w:rsidRDefault="002C7497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INSTITUT TEKNOLOGI DEL</w:t>
      </w:r>
    </w:p>
    <w:p w14:paraId="3ADAFCC2" w14:textId="77777777" w:rsidR="00867E95" w:rsidRPr="002C7497" w:rsidRDefault="00867E95" w:rsidP="002C74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170143" w14:textId="77777777" w:rsidR="002C7497" w:rsidRDefault="002C7497" w:rsidP="002C749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131973" w14:textId="77777777" w:rsidR="009574E4" w:rsidRDefault="009574E4" w:rsidP="009574E4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558ECD4" w14:textId="4EAB31E2" w:rsidR="002C4859" w:rsidRPr="002C4859" w:rsidRDefault="002C4859" w:rsidP="002C485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Debugging:</w:t>
      </w:r>
    </w:p>
    <w:tbl>
      <w:tblPr>
        <w:tblStyle w:val="TableGrid"/>
        <w:tblpPr w:leftFromText="180" w:rightFromText="180" w:vertAnchor="text" w:horzAnchor="margin" w:tblpXSpec="center" w:tblpY="732"/>
        <w:tblW w:w="10768" w:type="dxa"/>
        <w:tblLook w:val="04A0" w:firstRow="1" w:lastRow="0" w:firstColumn="1" w:lastColumn="0" w:noHBand="0" w:noVBand="1"/>
      </w:tblPr>
      <w:tblGrid>
        <w:gridCol w:w="2026"/>
        <w:gridCol w:w="3039"/>
        <w:gridCol w:w="1926"/>
        <w:gridCol w:w="2122"/>
        <w:gridCol w:w="1655"/>
      </w:tblGrid>
      <w:tr w:rsidR="002C4859" w14:paraId="6534DBB5" w14:textId="77777777" w:rsidTr="002C4859">
        <w:trPr>
          <w:trHeight w:val="541"/>
        </w:trPr>
        <w:tc>
          <w:tcPr>
            <w:tcW w:w="2026" w:type="dxa"/>
          </w:tcPr>
          <w:p w14:paraId="0C3FBEE8" w14:textId="77777777" w:rsidR="002C4859" w:rsidRPr="00C97C86" w:rsidRDefault="002C4859" w:rsidP="002C48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Gejala</w:t>
            </w:r>
            <w:proofErr w:type="spellEnd"/>
          </w:p>
        </w:tc>
        <w:tc>
          <w:tcPr>
            <w:tcW w:w="3039" w:type="dxa"/>
          </w:tcPr>
          <w:p w14:paraId="048B83FB" w14:textId="77777777" w:rsidR="002C4859" w:rsidRPr="00C97C86" w:rsidRDefault="002C4859" w:rsidP="002C48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7C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Bukti</w:t>
            </w:r>
          </w:p>
        </w:tc>
        <w:tc>
          <w:tcPr>
            <w:tcW w:w="1926" w:type="dxa"/>
          </w:tcPr>
          <w:p w14:paraId="7752E269" w14:textId="77777777" w:rsidR="002C4859" w:rsidRPr="00C97C86" w:rsidRDefault="002C4859" w:rsidP="002C48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Penyebab</w:t>
            </w:r>
            <w:proofErr w:type="spellEnd"/>
          </w:p>
        </w:tc>
        <w:tc>
          <w:tcPr>
            <w:tcW w:w="2122" w:type="dxa"/>
          </w:tcPr>
          <w:p w14:paraId="41C4D91F" w14:textId="77777777" w:rsidR="002C4859" w:rsidRPr="00C97C86" w:rsidRDefault="002C4859" w:rsidP="002C48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Perbaikan</w:t>
            </w:r>
            <w:proofErr w:type="spellEnd"/>
          </w:p>
        </w:tc>
        <w:tc>
          <w:tcPr>
            <w:tcW w:w="1655" w:type="dxa"/>
          </w:tcPr>
          <w:p w14:paraId="37CA4138" w14:textId="77777777" w:rsidR="002C4859" w:rsidRDefault="002C4859" w:rsidP="002C48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Hasil</w:t>
            </w:r>
          </w:p>
        </w:tc>
      </w:tr>
      <w:tr w:rsidR="002C4859" w14:paraId="310EE0EB" w14:textId="77777777" w:rsidTr="002C4859">
        <w:trPr>
          <w:trHeight w:val="1003"/>
        </w:trPr>
        <w:tc>
          <w:tcPr>
            <w:tcW w:w="2026" w:type="dxa"/>
          </w:tcPr>
          <w:p w14:paraId="37DD8AD7" w14:textId="77777777" w:rsidR="002C4859" w:rsidRPr="00593C18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CSS Tidak </w:t>
            </w:r>
            <w:proofErr w:type="spellStart"/>
            <w:r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3039" w:type="dxa"/>
          </w:tcPr>
          <w:p w14:paraId="49243D03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Status (failed)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net::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ERR_FILE _NOT_FOUND_</w:t>
            </w:r>
          </w:p>
        </w:tc>
        <w:tc>
          <w:tcPr>
            <w:tcW w:w="1926" w:type="dxa"/>
          </w:tcPr>
          <w:p w14:paraId="0E456CF1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Path salah</w:t>
            </w:r>
          </w:p>
        </w:tc>
        <w:tc>
          <w:tcPr>
            <w:tcW w:w="2122" w:type="dxa"/>
          </w:tcPr>
          <w:p w14:paraId="18710CA8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path</w:t>
            </w:r>
          </w:p>
        </w:tc>
        <w:tc>
          <w:tcPr>
            <w:tcW w:w="1655" w:type="dxa"/>
          </w:tcPr>
          <w:p w14:paraId="43FF37DD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2C4859" w14:paraId="16C060D7" w14:textId="77777777" w:rsidTr="002C4859">
        <w:trPr>
          <w:trHeight w:val="1130"/>
        </w:trPr>
        <w:tc>
          <w:tcPr>
            <w:tcW w:w="2026" w:type="dxa"/>
          </w:tcPr>
          <w:p w14:paraId="22D763BA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digunakan</w:t>
            </w:r>
            <w:proofErr w:type="spellEnd"/>
          </w:p>
        </w:tc>
        <w:tc>
          <w:tcPr>
            <w:tcW w:w="3039" w:type="dxa"/>
          </w:tcPr>
          <w:p w14:paraId="3C198D91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2DAF">
              <w:rPr>
                <w:rFonts w:ascii="Times New Roman" w:hAnsi="Times New Roman" w:cs="Times New Roman"/>
                <w:sz w:val="28"/>
                <w:szCs w:val="28"/>
              </w:rPr>
              <w:t>TypeError</w:t>
            </w:r>
            <w:proofErr w:type="spellEnd"/>
            <w:r w:rsidRPr="008F2DA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8F2DAF">
              <w:rPr>
                <w:rFonts w:ascii="Times New Roman" w:hAnsi="Times New Roman" w:cs="Times New Roman"/>
                <w:sz w:val="28"/>
                <w:szCs w:val="28"/>
              </w:rPr>
              <w:t>document.querrySelector</w:t>
            </w:r>
            <w:proofErr w:type="spellEnd"/>
            <w:proofErr w:type="gramEnd"/>
            <w:r w:rsidRPr="008F2DAF">
              <w:rPr>
                <w:rFonts w:ascii="Times New Roman" w:hAnsi="Times New Roman" w:cs="Times New Roman"/>
                <w:sz w:val="28"/>
                <w:szCs w:val="28"/>
              </w:rPr>
              <w:t xml:space="preserve"> is not a function</w:t>
            </w:r>
          </w:p>
        </w:tc>
        <w:tc>
          <w:tcPr>
            <w:tcW w:w="1926" w:type="dxa"/>
          </w:tcPr>
          <w:p w14:paraId="3B58D9F4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Console </w:t>
            </w:r>
            <w:r w:rsidRPr="00C803D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Error</w:t>
            </w:r>
          </w:p>
        </w:tc>
        <w:tc>
          <w:tcPr>
            <w:tcW w:w="2122" w:type="dxa"/>
          </w:tcPr>
          <w:p w14:paraId="5AAE3D28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typo</w:t>
            </w:r>
          </w:p>
        </w:tc>
        <w:tc>
          <w:tcPr>
            <w:tcW w:w="1655" w:type="dxa"/>
          </w:tcPr>
          <w:p w14:paraId="696D075D" w14:textId="77777777" w:rsidR="002C4859" w:rsidRDefault="002C4859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Berhasil</w:t>
            </w:r>
            <w:proofErr w:type="spellEnd"/>
          </w:p>
        </w:tc>
      </w:tr>
      <w:tr w:rsidR="00DE4A3A" w14:paraId="63D41573" w14:textId="77777777" w:rsidTr="002C4859">
        <w:trPr>
          <w:trHeight w:val="1130"/>
        </w:trPr>
        <w:tc>
          <w:tcPr>
            <w:tcW w:w="2026" w:type="dxa"/>
          </w:tcPr>
          <w:p w14:paraId="4E6D8277" w14:textId="234285F7" w:rsidR="00DE4A3A" w:rsidRDefault="00DE4A3A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Gamba</w:t>
            </w:r>
            <w:r w:rsidR="00750DCD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diload</w:t>
            </w:r>
            <w:proofErr w:type="spellEnd"/>
          </w:p>
        </w:tc>
        <w:tc>
          <w:tcPr>
            <w:tcW w:w="3039" w:type="dxa"/>
          </w:tcPr>
          <w:p w14:paraId="5A32E9E4" w14:textId="43F44766" w:rsidR="00DE4A3A" w:rsidRPr="008F2DAF" w:rsidRDefault="00DE4A3A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Hanya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alt</w:t>
            </w:r>
          </w:p>
        </w:tc>
        <w:tc>
          <w:tcPr>
            <w:tcW w:w="1926" w:type="dxa"/>
          </w:tcPr>
          <w:p w14:paraId="6E43C7C9" w14:textId="4C82EFCF" w:rsidR="00DE4A3A" w:rsidRDefault="00DE4A3A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Adanya</w:t>
            </w:r>
            <w:r w:rsidR="00DD3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D3728">
              <w:rPr>
                <w:rFonts w:ascii="Times New Roman" w:hAnsi="Times New Roman" w:cs="Times New Roman"/>
                <w:sz w:val="28"/>
                <w:szCs w:val="28"/>
              </w:rPr>
              <w:t xml:space="preserve">salah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pada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code</w:t>
            </w:r>
          </w:p>
        </w:tc>
        <w:tc>
          <w:tcPr>
            <w:tcW w:w="2122" w:type="dxa"/>
          </w:tcPr>
          <w:p w14:paraId="395462CE" w14:textId="7E11BE53" w:rsidR="00DE4A3A" w:rsidRDefault="00750DCD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86F3F">
              <w:rPr>
                <w:rFonts w:ascii="Times New Roman" w:hAnsi="Times New Roman" w:cs="Times New Roman"/>
                <w:sz w:val="28"/>
                <w:szCs w:val="28"/>
              </w:rPr>
              <w:t>kesalahan</w:t>
            </w:r>
            <w:proofErr w:type="spellEnd"/>
            <w:r w:rsidR="00C86F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86F3F">
              <w:rPr>
                <w:rFonts w:ascii="Times New Roman" w:hAnsi="Times New Roman" w:cs="Times New Roman"/>
                <w:sz w:val="28"/>
                <w:szCs w:val="28"/>
              </w:rPr>
              <w:t>penulisan</w:t>
            </w:r>
            <w:proofErr w:type="spellEnd"/>
          </w:p>
        </w:tc>
        <w:tc>
          <w:tcPr>
            <w:tcW w:w="1655" w:type="dxa"/>
          </w:tcPr>
          <w:p w14:paraId="755F4B2E" w14:textId="7FBAA2C1" w:rsidR="00DE4A3A" w:rsidRDefault="00750DCD" w:rsidP="002C485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</w:tbl>
    <w:p w14:paraId="4BCB65EF" w14:textId="77777777" w:rsidR="002C4859" w:rsidRDefault="002C4859" w:rsidP="009574E4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A7475BF" w14:textId="77777777" w:rsidR="002C4859" w:rsidRPr="002C4859" w:rsidRDefault="002C4859" w:rsidP="002C4859"/>
    <w:p w14:paraId="13EBD0F4" w14:textId="77777777" w:rsidR="002C4859" w:rsidRPr="002C4859" w:rsidRDefault="002C4859" w:rsidP="002C4859">
      <w:pPr>
        <w:ind w:firstLine="720"/>
        <w:jc w:val="both"/>
      </w:pPr>
    </w:p>
    <w:p w14:paraId="3C1B0E29" w14:textId="77777777" w:rsidR="002C4859" w:rsidRPr="002C4859" w:rsidRDefault="002C4859" w:rsidP="002C4859"/>
    <w:p w14:paraId="5FD2DC68" w14:textId="77777777" w:rsidR="002C4859" w:rsidRPr="002C4859" w:rsidRDefault="002C4859" w:rsidP="002C4859"/>
    <w:p w14:paraId="3C0FDBDD" w14:textId="77777777" w:rsidR="002C4859" w:rsidRPr="002C4859" w:rsidRDefault="002C4859" w:rsidP="002C4859"/>
    <w:p w14:paraId="0D49C43C" w14:textId="77777777" w:rsidR="002C4859" w:rsidRPr="002C4859" w:rsidRDefault="002C4859" w:rsidP="002C4859"/>
    <w:p w14:paraId="4BF7336D" w14:textId="77777777" w:rsidR="002C4859" w:rsidRPr="002C4859" w:rsidRDefault="002C4859" w:rsidP="002C4859"/>
    <w:sectPr w:rsidR="002C4859" w:rsidRPr="002C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A77B" w14:textId="77777777" w:rsidR="00823CD9" w:rsidRDefault="00823CD9" w:rsidP="002C4859">
      <w:pPr>
        <w:spacing w:after="0" w:line="240" w:lineRule="auto"/>
      </w:pPr>
      <w:r>
        <w:separator/>
      </w:r>
    </w:p>
  </w:endnote>
  <w:endnote w:type="continuationSeparator" w:id="0">
    <w:p w14:paraId="1F756547" w14:textId="77777777" w:rsidR="00823CD9" w:rsidRDefault="00823CD9" w:rsidP="002C4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4648" w14:textId="77777777" w:rsidR="00823CD9" w:rsidRDefault="00823CD9" w:rsidP="002C4859">
      <w:pPr>
        <w:spacing w:after="0" w:line="240" w:lineRule="auto"/>
      </w:pPr>
      <w:r>
        <w:separator/>
      </w:r>
    </w:p>
  </w:footnote>
  <w:footnote w:type="continuationSeparator" w:id="0">
    <w:p w14:paraId="766FE367" w14:textId="77777777" w:rsidR="00823CD9" w:rsidRDefault="00823CD9" w:rsidP="002C4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4728"/>
    <w:multiLevelType w:val="hybridMultilevel"/>
    <w:tmpl w:val="700023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260DC"/>
    <w:multiLevelType w:val="hybridMultilevel"/>
    <w:tmpl w:val="1416F4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856438">
    <w:abstractNumId w:val="0"/>
  </w:num>
  <w:num w:numId="2" w16cid:durableId="125805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D"/>
    <w:rsid w:val="000449DB"/>
    <w:rsid w:val="000A14F4"/>
    <w:rsid w:val="0012252C"/>
    <w:rsid w:val="001C0105"/>
    <w:rsid w:val="002C4859"/>
    <w:rsid w:val="002C7497"/>
    <w:rsid w:val="00326F8C"/>
    <w:rsid w:val="003F362D"/>
    <w:rsid w:val="004B6758"/>
    <w:rsid w:val="00513556"/>
    <w:rsid w:val="00542635"/>
    <w:rsid w:val="00554A11"/>
    <w:rsid w:val="0056465A"/>
    <w:rsid w:val="00593C18"/>
    <w:rsid w:val="00750DCD"/>
    <w:rsid w:val="00787F8C"/>
    <w:rsid w:val="007A2A72"/>
    <w:rsid w:val="007E02DE"/>
    <w:rsid w:val="0080490A"/>
    <w:rsid w:val="00823CD9"/>
    <w:rsid w:val="00833453"/>
    <w:rsid w:val="00867E95"/>
    <w:rsid w:val="008771D5"/>
    <w:rsid w:val="008A3FAF"/>
    <w:rsid w:val="008F2DAF"/>
    <w:rsid w:val="009574E4"/>
    <w:rsid w:val="00AB09A7"/>
    <w:rsid w:val="00AB1B07"/>
    <w:rsid w:val="00AB4670"/>
    <w:rsid w:val="00BC6C36"/>
    <w:rsid w:val="00C30400"/>
    <w:rsid w:val="00C803DB"/>
    <w:rsid w:val="00C86F3F"/>
    <w:rsid w:val="00C97C86"/>
    <w:rsid w:val="00DD3728"/>
    <w:rsid w:val="00DE4A3A"/>
    <w:rsid w:val="00F04A59"/>
    <w:rsid w:val="00F51D00"/>
    <w:rsid w:val="00F6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88DE"/>
  <w15:chartTrackingRefBased/>
  <w15:docId w15:val="{6E051AE5-E517-4FC5-A154-BB125BF2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497"/>
  </w:style>
  <w:style w:type="paragraph" w:styleId="Heading1">
    <w:name w:val="heading 1"/>
    <w:basedOn w:val="Normal"/>
    <w:next w:val="Normal"/>
    <w:link w:val="Heading1Char"/>
    <w:uiPriority w:val="9"/>
    <w:qFormat/>
    <w:rsid w:val="003F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C97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48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859"/>
  </w:style>
  <w:style w:type="paragraph" w:styleId="Footer">
    <w:name w:val="footer"/>
    <w:basedOn w:val="Normal"/>
    <w:link w:val="FooterChar"/>
    <w:uiPriority w:val="99"/>
    <w:unhideWhenUsed/>
    <w:rsid w:val="002C48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xxnathalie0375xx@gmail.com</dc:creator>
  <cp:keywords/>
  <dc:description/>
  <cp:lastModifiedBy>xxnathalie0375xx@gmail.com</cp:lastModifiedBy>
  <cp:revision>27</cp:revision>
  <dcterms:created xsi:type="dcterms:W3CDTF">2026-09-10T02:21:00Z</dcterms:created>
  <dcterms:modified xsi:type="dcterms:W3CDTF">2026-09-12T07:27:00Z</dcterms:modified>
</cp:coreProperties>
</file>