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336003</wp:posOffset>
            </wp:positionH>
            <wp:positionV relativeFrom="page">
              <wp:posOffset>341998</wp:posOffset>
            </wp:positionV>
            <wp:extent cx="2478672" cy="87153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672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56.692017pt;margin-top:26.959pt;width:16.899pt;height:17pt;mso-position-horizontal-relative:page;mso-position-vertical-relative:page;z-index:1144" filled="true" fillcolor="#3d5ba9" stroked="false">
            <v:fill type="solid"/>
            <w10:wrap type="none"/>
          </v:rect>
        </w:pict>
      </w:r>
      <w:r>
        <w:rPr/>
        <w:pict>
          <v:rect style="position:absolute;margin-left:556.692017pt;margin-top:77.759003pt;width:16.899pt;height:17pt;mso-position-horizontal-relative:page;mso-position-vertical-relative:page;z-index:1168" filled="true" fillcolor="#3d5ba9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BodyText"/>
        <w:ind w:left="1088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7.05pt;height:17pt;mso-position-horizontal-relative:char;mso-position-vertical-relative:line" coordorigin="0,0" coordsize="341,340">
            <v:rect style="position:absolute;left:0;top:0;width:341;height:340" filled="true" fillcolor="#3d5ba9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2"/>
        </w:rPr>
      </w:pPr>
      <w:r>
        <w:rPr/>
        <w:pict>
          <v:rect style="position:absolute;margin-left:556.291016pt;margin-top:9.101954pt;width:17.017pt;height:17pt;mso-position-horizontal-relative:page;mso-position-vertical-relative:paragraph;z-index:-1000;mso-wrap-distance-left:0;mso-wrap-distance-right:0" filled="true" fillcolor="#3d5ba9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2"/>
        </w:rPr>
      </w:pPr>
      <w:r>
        <w:rPr/>
        <w:pict>
          <v:rect style="position:absolute;margin-left:555.940979pt;margin-top:9.201953pt;width:17.016pt;height:17pt;mso-position-horizontal-relative:page;mso-position-vertical-relative:paragraph;z-index:-976;mso-wrap-distance-left:0;mso-wrap-distance-right:0" filled="true" fillcolor="#3d5ba9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3"/>
        </w:rPr>
      </w:pPr>
      <w:r>
        <w:rPr/>
        <w:pict>
          <v:rect style="position:absolute;margin-left:555.940979pt;margin-top:9.501953pt;width:17.016pt;height:17pt;mso-position-horizontal-relative:page;mso-position-vertical-relative:paragraph;z-index:-952;mso-wrap-distance-left:0;mso-wrap-distance-right:0" filled="true" fillcolor="#3d5ba9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before="122"/>
        <w:ind w:left="2726" w:right="0" w:firstLine="0"/>
        <w:jc w:val="left"/>
        <w:rPr>
          <w:rFonts w:ascii="Arial"/>
          <w:b/>
          <w:sz w:val="48"/>
        </w:rPr>
      </w:pPr>
      <w:r>
        <w:rPr/>
        <w:pict>
          <v:rect style="position:absolute;margin-left:555.591003pt;margin-top:8.222709pt;width:17.016pt;height:17pt;mso-position-horizontal-relative:page;mso-position-vertical-relative:paragraph;z-index:1192" filled="true" fillcolor="#3d5ba9" stroked="false">
            <v:fill type="solid"/>
            <w10:wrap type="none"/>
          </v:rect>
        </w:pict>
      </w:r>
      <w:r>
        <w:rPr>
          <w:rFonts w:ascii="Arial"/>
          <w:b/>
          <w:color w:val="3D5BA9"/>
          <w:w w:val="105"/>
          <w:sz w:val="48"/>
        </w:rPr>
        <w:t>Notenstatistik</w:t>
      </w:r>
    </w:p>
    <w:p>
      <w:pPr>
        <w:spacing w:line="249" w:lineRule="auto" w:before="312"/>
        <w:ind w:left="2726" w:right="2348" w:firstLine="0"/>
        <w:jc w:val="left"/>
        <w:rPr>
          <w:rFonts w:ascii="Arial"/>
          <w:b/>
          <w:sz w:val="48"/>
        </w:rPr>
      </w:pPr>
      <w:r>
        <w:rPr>
          <w:rFonts w:ascii="Arial"/>
          <w:b/>
          <w:color w:val="231F20"/>
          <w:sz w:val="48"/>
        </w:rPr>
        <w:t>B.Sc. Volkswirtschaftslehre M.Sc. Economics</w:t>
      </w:r>
    </w:p>
    <w:p>
      <w:pPr>
        <w:spacing w:before="404"/>
        <w:ind w:left="2726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3D5BA9"/>
          <w:w w:val="105"/>
          <w:sz w:val="36"/>
        </w:rPr>
        <w:t>Sommersemester 2013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spacing w:before="361"/>
        <w:ind w:left="2726" w:right="0" w:firstLine="0"/>
        <w:jc w:val="left"/>
        <w:rPr>
          <w:sz w:val="20"/>
        </w:rPr>
      </w:pPr>
      <w:r>
        <w:rPr>
          <w:color w:val="231F20"/>
          <w:sz w:val="20"/>
        </w:rPr>
        <w:t>erstellt durch:</w:t>
      </w:r>
    </w:p>
    <w:p>
      <w:pPr>
        <w:spacing w:line="283" w:lineRule="auto" w:before="45"/>
        <w:ind w:left="2726" w:right="2356" w:firstLine="0"/>
        <w:jc w:val="left"/>
        <w:rPr>
          <w:sz w:val="20"/>
        </w:rPr>
      </w:pPr>
      <w:r>
        <w:rPr>
          <w:color w:val="231F20"/>
          <w:w w:val="95"/>
          <w:sz w:val="20"/>
        </w:rPr>
        <w:t>Studienmanagement Wirtschaftswissenschaften </w:t>
      </w:r>
      <w:r>
        <w:rPr>
          <w:color w:val="231F20"/>
          <w:sz w:val="20"/>
        </w:rPr>
        <w:t>Ansprechpartner: Vera Häckel</w:t>
      </w:r>
    </w:p>
    <w:p>
      <w:pPr>
        <w:spacing w:before="2"/>
        <w:ind w:left="2726" w:right="0" w:firstLine="0"/>
        <w:jc w:val="left"/>
        <w:rPr>
          <w:sz w:val="20"/>
        </w:rPr>
      </w:pPr>
      <w:r>
        <w:rPr>
          <w:color w:val="231F20"/>
          <w:sz w:val="20"/>
        </w:rPr>
        <w:t>Bonn, den 17.01.2014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540" w:bottom="280" w:left="240" w:right="280"/>
        </w:sectPr>
      </w:pPr>
    </w:p>
    <w:p>
      <w:pPr>
        <w:pStyle w:val="BodyText"/>
        <w:ind w:left="8547"/>
        <w:rPr>
          <w:sz w:val="20"/>
        </w:rPr>
      </w:pPr>
      <w:r>
        <w:rPr>
          <w:sz w:val="20"/>
        </w:rPr>
        <w:drawing>
          <wp:inline distT="0" distB="0" distL="0" distR="0">
            <wp:extent cx="1230621" cy="43434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21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Heading1"/>
        <w:ind w:left="3371" w:right="0"/>
        <w:jc w:val="left"/>
      </w:pPr>
      <w:r>
        <w:rPr>
          <w:color w:val="231F20"/>
          <w:w w:val="105"/>
        </w:rPr>
        <w:t>Inhaltsverzeichnis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tbl>
      <w:tblPr>
        <w:tblW w:w="0" w:type="auto"/>
        <w:jc w:val="left"/>
        <w:tblInd w:w="68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79" w:hRule="atLeast"/>
        </w:trPr>
        <w:tc>
          <w:tcPr>
            <w:tcW w:w="1244" w:type="dxa"/>
          </w:tcPr>
          <w:p>
            <w:pPr>
              <w:pStyle w:val="TableParagraph"/>
              <w:spacing w:before="34"/>
              <w:ind w:left="144" w:right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10202"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5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10202"/>
                <w:sz w:val="20"/>
              </w:rPr>
              <w:t>nummer</w:t>
            </w:r>
          </w:p>
        </w:tc>
        <w:tc>
          <w:tcPr>
            <w:tcW w:w="8174" w:type="dxa"/>
          </w:tcPr>
          <w:p>
            <w:pPr>
              <w:pStyle w:val="TableParagraph"/>
              <w:spacing w:before="178"/>
              <w:ind w:left="666" w:right="5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10202"/>
                <w:sz w:val="20"/>
              </w:rPr>
              <w:t>Lehrveranstaltung</w:t>
            </w:r>
          </w:p>
        </w:tc>
        <w:tc>
          <w:tcPr>
            <w:tcW w:w="644" w:type="dxa"/>
          </w:tcPr>
          <w:p>
            <w:pPr>
              <w:pStyle w:val="TableParagraph"/>
              <w:spacing w:before="178"/>
              <w:ind w:left="50" w:right="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10202"/>
                <w:w w:val="105"/>
                <w:sz w:val="20"/>
              </w:rPr>
              <w:t>Seite</w:t>
            </w:r>
          </w:p>
        </w:tc>
      </w:tr>
      <w:tr>
        <w:trPr>
          <w:trHeight w:val="29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37"/>
              <w:ind w:left="4582" w:right="45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10202"/>
                <w:sz w:val="20"/>
              </w:rPr>
              <w:t>Bachelor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333210002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VWL B / Grundzüge der VWL: Einführung in die Makroökonomik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333210004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BWL B / Grundzüge der BWL: Investition und Finanzierung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244" w:type="dxa"/>
          </w:tcPr>
          <w:p>
            <w:pPr>
              <w:pStyle w:val="TableParagraph"/>
              <w:spacing w:before="33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333210006</w:t>
            </w:r>
          </w:p>
        </w:tc>
        <w:tc>
          <w:tcPr>
            <w:tcW w:w="8174" w:type="dxa"/>
          </w:tcPr>
          <w:p>
            <w:pPr>
              <w:pStyle w:val="TableParagraph"/>
              <w:spacing w:before="33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Grundzüge der Statistik B</w:t>
            </w:r>
          </w:p>
        </w:tc>
        <w:tc>
          <w:tcPr>
            <w:tcW w:w="644" w:type="dxa"/>
          </w:tcPr>
          <w:p>
            <w:pPr>
              <w:pStyle w:val="TableParagraph"/>
              <w:spacing w:before="33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</w:tr>
      <w:tr>
        <w:trPr>
          <w:trHeight w:val="610" w:hRule="atLeast"/>
        </w:trPr>
        <w:tc>
          <w:tcPr>
            <w:tcW w:w="1244" w:type="dxa"/>
          </w:tcPr>
          <w:p>
            <w:pPr>
              <w:pStyle w:val="TableParagraph"/>
              <w:spacing w:before="190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333210007</w:t>
            </w:r>
          </w:p>
        </w:tc>
        <w:tc>
          <w:tcPr>
            <w:tcW w:w="8174" w:type="dxa"/>
          </w:tcPr>
          <w:p>
            <w:pPr>
              <w:pStyle w:val="TableParagraph"/>
              <w:spacing w:line="237" w:lineRule="auto" w:before="84"/>
              <w:ind w:left="1584" w:right="603" w:firstLine="522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Mathematik für Wirtschaftswissenschaftler A / </w:t>
            </w:r>
            <w:r>
              <w:rPr>
                <w:color w:val="010202"/>
                <w:w w:val="95"/>
                <w:sz w:val="18"/>
              </w:rPr>
              <w:t>Mathematische Methoden für Wirtschaftswissenschaftler A</w:t>
            </w:r>
          </w:p>
        </w:tc>
        <w:tc>
          <w:tcPr>
            <w:tcW w:w="644" w:type="dxa"/>
          </w:tcPr>
          <w:p>
            <w:pPr>
              <w:pStyle w:val="TableParagraph"/>
              <w:spacing w:before="190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333210010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Mikroökonomik B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333210012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Makroökonomik B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333210013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Finanzierung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9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333221007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Industrieökonomik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9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333221009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Europäische Wirtschaftspolitik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9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333221010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Wirtschafts- und Finanzpolitik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8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333221011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Arbeitsmärkte und Bevölkerungsökonomik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333221016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Experimentelle Wirtschaftsforschung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9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333221018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Introduction to Market Microstructure and Trading Strategies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333221019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Wirtschaftsgeschichte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9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333222003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Advanced Corporate Finance (Fortgeschrittene Unternehmensfinanzierung)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7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333222004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Personalökonomik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333222006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Unternehmensplanung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9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333222007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Internationale Rechnungslegung nach IFRS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7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21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333222010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Regulating Financial Markets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8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333223004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Zeitreihenanalyse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23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333223005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Stochastische Modelle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24</w:t>
            </w:r>
          </w:p>
        </w:tc>
      </w:tr>
      <w:tr>
        <w:trPr>
          <w:trHeight w:val="293" w:hRule="atLeast"/>
        </w:trPr>
        <w:tc>
          <w:tcPr>
            <w:tcW w:w="1244" w:type="dxa"/>
          </w:tcPr>
          <w:p>
            <w:pPr>
              <w:pStyle w:val="TableParagraph"/>
              <w:spacing w:before="32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333210050</w:t>
            </w:r>
          </w:p>
        </w:tc>
        <w:tc>
          <w:tcPr>
            <w:tcW w:w="8174" w:type="dxa"/>
          </w:tcPr>
          <w:p>
            <w:pPr>
              <w:pStyle w:val="TableParagraph"/>
              <w:spacing w:before="32"/>
              <w:ind w:left="666" w:right="6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Proseminar Wissenschaftliches Arbeiten</w:t>
            </w:r>
          </w:p>
        </w:tc>
        <w:tc>
          <w:tcPr>
            <w:tcW w:w="644" w:type="dxa"/>
          </w:tcPr>
          <w:p>
            <w:pPr>
              <w:pStyle w:val="TableParagraph"/>
              <w:spacing w:before="32"/>
              <w:ind w:left="50" w:right="3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25</w:t>
            </w:r>
          </w:p>
        </w:tc>
      </w:tr>
    </w:tbl>
    <w:p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jc w:val="left"/>
        <w:tblInd w:w="67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7"/>
        <w:gridCol w:w="3645"/>
      </w:tblGrid>
      <w:tr>
        <w:trPr>
          <w:trHeight w:val="340" w:hRule="atLeast"/>
        </w:trPr>
        <w:tc>
          <w:tcPr>
            <w:tcW w:w="10082" w:type="dxa"/>
            <w:gridSpan w:val="2"/>
          </w:tcPr>
          <w:p>
            <w:pPr>
              <w:pStyle w:val="TableParagraph"/>
              <w:spacing w:before="58"/>
              <w:ind w:left="1999" w:right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w w:val="105"/>
                <w:sz w:val="20"/>
              </w:rPr>
              <w:t>Nicht veröffentlichte Notenstatistik, da weniger als 5 Prüflinge</w:t>
            </w:r>
          </w:p>
        </w:tc>
      </w:tr>
      <w:tr>
        <w:trPr>
          <w:trHeight w:val="381" w:hRule="atLeast"/>
        </w:trPr>
        <w:tc>
          <w:tcPr>
            <w:tcW w:w="10082" w:type="dxa"/>
            <w:gridSpan w:val="2"/>
          </w:tcPr>
          <w:p>
            <w:pPr>
              <w:pStyle w:val="TableParagraph"/>
              <w:spacing w:before="79"/>
              <w:ind w:left="4592" w:right="45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Bachelor</w:t>
            </w:r>
          </w:p>
        </w:tc>
      </w:tr>
      <w:tr>
        <w:trPr>
          <w:trHeight w:val="381" w:hRule="atLeast"/>
        </w:trPr>
        <w:tc>
          <w:tcPr>
            <w:tcW w:w="6437" w:type="dxa"/>
          </w:tcPr>
          <w:p>
            <w:pPr>
              <w:pStyle w:val="TableParagraph"/>
              <w:spacing w:before="79"/>
              <w:ind w:left="20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Vorlesung</w:t>
            </w:r>
          </w:p>
        </w:tc>
        <w:tc>
          <w:tcPr>
            <w:tcW w:w="3645" w:type="dxa"/>
          </w:tcPr>
          <w:p>
            <w:pPr>
              <w:pStyle w:val="TableParagraph"/>
              <w:spacing w:before="79"/>
              <w:ind w:left="123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Dozent</w:t>
            </w:r>
          </w:p>
        </w:tc>
      </w:tr>
      <w:tr>
        <w:trPr>
          <w:trHeight w:val="381" w:hRule="atLeast"/>
        </w:trPr>
        <w:tc>
          <w:tcPr>
            <w:tcW w:w="6437" w:type="dxa"/>
          </w:tcPr>
          <w:p>
            <w:pPr>
              <w:pStyle w:val="TableParagraph"/>
              <w:spacing w:before="76"/>
              <w:ind w:left="20" w:right="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Nichtparametrische Statistik</w:t>
            </w:r>
          </w:p>
        </w:tc>
        <w:tc>
          <w:tcPr>
            <w:tcW w:w="3645" w:type="dxa"/>
          </w:tcPr>
          <w:p>
            <w:pPr>
              <w:pStyle w:val="TableParagraph"/>
              <w:spacing w:before="76"/>
              <w:ind w:left="123" w:right="1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Klaus Utikal, Ph.D.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before="96"/>
        <w:ind w:left="137" w:right="0" w:firstLine="0"/>
        <w:jc w:val="left"/>
        <w:rPr>
          <w:sz w:val="18"/>
        </w:rPr>
      </w:pPr>
      <w:r>
        <w:rPr>
          <w:color w:val="231F20"/>
          <w:w w:val="98"/>
          <w:sz w:val="18"/>
        </w:rPr>
        <w:t>2</w:t>
      </w:r>
    </w:p>
    <w:p>
      <w:pPr>
        <w:spacing w:after="0"/>
        <w:jc w:val="left"/>
        <w:rPr>
          <w:sz w:val="18"/>
        </w:rPr>
        <w:sectPr>
          <w:footerReference w:type="default" r:id="rId6"/>
          <w:pgSz w:w="11910" w:h="16840"/>
          <w:pgMar w:footer="635" w:header="0" w:top="620" w:bottom="820" w:left="240" w:right="280"/>
        </w:sectPr>
      </w:pPr>
    </w:p>
    <w:p>
      <w:pPr>
        <w:pStyle w:val="BodyText"/>
        <w:ind w:left="9057"/>
        <w:rPr>
          <w:sz w:val="20"/>
        </w:rPr>
      </w:pPr>
      <w:r>
        <w:rPr>
          <w:sz w:val="20"/>
        </w:rPr>
        <w:drawing>
          <wp:inline distT="0" distB="0" distL="0" distR="0">
            <wp:extent cx="1230621" cy="434340"/>
            <wp:effectExtent l="0" t="0" r="0" b="0"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21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Heading1"/>
        <w:ind w:left="3475" w:right="0"/>
        <w:jc w:val="left"/>
      </w:pPr>
      <w:r>
        <w:rPr>
          <w:color w:val="231F20"/>
          <w:w w:val="105"/>
        </w:rPr>
        <w:t>Inhaltsverzeichnis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tbl>
      <w:tblPr>
        <w:tblW w:w="0" w:type="auto"/>
        <w:jc w:val="left"/>
        <w:tblInd w:w="68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79" w:hRule="atLeast"/>
        </w:trPr>
        <w:tc>
          <w:tcPr>
            <w:tcW w:w="1244" w:type="dxa"/>
          </w:tcPr>
          <w:p>
            <w:pPr>
              <w:pStyle w:val="TableParagraph"/>
              <w:spacing w:before="34"/>
              <w:ind w:left="144" w:right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10202"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5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10202"/>
                <w:sz w:val="20"/>
              </w:rPr>
              <w:t>nummer</w:t>
            </w:r>
          </w:p>
        </w:tc>
        <w:tc>
          <w:tcPr>
            <w:tcW w:w="8174" w:type="dxa"/>
          </w:tcPr>
          <w:p>
            <w:pPr>
              <w:pStyle w:val="TableParagraph"/>
              <w:spacing w:before="178"/>
              <w:ind w:left="666" w:right="5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10202"/>
                <w:sz w:val="20"/>
              </w:rPr>
              <w:t>Lehrveranstaltung</w:t>
            </w:r>
          </w:p>
        </w:tc>
        <w:tc>
          <w:tcPr>
            <w:tcW w:w="644" w:type="dxa"/>
          </w:tcPr>
          <w:p>
            <w:pPr>
              <w:pStyle w:val="TableParagraph"/>
              <w:spacing w:before="178"/>
              <w:ind w:left="50" w:right="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10202"/>
                <w:w w:val="105"/>
                <w:sz w:val="20"/>
              </w:rPr>
              <w:t>Seite</w:t>
            </w:r>
          </w:p>
        </w:tc>
      </w:tr>
      <w:tr>
        <w:trPr>
          <w:trHeight w:val="29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37"/>
              <w:ind w:left="4582" w:right="45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10202"/>
                <w:w w:val="105"/>
                <w:sz w:val="20"/>
              </w:rPr>
              <w:t>Master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332221003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Game Theory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332221008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Economics of Contracts and Information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23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332221009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Decision Theory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24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332221010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Microeconomics II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2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25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332222010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International Economics and Finance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9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332222011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Monetary Economics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27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332222017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Macroeconomics II: Dynamic Macroeconomics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28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332223017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Organizations and Incentives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</w:tr>
      <w:tr>
        <w:trPr>
          <w:trHeight w:val="299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332223018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Institutional Economics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8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30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332223019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Behavioral Economics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31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332223026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Effective Programming Practices for Economists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32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332223027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Labor Economics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332224021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Financial Economics: Stochastic Financial Markets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47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36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332224029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Banking and Securitization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37</w:t>
            </w:r>
          </w:p>
        </w:tc>
      </w:tr>
      <w:tr>
        <w:trPr>
          <w:trHeight w:val="310" w:hRule="atLeast"/>
        </w:trPr>
        <w:tc>
          <w:tcPr>
            <w:tcW w:w="1244" w:type="dxa"/>
          </w:tcPr>
          <w:p>
            <w:pPr>
              <w:pStyle w:val="TableParagraph"/>
              <w:spacing w:before="41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332225031</w:t>
            </w:r>
          </w:p>
        </w:tc>
        <w:tc>
          <w:tcPr>
            <w:tcW w:w="8174" w:type="dxa"/>
          </w:tcPr>
          <w:p>
            <w:pPr>
              <w:pStyle w:val="TableParagraph"/>
              <w:spacing w:before="41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Time Series Econometrics</w:t>
            </w:r>
          </w:p>
        </w:tc>
        <w:tc>
          <w:tcPr>
            <w:tcW w:w="644" w:type="dxa"/>
          </w:tcPr>
          <w:p>
            <w:pPr>
              <w:pStyle w:val="TableParagraph"/>
              <w:spacing w:before="41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38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332225032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Probability Theory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41</w:t>
            </w:r>
          </w:p>
        </w:tc>
      </w:tr>
      <w:tr>
        <w:trPr>
          <w:trHeight w:val="298" w:hRule="atLeast"/>
        </w:trPr>
        <w:tc>
          <w:tcPr>
            <w:tcW w:w="1244" w:type="dxa"/>
          </w:tcPr>
          <w:p>
            <w:pPr>
              <w:pStyle w:val="TableParagraph"/>
              <w:spacing w:before="35"/>
              <w:ind w:left="86" w:right="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332225036</w:t>
            </w:r>
          </w:p>
        </w:tc>
        <w:tc>
          <w:tcPr>
            <w:tcW w:w="8174" w:type="dxa"/>
          </w:tcPr>
          <w:p>
            <w:pPr>
              <w:pStyle w:val="TableParagraph"/>
              <w:spacing w:before="35"/>
              <w:ind w:left="666" w:right="6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Econometrics II: Statistical Analysis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left="50" w:right="3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42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tbl>
      <w:tblPr>
        <w:tblW w:w="0" w:type="auto"/>
        <w:jc w:val="left"/>
        <w:tblInd w:w="67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7"/>
        <w:gridCol w:w="3645"/>
      </w:tblGrid>
      <w:tr>
        <w:trPr>
          <w:trHeight w:val="382" w:hRule="atLeast"/>
        </w:trPr>
        <w:tc>
          <w:tcPr>
            <w:tcW w:w="10082" w:type="dxa"/>
            <w:gridSpan w:val="2"/>
          </w:tcPr>
          <w:p>
            <w:pPr>
              <w:pStyle w:val="TableParagraph"/>
              <w:spacing w:before="79"/>
              <w:ind w:left="1999" w:right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w w:val="105"/>
                <w:sz w:val="20"/>
              </w:rPr>
              <w:t>Nicht veröffentlichte Notenstatistik, da weniger als 5 Prüflinge</w:t>
            </w:r>
          </w:p>
        </w:tc>
      </w:tr>
      <w:tr>
        <w:trPr>
          <w:trHeight w:val="382" w:hRule="atLeast"/>
        </w:trPr>
        <w:tc>
          <w:tcPr>
            <w:tcW w:w="10082" w:type="dxa"/>
            <w:gridSpan w:val="2"/>
          </w:tcPr>
          <w:p>
            <w:pPr>
              <w:pStyle w:val="TableParagraph"/>
              <w:spacing w:before="79"/>
              <w:ind w:left="4592" w:right="457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w w:val="105"/>
                <w:sz w:val="20"/>
              </w:rPr>
              <w:t>Master</w:t>
            </w:r>
          </w:p>
        </w:tc>
      </w:tr>
      <w:tr>
        <w:trPr>
          <w:trHeight w:val="382" w:hRule="atLeast"/>
        </w:trPr>
        <w:tc>
          <w:tcPr>
            <w:tcW w:w="6437" w:type="dxa"/>
          </w:tcPr>
          <w:p>
            <w:pPr>
              <w:pStyle w:val="TableParagraph"/>
              <w:spacing w:before="79"/>
              <w:ind w:left="20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Vorlesung</w:t>
            </w:r>
          </w:p>
        </w:tc>
        <w:tc>
          <w:tcPr>
            <w:tcW w:w="3645" w:type="dxa"/>
          </w:tcPr>
          <w:p>
            <w:pPr>
              <w:pStyle w:val="TableParagraph"/>
              <w:spacing w:before="79"/>
              <w:ind w:left="123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Dozent</w:t>
            </w:r>
          </w:p>
        </w:tc>
      </w:tr>
      <w:tr>
        <w:trPr>
          <w:trHeight w:val="587" w:hRule="atLeast"/>
        </w:trPr>
        <w:tc>
          <w:tcPr>
            <w:tcW w:w="6437" w:type="dxa"/>
          </w:tcPr>
          <w:p>
            <w:pPr>
              <w:pStyle w:val="TableParagraph"/>
              <w:spacing w:before="179"/>
              <w:ind w:left="24" w:right="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Projektmodul in Macroeconomics and Public Economics</w:t>
            </w:r>
          </w:p>
        </w:tc>
        <w:tc>
          <w:tcPr>
            <w:tcW w:w="3645" w:type="dxa"/>
          </w:tcPr>
          <w:p>
            <w:pPr>
              <w:pStyle w:val="TableParagraph"/>
              <w:spacing w:line="237" w:lineRule="auto" w:before="73"/>
              <w:ind w:left="642" w:right="548" w:hanging="74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Prof.</w:t>
            </w:r>
            <w:r>
              <w:rPr>
                <w:color w:val="231F20"/>
                <w:spacing w:val="-41"/>
                <w:sz w:val="18"/>
              </w:rPr>
              <w:t> </w:t>
            </w:r>
            <w:r>
              <w:rPr>
                <w:color w:val="231F20"/>
                <w:spacing w:val="-8"/>
                <w:sz w:val="18"/>
              </w:rPr>
              <w:t>Dr.</w:t>
            </w:r>
            <w:r>
              <w:rPr>
                <w:color w:val="231F20"/>
                <w:spacing w:val="-4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Thomas</w:t>
            </w:r>
            <w:r>
              <w:rPr>
                <w:color w:val="231F20"/>
                <w:spacing w:val="-41"/>
                <w:sz w:val="18"/>
              </w:rPr>
              <w:t> </w:t>
            </w:r>
            <w:r>
              <w:rPr>
                <w:color w:val="231F20"/>
                <w:sz w:val="18"/>
              </w:rPr>
              <w:t>Hintermaier </w:t>
            </w:r>
            <w:r>
              <w:rPr>
                <w:color w:val="231F20"/>
                <w:spacing w:val="-3"/>
                <w:sz w:val="18"/>
              </w:rPr>
              <w:t>Junior-Prof.</w:t>
            </w:r>
            <w:r>
              <w:rPr>
                <w:color w:val="231F20"/>
                <w:spacing w:val="-29"/>
                <w:sz w:val="18"/>
              </w:rPr>
              <w:t> </w:t>
            </w:r>
            <w:r>
              <w:rPr>
                <w:color w:val="231F20"/>
                <w:spacing w:val="-8"/>
                <w:sz w:val="18"/>
              </w:rPr>
              <w:t>Dr.</w:t>
            </w:r>
            <w:r>
              <w:rPr>
                <w:color w:val="231F20"/>
                <w:spacing w:val="-29"/>
                <w:sz w:val="18"/>
              </w:rPr>
              <w:t> </w:t>
            </w:r>
            <w:r>
              <w:rPr>
                <w:color w:val="231F20"/>
                <w:sz w:val="18"/>
              </w:rPr>
              <w:t>Moritz</w:t>
            </w:r>
            <w:r>
              <w:rPr>
                <w:color w:val="231F20"/>
                <w:spacing w:val="-28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Kuhn</w:t>
            </w:r>
          </w:p>
        </w:tc>
      </w:tr>
      <w:tr>
        <w:trPr>
          <w:trHeight w:val="528" w:hRule="atLeast"/>
        </w:trPr>
        <w:tc>
          <w:tcPr>
            <w:tcW w:w="6437" w:type="dxa"/>
          </w:tcPr>
          <w:p>
            <w:pPr>
              <w:pStyle w:val="TableParagraph"/>
              <w:spacing w:before="149"/>
              <w:ind w:left="22" w:right="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Projektmodul in Management and Applied Microeconomics</w:t>
            </w:r>
          </w:p>
        </w:tc>
        <w:tc>
          <w:tcPr>
            <w:tcW w:w="3645" w:type="dxa"/>
          </w:tcPr>
          <w:p>
            <w:pPr>
              <w:pStyle w:val="TableParagraph"/>
              <w:spacing w:line="237" w:lineRule="auto" w:before="43"/>
              <w:ind w:left="1005" w:right="750" w:hanging="220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Prof.</w:t>
            </w:r>
            <w:r>
              <w:rPr>
                <w:color w:val="231F20"/>
                <w:spacing w:val="-40"/>
                <w:sz w:val="18"/>
              </w:rPr>
              <w:t> </w:t>
            </w:r>
            <w:r>
              <w:rPr>
                <w:color w:val="231F20"/>
                <w:spacing w:val="-8"/>
                <w:sz w:val="18"/>
              </w:rPr>
              <w:t>Dr.</w:t>
            </w:r>
            <w:r>
              <w:rPr>
                <w:color w:val="231F20"/>
                <w:spacing w:val="-39"/>
                <w:sz w:val="18"/>
              </w:rPr>
              <w:t> </w:t>
            </w:r>
            <w:r>
              <w:rPr>
                <w:color w:val="231F20"/>
                <w:sz w:val="18"/>
              </w:rPr>
              <w:t>Sebastian</w:t>
            </w:r>
            <w:r>
              <w:rPr>
                <w:color w:val="231F20"/>
                <w:spacing w:val="-39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Kube </w:t>
            </w:r>
            <w:r>
              <w:rPr>
                <w:color w:val="231F20"/>
                <w:spacing w:val="-8"/>
                <w:sz w:val="18"/>
              </w:rPr>
              <w:t>Dr. </w:t>
            </w:r>
            <w:r>
              <w:rPr>
                <w:color w:val="231F20"/>
                <w:sz w:val="18"/>
              </w:rPr>
              <w:t>Matthias</w:t>
            </w:r>
            <w:r>
              <w:rPr>
                <w:color w:val="231F20"/>
                <w:spacing w:val="-32"/>
                <w:sz w:val="18"/>
              </w:rPr>
              <w:t> </w:t>
            </w:r>
            <w:r>
              <w:rPr>
                <w:color w:val="231F20"/>
                <w:sz w:val="18"/>
              </w:rPr>
              <w:t>Wibral</w:t>
            </w:r>
          </w:p>
        </w:tc>
      </w:tr>
      <w:tr>
        <w:trPr>
          <w:trHeight w:val="509" w:hRule="atLeast"/>
        </w:trPr>
        <w:tc>
          <w:tcPr>
            <w:tcW w:w="6437" w:type="dxa"/>
          </w:tcPr>
          <w:p>
            <w:pPr>
              <w:pStyle w:val="TableParagraph"/>
              <w:spacing w:before="140"/>
              <w:ind w:left="21" w:righ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Topics in Microeconomic Theory</w:t>
            </w:r>
          </w:p>
        </w:tc>
        <w:tc>
          <w:tcPr>
            <w:tcW w:w="3645" w:type="dxa"/>
          </w:tcPr>
          <w:p>
            <w:pPr>
              <w:pStyle w:val="TableParagraph"/>
              <w:spacing w:line="237" w:lineRule="auto" w:before="34"/>
              <w:ind w:left="780" w:right="740" w:firstLine="7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Prof.</w:t>
            </w:r>
            <w:r>
              <w:rPr>
                <w:color w:val="231F20"/>
                <w:spacing w:val="-35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Tymon</w:t>
            </w:r>
            <w:r>
              <w:rPr>
                <w:color w:val="231F20"/>
                <w:spacing w:val="-34"/>
                <w:sz w:val="18"/>
              </w:rPr>
              <w:t> </w:t>
            </w:r>
            <w:r>
              <w:rPr>
                <w:color w:val="231F20"/>
                <w:spacing w:val="-7"/>
                <w:sz w:val="18"/>
              </w:rPr>
              <w:t>Tatur,</w:t>
            </w:r>
            <w:r>
              <w:rPr>
                <w:color w:val="231F20"/>
                <w:spacing w:val="-3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Ph.D. </w:t>
            </w:r>
            <w:r>
              <w:rPr>
                <w:color w:val="231F20"/>
                <w:spacing w:val="-3"/>
                <w:sz w:val="18"/>
              </w:rPr>
              <w:t>Prof.</w:t>
            </w:r>
            <w:r>
              <w:rPr>
                <w:color w:val="231F20"/>
                <w:spacing w:val="-40"/>
                <w:sz w:val="18"/>
              </w:rPr>
              <w:t> </w:t>
            </w:r>
            <w:r>
              <w:rPr>
                <w:color w:val="231F20"/>
                <w:spacing w:val="-8"/>
                <w:sz w:val="18"/>
              </w:rPr>
              <w:t>Dr.</w:t>
            </w:r>
            <w:r>
              <w:rPr>
                <w:color w:val="231F20"/>
                <w:spacing w:val="-40"/>
                <w:sz w:val="18"/>
              </w:rPr>
              <w:t> </w:t>
            </w:r>
            <w:r>
              <w:rPr>
                <w:color w:val="231F20"/>
                <w:sz w:val="18"/>
              </w:rPr>
              <w:t>Daniel</w:t>
            </w:r>
            <w:r>
              <w:rPr>
                <w:color w:val="231F20"/>
                <w:spacing w:val="-40"/>
                <w:sz w:val="18"/>
              </w:rPr>
              <w:t> </w:t>
            </w:r>
            <w:r>
              <w:rPr>
                <w:color w:val="231F20"/>
                <w:sz w:val="18"/>
              </w:rPr>
              <w:t>Krähmer</w:t>
            </w:r>
          </w:p>
        </w:tc>
      </w:tr>
      <w:tr>
        <w:trPr>
          <w:trHeight w:val="546" w:hRule="atLeast"/>
        </w:trPr>
        <w:tc>
          <w:tcPr>
            <w:tcW w:w="6437" w:type="dxa"/>
          </w:tcPr>
          <w:p>
            <w:pPr>
              <w:pStyle w:val="TableParagraph"/>
              <w:spacing w:before="158"/>
              <w:ind w:left="22" w:righ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Topics in Macroeconomics and Public Economics</w:t>
            </w:r>
          </w:p>
        </w:tc>
        <w:tc>
          <w:tcPr>
            <w:tcW w:w="3645" w:type="dxa"/>
          </w:tcPr>
          <w:p>
            <w:pPr>
              <w:pStyle w:val="TableParagraph"/>
              <w:spacing w:before="158"/>
              <w:ind w:left="123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Junior-Prof. Dr. Moritz Kuhn</w:t>
            </w:r>
          </w:p>
        </w:tc>
      </w:tr>
      <w:tr>
        <w:trPr>
          <w:trHeight w:val="585" w:hRule="atLeast"/>
        </w:trPr>
        <w:tc>
          <w:tcPr>
            <w:tcW w:w="6437" w:type="dxa"/>
          </w:tcPr>
          <w:p>
            <w:pPr>
              <w:pStyle w:val="TableParagraph"/>
              <w:spacing w:line="237" w:lineRule="auto" w:before="72"/>
              <w:ind w:left="2754" w:right="355" w:hanging="2369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Topics</w:t>
            </w:r>
            <w:r>
              <w:rPr>
                <w:color w:val="231F20"/>
                <w:spacing w:val="-21"/>
                <w:sz w:val="18"/>
              </w:rPr>
              <w:t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z w:val="18"/>
              </w:rPr>
              <w:t>Macroeconomics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z w:val="18"/>
              </w:rPr>
              <w:t>Public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z w:val="18"/>
              </w:rPr>
              <w:t>Economics: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Topics</w:t>
            </w:r>
            <w:r>
              <w:rPr>
                <w:color w:val="231F20"/>
                <w:spacing w:val="-21"/>
                <w:sz w:val="18"/>
              </w:rPr>
              <w:t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z w:val="18"/>
              </w:rPr>
              <w:t>Public Economics</w:t>
            </w:r>
          </w:p>
        </w:tc>
        <w:tc>
          <w:tcPr>
            <w:tcW w:w="3645" w:type="dxa"/>
          </w:tcPr>
          <w:p>
            <w:pPr>
              <w:pStyle w:val="TableParagraph"/>
              <w:spacing w:before="178"/>
              <w:ind w:left="123" w:right="10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Prof. Dr. Keith Kuester</w:t>
            </w:r>
          </w:p>
        </w:tc>
      </w:tr>
      <w:tr>
        <w:trPr>
          <w:trHeight w:val="601" w:hRule="atLeast"/>
        </w:trPr>
        <w:tc>
          <w:tcPr>
            <w:tcW w:w="6437" w:type="dxa"/>
          </w:tcPr>
          <w:p>
            <w:pPr>
              <w:pStyle w:val="TableParagraph"/>
              <w:spacing w:before="186"/>
              <w:ind w:left="22" w:righ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Topics in Macroeconomics and Public Economics: Money and Liquidity</w:t>
            </w:r>
          </w:p>
        </w:tc>
        <w:tc>
          <w:tcPr>
            <w:tcW w:w="3645" w:type="dxa"/>
          </w:tcPr>
          <w:p>
            <w:pPr>
              <w:pStyle w:val="TableParagraph"/>
              <w:spacing w:before="186"/>
              <w:ind w:left="123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Prof. Dr. Keith Kuester</w:t>
            </w:r>
          </w:p>
        </w:tc>
      </w:tr>
      <w:tr>
        <w:trPr>
          <w:trHeight w:val="605" w:hRule="atLeast"/>
        </w:trPr>
        <w:tc>
          <w:tcPr>
            <w:tcW w:w="6437" w:type="dxa"/>
          </w:tcPr>
          <w:p>
            <w:pPr>
              <w:pStyle w:val="TableParagraph"/>
              <w:spacing w:line="237" w:lineRule="auto" w:before="82"/>
              <w:ind w:left="1956" w:right="406" w:hanging="1514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Topics</w:t>
            </w:r>
            <w:r>
              <w:rPr>
                <w:color w:val="231F20"/>
                <w:spacing w:val="-38"/>
                <w:sz w:val="18"/>
              </w:rPr>
              <w:t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37"/>
                <w:sz w:val="18"/>
              </w:rPr>
              <w:t> </w:t>
            </w:r>
            <w:r>
              <w:rPr>
                <w:color w:val="231F20"/>
                <w:sz w:val="18"/>
              </w:rPr>
              <w:t>Management</w:t>
            </w:r>
            <w:r>
              <w:rPr>
                <w:color w:val="231F20"/>
                <w:spacing w:val="-38"/>
                <w:sz w:val="18"/>
              </w:rPr>
              <w:t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37"/>
                <w:sz w:val="18"/>
              </w:rPr>
              <w:t> </w:t>
            </w:r>
            <w:r>
              <w:rPr>
                <w:color w:val="231F20"/>
                <w:sz w:val="18"/>
              </w:rPr>
              <w:t>Applied</w:t>
            </w:r>
            <w:r>
              <w:rPr>
                <w:color w:val="231F20"/>
                <w:spacing w:val="-38"/>
                <w:sz w:val="18"/>
              </w:rPr>
              <w:t> </w:t>
            </w:r>
            <w:r>
              <w:rPr>
                <w:color w:val="231F20"/>
                <w:sz w:val="18"/>
              </w:rPr>
              <w:t>Microeconomics:</w:t>
            </w:r>
            <w:r>
              <w:rPr>
                <w:color w:val="231F20"/>
                <w:spacing w:val="-37"/>
                <w:sz w:val="18"/>
              </w:rPr>
              <w:t> </w:t>
            </w:r>
            <w:r>
              <w:rPr>
                <w:color w:val="231F20"/>
                <w:sz w:val="18"/>
              </w:rPr>
              <w:t>Causality</w:t>
            </w:r>
            <w:r>
              <w:rPr>
                <w:color w:val="231F20"/>
                <w:spacing w:val="-37"/>
                <w:sz w:val="18"/>
              </w:rPr>
              <w:t> </w:t>
            </w:r>
            <w:r>
              <w:rPr>
                <w:color w:val="231F20"/>
                <w:sz w:val="18"/>
              </w:rPr>
              <w:t>in Economics and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z w:val="18"/>
              </w:rPr>
              <w:t>Econometrics</w:t>
            </w:r>
          </w:p>
        </w:tc>
        <w:tc>
          <w:tcPr>
            <w:tcW w:w="3645" w:type="dxa"/>
          </w:tcPr>
          <w:p>
            <w:pPr>
              <w:pStyle w:val="TableParagraph"/>
              <w:spacing w:before="188"/>
              <w:ind w:left="123" w:right="1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Prof. Dr. Hans-Martin von Gaudecker</w:t>
            </w:r>
          </w:p>
        </w:tc>
      </w:tr>
      <w:tr>
        <w:trPr>
          <w:trHeight w:val="607" w:hRule="atLeast"/>
        </w:trPr>
        <w:tc>
          <w:tcPr>
            <w:tcW w:w="6437" w:type="dxa"/>
          </w:tcPr>
          <w:p>
            <w:pPr>
              <w:pStyle w:val="TableParagraph"/>
              <w:spacing w:before="189"/>
              <w:ind w:left="22" w:righ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Topics in Management and Applied Microeconomics: Law &amp; Economics</w:t>
            </w:r>
          </w:p>
        </w:tc>
        <w:tc>
          <w:tcPr>
            <w:tcW w:w="3645" w:type="dxa"/>
          </w:tcPr>
          <w:p>
            <w:pPr>
              <w:pStyle w:val="TableParagraph"/>
              <w:spacing w:before="189"/>
              <w:ind w:left="123" w:right="10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Prof. Dr. Tim Friehe</w:t>
            </w:r>
          </w:p>
        </w:tc>
      </w:tr>
    </w:tbl>
    <w:p>
      <w:pPr>
        <w:spacing w:before="23"/>
        <w:ind w:left="0" w:right="113" w:firstLine="0"/>
        <w:jc w:val="right"/>
        <w:rPr>
          <w:sz w:val="18"/>
        </w:rPr>
      </w:pPr>
      <w:r>
        <w:rPr>
          <w:color w:val="231F20"/>
          <w:w w:val="98"/>
          <w:sz w:val="18"/>
        </w:rPr>
        <w:t>3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line="435" w:lineRule="exact" w:before="86"/>
        <w:ind w:left="803" w:right="763"/>
        <w:jc w:val="center"/>
      </w:pPr>
      <w:r>
        <w:rPr>
          <w:color w:val="231F20"/>
        </w:rPr>
        <w:t>Grundzüge der VWL B</w:t>
      </w:r>
      <w:r>
        <w:rPr>
          <w:color w:val="231F20"/>
          <w:spacing w:val="-77"/>
        </w:rPr>
        <w:t> </w:t>
      </w:r>
      <w:r>
        <w:rPr>
          <w:color w:val="231F20"/>
        </w:rPr>
        <w:t>/</w:t>
      </w:r>
    </w:p>
    <w:p>
      <w:pPr>
        <w:pStyle w:val="BodyText"/>
        <w:spacing w:line="435" w:lineRule="exact"/>
        <w:ind w:left="916" w:right="763"/>
        <w:jc w:val="center"/>
      </w:pPr>
      <w:r>
        <w:rPr>
          <w:color w:val="231F20"/>
        </w:rPr>
        <w:t>Grundzüge</w:t>
      </w:r>
      <w:r>
        <w:rPr>
          <w:color w:val="231F20"/>
          <w:spacing w:val="-52"/>
        </w:rPr>
        <w:t> </w:t>
      </w:r>
      <w:r>
        <w:rPr>
          <w:color w:val="231F20"/>
        </w:rPr>
        <w:t>der</w:t>
      </w:r>
      <w:r>
        <w:rPr>
          <w:color w:val="231F20"/>
          <w:spacing w:val="-53"/>
        </w:rPr>
        <w:t> </w:t>
      </w:r>
      <w:r>
        <w:rPr>
          <w:color w:val="231F20"/>
        </w:rPr>
        <w:t>VWL:</w:t>
      </w:r>
      <w:r>
        <w:rPr>
          <w:color w:val="231F20"/>
          <w:spacing w:val="-52"/>
        </w:rPr>
        <w:t> </w:t>
      </w:r>
      <w:r>
        <w:rPr>
          <w:color w:val="231F20"/>
        </w:rPr>
        <w:t>Einführung</w:t>
      </w:r>
      <w:r>
        <w:rPr>
          <w:color w:val="231F20"/>
          <w:spacing w:val="-52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die</w:t>
      </w:r>
      <w:r>
        <w:rPr>
          <w:color w:val="231F20"/>
          <w:spacing w:val="-52"/>
        </w:rPr>
        <w:t> </w:t>
      </w:r>
      <w:r>
        <w:rPr>
          <w:color w:val="231F20"/>
        </w:rPr>
        <w:t>Makroökonomik</w:t>
      </w:r>
    </w:p>
    <w:p>
      <w:pPr>
        <w:spacing w:before="128"/>
        <w:ind w:left="298" w:right="763" w:firstLine="0"/>
        <w:jc w:val="center"/>
        <w:rPr>
          <w:sz w:val="24"/>
        </w:rPr>
      </w:pPr>
      <w:r>
        <w:rPr>
          <w:color w:val="231F20"/>
          <w:sz w:val="24"/>
        </w:rPr>
        <w:t>Prof. Dr. Jürgen von Hagen / Dr. Meral Cakici</w:t>
      </w:r>
    </w:p>
    <w:p>
      <w:pPr>
        <w:pStyle w:val="BodyText"/>
        <w:spacing w:before="11" w:after="1"/>
        <w:rPr>
          <w:sz w:val="17"/>
        </w:rPr>
      </w:pPr>
    </w:p>
    <w:tbl>
      <w:tblPr>
        <w:tblW w:w="0" w:type="auto"/>
        <w:jc w:val="left"/>
        <w:tblInd w:w="38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65"/>
        <w:gridCol w:w="869"/>
        <w:gridCol w:w="989"/>
        <w:gridCol w:w="844"/>
        <w:gridCol w:w="884"/>
        <w:gridCol w:w="989"/>
        <w:gridCol w:w="824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72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333210002</w:t>
            </w:r>
          </w:p>
        </w:tc>
        <w:tc>
          <w:tcPr>
            <w:tcW w:w="8122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95" w:right="297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3" w:type="dxa"/>
            <w:gridSpan w:val="3"/>
          </w:tcPr>
          <w:p>
            <w:pPr>
              <w:pStyle w:val="TableParagraph"/>
              <w:spacing w:before="39"/>
              <w:ind w:left="94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17" w:type="dxa"/>
            <w:gridSpan w:val="3"/>
          </w:tcPr>
          <w:p>
            <w:pPr>
              <w:pStyle w:val="TableParagraph"/>
              <w:spacing w:before="39"/>
              <w:ind w:left="9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82" w:type="dxa"/>
            <w:gridSpan w:val="3"/>
          </w:tcPr>
          <w:p>
            <w:pPr>
              <w:pStyle w:val="TableParagraph"/>
              <w:spacing w:before="39"/>
              <w:ind w:left="991" w:right="9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9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32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3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89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44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22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89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24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12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89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1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4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6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22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65" w:type="dxa"/>
          </w:tcPr>
          <w:p>
            <w:pPr>
              <w:pStyle w:val="TableParagraph"/>
              <w:spacing w:before="22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89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844" w:type="dxa"/>
          </w:tcPr>
          <w:p>
            <w:pPr>
              <w:pStyle w:val="TableParagraph"/>
              <w:spacing w:before="22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8,1%</w:t>
            </w:r>
          </w:p>
        </w:tc>
        <w:tc>
          <w:tcPr>
            <w:tcW w:w="989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8,1%</w:t>
            </w:r>
          </w:p>
        </w:tc>
        <w:tc>
          <w:tcPr>
            <w:tcW w:w="824" w:type="dxa"/>
          </w:tcPr>
          <w:p>
            <w:pPr>
              <w:pStyle w:val="TableParagraph"/>
              <w:spacing w:before="22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84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11,7%</w:t>
            </w:r>
          </w:p>
        </w:tc>
        <w:tc>
          <w:tcPr>
            <w:tcW w:w="824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10,1%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11,6%</w:t>
            </w:r>
          </w:p>
        </w:tc>
        <w:tc>
          <w:tcPr>
            <w:tcW w:w="84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15,3%</w:t>
            </w:r>
          </w:p>
        </w:tc>
        <w:tc>
          <w:tcPr>
            <w:tcW w:w="82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84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18,0%</w:t>
            </w:r>
          </w:p>
        </w:tc>
        <w:tc>
          <w:tcPr>
            <w:tcW w:w="82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65" w:type="dxa"/>
          </w:tcPr>
          <w:p>
            <w:pPr>
              <w:pStyle w:val="TableParagraph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24,5%</w:t>
            </w:r>
          </w:p>
        </w:tc>
        <w:tc>
          <w:tcPr>
            <w:tcW w:w="844" w:type="dxa"/>
          </w:tcPr>
          <w:p>
            <w:pPr>
              <w:pStyle w:val="TableParagraph"/>
              <w:ind w:left="229" w:right="20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32,4%</w:t>
            </w:r>
          </w:p>
        </w:tc>
        <w:tc>
          <w:tcPr>
            <w:tcW w:w="824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27,9%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65" w:type="dxa"/>
          </w:tcPr>
          <w:p>
            <w:pPr>
              <w:pStyle w:val="TableParagraph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36,7%</w:t>
            </w:r>
          </w:p>
        </w:tc>
        <w:tc>
          <w:tcPr>
            <w:tcW w:w="844" w:type="dxa"/>
          </w:tcPr>
          <w:p>
            <w:pPr>
              <w:pStyle w:val="TableParagraph"/>
              <w:ind w:left="229" w:right="20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47,7%</w:t>
            </w:r>
          </w:p>
        </w:tc>
        <w:tc>
          <w:tcPr>
            <w:tcW w:w="824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41,5%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65" w:type="dxa"/>
          </w:tcPr>
          <w:p>
            <w:pPr>
              <w:pStyle w:val="TableParagraph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48,3%</w:t>
            </w:r>
          </w:p>
        </w:tc>
        <w:tc>
          <w:tcPr>
            <w:tcW w:w="84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55,9%</w:t>
            </w:r>
          </w:p>
        </w:tc>
        <w:tc>
          <w:tcPr>
            <w:tcW w:w="824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51,6%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65" w:type="dxa"/>
          </w:tcPr>
          <w:p>
            <w:pPr>
              <w:pStyle w:val="TableParagraph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65,3%</w:t>
            </w:r>
          </w:p>
        </w:tc>
        <w:tc>
          <w:tcPr>
            <w:tcW w:w="844" w:type="dxa"/>
          </w:tcPr>
          <w:p>
            <w:pPr>
              <w:pStyle w:val="TableParagraph"/>
              <w:ind w:left="229" w:right="20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73,9%</w:t>
            </w:r>
          </w:p>
        </w:tc>
        <w:tc>
          <w:tcPr>
            <w:tcW w:w="824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69,0%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65" w:type="dxa"/>
          </w:tcPr>
          <w:p>
            <w:pPr>
              <w:pStyle w:val="TableParagraph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76,2%</w:t>
            </w:r>
          </w:p>
        </w:tc>
        <w:tc>
          <w:tcPr>
            <w:tcW w:w="844" w:type="dxa"/>
          </w:tcPr>
          <w:p>
            <w:pPr>
              <w:pStyle w:val="TableParagraph"/>
              <w:ind w:left="229" w:right="20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85,6%</w:t>
            </w:r>
          </w:p>
        </w:tc>
        <w:tc>
          <w:tcPr>
            <w:tcW w:w="824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65" w:type="dxa"/>
          </w:tcPr>
          <w:p>
            <w:pPr>
              <w:pStyle w:val="TableParagraph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87,1%</w:t>
            </w:r>
          </w:p>
        </w:tc>
        <w:tc>
          <w:tcPr>
            <w:tcW w:w="84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91,9%</w:t>
            </w:r>
          </w:p>
        </w:tc>
        <w:tc>
          <w:tcPr>
            <w:tcW w:w="824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89,1%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5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65" w:type="dxa"/>
          </w:tcPr>
          <w:p>
            <w:pPr>
              <w:pStyle w:val="TableParagraph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24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324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62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65" w:type="dxa"/>
          </w:tcPr>
          <w:p>
            <w:pPr>
              <w:pStyle w:val="TableParagraph"/>
              <w:spacing w:before="48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147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before="48"/>
              <w:ind w:left="229" w:right="21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spacing w:before="48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258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ind w:left="1009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128</w:t>
            </w:r>
          </w:p>
        </w:tc>
        <w:tc>
          <w:tcPr>
            <w:tcW w:w="2717" w:type="dxa"/>
            <w:gridSpan w:val="3"/>
          </w:tcPr>
          <w:p>
            <w:pPr>
              <w:pStyle w:val="TableParagraph"/>
              <w:ind w:left="1133" w:right="111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102</w:t>
            </w:r>
          </w:p>
        </w:tc>
        <w:tc>
          <w:tcPr>
            <w:tcW w:w="2682" w:type="dxa"/>
            <w:gridSpan w:val="3"/>
          </w:tcPr>
          <w:p>
            <w:pPr>
              <w:pStyle w:val="TableParagraph"/>
              <w:ind w:left="990" w:right="9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230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ind w:left="1009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271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2682" w:type="dxa"/>
            <w:gridSpan w:val="3"/>
          </w:tcPr>
          <w:p>
            <w:pPr>
              <w:pStyle w:val="TableParagraph"/>
              <w:ind w:left="990" w:right="9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28</w:t>
            </w:r>
          </w:p>
        </w:tc>
      </w:tr>
      <w:tr>
        <w:trPr>
          <w:trHeight w:val="383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91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spacing w:before="77"/>
              <w:ind w:left="1009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3,12</w:t>
            </w:r>
          </w:p>
        </w:tc>
        <w:tc>
          <w:tcPr>
            <w:tcW w:w="2717" w:type="dxa"/>
            <w:gridSpan w:val="3"/>
          </w:tcPr>
          <w:p>
            <w:pPr>
              <w:pStyle w:val="TableParagraph"/>
              <w:spacing w:before="77"/>
              <w:ind w:left="1134" w:right="111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2,92</w:t>
            </w:r>
          </w:p>
        </w:tc>
        <w:tc>
          <w:tcPr>
            <w:tcW w:w="2682" w:type="dxa"/>
            <w:gridSpan w:val="3"/>
          </w:tcPr>
          <w:p>
            <w:pPr>
              <w:pStyle w:val="TableParagraph"/>
              <w:spacing w:before="77"/>
              <w:ind w:left="990" w:right="9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3,06</w:t>
            </w:r>
          </w:p>
        </w:tc>
      </w:tr>
      <w:tr>
        <w:trPr>
          <w:trHeight w:val="527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5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23" w:type="dxa"/>
            <w:gridSpan w:val="3"/>
            <w:shd w:val="clear" w:color="auto" w:fill="C0C0C0"/>
          </w:tcPr>
          <w:p>
            <w:pPr>
              <w:pStyle w:val="TableParagraph"/>
              <w:spacing w:before="149"/>
              <w:ind w:left="1009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2,89</w:t>
            </w:r>
          </w:p>
        </w:tc>
        <w:tc>
          <w:tcPr>
            <w:tcW w:w="2717" w:type="dxa"/>
            <w:gridSpan w:val="3"/>
            <w:shd w:val="clear" w:color="auto" w:fill="C0C0C0"/>
          </w:tcPr>
          <w:p>
            <w:pPr>
              <w:pStyle w:val="TableParagraph"/>
              <w:spacing w:before="149"/>
              <w:ind w:left="1134" w:right="111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2,73</w:t>
            </w:r>
          </w:p>
        </w:tc>
        <w:tc>
          <w:tcPr>
            <w:tcW w:w="2682" w:type="dxa"/>
            <w:gridSpan w:val="3"/>
            <w:shd w:val="clear" w:color="auto" w:fill="C0C0C0"/>
          </w:tcPr>
          <w:p>
            <w:pPr>
              <w:pStyle w:val="TableParagraph"/>
              <w:spacing w:before="149"/>
              <w:ind w:left="990" w:right="9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92.598999pt;margin-top:9.577680pt;width:399.5pt;height:241.4pt;mso-position-horizontal-relative:page;mso-position-vertical-relative:paragraph;z-index:-736;mso-wrap-distance-left:0;mso-wrap-distance-right:0" coordorigin="1852,192" coordsize="7990,4828">
            <v:line style="position:absolute" from="7184,4062" to="7242,4062" stroked="true" strokeweight=".825pt" strokecolor="#868585">
              <v:stroke dashstyle="solid"/>
            </v:line>
            <v:line style="position:absolute" from="6771,4062" to="6903,4062" stroked="true" strokeweight=".825pt" strokecolor="#868585">
              <v:stroke dashstyle="solid"/>
            </v:line>
            <v:line style="position:absolute" from="6359,4062" to="6491,4062" stroked="true" strokeweight=".825pt" strokecolor="#868585">
              <v:stroke dashstyle="solid"/>
            </v:line>
            <v:line style="position:absolute" from="6359,3649" to="6491,3649" stroked="true" strokeweight=".825pt" strokecolor="#868585">
              <v:stroke dashstyle="solid"/>
            </v:line>
            <v:line style="position:absolute" from="6359,3253" to="6491,3253" stroked="true" strokeweight=".825pt" strokecolor="#868585">
              <v:stroke dashstyle="solid"/>
            </v:line>
            <v:line style="position:absolute" from="6590,2857" to="6672,2857" stroked="true" strokeweight=".825pt" strokecolor="#868585">
              <v:stroke dashstyle="solid"/>
            </v:line>
            <v:line style="position:absolute" from="6359,2857" to="6491,2857" stroked="true" strokeweight=".825pt" strokecolor="#868585">
              <v:stroke dashstyle="solid"/>
            </v:line>
            <v:line style="position:absolute" from="6590,2444" to="6903,2444" stroked="true" strokeweight=".825pt" strokecolor="#868585">
              <v:stroke dashstyle="solid"/>
            </v:line>
            <v:line style="position:absolute" from="6359,2444" to="6491,2444" stroked="true" strokeweight=".825pt" strokecolor="#868585">
              <v:stroke dashstyle="solid"/>
            </v:line>
            <v:line style="position:absolute" from="6540,2271" to="6540,4449" stroked="true" strokeweight="4.952pt" strokecolor="#3f6697">
              <v:stroke dashstyle="solid"/>
            </v:line>
            <v:line style="position:absolute" from="6771,3649" to="6903,3649" stroked="true" strokeweight=".825pt" strokecolor="#868585">
              <v:stroke dashstyle="solid"/>
            </v:line>
            <v:line style="position:absolute" from="6771,3253" to="6903,3253" stroked="true" strokeweight=".825pt" strokecolor="#868585">
              <v:stroke dashstyle="solid"/>
            </v:line>
            <v:line style="position:absolute" from="6771,2857" to="6903,2857" stroked="true" strokeweight=".825pt" strokecolor="#868585">
              <v:stroke dashstyle="solid"/>
            </v:line>
            <v:line style="position:absolute" from="7002,2444" to="7085,2444" stroked="true" strokeweight=".825pt" strokecolor="#868585">
              <v:stroke dashstyle="solid"/>
            </v:line>
            <v:line style="position:absolute" from="7002,2048" to="7242,2048" stroked="true" strokeweight=".825pt" strokecolor="#868585">
              <v:stroke dashstyle="solid"/>
            </v:line>
            <v:line style="position:absolute" from="5946,2048" to="6903,2048" stroked="true" strokeweight=".825pt" strokecolor="#868585">
              <v:stroke dashstyle="solid"/>
            </v:line>
            <v:line style="position:absolute" from="6953,1858" to="6953,4449" stroked="true" strokeweight="4.952pt" strokecolor="#3f6697">
              <v:stroke dashstyle="solid"/>
            </v:line>
            <v:line style="position:absolute" from="5946,4062" to="6095,4062" stroked="true" strokeweight=".825pt" strokecolor="#868585">
              <v:stroke dashstyle="solid"/>
            </v:line>
            <v:line style="position:absolute" from="5946,3649" to="6095,3649" stroked="true" strokeweight=".825pt" strokecolor="#868585">
              <v:stroke dashstyle="solid"/>
            </v:line>
            <v:line style="position:absolute" from="5946,3253" to="6095,3253" stroked="true" strokeweight=".825pt" strokecolor="#868585">
              <v:stroke dashstyle="solid"/>
            </v:line>
            <v:line style="position:absolute" from="5946,2857" to="6095,2857" stroked="true" strokeweight=".825pt" strokecolor="#868585">
              <v:stroke dashstyle="solid"/>
            </v:line>
            <v:line style="position:absolute" from="5946,2444" to="6095,2444" stroked="true" strokeweight=".825pt" strokecolor="#868585">
              <v:stroke dashstyle="solid"/>
            </v:line>
            <v:line style="position:absolute" from="6136,2271" to="6136,4449" stroked="true" strokeweight="4.127pt" strokecolor="#3f6697">
              <v:stroke dashstyle="solid"/>
            </v:line>
            <v:line style="position:absolute" from="5533,4062" to="5682,4062" stroked="true" strokeweight=".825pt" strokecolor="#868585">
              <v:stroke dashstyle="solid"/>
            </v:line>
            <v:line style="position:absolute" from="5533,3649" to="5682,3649" stroked="true" strokeweight=".825pt" strokecolor="#868585">
              <v:stroke dashstyle="solid"/>
            </v:line>
            <v:line style="position:absolute" from="5533,3253" to="5682,3253" stroked="true" strokeweight=".825pt" strokecolor="#868585">
              <v:stroke dashstyle="solid"/>
            </v:line>
            <v:line style="position:absolute" from="5533,2857" to="5682,2857" stroked="true" strokeweight=".825pt" strokecolor="#868585">
              <v:stroke dashstyle="solid"/>
            </v:line>
            <v:line style="position:absolute" from="5533,2444" to="5682,2444" stroked="true" strokeweight=".825pt" strokecolor="#868585">
              <v:stroke dashstyle="solid"/>
            </v:line>
            <v:line style="position:absolute" from="5137,2048" to="5682,2048" stroked="true" strokeweight=".825pt" strokecolor="#868585">
              <v:stroke dashstyle="solid"/>
            </v:line>
            <v:line style="position:absolute" from="5038,1636" to="5682,1636" stroked="true" strokeweight=".825pt" strokecolor="#868585">
              <v:stroke dashstyle="solid"/>
            </v:line>
            <v:line style="position:absolute" from="2752,1240" to="5682,1240" stroked="true" strokeweight=".825pt" strokecolor="#868585">
              <v:stroke dashstyle="solid"/>
            </v:line>
            <v:line style="position:absolute" from="5723,1033" to="5723,4449" stroked="true" strokeweight="4.127pt" strokecolor="#3f6697">
              <v:stroke dashstyle="solid"/>
            </v:line>
            <v:line style="position:absolute" from="4312,4062" to="4444,4062" stroked="true" strokeweight=".825pt" strokecolor="#868585">
              <v:stroke dashstyle="solid"/>
            </v:line>
            <v:line style="position:absolute" from="3899,4062" to="4048,4062" stroked="true" strokeweight=".825pt" strokecolor="#868585">
              <v:stroke dashstyle="solid"/>
            </v:line>
            <v:line style="position:absolute" from="3503,4062" to="3635,4062" stroked="true" strokeweight=".825pt" strokecolor="#868585">
              <v:stroke dashstyle="solid"/>
            </v:line>
            <v:line style="position:absolute" from="3090,4062" to="3222,4062" stroked="true" strokeweight=".825pt" strokecolor="#868585">
              <v:stroke dashstyle="solid"/>
            </v:line>
            <v:line style="position:absolute" from="3321,3649" to="3404,3649" stroked="true" strokeweight=".825pt" strokecolor="#868585">
              <v:stroke dashstyle="solid"/>
            </v:line>
            <v:line style="position:absolute" from="3090,3649" to="3222,3649" stroked="true" strokeweight=".825pt" strokecolor="#868585">
              <v:stroke dashstyle="solid"/>
            </v:line>
            <v:line style="position:absolute" from="3321,3253" to="4444,3253" stroked="true" strokeweight=".825pt" strokecolor="#868585">
              <v:stroke dashstyle="solid"/>
            </v:line>
            <v:line style="position:absolute" from="2991,3253" to="3222,3253" stroked="true" strokeweight=".825pt" strokecolor="#868585">
              <v:stroke dashstyle="solid"/>
            </v:line>
            <v:line style="position:absolute" from="3272,3228" to="3272,4449" stroked="true" strokeweight="4.953pt" strokecolor="#3f6697">
              <v:stroke dashstyle="solid"/>
            </v:line>
            <v:line style="position:absolute" from="3676,3905" to="3676,4449" stroked="true" strokeweight="4.127pt" strokecolor="#3f6697">
              <v:stroke dashstyle="solid"/>
            </v:line>
            <v:rect style="position:absolute;left:4047;top:3904;width:83;height:545" filled="true" fillcolor="#3f6697" stroked="false">
              <v:fill type="solid"/>
            </v:rect>
            <v:line style="position:absolute" from="3503,3649" to="4444,3649" stroked="true" strokeweight=".825pt" strokecolor="#868585">
              <v:stroke dashstyle="solid"/>
            </v:line>
            <v:line style="position:absolute" from="2991,2857" to="4444,2857" stroked="true" strokeweight=".825pt" strokecolor="#868585">
              <v:stroke dashstyle="solid"/>
            </v:line>
            <v:line style="position:absolute" from="2752,2444" to="4444,2444" stroked="true" strokeweight=".825pt" strokecolor="#868585">
              <v:stroke dashstyle="solid"/>
            </v:line>
            <v:line style="position:absolute" from="4493,2403" to="4493,4449" stroked="true" strokeweight="4.952pt" strokecolor="#3f6697">
              <v:stroke dashstyle="solid"/>
            </v:line>
            <v:line style="position:absolute" from="2752,4062" to="2809,4062" stroked="true" strokeweight=".825pt" strokecolor="#868585">
              <v:stroke dashstyle="solid"/>
            </v:line>
            <v:line style="position:absolute" from="2859,3905" to="2859,4449" stroked="true" strokeweight="4.953pt" strokecolor="#3f6697">
              <v:stroke dashstyle="solid"/>
            </v:line>
            <v:line style="position:absolute" from="2752,3649" to="2908,3649" stroked="true" strokeweight=".825pt" strokecolor="#868585">
              <v:stroke dashstyle="solid"/>
            </v:line>
            <v:line style="position:absolute" from="2752,3253" to="2908,3253" stroked="true" strokeweight=".825pt" strokecolor="#868585">
              <v:stroke dashstyle="solid"/>
            </v:line>
            <v:line style="position:absolute" from="2752,2857" to="2908,2857" stroked="true" strokeweight=".825pt" strokecolor="#868585">
              <v:stroke dashstyle="solid"/>
            </v:line>
            <v:line style="position:absolute" from="2950,2832" to="2950,4449" stroked="true" strokeweight="4.127pt" strokecolor="#6a8fc3">
              <v:stroke dashstyle="solid"/>
            </v:line>
            <v:line style="position:absolute" from="3362,3740" to="3362,4449" stroked="true" strokeweight="4.127pt" strokecolor="#6a8fc3">
              <v:stroke dashstyle="solid"/>
            </v:line>
            <v:line style="position:absolute" from="3767,3740" to="3767,4449" stroked="true" strokeweight="4.953pt" strokecolor="#6a8fc3">
              <v:stroke dashstyle="solid"/>
            </v:line>
            <v:rect style="position:absolute;left:4130;top:3921;width:100;height:529" filled="true" fillcolor="#6a8fc3" stroked="false">
              <v:fill type="solid"/>
            </v:rect>
            <v:line style="position:absolute" from="2752,2048" to="4543,2048" stroked="true" strokeweight=".825pt" strokecolor="#868585">
              <v:stroke dashstyle="solid"/>
            </v:line>
            <v:line style="position:absolute" from="4625,1636" to="4955,1636" stroked="true" strokeweight=".825pt" strokecolor="#868585">
              <v:stroke dashstyle="solid"/>
            </v:line>
            <v:line style="position:absolute" from="2752,1636" to="4543,1636" stroked="true" strokeweight=".825pt" strokecolor="#868585">
              <v:stroke dashstyle="solid"/>
            </v:line>
            <v:line style="position:absolute" from="4584,1561" to="4584,4449" stroked="true" strokeweight="4.127pt" strokecolor="#6a8fc3">
              <v:stroke dashstyle="solid"/>
            </v:line>
            <v:line style="position:absolute" from="4724,4062" to="4856,4062" stroked="true" strokeweight=".825pt" strokecolor="#868585">
              <v:stroke dashstyle="solid"/>
            </v:line>
            <v:line style="position:absolute" from="4724,3649" to="4856,3649" stroked="true" strokeweight=".825pt" strokecolor="#868585">
              <v:stroke dashstyle="solid"/>
            </v:line>
            <v:line style="position:absolute" from="4724,3253" to="4856,3253" stroked="true" strokeweight=".825pt" strokecolor="#868585">
              <v:stroke dashstyle="solid"/>
            </v:line>
            <v:line style="position:absolute" from="4724,2857" to="4856,2857" stroked="true" strokeweight=".825pt" strokecolor="#868585">
              <v:stroke dashstyle="solid"/>
            </v:line>
            <v:line style="position:absolute" from="4724,2444" to="4856,2444" stroked="true" strokeweight=".825pt" strokecolor="#868585">
              <v:stroke dashstyle="solid"/>
            </v:line>
            <v:line style="position:absolute" from="4724,2048" to="4856,2048" stroked="true" strokeweight=".825pt" strokecolor="#868585">
              <v:stroke dashstyle="solid"/>
            </v:line>
            <v:line style="position:absolute" from="4906,1990" to="4906,4449" stroked="true" strokeweight="4.952pt" strokecolor="#3f6697">
              <v:stroke dashstyle="solid"/>
            </v:line>
            <v:line style="position:absolute" from="4997,1380" to="4997,4449" stroked="true" strokeweight="4.127pt" strokecolor="#6a8fc3">
              <v:stroke dashstyle="solid"/>
            </v:line>
            <v:line style="position:absolute" from="5137,4062" to="5269,4062" stroked="true" strokeweight=".825pt" strokecolor="#868585">
              <v:stroke dashstyle="solid"/>
            </v:line>
            <v:line style="position:absolute" from="5137,3649" to="5269,3649" stroked="true" strokeweight=".825pt" strokecolor="#868585">
              <v:stroke dashstyle="solid"/>
            </v:line>
            <v:line style="position:absolute" from="5137,3253" to="5269,3253" stroked="true" strokeweight=".825pt" strokecolor="#868585">
              <v:stroke dashstyle="solid"/>
            </v:line>
            <v:line style="position:absolute" from="5137,2857" to="5269,2857" stroked="true" strokeweight=".825pt" strokecolor="#868585">
              <v:stroke dashstyle="solid"/>
            </v:line>
            <v:line style="position:absolute" from="5352,2444" to="5451,2444" stroked="true" strokeweight=".825pt" strokecolor="#868585">
              <v:stroke dashstyle="solid"/>
            </v:line>
            <v:line style="position:absolute" from="5137,2444" to="5269,2444" stroked="true" strokeweight=".825pt" strokecolor="#868585">
              <v:stroke dashstyle="solid"/>
            </v:line>
            <v:line style="position:absolute" from="5310,2139" to="5310,4449" stroked="true" strokeweight="4.127pt" strokecolor="#3f6697">
              <v:stroke dashstyle="solid"/>
            </v:line>
            <v:line style="position:absolute" from="5401,2832" to="5401,4449" stroked="true" strokeweight="4.952pt" strokecolor="#6a8fc3">
              <v:stroke dashstyle="solid"/>
            </v:line>
            <v:line style="position:absolute" from="5863,843" to="7242,843" stroked="true" strokeweight=".825pt" strokecolor="#868585">
              <v:stroke dashstyle="solid"/>
            </v:line>
            <v:line style="position:absolute" from="2752,843" to="5764,843" stroked="true" strokeweight=".825pt" strokecolor="#868585">
              <v:stroke dashstyle="solid"/>
            </v:line>
            <v:line style="position:absolute" from="5814,835" to="5814,4449" stroked="true" strokeweight="4.952pt" strokecolor="#6a8fc3">
              <v:stroke dashstyle="solid"/>
            </v:line>
            <v:line style="position:absolute" from="6227,2106" to="6227,4449" stroked="true" strokeweight="4.952pt" strokecolor="#6a8fc3">
              <v:stroke dashstyle="solid"/>
            </v:line>
            <v:line style="position:absolute" from="6631,3195" to="6631,4449" stroked="true" strokeweight="4.127pt" strokecolor="#6a8fc3">
              <v:stroke dashstyle="solid"/>
            </v:line>
            <v:line style="position:absolute" from="7044,2832" to="7044,4449" stroked="true" strokeweight="4.127pt" strokecolor="#6a8fc3">
              <v:stroke dashstyle="solid"/>
            </v:line>
            <v:line style="position:absolute" from="3041,3443" to="3041,4449" stroked="true" strokeweight="4.952pt" strokecolor="#c9d1e4">
              <v:stroke dashstyle="solid"/>
            </v:line>
            <v:line style="position:absolute" from="3453,3443" to="3453,4449" stroked="true" strokeweight="4.952pt" strokecolor="#c9d1e4">
              <v:stroke dashstyle="solid"/>
            </v:line>
            <v:line style="position:absolute" from="3858,3839" to="3858,4449" stroked="true" strokeweight="4.127pt" strokecolor="#c9d1e4">
              <v:stroke dashstyle="solid"/>
            </v:line>
            <v:rect style="position:absolute;left:4229;top:3904;width:83;height:545" filled="true" fillcolor="#c9d1e4" stroked="false">
              <v:fill type="solid"/>
            </v:rect>
            <v:line style="position:absolute" from="4675,2040" to="4675,4449" stroked="true" strokeweight="4.953pt" strokecolor="#c9d1e4">
              <v:stroke dashstyle="solid"/>
            </v:line>
            <v:line style="position:absolute" from="5088,1726" to="5088,4449" stroked="true" strokeweight="4.952pt" strokecolor="#c9d1e4">
              <v:stroke dashstyle="solid"/>
            </v:line>
            <v:line style="position:absolute" from="5492,2436" to="5492,4449" stroked="true" strokeweight="4.127pt" strokecolor="#c9d1e4">
              <v:stroke dashstyle="solid"/>
            </v:line>
            <v:line style="position:absolute" from="5946,1636" to="7242,1636" stroked="true" strokeweight=".825pt" strokecolor="#868585">
              <v:stroke dashstyle="solid"/>
            </v:line>
            <v:line style="position:absolute" from="5946,1240" to="7242,1240" stroked="true" strokeweight=".825pt" strokecolor="#868585">
              <v:stroke dashstyle="solid"/>
            </v:line>
            <v:line style="position:absolute" from="5905,951" to="5905,4449" stroked="true" strokeweight="4.127pt" strokecolor="#c9d1e4">
              <v:stroke dashstyle="solid"/>
            </v:line>
            <v:line style="position:absolute" from="6317,2205" to="6317,4449" stroked="true" strokeweight="4.127pt" strokecolor="#c9d1e4">
              <v:stroke dashstyle="solid"/>
            </v:line>
            <v:line style="position:absolute" from="6722,2667" to="6722,4449" stroked="true" strokeweight="4.953pt" strokecolor="#c9d1e4">
              <v:stroke dashstyle="solid"/>
            </v:line>
            <v:line style="position:absolute" from="7184,3649" to="7242,3649" stroked="true" strokeweight=".825pt" strokecolor="#868585">
              <v:stroke dashstyle="solid"/>
            </v:line>
            <v:line style="position:absolute" from="7184,3253" to="7242,3253" stroked="true" strokeweight=".825pt" strokecolor="#868585">
              <v:stroke dashstyle="solid"/>
            </v:line>
            <v:line style="position:absolute" from="7184,2857" to="7242,2857" stroked="true" strokeweight=".825pt" strokecolor="#868585">
              <v:stroke dashstyle="solid"/>
            </v:line>
            <v:line style="position:absolute" from="7184,2444" to="7242,2444" stroked="true" strokeweight=".825pt" strokecolor="#868585">
              <v:stroke dashstyle="solid"/>
            </v:line>
            <v:line style="position:absolute" from="7135,2271" to="7135,4449" stroked="true" strokeweight="4.953pt" strokecolor="#c9d1e4">
              <v:stroke dashstyle="solid"/>
            </v:line>
            <v:line style="position:absolute" from="2752,431" to="7242,431" stroked="true" strokeweight=".825pt" strokecolor="#868585">
              <v:stroke dashstyle="solid"/>
            </v:line>
            <v:line style="position:absolute" from="2752,4458" to="2752,431" stroked="true" strokeweight=".825pt" strokecolor="#868585">
              <v:stroke dashstyle="solid"/>
            </v:line>
            <v:line style="position:absolute" from="2669,4458" to="2752,4458" stroked="true" strokeweight=".825pt" strokecolor="#868585">
              <v:stroke dashstyle="solid"/>
            </v:line>
            <v:line style="position:absolute" from="2669,4062" to="2752,4062" stroked="true" strokeweight=".825pt" strokecolor="#868585">
              <v:stroke dashstyle="solid"/>
            </v:line>
            <v:line style="position:absolute" from="2669,3649" to="2752,3649" stroked="true" strokeweight=".825pt" strokecolor="#868585">
              <v:stroke dashstyle="solid"/>
            </v:line>
            <v:line style="position:absolute" from="2669,3253" to="2752,3253" stroked="true" strokeweight=".825pt" strokecolor="#868585">
              <v:stroke dashstyle="solid"/>
            </v:line>
            <v:line style="position:absolute" from="2669,2857" to="2752,2857" stroked="true" strokeweight=".825pt" strokecolor="#868585">
              <v:stroke dashstyle="solid"/>
            </v:line>
            <v:line style="position:absolute" from="2669,2444" to="2752,2444" stroked="true" strokeweight=".825pt" strokecolor="#868585">
              <v:stroke dashstyle="solid"/>
            </v:line>
            <v:line style="position:absolute" from="2669,2048" to="2752,2048" stroked="true" strokeweight=".825pt" strokecolor="#868585">
              <v:stroke dashstyle="solid"/>
            </v:line>
            <v:line style="position:absolute" from="2669,1636" to="2752,1636" stroked="true" strokeweight=".825pt" strokecolor="#868585">
              <v:stroke dashstyle="solid"/>
            </v:line>
            <v:line style="position:absolute" from="2669,1240" to="2752,1240" stroked="true" strokeweight=".825pt" strokecolor="#868585">
              <v:stroke dashstyle="solid"/>
            </v:line>
            <v:line style="position:absolute" from="2669,843" to="2752,843" stroked="true" strokeweight=".825pt" strokecolor="#868585">
              <v:stroke dashstyle="solid"/>
            </v:line>
            <v:line style="position:absolute" from="2669,431" to="2752,431" stroked="true" strokeweight=".825pt" strokecolor="#868585">
              <v:stroke dashstyle="solid"/>
            </v:line>
            <v:line style="position:absolute" from="2752,4458" to="7242,4458" stroked="true" strokeweight=".825pt" strokecolor="#868585">
              <v:stroke dashstyle="solid"/>
            </v:line>
            <v:line style="position:absolute" from="2752,4458" to="2752,4524" stroked="true" strokeweight=".825pt" strokecolor="#868585">
              <v:stroke dashstyle="solid"/>
            </v:line>
            <v:line style="position:absolute" from="3148,4458" to="3148,4524" stroked="true" strokeweight=".825pt" strokecolor="#868585">
              <v:stroke dashstyle="solid"/>
            </v:line>
            <v:line style="position:absolute" from="3561,4458" to="3561,4524" stroked="true" strokeweight=".825pt" strokecolor="#868585">
              <v:stroke dashstyle="solid"/>
            </v:line>
            <v:line style="position:absolute" from="3973,4458" to="3973,4524" stroked="true" strokeweight=".825pt" strokecolor="#868585">
              <v:stroke dashstyle="solid"/>
            </v:line>
            <v:line style="position:absolute" from="4386,4458" to="4386,4524" stroked="true" strokeweight=".825pt" strokecolor="#868585">
              <v:stroke dashstyle="solid"/>
            </v:line>
            <v:line style="position:absolute" from="4799,4458" to="4799,4524" stroked="true" strokeweight=".825pt" strokecolor="#868585">
              <v:stroke dashstyle="solid"/>
            </v:line>
            <v:line style="position:absolute" from="5195,4458" to="5195,4524" stroked="true" strokeweight=".825pt" strokecolor="#868585">
              <v:stroke dashstyle="solid"/>
            </v:line>
            <v:line style="position:absolute" from="5608,4458" to="5608,4524" stroked="true" strokeweight=".825pt" strokecolor="#868585">
              <v:stroke dashstyle="solid"/>
            </v:line>
            <v:line style="position:absolute" from="6020,4458" to="6020,4524" stroked="true" strokeweight=".825pt" strokecolor="#868585">
              <v:stroke dashstyle="solid"/>
            </v:line>
            <v:line style="position:absolute" from="6433,4458" to="6433,4524" stroked="true" strokeweight=".825pt" strokecolor="#868585">
              <v:stroke dashstyle="solid"/>
            </v:line>
            <v:line style="position:absolute" from="6829,4458" to="6829,4524" stroked="true" strokeweight=".825pt" strokecolor="#868585">
              <v:stroke dashstyle="solid"/>
            </v:line>
            <v:line style="position:absolute" from="7242,4458" to="7242,4524" stroked="true" strokeweight=".825pt" strokecolor="#868585">
              <v:stroke dashstyle="solid"/>
            </v:line>
            <v:rect style="position:absolute;left:7596;top:1742;width:116;height:116" filled="true" fillcolor="#3f6697" stroked="false">
              <v:fill type="solid"/>
            </v:rect>
            <v:rect style="position:absolute;left:7596;top:2402;width:116;height:133" filled="true" fillcolor="#6a8fc3" stroked="false">
              <v:fill type="solid"/>
            </v:rect>
            <v:rect style="position:absolute;left:7596;top:3063;width:116;height:133" filled="true" fillcolor="#c9d1e4" stroked="false">
              <v:fill type="solid"/>
            </v:rect>
            <v:shape style="position:absolute;left:1860;top:199;width:7974;height:4811" coordorigin="1860,200" coordsize="7974,4811" path="m1860,200l9834,200,9834,5010e" filled="false" stroked="true" strokeweight=".826pt" strokecolor="#868585">
              <v:path arrowok="t"/>
              <v:stroke dashstyle="solid"/>
            </v:shape>
            <v:line style="position:absolute" from="1860,5010" to="1860,200" stroked="true" strokeweight=".826pt" strokecolor="#868585">
              <v:stroke dashstyle="solid"/>
            </v:line>
            <v:shape style="position:absolute;left:1998;top:337;width:577;height:3432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20,0%</w:t>
                    </w:r>
                  </w:p>
                  <w:p>
                    <w:pPr>
                      <w:spacing w:before="158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18,0%</w:t>
                    </w:r>
                  </w:p>
                  <w:p>
                    <w:pPr>
                      <w:spacing w:before="158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16,0%</w:t>
                    </w:r>
                  </w:p>
                  <w:p>
                    <w:pPr>
                      <w:spacing w:before="159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14,0%</w:t>
                    </w:r>
                  </w:p>
                  <w:p>
                    <w:pPr>
                      <w:spacing w:before="158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12,0%</w:t>
                    </w:r>
                  </w:p>
                  <w:p>
                    <w:pPr>
                      <w:spacing w:before="158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10,0%</w:t>
                    </w:r>
                  </w:p>
                  <w:p>
                    <w:pPr>
                      <w:spacing w:before="158"/>
                      <w:ind w:left="94" w:right="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8,0%</w:t>
                    </w:r>
                  </w:p>
                  <w:p>
                    <w:pPr>
                      <w:spacing w:before="159"/>
                      <w:ind w:left="94" w:right="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6,0%</w:t>
                    </w:r>
                  </w:p>
                  <w:p>
                    <w:pPr>
                      <w:spacing w:before="158"/>
                      <w:ind w:left="94" w:right="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4,0%</w:t>
                    </w:r>
                  </w:p>
                </w:txbxContent>
              </v:textbox>
              <w10:wrap type="none"/>
            </v:shape>
            <v:shape style="position:absolute;left:7773;top:1705;width:1853;height:180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15" w:val="left" w:leader="none"/>
                      </w:tabs>
                      <w:spacing w:line="208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8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15" w:val="left" w:leader="none"/>
                      </w:tabs>
                      <w:spacing w:line="259" w:lineRule="auto" w:before="156"/>
                      <w:ind w:left="0" w:right="18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pacing w:val="2"/>
                        <w:sz w:val="21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spacing w:line="259" w:lineRule="auto" w:before="137"/>
                      <w:ind w:left="0" w:right="177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50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10;top:3956;width:461;height:617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2,0%</w:t>
                    </w:r>
                  </w:p>
                  <w:p>
                    <w:pPr>
                      <w:spacing w:before="158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15;top:4645;width:4386;height:215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34"/>
        </w:rPr>
      </w:pPr>
    </w:p>
    <w:p>
      <w:pPr>
        <w:spacing w:before="0"/>
        <w:ind w:left="156" w:right="0" w:firstLine="0"/>
        <w:jc w:val="left"/>
        <w:rPr>
          <w:sz w:val="18"/>
        </w:rPr>
      </w:pPr>
      <w:r>
        <w:rPr>
          <w:color w:val="231F20"/>
          <w:w w:val="98"/>
          <w:sz w:val="18"/>
        </w:rPr>
        <w:t>4</w:t>
      </w:r>
    </w:p>
    <w:p>
      <w:pPr>
        <w:spacing w:after="0"/>
        <w:jc w:val="left"/>
        <w:rPr>
          <w:sz w:val="18"/>
        </w:rPr>
        <w:sectPr>
          <w:footerReference w:type="default" r:id="rId8"/>
          <w:pgSz w:w="11910" w:h="16840"/>
          <w:pgMar w:footer="635" w:header="0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line="237" w:lineRule="auto" w:before="89"/>
        <w:ind w:left="3782" w:right="1319" w:hanging="1454"/>
      </w:pPr>
      <w:r>
        <w:rPr>
          <w:color w:val="231F20"/>
        </w:rPr>
        <w:t>Grundzüge</w:t>
      </w:r>
      <w:r>
        <w:rPr>
          <w:color w:val="231F20"/>
          <w:spacing w:val="-67"/>
        </w:rPr>
        <w:t> </w:t>
      </w:r>
      <w:r>
        <w:rPr>
          <w:color w:val="231F20"/>
        </w:rPr>
        <w:t>der</w:t>
      </w:r>
      <w:r>
        <w:rPr>
          <w:color w:val="231F20"/>
          <w:spacing w:val="-66"/>
        </w:rPr>
        <w:t> </w:t>
      </w:r>
      <w:r>
        <w:rPr>
          <w:color w:val="231F20"/>
        </w:rPr>
        <w:t>BWL</w:t>
      </w:r>
      <w:r>
        <w:rPr>
          <w:color w:val="231F20"/>
          <w:spacing w:val="-66"/>
        </w:rPr>
        <w:t> </w:t>
      </w:r>
      <w:r>
        <w:rPr>
          <w:color w:val="231F20"/>
        </w:rPr>
        <w:t>B</w:t>
      </w:r>
      <w:r>
        <w:rPr>
          <w:color w:val="231F20"/>
          <w:spacing w:val="-67"/>
        </w:rPr>
        <w:t> </w:t>
      </w:r>
      <w:r>
        <w:rPr>
          <w:color w:val="231F20"/>
        </w:rPr>
        <w:t>/</w:t>
      </w:r>
      <w:r>
        <w:rPr>
          <w:color w:val="231F20"/>
          <w:spacing w:val="-66"/>
        </w:rPr>
        <w:t> </w:t>
      </w:r>
      <w:r>
        <w:rPr>
          <w:color w:val="231F20"/>
        </w:rPr>
        <w:t>Grundzüge</w:t>
      </w:r>
      <w:r>
        <w:rPr>
          <w:color w:val="231F20"/>
          <w:spacing w:val="-66"/>
        </w:rPr>
        <w:t> </w:t>
      </w:r>
      <w:r>
        <w:rPr>
          <w:color w:val="231F20"/>
        </w:rPr>
        <w:t>der</w:t>
      </w:r>
      <w:r>
        <w:rPr>
          <w:color w:val="231F20"/>
          <w:spacing w:val="-67"/>
        </w:rPr>
        <w:t> </w:t>
      </w:r>
      <w:r>
        <w:rPr>
          <w:color w:val="231F20"/>
        </w:rPr>
        <w:t>BWL: Investition und</w:t>
      </w:r>
      <w:r>
        <w:rPr>
          <w:color w:val="231F20"/>
          <w:spacing w:val="-73"/>
        </w:rPr>
        <w:t> </w:t>
      </w:r>
      <w:r>
        <w:rPr>
          <w:color w:val="231F20"/>
        </w:rPr>
        <w:t>Finanzierung</w:t>
      </w:r>
    </w:p>
    <w:p>
      <w:pPr>
        <w:spacing w:before="129"/>
        <w:ind w:left="916" w:right="380" w:firstLine="0"/>
        <w:jc w:val="center"/>
        <w:rPr>
          <w:sz w:val="24"/>
        </w:rPr>
      </w:pPr>
      <w:r>
        <w:rPr>
          <w:color w:val="231F20"/>
          <w:sz w:val="24"/>
        </w:rPr>
        <w:t>Dr. Sebastian Ebert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96"/>
        <w:gridCol w:w="869"/>
        <w:gridCol w:w="989"/>
        <w:gridCol w:w="862"/>
        <w:gridCol w:w="884"/>
        <w:gridCol w:w="989"/>
        <w:gridCol w:w="875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72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333210004</w:t>
            </w:r>
          </w:p>
        </w:tc>
        <w:tc>
          <w:tcPr>
            <w:tcW w:w="8222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045" w:right="302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gridSpan w:val="3"/>
          </w:tcPr>
          <w:p>
            <w:pPr>
              <w:pStyle w:val="TableParagraph"/>
              <w:spacing w:before="39"/>
              <w:ind w:left="95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35" w:type="dxa"/>
            <w:gridSpan w:val="3"/>
          </w:tcPr>
          <w:p>
            <w:pPr>
              <w:pStyle w:val="TableParagraph"/>
              <w:spacing w:before="39"/>
              <w:ind w:left="94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33" w:type="dxa"/>
            <w:gridSpan w:val="3"/>
          </w:tcPr>
          <w:p>
            <w:pPr>
              <w:pStyle w:val="TableParagraph"/>
              <w:spacing w:before="39"/>
              <w:ind w:left="1016" w:right="9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640" w:hRule="atLeast"/>
        </w:trPr>
        <w:tc>
          <w:tcPr>
            <w:tcW w:w="24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48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3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1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2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31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1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5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37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111"/>
              <w:ind w:left="23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33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7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1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50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96" w:type="dxa"/>
          </w:tcPr>
          <w:p>
            <w:pPr>
              <w:pStyle w:val="TableParagraph"/>
              <w:spacing w:before="50"/>
              <w:ind w:right="31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18</w:t>
            </w:r>
          </w:p>
        </w:tc>
        <w:tc>
          <w:tcPr>
            <w:tcW w:w="869" w:type="dxa"/>
          </w:tcPr>
          <w:p>
            <w:pPr>
              <w:pStyle w:val="TableParagraph"/>
              <w:spacing w:before="5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89" w:type="dxa"/>
          </w:tcPr>
          <w:p>
            <w:pPr>
              <w:pStyle w:val="TableParagraph"/>
              <w:spacing w:before="5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862" w:type="dxa"/>
          </w:tcPr>
          <w:p>
            <w:pPr>
              <w:pStyle w:val="TableParagraph"/>
              <w:spacing w:before="50"/>
              <w:ind w:right="353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5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5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1,0%</w:t>
            </w:r>
          </w:p>
        </w:tc>
        <w:tc>
          <w:tcPr>
            <w:tcW w:w="875" w:type="dxa"/>
          </w:tcPr>
          <w:p>
            <w:pPr>
              <w:pStyle w:val="TableParagraph"/>
              <w:spacing w:before="50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884" w:type="dxa"/>
          </w:tcPr>
          <w:p>
            <w:pPr>
              <w:pStyle w:val="TableParagraph"/>
              <w:spacing w:before="5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5,8%</w:t>
            </w:r>
          </w:p>
        </w:tc>
        <w:tc>
          <w:tcPr>
            <w:tcW w:w="974" w:type="dxa"/>
          </w:tcPr>
          <w:p>
            <w:pPr>
              <w:pStyle w:val="TableParagraph"/>
              <w:spacing w:before="5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5,8%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9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10,3%</w:t>
            </w:r>
          </w:p>
        </w:tc>
        <w:tc>
          <w:tcPr>
            <w:tcW w:w="862" w:type="dxa"/>
          </w:tcPr>
          <w:p>
            <w:pPr>
              <w:pStyle w:val="TableParagraph"/>
              <w:ind w:right="353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2,1%</w:t>
            </w:r>
          </w:p>
        </w:tc>
        <w:tc>
          <w:tcPr>
            <w:tcW w:w="87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7,9%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9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14,2%</w:t>
            </w:r>
          </w:p>
        </w:tc>
        <w:tc>
          <w:tcPr>
            <w:tcW w:w="862" w:type="dxa"/>
          </w:tcPr>
          <w:p>
            <w:pPr>
              <w:pStyle w:val="TableParagraph"/>
              <w:ind w:right="353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96" w:type="dxa"/>
          </w:tcPr>
          <w:p>
            <w:pPr>
              <w:pStyle w:val="TableParagraph"/>
              <w:ind w:right="31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20,6%</w:t>
            </w:r>
          </w:p>
        </w:tc>
        <w:tc>
          <w:tcPr>
            <w:tcW w:w="862" w:type="dxa"/>
          </w:tcPr>
          <w:p>
            <w:pPr>
              <w:pStyle w:val="TableParagraph"/>
              <w:ind w:right="353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7,2%</w:t>
            </w: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96" w:type="dxa"/>
          </w:tcPr>
          <w:p>
            <w:pPr>
              <w:pStyle w:val="TableParagraph"/>
              <w:ind w:right="31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26,6%</w:t>
            </w:r>
          </w:p>
        </w:tc>
        <w:tc>
          <w:tcPr>
            <w:tcW w:w="862" w:type="dxa"/>
          </w:tcPr>
          <w:p>
            <w:pPr>
              <w:pStyle w:val="TableParagraph"/>
              <w:ind w:right="353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9,3%</w:t>
            </w: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21,5%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96" w:type="dxa"/>
          </w:tcPr>
          <w:p>
            <w:pPr>
              <w:pStyle w:val="TableParagraph"/>
              <w:ind w:right="31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34,8%</w:t>
            </w:r>
          </w:p>
        </w:tc>
        <w:tc>
          <w:tcPr>
            <w:tcW w:w="862" w:type="dxa"/>
          </w:tcPr>
          <w:p>
            <w:pPr>
              <w:pStyle w:val="TableParagraph"/>
              <w:ind w:right="353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12,4%</w:t>
            </w: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28,2%</w:t>
            </w:r>
          </w:p>
        </w:tc>
      </w:tr>
      <w:tr>
        <w:trPr>
          <w:trHeight w:val="279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96" w:type="dxa"/>
          </w:tcPr>
          <w:p>
            <w:pPr>
              <w:pStyle w:val="TableParagraph"/>
              <w:ind w:right="31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40,3%</w:t>
            </w:r>
          </w:p>
        </w:tc>
        <w:tc>
          <w:tcPr>
            <w:tcW w:w="862" w:type="dxa"/>
          </w:tcPr>
          <w:p>
            <w:pPr>
              <w:pStyle w:val="TableParagraph"/>
              <w:ind w:right="353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21,6%</w:t>
            </w: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34,8%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96" w:type="dxa"/>
          </w:tcPr>
          <w:p>
            <w:pPr>
              <w:pStyle w:val="TableParagraph"/>
              <w:ind w:right="31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49,4%</w:t>
            </w:r>
          </w:p>
        </w:tc>
        <w:tc>
          <w:tcPr>
            <w:tcW w:w="862" w:type="dxa"/>
          </w:tcPr>
          <w:p>
            <w:pPr>
              <w:pStyle w:val="TableParagraph"/>
              <w:ind w:right="353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27,8%</w:t>
            </w: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43,0%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96" w:type="dxa"/>
          </w:tcPr>
          <w:p>
            <w:pPr>
              <w:pStyle w:val="TableParagraph"/>
              <w:ind w:right="31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57,5%</w:t>
            </w:r>
          </w:p>
        </w:tc>
        <w:tc>
          <w:tcPr>
            <w:tcW w:w="862" w:type="dxa"/>
          </w:tcPr>
          <w:p>
            <w:pPr>
              <w:pStyle w:val="TableParagraph"/>
              <w:ind w:right="353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34,0%</w:t>
            </w: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96" w:type="dxa"/>
          </w:tcPr>
          <w:p>
            <w:pPr>
              <w:pStyle w:val="TableParagraph"/>
              <w:ind w:right="31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65,7%</w:t>
            </w:r>
          </w:p>
        </w:tc>
        <w:tc>
          <w:tcPr>
            <w:tcW w:w="862" w:type="dxa"/>
          </w:tcPr>
          <w:p>
            <w:pPr>
              <w:pStyle w:val="TableParagraph"/>
              <w:ind w:right="296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45,4%</w:t>
            </w: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59,7%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96" w:type="dxa"/>
          </w:tcPr>
          <w:p>
            <w:pPr>
              <w:pStyle w:val="TableParagraph"/>
              <w:ind w:right="31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80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34,3%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right="296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53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96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233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right="296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97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ind w:left="245" w:right="22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330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54" w:type="dxa"/>
            <w:gridSpan w:val="3"/>
          </w:tcPr>
          <w:p>
            <w:pPr>
              <w:pStyle w:val="TableParagraph"/>
              <w:ind w:left="1152" w:right="113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153</w:t>
            </w:r>
          </w:p>
        </w:tc>
        <w:tc>
          <w:tcPr>
            <w:tcW w:w="2735" w:type="dxa"/>
            <w:gridSpan w:val="3"/>
          </w:tcPr>
          <w:p>
            <w:pPr>
              <w:pStyle w:val="TableParagraph"/>
              <w:ind w:left="1142" w:right="112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44</w:t>
            </w:r>
          </w:p>
        </w:tc>
        <w:tc>
          <w:tcPr>
            <w:tcW w:w="2733" w:type="dxa"/>
            <w:gridSpan w:val="3"/>
          </w:tcPr>
          <w:p>
            <w:pPr>
              <w:pStyle w:val="TableParagraph"/>
              <w:ind w:left="1015" w:right="99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197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54" w:type="dxa"/>
            <w:gridSpan w:val="3"/>
          </w:tcPr>
          <w:p>
            <w:pPr>
              <w:pStyle w:val="TableParagraph"/>
              <w:ind w:left="1152" w:right="113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78</w:t>
            </w:r>
          </w:p>
        </w:tc>
        <w:tc>
          <w:tcPr>
            <w:tcW w:w="2735" w:type="dxa"/>
            <w:gridSpan w:val="3"/>
          </w:tcPr>
          <w:p>
            <w:pPr>
              <w:pStyle w:val="TableParagraph"/>
              <w:ind w:left="1142" w:right="112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51</w:t>
            </w:r>
          </w:p>
        </w:tc>
        <w:tc>
          <w:tcPr>
            <w:tcW w:w="2733" w:type="dxa"/>
            <w:gridSpan w:val="3"/>
          </w:tcPr>
          <w:p>
            <w:pPr>
              <w:pStyle w:val="TableParagraph"/>
              <w:ind w:left="1015" w:right="99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129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54" w:type="dxa"/>
            <w:gridSpan w:val="3"/>
          </w:tcPr>
          <w:p>
            <w:pPr>
              <w:pStyle w:val="TableParagraph"/>
              <w:ind w:left="1152" w:right="113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3,47</w:t>
            </w:r>
          </w:p>
        </w:tc>
        <w:tc>
          <w:tcPr>
            <w:tcW w:w="2735" w:type="dxa"/>
            <w:gridSpan w:val="3"/>
          </w:tcPr>
          <w:p>
            <w:pPr>
              <w:pStyle w:val="TableParagraph"/>
              <w:ind w:left="1142" w:right="112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4,15</w:t>
            </w:r>
          </w:p>
        </w:tc>
        <w:tc>
          <w:tcPr>
            <w:tcW w:w="2733" w:type="dxa"/>
            <w:gridSpan w:val="3"/>
          </w:tcPr>
          <w:p>
            <w:pPr>
              <w:pStyle w:val="TableParagraph"/>
              <w:ind w:left="1015" w:right="99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3,67</w:t>
            </w:r>
          </w:p>
        </w:tc>
      </w:tr>
      <w:tr>
        <w:trPr>
          <w:trHeight w:val="53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9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54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52" w:right="113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2,67</w:t>
            </w:r>
          </w:p>
        </w:tc>
        <w:tc>
          <w:tcPr>
            <w:tcW w:w="2735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42" w:right="112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3,13</w:t>
            </w:r>
          </w:p>
        </w:tc>
        <w:tc>
          <w:tcPr>
            <w:tcW w:w="2733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015" w:right="99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2.053497pt;margin-top:11.57518pt;width:371.95pt;height:241.35pt;mso-position-horizontal-relative:page;mso-position-vertical-relative:paragraph;z-index:-472;mso-wrap-distance-left:0;mso-wrap-distance-right:0" coordorigin="2241,232" coordsize="7439,4827">
            <v:line style="position:absolute" from="7216,3857" to="7269,3857" stroked="true" strokeweight=".77pt" strokecolor="#868585">
              <v:stroke dashstyle="solid"/>
            </v:line>
            <v:line style="position:absolute" from="7046,3857" to="7123,3857" stroked="true" strokeweight=".77pt" strokecolor="#868585">
              <v:stroke dashstyle="solid"/>
            </v:line>
            <v:line style="position:absolute" from="3080,3857" to="6954,3857" stroked="true" strokeweight=".77pt" strokecolor="#868585">
              <v:stroke dashstyle="solid"/>
            </v:line>
            <v:line style="position:absolute" from="5853,3927" to="5853,4527" stroked="true" strokeweight="3.85pt" strokecolor="#3f6697">
              <v:stroke dashstyle="solid"/>
            </v:line>
            <v:line style="position:absolute" from="6238,3973" to="6238,4527" stroked="true" strokeweight="3.85pt" strokecolor="#3f6697">
              <v:stroke dashstyle="solid"/>
            </v:line>
            <v:line style="position:absolute" from="6615,3973" to="6615,4527" stroked="true" strokeweight="4.62pt" strokecolor="#3f6697">
              <v:stroke dashstyle="solid"/>
            </v:line>
            <v:line style="position:absolute" from="7046,3180" to="7123,3180" stroked="true" strokeweight=".77pt" strokecolor="#868585">
              <v:stroke dashstyle="solid"/>
            </v:line>
            <v:line style="position:absolute" from="3080,3180" to="6954,3180" stroked="true" strokeweight=".77pt" strokecolor="#868585">
              <v:stroke dashstyle="solid"/>
            </v:line>
            <v:line style="position:absolute" from="7046,2502" to="7123,2502" stroked="true" strokeweight=".77pt" strokecolor="#868585">
              <v:stroke dashstyle="solid"/>
            </v:line>
            <v:line style="position:absolute" from="3080,2502" to="6954,2502" stroked="true" strokeweight=".77pt" strokecolor="#868585">
              <v:stroke dashstyle="solid"/>
            </v:line>
            <v:line style="position:absolute" from="7000,2202" to="7000,4527" stroked="true" strokeweight="4.62pt" strokecolor="#3f6697">
              <v:stroke dashstyle="solid"/>
            </v:line>
            <v:line style="position:absolute" from="3181,4004" to="3181,4527" stroked="true" strokeweight="4.62pt" strokecolor="#3f6697">
              <v:stroke dashstyle="solid"/>
            </v:line>
            <v:rect style="position:absolute;left:3226;top:4465;width:77;height:62" filled="true" fillcolor="#6a8fc3" stroked="false">
              <v:fill type="solid"/>
            </v:rect>
            <v:line style="position:absolute" from="3566,4358" to="3566,4527" stroked="true" strokeweight="4.62pt" strokecolor="#3f6697">
              <v:stroke dashstyle="solid"/>
            </v:line>
            <v:rect style="position:absolute;left:3611;top:4465;width:77;height:62" filled="true" fillcolor="#6a8fc3" stroked="false">
              <v:fill type="solid"/>
            </v:rect>
            <v:line style="position:absolute" from="3943,4265" to="3943,4527" stroked="true" strokeweight="3.85pt" strokecolor="#3f6697">
              <v:stroke dashstyle="solid"/>
            </v:line>
            <v:rect style="position:absolute;left:3981;top:4465;width:93;height:62" filled="true" fillcolor="#6a8fc3" stroked="false">
              <v:fill type="solid"/>
            </v:rect>
            <v:line style="position:absolute" from="4328,4096" to="4328,4527" stroked="true" strokeweight="3.85pt" strokecolor="#3f6697">
              <v:stroke dashstyle="solid"/>
            </v:line>
            <v:line style="position:absolute" from="4413,4250" to="4413,4527" stroked="true" strokeweight="4.62pt" strokecolor="#6a8fc3">
              <v:stroke dashstyle="solid"/>
            </v:line>
            <v:line style="position:absolute" from="4705,4127" to="4705,4527" stroked="true" strokeweight="4.621pt" strokecolor="#3f6697">
              <v:stroke dashstyle="solid"/>
            </v:line>
            <v:line style="position:absolute" from="4790,4388" to="4790,4527" stroked="true" strokeweight="3.85pt" strokecolor="#6a8fc3">
              <v:stroke dashstyle="solid"/>
            </v:line>
            <v:line style="position:absolute" from="5090,3973" to="5090,4527" stroked="true" strokeweight="4.621pt" strokecolor="#3f6697">
              <v:stroke dashstyle="solid"/>
            </v:line>
            <v:line style="position:absolute" from="5175,4327" to="5175,4527" stroked="true" strokeweight="3.8499pt" strokecolor="#6a8fc3">
              <v:stroke dashstyle="solid"/>
            </v:line>
            <v:line style="position:absolute" from="5468,4158" to="5468,4527" stroked="true" strokeweight="3.85pt" strokecolor="#3f6697">
              <v:stroke dashstyle="solid"/>
            </v:line>
            <v:line style="position:absolute" from="5552,3896" to="5552,4527" stroked="true" strokeweight="4.621pt" strokecolor="#6a8fc3">
              <v:stroke dashstyle="solid"/>
            </v:line>
            <v:line style="position:absolute" from="5937,4111" to="5937,4527" stroked="true" strokeweight="4.621pt" strokecolor="#6a8fc3">
              <v:stroke dashstyle="solid"/>
            </v:line>
            <v:line style="position:absolute" from="6322,4111" to="6322,4527" stroked="true" strokeweight="4.621pt" strokecolor="#6a8fc3">
              <v:stroke dashstyle="solid"/>
            </v:line>
            <v:line style="position:absolute" from="6700,3757" to="6700,4527" stroked="true" strokeweight="3.85pt" strokecolor="#6a8fc3">
              <v:stroke dashstyle="solid"/>
            </v:line>
            <v:line style="position:absolute" from="3080,1810" to="7123,1810" stroked="true" strokeweight=".77pt" strokecolor="#868585">
              <v:stroke dashstyle="solid"/>
            </v:line>
            <v:line style="position:absolute" from="3080,1132" to="7269,1132" stroked="true" strokeweight=".77pt" strokecolor="#868585">
              <v:stroke dashstyle="solid"/>
            </v:line>
            <v:line style="position:absolute" from="7085,817" to="7085,4527" stroked="true" strokeweight="3.85pt" strokecolor="#6a8fc3">
              <v:stroke dashstyle="solid"/>
            </v:line>
            <v:line style="position:absolute" from="3350,4142" to="3350,4527" stroked="true" strokeweight="4.62pt" strokecolor="#c9d1e4">
              <v:stroke dashstyle="solid"/>
            </v:line>
            <v:line style="position:absolute" from="3735,4388" to="3735,4527" stroked="true" strokeweight="4.62pt" strokecolor="#c9d1e4">
              <v:stroke dashstyle="solid"/>
            </v:line>
            <v:line style="position:absolute" from="4112,4327" to="4112,4527" stroked="true" strokeweight="3.85pt" strokecolor="#c9d1e4">
              <v:stroke dashstyle="solid"/>
            </v:line>
            <v:line style="position:absolute" from="4497,4142" to="4497,4527" stroked="true" strokeweight="3.85pt" strokecolor="#c9d1e4">
              <v:stroke dashstyle="solid"/>
            </v:line>
            <v:line style="position:absolute" from="4875,4204" to="4875,4527" stroked="true" strokeweight="4.62pt" strokecolor="#c9d1e4">
              <v:stroke dashstyle="solid"/>
            </v:line>
            <v:line style="position:absolute" from="5260,4081" to="5260,4527" stroked="true" strokeweight="4.62pt" strokecolor="#c9d1e4">
              <v:stroke dashstyle="solid"/>
            </v:line>
            <v:line style="position:absolute" from="5637,4081" to="5637,4527" stroked="true" strokeweight="3.85pt" strokecolor="#c9d1e4">
              <v:stroke dashstyle="solid"/>
            </v:line>
            <v:line style="position:absolute" from="6022,3973" to="6022,4527" stroked="true" strokeweight="3.85pt" strokecolor="#c9d1e4">
              <v:stroke dashstyle="solid"/>
            </v:line>
            <v:line style="position:absolute" from="6407,4019" to="6407,4527" stroked="true" strokeweight="3.85pt" strokecolor="#c9d1e4">
              <v:stroke dashstyle="solid"/>
            </v:line>
            <v:line style="position:absolute" from="6784,3911" to="6784,4527" stroked="true" strokeweight="4.621pt" strokecolor="#c9d1e4">
              <v:stroke dashstyle="solid"/>
            </v:line>
            <v:line style="position:absolute" from="7216,3180" to="7269,3180" stroked="true" strokeweight=".77pt" strokecolor="#868585">
              <v:stroke dashstyle="solid"/>
            </v:line>
            <v:line style="position:absolute" from="7216,2502" to="7269,2502" stroked="true" strokeweight=".77pt" strokecolor="#868585">
              <v:stroke dashstyle="solid"/>
            </v:line>
            <v:line style="position:absolute" from="7216,1810" to="7269,1810" stroked="true" strokeweight=".77pt" strokecolor="#868585">
              <v:stroke dashstyle="solid"/>
            </v:line>
            <v:line style="position:absolute" from="7169,1802" to="7169,4527" stroked="true" strokeweight="4.621pt" strokecolor="#c9d1e4">
              <v:stroke dashstyle="solid"/>
            </v:line>
            <v:line style="position:absolute" from="3080,455" to="7269,455" stroked="true" strokeweight=".77pt" strokecolor="#868585">
              <v:stroke dashstyle="solid"/>
            </v:line>
            <v:line style="position:absolute" from="3080,4535" to="3080,455" stroked="true" strokeweight=".77pt" strokecolor="#868585">
              <v:stroke dashstyle="solid"/>
            </v:line>
            <v:line style="position:absolute" from="3003,4535" to="3080,4535" stroked="true" strokeweight=".77pt" strokecolor="#868585">
              <v:stroke dashstyle="solid"/>
            </v:line>
            <v:line style="position:absolute" from="3003,3857" to="3080,3857" stroked="true" strokeweight=".77pt" strokecolor="#868585">
              <v:stroke dashstyle="solid"/>
            </v:line>
            <v:line style="position:absolute" from="3003,3180" to="3080,3180" stroked="true" strokeweight=".77pt" strokecolor="#868585">
              <v:stroke dashstyle="solid"/>
            </v:line>
            <v:line style="position:absolute" from="3003,2502" to="3080,2502" stroked="true" strokeweight=".77pt" strokecolor="#868585">
              <v:stroke dashstyle="solid"/>
            </v:line>
            <v:line style="position:absolute" from="3003,1810" to="3080,1810" stroked="true" strokeweight=".77pt" strokecolor="#868585">
              <v:stroke dashstyle="solid"/>
            </v:line>
            <v:line style="position:absolute" from="3003,1132" to="3080,1132" stroked="true" strokeweight=".77pt" strokecolor="#868585">
              <v:stroke dashstyle="solid"/>
            </v:line>
            <v:line style="position:absolute" from="3003,455" to="3080,455" stroked="true" strokeweight=".77pt" strokecolor="#868585">
              <v:stroke dashstyle="solid"/>
            </v:line>
            <v:line style="position:absolute" from="3080,4535" to="7269,4535" stroked="true" strokeweight=".77pt" strokecolor="#868585">
              <v:stroke dashstyle="solid"/>
            </v:line>
            <v:line style="position:absolute" from="3080,4535" to="3080,4596" stroked="true" strokeweight=".77pt" strokecolor="#868585">
              <v:stroke dashstyle="solid"/>
            </v:line>
            <v:line style="position:absolute" from="3450,4535" to="3450,4596" stroked="true" strokeweight=".77pt" strokecolor="#868585">
              <v:stroke dashstyle="solid"/>
            </v:line>
            <v:line style="position:absolute" from="3835,4535" to="3835,4596" stroked="true" strokeweight=".77pt" strokecolor="#868585">
              <v:stroke dashstyle="solid"/>
            </v:line>
            <v:line style="position:absolute" from="4220,4535" to="4220,4596" stroked="true" strokeweight=".77pt" strokecolor="#868585">
              <v:stroke dashstyle="solid"/>
            </v:line>
            <v:line style="position:absolute" from="4605,4535" to="4605,4596" stroked="true" strokeweight=".77pt" strokecolor="#868585">
              <v:stroke dashstyle="solid"/>
            </v:line>
            <v:line style="position:absolute" from="4990,4535" to="4990,4596" stroked="true" strokeweight=".77pt" strokecolor="#868585">
              <v:stroke dashstyle="solid"/>
            </v:line>
            <v:line style="position:absolute" from="5360,4535" to="5360,4596" stroked="true" strokeweight=".77pt" strokecolor="#868585">
              <v:stroke dashstyle="solid"/>
            </v:line>
            <v:line style="position:absolute" from="5745,4535" to="5745,4596" stroked="true" strokeweight=".77pt" strokecolor="#868585">
              <v:stroke dashstyle="solid"/>
            </v:line>
            <v:line style="position:absolute" from="6130,4535" to="6130,4596" stroked="true" strokeweight=".77pt" strokecolor="#868585">
              <v:stroke dashstyle="solid"/>
            </v:line>
            <v:line style="position:absolute" from="6515,4535" to="6515,4596" stroked="true" strokeweight=".77pt" strokecolor="#868585">
              <v:stroke dashstyle="solid"/>
            </v:line>
            <v:line style="position:absolute" from="6884,4535" to="6884,4596" stroked="true" strokeweight=".77pt" strokecolor="#868585">
              <v:stroke dashstyle="solid"/>
            </v:line>
            <v:line style="position:absolute" from="7269,4535" to="7269,4596" stroked="true" strokeweight=".77pt" strokecolor="#868585">
              <v:stroke dashstyle="solid"/>
            </v:line>
            <v:rect style="position:absolute;left:7600;top:1832;width:108;height:124" filled="true" fillcolor="#3f6697" stroked="false">
              <v:fill type="solid"/>
            </v:rect>
            <v:rect style="position:absolute;left:7600;top:2463;width:108;height:108" filled="true" fillcolor="#6a8fc3" stroked="false">
              <v:fill type="solid"/>
            </v:rect>
            <v:rect style="position:absolute;left:7600;top:3079;width:108;height:108" filled="true" fillcolor="#c9d1e4" stroked="false">
              <v:fill type="solid"/>
            </v:rect>
            <v:shape style="position:absolute;left:2248;top:239;width:7424;height:4812" coordorigin="2249,239" coordsize="7424,4812" path="m2249,239l9672,239,9672,5050e" filled="false" stroked="true" strokeweight=".771pt" strokecolor="#868585">
              <v:path arrowok="t"/>
              <v:stroke dashstyle="solid"/>
            </v:shape>
            <v:line style="position:absolute" from="2249,5050" to="2249,239" stroked="true" strokeweight=".771pt" strokecolor="#868585">
              <v:stroke dashstyle="solid"/>
            </v:line>
            <v:shape style="position:absolute;left:2367;top:379;width:54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2367;top:1058;width:54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2367;top:1737;width:54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755;top:1815;width:1730;height:447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367;top:2415;width:540;height:879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755;top:2435;width:1730;height:1066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0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2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0"/>
                        <w:sz w:val="20"/>
                      </w:rPr>
                      <w:t>Prüflinge</w:t>
                    </w:r>
                  </w:p>
                  <w:p>
                    <w:pPr>
                      <w:spacing w:line="254" w:lineRule="auto" w:before="141"/>
                      <w:ind w:left="0" w:right="162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Gesamt</w:t>
                    </w:r>
                    <w:r>
                      <w:rPr>
                        <w:rFonts w:ascii="Trebuchet MS" w:hAnsi="Trebuchet MS"/>
                        <w:color w:val="010202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367;top:3773;width:54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2471;top:4452;width:432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3129;top:4719;width:4093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34"/>
        </w:rPr>
      </w:pPr>
    </w:p>
    <w:p>
      <w:pPr>
        <w:spacing w:before="0"/>
        <w:ind w:left="0" w:right="113" w:firstLine="0"/>
        <w:jc w:val="right"/>
        <w:rPr>
          <w:sz w:val="18"/>
        </w:rPr>
      </w:pPr>
      <w:r>
        <w:rPr>
          <w:color w:val="231F20"/>
          <w:w w:val="98"/>
          <w:sz w:val="18"/>
        </w:rPr>
        <w:t>5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282" w:right="763"/>
        <w:jc w:val="center"/>
      </w:pPr>
      <w:r>
        <w:rPr>
          <w:color w:val="231F20"/>
        </w:rPr>
        <w:t>Grundzüge der Statistik</w:t>
      </w:r>
      <w:r>
        <w:rPr>
          <w:color w:val="231F20"/>
          <w:spacing w:val="-65"/>
        </w:rPr>
        <w:t> </w:t>
      </w:r>
      <w:r>
        <w:rPr>
          <w:color w:val="231F20"/>
        </w:rPr>
        <w:t>B</w:t>
      </w:r>
    </w:p>
    <w:p>
      <w:pPr>
        <w:spacing w:before="184"/>
        <w:ind w:left="247" w:right="763" w:firstLine="0"/>
        <w:jc w:val="center"/>
        <w:rPr>
          <w:sz w:val="24"/>
        </w:rPr>
      </w:pPr>
      <w:r>
        <w:rPr>
          <w:color w:val="231F20"/>
          <w:sz w:val="24"/>
        </w:rPr>
        <w:t>Prof. Dr. Lorens Imhof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40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36"/>
        <w:gridCol w:w="869"/>
        <w:gridCol w:w="989"/>
        <w:gridCol w:w="871"/>
        <w:gridCol w:w="884"/>
        <w:gridCol w:w="989"/>
        <w:gridCol w:w="851"/>
        <w:gridCol w:w="884"/>
        <w:gridCol w:w="974"/>
      </w:tblGrid>
      <w:tr>
        <w:trPr>
          <w:trHeight w:val="34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72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333210006</w:t>
            </w:r>
          </w:p>
        </w:tc>
        <w:tc>
          <w:tcPr>
            <w:tcW w:w="8147" w:type="dxa"/>
            <w:gridSpan w:val="9"/>
            <w:shd w:val="clear" w:color="auto" w:fill="C0C0C0"/>
          </w:tcPr>
          <w:p>
            <w:pPr>
              <w:pStyle w:val="TableParagraph"/>
              <w:spacing w:before="69"/>
              <w:ind w:left="3008" w:right="298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3"/>
          </w:tcPr>
          <w:p>
            <w:pPr>
              <w:pStyle w:val="TableParagraph"/>
              <w:spacing w:before="39"/>
              <w:ind w:left="92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44" w:type="dxa"/>
            <w:gridSpan w:val="3"/>
          </w:tcPr>
          <w:p>
            <w:pPr>
              <w:pStyle w:val="TableParagraph"/>
              <w:spacing w:before="39"/>
              <w:ind w:left="95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09" w:type="dxa"/>
            <w:gridSpan w:val="3"/>
          </w:tcPr>
          <w:p>
            <w:pPr>
              <w:pStyle w:val="TableParagraph"/>
              <w:spacing w:before="39"/>
              <w:ind w:left="1004" w:right="98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65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18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9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1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3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9"/>
              <w:ind w:left="32" w:righ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1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1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2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119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3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3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3,9%</w:t>
            </w:r>
          </w:p>
        </w:tc>
        <w:tc>
          <w:tcPr>
            <w:tcW w:w="87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1,5%</w:t>
            </w:r>
          </w:p>
        </w:tc>
        <w:tc>
          <w:tcPr>
            <w:tcW w:w="85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</w:tr>
      <w:tr>
        <w:trPr>
          <w:trHeight w:val="297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4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36" w:type="dxa"/>
          </w:tcPr>
          <w:p>
            <w:pPr>
              <w:pStyle w:val="TableParagraph"/>
              <w:spacing w:before="34"/>
              <w:ind w:left="226" w:right="2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69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8,6%</w:t>
            </w:r>
          </w:p>
        </w:tc>
        <w:tc>
          <w:tcPr>
            <w:tcW w:w="989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71" w:type="dxa"/>
          </w:tcPr>
          <w:p>
            <w:pPr>
              <w:pStyle w:val="TableParagraph"/>
              <w:spacing w:before="34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89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7,4%</w:t>
            </w:r>
          </w:p>
        </w:tc>
        <w:tc>
          <w:tcPr>
            <w:tcW w:w="851" w:type="dxa"/>
          </w:tcPr>
          <w:p>
            <w:pPr>
              <w:pStyle w:val="TableParagraph"/>
              <w:spacing w:before="34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884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7,2%</w:t>
            </w:r>
          </w:p>
        </w:tc>
        <w:tc>
          <w:tcPr>
            <w:tcW w:w="974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9,8%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3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16,4%</w:t>
            </w:r>
          </w:p>
        </w:tc>
        <w:tc>
          <w:tcPr>
            <w:tcW w:w="87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85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3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21,1%</w:t>
            </w:r>
          </w:p>
        </w:tc>
        <w:tc>
          <w:tcPr>
            <w:tcW w:w="871" w:type="dxa"/>
          </w:tcPr>
          <w:p>
            <w:pPr>
              <w:pStyle w:val="TableParagraph"/>
              <w:ind w:right="300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18,4%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19,7%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3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28,1%</w:t>
            </w:r>
          </w:p>
        </w:tc>
        <w:tc>
          <w:tcPr>
            <w:tcW w:w="87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22,8%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25,4%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3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30,5%</w:t>
            </w:r>
          </w:p>
        </w:tc>
        <w:tc>
          <w:tcPr>
            <w:tcW w:w="87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27,9%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29,2%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3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36,7%</w:t>
            </w:r>
          </w:p>
        </w:tc>
        <w:tc>
          <w:tcPr>
            <w:tcW w:w="87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30,1%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36" w:type="dxa"/>
          </w:tcPr>
          <w:p>
            <w:pPr>
              <w:pStyle w:val="TableParagraph"/>
              <w:ind w:left="226" w:right="2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44,5%</w:t>
            </w:r>
          </w:p>
        </w:tc>
        <w:tc>
          <w:tcPr>
            <w:tcW w:w="871" w:type="dxa"/>
          </w:tcPr>
          <w:p>
            <w:pPr>
              <w:pStyle w:val="TableParagraph"/>
              <w:ind w:right="300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38,2%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36" w:type="dxa"/>
          </w:tcPr>
          <w:p>
            <w:pPr>
              <w:pStyle w:val="TableParagraph"/>
              <w:ind w:left="226" w:right="2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53,9%</w:t>
            </w:r>
          </w:p>
        </w:tc>
        <w:tc>
          <w:tcPr>
            <w:tcW w:w="87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40,4%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36" w:type="dxa"/>
          </w:tcPr>
          <w:p>
            <w:pPr>
              <w:pStyle w:val="TableParagraph"/>
              <w:ind w:left="226" w:right="2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61,7%</w:t>
            </w:r>
          </w:p>
        </w:tc>
        <w:tc>
          <w:tcPr>
            <w:tcW w:w="871" w:type="dxa"/>
          </w:tcPr>
          <w:p>
            <w:pPr>
              <w:pStyle w:val="TableParagraph"/>
              <w:ind w:right="300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53,7%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57,6%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36" w:type="dxa"/>
          </w:tcPr>
          <w:p>
            <w:pPr>
              <w:pStyle w:val="TableParagraph"/>
              <w:ind w:left="226" w:right="2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71" w:type="dxa"/>
          </w:tcPr>
          <w:p>
            <w:pPr>
              <w:pStyle w:val="TableParagraph"/>
              <w:ind w:right="300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63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46,3%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36" w:type="dxa"/>
          </w:tcPr>
          <w:p>
            <w:pPr>
              <w:pStyle w:val="TableParagraph"/>
              <w:ind w:left="226" w:right="2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ind w:right="244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136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264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94" w:type="dxa"/>
            <w:gridSpan w:val="3"/>
          </w:tcPr>
          <w:p>
            <w:pPr>
              <w:pStyle w:val="TableParagraph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79</w:t>
            </w:r>
          </w:p>
        </w:tc>
        <w:tc>
          <w:tcPr>
            <w:tcW w:w="2744" w:type="dxa"/>
            <w:gridSpan w:val="3"/>
          </w:tcPr>
          <w:p>
            <w:pPr>
              <w:pStyle w:val="TableParagraph"/>
              <w:ind w:left="1148" w:right="11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73</w:t>
            </w:r>
          </w:p>
        </w:tc>
        <w:tc>
          <w:tcPr>
            <w:tcW w:w="2709" w:type="dxa"/>
            <w:gridSpan w:val="3"/>
          </w:tcPr>
          <w:p>
            <w:pPr>
              <w:pStyle w:val="TableParagraph"/>
              <w:ind w:left="1004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152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94" w:type="dxa"/>
            <w:gridSpan w:val="3"/>
          </w:tcPr>
          <w:p>
            <w:pPr>
              <w:pStyle w:val="TableParagraph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47</w:t>
            </w:r>
          </w:p>
        </w:tc>
        <w:tc>
          <w:tcPr>
            <w:tcW w:w="2744" w:type="dxa"/>
            <w:gridSpan w:val="3"/>
          </w:tcPr>
          <w:p>
            <w:pPr>
              <w:pStyle w:val="TableParagraph"/>
              <w:ind w:left="1148" w:right="11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62</w:t>
            </w:r>
          </w:p>
        </w:tc>
        <w:tc>
          <w:tcPr>
            <w:tcW w:w="2709" w:type="dxa"/>
            <w:gridSpan w:val="3"/>
          </w:tcPr>
          <w:p>
            <w:pPr>
              <w:pStyle w:val="TableParagraph"/>
              <w:ind w:left="1004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109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94" w:type="dxa"/>
            <w:gridSpan w:val="3"/>
          </w:tcPr>
          <w:p>
            <w:pPr>
              <w:pStyle w:val="TableParagraph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3,55</w:t>
            </w:r>
          </w:p>
        </w:tc>
        <w:tc>
          <w:tcPr>
            <w:tcW w:w="2744" w:type="dxa"/>
            <w:gridSpan w:val="3"/>
          </w:tcPr>
          <w:p>
            <w:pPr>
              <w:pStyle w:val="TableParagraph"/>
              <w:ind w:left="1148" w:right="11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3,81</w:t>
            </w:r>
          </w:p>
        </w:tc>
        <w:tc>
          <w:tcPr>
            <w:tcW w:w="2709" w:type="dxa"/>
            <w:gridSpan w:val="3"/>
          </w:tcPr>
          <w:p>
            <w:pPr>
              <w:pStyle w:val="TableParagraph"/>
              <w:ind w:left="1004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3,68</w:t>
            </w:r>
          </w:p>
        </w:tc>
      </w:tr>
      <w:tr>
        <w:trPr>
          <w:trHeight w:val="55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66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94" w:type="dxa"/>
            <w:gridSpan w:val="3"/>
            <w:shd w:val="clear" w:color="auto" w:fill="C0C0C0"/>
          </w:tcPr>
          <w:p>
            <w:pPr>
              <w:pStyle w:val="TableParagraph"/>
              <w:spacing w:before="160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2,66</w:t>
            </w:r>
          </w:p>
        </w:tc>
        <w:tc>
          <w:tcPr>
            <w:tcW w:w="2744" w:type="dxa"/>
            <w:gridSpan w:val="3"/>
            <w:shd w:val="clear" w:color="auto" w:fill="C0C0C0"/>
          </w:tcPr>
          <w:p>
            <w:pPr>
              <w:pStyle w:val="TableParagraph"/>
              <w:spacing w:before="160"/>
              <w:ind w:left="1148" w:right="11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2,78</w:t>
            </w:r>
          </w:p>
        </w:tc>
        <w:tc>
          <w:tcPr>
            <w:tcW w:w="2709" w:type="dxa"/>
            <w:gridSpan w:val="3"/>
            <w:shd w:val="clear" w:color="auto" w:fill="C0C0C0"/>
          </w:tcPr>
          <w:p>
            <w:pPr>
              <w:pStyle w:val="TableParagraph"/>
              <w:spacing w:before="160"/>
              <w:ind w:left="1004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112.276001pt;margin-top:11.844359pt;width:371.5pt;height:241.35pt;mso-position-horizontal-relative:page;mso-position-vertical-relative:paragraph;z-index:-352;mso-wrap-distance-left:0;mso-wrap-distance-right:0" coordorigin="2246,237" coordsize="7430,4827">
            <v:line style="position:absolute" from="7204,4127" to="7258,4127" stroked="true" strokeweight=".767pt" strokecolor="#868585">
              <v:stroke dashstyle="solid"/>
            </v:line>
            <v:line style="position:absolute" from="7035,4127" to="7112,4127" stroked="true" strokeweight=".767pt" strokecolor="#868585">
              <v:stroke dashstyle="solid"/>
            </v:line>
            <v:line style="position:absolute" from="6820,4127" to="6943,4127" stroked="true" strokeweight=".767pt" strokecolor="#868585">
              <v:stroke dashstyle="solid"/>
            </v:line>
            <v:line style="position:absolute" from="7035,3728" to="7112,3728" stroked="true" strokeweight=".767pt" strokecolor="#868585">
              <v:stroke dashstyle="solid"/>
            </v:line>
            <v:line style="position:absolute" from="6820,3728" to="6943,3728" stroked="true" strokeweight=".767pt" strokecolor="#868585">
              <v:stroke dashstyle="solid"/>
            </v:line>
            <v:line style="position:absolute" from="7035,3314" to="7112,3314" stroked="true" strokeweight=".767pt" strokecolor="#868585">
              <v:stroke dashstyle="solid"/>
            </v:line>
            <v:line style="position:absolute" from="3082,3314" to="6943,3314" stroked="true" strokeweight=".767pt" strokecolor="#868585">
              <v:stroke dashstyle="solid"/>
            </v:line>
            <v:line style="position:absolute" from="7035,2915" to="7112,2915" stroked="true" strokeweight=".767pt" strokecolor="#868585">
              <v:stroke dashstyle="solid"/>
            </v:line>
            <v:line style="position:absolute" from="3082,2915" to="6943,2915" stroked="true" strokeweight=".767pt" strokecolor="#868585">
              <v:stroke dashstyle="solid"/>
            </v:line>
            <v:line style="position:absolute" from="7035,2500" to="7112,2500" stroked="true" strokeweight=".767pt" strokecolor="#868585">
              <v:stroke dashstyle="solid"/>
            </v:line>
            <v:line style="position:absolute" from="3082,2500" to="6943,2500" stroked="true" strokeweight=".767pt" strokecolor="#868585">
              <v:stroke dashstyle="solid"/>
            </v:line>
            <v:line style="position:absolute" from="7035,2101" to="7112,2101" stroked="true" strokeweight=".767pt" strokecolor="#868585">
              <v:stroke dashstyle="solid"/>
            </v:line>
            <v:line style="position:absolute" from="3082,2101" to="6943,2101" stroked="true" strokeweight=".767pt" strokecolor="#868585">
              <v:stroke dashstyle="solid"/>
            </v:line>
            <v:line style="position:absolute" from="7035,1687" to="7112,1687" stroked="true" strokeweight=".767pt" strokecolor="#868585">
              <v:stroke dashstyle="solid"/>
            </v:line>
            <v:line style="position:absolute" from="3082,1687" to="6943,1687" stroked="true" strokeweight=".767pt" strokecolor="#868585">
              <v:stroke dashstyle="solid"/>
            </v:line>
            <v:line style="position:absolute" from="6989,1419" to="6989,4534" stroked="true" strokeweight="4.605pt" strokecolor="#3f6697">
              <v:stroke dashstyle="solid"/>
            </v:line>
            <v:line style="position:absolute" from="6651,4127" to="6728,4127" stroked="true" strokeweight=".767pt" strokecolor="#868585">
              <v:stroke dashstyle="solid"/>
            </v:line>
            <v:line style="position:absolute" from="5976,4127" to="6559,4127" stroked="true" strokeweight=".767pt" strokecolor="#868585">
              <v:stroke dashstyle="solid"/>
            </v:line>
            <v:line style="position:absolute" from="3082,3728" to="6728,3728" stroked="true" strokeweight=".767pt" strokecolor="#868585">
              <v:stroke dashstyle="solid"/>
            </v:line>
            <v:line style="position:absolute" from="6229,3782" to="6229,4534" stroked="true" strokeweight="3.838pt" strokecolor="#3f6697">
              <v:stroke dashstyle="solid"/>
            </v:line>
            <v:line style="position:absolute" from="6605,3905" to="6605,4534" stroked="true" strokeweight="4.605pt" strokecolor="#3f6697">
              <v:stroke dashstyle="solid"/>
            </v:line>
            <v:line style="position:absolute" from="3612,4127" to="3688,4127" stroked="true" strokeweight=".767pt" strokecolor="#868585">
              <v:stroke dashstyle="solid"/>
            </v:line>
            <v:line style="position:absolute" from="3082,4127" to="3520,4127" stroked="true" strokeweight=".767pt" strokecolor="#868585">
              <v:stroke dashstyle="solid"/>
            </v:line>
            <v:line style="position:absolute" from="3566,3843" to="3566,4534" stroked="true" strokeweight="4.606pt" strokecolor="#3f6697">
              <v:stroke dashstyle="solid"/>
            </v:line>
            <v:line style="position:absolute" from="3182,4227" to="3182,4534" stroked="true" strokeweight="4.605pt" strokecolor="#3f6697">
              <v:stroke dashstyle="solid"/>
            </v:line>
            <v:rect style="position:absolute;left:3227;top:4426;width:77;height:108" filled="true" fillcolor="#6a8fc3" stroked="false">
              <v:fill type="solid"/>
            </v:rect>
            <v:line style="position:absolute" from="3650,4058" to="3650,4534" stroked="true" strokeweight="3.837pt" strokecolor="#6a8fc3">
              <v:stroke dashstyle="solid"/>
            </v:line>
            <v:line style="position:absolute" from="3781,4127" to="4364,4127" stroked="true" strokeweight=".767pt" strokecolor="#868585">
              <v:stroke dashstyle="solid"/>
            </v:line>
            <v:line style="position:absolute" from="4326,4150" to="4326,4534" stroked="true" strokeweight="3.838pt" strokecolor="#3f6697">
              <v:stroke dashstyle="solid"/>
            </v:line>
            <v:line style="position:absolute" from="3942,4227" to="3942,4534" stroked="true" strokeweight="3.837pt" strokecolor="#3f6697">
              <v:stroke dashstyle="solid"/>
            </v:line>
            <v:line style="position:absolute" from="4026,4365" to="4026,4534" stroked="true" strokeweight="4.606pt" strokecolor="#6a8fc3">
              <v:stroke dashstyle="solid"/>
            </v:line>
            <v:line style="position:absolute" from="4748,4127" to="4824,4127" stroked="true" strokeweight=".767pt" strokecolor="#868585">
              <v:stroke dashstyle="solid"/>
            </v:line>
            <v:line style="position:absolute" from="4456,4127" to="4656,4127" stroked="true" strokeweight=".767pt" strokecolor="#868585">
              <v:stroke dashstyle="solid"/>
            </v:line>
            <v:line style="position:absolute" from="4702,3966" to="4702,4534" stroked="true" strokeweight="4.605pt" strokecolor="#3f6697">
              <v:stroke dashstyle="solid"/>
            </v:line>
            <v:line style="position:absolute" from="4410,3813" to="4410,4534" stroked="true" strokeweight="4.605pt" strokecolor="#6a8fc3">
              <v:stroke dashstyle="solid"/>
            </v:line>
            <v:line style="position:absolute" from="4786,4181" to="4786,4534" stroked="true" strokeweight="3.838pt" strokecolor="#6a8fc3">
              <v:stroke dashstyle="solid"/>
            </v:line>
            <v:line style="position:absolute" from="4917,4127" to="5884,4127" stroked="true" strokeweight=".767pt" strokecolor="#868585">
              <v:stroke dashstyle="solid"/>
            </v:line>
            <v:line style="position:absolute" from="5461,4027" to="5461,4534" stroked="true" strokeweight="3.837pt" strokecolor="#3f6697">
              <v:stroke dashstyle="solid"/>
            </v:line>
            <v:line style="position:absolute" from="5845,3905" to="5845,4534" stroked="true" strokeweight="3.837pt" strokecolor="#3f6697">
              <v:stroke dashstyle="solid"/>
            </v:line>
            <v:line style="position:absolute" from="5085,4350" to="5085,4534" stroked="true" strokeweight="4.605pt" strokecolor="#3f6697">
              <v:stroke dashstyle="solid"/>
            </v:line>
            <v:line style="position:absolute" from="5170,4119" to="5170,4534" stroked="true" strokeweight="3.838pt" strokecolor="#6a8fc3">
              <v:stroke dashstyle="solid"/>
            </v:line>
            <v:line style="position:absolute" from="5546,4365" to="5546,4534" stroked="true" strokeweight="4.605pt" strokecolor="#6a8fc3">
              <v:stroke dashstyle="solid"/>
            </v:line>
            <v:rect style="position:absolute;left:5883;top:3873;width:93;height:660" filled="true" fillcolor="#6a8fc3" stroked="false">
              <v:fill type="solid"/>
            </v:rect>
            <v:line style="position:absolute" from="6313,4365" to="6313,4534" stroked="true" strokeweight="4.605pt" strokecolor="#6a8fc3">
              <v:stroke dashstyle="solid"/>
            </v:line>
            <v:line style="position:absolute" from="6690,3460" to="6690,4534" stroked="true" strokeweight="3.838pt" strokecolor="#6a8fc3">
              <v:stroke dashstyle="solid"/>
            </v:line>
            <v:line style="position:absolute" from="3082,1273" to="7112,1273" stroked="true" strokeweight=".767pt" strokecolor="#868585">
              <v:stroke dashstyle="solid"/>
            </v:line>
            <v:line style="position:absolute" from="3082,874" to="7258,874" stroked="true" strokeweight=".767pt" strokecolor="#868585">
              <v:stroke dashstyle="solid"/>
            </v:line>
            <v:line style="position:absolute" from="7073,759" to="7073,4534" stroked="true" strokeweight="3.838pt" strokecolor="#6a8fc3">
              <v:stroke dashstyle="solid"/>
            </v:line>
            <v:line style="position:absolute" from="3351,4319" to="3351,4534" stroked="true" strokeweight="4.605pt" strokecolor="#c9d1e4">
              <v:stroke dashstyle="solid"/>
            </v:line>
            <v:line style="position:absolute" from="3735,3951" to="3735,4534" stroked="true" strokeweight="4.606pt" strokecolor="#c9d1e4">
              <v:stroke dashstyle="solid"/>
            </v:line>
            <v:line style="position:absolute" from="4111,4288" to="4111,4534" stroked="true" strokeweight="3.837pt" strokecolor="#c9d1e4">
              <v:stroke dashstyle="solid"/>
            </v:line>
            <v:line style="position:absolute" from="4494,3981" to="4494,4534" stroked="true" strokeweight="3.838pt" strokecolor="#c9d1e4">
              <v:stroke dashstyle="solid"/>
            </v:line>
            <v:line style="position:absolute" from="4870,4073" to="4870,4534" stroked="true" strokeweight="4.605pt" strokecolor="#c9d1e4">
              <v:stroke dashstyle="solid"/>
            </v:line>
            <v:line style="position:absolute" from="5254,4227" to="5254,4534" stroked="true" strokeweight="4.605pt" strokecolor="#c9d1e4">
              <v:stroke dashstyle="solid"/>
            </v:line>
            <v:line style="position:absolute" from="5630,4196" to="5630,4534" stroked="true" strokeweight="3.838pt" strokecolor="#c9d1e4">
              <v:stroke dashstyle="solid"/>
            </v:line>
            <v:rect style="position:absolute;left:5975;top:3889;width:77;height:645" filled="true" fillcolor="#c9d1e4" stroked="false">
              <v:fill type="solid"/>
            </v:rect>
            <v:line style="position:absolute" from="6398,4073" to="6398,4534" stroked="true" strokeweight="3.838pt" strokecolor="#c9d1e4">
              <v:stroke dashstyle="solid"/>
            </v:line>
            <v:line style="position:absolute" from="6774,3674" to="6774,4534" stroked="true" strokeweight="4.605pt" strokecolor="#c9d1e4">
              <v:stroke dashstyle="solid"/>
            </v:line>
            <v:line style="position:absolute" from="7204,3728" to="7258,3728" stroked="true" strokeweight=".767pt" strokecolor="#868585">
              <v:stroke dashstyle="solid"/>
            </v:line>
            <v:line style="position:absolute" from="7204,3314" to="7258,3314" stroked="true" strokeweight=".767pt" strokecolor="#868585">
              <v:stroke dashstyle="solid"/>
            </v:line>
            <v:line style="position:absolute" from="7204,2915" to="7258,2915" stroked="true" strokeweight=".767pt" strokecolor="#868585">
              <v:stroke dashstyle="solid"/>
            </v:line>
            <v:line style="position:absolute" from="7204,2500" to="7258,2500" stroked="true" strokeweight=".767pt" strokecolor="#868585">
              <v:stroke dashstyle="solid"/>
            </v:line>
            <v:line style="position:absolute" from="7204,2101" to="7258,2101" stroked="true" strokeweight=".767pt" strokecolor="#868585">
              <v:stroke dashstyle="solid"/>
            </v:line>
            <v:line style="position:absolute" from="7204,1687" to="7258,1687" stroked="true" strokeweight=".767pt" strokecolor="#868585">
              <v:stroke dashstyle="solid"/>
            </v:line>
            <v:line style="position:absolute" from="7204,1273" to="7258,1273" stroked="true" strokeweight=".767pt" strokecolor="#868585">
              <v:stroke dashstyle="solid"/>
            </v:line>
            <v:line style="position:absolute" from="7158,1081" to="7158,4534" stroked="true" strokeweight="4.605pt" strokecolor="#c9d1e4">
              <v:stroke dashstyle="solid"/>
            </v:line>
            <v:line style="position:absolute" from="3082,459" to="7258,459" stroked="true" strokeweight=".767pt" strokecolor="#868585">
              <v:stroke dashstyle="solid"/>
            </v:line>
            <v:line style="position:absolute" from="3082,4541" to="3082,459" stroked="true" strokeweight=".767pt" strokecolor="#868585">
              <v:stroke dashstyle="solid"/>
            </v:line>
            <v:line style="position:absolute" from="3005,4541" to="3082,4541" stroked="true" strokeweight=".767pt" strokecolor="#868585">
              <v:stroke dashstyle="solid"/>
            </v:line>
            <v:line style="position:absolute" from="3005,4127" to="3082,4127" stroked="true" strokeweight=".767pt" strokecolor="#868585">
              <v:stroke dashstyle="solid"/>
            </v:line>
            <v:line style="position:absolute" from="3005,3728" to="3082,3728" stroked="true" strokeweight=".767pt" strokecolor="#868585">
              <v:stroke dashstyle="solid"/>
            </v:line>
            <v:line style="position:absolute" from="3005,3314" to="3082,3314" stroked="true" strokeweight=".767pt" strokecolor="#868585">
              <v:stroke dashstyle="solid"/>
            </v:line>
            <v:line style="position:absolute" from="3005,2915" to="3082,2915" stroked="true" strokeweight=".767pt" strokecolor="#868585">
              <v:stroke dashstyle="solid"/>
            </v:line>
            <v:line style="position:absolute" from="3005,2500" to="3082,2500" stroked="true" strokeweight=".767pt" strokecolor="#868585">
              <v:stroke dashstyle="solid"/>
            </v:line>
            <v:line style="position:absolute" from="3005,2101" to="3082,2101" stroked="true" strokeweight=".767pt" strokecolor="#868585">
              <v:stroke dashstyle="solid"/>
            </v:line>
            <v:line style="position:absolute" from="3005,1687" to="3082,1687" stroked="true" strokeweight=".767pt" strokecolor="#868585">
              <v:stroke dashstyle="solid"/>
            </v:line>
            <v:line style="position:absolute" from="3005,1273" to="3082,1273" stroked="true" strokeweight=".767pt" strokecolor="#868585">
              <v:stroke dashstyle="solid"/>
            </v:line>
            <v:line style="position:absolute" from="3005,874" to="3082,874" stroked="true" strokeweight=".767pt" strokecolor="#868585">
              <v:stroke dashstyle="solid"/>
            </v:line>
            <v:line style="position:absolute" from="3005,459" to="3082,459" stroked="true" strokeweight=".767pt" strokecolor="#868585">
              <v:stroke dashstyle="solid"/>
            </v:line>
            <v:line style="position:absolute" from="3082,4541" to="7258,4541" stroked="true" strokeweight=".767pt" strokecolor="#868585">
              <v:stroke dashstyle="solid"/>
            </v:line>
            <v:line style="position:absolute" from="3082,4541" to="3082,4603" stroked="true" strokeweight=".767pt" strokecolor="#868585">
              <v:stroke dashstyle="solid"/>
            </v:line>
            <v:line style="position:absolute" from="3451,4541" to="3451,4603" stroked="true" strokeweight=".767pt" strokecolor="#868585">
              <v:stroke dashstyle="solid"/>
            </v:line>
            <v:line style="position:absolute" from="3834,4541" to="3834,4603" stroked="true" strokeweight=".767pt" strokecolor="#868585">
              <v:stroke dashstyle="solid"/>
            </v:line>
            <v:line style="position:absolute" from="4218,4541" to="4218,4603" stroked="true" strokeweight=".767pt" strokecolor="#868585">
              <v:stroke dashstyle="solid"/>
            </v:line>
            <v:line style="position:absolute" from="4602,4541" to="4602,4603" stroked="true" strokeweight=".767pt" strokecolor="#868585">
              <v:stroke dashstyle="solid"/>
            </v:line>
            <v:line style="position:absolute" from="4986,4541" to="4986,4603" stroked="true" strokeweight=".767pt" strokecolor="#868585">
              <v:stroke dashstyle="solid"/>
            </v:line>
            <v:line style="position:absolute" from="5354,4541" to="5354,4603" stroked="true" strokeweight=".767pt" strokecolor="#868585">
              <v:stroke dashstyle="solid"/>
            </v:line>
            <v:line style="position:absolute" from="5738,4541" to="5738,4603" stroked="true" strokeweight=".767pt" strokecolor="#868585">
              <v:stroke dashstyle="solid"/>
            </v:line>
            <v:line style="position:absolute" from="6122,4541" to="6122,4603" stroked="true" strokeweight=".767pt" strokecolor="#868585">
              <v:stroke dashstyle="solid"/>
            </v:line>
            <v:line style="position:absolute" from="6505,4541" to="6505,4603" stroked="true" strokeweight=".767pt" strokecolor="#868585">
              <v:stroke dashstyle="solid"/>
            </v:line>
            <v:line style="position:absolute" from="6874,4541" to="6874,4603" stroked="true" strokeweight=".767pt" strokecolor="#868585">
              <v:stroke dashstyle="solid"/>
            </v:line>
            <v:line style="position:absolute" from="7258,4541" to="7258,4603" stroked="true" strokeweight=".767pt" strokecolor="#868585">
              <v:stroke dashstyle="solid"/>
            </v:line>
            <v:rect style="position:absolute;left:7587;top:1848;width:108;height:108" filled="true" fillcolor="#3f6697" stroked="false">
              <v:fill type="solid"/>
            </v:rect>
            <v:rect style="position:absolute;left:7587;top:2462;width:108;height:108" filled="true" fillcolor="#6a8fc3" stroked="false">
              <v:fill type="solid"/>
            </v:rect>
            <v:rect style="position:absolute;left:7587;top:3075;width:108;height:123" filled="true" fillcolor="#c9d1e4" stroked="false">
              <v:fill type="solid"/>
            </v:rect>
            <v:shape style="position:absolute;left:2253;top:244;width:7415;height:4812" coordorigin="2253,245" coordsize="7415,4812" path="m2253,245l9668,245,9668,5056e" filled="false" stroked="true" strokeweight=".768pt" strokecolor="#868585">
              <v:path arrowok="t"/>
              <v:stroke dashstyle="solid"/>
            </v:shape>
            <v:line style="position:absolute" from="2253,5056" to="2253,245" stroked="true" strokeweight=".768pt" strokecolor="#868585">
              <v:stroke dashstyle="solid"/>
            </v:line>
            <v:shape style="position:absolute;left:2382;top:384;width:538;height:183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50,0%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45,0%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40,0%</w:t>
                    </w:r>
                  </w:p>
                  <w:p>
                    <w:pPr>
                      <w:spacing w:before="176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35,0%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7752;top:1823;width:1725;height:44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2013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382;top:2421;width:7095;height:2504" type="#_x0000_t202" filled="false" stroked="false">
              <v:textbox inset="0,0,0,0">
                <w:txbxContent>
                  <w:p>
                    <w:pPr>
                      <w:tabs>
                        <w:tab w:pos="5370" w:val="left" w:leader="none"/>
                      </w:tabs>
                      <w:spacing w:line="213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2"/>
                        <w:sz w:val="20"/>
                      </w:rPr>
                      <w:t>25,0%</w:t>
                      <w:tab/>
                    </w: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2013</w:t>
                    </w:r>
                  </w:p>
                  <w:p>
                    <w:pPr>
                      <w:spacing w:line="188" w:lineRule="exact" w:before="13"/>
                      <w:ind w:left="0" w:right="287" w:firstLine="0"/>
                      <w:jc w:val="righ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0"/>
                        <w:sz w:val="20"/>
                      </w:rPr>
                      <w:t>Prozent Prüflinge</w:t>
                    </w:r>
                  </w:p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20,0%</w:t>
                    </w:r>
                  </w:p>
                  <w:p>
                    <w:pPr>
                      <w:spacing w:line="202" w:lineRule="exact" w:before="0"/>
                      <w:ind w:left="0" w:right="178" w:firstLine="0"/>
                      <w:jc w:val="righ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w w:val="95"/>
                        <w:sz w:val="20"/>
                      </w:rPr>
                      <w:t>Gesamt SoSe 2013</w:t>
                    </w:r>
                  </w:p>
                  <w:p>
                    <w:pPr>
                      <w:tabs>
                        <w:tab w:pos="5370" w:val="left" w:leader="none"/>
                      </w:tabs>
                      <w:spacing w:line="27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7"/>
                        <w:sz w:val="20"/>
                      </w:rPr>
                      <w:t>15,0%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  <w:p>
                    <w:pPr>
                      <w:spacing w:before="108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10,0%</w:t>
                    </w:r>
                  </w:p>
                  <w:p>
                    <w:pPr>
                      <w:spacing w:before="176"/>
                      <w:ind w:left="82" w:right="6557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5,0%</w:t>
                    </w:r>
                  </w:p>
                  <w:p>
                    <w:pPr>
                      <w:spacing w:before="175"/>
                      <w:ind w:left="82" w:right="6557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0,0%</w:t>
                    </w:r>
                  </w:p>
                  <w:p>
                    <w:pPr>
                      <w:spacing w:before="34"/>
                      <w:ind w:left="759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156" w:right="0" w:firstLine="0"/>
        <w:jc w:val="left"/>
        <w:rPr>
          <w:sz w:val="18"/>
        </w:rPr>
      </w:pPr>
      <w:r>
        <w:rPr>
          <w:color w:val="231F20"/>
          <w:w w:val="98"/>
          <w:sz w:val="18"/>
        </w:rPr>
        <w:t>6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2032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line="175" w:lineRule="auto" w:before="184"/>
        <w:ind w:left="1105" w:firstLine="1042"/>
      </w:pPr>
      <w:r>
        <w:rPr>
          <w:color w:val="231F20"/>
        </w:rPr>
        <w:t>Mathematik für Wirtschaftswissenschaftler A / </w:t>
      </w:r>
      <w:r>
        <w:rPr>
          <w:color w:val="231F20"/>
          <w:w w:val="95"/>
        </w:rPr>
        <w:t>Mathematische Methoden für Wirtschaftswissenschaftler A</w:t>
      </w:r>
    </w:p>
    <w:p>
      <w:pPr>
        <w:spacing w:before="111"/>
        <w:ind w:left="916" w:right="380" w:firstLine="0"/>
        <w:jc w:val="center"/>
        <w:rPr>
          <w:sz w:val="24"/>
        </w:rPr>
      </w:pPr>
      <w:r>
        <w:rPr>
          <w:color w:val="231F20"/>
          <w:sz w:val="24"/>
        </w:rPr>
        <w:t>Prof. Dr. Hans-Joachim Werner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4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5"/>
        <w:gridCol w:w="869"/>
        <w:gridCol w:w="989"/>
        <w:gridCol w:w="829"/>
        <w:gridCol w:w="884"/>
        <w:gridCol w:w="989"/>
        <w:gridCol w:w="838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72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333210007</w:t>
            </w:r>
          </w:p>
        </w:tc>
        <w:tc>
          <w:tcPr>
            <w:tcW w:w="8081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75" w:right="295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3" w:type="dxa"/>
            <w:gridSpan w:val="3"/>
          </w:tcPr>
          <w:p>
            <w:pPr>
              <w:pStyle w:val="TableParagraph"/>
              <w:spacing w:before="39"/>
              <w:ind w:left="92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02" w:type="dxa"/>
            <w:gridSpan w:val="3"/>
          </w:tcPr>
          <w:p>
            <w:pPr>
              <w:pStyle w:val="TableParagraph"/>
              <w:spacing w:before="39"/>
              <w:ind w:left="93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spacing w:before="39"/>
              <w:ind w:left="997" w:right="97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62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12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3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04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29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15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04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8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104"/>
              <w:ind w:left="23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1,9%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3,8%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2,1%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1" w:right="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5,8%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11,5%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6,8%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9,4%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17,3%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15,1%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21,2%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17,0%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23,9%</w:t>
            </w: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24,5%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31,7%</w:t>
            </w:r>
          </w:p>
        </w:tc>
        <w:tc>
          <w:tcPr>
            <w:tcW w:w="829" w:type="dxa"/>
          </w:tcPr>
          <w:p>
            <w:pPr>
              <w:pStyle w:val="TableParagraph"/>
              <w:ind w:left="302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35,2%</w:t>
            </w: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1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38,5%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38,6%</w:t>
            </w: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38,5%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46,2%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47,7%</w:t>
            </w: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46,9%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7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5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52,9%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99,0%</w:t>
            </w:r>
          </w:p>
        </w:tc>
        <w:tc>
          <w:tcPr>
            <w:tcW w:w="829" w:type="dxa"/>
          </w:tcPr>
          <w:p>
            <w:pPr>
              <w:pStyle w:val="TableParagraph"/>
              <w:ind w:left="302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46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52,3%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5" w:type="dxa"/>
          </w:tcPr>
          <w:p>
            <w:pPr>
              <w:pStyle w:val="TableParagraph"/>
              <w:ind w:left="220" w:right="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left="302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88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62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3" w:type="dxa"/>
            <w:gridSpan w:val="3"/>
          </w:tcPr>
          <w:p>
            <w:pPr>
              <w:pStyle w:val="TableParagraph"/>
              <w:spacing w:before="48"/>
              <w:ind w:left="1117" w:right="109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48</w:t>
            </w:r>
          </w:p>
        </w:tc>
        <w:tc>
          <w:tcPr>
            <w:tcW w:w="2702" w:type="dxa"/>
            <w:gridSpan w:val="3"/>
          </w:tcPr>
          <w:p>
            <w:pPr>
              <w:pStyle w:val="TableParagraph"/>
              <w:spacing w:before="48"/>
              <w:ind w:left="1126" w:right="11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42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spacing w:before="48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90</w:t>
            </w:r>
          </w:p>
        </w:tc>
      </w:tr>
      <w:tr>
        <w:trPr>
          <w:trHeight w:val="34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6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3" w:type="dxa"/>
            <w:gridSpan w:val="3"/>
          </w:tcPr>
          <w:p>
            <w:pPr>
              <w:pStyle w:val="TableParagraph"/>
              <w:spacing w:before="55"/>
              <w:ind w:left="1117" w:right="109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55</w:t>
            </w:r>
          </w:p>
        </w:tc>
        <w:tc>
          <w:tcPr>
            <w:tcW w:w="2702" w:type="dxa"/>
            <w:gridSpan w:val="3"/>
          </w:tcPr>
          <w:p>
            <w:pPr>
              <w:pStyle w:val="TableParagraph"/>
              <w:spacing w:before="55"/>
              <w:ind w:left="1126" w:right="11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44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spacing w:before="55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99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3" w:type="dxa"/>
            <w:gridSpan w:val="3"/>
          </w:tcPr>
          <w:p>
            <w:pPr>
              <w:pStyle w:val="TableParagraph"/>
              <w:ind w:left="1117" w:right="109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3,98</w:t>
            </w:r>
          </w:p>
        </w:tc>
        <w:tc>
          <w:tcPr>
            <w:tcW w:w="2702" w:type="dxa"/>
            <w:gridSpan w:val="3"/>
          </w:tcPr>
          <w:p>
            <w:pPr>
              <w:pStyle w:val="TableParagraph"/>
              <w:ind w:left="1126" w:right="11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4,06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4,04</w:t>
            </w:r>
          </w:p>
        </w:tc>
      </w:tr>
      <w:tr>
        <w:trPr>
          <w:trHeight w:val="53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9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3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17" w:right="109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2,87</w:t>
            </w:r>
          </w:p>
        </w:tc>
        <w:tc>
          <w:tcPr>
            <w:tcW w:w="2702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26" w:right="11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3,03</w:t>
            </w:r>
          </w:p>
        </w:tc>
        <w:tc>
          <w:tcPr>
            <w:tcW w:w="2696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100.333pt;margin-top:12.70836pt;width:395.45pt;height:241.4pt;mso-position-horizontal-relative:page;mso-position-vertical-relative:paragraph;z-index:-40;mso-wrap-distance-left:0;mso-wrap-distance-right:0" coordorigin="2007,254" coordsize="7909,4828">
            <v:line style="position:absolute" from="7284,3856" to="7342,3856" stroked="true" strokeweight=".817pt" strokecolor="#868585">
              <v:stroke dashstyle="solid"/>
            </v:line>
            <v:line style="position:absolute" from="5977,3856" to="7007,3856" stroked="true" strokeweight=".817pt" strokecolor="#868585">
              <v:stroke dashstyle="solid"/>
            </v:line>
            <v:line style="position:absolute" from="2897,3186" to="7007,3186" stroked="true" strokeweight=".817pt" strokecolor="#868585">
              <v:stroke dashstyle="solid"/>
            </v:line>
            <v:line style="position:absolute" from="2897,2517" to="7007,2517" stroked="true" strokeweight=".817pt" strokecolor="#868585">
              <v:stroke dashstyle="solid"/>
            </v:line>
            <v:line style="position:absolute" from="2897,1847" to="7007,1847" stroked="true" strokeweight=".817pt" strokecolor="#868585">
              <v:stroke dashstyle="solid"/>
            </v:line>
            <v:line style="position:absolute" from="2897,1177" to="7007,1177" stroked="true" strokeweight=".817pt" strokecolor="#868585">
              <v:stroke dashstyle="solid"/>
            </v:line>
            <v:line style="position:absolute" from="7056,973" to="7056,4534" stroked="true" strokeweight="4.902pt" strokecolor="#3f6697">
              <v:stroke dashstyle="solid"/>
            </v:line>
            <v:rect style="position:absolute;left:3771;top:4403;width:82;height:131" filled="true" fillcolor="#3f6697" stroked="false">
              <v:fill type="solid"/>
            </v:rect>
            <v:line style="position:absolute" from="3902,4224" to="3902,4534" stroked="true" strokeweight="4.902pt" strokecolor="#6a8fc3">
              <v:stroke dashstyle="solid"/>
            </v:line>
            <v:line style="position:absolute" from="4221,4142" to="4221,4534" stroked="true" strokeweight="4.085pt" strokecolor="#3f6697">
              <v:stroke dashstyle="solid"/>
            </v:line>
            <v:line style="position:absolute" from="4311,4387" to="4311,4534" stroked="true" strokeweight="4.902pt" strokecolor="#6a8fc3">
              <v:stroke dashstyle="solid"/>
            </v:line>
            <v:rect style="position:absolute;left:4572;top:4141;width:99;height:393" filled="true" fillcolor="#3f6697" stroked="false">
              <v:fill type="solid"/>
            </v:rect>
            <v:rect style="position:absolute;left:4670;top:4158;width:82;height:376" filled="true" fillcolor="#6a8fc3" stroked="false">
              <v:fill type="solid"/>
            </v:rect>
            <v:line style="position:absolute" from="5030,4273" to="5030,4534" stroked="true" strokeweight="4.902pt" strokecolor="#3f6697">
              <v:stroke dashstyle="solid"/>
            </v:line>
            <v:line style="position:absolute" from="5119,4224" to="5119,4534" stroked="true" strokeweight="4.085pt" strokecolor="#6a8fc3">
              <v:stroke dashstyle="solid"/>
            </v:line>
            <v:line style="position:absolute" from="5438,4273" to="5438,4534" stroked="true" strokeweight="4.902pt" strokecolor="#3f6697">
              <v:stroke dashstyle="solid"/>
            </v:line>
            <v:line style="position:absolute" from="5528,4077" to="5528,4534" stroked="true" strokeweight="4.085pt" strokecolor="#6a8fc3">
              <v:stroke dashstyle="solid"/>
            </v:line>
            <v:line style="position:absolute" from="2897,3856" to="5879,3856" stroked="true" strokeweight=".817pt" strokecolor="#868585">
              <v:stroke dashstyle="solid"/>
            </v:line>
            <v:line style="position:absolute" from="5838,4077" to="5838,4534" stroked="true" strokeweight="4.085pt" strokecolor="#3f6697">
              <v:stroke dashstyle="solid"/>
            </v:line>
            <v:line style="position:absolute" from="5928,3766" to="5928,4534" stroked="true" strokeweight="4.901900pt" strokecolor="#6a8fc3">
              <v:stroke dashstyle="solid"/>
            </v:line>
            <v:line style="position:absolute" from="6247,4077" to="6247,4534" stroked="true" strokeweight="4.085pt" strokecolor="#3f6697">
              <v:stroke dashstyle="solid"/>
            </v:line>
            <v:line style="position:absolute" from="6337,4305" to="6337,4534" stroked="true" strokeweight="4.902pt" strokecolor="#6a8fc3">
              <v:stroke dashstyle="solid"/>
            </v:line>
            <v:line style="position:absolute" from="6647,4011" to="6647,4534" stroked="true" strokeweight="4.902pt" strokecolor="#3f6697">
              <v:stroke dashstyle="solid"/>
            </v:line>
            <v:line style="position:absolute" from="6737,3930" to="6737,4534" stroked="true" strokeweight="4.085pt" strokecolor="#6a8fc3">
              <v:stroke dashstyle="solid"/>
            </v:line>
            <v:line style="position:absolute" from="7146,1022" to="7146,4534" stroked="true" strokeweight="4.085pt" strokecolor="#6a8fc3">
              <v:stroke dashstyle="solid"/>
            </v:line>
            <v:rect style="position:absolute;left:3134;top:4468;width:99;height:66" filled="true" fillcolor="#c9d1e4" stroked="false">
              <v:fill type="solid"/>
            </v:rect>
            <v:rect style="position:absolute;left:3542;top:4468;width:99;height:66" filled="true" fillcolor="#c9d1e4" stroked="false">
              <v:fill type="solid"/>
            </v:rect>
            <v:line style="position:absolute" from="3992,4322" to="3992,4534" stroked="true" strokeweight="4.085pt" strokecolor="#c9d1e4">
              <v:stroke dashstyle="solid"/>
            </v:line>
            <v:line style="position:absolute" from="4400,4256" to="4400,4534" stroked="true" strokeweight="4.085pt" strokecolor="#c9d1e4">
              <v:stroke dashstyle="solid"/>
            </v:line>
            <v:rect style="position:absolute;left:4751;top:4158;width:99;height:376" filled="true" fillcolor="#c9d1e4" stroked="false">
              <v:fill type="solid"/>
            </v:rect>
            <v:line style="position:absolute" from="5209,4256" to="5209,4534" stroked="true" strokeweight="4.901pt" strokecolor="#c9d1e4">
              <v:stroke dashstyle="solid"/>
            </v:line>
            <v:line style="position:absolute" from="5618,4191" to="5618,4534" stroked="true" strokeweight="4.902pt" strokecolor="#c9d1e4">
              <v:stroke dashstyle="solid"/>
            </v:line>
            <v:line style="position:absolute" from="6018,3946" to="6018,4534" stroked="true" strokeweight="4.0851pt" strokecolor="#c9d1e4">
              <v:stroke dashstyle="solid"/>
            </v:line>
            <v:line style="position:absolute" from="6427,4191" to="6427,4534" stroked="true" strokeweight="4.085pt" strokecolor="#c9d1e4">
              <v:stroke dashstyle="solid"/>
            </v:line>
            <v:line style="position:absolute" from="6827,3979" to="6827,4534" stroked="true" strokeweight="4.902pt" strokecolor="#c9d1e4">
              <v:stroke dashstyle="solid"/>
            </v:line>
            <v:line style="position:absolute" from="7284,3186" to="7342,3186" stroked="true" strokeweight=".817pt" strokecolor="#868585">
              <v:stroke dashstyle="solid"/>
            </v:line>
            <v:line style="position:absolute" from="7284,2517" to="7342,2517" stroked="true" strokeweight=".817pt" strokecolor="#868585">
              <v:stroke dashstyle="solid"/>
            </v:line>
            <v:line style="position:absolute" from="7284,1847" to="7342,1847" stroked="true" strokeweight=".817pt" strokecolor="#868585">
              <v:stroke dashstyle="solid"/>
            </v:line>
            <v:line style="position:absolute" from="7284,1177" to="7342,1177" stroked="true" strokeweight=".817pt" strokecolor="#868585">
              <v:stroke dashstyle="solid"/>
            </v:line>
            <v:line style="position:absolute" from="7235,957" to="7235,4534" stroked="true" strokeweight="4.901pt" strokecolor="#c9d1e4">
              <v:stroke dashstyle="solid"/>
            </v:line>
            <v:line style="position:absolute" from="2897,491" to="7342,491" stroked="true" strokeweight=".817pt" strokecolor="#868585">
              <v:stroke dashstyle="solid"/>
            </v:line>
            <v:rect style="position:absolute;left:2954;top:4403;width:99;height:131" filled="true" fillcolor="#3f6697" stroked="false">
              <v:fill type="solid"/>
            </v:rect>
            <v:line style="position:absolute" from="2897,4542" to="2897,491" stroked="true" strokeweight=".817pt" strokecolor="#868585">
              <v:stroke dashstyle="solid"/>
            </v:line>
            <v:line style="position:absolute" from="2815,4542" to="2897,4542" stroked="true" strokeweight=".817pt" strokecolor="#868585">
              <v:stroke dashstyle="solid"/>
            </v:line>
            <v:line style="position:absolute" from="2815,3856" to="2897,3856" stroked="true" strokeweight=".817pt" strokecolor="#868585">
              <v:stroke dashstyle="solid"/>
            </v:line>
            <v:line style="position:absolute" from="2815,3186" to="2897,3186" stroked="true" strokeweight=".817pt" strokecolor="#868585">
              <v:stroke dashstyle="solid"/>
            </v:line>
            <v:line style="position:absolute" from="2815,2517" to="2897,2517" stroked="true" strokeweight=".817pt" strokecolor="#868585">
              <v:stroke dashstyle="solid"/>
            </v:line>
            <v:line style="position:absolute" from="2815,1847" to="2897,1847" stroked="true" strokeweight=".817pt" strokecolor="#868585">
              <v:stroke dashstyle="solid"/>
            </v:line>
            <v:line style="position:absolute" from="2815,1177" to="2897,1177" stroked="true" strokeweight=".817pt" strokecolor="#868585">
              <v:stroke dashstyle="solid"/>
            </v:line>
            <v:line style="position:absolute" from="2815,491" to="2897,491" stroked="true" strokeweight=".817pt" strokecolor="#868585">
              <v:stroke dashstyle="solid"/>
            </v:line>
            <v:rect style="position:absolute;left:3362;top:4403;width:99;height:131" filled="true" fillcolor="#3f6697" stroked="false">
              <v:fill type="solid"/>
            </v:rect>
            <v:line style="position:absolute" from="2897,4542" to="7342,4542" stroked="true" strokeweight=".817pt" strokecolor="#868585">
              <v:stroke dashstyle="solid"/>
            </v:line>
            <v:line style="position:absolute" from="2897,4542" to="2897,4607" stroked="true" strokeweight=".817pt" strokecolor="#868585">
              <v:stroke dashstyle="solid"/>
            </v:line>
            <v:line style="position:absolute" from="3289,4542" to="3289,4607" stroked="true" strokeweight=".817pt" strokecolor="#868585">
              <v:stroke dashstyle="solid"/>
            </v:line>
            <v:line style="position:absolute" from="3698,4542" to="3698,4607" stroked="true" strokeweight=".817pt" strokecolor="#868585">
              <v:stroke dashstyle="solid"/>
            </v:line>
            <v:line style="position:absolute" from="4106,4542" to="4106,4607" stroked="true" strokeweight=".817pt" strokecolor="#868585">
              <v:stroke dashstyle="solid"/>
            </v:line>
            <v:line style="position:absolute" from="4515,4542" to="4515,4607" stroked="true" strokeweight=".817pt" strokecolor="#868585">
              <v:stroke dashstyle="solid"/>
            </v:line>
            <v:line style="position:absolute" from="4923,4542" to="4923,4607" stroked="true" strokeweight=".817pt" strokecolor="#868585">
              <v:stroke dashstyle="solid"/>
            </v:line>
            <v:line style="position:absolute" from="5315,4542" to="5315,4607" stroked="true" strokeweight=".817pt" strokecolor="#868585">
              <v:stroke dashstyle="solid"/>
            </v:line>
            <v:line style="position:absolute" from="5724,4542" to="5724,4607" stroked="true" strokeweight=".817pt" strokecolor="#868585">
              <v:stroke dashstyle="solid"/>
            </v:line>
            <v:line style="position:absolute" from="6132,4542" to="6132,4607" stroked="true" strokeweight=".817pt" strokecolor="#868585">
              <v:stroke dashstyle="solid"/>
            </v:line>
            <v:line style="position:absolute" from="6541,4542" to="6541,4607" stroked="true" strokeweight=".817pt" strokecolor="#868585">
              <v:stroke dashstyle="solid"/>
            </v:line>
            <v:line style="position:absolute" from="6949,4542" to="6949,4607" stroked="true" strokeweight=".817pt" strokecolor="#868585">
              <v:stroke dashstyle="solid"/>
            </v:line>
            <v:line style="position:absolute" from="7342,4542" to="7342,4607" stroked="true" strokeweight=".817pt" strokecolor="#868585">
              <v:stroke dashstyle="solid"/>
            </v:line>
            <v:rect style="position:absolute;left:7692;top:1822;width:115;height:115" filled="true" fillcolor="#3f6697" stroked="false">
              <v:fill type="solid"/>
            </v:rect>
            <v:rect style="position:absolute;left:7692;top:2475;width:115;height:115" filled="true" fillcolor="#6a8fc3" stroked="false">
              <v:fill type="solid"/>
            </v:rect>
            <v:rect style="position:absolute;left:7692;top:3129;width:115;height:131" filled="true" fillcolor="#c9d1e4" stroked="false">
              <v:fill type="solid"/>
            </v:rect>
            <v:shape style="position:absolute;left:2014;top:262;width:7893;height:4811" coordorigin="2015,262" coordsize="7893,4811" path="m2015,262l9907,262,9907,5073e" filled="false" stroked="true" strokeweight=".818pt" strokecolor="#868585">
              <v:path arrowok="t"/>
              <v:stroke dashstyle="solid"/>
            </v:shape>
            <v:line style="position:absolute" from="2015,5073" to="2015,262" stroked="true" strokeweight=".818pt" strokecolor="#868585">
              <v:stroke dashstyle="solid"/>
            </v:line>
            <v:shape style="position:absolute;left:2156;top:397;width:571;height:21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2156;top:1071;width:571;height:21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2156;top:1744;width:571;height:21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875;top:1781;width:1835;height:474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156;top:2418;width:571;height:21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7875;top:2438;width:1835;height:474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156;top:3091;width:571;height:21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875;top:3095;width:1664;height:474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Gesamt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156;top:3765;width:571;height:21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2266;top:4438;width:457;height:21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964;top:4722;width:4343;height:21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13" w:firstLine="0"/>
        <w:jc w:val="right"/>
        <w:rPr>
          <w:sz w:val="18"/>
        </w:rPr>
      </w:pPr>
      <w:r>
        <w:rPr>
          <w:color w:val="231F20"/>
          <w:w w:val="98"/>
          <w:sz w:val="18"/>
        </w:rPr>
        <w:t>7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2152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78"/>
        <w:ind w:left="296" w:right="763"/>
        <w:jc w:val="center"/>
      </w:pPr>
      <w:r>
        <w:rPr>
          <w:color w:val="231F20"/>
        </w:rPr>
        <w:t>Mikroökonomik B</w:t>
      </w:r>
    </w:p>
    <w:p>
      <w:pPr>
        <w:spacing w:before="192"/>
        <w:ind w:left="297" w:right="763" w:firstLine="0"/>
        <w:jc w:val="center"/>
        <w:rPr>
          <w:sz w:val="24"/>
        </w:rPr>
      </w:pPr>
      <w:r>
        <w:rPr>
          <w:color w:val="231F20"/>
          <w:sz w:val="24"/>
        </w:rPr>
        <w:t>Prof. Dr. Dennis Gärtner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42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37"/>
        <w:gridCol w:w="869"/>
        <w:gridCol w:w="989"/>
        <w:gridCol w:w="838"/>
        <w:gridCol w:w="884"/>
        <w:gridCol w:w="989"/>
        <w:gridCol w:w="833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73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333210010</w:t>
            </w:r>
          </w:p>
        </w:tc>
        <w:tc>
          <w:tcPr>
            <w:tcW w:w="8097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82" w:right="296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gridSpan w:val="3"/>
          </w:tcPr>
          <w:p>
            <w:pPr>
              <w:pStyle w:val="TableParagraph"/>
              <w:spacing w:before="39"/>
              <w:ind w:left="92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spacing w:before="39"/>
              <w:ind w:left="93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91" w:type="dxa"/>
            <w:gridSpan w:val="3"/>
          </w:tcPr>
          <w:p>
            <w:pPr>
              <w:pStyle w:val="TableParagraph"/>
              <w:spacing w:before="39"/>
              <w:ind w:left="994" w:right="9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65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18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3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9"/>
              <w:ind w:left="30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8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8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18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41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9"/>
              <w:ind w:left="30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3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16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9"/>
              <w:ind w:left="41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119"/>
              <w:ind w:left="22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3,6%</w:t>
            </w:r>
          </w:p>
        </w:tc>
        <w:tc>
          <w:tcPr>
            <w:tcW w:w="83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1,8%</w:t>
            </w:r>
          </w:p>
        </w:tc>
        <w:tc>
          <w:tcPr>
            <w:tcW w:w="83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6,0%</w:t>
            </w:r>
          </w:p>
        </w:tc>
        <w:tc>
          <w:tcPr>
            <w:tcW w:w="83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83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1" w:right="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37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13,1%</w:t>
            </w:r>
          </w:p>
        </w:tc>
        <w:tc>
          <w:tcPr>
            <w:tcW w:w="83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14,0%</w:t>
            </w:r>
          </w:p>
        </w:tc>
        <w:tc>
          <w:tcPr>
            <w:tcW w:w="833" w:type="dxa"/>
          </w:tcPr>
          <w:p>
            <w:pPr>
              <w:pStyle w:val="TableParagraph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37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19,0%</w:t>
            </w:r>
          </w:p>
        </w:tc>
        <w:tc>
          <w:tcPr>
            <w:tcW w:w="83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21,1%</w:t>
            </w:r>
          </w:p>
        </w:tc>
        <w:tc>
          <w:tcPr>
            <w:tcW w:w="833" w:type="dxa"/>
          </w:tcPr>
          <w:p>
            <w:pPr>
              <w:pStyle w:val="TableParagraph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37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26,8%</w:t>
            </w:r>
          </w:p>
        </w:tc>
        <w:tc>
          <w:tcPr>
            <w:tcW w:w="83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29,8%</w:t>
            </w:r>
          </w:p>
        </w:tc>
        <w:tc>
          <w:tcPr>
            <w:tcW w:w="833" w:type="dxa"/>
          </w:tcPr>
          <w:p>
            <w:pPr>
              <w:pStyle w:val="TableParagraph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27,6%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37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83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33" w:type="dxa"/>
          </w:tcPr>
          <w:p>
            <w:pPr>
              <w:pStyle w:val="TableParagraph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36,4%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37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50,6%</w:t>
            </w:r>
          </w:p>
        </w:tc>
        <w:tc>
          <w:tcPr>
            <w:tcW w:w="83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42,1%</w:t>
            </w:r>
          </w:p>
        </w:tc>
        <w:tc>
          <w:tcPr>
            <w:tcW w:w="833" w:type="dxa"/>
          </w:tcPr>
          <w:p>
            <w:pPr>
              <w:pStyle w:val="TableParagraph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48,4%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37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63,7%</w:t>
            </w:r>
          </w:p>
        </w:tc>
        <w:tc>
          <w:tcPr>
            <w:tcW w:w="83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54,4%</w:t>
            </w:r>
          </w:p>
        </w:tc>
        <w:tc>
          <w:tcPr>
            <w:tcW w:w="833" w:type="dxa"/>
          </w:tcPr>
          <w:p>
            <w:pPr>
              <w:pStyle w:val="TableParagraph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31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37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78,0%</w:t>
            </w:r>
          </w:p>
        </w:tc>
        <w:tc>
          <w:tcPr>
            <w:tcW w:w="83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57,9%</w:t>
            </w:r>
          </w:p>
        </w:tc>
        <w:tc>
          <w:tcPr>
            <w:tcW w:w="833" w:type="dxa"/>
          </w:tcPr>
          <w:p>
            <w:pPr>
              <w:pStyle w:val="TableParagraph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72,9%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37" w:type="dxa"/>
          </w:tcPr>
          <w:p>
            <w:pPr>
              <w:pStyle w:val="TableParagraph"/>
              <w:spacing w:before="48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8,9%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86,9%</w:t>
            </w:r>
          </w:p>
        </w:tc>
        <w:tc>
          <w:tcPr>
            <w:tcW w:w="838" w:type="dxa"/>
          </w:tcPr>
          <w:p>
            <w:pPr>
              <w:pStyle w:val="TableParagraph"/>
              <w:spacing w:before="48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12,3%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70,2%</w:t>
            </w:r>
          </w:p>
        </w:tc>
        <w:tc>
          <w:tcPr>
            <w:tcW w:w="833" w:type="dxa"/>
          </w:tcPr>
          <w:p>
            <w:pPr>
              <w:pStyle w:val="TableParagraph"/>
              <w:spacing w:before="48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9,8%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82,7%</w:t>
            </w:r>
          </w:p>
        </w:tc>
      </w:tr>
      <w:tr>
        <w:trPr>
          <w:trHeight w:val="286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92"/>
              <w:ind w:left="7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2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37" w:type="dxa"/>
          </w:tcPr>
          <w:p>
            <w:pPr>
              <w:pStyle w:val="TableParagraph"/>
              <w:spacing w:before="28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8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13,1%</w:t>
            </w:r>
          </w:p>
        </w:tc>
        <w:tc>
          <w:tcPr>
            <w:tcW w:w="98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8" w:type="dxa"/>
          </w:tcPr>
          <w:p>
            <w:pPr>
              <w:pStyle w:val="TableParagraph"/>
              <w:spacing w:before="28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884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29,8%</w:t>
            </w:r>
          </w:p>
        </w:tc>
        <w:tc>
          <w:tcPr>
            <w:tcW w:w="98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3" w:type="dxa"/>
          </w:tcPr>
          <w:p>
            <w:pPr>
              <w:pStyle w:val="TableParagraph"/>
              <w:spacing w:before="28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39</w:t>
            </w:r>
          </w:p>
        </w:tc>
        <w:tc>
          <w:tcPr>
            <w:tcW w:w="884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17,3%</w:t>
            </w:r>
          </w:p>
        </w:tc>
        <w:tc>
          <w:tcPr>
            <w:tcW w:w="974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37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ind w:left="224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ind w:left="995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146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ind w:left="1004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40</w:t>
            </w:r>
          </w:p>
        </w:tc>
        <w:tc>
          <w:tcPr>
            <w:tcW w:w="2691" w:type="dxa"/>
            <w:gridSpan w:val="3"/>
          </w:tcPr>
          <w:p>
            <w:pPr>
              <w:pStyle w:val="TableParagraph"/>
              <w:ind w:left="994" w:right="97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186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ind w:left="995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ind w:left="1004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2691" w:type="dxa"/>
            <w:gridSpan w:val="3"/>
          </w:tcPr>
          <w:p>
            <w:pPr>
              <w:pStyle w:val="TableParagraph"/>
              <w:ind w:left="994" w:right="97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38</w:t>
            </w:r>
          </w:p>
        </w:tc>
      </w:tr>
      <w:tr>
        <w:trPr>
          <w:trHeight w:val="31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54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spacing w:before="40"/>
              <w:ind w:left="995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3,14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spacing w:before="40"/>
              <w:ind w:left="1004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3,42</w:t>
            </w:r>
          </w:p>
        </w:tc>
        <w:tc>
          <w:tcPr>
            <w:tcW w:w="2691" w:type="dxa"/>
            <w:gridSpan w:val="3"/>
          </w:tcPr>
          <w:p>
            <w:pPr>
              <w:pStyle w:val="TableParagraph"/>
              <w:spacing w:before="40"/>
              <w:ind w:left="994" w:right="97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3,21</w:t>
            </w:r>
          </w:p>
        </w:tc>
      </w:tr>
      <w:tr>
        <w:trPr>
          <w:trHeight w:val="56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74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95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995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2,86</w:t>
            </w:r>
          </w:p>
        </w:tc>
        <w:tc>
          <w:tcPr>
            <w:tcW w:w="2711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1004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2,75</w:t>
            </w:r>
          </w:p>
        </w:tc>
        <w:tc>
          <w:tcPr>
            <w:tcW w:w="2691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994" w:right="97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114.3955pt;margin-top:10.892859pt;width:367.25pt;height:241.35pt;mso-position-horizontal-relative:page;mso-position-vertical-relative:paragraph;z-index:80;mso-wrap-distance-left:0;mso-wrap-distance-right:0" coordorigin="2288,218" coordsize="7345,4827">
            <v:line style="position:absolute" from="7200,3935" to="7253,3935" stroked="true" strokeweight=".76pt" strokecolor="#868585">
              <v:stroke dashstyle="solid"/>
            </v:line>
            <v:line style="position:absolute" from="7032,3935" to="7108,3935" stroked="true" strokeweight=".76pt" strokecolor="#868585">
              <v:stroke dashstyle="solid"/>
            </v:line>
            <v:line style="position:absolute" from="6819,3935" to="6941,3935" stroked="true" strokeweight=".76pt" strokecolor="#868585">
              <v:stroke dashstyle="solid"/>
            </v:line>
            <v:line style="position:absolute" from="6652,3935" to="6728,3935" stroked="true" strokeweight=".76pt" strokecolor="#868585">
              <v:stroke dashstyle="solid"/>
            </v:line>
            <v:line style="position:absolute" from="5983,3935" to="6561,3935" stroked="true" strokeweight=".76pt" strokecolor="#868585">
              <v:stroke dashstyle="solid"/>
            </v:line>
            <v:line style="position:absolute" from="5983,3357" to="6941,3357" stroked="true" strokeweight=".76pt" strokecolor="#868585">
              <v:stroke dashstyle="solid"/>
            </v:line>
            <v:line style="position:absolute" from="6234,2863" to="6234,4520" stroked="true" strokeweight="3.801pt" strokecolor="#3f6697">
              <v:stroke dashstyle="solid"/>
            </v:line>
            <v:line style="position:absolute" from="6607,3486" to="6607,4520" stroked="true" strokeweight="4.562pt" strokecolor="#3f6697">
              <v:stroke dashstyle="solid"/>
            </v:line>
            <v:line style="position:absolute" from="7032,3357" to="7108,3357" stroked="true" strokeweight=".76pt" strokecolor="#868585">
              <v:stroke dashstyle="solid"/>
            </v:line>
            <v:line style="position:absolute" from="6987,3000" to="6987,4520" stroked="true" strokeweight="4.562pt" strokecolor="#3f6697">
              <v:stroke dashstyle="solid"/>
            </v:line>
            <v:line style="position:absolute" from="5694,3935" to="5892,3935" stroked="true" strokeweight=".76pt" strokecolor="#868585">
              <v:stroke dashstyle="solid"/>
            </v:line>
            <v:line style="position:absolute" from="5694,3357" to="5892,3357" stroked="true" strokeweight=".76pt" strokecolor="#868585">
              <v:stroke dashstyle="solid"/>
            </v:line>
            <v:line style="position:absolute" from="5854,3000" to="5854,4520" stroked="true" strokeweight="3.801pt" strokecolor="#3f6697">
              <v:stroke dashstyle="solid"/>
            </v:line>
            <v:line style="position:absolute" from="5937,3091" to="5937,4520" stroked="true" strokeweight="4.562pt" strokecolor="#6a8fc3">
              <v:stroke dashstyle="solid"/>
            </v:line>
            <v:line style="position:absolute" from="6318,4110" to="6318,4520" stroked="true" strokeweight="4.562pt" strokecolor="#6a8fc3">
              <v:stroke dashstyle="solid"/>
            </v:line>
            <v:line style="position:absolute" from="6690,3091" to="6690,4520" stroked="true" strokeweight="3.802pt" strokecolor="#6a8fc3">
              <v:stroke dashstyle="solid"/>
            </v:line>
            <v:line style="position:absolute" from="3117,2779" to="7108,2779" stroked="true" strokeweight=".76pt" strokecolor="#868585">
              <v:stroke dashstyle="solid"/>
            </v:line>
            <v:line style="position:absolute" from="3117,2187" to="7253,2187" stroked="true" strokeweight=".76pt" strokecolor="#868585">
              <v:stroke dashstyle="solid"/>
            </v:line>
            <v:line style="position:absolute" from="3117,1609" to="7253,1609" stroked="true" strokeweight=".76pt" strokecolor="#868585">
              <v:stroke dashstyle="solid"/>
            </v:line>
            <v:line style="position:absolute" from="3117,1031" to="7253,1031" stroked="true" strokeweight=".76pt" strokecolor="#868585">
              <v:stroke dashstyle="solid"/>
            </v:line>
            <v:line style="position:absolute" from="7070,1039" to="7070,4520" stroked="true" strokeweight="3.802pt" strokecolor="#6a8fc3">
              <v:stroke dashstyle="solid"/>
            </v:line>
            <v:line style="position:absolute" from="5527,3935" to="5603,3935" stroked="true" strokeweight=".76pt" strokecolor="#868585">
              <v:stroke dashstyle="solid"/>
            </v:line>
            <v:line style="position:absolute" from="5314,3935" to="5436,3935" stroked="true" strokeweight=".76pt" strokecolor="#868585">
              <v:stroke dashstyle="solid"/>
            </v:line>
            <v:line style="position:absolute" from="5147,3935" to="5223,3935" stroked="true" strokeweight=".76pt" strokecolor="#868585">
              <v:stroke dashstyle="solid"/>
            </v:line>
            <v:line style="position:absolute" from="4934,3935" to="5055,3935" stroked="true" strokeweight=".76pt" strokecolor="#868585">
              <v:stroke dashstyle="solid"/>
            </v:line>
            <v:line style="position:absolute" from="5147,3357" to="5436,3357" stroked="true" strokeweight=".76pt" strokecolor="#868585">
              <v:stroke dashstyle="solid"/>
            </v:line>
            <v:line style="position:absolute" from="3117,3357" to="5055,3357" stroked="true" strokeweight=".76pt" strokecolor="#868585">
              <v:stroke dashstyle="solid"/>
            </v:line>
            <v:line style="position:absolute" from="5101,3273" to="5101,4520" stroked="true" strokeweight="4.562pt" strokecolor="#3f6697">
              <v:stroke dashstyle="solid"/>
            </v:line>
            <v:line style="position:absolute" from="5527,3357" to="5603,3357" stroked="true" strokeweight=".76pt" strokecolor="#868585">
              <v:stroke dashstyle="solid"/>
            </v:line>
            <v:line style="position:absolute" from="5481,3000" to="5481,4520" stroked="true" strokeweight="4.562pt" strokecolor="#3f6697">
              <v:stroke dashstyle="solid"/>
            </v:line>
            <v:line style="position:absolute" from="3117,3935" to="4006,3935" stroked="true" strokeweight=".76pt" strokecolor="#868585">
              <v:stroke dashstyle="solid"/>
            </v:line>
            <v:rect style="position:absolute;left:3930;top:3683;width:77;height:837" filled="true" fillcolor="#3f6697" stroked="false">
              <v:fill type="solid"/>
            </v:rect>
            <v:line style="position:absolute" from="3216,4110" to="3216,4520" stroked="true" strokeweight="4.562pt" strokecolor="#3f6697">
              <v:stroke dashstyle="solid"/>
            </v:line>
            <v:line style="position:absolute" from="3299,4322" to="3299,4520" stroked="true" strokeweight="3.802pt" strokecolor="#6a8fc3">
              <v:stroke dashstyle="solid"/>
            </v:line>
            <v:line style="position:absolute" from="3596,4246" to="3596,4520" stroked="true" strokeweight="4.562pt" strokecolor="#3f6697">
              <v:stroke dashstyle="solid"/>
            </v:line>
            <v:line style="position:absolute" from="3679,3912" to="3679,4520" stroked="true" strokeweight="3.802pt" strokecolor="#6a8fc3">
              <v:stroke dashstyle="solid"/>
            </v:line>
            <v:line style="position:absolute" from="4097,3935" to="4386,3935" stroked="true" strokeweight=".76pt" strokecolor="#868585">
              <v:stroke dashstyle="solid"/>
            </v:line>
            <v:line style="position:absolute" from="4348,3836" to="4348,4520" stroked="true" strokeweight="3.802pt" strokecolor="#3f6697">
              <v:stroke dashstyle="solid"/>
            </v:line>
            <v:rect style="position:absolute;left:4006;top:3699;width:92;height:821" filled="true" fillcolor="#6a8fc3" stroked="false">
              <v:fill type="solid"/>
            </v:rect>
            <v:line style="position:absolute" from="4767,3935" to="4843,3935" stroked="true" strokeweight=".76pt" strokecolor="#868585">
              <v:stroke dashstyle="solid"/>
            </v:line>
            <v:line style="position:absolute" from="4478,3935" to="4675,3935" stroked="true" strokeweight=".76pt" strokecolor="#868585">
              <v:stroke dashstyle="solid"/>
            </v:line>
            <v:line style="position:absolute" from="4721,3623" to="4721,4520" stroked="true" strokeweight="4.562pt" strokecolor="#3f6697">
              <v:stroke dashstyle="solid"/>
            </v:line>
            <v:line style="position:absolute" from="4432,3699" to="4432,4520" stroked="true" strokeweight="4.562pt" strokecolor="#6a8fc3">
              <v:stroke dashstyle="solid"/>
            </v:line>
            <v:line style="position:absolute" from="4805,3501" to="4805,4520" stroked="true" strokeweight="3.801pt" strokecolor="#6a8fc3">
              <v:stroke dashstyle="solid"/>
            </v:line>
            <v:line style="position:absolute" from="5185,4110" to="5185,4520" stroked="true" strokeweight="3.801pt" strokecolor="#6a8fc3">
              <v:stroke dashstyle="solid"/>
            </v:line>
            <v:line style="position:absolute" from="5565,3501" to="5565,4520" stroked="true" strokeweight="3.801pt" strokecolor="#6a8fc3">
              <v:stroke dashstyle="solid"/>
            </v:line>
            <v:line style="position:absolute" from="3383,4155" to="3383,4520" stroked="true" strokeweight="4.561pt" strokecolor="#c9d1e4">
              <v:stroke dashstyle="solid"/>
            </v:line>
            <v:line style="position:absolute" from="3763,4155" to="3763,4520" stroked="true" strokeweight="4.561pt" strokecolor="#c9d1e4">
              <v:stroke dashstyle="solid"/>
            </v:line>
            <v:rect style="position:absolute;left:4097;top:3699;width:77;height:821" filled="true" fillcolor="#c9d1e4" stroked="false">
              <v:fill type="solid"/>
            </v:rect>
            <v:line style="position:absolute" from="4516,3790" to="4516,4520" stroked="true" strokeweight="3.801pt" strokecolor="#c9d1e4">
              <v:stroke dashstyle="solid"/>
            </v:line>
            <v:line style="position:absolute" from="4888,3593" to="4888,4520" stroked="true" strokeweight="4.562pt" strokecolor="#c9d1e4">
              <v:stroke dashstyle="solid"/>
            </v:line>
            <v:line style="position:absolute" from="5268,3486" to="5268,4520" stroked="true" strokeweight="4.562pt" strokecolor="#c9d1e4">
              <v:stroke dashstyle="solid"/>
            </v:line>
            <v:line style="position:absolute" from="5649,3121" to="5649,4520" stroked="true" strokeweight="4.562pt" strokecolor="#c9d1e4">
              <v:stroke dashstyle="solid"/>
            </v:line>
            <v:line style="position:absolute" from="6021,3015" to="6021,4520" stroked="true" strokeweight="3.802pt" strokecolor="#c9d1e4">
              <v:stroke dashstyle="solid"/>
            </v:line>
            <v:line style="position:absolute" from="6401,3182" to="6401,4520" stroked="true" strokeweight="3.802pt" strokecolor="#c9d1e4">
              <v:stroke dashstyle="solid"/>
            </v:line>
            <v:line style="position:absolute" from="6774,3380" to="6774,4520" stroked="true" strokeweight="4.562pt" strokecolor="#c9d1e4">
              <v:stroke dashstyle="solid"/>
            </v:line>
            <v:line style="position:absolute" from="7200,3357" to="7253,3357" stroked="true" strokeweight=".76pt" strokecolor="#868585">
              <v:stroke dashstyle="solid"/>
            </v:line>
            <v:line style="position:absolute" from="7200,2779" to="7253,2779" stroked="true" strokeweight=".76pt" strokecolor="#868585">
              <v:stroke dashstyle="solid"/>
            </v:line>
            <v:line style="position:absolute" from="7154,2498" to="7154,4520" stroked="true" strokeweight="4.562pt" strokecolor="#c9d1e4">
              <v:stroke dashstyle="solid"/>
            </v:line>
            <v:line style="position:absolute" from="3117,438" to="7253,438" stroked="true" strokeweight=".76pt" strokecolor="#868585">
              <v:stroke dashstyle="solid"/>
            </v:line>
            <v:line style="position:absolute" from="3117,4528" to="3117,438" stroked="true" strokeweight=".76pt" strokecolor="#868585">
              <v:stroke dashstyle="solid"/>
            </v:line>
            <v:line style="position:absolute" from="3041,4528" to="3117,4528" stroked="true" strokeweight=".76pt" strokecolor="#868585">
              <v:stroke dashstyle="solid"/>
            </v:line>
            <v:line style="position:absolute" from="3041,3935" to="3117,3935" stroked="true" strokeweight=".76pt" strokecolor="#868585">
              <v:stroke dashstyle="solid"/>
            </v:line>
            <v:line style="position:absolute" from="3041,3357" to="3117,3357" stroked="true" strokeweight=".76pt" strokecolor="#868585">
              <v:stroke dashstyle="solid"/>
            </v:line>
            <v:line style="position:absolute" from="3041,2779" to="3117,2779" stroked="true" strokeweight=".76pt" strokecolor="#868585">
              <v:stroke dashstyle="solid"/>
            </v:line>
            <v:line style="position:absolute" from="3041,2187" to="3117,2187" stroked="true" strokeweight=".76pt" strokecolor="#868585">
              <v:stroke dashstyle="solid"/>
            </v:line>
            <v:line style="position:absolute" from="3041,1609" to="3117,1609" stroked="true" strokeweight=".76pt" strokecolor="#868585">
              <v:stroke dashstyle="solid"/>
            </v:line>
            <v:line style="position:absolute" from="3041,1031" to="3117,1031" stroked="true" strokeweight=".76pt" strokecolor="#868585">
              <v:stroke dashstyle="solid"/>
            </v:line>
            <v:line style="position:absolute" from="3041,438" to="3117,438" stroked="true" strokeweight=".76pt" strokecolor="#868585">
              <v:stroke dashstyle="solid"/>
            </v:line>
            <v:line style="position:absolute" from="3117,4528" to="7253,4528" stroked="true" strokeweight=".76pt" strokecolor="#868585">
              <v:stroke dashstyle="solid"/>
            </v:line>
            <v:line style="position:absolute" from="3117,4528" to="3117,4588" stroked="true" strokeweight=".76pt" strokecolor="#868585">
              <v:stroke dashstyle="solid"/>
            </v:line>
            <v:line style="position:absolute" from="3482,4528" to="3482,4588" stroked="true" strokeweight=".76pt" strokecolor="#868585">
              <v:stroke dashstyle="solid"/>
            </v:line>
            <v:line style="position:absolute" from="3862,4528" to="3862,4588" stroked="true" strokeweight=".76pt" strokecolor="#868585">
              <v:stroke dashstyle="solid"/>
            </v:line>
            <v:line style="position:absolute" from="4242,4528" to="4242,4588" stroked="true" strokeweight=".76pt" strokecolor="#868585">
              <v:stroke dashstyle="solid"/>
            </v:line>
            <v:line style="position:absolute" from="4622,4528" to="4622,4588" stroked="true" strokeweight=".76pt" strokecolor="#868585">
              <v:stroke dashstyle="solid"/>
            </v:line>
            <v:line style="position:absolute" from="5002,4528" to="5002,4588" stroked="true" strokeweight=".76pt" strokecolor="#868585">
              <v:stroke dashstyle="solid"/>
            </v:line>
            <v:line style="position:absolute" from="5367,4528" to="5367,4588" stroked="true" strokeweight=".76pt" strokecolor="#868585">
              <v:stroke dashstyle="solid"/>
            </v:line>
            <v:line style="position:absolute" from="5747,4528" to="5747,4588" stroked="true" strokeweight=".76pt" strokecolor="#868585">
              <v:stroke dashstyle="solid"/>
            </v:line>
            <v:line style="position:absolute" from="6128,4528" to="6128,4588" stroked="true" strokeweight=".76pt" strokecolor="#868585">
              <v:stroke dashstyle="solid"/>
            </v:line>
            <v:line style="position:absolute" from="6508,4528" to="6508,4588" stroked="true" strokeweight=".76pt" strokecolor="#868585">
              <v:stroke dashstyle="solid"/>
            </v:line>
            <v:line style="position:absolute" from="6888,4528" to="6888,4588" stroked="true" strokeweight=".76pt" strokecolor="#868585">
              <v:stroke dashstyle="solid"/>
            </v:line>
            <v:line style="position:absolute" from="7253,4528" to="7253,4588" stroked="true" strokeweight=".76pt" strokecolor="#868585">
              <v:stroke dashstyle="solid"/>
            </v:line>
            <v:rect style="position:absolute;left:7579;top:1829;width:107;height:122" filled="true" fillcolor="#3f6697" stroked="false">
              <v:fill type="solid"/>
            </v:rect>
            <v:rect style="position:absolute;left:7579;top:2452;width:107;height:107" filled="true" fillcolor="#6a8fc3" stroked="false">
              <v:fill type="solid"/>
            </v:rect>
            <v:rect style="position:absolute;left:7579;top:3060;width:107;height:107" filled="true" fillcolor="#c9d1e4" stroked="false">
              <v:fill type="solid"/>
            </v:rect>
            <v:shape style="position:absolute;left:2295;top:225;width:7330;height:4812" coordorigin="2296,225" coordsize="7330,4812" path="m2296,225l9625,225,9625,5037e" filled="false" stroked="true" strokeweight=".761pt" strokecolor="#868585">
              <v:path arrowok="t"/>
              <v:stroke dashstyle="solid"/>
            </v:shape>
            <v:line style="position:absolute" from="2296,5037" to="2296,225" stroked="true" strokeweight=".761pt" strokecolor="#868585">
              <v:stroke dashstyle="solid"/>
            </v:line>
            <v:shape style="position:absolute;left:2414;top:363;width:533;height:1947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736;top:1810;width:1709;height:44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19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19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19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18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19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414;top:2422;width:7031;height:2483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18" w:firstLine="0"/>
                      <w:jc w:val="righ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2. Termin SoSe 2013</w:t>
                    </w:r>
                  </w:p>
                  <w:p>
                    <w:pPr>
                      <w:tabs>
                        <w:tab w:pos="5321" w:val="left" w:leader="none"/>
                      </w:tabs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-2"/>
                        <w:sz w:val="19"/>
                      </w:rPr>
                      <w:t>15,0%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Prüflinge</w:t>
                    </w:r>
                  </w:p>
                  <w:p>
                    <w:pPr>
                      <w:spacing w:before="118"/>
                      <w:ind w:left="0" w:right="176" w:firstLine="0"/>
                      <w:jc w:val="righ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Gesamt SoSe 2013</w:t>
                    </w:r>
                  </w:p>
                  <w:p>
                    <w:pPr>
                      <w:tabs>
                        <w:tab w:pos="5321" w:val="left" w:leader="none"/>
                      </w:tabs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sz w:val="19"/>
                      </w:rPr>
                      <w:t>10,0%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Prüflinge</w:t>
                    </w:r>
                  </w:p>
                  <w:p>
                    <w:pPr>
                      <w:spacing w:line="240" w:lineRule="auto" w:before="10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02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19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02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19"/>
                      </w:rPr>
                      <w:t>0,0%</w:t>
                    </w:r>
                  </w:p>
                  <w:p>
                    <w:pPr>
                      <w:spacing w:before="43"/>
                      <w:ind w:left="752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156" w:right="0" w:firstLine="0"/>
        <w:jc w:val="left"/>
        <w:rPr>
          <w:sz w:val="18"/>
        </w:rPr>
      </w:pPr>
      <w:r>
        <w:rPr>
          <w:color w:val="231F20"/>
          <w:w w:val="98"/>
          <w:sz w:val="18"/>
        </w:rPr>
        <w:t>8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2440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916" w:right="380"/>
        <w:jc w:val="center"/>
      </w:pPr>
      <w:r>
        <w:rPr>
          <w:color w:val="231F20"/>
        </w:rPr>
        <w:t>Makroökonomik B</w:t>
      </w:r>
    </w:p>
    <w:p>
      <w:pPr>
        <w:spacing w:before="184"/>
        <w:ind w:left="916" w:right="380" w:firstLine="0"/>
        <w:jc w:val="center"/>
        <w:rPr>
          <w:sz w:val="24"/>
        </w:rPr>
      </w:pPr>
      <w:r>
        <w:rPr>
          <w:color w:val="231F20"/>
          <w:sz w:val="24"/>
        </w:rPr>
        <w:t>Prof. Dr. Thomas Hintermaier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42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41"/>
        <w:gridCol w:w="869"/>
        <w:gridCol w:w="989"/>
        <w:gridCol w:w="820"/>
        <w:gridCol w:w="884"/>
        <w:gridCol w:w="989"/>
        <w:gridCol w:w="855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72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333210012</w:t>
            </w:r>
          </w:p>
        </w:tc>
        <w:tc>
          <w:tcPr>
            <w:tcW w:w="8105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86" w:right="296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gridSpan w:val="3"/>
          </w:tcPr>
          <w:p>
            <w:pPr>
              <w:pStyle w:val="TableParagraph"/>
              <w:spacing w:before="39"/>
              <w:ind w:left="93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spacing w:before="39"/>
              <w:ind w:left="92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before="39"/>
              <w:ind w:left="1006" w:right="98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64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20" w:right="-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1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20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1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1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5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27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41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111"/>
              <w:ind w:left="22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41" w:type="dxa"/>
          </w:tcPr>
          <w:p>
            <w:pPr>
              <w:pStyle w:val="TableParagraph"/>
              <w:ind w:left="228" w:right="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6,0%</w:t>
            </w:r>
          </w:p>
        </w:tc>
        <w:tc>
          <w:tcPr>
            <w:tcW w:w="820" w:type="dxa"/>
          </w:tcPr>
          <w:p>
            <w:pPr>
              <w:pStyle w:val="TableParagraph"/>
              <w:ind w:left="35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1,2%</w:t>
            </w:r>
          </w:p>
        </w:tc>
        <w:tc>
          <w:tcPr>
            <w:tcW w:w="855" w:type="dxa"/>
          </w:tcPr>
          <w:p>
            <w:pPr>
              <w:pStyle w:val="TableParagraph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820" w:type="dxa"/>
          </w:tcPr>
          <w:p>
            <w:pPr>
              <w:pStyle w:val="TableParagraph"/>
              <w:ind w:left="35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2,5%</w:t>
            </w:r>
          </w:p>
        </w:tc>
        <w:tc>
          <w:tcPr>
            <w:tcW w:w="85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1" w:right="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41" w:type="dxa"/>
          </w:tcPr>
          <w:p>
            <w:pPr>
              <w:pStyle w:val="TableParagraph"/>
              <w:ind w:left="228" w:right="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19,3%</w:t>
            </w:r>
          </w:p>
        </w:tc>
        <w:tc>
          <w:tcPr>
            <w:tcW w:w="820" w:type="dxa"/>
          </w:tcPr>
          <w:p>
            <w:pPr>
              <w:pStyle w:val="TableParagraph"/>
              <w:ind w:left="35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4,9%</w:t>
            </w:r>
          </w:p>
        </w:tc>
        <w:tc>
          <w:tcPr>
            <w:tcW w:w="855" w:type="dxa"/>
          </w:tcPr>
          <w:p>
            <w:pPr>
              <w:pStyle w:val="TableParagraph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24,1%</w:t>
            </w:r>
          </w:p>
        </w:tc>
        <w:tc>
          <w:tcPr>
            <w:tcW w:w="820" w:type="dxa"/>
          </w:tcPr>
          <w:p>
            <w:pPr>
              <w:pStyle w:val="TableParagraph"/>
              <w:ind w:left="35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  <w:tc>
          <w:tcPr>
            <w:tcW w:w="85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41" w:type="dxa"/>
          </w:tcPr>
          <w:p>
            <w:pPr>
              <w:pStyle w:val="TableParagraph"/>
              <w:ind w:left="228" w:right="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30,7%</w:t>
            </w:r>
          </w:p>
        </w:tc>
        <w:tc>
          <w:tcPr>
            <w:tcW w:w="820" w:type="dxa"/>
          </w:tcPr>
          <w:p>
            <w:pPr>
              <w:pStyle w:val="TableParagraph"/>
              <w:ind w:left="35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855" w:type="dxa"/>
          </w:tcPr>
          <w:p>
            <w:pPr>
              <w:pStyle w:val="TableParagraph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25,1%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sz w:val="30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41" w:type="dxa"/>
          </w:tcPr>
          <w:p>
            <w:pPr>
              <w:pStyle w:val="TableParagraph"/>
              <w:ind w:left="228" w:right="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44,6%</w:t>
            </w:r>
          </w:p>
        </w:tc>
        <w:tc>
          <w:tcPr>
            <w:tcW w:w="820" w:type="dxa"/>
          </w:tcPr>
          <w:p>
            <w:pPr>
              <w:pStyle w:val="TableParagraph"/>
              <w:ind w:left="35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21,0%</w:t>
            </w:r>
          </w:p>
        </w:tc>
        <w:tc>
          <w:tcPr>
            <w:tcW w:w="855" w:type="dxa"/>
          </w:tcPr>
          <w:p>
            <w:pPr>
              <w:pStyle w:val="TableParagraph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36,8%</w:t>
            </w:r>
          </w:p>
        </w:tc>
      </w:tr>
      <w:tr>
        <w:trPr>
          <w:trHeight w:val="31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0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41" w:type="dxa"/>
          </w:tcPr>
          <w:p>
            <w:pPr>
              <w:pStyle w:val="TableParagraph"/>
              <w:spacing w:before="40"/>
              <w:ind w:left="228" w:right="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86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8,4%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53,0%</w:t>
            </w:r>
          </w:p>
        </w:tc>
        <w:tc>
          <w:tcPr>
            <w:tcW w:w="820" w:type="dxa"/>
          </w:tcPr>
          <w:p>
            <w:pPr>
              <w:pStyle w:val="TableParagraph"/>
              <w:spacing w:before="40"/>
              <w:ind w:left="297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14,8%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35,8%</w:t>
            </w:r>
          </w:p>
        </w:tc>
        <w:tc>
          <w:tcPr>
            <w:tcW w:w="855" w:type="dxa"/>
          </w:tcPr>
          <w:p>
            <w:pPr>
              <w:pStyle w:val="TableParagraph"/>
              <w:spacing w:before="40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10,5%</w:t>
            </w:r>
          </w:p>
        </w:tc>
        <w:tc>
          <w:tcPr>
            <w:tcW w:w="97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47,4%</w:t>
            </w:r>
          </w:p>
        </w:tc>
      </w:tr>
      <w:tr>
        <w:trPr>
          <w:trHeight w:val="309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0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41" w:type="dxa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4,8%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57,8%</w:t>
            </w:r>
          </w:p>
        </w:tc>
        <w:tc>
          <w:tcPr>
            <w:tcW w:w="820" w:type="dxa"/>
          </w:tcPr>
          <w:p>
            <w:pPr>
              <w:pStyle w:val="TableParagraph"/>
              <w:spacing w:before="40"/>
              <w:ind w:left="35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8,6%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44,4%</w:t>
            </w:r>
          </w:p>
        </w:tc>
        <w:tc>
          <w:tcPr>
            <w:tcW w:w="855" w:type="dxa"/>
          </w:tcPr>
          <w:p>
            <w:pPr>
              <w:pStyle w:val="TableParagraph"/>
              <w:spacing w:before="40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6,1%</w:t>
            </w:r>
          </w:p>
        </w:tc>
        <w:tc>
          <w:tcPr>
            <w:tcW w:w="97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53,4%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1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41" w:type="dxa"/>
          </w:tcPr>
          <w:p>
            <w:pPr>
              <w:pStyle w:val="TableParagraph"/>
              <w:ind w:left="228" w:right="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67,5%</w:t>
            </w:r>
          </w:p>
        </w:tc>
        <w:tc>
          <w:tcPr>
            <w:tcW w:w="820" w:type="dxa"/>
          </w:tcPr>
          <w:p>
            <w:pPr>
              <w:pStyle w:val="TableParagraph"/>
              <w:ind w:left="35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51,9%</w:t>
            </w:r>
          </w:p>
        </w:tc>
        <w:tc>
          <w:tcPr>
            <w:tcW w:w="855" w:type="dxa"/>
          </w:tcPr>
          <w:p>
            <w:pPr>
              <w:pStyle w:val="TableParagraph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41" w:type="dxa"/>
          </w:tcPr>
          <w:p>
            <w:pPr>
              <w:pStyle w:val="TableParagraph"/>
              <w:ind w:left="228" w:right="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77,7%</w:t>
            </w:r>
          </w:p>
        </w:tc>
        <w:tc>
          <w:tcPr>
            <w:tcW w:w="820" w:type="dxa"/>
          </w:tcPr>
          <w:p>
            <w:pPr>
              <w:pStyle w:val="TableParagraph"/>
              <w:ind w:left="297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75,3%</w:t>
            </w:r>
          </w:p>
        </w:tc>
        <w:tc>
          <w:tcPr>
            <w:tcW w:w="855" w:type="dxa"/>
          </w:tcPr>
          <w:p>
            <w:pPr>
              <w:pStyle w:val="TableParagraph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76,9%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7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41" w:type="dxa"/>
          </w:tcPr>
          <w:p>
            <w:pPr>
              <w:pStyle w:val="TableParagraph"/>
              <w:ind w:left="228" w:right="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37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20" w:type="dxa"/>
          </w:tcPr>
          <w:p>
            <w:pPr>
              <w:pStyle w:val="TableParagraph"/>
              <w:ind w:left="297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24,7%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5" w:type="dxa"/>
          </w:tcPr>
          <w:p>
            <w:pPr>
              <w:pStyle w:val="TableParagraph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341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70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41" w:type="dxa"/>
          </w:tcPr>
          <w:p>
            <w:pPr>
              <w:pStyle w:val="TableParagraph"/>
              <w:spacing w:before="56"/>
              <w:ind w:left="228" w:right="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166</w:t>
            </w:r>
          </w:p>
        </w:tc>
        <w:tc>
          <w:tcPr>
            <w:tcW w:w="869" w:type="dxa"/>
          </w:tcPr>
          <w:p>
            <w:pPr>
              <w:pStyle w:val="TableParagraph"/>
              <w:spacing w:before="5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56"/>
              <w:ind w:left="297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81</w:t>
            </w:r>
          </w:p>
        </w:tc>
        <w:tc>
          <w:tcPr>
            <w:tcW w:w="884" w:type="dxa"/>
          </w:tcPr>
          <w:p>
            <w:pPr>
              <w:pStyle w:val="TableParagraph"/>
              <w:spacing w:before="5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spacing w:before="56"/>
              <w:ind w:left="235" w:right="2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247</w:t>
            </w:r>
          </w:p>
        </w:tc>
        <w:tc>
          <w:tcPr>
            <w:tcW w:w="884" w:type="dxa"/>
          </w:tcPr>
          <w:p>
            <w:pPr>
              <w:pStyle w:val="TableParagraph"/>
              <w:spacing w:before="5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99" w:type="dxa"/>
            <w:gridSpan w:val="3"/>
          </w:tcPr>
          <w:p>
            <w:pPr>
              <w:pStyle w:val="TableParagraph"/>
              <w:ind w:left="1125" w:right="11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129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61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ind w:left="1005" w:right="98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190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99" w:type="dxa"/>
            <w:gridSpan w:val="3"/>
          </w:tcPr>
          <w:p>
            <w:pPr>
              <w:pStyle w:val="TableParagraph"/>
              <w:ind w:left="1125" w:right="11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36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ind w:left="1005" w:right="98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56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99" w:type="dxa"/>
            <w:gridSpan w:val="3"/>
          </w:tcPr>
          <w:p>
            <w:pPr>
              <w:pStyle w:val="TableParagraph"/>
              <w:ind w:left="1125" w:right="11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3,19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3,64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ind w:left="1005" w:right="98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3,34</w:t>
            </w:r>
          </w:p>
        </w:tc>
      </w:tr>
      <w:tr>
        <w:trPr>
          <w:trHeight w:val="55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66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99" w:type="dxa"/>
            <w:gridSpan w:val="3"/>
            <w:shd w:val="clear" w:color="auto" w:fill="C0C0C0"/>
          </w:tcPr>
          <w:p>
            <w:pPr>
              <w:pStyle w:val="TableParagraph"/>
              <w:spacing w:before="160"/>
              <w:ind w:left="1125" w:right="11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2,67</w:t>
            </w:r>
          </w:p>
        </w:tc>
        <w:tc>
          <w:tcPr>
            <w:tcW w:w="2693" w:type="dxa"/>
            <w:gridSpan w:val="3"/>
            <w:shd w:val="clear" w:color="auto" w:fill="C0C0C0"/>
          </w:tcPr>
          <w:p>
            <w:pPr>
              <w:pStyle w:val="TableParagraph"/>
              <w:spacing w:before="160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3,20</w:t>
            </w:r>
          </w:p>
        </w:tc>
        <w:tc>
          <w:tcPr>
            <w:tcW w:w="2713" w:type="dxa"/>
            <w:gridSpan w:val="3"/>
            <w:shd w:val="clear" w:color="auto" w:fill="C0C0C0"/>
          </w:tcPr>
          <w:p>
            <w:pPr>
              <w:pStyle w:val="TableParagraph"/>
              <w:spacing w:before="160"/>
              <w:ind w:left="1005" w:right="98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12.053497pt;margin-top:10.405859pt;width:371.95pt;height:241.35pt;mso-position-horizontal-relative:page;mso-position-vertical-relative:paragraph;z-index:368;mso-wrap-distance-left:0;mso-wrap-distance-right:0" coordorigin="2241,208" coordsize="7439,4827">
            <v:line style="position:absolute" from="7216,3849" to="7269,3849" stroked="true" strokeweight=".77pt" strokecolor="#868585">
              <v:stroke dashstyle="solid"/>
            </v:line>
            <v:line style="position:absolute" from="7046,3849" to="7123,3849" stroked="true" strokeweight=".77pt" strokecolor="#868585">
              <v:stroke dashstyle="solid"/>
            </v:line>
            <v:line style="position:absolute" from="6830,3849" to="6954,3849" stroked="true" strokeweight=".77pt" strokecolor="#868585">
              <v:stroke dashstyle="solid"/>
            </v:line>
            <v:line style="position:absolute" from="7046,3156" to="7123,3156" stroked="true" strokeweight=".77pt" strokecolor="#868585">
              <v:stroke dashstyle="solid"/>
            </v:line>
            <v:line style="position:absolute" from="6830,3156" to="6954,3156" stroked="true" strokeweight=".77pt" strokecolor="#868585">
              <v:stroke dashstyle="solid"/>
            </v:line>
            <v:line style="position:absolute" from="7046,2479" to="7123,2479" stroked="true" strokeweight=".77pt" strokecolor="#868585">
              <v:stroke dashstyle="solid"/>
            </v:line>
            <v:line style="position:absolute" from="3080,2479" to="6954,2479" stroked="true" strokeweight=".77pt" strokecolor="#868585">
              <v:stroke dashstyle="solid"/>
            </v:line>
            <v:line style="position:absolute" from="7046,1802" to="7123,1802" stroked="true" strokeweight=".77pt" strokecolor="#868585">
              <v:stroke dashstyle="solid"/>
            </v:line>
            <v:line style="position:absolute" from="3080,1802" to="6954,1802" stroked="true" strokeweight=".77pt" strokecolor="#868585">
              <v:stroke dashstyle="solid"/>
            </v:line>
            <v:line style="position:absolute" from="7000,1486" to="7000,4519" stroked="true" strokeweight="4.62pt" strokecolor="#3f6697">
              <v:stroke dashstyle="solid"/>
            </v:line>
            <v:line style="position:absolute" from="5136,3849" to="5213,3849" stroked="true" strokeweight=".77pt" strokecolor="#868585">
              <v:stroke dashstyle="solid"/>
            </v:line>
            <v:line style="position:absolute" from="4921,3849" to="5044,3849" stroked="true" strokeweight=".77pt" strokecolor="#868585">
              <v:stroke dashstyle="solid"/>
            </v:line>
            <v:line style="position:absolute" from="4751,3849" to="4828,3849" stroked="true" strokeweight=".77pt" strokecolor="#868585">
              <v:stroke dashstyle="solid"/>
            </v:line>
            <v:line style="position:absolute" from="3227,3849" to="4659,3849" stroked="true" strokeweight=".77pt" strokecolor="#868585">
              <v:stroke dashstyle="solid"/>
            </v:line>
            <v:line style="position:absolute" from="3080,3849" to="3134,3849" stroked="true" strokeweight=".77pt" strokecolor="#868585">
              <v:stroke dashstyle="solid"/>
            </v:line>
            <v:line style="position:absolute" from="3181,3703" to="3181,4519" stroked="true" strokeweight="4.62pt" strokecolor="#3f6697">
              <v:stroke dashstyle="solid"/>
            </v:line>
            <v:line style="position:absolute" from="3566,4026" to="3566,4519" stroked="true" strokeweight="4.62pt" strokecolor="#3f6697">
              <v:stroke dashstyle="solid"/>
            </v:line>
            <v:line style="position:absolute" from="3080,3156" to="5044,3156" stroked="true" strokeweight=".77pt" strokecolor="#868585">
              <v:stroke dashstyle="solid"/>
            </v:line>
            <v:line style="position:absolute" from="3943,3210" to="3943,4519" stroked="true" strokeweight="3.85pt" strokecolor="#3f6697">
              <v:stroke dashstyle="solid"/>
            </v:line>
            <v:line style="position:absolute" from="4328,3872" to="4328,4519" stroked="true" strokeweight="3.85pt" strokecolor="#3f6697">
              <v:stroke dashstyle="solid"/>
            </v:line>
            <v:line style="position:absolute" from="4705,3626" to="4705,4519" stroked="true" strokeweight="4.621pt" strokecolor="#3f6697">
              <v:stroke dashstyle="solid"/>
            </v:line>
            <v:line style="position:absolute" from="5136,3156" to="5213,3156" stroked="true" strokeweight=".77pt" strokecolor="#868585">
              <v:stroke dashstyle="solid"/>
            </v:line>
            <v:line style="position:absolute" from="5090,2641" to="5090,4519" stroked="true" strokeweight="4.621pt" strokecolor="#3f6697">
              <v:stroke dashstyle="solid"/>
            </v:line>
            <v:line style="position:absolute" from="3265,4350" to="3265,4519" stroked="true" strokeweight="3.85pt" strokecolor="#6a8fc3">
              <v:stroke dashstyle="solid"/>
            </v:line>
            <v:line style="position:absolute" from="3650,4350" to="3650,4519" stroked="true" strokeweight="3.85pt" strokecolor="#6a8fc3">
              <v:stroke dashstyle="solid"/>
            </v:line>
            <v:line style="position:absolute" from="4028,4196" to="4028,4519" stroked="true" strokeweight="4.62pt" strokecolor="#6a8fc3">
              <v:stroke dashstyle="solid"/>
            </v:line>
            <v:line style="position:absolute" from="4413,4350" to="4413,4519" stroked="true" strokeweight="4.62pt" strokecolor="#6a8fc3">
              <v:stroke dashstyle="solid"/>
            </v:line>
            <v:line style="position:absolute" from="4790,3518" to="4790,4519" stroked="true" strokeweight="3.85pt" strokecolor="#6a8fc3">
              <v:stroke dashstyle="solid"/>
            </v:line>
            <v:line style="position:absolute" from="5175,3518" to="5175,4519" stroked="true" strokeweight="3.8499pt" strokecolor="#6a8fc3">
              <v:stroke dashstyle="solid"/>
            </v:line>
            <v:line style="position:absolute" from="5521,3849" to="5598,3849" stroked="true" strokeweight=".77pt" strokecolor="#868585">
              <v:stroke dashstyle="solid"/>
            </v:line>
            <v:line style="position:absolute" from="5306,3849" to="5429,3849" stroked="true" strokeweight=".77pt" strokecolor="#868585">
              <v:stroke dashstyle="solid"/>
            </v:line>
            <v:line style="position:absolute" from="5475,3380" to="5475,4519" stroked="true" strokeweight="4.621pt" strokecolor="#3f6697">
              <v:stroke dashstyle="solid"/>
            </v:line>
            <v:line style="position:absolute" from="5306,3156" to="5598,3156" stroked="true" strokeweight=".77pt" strokecolor="#868585">
              <v:stroke dashstyle="solid"/>
            </v:line>
            <v:line style="position:absolute" from="5560,2502" to="5560,4519" stroked="true" strokeweight="3.85pt" strokecolor="#6a8fc3">
              <v:stroke dashstyle="solid"/>
            </v:line>
            <v:line style="position:absolute" from="6661,3849" to="6738,3849" stroked="true" strokeweight=".77pt" strokecolor="#868585">
              <v:stroke dashstyle="solid"/>
            </v:line>
            <v:line style="position:absolute" from="6368,3849" to="6569,3849" stroked="true" strokeweight=".77pt" strokecolor="#868585">
              <v:stroke dashstyle="solid"/>
            </v:line>
            <v:line style="position:absolute" from="5983,3849" to="6276,3849" stroked="true" strokeweight=".77pt" strokecolor="#868585">
              <v:stroke dashstyle="solid"/>
            </v:line>
            <v:line style="position:absolute" from="5691,3156" to="6569,3156" stroked="true" strokeweight=".77pt" strokecolor="#868585">
              <v:stroke dashstyle="solid"/>
            </v:line>
            <v:line style="position:absolute" from="6238,3210" to="6238,4519" stroked="true" strokeweight="3.85pt" strokecolor="#3f6697">
              <v:stroke dashstyle="solid"/>
            </v:line>
            <v:line style="position:absolute" from="6661,3156" to="6738,3156" stroked="true" strokeweight=".77pt" strokecolor="#868585">
              <v:stroke dashstyle="solid"/>
            </v:line>
            <v:line style="position:absolute" from="6615,3133" to="6615,4519" stroked="true" strokeweight="4.62pt" strokecolor="#3f6697">
              <v:stroke dashstyle="solid"/>
            </v:line>
            <v:line style="position:absolute" from="5691,3849" to="5891,3849" stroked="true" strokeweight=".77pt" strokecolor="#868585">
              <v:stroke dashstyle="solid"/>
            </v:line>
            <v:line style="position:absolute" from="5853,3872" to="5853,4519" stroked="true" strokeweight="3.85pt" strokecolor="#3f6697">
              <v:stroke dashstyle="solid"/>
            </v:line>
            <v:line style="position:absolute" from="5937,3349" to="5937,4519" stroked="true" strokeweight="4.621pt" strokecolor="#6a8fc3">
              <v:stroke dashstyle="solid"/>
            </v:line>
            <v:line style="position:absolute" from="6322,3518" to="6322,4519" stroked="true" strokeweight="4.621pt" strokecolor="#6a8fc3">
              <v:stroke dashstyle="solid"/>
            </v:line>
            <v:line style="position:absolute" from="6700,1332" to="6700,4519" stroked="true" strokeweight="3.85pt" strokecolor="#6a8fc3">
              <v:stroke dashstyle="solid"/>
            </v:line>
            <v:line style="position:absolute" from="3080,1124" to="7269,1124" stroked="true" strokeweight=".77pt" strokecolor="#868585">
              <v:stroke dashstyle="solid"/>
            </v:line>
            <v:line style="position:absolute" from="7085,1163" to="7085,4519" stroked="true" strokeweight="3.85pt" strokecolor="#6a8fc3">
              <v:stroke dashstyle="solid"/>
            </v:line>
            <v:line style="position:absolute" from="3350,3919" to="3350,4519" stroked="true" strokeweight="4.62pt" strokecolor="#c9d1e4">
              <v:stroke dashstyle="solid"/>
            </v:line>
            <v:line style="position:absolute" from="3735,4134" to="3735,4519" stroked="true" strokeweight="4.62pt" strokecolor="#c9d1e4">
              <v:stroke dashstyle="solid"/>
            </v:line>
            <v:line style="position:absolute" from="4112,3534" to="4112,4519" stroked="true" strokeweight="3.85pt" strokecolor="#c9d1e4">
              <v:stroke dashstyle="solid"/>
            </v:line>
            <v:line style="position:absolute" from="4497,4026" to="4497,4519" stroked="true" strokeweight="3.85pt" strokecolor="#c9d1e4">
              <v:stroke dashstyle="solid"/>
            </v:line>
            <v:line style="position:absolute" from="4875,3580" to="4875,4519" stroked="true" strokeweight="4.62pt" strokecolor="#c9d1e4">
              <v:stroke dashstyle="solid"/>
            </v:line>
            <v:line style="position:absolute" from="5260,2918" to="5260,4519" stroked="true" strokeweight="4.62pt" strokecolor="#c9d1e4">
              <v:stroke dashstyle="solid"/>
            </v:line>
            <v:line style="position:absolute" from="5645,3087" to="5645,4519" stroked="true" strokeweight="4.62pt" strokecolor="#c9d1e4">
              <v:stroke dashstyle="solid"/>
            </v:line>
            <v:line style="position:absolute" from="6022,3703" to="6022,4519" stroked="true" strokeweight="3.85pt" strokecolor="#c9d1e4">
              <v:stroke dashstyle="solid"/>
            </v:line>
            <v:line style="position:absolute" from="6407,3318" to="6407,4519" stroked="true" strokeweight="3.85pt" strokecolor="#c9d1e4">
              <v:stroke dashstyle="solid"/>
            </v:line>
            <v:line style="position:absolute" from="6784,2533" to="6784,4519" stroked="true" strokeweight="4.621pt" strokecolor="#c9d1e4">
              <v:stroke dashstyle="solid"/>
            </v:line>
            <v:line style="position:absolute" from="7216,3156" to="7269,3156" stroked="true" strokeweight=".77pt" strokecolor="#868585">
              <v:stroke dashstyle="solid"/>
            </v:line>
            <v:line style="position:absolute" from="7216,2479" to="7269,2479" stroked="true" strokeweight=".77pt" strokecolor="#868585">
              <v:stroke dashstyle="solid"/>
            </v:line>
            <v:line style="position:absolute" from="7216,1802" to="7269,1802" stroked="true" strokeweight=".77pt" strokecolor="#868585">
              <v:stroke dashstyle="solid"/>
            </v:line>
            <v:line style="position:absolute" from="7169,1378" to="7169,4519" stroked="true" strokeweight="4.621pt" strokecolor="#c9d1e4">
              <v:stroke dashstyle="solid"/>
            </v:line>
            <v:line style="position:absolute" from="3080,431" to="7269,431" stroked="true" strokeweight=".77pt" strokecolor="#868585">
              <v:stroke dashstyle="solid"/>
            </v:line>
            <v:line style="position:absolute" from="3080,4527" to="3080,431" stroked="true" strokeweight=".77pt" strokecolor="#868585">
              <v:stroke dashstyle="solid"/>
            </v:line>
            <v:line style="position:absolute" from="3003,4527" to="3080,4527" stroked="true" strokeweight=".77pt" strokecolor="#868585">
              <v:stroke dashstyle="solid"/>
            </v:line>
            <v:line style="position:absolute" from="3003,3849" to="3080,3849" stroked="true" strokeweight=".77pt" strokecolor="#868585">
              <v:stroke dashstyle="solid"/>
            </v:line>
            <v:line style="position:absolute" from="3003,3156" to="3080,3156" stroked="true" strokeweight=".77pt" strokecolor="#868585">
              <v:stroke dashstyle="solid"/>
            </v:line>
            <v:line style="position:absolute" from="3003,2479" to="3080,2479" stroked="true" strokeweight=".77pt" strokecolor="#868585">
              <v:stroke dashstyle="solid"/>
            </v:line>
            <v:line style="position:absolute" from="3003,1802" to="3080,1802" stroked="true" strokeweight=".77pt" strokecolor="#868585">
              <v:stroke dashstyle="solid"/>
            </v:line>
            <v:line style="position:absolute" from="3003,1124" to="3080,1124" stroked="true" strokeweight=".77pt" strokecolor="#868585">
              <v:stroke dashstyle="solid"/>
            </v:line>
            <v:line style="position:absolute" from="3003,431" to="3080,431" stroked="true" strokeweight=".77pt" strokecolor="#868585">
              <v:stroke dashstyle="solid"/>
            </v:line>
            <v:line style="position:absolute" from="3080,4527" to="7269,4527" stroked="true" strokeweight=".77pt" strokecolor="#868585">
              <v:stroke dashstyle="solid"/>
            </v:line>
            <v:line style="position:absolute" from="3080,4527" to="3080,4588" stroked="true" strokeweight=".77pt" strokecolor="#868585">
              <v:stroke dashstyle="solid"/>
            </v:line>
            <v:line style="position:absolute" from="3450,4527" to="3450,4588" stroked="true" strokeweight=".77pt" strokecolor="#868585">
              <v:stroke dashstyle="solid"/>
            </v:line>
            <v:line style="position:absolute" from="3835,4527" to="3835,4588" stroked="true" strokeweight=".77pt" strokecolor="#868585">
              <v:stroke dashstyle="solid"/>
            </v:line>
            <v:line style="position:absolute" from="4220,4527" to="4220,4588" stroked="true" strokeweight=".77pt" strokecolor="#868585">
              <v:stroke dashstyle="solid"/>
            </v:line>
            <v:line style="position:absolute" from="4605,4527" to="4605,4588" stroked="true" strokeweight=".77pt" strokecolor="#868585">
              <v:stroke dashstyle="solid"/>
            </v:line>
            <v:line style="position:absolute" from="4990,4527" to="4990,4588" stroked="true" strokeweight=".77pt" strokecolor="#868585">
              <v:stroke dashstyle="solid"/>
            </v:line>
            <v:line style="position:absolute" from="5360,4527" to="5360,4588" stroked="true" strokeweight=".77pt" strokecolor="#868585">
              <v:stroke dashstyle="solid"/>
            </v:line>
            <v:line style="position:absolute" from="5745,4527" to="5745,4588" stroked="true" strokeweight=".77pt" strokecolor="#868585">
              <v:stroke dashstyle="solid"/>
            </v:line>
            <v:line style="position:absolute" from="6130,4527" to="6130,4588" stroked="true" strokeweight=".77pt" strokecolor="#868585">
              <v:stroke dashstyle="solid"/>
            </v:line>
            <v:line style="position:absolute" from="6515,4527" to="6515,4588" stroked="true" strokeweight=".77pt" strokecolor="#868585">
              <v:stroke dashstyle="solid"/>
            </v:line>
            <v:line style="position:absolute" from="6900,4527" to="6900,4588" stroked="true" strokeweight=".77pt" strokecolor="#868585">
              <v:stroke dashstyle="solid"/>
            </v:line>
            <v:line style="position:absolute" from="7269,4527" to="7269,4588" stroked="true" strokeweight=".77pt" strokecolor="#868585">
              <v:stroke dashstyle="solid"/>
            </v:line>
            <v:rect style="position:absolute;left:7600;top:1824;width:108;height:108" filled="true" fillcolor="#3f6697" stroked="false">
              <v:fill type="solid"/>
            </v:rect>
            <v:rect style="position:absolute;left:7600;top:2440;width:108;height:124" filled="true" fillcolor="#6a8fc3" stroked="false">
              <v:fill type="solid"/>
            </v:rect>
            <v:rect style="position:absolute;left:7600;top:3056;width:108;height:124" filled="true" fillcolor="#c9d1e4" stroked="false">
              <v:fill type="solid"/>
            </v:rect>
            <v:shape style="position:absolute;left:2248;top:215;width:7424;height:4812" coordorigin="2249,216" coordsize="7424,4812" path="m2249,216l9672,216,9672,5027e" filled="false" stroked="true" strokeweight=".771pt" strokecolor="#868585">
              <v:path arrowok="t"/>
              <v:stroke dashstyle="solid"/>
            </v:shape>
            <v:line style="position:absolute" from="2249,5027" to="2249,216" stroked="true" strokeweight=".771pt" strokecolor="#868585">
              <v:stroke dashstyle="solid"/>
            </v:line>
            <v:shape style="position:absolute;left:2368;top:344;width:54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2368;top:1026;width:54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2368;top:1707;width:54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758;top:1789;width:1730;height:447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368;top:2389;width:7120;height:466" type="#_x0000_t202" filled="false" stroked="false">
              <v:textbox inset="0,0,0,0">
                <w:txbxContent>
                  <w:p>
                    <w:pPr>
                      <w:tabs>
                        <w:tab w:pos="5390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2"/>
                        <w:sz w:val="20"/>
                      </w:rPr>
                      <w:t>15,0%</w:t>
                      <w:tab/>
                    </w: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4"/>
                      <w:ind w:left="0" w:right="288" w:firstLine="0"/>
                      <w:jc w:val="righ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0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368;top:3070;width:54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758;top:3027;width:1570;height:447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Gesamt</w:t>
                    </w:r>
                    <w:r>
                      <w:rPr>
                        <w:rFonts w:ascii="Trebuchet MS"/>
                        <w:color w:val="010202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472;top:3752;width:432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2472;top:4433;width:432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3130;top:4700;width:4095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0" w:right="113" w:firstLine="0"/>
        <w:jc w:val="right"/>
        <w:rPr>
          <w:sz w:val="18"/>
        </w:rPr>
      </w:pPr>
      <w:r>
        <w:rPr>
          <w:color w:val="231F20"/>
          <w:w w:val="98"/>
          <w:sz w:val="18"/>
        </w:rPr>
        <w:t>9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2584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4"/>
        </w:rPr>
        <w:t>Bachelor</w:t>
      </w:r>
    </w:p>
    <w:p>
      <w:pPr>
        <w:pStyle w:val="BodyText"/>
        <w:spacing w:before="86"/>
        <w:ind w:left="281" w:right="763"/>
        <w:jc w:val="center"/>
      </w:pPr>
      <w:r>
        <w:rPr>
          <w:color w:val="231F20"/>
        </w:rPr>
        <w:t>Finanzierung</w:t>
      </w:r>
    </w:p>
    <w:p>
      <w:pPr>
        <w:spacing w:before="184"/>
        <w:ind w:left="282" w:right="763" w:firstLine="0"/>
        <w:jc w:val="center"/>
        <w:rPr>
          <w:sz w:val="24"/>
        </w:rPr>
      </w:pPr>
      <w:r>
        <w:rPr>
          <w:color w:val="231F20"/>
          <w:sz w:val="24"/>
        </w:rPr>
        <w:t>Prof. Dr. Hendrik Hakenes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40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36"/>
        <w:gridCol w:w="869"/>
        <w:gridCol w:w="989"/>
        <w:gridCol w:w="851"/>
        <w:gridCol w:w="884"/>
        <w:gridCol w:w="989"/>
        <w:gridCol w:w="865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7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333210013</w:t>
            </w:r>
          </w:p>
        </w:tc>
        <w:tc>
          <w:tcPr>
            <w:tcW w:w="8141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005" w:right="2984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3"/>
          </w:tcPr>
          <w:p>
            <w:pPr>
              <w:pStyle w:val="TableParagraph"/>
              <w:spacing w:before="39"/>
              <w:ind w:left="92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24" w:type="dxa"/>
            <w:gridSpan w:val="3"/>
          </w:tcPr>
          <w:p>
            <w:pPr>
              <w:pStyle w:val="TableParagraph"/>
              <w:spacing w:before="39"/>
              <w:ind w:left="94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spacing w:before="39"/>
              <w:ind w:left="1011" w:right="98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62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18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04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1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2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43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04"/>
              <w:ind w:left="32" w:righ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1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5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33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04"/>
              <w:ind w:left="43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104"/>
              <w:ind w:left="24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2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36" w:type="dxa"/>
          </w:tcPr>
          <w:p>
            <w:pPr>
              <w:pStyle w:val="TableParagraph"/>
              <w:ind w:left="30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8,0%</w:t>
            </w:r>
          </w:p>
        </w:tc>
        <w:tc>
          <w:tcPr>
            <w:tcW w:w="85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3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12,3%</w:t>
            </w:r>
          </w:p>
        </w:tc>
        <w:tc>
          <w:tcPr>
            <w:tcW w:w="85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7"/>
              <w:ind w:right="0"/>
              <w:jc w:val="left"/>
              <w:rPr>
                <w:sz w:val="31"/>
              </w:rPr>
            </w:pPr>
          </w:p>
          <w:p>
            <w:pPr>
              <w:pStyle w:val="TableParagraph"/>
              <w:spacing w:before="0"/>
              <w:ind w:left="681" w:right="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36" w:type="dxa"/>
          </w:tcPr>
          <w:p>
            <w:pPr>
              <w:pStyle w:val="TableParagraph"/>
              <w:ind w:left="30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19,3%</w:t>
            </w:r>
          </w:p>
        </w:tc>
        <w:tc>
          <w:tcPr>
            <w:tcW w:w="85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15,8%</w:t>
            </w:r>
          </w:p>
        </w:tc>
      </w:tr>
      <w:tr>
        <w:trPr>
          <w:trHeight w:val="31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0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36" w:type="dxa"/>
          </w:tcPr>
          <w:p>
            <w:pPr>
              <w:pStyle w:val="TableParagraph"/>
              <w:spacing w:before="40"/>
              <w:ind w:left="30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21</w:t>
            </w:r>
          </w:p>
        </w:tc>
        <w:tc>
          <w:tcPr>
            <w:tcW w:w="86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11,2%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30,5%</w:t>
            </w:r>
          </w:p>
        </w:tc>
        <w:tc>
          <w:tcPr>
            <w:tcW w:w="851" w:type="dxa"/>
          </w:tcPr>
          <w:p>
            <w:pPr>
              <w:pStyle w:val="TableParagraph"/>
              <w:spacing w:before="40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4,4%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15,6%</w:t>
            </w:r>
          </w:p>
        </w:tc>
        <w:tc>
          <w:tcPr>
            <w:tcW w:w="865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27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8,4%</w:t>
            </w:r>
          </w:p>
        </w:tc>
        <w:tc>
          <w:tcPr>
            <w:tcW w:w="97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24,2%</w:t>
            </w:r>
          </w:p>
        </w:tc>
      </w:tr>
      <w:tr>
        <w:trPr>
          <w:trHeight w:val="34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55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36" w:type="dxa"/>
          </w:tcPr>
          <w:p>
            <w:pPr>
              <w:pStyle w:val="TableParagraph"/>
              <w:spacing w:before="55"/>
              <w:ind w:left="30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86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6,4%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36,9%</w:t>
            </w:r>
          </w:p>
        </w:tc>
        <w:tc>
          <w:tcPr>
            <w:tcW w:w="851" w:type="dxa"/>
          </w:tcPr>
          <w:p>
            <w:pPr>
              <w:pStyle w:val="TableParagraph"/>
              <w:spacing w:before="55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7,4%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23,0%</w:t>
            </w:r>
          </w:p>
        </w:tc>
        <w:tc>
          <w:tcPr>
            <w:tcW w:w="865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22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6,8%</w:t>
            </w:r>
          </w:p>
        </w:tc>
        <w:tc>
          <w:tcPr>
            <w:tcW w:w="97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31,1%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36" w:type="dxa"/>
          </w:tcPr>
          <w:p>
            <w:pPr>
              <w:pStyle w:val="TableParagraph"/>
              <w:ind w:left="30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44,4%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32,6%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39,4%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3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49,2%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47,4%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48,4%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36" w:type="dxa"/>
          </w:tcPr>
          <w:p>
            <w:pPr>
              <w:pStyle w:val="TableParagraph"/>
              <w:ind w:left="30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55,1%</w:t>
            </w:r>
          </w:p>
        </w:tc>
        <w:tc>
          <w:tcPr>
            <w:tcW w:w="851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54,1%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54,7%</w:t>
            </w:r>
          </w:p>
        </w:tc>
      </w:tr>
      <w:tr>
        <w:trPr>
          <w:trHeight w:val="294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97"/>
              <w:ind w:left="31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3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36" w:type="dxa"/>
          </w:tcPr>
          <w:p>
            <w:pPr>
              <w:pStyle w:val="TableParagraph"/>
              <w:spacing w:before="33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4,3%</w:t>
            </w:r>
          </w:p>
        </w:tc>
        <w:tc>
          <w:tcPr>
            <w:tcW w:w="989" w:type="dxa"/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59,4%</w:t>
            </w:r>
          </w:p>
        </w:tc>
        <w:tc>
          <w:tcPr>
            <w:tcW w:w="851" w:type="dxa"/>
          </w:tcPr>
          <w:p>
            <w:pPr>
              <w:pStyle w:val="TableParagraph"/>
              <w:spacing w:before="33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3,7%</w:t>
            </w:r>
          </w:p>
        </w:tc>
        <w:tc>
          <w:tcPr>
            <w:tcW w:w="989" w:type="dxa"/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57,8%</w:t>
            </w:r>
          </w:p>
        </w:tc>
        <w:tc>
          <w:tcPr>
            <w:tcW w:w="865" w:type="dxa"/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13</w:t>
            </w:r>
          </w:p>
        </w:tc>
        <w:tc>
          <w:tcPr>
            <w:tcW w:w="884" w:type="dxa"/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58,7%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36" w:type="dxa"/>
          </w:tcPr>
          <w:p>
            <w:pPr>
              <w:pStyle w:val="TableParagraph"/>
              <w:ind w:left="30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66,8%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70,4%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31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68,3%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7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36" w:type="dxa"/>
          </w:tcPr>
          <w:p>
            <w:pPr>
              <w:pStyle w:val="TableParagraph"/>
              <w:ind w:left="30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62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29,6%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102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36" w:type="dxa"/>
          </w:tcPr>
          <w:p>
            <w:pPr>
              <w:pStyle w:val="TableParagraph"/>
              <w:ind w:left="249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187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ind w:left="234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322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94" w:type="dxa"/>
            <w:gridSpan w:val="3"/>
          </w:tcPr>
          <w:p>
            <w:pPr>
              <w:pStyle w:val="TableParagraph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125</w:t>
            </w:r>
          </w:p>
        </w:tc>
        <w:tc>
          <w:tcPr>
            <w:tcW w:w="2724" w:type="dxa"/>
            <w:gridSpan w:val="3"/>
          </w:tcPr>
          <w:p>
            <w:pPr>
              <w:pStyle w:val="TableParagraph"/>
              <w:ind w:left="1138" w:right="111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95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ind w:left="1011" w:right="98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220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94" w:type="dxa"/>
            <w:gridSpan w:val="3"/>
          </w:tcPr>
          <w:p>
            <w:pPr>
              <w:pStyle w:val="TableParagraph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61</w:t>
            </w:r>
          </w:p>
        </w:tc>
        <w:tc>
          <w:tcPr>
            <w:tcW w:w="2724" w:type="dxa"/>
            <w:gridSpan w:val="3"/>
          </w:tcPr>
          <w:p>
            <w:pPr>
              <w:pStyle w:val="TableParagraph"/>
              <w:ind w:left="1138" w:right="111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40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ind w:left="1011" w:right="98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101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94" w:type="dxa"/>
            <w:gridSpan w:val="3"/>
          </w:tcPr>
          <w:p>
            <w:pPr>
              <w:pStyle w:val="TableParagraph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3,28</w:t>
            </w:r>
          </w:p>
        </w:tc>
        <w:tc>
          <w:tcPr>
            <w:tcW w:w="2724" w:type="dxa"/>
            <w:gridSpan w:val="3"/>
          </w:tcPr>
          <w:p>
            <w:pPr>
              <w:pStyle w:val="TableParagraph"/>
              <w:ind w:left="1138" w:right="111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3,46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ind w:left="1011" w:right="98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3,36</w:t>
            </w:r>
          </w:p>
        </w:tc>
      </w:tr>
      <w:tr>
        <w:trPr>
          <w:trHeight w:val="5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81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94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122" w:right="11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2,43</w:t>
            </w:r>
          </w:p>
        </w:tc>
        <w:tc>
          <w:tcPr>
            <w:tcW w:w="2724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138" w:right="111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2,81</w:t>
            </w:r>
          </w:p>
        </w:tc>
        <w:tc>
          <w:tcPr>
            <w:tcW w:w="2723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011" w:right="98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111.671501pt;margin-top:10.46186pt;width:372.7pt;height:241.35pt;mso-position-horizontal-relative:page;mso-position-vertical-relative:paragraph;z-index:512;mso-wrap-distance-left:0;mso-wrap-distance-right:0" coordorigin="2233,209" coordsize="7454,4827">
            <v:line style="position:absolute" from="7208,3927" to="7262,3927" stroked="true" strokeweight=".77pt" strokecolor="#868585">
              <v:stroke dashstyle="solid"/>
            </v:line>
            <v:line style="position:absolute" from="6823,3927" to="7023,3927" stroked="true" strokeweight=".77pt" strokecolor="#868585">
              <v:stroke dashstyle="solid"/>
            </v:line>
            <v:line style="position:absolute" from="5591,3342" to="7023,3342" stroked="true" strokeweight=".77pt" strokecolor="#868585">
              <v:stroke dashstyle="solid"/>
            </v:line>
            <v:line style="position:absolute" from="3073,2773" to="7023,2773" stroked="true" strokeweight=".77pt" strokecolor="#868585">
              <v:stroke dashstyle="solid"/>
            </v:line>
            <v:line style="position:absolute" from="3073,2188" to="7023,2188" stroked="true" strokeweight=".77pt" strokecolor="#868585">
              <v:stroke dashstyle="solid"/>
            </v:line>
            <v:line style="position:absolute" from="3073,1603" to="7023,1603" stroked="true" strokeweight=".77pt" strokecolor="#868585">
              <v:stroke dashstyle="solid"/>
            </v:line>
            <v:line style="position:absolute" from="3073,1018" to="7115,1018" stroked="true" strokeweight=".77pt" strokecolor="#868585">
              <v:stroke dashstyle="solid"/>
            </v:line>
            <v:line style="position:absolute" from="6985,656" to="6985,4520" stroked="true" strokeweight="3.85pt" strokecolor="#3f6697">
              <v:stroke dashstyle="solid"/>
            </v:line>
            <v:line style="position:absolute" from="5298,3927" to="5498,3927" stroked="true" strokeweight=".77pt" strokecolor="#868585">
              <v:stroke dashstyle="solid"/>
            </v:line>
            <v:line style="position:absolute" from="5129,3927" to="5206,3927" stroked="true" strokeweight=".77pt" strokecolor="#868585">
              <v:stroke dashstyle="solid"/>
            </v:line>
            <v:line style="position:absolute" from="4913,3927" to="5036,3927" stroked="true" strokeweight=".77pt" strokecolor="#868585">
              <v:stroke dashstyle="solid"/>
            </v:line>
            <v:line style="position:absolute" from="4744,3927" to="4821,3927" stroked="true" strokeweight=".77pt" strokecolor="#868585">
              <v:stroke dashstyle="solid"/>
            </v:line>
            <v:line style="position:absolute" from="4066,3927" to="4651,3927" stroked="true" strokeweight=".77pt" strokecolor="#868585">
              <v:stroke dashstyle="solid"/>
            </v:line>
            <v:line style="position:absolute" from="3073,3342" to="5498,3342" stroked="true" strokeweight=".77pt" strokecolor="#868585">
              <v:stroke dashstyle="solid"/>
            </v:line>
            <v:line style="position:absolute" from="4320,3212" to="4320,4520" stroked="true" strokeweight="3.851pt" strokecolor="#3f6697">
              <v:stroke dashstyle="solid"/>
            </v:line>
            <v:line style="position:absolute" from="4698,3766" to="4698,4520" stroked="true" strokeweight="4.62pt" strokecolor="#3f6697">
              <v:stroke dashstyle="solid"/>
            </v:line>
            <v:line style="position:absolute" from="5083,3643" to="5083,4520" stroked="true" strokeweight="4.62pt" strokecolor="#3f6697">
              <v:stroke dashstyle="solid"/>
            </v:line>
            <v:line style="position:absolute" from="5460,3951" to="5460,4520" stroked="true" strokeweight="3.85pt" strokecolor="#3f6697">
              <v:stroke dashstyle="solid"/>
            </v:line>
            <v:line style="position:absolute" from="3219,3927" to="3296,3927" stroked="true" strokeweight=".77pt" strokecolor="#868585">
              <v:stroke dashstyle="solid"/>
            </v:line>
            <v:line style="position:absolute" from="3073,3927" to="3127,3927" stroked="true" strokeweight=".77pt" strokecolor="#868585">
              <v:stroke dashstyle="solid"/>
            </v:line>
            <v:line style="position:absolute" from="3173,3581" to="3173,4520" stroked="true" strokeweight="4.62pt" strokecolor="#3f6697">
              <v:stroke dashstyle="solid"/>
            </v:line>
            <v:line style="position:absolute" from="3258,4166" to="3258,4520" stroked="true" strokeweight="3.85pt" strokecolor="#6a8fc3">
              <v:stroke dashstyle="solid"/>
            </v:line>
            <v:line style="position:absolute" from="3388,3927" to="3974,3927" stroked="true" strokeweight=".77pt" strokecolor="#868585">
              <v:stroke dashstyle="solid"/>
            </v:line>
            <v:line style="position:absolute" from="3935,3704" to="3935,4520" stroked="true" strokeweight="3.851pt" strokecolor="#3f6697">
              <v:stroke dashstyle="solid"/>
            </v:line>
            <v:line style="position:absolute" from="3558,4012" to="3558,4520" stroked="true" strokeweight="4.62pt" strokecolor="#3f6697">
              <v:stroke dashstyle="solid"/>
            </v:line>
            <v:line style="position:absolute" from="3643,4166" to="3643,4520" stroked="true" strokeweight="3.85pt" strokecolor="#6a8fc3">
              <v:stroke dashstyle="solid"/>
            </v:line>
            <v:line style="position:absolute" from="4020,3904" to="4020,4520" stroked="true" strokeweight="4.62pt" strokecolor="#6a8fc3">
              <v:stroke dashstyle="solid"/>
            </v:line>
            <v:line style="position:absolute" from="4405,3997" to="4405,4520" stroked="true" strokeweight="4.62pt" strokecolor="#6a8fc3">
              <v:stroke dashstyle="solid"/>
            </v:line>
            <v:line style="position:absolute" from="4782,3658" to="4782,4520" stroked="true" strokeweight="3.851pt" strokecolor="#6a8fc3">
              <v:stroke dashstyle="solid"/>
            </v:line>
            <v:line style="position:absolute" from="5167,3396" to="5167,4520" stroked="true" strokeweight="3.851pt" strokecolor="#6a8fc3">
              <v:stroke dashstyle="solid"/>
            </v:line>
            <v:line style="position:absolute" from="5591,3927" to="5883,3927" stroked="true" strokeweight=".77pt" strokecolor="#868585">
              <v:stroke dashstyle="solid"/>
            </v:line>
            <v:line style="position:absolute" from="5845,3827" to="5845,4520" stroked="true" strokeweight="3.85pt" strokecolor="#3f6697">
              <v:stroke dashstyle="solid"/>
            </v:line>
            <v:line style="position:absolute" from="5545,2780" to="5545,4520" stroked="true" strokeweight="4.621pt" strokecolor="#6a8fc3">
              <v:stroke dashstyle="solid"/>
            </v:line>
            <v:line style="position:absolute" from="6653,3927" to="6730,3927" stroked="true" strokeweight=".77pt" strokecolor="#868585">
              <v:stroke dashstyle="solid"/>
            </v:line>
            <v:line style="position:absolute" from="5976,3927" to="6561,3927" stroked="true" strokeweight=".77pt" strokecolor="#868585">
              <v:stroke dashstyle="solid"/>
            </v:line>
            <v:line style="position:absolute" from="6607,3643" to="6607,4520" stroked="true" strokeweight="4.62pt" strokecolor="#3f6697">
              <v:stroke dashstyle="solid"/>
            </v:line>
            <v:line style="position:absolute" from="5930,3735" to="5930,4520" stroked="true" strokeweight="4.62pt" strokecolor="#6a8fc3">
              <v:stroke dashstyle="solid"/>
            </v:line>
            <v:line style="position:absolute" from="6222,4012" to="6222,4520" stroked="true" strokeweight="4.62pt" strokecolor="#3f6697">
              <v:stroke dashstyle="solid"/>
            </v:line>
            <v:line style="position:absolute" from="6307,4089" to="6307,4520" stroked="true" strokeweight="3.85pt" strokecolor="#6a8fc3">
              <v:stroke dashstyle="solid"/>
            </v:line>
            <v:line style="position:absolute" from="6692,3042" to="6692,4520" stroked="true" strokeweight="3.85pt" strokecolor="#6a8fc3">
              <v:stroke dashstyle="solid"/>
            </v:line>
            <v:line style="position:absolute" from="7069,1056" to="7069,4520" stroked="true" strokeweight="4.62pt" strokecolor="#6a8fc3">
              <v:stroke dashstyle="solid"/>
            </v:line>
            <v:line style="position:absolute" from="3342,3827" to="3342,4520" stroked="true" strokeweight="4.62pt" strokecolor="#c9d1e4">
              <v:stroke dashstyle="solid"/>
            </v:line>
            <v:line style="position:absolute" from="3727,4074" to="3727,4520" stroked="true" strokeweight="4.62pt" strokecolor="#c9d1e4">
              <v:stroke dashstyle="solid"/>
            </v:line>
            <v:line style="position:absolute" from="4105,3797" to="4105,4520" stroked="true" strokeweight="3.85pt" strokecolor="#c9d1e4">
              <v:stroke dashstyle="solid"/>
            </v:line>
            <v:line style="position:absolute" from="4490,3535" to="4490,4520" stroked="true" strokeweight="3.85pt" strokecolor="#c9d1e4">
              <v:stroke dashstyle="solid"/>
            </v:line>
            <v:line style="position:absolute" from="4867,3720" to="4867,4520" stroked="true" strokeweight="4.62pt" strokecolor="#c9d1e4">
              <v:stroke dashstyle="solid"/>
            </v:line>
            <v:line style="position:absolute" from="5252,3535" to="5252,4520" stroked="true" strokeweight="4.62pt" strokecolor="#c9d1e4">
              <v:stroke dashstyle="solid"/>
            </v:line>
            <v:line style="position:absolute" from="5629,3458" to="5629,4520" stroked="true" strokeweight="3.85pt" strokecolor="#c9d1e4">
              <v:stroke dashstyle="solid"/>
            </v:line>
            <v:line style="position:absolute" from="6014,3797" to="6014,4520" stroked="true" strokeweight="3.851pt" strokecolor="#c9d1e4">
              <v:stroke dashstyle="solid"/>
            </v:line>
            <v:line style="position:absolute" from="6392,4043" to="6392,4520" stroked="true" strokeweight="4.621pt" strokecolor="#c9d1e4">
              <v:stroke dashstyle="solid"/>
            </v:line>
            <v:line style="position:absolute" from="6777,3396" to="6777,4520" stroked="true" strokeweight="4.62pt" strokecolor="#c9d1e4">
              <v:stroke dashstyle="solid"/>
            </v:line>
            <v:line style="position:absolute" from="7208,3342" to="7262,3342" stroked="true" strokeweight=".77pt" strokecolor="#868585">
              <v:stroke dashstyle="solid"/>
            </v:line>
            <v:line style="position:absolute" from="7208,2773" to="7262,2773" stroked="true" strokeweight=".77pt" strokecolor="#868585">
              <v:stroke dashstyle="solid"/>
            </v:line>
            <v:line style="position:absolute" from="7208,2188" to="7262,2188" stroked="true" strokeweight=".77pt" strokecolor="#868585">
              <v:stroke dashstyle="solid"/>
            </v:line>
            <v:line style="position:absolute" from="7208,1603" to="7262,1603" stroked="true" strokeweight=".77pt" strokecolor="#868585">
              <v:stroke dashstyle="solid"/>
            </v:line>
            <v:line style="position:absolute" from="7208,1018" to="7262,1018" stroked="true" strokeweight=".77pt" strokecolor="#868585">
              <v:stroke dashstyle="solid"/>
            </v:line>
            <v:line style="position:absolute" from="7162,825" to="7162,4520" stroked="true" strokeweight="4.62pt" strokecolor="#c9d1e4">
              <v:stroke dashstyle="solid"/>
            </v:line>
            <v:line style="position:absolute" from="3073,432" to="7262,432" stroked="true" strokeweight=".77pt" strokecolor="#868585">
              <v:stroke dashstyle="solid"/>
            </v:line>
            <v:line style="position:absolute" from="3073,4512" to="3073,432" stroked="true" strokeweight=".77pt" strokecolor="#868585">
              <v:stroke dashstyle="solid"/>
            </v:line>
            <v:line style="position:absolute" from="2996,4512" to="3073,4512" stroked="true" strokeweight=".77pt" strokecolor="#868585">
              <v:stroke dashstyle="solid"/>
            </v:line>
            <v:line style="position:absolute" from="2996,3927" to="3073,3927" stroked="true" strokeweight=".77pt" strokecolor="#868585">
              <v:stroke dashstyle="solid"/>
            </v:line>
            <v:line style="position:absolute" from="2996,3342" to="3073,3342" stroked="true" strokeweight=".77pt" strokecolor="#868585">
              <v:stroke dashstyle="solid"/>
            </v:line>
            <v:line style="position:absolute" from="2996,2773" to="3073,2773" stroked="true" strokeweight=".77pt" strokecolor="#868585">
              <v:stroke dashstyle="solid"/>
            </v:line>
            <v:line style="position:absolute" from="2996,2188" to="3073,2188" stroked="true" strokeweight=".77pt" strokecolor="#868585">
              <v:stroke dashstyle="solid"/>
            </v:line>
            <v:line style="position:absolute" from="2996,1603" to="3073,1603" stroked="true" strokeweight=".77pt" strokecolor="#868585">
              <v:stroke dashstyle="solid"/>
            </v:line>
            <v:line style="position:absolute" from="2996,1018" to="3073,1018" stroked="true" strokeweight=".77pt" strokecolor="#868585">
              <v:stroke dashstyle="solid"/>
            </v:line>
            <v:line style="position:absolute" from="2996,432" to="3073,432" stroked="true" strokeweight=".77pt" strokecolor="#868585">
              <v:stroke dashstyle="solid"/>
            </v:line>
            <v:line style="position:absolute" from="3073,4512" to="7262,4512" stroked="true" strokeweight=".77pt" strokecolor="#868585">
              <v:stroke dashstyle="solid"/>
            </v:line>
            <v:line style="position:absolute" from="3073,4512" to="3073,4574" stroked="true" strokeweight=".77pt" strokecolor="#868585">
              <v:stroke dashstyle="solid"/>
            </v:line>
            <v:line style="position:absolute" from="3442,4512" to="3442,4574" stroked="true" strokeweight=".77pt" strokecolor="#868585">
              <v:stroke dashstyle="solid"/>
            </v:line>
            <v:line style="position:absolute" from="3827,4512" to="3827,4574" stroked="true" strokeweight=".77pt" strokecolor="#868585">
              <v:stroke dashstyle="solid"/>
            </v:line>
            <v:line style="position:absolute" from="4212,4512" to="4212,4574" stroked="true" strokeweight=".77pt" strokecolor="#868585">
              <v:stroke dashstyle="solid"/>
            </v:line>
            <v:line style="position:absolute" from="4597,4512" to="4597,4574" stroked="true" strokeweight=".77pt" strokecolor="#868585">
              <v:stroke dashstyle="solid"/>
            </v:line>
            <v:line style="position:absolute" from="4982,4512" to="4982,4574" stroked="true" strokeweight=".77pt" strokecolor="#868585">
              <v:stroke dashstyle="solid"/>
            </v:line>
            <v:line style="position:absolute" from="5352,4512" to="5352,4574" stroked="true" strokeweight=".77pt" strokecolor="#868585">
              <v:stroke dashstyle="solid"/>
            </v:line>
            <v:line style="position:absolute" from="5737,4512" to="5737,4574" stroked="true" strokeweight=".77pt" strokecolor="#868585">
              <v:stroke dashstyle="solid"/>
            </v:line>
            <v:line style="position:absolute" from="6122,4512" to="6122,4574" stroked="true" strokeweight=".77pt" strokecolor="#868585">
              <v:stroke dashstyle="solid"/>
            </v:line>
            <v:line style="position:absolute" from="6507,4512" to="6507,4574" stroked="true" strokeweight=".77pt" strokecolor="#868585">
              <v:stroke dashstyle="solid"/>
            </v:line>
            <v:line style="position:absolute" from="6877,4512" to="6877,4574" stroked="true" strokeweight=".77pt" strokecolor="#868585">
              <v:stroke dashstyle="solid"/>
            </v:line>
            <v:line style="position:absolute" from="7262,4512" to="7262,4574" stroked="true" strokeweight=".77pt" strokecolor="#868585">
              <v:stroke dashstyle="solid"/>
            </v:line>
            <v:rect style="position:absolute;left:7592;top:1825;width:108;height:108" filled="true" fillcolor="#3f6697" stroked="false">
              <v:fill type="solid"/>
            </v:rect>
            <v:rect style="position:absolute;left:7592;top:2441;width:108;height:108" filled="true" fillcolor="#6a8fc3" stroked="false">
              <v:fill type="solid"/>
            </v:rect>
            <v:rect style="position:absolute;left:7592;top:3057;width:108;height:108" filled="true" fillcolor="#c9d1e4" stroked="false">
              <v:fill type="solid"/>
            </v:rect>
            <v:shape style="position:absolute;left:2241;top:216;width:7439;height:4812" coordorigin="2241,217" coordsize="7439,4812" path="m2241,217l9680,217,9680,5028e" filled="false" stroked="true" strokeweight=".771pt" strokecolor="#868585">
              <v:path arrowok="t"/>
              <v:stroke dashstyle="solid"/>
            </v:shape>
            <v:line style="position:absolute" from="2241,5028" to="2241,217" stroked="true" strokeweight=".771pt" strokecolor="#868585">
              <v:stroke dashstyle="solid"/>
            </v:line>
            <v:shape style="position:absolute;left:2372;top:349;width:540;height:311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20,0%</w:t>
                    </w:r>
                  </w:p>
                  <w:p>
                    <w:pPr>
                      <w:spacing w:line="240" w:lineRule="auto" w:before="10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759;top:1787;width:1730;height:168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0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2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0"/>
                        <w:sz w:val="20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54" w:lineRule="auto" w:before="141"/>
                      <w:ind w:left="0" w:right="18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w w:val="95"/>
                        <w:sz w:val="20"/>
                      </w:rPr>
                      <w:t>Termin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  <w:p>
                    <w:pPr>
                      <w:spacing w:line="254" w:lineRule="auto" w:before="126"/>
                      <w:ind w:left="0" w:right="162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Gesamt</w:t>
                    </w:r>
                    <w:r>
                      <w:rPr>
                        <w:rFonts w:ascii="Trebuchet MS" w:hAnsi="Trebuchet MS"/>
                        <w:color w:val="010202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477;top:3843;width:432;height:783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3134;top:4692;width:4092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156" w:right="0" w:firstLine="0"/>
        <w:jc w:val="left"/>
        <w:rPr>
          <w:sz w:val="18"/>
        </w:rPr>
      </w:pPr>
      <w:r>
        <w:rPr>
          <w:color w:val="231F20"/>
          <w:sz w:val="18"/>
        </w:rPr>
        <w:t>10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2728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916" w:right="366"/>
        <w:jc w:val="center"/>
      </w:pPr>
      <w:r>
        <w:rPr>
          <w:color w:val="231F20"/>
        </w:rPr>
        <w:t>Industrieökonomik</w:t>
      </w:r>
    </w:p>
    <w:p>
      <w:pPr>
        <w:spacing w:before="184"/>
        <w:ind w:left="916" w:right="379" w:firstLine="0"/>
        <w:jc w:val="center"/>
        <w:rPr>
          <w:sz w:val="24"/>
        </w:rPr>
      </w:pPr>
      <w:r>
        <w:rPr>
          <w:color w:val="231F20"/>
          <w:sz w:val="24"/>
        </w:rPr>
        <w:t>JProf. Eugen Kovac, Ph.D.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42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2"/>
        <w:gridCol w:w="869"/>
        <w:gridCol w:w="989"/>
        <w:gridCol w:w="838"/>
        <w:gridCol w:w="884"/>
        <w:gridCol w:w="989"/>
        <w:gridCol w:w="850"/>
        <w:gridCol w:w="884"/>
        <w:gridCol w:w="974"/>
      </w:tblGrid>
      <w:tr>
        <w:trPr>
          <w:trHeight w:val="325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72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333221007</w:t>
            </w:r>
          </w:p>
        </w:tc>
        <w:tc>
          <w:tcPr>
            <w:tcW w:w="8099" w:type="dxa"/>
            <w:gridSpan w:val="9"/>
            <w:shd w:val="clear" w:color="auto" w:fill="C0C0C0"/>
          </w:tcPr>
          <w:p>
            <w:pPr>
              <w:pStyle w:val="TableParagraph"/>
              <w:spacing w:before="62"/>
              <w:ind w:left="2984" w:right="2964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34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69"/>
              <w:ind w:left="9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spacing w:before="69"/>
              <w:ind w:left="93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08" w:type="dxa"/>
            <w:gridSpan w:val="3"/>
          </w:tcPr>
          <w:p>
            <w:pPr>
              <w:pStyle w:val="TableParagraph"/>
              <w:spacing w:before="69"/>
              <w:ind w:left="1004" w:right="98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64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1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1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8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11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0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25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11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111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2,9%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85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11,4%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85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7,8%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3"/>
              <w:ind w:righ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ind w:left="681" w:right="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31,0%</w:t>
            </w:r>
          </w:p>
        </w:tc>
        <w:tc>
          <w:tcPr>
            <w:tcW w:w="850" w:type="dxa"/>
          </w:tcPr>
          <w:p>
            <w:pPr>
              <w:pStyle w:val="TableParagraph"/>
              <w:ind w:left="290" w:right="2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</w:tr>
      <w:tr>
        <w:trPr>
          <w:trHeight w:val="289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0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2" w:type="dxa"/>
          </w:tcPr>
          <w:p>
            <w:pPr>
              <w:pStyle w:val="TableParagraph"/>
              <w:spacing w:before="30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38" w:type="dxa"/>
          </w:tcPr>
          <w:p>
            <w:pPr>
              <w:pStyle w:val="TableParagraph"/>
              <w:spacing w:before="3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8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34,5%</w:t>
            </w:r>
          </w:p>
        </w:tc>
        <w:tc>
          <w:tcPr>
            <w:tcW w:w="850" w:type="dxa"/>
          </w:tcPr>
          <w:p>
            <w:pPr>
              <w:pStyle w:val="TableParagraph"/>
              <w:spacing w:before="3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1,6%</w:t>
            </w:r>
          </w:p>
        </w:tc>
        <w:tc>
          <w:tcPr>
            <w:tcW w:w="974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26,6%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25,7%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44,8%</w:t>
            </w:r>
          </w:p>
        </w:tc>
        <w:tc>
          <w:tcPr>
            <w:tcW w:w="85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34,4%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31,4%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55,2%</w:t>
            </w:r>
          </w:p>
        </w:tc>
        <w:tc>
          <w:tcPr>
            <w:tcW w:w="85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42,2%</w:t>
            </w:r>
          </w:p>
        </w:tc>
      </w:tr>
      <w:tr>
        <w:trPr>
          <w:trHeight w:val="279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31,4%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55,2%</w:t>
            </w:r>
          </w:p>
        </w:tc>
        <w:tc>
          <w:tcPr>
            <w:tcW w:w="85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55,2%</w:t>
            </w:r>
          </w:p>
        </w:tc>
        <w:tc>
          <w:tcPr>
            <w:tcW w:w="85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46,9%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1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51,4%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58,6%</w:t>
            </w:r>
          </w:p>
        </w:tc>
        <w:tc>
          <w:tcPr>
            <w:tcW w:w="85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54,7%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54,3%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62,1%</w:t>
            </w:r>
          </w:p>
        </w:tc>
        <w:tc>
          <w:tcPr>
            <w:tcW w:w="85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57,8%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7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2" w:type="dxa"/>
          </w:tcPr>
          <w:p>
            <w:pPr>
              <w:pStyle w:val="TableParagraph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0" w:type="dxa"/>
          </w:tcPr>
          <w:p>
            <w:pPr>
              <w:pStyle w:val="TableParagraph"/>
              <w:ind w:left="290" w:right="2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2" w:type="dxa"/>
          </w:tcPr>
          <w:p>
            <w:pPr>
              <w:pStyle w:val="TableParagraph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35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290" w:right="2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64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ind w:left="1005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  <w:tc>
          <w:tcPr>
            <w:tcW w:w="2708" w:type="dxa"/>
            <w:gridSpan w:val="3"/>
          </w:tcPr>
          <w:p>
            <w:pPr>
              <w:pStyle w:val="TableParagraph"/>
              <w:ind w:left="1003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37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ind w:left="1005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2708" w:type="dxa"/>
            <w:gridSpan w:val="3"/>
          </w:tcPr>
          <w:p>
            <w:pPr>
              <w:pStyle w:val="TableParagraph"/>
              <w:ind w:left="1003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3,68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ind w:left="1005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3,25</w:t>
            </w:r>
          </w:p>
        </w:tc>
        <w:tc>
          <w:tcPr>
            <w:tcW w:w="2708" w:type="dxa"/>
            <w:gridSpan w:val="3"/>
          </w:tcPr>
          <w:p>
            <w:pPr>
              <w:pStyle w:val="TableParagraph"/>
              <w:ind w:left="1003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3,48</w:t>
            </w:r>
          </w:p>
        </w:tc>
      </w:tr>
      <w:tr>
        <w:trPr>
          <w:trHeight w:val="52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1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0" w:type="dxa"/>
            <w:gridSpan w:val="3"/>
            <w:shd w:val="clear" w:color="auto" w:fill="C0C0C0"/>
          </w:tcPr>
          <w:p>
            <w:pPr>
              <w:pStyle w:val="TableParagraph"/>
              <w:spacing w:before="145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2,56</w:t>
            </w:r>
          </w:p>
        </w:tc>
        <w:tc>
          <w:tcPr>
            <w:tcW w:w="2711" w:type="dxa"/>
            <w:gridSpan w:val="3"/>
            <w:shd w:val="clear" w:color="auto" w:fill="C0C0C0"/>
          </w:tcPr>
          <w:p>
            <w:pPr>
              <w:pStyle w:val="TableParagraph"/>
              <w:spacing w:before="145"/>
              <w:ind w:left="1005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2,18</w:t>
            </w:r>
          </w:p>
        </w:tc>
        <w:tc>
          <w:tcPr>
            <w:tcW w:w="2708" w:type="dxa"/>
            <w:gridSpan w:val="3"/>
            <w:shd w:val="clear" w:color="auto" w:fill="C0C0C0"/>
          </w:tcPr>
          <w:p>
            <w:pPr>
              <w:pStyle w:val="TableParagraph"/>
              <w:spacing w:before="145"/>
              <w:ind w:left="1003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111.671501pt;margin-top:12.25686pt;width:372.7pt;height:241.35pt;mso-position-horizontal-relative:page;mso-position-vertical-relative:paragraph;z-index:656;mso-wrap-distance-left:0;mso-wrap-distance-right:0" coordorigin="2233,245" coordsize="7454,4827">
            <v:line style="position:absolute" from="7208,4133" to="7262,4133" stroked="true" strokeweight=".77pt" strokecolor="#868585">
              <v:stroke dashstyle="solid"/>
            </v:line>
            <v:line style="position:absolute" from="7038,4133" to="7115,4133" stroked="true" strokeweight=".77pt" strokecolor="#868585">
              <v:stroke dashstyle="solid"/>
            </v:line>
            <v:line style="position:absolute" from="5298,4133" to="6946,4133" stroked="true" strokeweight=".77pt" strokecolor="#868585">
              <v:stroke dashstyle="solid"/>
            </v:line>
            <v:line style="position:absolute" from="5845,3848" to="5845,4541" stroked="true" strokeweight="3.85pt" strokecolor="#3f6697">
              <v:stroke dashstyle="solid"/>
            </v:line>
            <v:line style="position:absolute" from="4066,3732" to="6946,3732" stroked="true" strokeweight=".77pt" strokecolor="#868585">
              <v:stroke dashstyle="solid"/>
            </v:line>
            <v:line style="position:absolute" from="6230,3617" to="6230,4541" stroked="true" strokeweight="3.85pt" strokecolor="#3f6697">
              <v:stroke dashstyle="solid"/>
            </v:line>
            <v:line style="position:absolute" from="6607,4310" to="6607,4541" stroked="true" strokeweight="4.62pt" strokecolor="#3f6697">
              <v:stroke dashstyle="solid"/>
            </v:line>
            <v:line style="position:absolute" from="7038,3732" to="7115,3732" stroked="true" strokeweight=".77pt" strokecolor="#868585">
              <v:stroke dashstyle="solid"/>
            </v:line>
            <v:line style="position:absolute" from="7038,3317" to="7115,3317" stroked="true" strokeweight=".77pt" strokecolor="#868585">
              <v:stroke dashstyle="solid"/>
            </v:line>
            <v:line style="position:absolute" from="4066,3317" to="6946,3317" stroked="true" strokeweight=".77pt" strokecolor="#868585">
              <v:stroke dashstyle="solid"/>
            </v:line>
            <v:line style="position:absolute" from="7038,2916" to="7115,2916" stroked="true" strokeweight=".77pt" strokecolor="#868585">
              <v:stroke dashstyle="solid"/>
            </v:line>
            <v:line style="position:absolute" from="4066,2916" to="6946,2916" stroked="true" strokeweight=".77pt" strokecolor="#868585">
              <v:stroke dashstyle="solid"/>
            </v:line>
            <v:line style="position:absolute" from="7038,2516" to="7115,2516" stroked="true" strokeweight=".77pt" strokecolor="#868585">
              <v:stroke dashstyle="solid"/>
            </v:line>
            <v:line style="position:absolute" from="4066,2516" to="6946,2516" stroked="true" strokeweight=".77pt" strokecolor="#868585">
              <v:stroke dashstyle="solid"/>
            </v:line>
            <v:line style="position:absolute" from="7038,2100" to="7115,2100" stroked="true" strokeweight=".77pt" strokecolor="#868585">
              <v:stroke dashstyle="solid"/>
            </v:line>
            <v:line style="position:absolute" from="3073,2100" to="6946,2100" stroked="true" strokeweight=".77pt" strokecolor="#868585">
              <v:stroke dashstyle="solid"/>
            </v:line>
            <v:line style="position:absolute" from="7038,1700" to="7115,1700" stroked="true" strokeweight=".77pt" strokecolor="#868585">
              <v:stroke dashstyle="solid"/>
            </v:line>
            <v:line style="position:absolute" from="3073,1700" to="6946,1700" stroked="true" strokeweight=".77pt" strokecolor="#868585">
              <v:stroke dashstyle="solid"/>
            </v:line>
            <v:line style="position:absolute" from="7038,1284" to="7115,1284" stroked="true" strokeweight=".77pt" strokecolor="#868585">
              <v:stroke dashstyle="solid"/>
            </v:line>
            <v:line style="position:absolute" from="3073,1284" to="6946,1284" stroked="true" strokeweight=".77pt" strokecolor="#868585">
              <v:stroke dashstyle="solid"/>
            </v:line>
            <v:line style="position:absolute" from="7038,884" to="7262,884" stroked="true" strokeweight=".77pt" strokecolor="#868585">
              <v:stroke dashstyle="solid"/>
            </v:line>
            <v:line style="position:absolute" from="3073,884" to="6946,884" stroked="true" strokeweight=".77pt" strokecolor="#868585">
              <v:stroke dashstyle="solid"/>
            </v:line>
            <v:line style="position:absolute" from="6992,815" to="6992,4541" stroked="true" strokeweight="4.62pt" strokecolor="#3f6697">
              <v:stroke dashstyle="solid"/>
            </v:line>
            <v:line style="position:absolute" from="3604,4133" to="3974,4133" stroked="true" strokeweight=".77pt" strokecolor="#868585">
              <v:stroke dashstyle="solid"/>
            </v:line>
            <v:line style="position:absolute" from="3073,4133" to="3512,4133" stroked="true" strokeweight=".77pt" strokecolor="#868585">
              <v:stroke dashstyle="solid"/>
            </v:line>
            <v:line style="position:absolute" from="3558,3848" to="3558,4541" stroked="true" strokeweight="4.62pt" strokecolor="#3f6697">
              <v:stroke dashstyle="solid"/>
            </v:line>
            <v:line style="position:absolute" from="3935,3848" to="3935,4541" stroked="true" strokeweight="3.851pt" strokecolor="#3f6697">
              <v:stroke dashstyle="solid"/>
            </v:line>
            <v:line style="position:absolute" from="3173,4310" to="3173,4541" stroked="true" strokeweight="4.62pt" strokecolor="#3f6697">
              <v:stroke dashstyle="solid"/>
            </v:line>
            <v:line style="position:absolute" from="3258,4264" to="3258,4541" stroked="true" strokeweight="3.85pt" strokecolor="#6a8fc3">
              <v:stroke dashstyle="solid"/>
            </v:line>
            <v:line style="position:absolute" from="4744,4133" to="4821,4133" stroked="true" strokeweight=".77pt" strokecolor="#868585">
              <v:stroke dashstyle="solid"/>
            </v:line>
            <v:line style="position:absolute" from="4066,4133" to="4651,4133" stroked="true" strokeweight=".77pt" strokecolor="#868585">
              <v:stroke dashstyle="solid"/>
            </v:line>
            <v:line style="position:absolute" from="4698,4079" to="4698,4541" stroked="true" strokeweight="4.621pt" strokecolor="#3f6697">
              <v:stroke dashstyle="solid"/>
            </v:line>
            <v:line style="position:absolute" from="3073,3732" to="3974,3732" stroked="true" strokeweight=".77pt" strokecolor="#868585">
              <v:stroke dashstyle="solid"/>
            </v:line>
            <v:line style="position:absolute" from="3073,3317" to="3974,3317" stroked="true" strokeweight=".77pt" strokecolor="#868585">
              <v:stroke dashstyle="solid"/>
            </v:line>
            <v:line style="position:absolute" from="3073,2916" to="3974,2916" stroked="true" strokeweight=".77pt" strokecolor="#868585">
              <v:stroke dashstyle="solid"/>
            </v:line>
            <v:line style="position:absolute" from="3073,2516" to="3974,2516" stroked="true" strokeweight=".77pt" strokecolor="#868585">
              <v:stroke dashstyle="solid"/>
            </v:line>
            <v:line style="position:absolute" from="4020,2293" to="4020,4541" stroked="true" strokeweight="4.62pt" strokecolor="#6a8fc3">
              <v:stroke dashstyle="solid"/>
            </v:line>
            <v:line style="position:absolute" from="4405,4264" to="4405,4541" stroked="true" strokeweight="4.62pt" strokecolor="#6a8fc3">
              <v:stroke dashstyle="solid"/>
            </v:line>
            <v:line style="position:absolute" from="4782,3709" to="4782,4541" stroked="true" strokeweight="3.85pt" strokecolor="#6a8fc3">
              <v:stroke dashstyle="solid"/>
            </v:line>
            <v:line style="position:absolute" from="5129,4133" to="5206,4133" stroked="true" strokeweight=".77pt" strokecolor="#868585">
              <v:stroke dashstyle="solid"/>
            </v:line>
            <v:line style="position:absolute" from="4913,4133" to="5036,4133" stroked="true" strokeweight=".77pt" strokecolor="#868585">
              <v:stroke dashstyle="solid"/>
            </v:line>
            <v:line style="position:absolute" from="5083,4079" to="5083,4541" stroked="true" strokeweight="4.62pt" strokecolor="#3f6697">
              <v:stroke dashstyle="solid"/>
            </v:line>
            <v:line style="position:absolute" from="5167,3709" to="5167,4541" stroked="true" strokeweight="3.851pt" strokecolor="#6a8fc3">
              <v:stroke dashstyle="solid"/>
            </v:line>
            <v:line style="position:absolute" from="6315,4264" to="6315,4541" stroked="true" strokeweight="4.62pt" strokecolor="#6a8fc3">
              <v:stroke dashstyle="solid"/>
            </v:line>
            <v:line style="position:absolute" from="6692,4264" to="6692,4541" stroked="true" strokeweight="3.85pt" strokecolor="#6a8fc3">
              <v:stroke dashstyle="solid"/>
            </v:line>
            <v:line style="position:absolute" from="7077,1461" to="7077,4541" stroked="true" strokeweight="3.85pt" strokecolor="#6a8fc3">
              <v:stroke dashstyle="solid"/>
            </v:line>
            <v:line style="position:absolute" from="3342,4294" to="3342,4541" stroked="true" strokeweight="4.62pt" strokecolor="#c9d1e4">
              <v:stroke dashstyle="solid"/>
            </v:line>
            <v:line style="position:absolute" from="3727,4171" to="3727,4541" stroked="true" strokeweight="4.62pt" strokecolor="#c9d1e4">
              <v:stroke dashstyle="solid"/>
            </v:line>
            <v:line style="position:absolute" from="4105,3140" to="4105,4541" stroked="true" strokeweight="3.85pt" strokecolor="#c9d1e4">
              <v:stroke dashstyle="solid"/>
            </v:line>
            <v:rect style="position:absolute;left:4451;top:4417;width:77;height:124" filled="true" fillcolor="#c9d1e4" stroked="false">
              <v:fill type="solid"/>
            </v:rect>
            <v:line style="position:absolute" from="4867,3909" to="4867,4541" stroked="true" strokeweight="4.62pt" strokecolor="#c9d1e4">
              <v:stroke dashstyle="solid"/>
            </v:line>
            <v:line style="position:absolute" from="5252,3909" to="5252,4541" stroked="true" strokeweight="4.62pt" strokecolor="#c9d1e4">
              <v:stroke dashstyle="solid"/>
            </v:line>
            <v:line style="position:absolute" from="6014,4171" to="6014,4541" stroked="true" strokeweight="3.851pt" strokecolor="#c9d1e4">
              <v:stroke dashstyle="solid"/>
            </v:line>
            <v:line style="position:absolute" from="6399,3909" to="6399,4541" stroked="true" strokeweight="3.851pt" strokecolor="#c9d1e4">
              <v:stroke dashstyle="solid"/>
            </v:line>
            <v:line style="position:absolute" from="6777,4294" to="6777,4541" stroked="true" strokeweight="4.62pt" strokecolor="#c9d1e4">
              <v:stroke dashstyle="solid"/>
            </v:line>
            <v:line style="position:absolute" from="7208,3732" to="7262,3732" stroked="true" strokeweight=".77pt" strokecolor="#868585">
              <v:stroke dashstyle="solid"/>
            </v:line>
            <v:line style="position:absolute" from="7208,3317" to="7262,3317" stroked="true" strokeweight=".77pt" strokecolor="#868585">
              <v:stroke dashstyle="solid"/>
            </v:line>
            <v:line style="position:absolute" from="7208,2916" to="7262,2916" stroked="true" strokeweight=".77pt" strokecolor="#868585">
              <v:stroke dashstyle="solid"/>
            </v:line>
            <v:line style="position:absolute" from="7208,2516" to="7262,2516" stroked="true" strokeweight=".77pt" strokecolor="#868585">
              <v:stroke dashstyle="solid"/>
            </v:line>
            <v:line style="position:absolute" from="7208,2100" to="7262,2100" stroked="true" strokeweight=".77pt" strokecolor="#868585">
              <v:stroke dashstyle="solid"/>
            </v:line>
            <v:line style="position:absolute" from="7208,1700" to="7262,1700" stroked="true" strokeweight=".77pt" strokecolor="#868585">
              <v:stroke dashstyle="solid"/>
            </v:line>
            <v:line style="position:absolute" from="7208,1284" to="7262,1284" stroked="true" strokeweight=".77pt" strokecolor="#868585">
              <v:stroke dashstyle="solid"/>
            </v:line>
            <v:line style="position:absolute" from="7162,1107" to="7162,4541" stroked="true" strokeweight="4.62pt" strokecolor="#c9d1e4">
              <v:stroke dashstyle="solid"/>
            </v:line>
            <v:line style="position:absolute" from="3073,468" to="7262,468" stroked="true" strokeweight=".77pt" strokecolor="#868585">
              <v:stroke dashstyle="solid"/>
            </v:line>
            <v:line style="position:absolute" from="3073,4548" to="3073,468" stroked="true" strokeweight=".77pt" strokecolor="#868585">
              <v:stroke dashstyle="solid"/>
            </v:line>
            <v:line style="position:absolute" from="2996,4548" to="3073,4548" stroked="true" strokeweight=".77pt" strokecolor="#868585">
              <v:stroke dashstyle="solid"/>
            </v:line>
            <v:line style="position:absolute" from="2996,4133" to="3073,4133" stroked="true" strokeweight=".77pt" strokecolor="#868585">
              <v:stroke dashstyle="solid"/>
            </v:line>
            <v:line style="position:absolute" from="2996,3732" to="3073,3732" stroked="true" strokeweight=".77pt" strokecolor="#868585">
              <v:stroke dashstyle="solid"/>
            </v:line>
            <v:line style="position:absolute" from="2996,3317" to="3073,3317" stroked="true" strokeweight=".77pt" strokecolor="#868585">
              <v:stroke dashstyle="solid"/>
            </v:line>
            <v:line style="position:absolute" from="2996,2916" to="3073,2916" stroked="true" strokeweight=".77pt" strokecolor="#868585">
              <v:stroke dashstyle="solid"/>
            </v:line>
            <v:line style="position:absolute" from="2996,2516" to="3073,2516" stroked="true" strokeweight=".77pt" strokecolor="#868585">
              <v:stroke dashstyle="solid"/>
            </v:line>
            <v:line style="position:absolute" from="2996,2100" to="3073,2100" stroked="true" strokeweight=".77pt" strokecolor="#868585">
              <v:stroke dashstyle="solid"/>
            </v:line>
            <v:line style="position:absolute" from="2996,1700" to="3073,1700" stroked="true" strokeweight=".77pt" strokecolor="#868585">
              <v:stroke dashstyle="solid"/>
            </v:line>
            <v:line style="position:absolute" from="2996,1284" to="3073,1284" stroked="true" strokeweight=".77pt" strokecolor="#868585">
              <v:stroke dashstyle="solid"/>
            </v:line>
            <v:line style="position:absolute" from="2996,884" to="3073,884" stroked="true" strokeweight=".77pt" strokecolor="#868585">
              <v:stroke dashstyle="solid"/>
            </v:line>
            <v:line style="position:absolute" from="2996,468" to="3073,468" stroked="true" strokeweight=".77pt" strokecolor="#868585">
              <v:stroke dashstyle="solid"/>
            </v:line>
            <v:line style="position:absolute" from="3073,4548" to="7262,4548" stroked="true" strokeweight=".77pt" strokecolor="#868585">
              <v:stroke dashstyle="solid"/>
            </v:line>
            <v:line style="position:absolute" from="3073,4548" to="3073,4610" stroked="true" strokeweight=".77pt" strokecolor="#868585">
              <v:stroke dashstyle="solid"/>
            </v:line>
            <v:line style="position:absolute" from="3442,4548" to="3442,4610" stroked="true" strokeweight=".77pt" strokecolor="#868585">
              <v:stroke dashstyle="solid"/>
            </v:line>
            <v:line style="position:absolute" from="3827,4548" to="3827,4610" stroked="true" strokeweight=".77pt" strokecolor="#868585">
              <v:stroke dashstyle="solid"/>
            </v:line>
            <v:line style="position:absolute" from="4212,4548" to="4212,4610" stroked="true" strokeweight=".77pt" strokecolor="#868585">
              <v:stroke dashstyle="solid"/>
            </v:line>
            <v:line style="position:absolute" from="4597,4548" to="4597,4610" stroked="true" strokeweight=".77pt" strokecolor="#868585">
              <v:stroke dashstyle="solid"/>
            </v:line>
            <v:line style="position:absolute" from="4982,4548" to="4982,4610" stroked="true" strokeweight=".77pt" strokecolor="#868585">
              <v:stroke dashstyle="solid"/>
            </v:line>
            <v:line style="position:absolute" from="5352,4548" to="5352,4610" stroked="true" strokeweight=".77pt" strokecolor="#868585">
              <v:stroke dashstyle="solid"/>
            </v:line>
            <v:line style="position:absolute" from="5737,4548" to="5737,4610" stroked="true" strokeweight=".77pt" strokecolor="#868585">
              <v:stroke dashstyle="solid"/>
            </v:line>
            <v:line style="position:absolute" from="6122,4548" to="6122,4610" stroked="true" strokeweight=".77pt" strokecolor="#868585">
              <v:stroke dashstyle="solid"/>
            </v:line>
            <v:line style="position:absolute" from="6507,4548" to="6507,4610" stroked="true" strokeweight=".77pt" strokecolor="#868585">
              <v:stroke dashstyle="solid"/>
            </v:line>
            <v:line style="position:absolute" from="6892,4548" to="6892,4610" stroked="true" strokeweight=".77pt" strokecolor="#868585">
              <v:stroke dashstyle="solid"/>
            </v:line>
            <v:line style="position:absolute" from="7262,4548" to="7262,4610" stroked="true" strokeweight=".77pt" strokecolor="#868585">
              <v:stroke dashstyle="solid"/>
            </v:line>
            <v:rect style="position:absolute;left:7592;top:1846;width:108;height:124" filled="true" fillcolor="#3f6697" stroked="false">
              <v:fill type="solid"/>
            </v:rect>
            <v:rect style="position:absolute;left:7592;top:2477;width:108;height:108" filled="true" fillcolor="#6a8fc3" stroked="false">
              <v:fill type="solid"/>
            </v:rect>
            <v:rect style="position:absolute;left:7592;top:3093;width:108;height:108" filled="true" fillcolor="#c9d1e4" stroked="false">
              <v:fill type="solid"/>
            </v:rect>
            <v:shape style="position:absolute;left:2241;top:252;width:7439;height:4812" coordorigin="2241,253" coordsize="7439,4812" path="m2241,253l9680,253,9680,5064e" filled="false" stroked="true" strokeweight=".771pt" strokecolor="#868585">
              <v:path arrowok="t"/>
              <v:stroke dashstyle="solid"/>
            </v:shape>
            <v:line style="position:absolute" from="2241,5064" to="2241,253" stroked="true" strokeweight=".771pt" strokecolor="#868585">
              <v:stroke dashstyle="solid"/>
            </v:line>
            <v:shape style="position:absolute;left:2370;top:385;width:540;height:305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50,0%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45,0%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40,0%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35,0%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30,0%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25,0%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20,0%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7760;top:1822;width:1730;height:168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01" w:val="left" w:leader="none"/>
                      </w:tabs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0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2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0"/>
                        <w:sz w:val="20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01" w:val="left" w:leader="none"/>
                      </w:tabs>
                      <w:spacing w:line="254" w:lineRule="auto" w:before="140"/>
                      <w:ind w:left="0" w:right="18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w w:val="95"/>
                        <w:sz w:val="20"/>
                      </w:rPr>
                      <w:t>Termin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  <w:p>
                    <w:pPr>
                      <w:spacing w:line="254" w:lineRule="auto" w:before="127"/>
                      <w:ind w:left="0" w:right="162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Gesamt</w:t>
                    </w:r>
                    <w:r>
                      <w:rPr>
                        <w:rFonts w:ascii="Trebuchet MS" w:hAnsi="Trebuchet MS"/>
                        <w:color w:val="010202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370;top:3643;width:540;height:1015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18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w w:val="95"/>
                        <w:sz w:val="20"/>
                      </w:rPr>
                      <w:t>10,0%</w:t>
                    </w:r>
                  </w:p>
                  <w:p>
                    <w:pPr>
                      <w:spacing w:before="175"/>
                      <w:ind w:left="82" w:right="2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5,0%</w:t>
                    </w:r>
                  </w:p>
                  <w:p>
                    <w:pPr>
                      <w:spacing w:before="175"/>
                      <w:ind w:left="82" w:right="2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3132;top:4725;width:4095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0" w:right="126" w:firstLine="0"/>
        <w:jc w:val="right"/>
        <w:rPr>
          <w:sz w:val="18"/>
        </w:rPr>
      </w:pPr>
      <w:r>
        <w:rPr>
          <w:color w:val="231F20"/>
          <w:w w:val="95"/>
          <w:sz w:val="18"/>
        </w:rPr>
        <w:t>11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2848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2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285" w:right="763"/>
        <w:jc w:val="center"/>
      </w:pPr>
      <w:r>
        <w:rPr>
          <w:color w:val="231F20"/>
        </w:rPr>
        <w:t>Europäische Wirtschaftspolitik</w:t>
      </w:r>
    </w:p>
    <w:p>
      <w:pPr>
        <w:spacing w:before="184"/>
        <w:ind w:left="282" w:right="763" w:firstLine="0"/>
        <w:jc w:val="center"/>
        <w:rPr>
          <w:sz w:val="24"/>
        </w:rPr>
      </w:pPr>
      <w:r>
        <w:rPr>
          <w:color w:val="231F20"/>
          <w:sz w:val="24"/>
        </w:rPr>
        <w:t>Klaus Bünger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43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2"/>
        <w:gridCol w:w="869"/>
        <w:gridCol w:w="989"/>
        <w:gridCol w:w="847"/>
        <w:gridCol w:w="884"/>
        <w:gridCol w:w="989"/>
        <w:gridCol w:w="826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72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333221009</w:t>
            </w:r>
          </w:p>
        </w:tc>
        <w:tc>
          <w:tcPr>
            <w:tcW w:w="8084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76" w:right="295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9"/>
              <w:ind w:left="9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20" w:type="dxa"/>
            <w:gridSpan w:val="3"/>
          </w:tcPr>
          <w:p>
            <w:pPr>
              <w:pStyle w:val="TableParagraph"/>
              <w:spacing w:before="39"/>
              <w:ind w:left="94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84" w:type="dxa"/>
            <w:gridSpan w:val="3"/>
          </w:tcPr>
          <w:p>
            <w:pPr>
              <w:pStyle w:val="TableParagraph"/>
              <w:spacing w:before="39"/>
              <w:ind w:left="992" w:right="97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71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shd w:val="clear" w:color="auto" w:fill="C0C0C0"/>
          </w:tcPr>
          <w:p>
            <w:pPr>
              <w:pStyle w:val="TableParagraph"/>
              <w:spacing w:line="249" w:lineRule="auto" w:before="149"/>
              <w:ind w:left="1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149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49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47" w:type="dxa"/>
            <w:shd w:val="clear" w:color="auto" w:fill="C0C0C0"/>
          </w:tcPr>
          <w:p>
            <w:pPr>
              <w:pStyle w:val="TableParagraph"/>
              <w:spacing w:line="249" w:lineRule="auto" w:before="149"/>
              <w:ind w:left="24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4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149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26" w:type="dxa"/>
            <w:shd w:val="clear" w:color="auto" w:fill="C0C0C0"/>
          </w:tcPr>
          <w:p>
            <w:pPr>
              <w:pStyle w:val="TableParagraph"/>
              <w:spacing w:line="249" w:lineRule="auto" w:before="149"/>
              <w:ind w:left="1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14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149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2" w:type="dxa"/>
          </w:tcPr>
          <w:p>
            <w:pPr>
              <w:pStyle w:val="TableParagraph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26" w:type="dxa"/>
          </w:tcPr>
          <w:p>
            <w:pPr>
              <w:pStyle w:val="TableParagraph"/>
              <w:ind w:left="221" w:right="20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10,7%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30,4%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9,3%</w:t>
            </w:r>
          </w:p>
        </w:tc>
        <w:tc>
          <w:tcPr>
            <w:tcW w:w="826" w:type="dxa"/>
          </w:tcPr>
          <w:p>
            <w:pPr>
              <w:pStyle w:val="TableParagraph"/>
              <w:ind w:left="221" w:right="20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32,1%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10,7%</w:t>
            </w:r>
          </w:p>
        </w:tc>
        <w:tc>
          <w:tcPr>
            <w:tcW w:w="82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19,8%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41,1%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13,3%</w:t>
            </w:r>
          </w:p>
        </w:tc>
        <w:tc>
          <w:tcPr>
            <w:tcW w:w="82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21,3%</w:t>
            </w:r>
          </w:p>
        </w:tc>
        <w:tc>
          <w:tcPr>
            <w:tcW w:w="826" w:type="dxa"/>
          </w:tcPr>
          <w:p>
            <w:pPr>
              <w:pStyle w:val="TableParagraph"/>
              <w:ind w:left="221" w:right="20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33,6%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53,6%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26,7%</w:t>
            </w:r>
          </w:p>
        </w:tc>
        <w:tc>
          <w:tcPr>
            <w:tcW w:w="82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55,4%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32,0%</w:t>
            </w:r>
          </w:p>
        </w:tc>
        <w:tc>
          <w:tcPr>
            <w:tcW w:w="82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42,7%</w:t>
            </w:r>
          </w:p>
        </w:tc>
        <w:tc>
          <w:tcPr>
            <w:tcW w:w="82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48,9%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48,0%</w:t>
            </w:r>
          </w:p>
        </w:tc>
        <w:tc>
          <w:tcPr>
            <w:tcW w:w="82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51,9%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66,1%</w:t>
            </w:r>
          </w:p>
        </w:tc>
        <w:tc>
          <w:tcPr>
            <w:tcW w:w="84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54,7%</w:t>
            </w:r>
          </w:p>
        </w:tc>
        <w:tc>
          <w:tcPr>
            <w:tcW w:w="826" w:type="dxa"/>
          </w:tcPr>
          <w:p>
            <w:pPr>
              <w:pStyle w:val="TableParagraph"/>
              <w:ind w:left="221" w:right="20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59,5%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2" w:type="dxa"/>
          </w:tcPr>
          <w:p>
            <w:pPr>
              <w:pStyle w:val="TableParagraph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7" w:type="dxa"/>
          </w:tcPr>
          <w:p>
            <w:pPr>
              <w:pStyle w:val="TableParagraph"/>
              <w:ind w:left="289" w:right="26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26" w:type="dxa"/>
          </w:tcPr>
          <w:p>
            <w:pPr>
              <w:pStyle w:val="TableParagraph"/>
              <w:ind w:left="221" w:right="20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2" w:type="dxa"/>
          </w:tcPr>
          <w:p>
            <w:pPr>
              <w:pStyle w:val="TableParagraph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56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left="289" w:right="26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75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221" w:right="20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37</w:t>
            </w:r>
          </w:p>
        </w:tc>
        <w:tc>
          <w:tcPr>
            <w:tcW w:w="2720" w:type="dxa"/>
            <w:gridSpan w:val="3"/>
          </w:tcPr>
          <w:p>
            <w:pPr>
              <w:pStyle w:val="TableParagraph"/>
              <w:ind w:left="1135" w:right="11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41</w:t>
            </w:r>
          </w:p>
        </w:tc>
        <w:tc>
          <w:tcPr>
            <w:tcW w:w="2684" w:type="dxa"/>
            <w:gridSpan w:val="3"/>
          </w:tcPr>
          <w:p>
            <w:pPr>
              <w:pStyle w:val="TableParagraph"/>
              <w:ind w:left="991" w:right="97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78</w:t>
            </w:r>
          </w:p>
        </w:tc>
      </w:tr>
      <w:tr>
        <w:trPr>
          <w:trHeight w:val="31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54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40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2720" w:type="dxa"/>
            <w:gridSpan w:val="3"/>
          </w:tcPr>
          <w:p>
            <w:pPr>
              <w:pStyle w:val="TableParagraph"/>
              <w:spacing w:before="40"/>
              <w:ind w:left="1135" w:right="11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34</w:t>
            </w:r>
          </w:p>
        </w:tc>
        <w:tc>
          <w:tcPr>
            <w:tcW w:w="2684" w:type="dxa"/>
            <w:gridSpan w:val="3"/>
          </w:tcPr>
          <w:p>
            <w:pPr>
              <w:pStyle w:val="TableParagraph"/>
              <w:spacing w:before="40"/>
              <w:ind w:left="991" w:right="97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53</w:t>
            </w:r>
          </w:p>
        </w:tc>
      </w:tr>
      <w:tr>
        <w:trPr>
          <w:trHeight w:val="34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6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55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3,00</w:t>
            </w:r>
          </w:p>
        </w:tc>
        <w:tc>
          <w:tcPr>
            <w:tcW w:w="2720" w:type="dxa"/>
            <w:gridSpan w:val="3"/>
          </w:tcPr>
          <w:p>
            <w:pPr>
              <w:pStyle w:val="TableParagraph"/>
              <w:spacing w:before="55"/>
              <w:ind w:left="1135" w:right="11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3,77</w:t>
            </w:r>
          </w:p>
        </w:tc>
        <w:tc>
          <w:tcPr>
            <w:tcW w:w="2684" w:type="dxa"/>
            <w:gridSpan w:val="3"/>
          </w:tcPr>
          <w:p>
            <w:pPr>
              <w:pStyle w:val="TableParagraph"/>
              <w:spacing w:before="55"/>
              <w:ind w:left="992" w:right="97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3,44</w:t>
            </w:r>
          </w:p>
        </w:tc>
      </w:tr>
      <w:tr>
        <w:trPr>
          <w:trHeight w:val="52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1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0" w:type="dxa"/>
            <w:gridSpan w:val="3"/>
            <w:shd w:val="clear" w:color="auto" w:fill="C0C0C0"/>
          </w:tcPr>
          <w:p>
            <w:pPr>
              <w:pStyle w:val="TableParagraph"/>
              <w:spacing w:before="145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1,97</w:t>
            </w:r>
          </w:p>
        </w:tc>
        <w:tc>
          <w:tcPr>
            <w:tcW w:w="2720" w:type="dxa"/>
            <w:gridSpan w:val="3"/>
            <w:shd w:val="clear" w:color="auto" w:fill="C0C0C0"/>
          </w:tcPr>
          <w:p>
            <w:pPr>
              <w:pStyle w:val="TableParagraph"/>
              <w:spacing w:before="145"/>
              <w:ind w:left="1135" w:right="11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2,75</w:t>
            </w:r>
          </w:p>
        </w:tc>
        <w:tc>
          <w:tcPr>
            <w:tcW w:w="2684" w:type="dxa"/>
            <w:gridSpan w:val="3"/>
            <w:shd w:val="clear" w:color="auto" w:fill="C0C0C0"/>
          </w:tcPr>
          <w:p>
            <w:pPr>
              <w:pStyle w:val="TableParagraph"/>
              <w:spacing w:before="145"/>
              <w:ind w:left="992" w:right="97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111.671501pt;margin-top:9.708859pt;width:372.7pt;height:241.35pt;mso-position-horizontal-relative:page;mso-position-vertical-relative:paragraph;z-index:776;mso-wrap-distance-left:0;mso-wrap-distance-right:0" coordorigin="2233,194" coordsize="7454,4827">
            <v:line style="position:absolute" from="7208,4082" to="7262,4082" stroked="true" strokeweight=".77pt" strokecolor="#868585">
              <v:stroke dashstyle="solid"/>
            </v:line>
            <v:line style="position:absolute" from="6823,4082" to="7023,4082" stroked="true" strokeweight=".77pt" strokecolor="#868585">
              <v:stroke dashstyle="solid"/>
            </v:line>
            <v:line style="position:absolute" from="6653,4082" to="6730,4082" stroked="true" strokeweight=".77pt" strokecolor="#868585">
              <v:stroke dashstyle="solid"/>
            </v:line>
            <v:line style="position:absolute" from="5976,4082" to="6561,4082" stroked="true" strokeweight=".77pt" strokecolor="#868585">
              <v:stroke dashstyle="solid"/>
            </v:line>
            <v:line style="position:absolute" from="4744,4082" to="4821,4082" stroked="true" strokeweight=".77pt" strokecolor="#868585">
              <v:stroke dashstyle="solid"/>
            </v:line>
            <v:line style="position:absolute" from="3774,4082" to="4651,4082" stroked="true" strokeweight=".77pt" strokecolor="#868585">
              <v:stroke dashstyle="solid"/>
            </v:line>
            <v:line style="position:absolute" from="3604,4082" to="3681,4082" stroked="true" strokeweight=".77pt" strokecolor="#868585">
              <v:stroke dashstyle="solid"/>
            </v:line>
            <v:line style="position:absolute" from="3388,4082" to="3512,4082" stroked="true" strokeweight=".77pt" strokecolor="#868585">
              <v:stroke dashstyle="solid"/>
            </v:line>
            <v:line style="position:absolute" from="3219,4082" to="3296,4082" stroked="true" strokeweight=".77pt" strokecolor="#868585">
              <v:stroke dashstyle="solid"/>
            </v:line>
            <v:line style="position:absolute" from="3073,4082" to="3127,4082" stroked="true" strokeweight=".77pt" strokecolor="#868585">
              <v:stroke dashstyle="solid"/>
            </v:line>
            <v:line style="position:absolute" from="3219,3681" to="3296,3681" stroked="true" strokeweight=".77pt" strokecolor="#868585">
              <v:stroke dashstyle="solid"/>
            </v:line>
            <v:line style="position:absolute" from="3073,3681" to="3127,3681" stroked="true" strokeweight=".77pt" strokecolor="#868585">
              <v:stroke dashstyle="solid"/>
            </v:line>
            <v:line style="position:absolute" from="3219,3266" to="7023,3266" stroked="true" strokeweight=".77pt" strokecolor="#868585">
              <v:stroke dashstyle="solid"/>
            </v:line>
            <v:line style="position:absolute" from="3073,3266" to="3127,3266" stroked="true" strokeweight=".77pt" strokecolor="#868585">
              <v:stroke dashstyle="solid"/>
            </v:line>
            <v:line style="position:absolute" from="3219,2865" to="7023,2865" stroked="true" strokeweight=".77pt" strokecolor="#868585">
              <v:stroke dashstyle="solid"/>
            </v:line>
            <v:line style="position:absolute" from="3073,2865" to="3127,2865" stroked="true" strokeweight=".77pt" strokecolor="#868585">
              <v:stroke dashstyle="solid"/>
            </v:line>
            <v:line style="position:absolute" from="3219,2465" to="7023,2465" stroked="true" strokeweight=".77pt" strokecolor="#868585">
              <v:stroke dashstyle="solid"/>
            </v:line>
            <v:line style="position:absolute" from="3073,2465" to="3127,2465" stroked="true" strokeweight=".77pt" strokecolor="#868585">
              <v:stroke dashstyle="solid"/>
            </v:line>
            <v:line style="position:absolute" from="3173,2457" to="3173,4490" stroked="true" strokeweight="4.62pt" strokecolor="#3f6697">
              <v:stroke dashstyle="solid"/>
            </v:line>
            <v:line style="position:absolute" from="3558,4059" to="3558,4490" stroked="true" strokeweight="4.62pt" strokecolor="#3f6697">
              <v:stroke dashstyle="solid"/>
            </v:line>
            <v:line style="position:absolute" from="3935,4351" to="3935,4490" stroked="true" strokeweight="3.851pt" strokecolor="#3f6697">
              <v:stroke dashstyle="solid"/>
            </v:line>
            <v:line style="position:absolute" from="4320,3766" to="4320,4490" stroked="true" strokeweight="3.851pt" strokecolor="#3f6697">
              <v:stroke dashstyle="solid"/>
            </v:line>
            <v:line style="position:absolute" from="4698,3766" to="4698,4490" stroked="true" strokeweight="4.62pt" strokecolor="#3f6697">
              <v:stroke dashstyle="solid"/>
            </v:line>
            <v:line style="position:absolute" from="5083,4197" to="5083,4490" stroked="true" strokeweight="4.62pt" strokecolor="#3f6697">
              <v:stroke dashstyle="solid"/>
            </v:line>
            <v:line style="position:absolute" from="5460,4351" to="5460,4490" stroked="true" strokeweight="3.85pt" strokecolor="#3f6697">
              <v:stroke dashstyle="solid"/>
            </v:line>
            <v:line style="position:absolute" from="5845,4351" to="5845,4490" stroked="true" strokeweight="3.85pt" strokecolor="#3f6697">
              <v:stroke dashstyle="solid"/>
            </v:line>
            <v:line style="position:absolute" from="6607,3766" to="6607,4490" stroked="true" strokeweight="4.62pt" strokecolor="#3f6697">
              <v:stroke dashstyle="solid"/>
            </v:line>
            <v:line style="position:absolute" from="5976,3681" to="7023,3681" stroked="true" strokeweight=".77pt" strokecolor="#868585">
              <v:stroke dashstyle="solid"/>
            </v:line>
            <v:line style="position:absolute" from="3073,2049" to="7023,2049" stroked="true" strokeweight=".77pt" strokecolor="#868585">
              <v:stroke dashstyle="solid"/>
            </v:line>
            <v:line style="position:absolute" from="6985,1734" to="6985,4490" stroked="true" strokeweight="3.85pt" strokecolor="#3f6697">
              <v:stroke dashstyle="solid"/>
            </v:line>
            <v:line style="position:absolute" from="3388,3681" to="5883,3681" stroked="true" strokeweight=".77pt" strokecolor="#868585">
              <v:stroke dashstyle="solid"/>
            </v:line>
            <v:line style="position:absolute" from="3643,3735" to="3643,4490" stroked="true" strokeweight="3.85pt" strokecolor="#6a8fc3">
              <v:stroke dashstyle="solid"/>
            </v:line>
            <v:rect style="position:absolute;left:3973;top:4381;width:93;height:108" filled="true" fillcolor="#6a8fc3" stroked="false">
              <v:fill type="solid"/>
            </v:rect>
            <v:line style="position:absolute" from="4405,4274" to="4405,4490" stroked="true" strokeweight="4.62pt" strokecolor="#6a8fc3">
              <v:stroke dashstyle="solid"/>
            </v:line>
            <v:line style="position:absolute" from="4782,3843" to="4782,4490" stroked="true" strokeweight="3.851pt" strokecolor="#6a8fc3">
              <v:stroke dashstyle="solid"/>
            </v:line>
            <v:line style="position:absolute" from="4913,4082" to="5498,4082" stroked="true" strokeweight=".77pt" strokecolor="#868585">
              <v:stroke dashstyle="solid"/>
            </v:line>
            <v:line style="position:absolute" from="5167,4059" to="5167,4490" stroked="true" strokeweight="3.851pt" strokecolor="#6a8fc3">
              <v:stroke dashstyle="solid"/>
            </v:line>
            <v:line style="position:absolute" from="5591,4082" to="5883,4082" stroked="true" strokeweight=".77pt" strokecolor="#868585">
              <v:stroke dashstyle="solid"/>
            </v:line>
            <v:line style="position:absolute" from="5545,4059" to="5545,4490" stroked="true" strokeweight="4.621pt" strokecolor="#6a8fc3">
              <v:stroke dashstyle="solid"/>
            </v:line>
            <v:line style="position:absolute" from="5930,3628" to="5930,4490" stroked="true" strokeweight="4.62pt" strokecolor="#6a8fc3">
              <v:stroke dashstyle="solid"/>
            </v:line>
            <v:line style="position:absolute" from="6307,4059" to="6307,4490" stroked="true" strokeweight="3.85pt" strokecolor="#6a8fc3">
              <v:stroke dashstyle="solid"/>
            </v:line>
            <v:line style="position:absolute" from="6692,3951" to="6692,4490" stroked="true" strokeweight="3.85pt" strokecolor="#6a8fc3">
              <v:stroke dashstyle="solid"/>
            </v:line>
            <v:line style="position:absolute" from="3073,1649" to="7023,1649" stroked="true" strokeweight=".77pt" strokecolor="#868585">
              <v:stroke dashstyle="solid"/>
            </v:line>
            <v:line style="position:absolute" from="3073,1233" to="7023,1233" stroked="true" strokeweight=".77pt" strokecolor="#868585">
              <v:stroke dashstyle="solid"/>
            </v:line>
            <v:line style="position:absolute" from="7115,833" to="7262,833" stroked="true" strokeweight=".77pt" strokecolor="#868585">
              <v:stroke dashstyle="solid"/>
            </v:line>
            <v:line style="position:absolute" from="3073,833" to="7023,833" stroked="true" strokeweight=".77pt" strokecolor="#868585">
              <v:stroke dashstyle="solid"/>
            </v:line>
            <v:line style="position:absolute" from="7069,795" to="7069,4490" stroked="true" strokeweight="4.62pt" strokecolor="#6a8fc3">
              <v:stroke dashstyle="solid"/>
            </v:line>
            <v:line style="position:absolute" from="3342,3628" to="3342,4490" stroked="true" strokeweight="4.62pt" strokecolor="#c9d1e4">
              <v:stroke dashstyle="solid"/>
            </v:line>
            <v:line style="position:absolute" from="3727,3874" to="3727,4490" stroked="true" strokeweight="4.62pt" strokecolor="#c9d1e4">
              <v:stroke dashstyle="solid"/>
            </v:line>
            <v:rect style="position:absolute;left:4066;top:4366;width:77;height:124" filled="true" fillcolor="#c9d1e4" stroked="false">
              <v:fill type="solid"/>
            </v:rect>
            <v:line style="position:absolute" from="4490,4059" to="4490,4490" stroked="true" strokeweight="3.85pt" strokecolor="#c9d1e4">
              <v:stroke dashstyle="solid"/>
            </v:line>
            <v:line style="position:absolute" from="4867,3812" to="4867,4490" stroked="true" strokeweight="4.62pt" strokecolor="#c9d1e4">
              <v:stroke dashstyle="solid"/>
            </v:line>
            <v:line style="position:absolute" from="5252,4120" to="5252,4490" stroked="true" strokeweight="4.62pt" strokecolor="#c9d1e4">
              <v:stroke dashstyle="solid"/>
            </v:line>
            <v:line style="position:absolute" from="5629,4182" to="5629,4490" stroked="true" strokeweight="3.85pt" strokecolor="#c9d1e4">
              <v:stroke dashstyle="solid"/>
            </v:line>
            <v:line style="position:absolute" from="6014,3935" to="6014,4490" stroked="true" strokeweight="3.851pt" strokecolor="#c9d1e4">
              <v:stroke dashstyle="solid"/>
            </v:line>
            <v:line style="position:absolute" from="6392,4243" to="6392,4490" stroked="true" strokeweight="4.621pt" strokecolor="#c9d1e4">
              <v:stroke dashstyle="solid"/>
            </v:line>
            <v:line style="position:absolute" from="6777,3874" to="6777,4490" stroked="true" strokeweight="4.62pt" strokecolor="#c9d1e4">
              <v:stroke dashstyle="solid"/>
            </v:line>
            <v:line style="position:absolute" from="7208,3681" to="7262,3681" stroked="true" strokeweight=".77pt" strokecolor="#868585">
              <v:stroke dashstyle="solid"/>
            </v:line>
            <v:line style="position:absolute" from="7208,3266" to="7262,3266" stroked="true" strokeweight=".77pt" strokecolor="#868585">
              <v:stroke dashstyle="solid"/>
            </v:line>
            <v:line style="position:absolute" from="7208,2865" to="7262,2865" stroked="true" strokeweight=".77pt" strokecolor="#868585">
              <v:stroke dashstyle="solid"/>
            </v:line>
            <v:line style="position:absolute" from="7208,2465" to="7262,2465" stroked="true" strokeweight=".77pt" strokecolor="#868585">
              <v:stroke dashstyle="solid"/>
            </v:line>
            <v:line style="position:absolute" from="7208,2049" to="7262,2049" stroked="true" strokeweight=".77pt" strokecolor="#868585">
              <v:stroke dashstyle="solid"/>
            </v:line>
            <v:line style="position:absolute" from="7208,1649" to="7262,1649" stroked="true" strokeweight=".77pt" strokecolor="#868585">
              <v:stroke dashstyle="solid"/>
            </v:line>
            <v:line style="position:absolute" from="7208,1233" to="7262,1233" stroked="true" strokeweight=".77pt" strokecolor="#868585">
              <v:stroke dashstyle="solid"/>
            </v:line>
            <v:line style="position:absolute" from="7162,1195" to="7162,4490" stroked="true" strokeweight="4.62pt" strokecolor="#c9d1e4">
              <v:stroke dashstyle="solid"/>
            </v:line>
            <v:line style="position:absolute" from="3073,417" to="7262,417" stroked="true" strokeweight=".77pt" strokecolor="#868585">
              <v:stroke dashstyle="solid"/>
            </v:line>
            <v:line style="position:absolute" from="3073,4497" to="3073,417" stroked="true" strokeweight=".77pt" strokecolor="#868585">
              <v:stroke dashstyle="solid"/>
            </v:line>
            <v:line style="position:absolute" from="2996,4497" to="3073,4497" stroked="true" strokeweight=".77pt" strokecolor="#868585">
              <v:stroke dashstyle="solid"/>
            </v:line>
            <v:line style="position:absolute" from="2996,4082" to="3073,4082" stroked="true" strokeweight=".77pt" strokecolor="#868585">
              <v:stroke dashstyle="solid"/>
            </v:line>
            <v:line style="position:absolute" from="2996,3681" to="3073,3681" stroked="true" strokeweight=".77pt" strokecolor="#868585">
              <v:stroke dashstyle="solid"/>
            </v:line>
            <v:line style="position:absolute" from="2996,3266" to="3073,3266" stroked="true" strokeweight=".77pt" strokecolor="#868585">
              <v:stroke dashstyle="solid"/>
            </v:line>
            <v:line style="position:absolute" from="2996,2865" to="3073,2865" stroked="true" strokeweight=".77pt" strokecolor="#868585">
              <v:stroke dashstyle="solid"/>
            </v:line>
            <v:line style="position:absolute" from="2996,2465" to="3073,2465" stroked="true" strokeweight=".77pt" strokecolor="#868585">
              <v:stroke dashstyle="solid"/>
            </v:line>
            <v:line style="position:absolute" from="2996,2049" to="3073,2049" stroked="true" strokeweight=".77pt" strokecolor="#868585">
              <v:stroke dashstyle="solid"/>
            </v:line>
            <v:line style="position:absolute" from="2996,1649" to="3073,1649" stroked="true" strokeweight=".77pt" strokecolor="#868585">
              <v:stroke dashstyle="solid"/>
            </v:line>
            <v:line style="position:absolute" from="2996,1233" to="3073,1233" stroked="true" strokeweight=".77pt" strokecolor="#868585">
              <v:stroke dashstyle="solid"/>
            </v:line>
            <v:line style="position:absolute" from="2996,833" to="3073,833" stroked="true" strokeweight=".77pt" strokecolor="#868585">
              <v:stroke dashstyle="solid"/>
            </v:line>
            <v:line style="position:absolute" from="2996,417" to="3073,417" stroked="true" strokeweight=".77pt" strokecolor="#868585">
              <v:stroke dashstyle="solid"/>
            </v:line>
            <v:line style="position:absolute" from="3073,4497" to="7262,4497" stroked="true" strokeweight=".77pt" strokecolor="#868585">
              <v:stroke dashstyle="solid"/>
            </v:line>
            <v:line style="position:absolute" from="3073,4497" to="3073,4559" stroked="true" strokeweight=".77pt" strokecolor="#868585">
              <v:stroke dashstyle="solid"/>
            </v:line>
            <v:line style="position:absolute" from="3442,4497" to="3442,4559" stroked="true" strokeweight=".77pt" strokecolor="#868585">
              <v:stroke dashstyle="solid"/>
            </v:line>
            <v:line style="position:absolute" from="3827,4497" to="3827,4559" stroked="true" strokeweight=".77pt" strokecolor="#868585">
              <v:stroke dashstyle="solid"/>
            </v:line>
            <v:line style="position:absolute" from="4212,4497" to="4212,4559" stroked="true" strokeweight=".77pt" strokecolor="#868585">
              <v:stroke dashstyle="solid"/>
            </v:line>
            <v:line style="position:absolute" from="4597,4497" to="4597,4559" stroked="true" strokeweight=".77pt" strokecolor="#868585">
              <v:stroke dashstyle="solid"/>
            </v:line>
            <v:line style="position:absolute" from="4982,4497" to="4982,4559" stroked="true" strokeweight=".77pt" strokecolor="#868585">
              <v:stroke dashstyle="solid"/>
            </v:line>
            <v:line style="position:absolute" from="5352,4497" to="5352,4559" stroked="true" strokeweight=".77pt" strokecolor="#868585">
              <v:stroke dashstyle="solid"/>
            </v:line>
            <v:line style="position:absolute" from="5737,4497" to="5737,4559" stroked="true" strokeweight=".77pt" strokecolor="#868585">
              <v:stroke dashstyle="solid"/>
            </v:line>
            <v:line style="position:absolute" from="6122,4497" to="6122,4559" stroked="true" strokeweight=".77pt" strokecolor="#868585">
              <v:stroke dashstyle="solid"/>
            </v:line>
            <v:line style="position:absolute" from="6507,4497" to="6507,4559" stroked="true" strokeweight=".77pt" strokecolor="#868585">
              <v:stroke dashstyle="solid"/>
            </v:line>
            <v:line style="position:absolute" from="6877,4497" to="6877,4559" stroked="true" strokeweight=".77pt" strokecolor="#868585">
              <v:stroke dashstyle="solid"/>
            </v:line>
            <v:line style="position:absolute" from="7262,4497" to="7262,4559" stroked="true" strokeweight=".77pt" strokecolor="#868585">
              <v:stroke dashstyle="solid"/>
            </v:line>
            <v:rect style="position:absolute;left:7592;top:1795;width:108;height:124" filled="true" fillcolor="#3f6697" stroked="false">
              <v:fill type="solid"/>
            </v:rect>
            <v:rect style="position:absolute;left:7592;top:2426;width:108;height:108" filled="true" fillcolor="#6a8fc3" stroked="false">
              <v:fill type="solid"/>
            </v:rect>
            <v:rect style="position:absolute;left:7592;top:3042;width:108;height:108" filled="true" fillcolor="#c9d1e4" stroked="false">
              <v:fill type="solid"/>
            </v:rect>
            <v:shape style="position:absolute;left:2241;top:201;width:7439;height:4812" coordorigin="2241,202" coordsize="7439,4812" path="m2241,202l9680,202,9680,5013e" filled="false" stroked="true" strokeweight=".771pt" strokecolor="#868585">
              <v:path arrowok="t"/>
              <v:stroke dashstyle="solid"/>
            </v:shape>
            <v:line style="position:absolute" from="2241,5013" to="2241,202" stroked="true" strokeweight=".771pt" strokecolor="#868585">
              <v:stroke dashstyle="solid"/>
            </v:line>
            <v:shape style="position:absolute;left:2370;top:342;width:540;height:1829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50,0%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45,0%</w:t>
                    </w:r>
                  </w:p>
                  <w:p>
                    <w:pPr>
                      <w:spacing w:before="174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40,0%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35,0%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7757;top:1777;width:1730;height:447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370;top:2377;width:7117;height:2503" type="#_x0000_t202" filled="false" stroked="false">
              <v:textbox inset="0,0,0,0">
                <w:txbxContent>
                  <w:p>
                    <w:pPr>
                      <w:tabs>
                        <w:tab w:pos="5386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2"/>
                        <w:sz w:val="20"/>
                      </w:rPr>
                      <w:t>25,0%</w:t>
                      <w:tab/>
                    </w: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line="187" w:lineRule="exact" w:before="14"/>
                      <w:ind w:left="0" w:right="288" w:firstLine="0"/>
                      <w:jc w:val="righ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0"/>
                        <w:sz w:val="20"/>
                      </w:rPr>
                      <w:t>Prozent Prüflinge</w:t>
                    </w:r>
                  </w:p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20,0%</w:t>
                    </w:r>
                  </w:p>
                  <w:p>
                    <w:pPr>
                      <w:spacing w:line="204" w:lineRule="exact" w:before="0"/>
                      <w:ind w:left="0" w:right="178" w:firstLine="0"/>
                      <w:jc w:val="righ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Gesamt SoSe 2013</w:t>
                    </w:r>
                  </w:p>
                  <w:p>
                    <w:pPr>
                      <w:tabs>
                        <w:tab w:pos="5386" w:val="left" w:leader="none"/>
                      </w:tabs>
                      <w:spacing w:line="27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7"/>
                        <w:sz w:val="20"/>
                      </w:rPr>
                      <w:t>15,0%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10,0%</w:t>
                    </w:r>
                  </w:p>
                  <w:p>
                    <w:pPr>
                      <w:spacing w:before="175"/>
                      <w:ind w:left="83" w:right="6578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5,0%</w:t>
                    </w:r>
                  </w:p>
                  <w:p>
                    <w:pPr>
                      <w:spacing w:before="175"/>
                      <w:ind w:left="83" w:right="6578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0,0%</w:t>
                    </w:r>
                  </w:p>
                  <w:p>
                    <w:pPr>
                      <w:spacing w:before="34"/>
                      <w:ind w:left="761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156" w:right="0" w:firstLine="0"/>
        <w:jc w:val="left"/>
        <w:rPr>
          <w:sz w:val="18"/>
        </w:rPr>
      </w:pPr>
      <w:r>
        <w:rPr>
          <w:color w:val="231F20"/>
          <w:sz w:val="18"/>
        </w:rPr>
        <w:t>12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2968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100"/>
        <w:ind w:left="916" w:right="382"/>
        <w:jc w:val="center"/>
      </w:pPr>
      <w:r>
        <w:rPr>
          <w:color w:val="231F20"/>
        </w:rPr>
        <w:t>Wirtschafts- und Finanzpolitik</w:t>
      </w:r>
    </w:p>
    <w:p>
      <w:pPr>
        <w:spacing w:before="176"/>
        <w:ind w:left="916" w:right="304" w:firstLine="0"/>
        <w:jc w:val="center"/>
        <w:rPr>
          <w:sz w:val="24"/>
        </w:rPr>
      </w:pPr>
      <w:r>
        <w:rPr>
          <w:color w:val="231F20"/>
          <w:sz w:val="24"/>
        </w:rPr>
        <w:t>ADir. Dr. Gábor Gyárfás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39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2"/>
        <w:gridCol w:w="869"/>
        <w:gridCol w:w="989"/>
        <w:gridCol w:w="824"/>
        <w:gridCol w:w="884"/>
        <w:gridCol w:w="989"/>
        <w:gridCol w:w="915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1"/>
              <w:ind w:left="73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333221010</w:t>
            </w:r>
          </w:p>
        </w:tc>
        <w:tc>
          <w:tcPr>
            <w:tcW w:w="8150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009" w:right="298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9"/>
              <w:ind w:left="9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spacing w:before="39"/>
              <w:ind w:left="93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73" w:type="dxa"/>
            <w:gridSpan w:val="3"/>
          </w:tcPr>
          <w:p>
            <w:pPr>
              <w:pStyle w:val="TableParagraph"/>
              <w:spacing w:before="39"/>
              <w:ind w:left="1036" w:right="10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6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1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74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2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12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74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1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15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58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74"/>
              <w:ind w:left="23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1" w:right="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10,3%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9,8%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17,2%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17,1%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34,5%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31,7%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37,9%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34,1%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44,8%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46,3%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55,2%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53,7%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1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62,1%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58,3%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79,3%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915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75,6%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left="7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20,7%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24" w:type="dxa"/>
          </w:tcPr>
          <w:p>
            <w:pPr>
              <w:pStyle w:val="TableParagraph"/>
              <w:spacing w:before="48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15" w:type="dxa"/>
          </w:tcPr>
          <w:p>
            <w:pPr>
              <w:pStyle w:val="TableParagraph"/>
              <w:spacing w:before="48"/>
              <w:ind w:left="323" w:right="3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24,4%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34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6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2" w:type="dxa"/>
          </w:tcPr>
          <w:p>
            <w:pPr>
              <w:pStyle w:val="TableParagraph"/>
              <w:spacing w:before="55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  <w:tc>
          <w:tcPr>
            <w:tcW w:w="86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spacing w:before="55"/>
              <w:ind w:left="299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55"/>
              <w:ind w:left="323" w:right="3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41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23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2773" w:type="dxa"/>
            <w:gridSpan w:val="3"/>
          </w:tcPr>
          <w:p>
            <w:pPr>
              <w:pStyle w:val="TableParagraph"/>
              <w:ind w:left="1035" w:right="10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31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2773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3,29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3,50</w:t>
            </w:r>
          </w:p>
        </w:tc>
        <w:tc>
          <w:tcPr>
            <w:tcW w:w="2773" w:type="dxa"/>
            <w:gridSpan w:val="3"/>
          </w:tcPr>
          <w:p>
            <w:pPr>
              <w:pStyle w:val="TableParagraph"/>
              <w:ind w:left="1035" w:right="10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3,35</w:t>
            </w:r>
          </w:p>
        </w:tc>
      </w:tr>
      <w:tr>
        <w:trPr>
          <w:trHeight w:val="52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1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0" w:type="dxa"/>
            <w:gridSpan w:val="3"/>
            <w:shd w:val="clear" w:color="auto" w:fill="C0C0C0"/>
          </w:tcPr>
          <w:p>
            <w:pPr>
              <w:pStyle w:val="TableParagraph"/>
              <w:spacing w:before="145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2,85</w:t>
            </w:r>
          </w:p>
        </w:tc>
        <w:tc>
          <w:tcPr>
            <w:tcW w:w="2697" w:type="dxa"/>
            <w:gridSpan w:val="3"/>
            <w:shd w:val="clear" w:color="auto" w:fill="C0C0C0"/>
          </w:tcPr>
          <w:p>
            <w:pPr>
              <w:pStyle w:val="TableParagraph"/>
              <w:spacing w:before="145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2,75</w:t>
            </w:r>
          </w:p>
        </w:tc>
        <w:tc>
          <w:tcPr>
            <w:tcW w:w="2773" w:type="dxa"/>
            <w:gridSpan w:val="3"/>
            <w:shd w:val="clear" w:color="auto" w:fill="C0C0C0"/>
          </w:tcPr>
          <w:p>
            <w:pPr>
              <w:pStyle w:val="TableParagraph"/>
              <w:spacing w:before="145"/>
              <w:ind w:left="1035" w:right="10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109.045502pt;margin-top:16.458858pt;width:378pt;height:241.35pt;mso-position-horizontal-relative:page;mso-position-vertical-relative:paragraph;z-index:896;mso-wrap-distance-left:0;mso-wrap-distance-right:0" coordorigin="2181,329" coordsize="7560,4827">
            <v:line style="position:absolute" from="7236,4061" to="7291,4061" stroked="true" strokeweight=".782pt" strokecolor="#868585">
              <v:stroke dashstyle="solid"/>
            </v:line>
            <v:line style="position:absolute" from="6845,4061" to="7048,4061" stroked="true" strokeweight=".782pt" strokecolor="#868585">
              <v:stroke dashstyle="solid"/>
            </v:line>
            <v:line style="position:absolute" from="6673,4061" to="6751,4061" stroked="true" strokeweight=".782pt" strokecolor="#868585">
              <v:stroke dashstyle="solid"/>
            </v:line>
            <v:line style="position:absolute" from="6453,4061" to="6579,4061" stroked="true" strokeweight=".782pt" strokecolor="#868585">
              <v:stroke dashstyle="solid"/>
            </v:line>
            <v:line style="position:absolute" from="6281,4061" to="6360,4061" stroked="true" strokeweight=".782pt" strokecolor="#868585">
              <v:stroke dashstyle="solid"/>
            </v:line>
            <v:line style="position:absolute" from="5593,4061" to="6187,4061" stroked="true" strokeweight=".782pt" strokecolor="#868585">
              <v:stroke dashstyle="solid"/>
            </v:line>
            <v:line style="position:absolute" from="5593,3482" to="6579,3482" stroked="true" strokeweight=".782pt" strokecolor="#868585">
              <v:stroke dashstyle="solid"/>
            </v:line>
            <v:line style="position:absolute" from="5851,3427" to="5851,4647" stroked="true" strokeweight="3.912pt" strokecolor="#3f6697">
              <v:stroke dashstyle="solid"/>
            </v:line>
            <v:line style="position:absolute" from="6234,3834" to="6234,4647" stroked="true" strokeweight="4.695pt" strokecolor="#3f6697">
              <v:stroke dashstyle="solid"/>
            </v:line>
            <v:line style="position:absolute" from="6673,3482" to="6751,3482" stroked="true" strokeweight=".782pt" strokecolor="#868585">
              <v:stroke dashstyle="solid"/>
            </v:line>
            <v:line style="position:absolute" from="6673,2887" to="7048,2887" stroked="true" strokeweight=".782pt" strokecolor="#868585">
              <v:stroke dashstyle="solid"/>
            </v:line>
            <v:line style="position:absolute" from="5593,2887" to="6579,2887" stroked="true" strokeweight=".782pt" strokecolor="#868585">
              <v:stroke dashstyle="solid"/>
            </v:line>
            <v:line style="position:absolute" from="6626,2629" to="6626,4647" stroked="true" strokeweight="4.695pt" strokecolor="#3f6697">
              <v:stroke dashstyle="solid"/>
            </v:line>
            <v:line style="position:absolute" from="6845,3482" to="7048,3482" stroked="true" strokeweight=".782pt" strokecolor="#868585">
              <v:stroke dashstyle="solid"/>
            </v:line>
            <v:line style="position:absolute" from="5593,2308" to="7048,2308" stroked="true" strokeweight=".782pt" strokecolor="#868585">
              <v:stroke dashstyle="solid"/>
            </v:line>
            <v:line style="position:absolute" from="7009,2222" to="7009,4647" stroked="true" strokeweight="3.913pt" strokecolor="#3f6697">
              <v:stroke dashstyle="solid"/>
            </v:line>
            <v:line style="position:absolute" from="4904,4061" to="5499,4061" stroked="true" strokeweight=".782pt" strokecolor="#868585">
              <v:stroke dashstyle="solid"/>
            </v:line>
            <v:line style="position:absolute" from="4732,4061" to="4810,4061" stroked="true" strokeweight=".782pt" strokecolor="#868585">
              <v:stroke dashstyle="solid"/>
            </v:line>
            <v:line style="position:absolute" from="4435,4061" to="4638,4061" stroked="true" strokeweight=".782pt" strokecolor="#868585">
              <v:stroke dashstyle="solid"/>
            </v:line>
            <v:line style="position:absolute" from="4732,3482" to="4810,3482" stroked="true" strokeweight=".782pt" strokecolor="#868585">
              <v:stroke dashstyle="solid"/>
            </v:line>
            <v:line style="position:absolute" from="3034,3482" to="4638,3482" stroked="true" strokeweight=".782pt" strokecolor="#868585">
              <v:stroke dashstyle="solid"/>
            </v:line>
            <v:line style="position:absolute" from="4732,2887" to="5499,2887" stroked="true" strokeweight=".782pt" strokecolor="#868585">
              <v:stroke dashstyle="solid"/>
            </v:line>
            <v:line style="position:absolute" from="3034,2887" to="4638,2887" stroked="true" strokeweight=".782pt" strokecolor="#868585">
              <v:stroke dashstyle="solid"/>
            </v:line>
            <v:line style="position:absolute" from="4685,2629" to="4685,4647" stroked="true" strokeweight="4.695pt" strokecolor="#3f6697">
              <v:stroke dashstyle="solid"/>
            </v:line>
            <v:line style="position:absolute" from="5076,4241" to="5076,4647" stroked="true" strokeweight="4.695pt" strokecolor="#3f6697">
              <v:stroke dashstyle="solid"/>
            </v:line>
            <v:line style="position:absolute" from="5460,3834" to="5460,4647" stroked="true" strokeweight="3.912pt" strokecolor="#3f6697">
              <v:stroke dashstyle="solid"/>
            </v:line>
            <v:line style="position:absolute" from="3034,4061" to="4341,4061" stroked="true" strokeweight=".782pt" strokecolor="#868585">
              <v:stroke dashstyle="solid"/>
            </v:line>
            <v:line style="position:absolute" from="4302,3834" to="4302,4647" stroked="true" strokeweight="3.913pt" strokecolor="#3f6697">
              <v:stroke dashstyle="solid"/>
            </v:line>
            <v:line style="position:absolute" from="3136,4241" to="3136,4647" stroked="true" strokeweight="4.695pt" strokecolor="#3f6697">
              <v:stroke dashstyle="solid"/>
            </v:line>
            <v:line style="position:absolute" from="3222,3662" to="3222,4647" stroked="true" strokeweight="3.913pt" strokecolor="#6a8fc3">
              <v:stroke dashstyle="solid"/>
            </v:line>
            <v:line style="position:absolute" from="4388,3662" to="4388,4647" stroked="true" strokeweight="4.695pt" strokecolor="#6a8fc3">
              <v:stroke dashstyle="solid"/>
            </v:line>
            <v:line style="position:absolute" from="4771,3662" to="4771,4647" stroked="true" strokeweight="3.913pt" strokecolor="#6a8fc3">
              <v:stroke dashstyle="solid"/>
            </v:line>
            <v:line style="position:absolute" from="4904,3482" to="5499,3482" stroked="true" strokeweight=".782pt" strokecolor="#868585">
              <v:stroke dashstyle="solid"/>
            </v:line>
            <v:line style="position:absolute" from="3034,2308" to="5499,2308" stroked="true" strokeweight=".782pt" strokecolor="#868585">
              <v:stroke dashstyle="solid"/>
            </v:line>
            <v:line style="position:absolute" from="5593,1729" to="7048,1729" stroked="true" strokeweight=".782pt" strokecolor="#868585">
              <v:stroke dashstyle="solid"/>
            </v:line>
            <v:line style="position:absolute" from="3034,1729" to="5499,1729" stroked="true" strokeweight=".782pt" strokecolor="#868585">
              <v:stroke dashstyle="solid"/>
            </v:line>
            <v:line style="position:absolute" from="5546,1722" to="5546,4647" stroked="true" strokeweight="4.696pt" strokecolor="#6a8fc3">
              <v:stroke dashstyle="solid"/>
            </v:line>
            <v:line style="position:absolute" from="6320,3662" to="6320,4647" stroked="true" strokeweight="3.913pt" strokecolor="#6a8fc3">
              <v:stroke dashstyle="solid"/>
            </v:line>
            <v:line style="position:absolute" from="6712,3662" to="6712,4647" stroked="true" strokeweight="3.913pt" strokecolor="#6a8fc3">
              <v:stroke dashstyle="solid"/>
            </v:line>
            <v:line style="position:absolute" from="7142,1729" to="7291,1729" stroked="true" strokeweight=".782pt" strokecolor="#868585">
              <v:stroke dashstyle="solid"/>
            </v:line>
            <v:line style="position:absolute" from="7142,1151" to="7291,1151" stroked="true" strokeweight=".782pt" strokecolor="#868585">
              <v:stroke dashstyle="solid"/>
            </v:line>
            <v:line style="position:absolute" from="3034,1151" to="7048,1151" stroked="true" strokeweight=".782pt" strokecolor="#868585">
              <v:stroke dashstyle="solid"/>
            </v:line>
            <v:line style="position:absolute" from="7095,752" to="7095,4647" stroked="true" strokeweight="4.695pt" strokecolor="#6a8fc3">
              <v:stroke dashstyle="solid"/>
            </v:line>
            <v:line style="position:absolute" from="3308,4069" to="3308,4647" stroked="true" strokeweight="4.695pt" strokecolor="#c9d1e4">
              <v:stroke dashstyle="solid"/>
            </v:line>
            <v:line style="position:absolute" from="3699,4350" to="3699,4647" stroked="true" strokeweight="4.695pt" strokecolor="#c9d1e4">
              <v:stroke dashstyle="solid"/>
            </v:line>
            <v:line style="position:absolute" from="4082,4350" to="4082,4647" stroked="true" strokeweight="3.913pt" strokecolor="#c9d1e4">
              <v:stroke dashstyle="solid"/>
            </v:line>
            <v:line style="position:absolute" from="4474,3787" to="4474,4647" stroked="true" strokeweight="3.913pt" strokecolor="#c9d1e4">
              <v:stroke dashstyle="solid"/>
            </v:line>
            <v:line style="position:absolute" from="4857,2942" to="4857,4647" stroked="true" strokeweight="4.695pt" strokecolor="#c9d1e4">
              <v:stroke dashstyle="solid"/>
            </v:line>
            <v:line style="position:absolute" from="5248,4350" to="5248,4647" stroked="true" strokeweight="4.695pt" strokecolor="#c9d1e4">
              <v:stroke dashstyle="solid"/>
            </v:line>
            <v:line style="position:absolute" from="5632,3224" to="5632,4647" stroked="true" strokeweight="3.912pt" strokecolor="#c9d1e4">
              <v:stroke dashstyle="solid"/>
            </v:line>
            <v:line style="position:absolute" from="6023,3787" to="6023,4647" stroked="true" strokeweight="3.912pt" strokecolor="#c9d1e4">
              <v:stroke dashstyle="solid"/>
            </v:line>
            <v:line style="position:absolute" from="6407,3787" to="6407,4647" stroked="true" strokeweight="4.695pt" strokecolor="#c9d1e4">
              <v:stroke dashstyle="solid"/>
            </v:line>
            <v:line style="position:absolute" from="6798,2942" to="6798,4647" stroked="true" strokeweight="4.695pt" strokecolor="#c9d1e4">
              <v:stroke dashstyle="solid"/>
            </v:line>
            <v:line style="position:absolute" from="7236,3482" to="7291,3482" stroked="true" strokeweight=".782pt" strokecolor="#868585">
              <v:stroke dashstyle="solid"/>
            </v:line>
            <v:line style="position:absolute" from="7236,2887" to="7291,2887" stroked="true" strokeweight=".782pt" strokecolor="#868585">
              <v:stroke dashstyle="solid"/>
            </v:line>
            <v:line style="position:absolute" from="7236,2308" to="7291,2308" stroked="true" strokeweight=".782pt" strokecolor="#868585">
              <v:stroke dashstyle="solid"/>
            </v:line>
            <v:line style="position:absolute" from="7189,1800" to="7189,4647" stroked="true" strokeweight="4.695pt" strokecolor="#c9d1e4">
              <v:stroke dashstyle="solid"/>
            </v:line>
            <v:line style="position:absolute" from="3034,556" to="7291,556" stroked="true" strokeweight=".782pt" strokecolor="#868585">
              <v:stroke dashstyle="solid"/>
            </v:line>
            <v:line style="position:absolute" from="3034,4640" to="3034,556" stroked="true" strokeweight=".782pt" strokecolor="#868585">
              <v:stroke dashstyle="solid"/>
            </v:line>
            <v:line style="position:absolute" from="2956,4640" to="3034,4640" stroked="true" strokeweight=".782pt" strokecolor="#868585">
              <v:stroke dashstyle="solid"/>
            </v:line>
            <v:line style="position:absolute" from="2956,4061" to="3034,4061" stroked="true" strokeweight=".782pt" strokecolor="#868585">
              <v:stroke dashstyle="solid"/>
            </v:line>
            <v:line style="position:absolute" from="2956,3482" to="3034,3482" stroked="true" strokeweight=".782pt" strokecolor="#868585">
              <v:stroke dashstyle="solid"/>
            </v:line>
            <v:line style="position:absolute" from="2956,2887" to="3034,2887" stroked="true" strokeweight=".782pt" strokecolor="#868585">
              <v:stroke dashstyle="solid"/>
            </v:line>
            <v:line style="position:absolute" from="2956,2308" to="3034,2308" stroked="true" strokeweight=".782pt" strokecolor="#868585">
              <v:stroke dashstyle="solid"/>
            </v:line>
            <v:line style="position:absolute" from="2956,1729" to="3034,1729" stroked="true" strokeweight=".782pt" strokecolor="#868585">
              <v:stroke dashstyle="solid"/>
            </v:line>
            <v:line style="position:absolute" from="2956,1151" to="3034,1151" stroked="true" strokeweight=".782pt" strokecolor="#868585">
              <v:stroke dashstyle="solid"/>
            </v:line>
            <v:line style="position:absolute" from="2956,556" to="3034,556" stroked="true" strokeweight=".782pt" strokecolor="#868585">
              <v:stroke dashstyle="solid"/>
            </v:line>
            <v:line style="position:absolute" from="3527,4241" to="3527,4647" stroked="true" strokeweight="4.695pt" strokecolor="#3f6697">
              <v:stroke dashstyle="solid"/>
            </v:line>
            <v:line style="position:absolute" from="3910,4241" to="3910,4647" stroked="true" strokeweight="3.913pt" strokecolor="#3f6697">
              <v:stroke dashstyle="solid"/>
            </v:line>
            <v:line style="position:absolute" from="3034,4640" to="7291,4640" stroked="true" strokeweight=".782pt" strokecolor="#868585">
              <v:stroke dashstyle="solid"/>
            </v:line>
            <v:line style="position:absolute" from="3034,4640" to="3034,4702" stroked="true" strokeweight=".782pt" strokecolor="#868585">
              <v:stroke dashstyle="solid"/>
            </v:line>
            <v:line style="position:absolute" from="3409,4640" to="3409,4702" stroked="true" strokeweight=".782pt" strokecolor="#868585">
              <v:stroke dashstyle="solid"/>
            </v:line>
            <v:line style="position:absolute" from="3801,4640" to="3801,4702" stroked="true" strokeweight=".782pt" strokecolor="#868585">
              <v:stroke dashstyle="solid"/>
            </v:line>
            <v:line style="position:absolute" from="4192,4640" to="4192,4702" stroked="true" strokeweight=".782pt" strokecolor="#868585">
              <v:stroke dashstyle="solid"/>
            </v:line>
            <v:line style="position:absolute" from="4583,4640" to="4583,4702" stroked="true" strokeweight=".782pt" strokecolor="#868585">
              <v:stroke dashstyle="solid"/>
            </v:line>
            <v:line style="position:absolute" from="4975,4640" to="4975,4702" stroked="true" strokeweight=".782pt" strokecolor="#868585">
              <v:stroke dashstyle="solid"/>
            </v:line>
            <v:line style="position:absolute" from="5350,4640" to="5350,4702" stroked="true" strokeweight=".782pt" strokecolor="#868585">
              <v:stroke dashstyle="solid"/>
            </v:line>
            <v:line style="position:absolute" from="5741,4640" to="5741,4702" stroked="true" strokeweight=".782pt" strokecolor="#868585">
              <v:stroke dashstyle="solid"/>
            </v:line>
            <v:line style="position:absolute" from="6133,4640" to="6133,4702" stroked="true" strokeweight=".782pt" strokecolor="#868585">
              <v:stroke dashstyle="solid"/>
            </v:line>
            <v:line style="position:absolute" from="6524,4640" to="6524,4702" stroked="true" strokeweight=".782pt" strokecolor="#868585">
              <v:stroke dashstyle="solid"/>
            </v:line>
            <v:line style="position:absolute" from="6900,4640" to="6900,4702" stroked="true" strokeweight=".782pt" strokecolor="#868585">
              <v:stroke dashstyle="solid"/>
            </v:line>
            <v:line style="position:absolute" from="7291,4640" to="7291,4702" stroked="true" strokeweight=".782pt" strokecolor="#868585">
              <v:stroke dashstyle="solid"/>
            </v:line>
            <v:rect style="position:absolute;left:7627;top:1940;width:110;height:110" filled="true" fillcolor="#3f6697" stroked="false">
              <v:fill type="solid"/>
            </v:rect>
            <v:rect style="position:absolute;left:7627;top:2566;width:110;height:110" filled="true" fillcolor="#6a8fc3" stroked="false">
              <v:fill type="solid"/>
            </v:rect>
            <v:rect style="position:absolute;left:7627;top:3192;width:110;height:110" filled="true" fillcolor="#c9d1e4" stroked="false">
              <v:fill type="solid"/>
            </v:rect>
            <v:shape style="position:absolute;left:2188;top:337;width:7544;height:4812" coordorigin="2189,337" coordsize="7544,4812" path="m2189,337l9732,337,9732,5148e" filled="false" stroked="true" strokeweight=".783pt" strokecolor="#868585">
              <v:path arrowok="t"/>
              <v:stroke dashstyle="solid"/>
            </v:shape>
            <v:line style="position:absolute" from="2189,5148" to="2189,337" stroked="true" strokeweight=".783pt" strokecolor="#868585">
              <v:stroke dashstyle="solid"/>
            </v:line>
            <v:shape style="position:absolute;left:2310;top:465;width:548;height:2535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20,0%</w:t>
                    </w:r>
                  </w:p>
                  <w:p>
                    <w:pPr>
                      <w:spacing w:line="240" w:lineRule="auto" w:before="10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7785;top:1895;width:1758;height:108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204" w:val="left" w:leader="none"/>
                      </w:tabs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04" w:val="left" w:leader="none"/>
                      </w:tabs>
                      <w:spacing w:line="259" w:lineRule="auto" w:before="147"/>
                      <w:ind w:left="0" w:right="18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310;top:3153;width:7069;height:1866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18" w:firstLine="0"/>
                      <w:jc w:val="righ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Gesamt SoSe 2013</w:t>
                    </w:r>
                  </w:p>
                  <w:p>
                    <w:pPr>
                      <w:tabs>
                        <w:tab w:pos="5474" w:val="left" w:leader="none"/>
                      </w:tabs>
                      <w:spacing w:line="25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3"/>
                        <w:sz w:val="20"/>
                      </w:rPr>
                      <w:t>10,0%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0,0%</w:t>
                    </w:r>
                  </w:p>
                  <w:p>
                    <w:pPr>
                      <w:spacing w:before="39"/>
                      <w:ind w:left="774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0" w:right="121" w:firstLine="0"/>
        <w:jc w:val="right"/>
        <w:rPr>
          <w:sz w:val="18"/>
        </w:rPr>
      </w:pPr>
      <w:r>
        <w:rPr>
          <w:color w:val="231F20"/>
          <w:w w:val="95"/>
          <w:sz w:val="18"/>
        </w:rPr>
        <w:t>13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3184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100"/>
        <w:ind w:left="312" w:right="763"/>
        <w:jc w:val="center"/>
      </w:pPr>
      <w:r>
        <w:rPr>
          <w:color w:val="231F20"/>
        </w:rPr>
        <w:t>Arbeitsmärkte und</w:t>
      </w:r>
      <w:r>
        <w:rPr>
          <w:color w:val="231F20"/>
          <w:spacing w:val="-79"/>
        </w:rPr>
        <w:t> </w:t>
      </w:r>
      <w:r>
        <w:rPr>
          <w:color w:val="231F20"/>
        </w:rPr>
        <w:t>Bevölkerungsökonomik</w:t>
      </w:r>
    </w:p>
    <w:p>
      <w:pPr>
        <w:spacing w:before="176"/>
        <w:ind w:left="312" w:right="763" w:firstLine="0"/>
        <w:jc w:val="center"/>
        <w:rPr>
          <w:sz w:val="24"/>
        </w:rPr>
      </w:pPr>
      <w:r>
        <w:rPr>
          <w:color w:val="231F20"/>
          <w:sz w:val="24"/>
        </w:rPr>
        <w:t>Prof. Dr. Philipp Jung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37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904"/>
        <w:gridCol w:w="869"/>
        <w:gridCol w:w="989"/>
        <w:gridCol w:w="866"/>
        <w:gridCol w:w="884"/>
        <w:gridCol w:w="989"/>
        <w:gridCol w:w="837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73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333221011</w:t>
            </w:r>
          </w:p>
        </w:tc>
        <w:tc>
          <w:tcPr>
            <w:tcW w:w="8196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032" w:right="301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gridSpan w:val="3"/>
          </w:tcPr>
          <w:p>
            <w:pPr>
              <w:pStyle w:val="TableParagraph"/>
              <w:spacing w:before="39"/>
              <w:ind w:left="96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39" w:type="dxa"/>
            <w:gridSpan w:val="3"/>
          </w:tcPr>
          <w:p>
            <w:pPr>
              <w:pStyle w:val="TableParagraph"/>
              <w:spacing w:before="39"/>
              <w:ind w:left="9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spacing w:before="39"/>
              <w:ind w:left="997" w:right="9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5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52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66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6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33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43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66"/>
              <w:ind w:left="32" w:righ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1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7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66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37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35,7%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37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35,7%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1" w:right="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37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37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37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64,3%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sz w:val="29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7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78,6%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7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78,6%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4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66" w:type="dxa"/>
          </w:tcPr>
          <w:p>
            <w:pPr>
              <w:pStyle w:val="TableParagraph"/>
              <w:spacing w:before="48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7" w:type="dxa"/>
          </w:tcPr>
          <w:p>
            <w:pPr>
              <w:pStyle w:val="TableParagraph"/>
              <w:spacing w:before="48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99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1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5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4" w:type="dxa"/>
          </w:tcPr>
          <w:p>
            <w:pPr>
              <w:pStyle w:val="TableParagraph"/>
              <w:spacing w:before="3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66" w:type="dxa"/>
          </w:tcPr>
          <w:p>
            <w:pPr>
              <w:pStyle w:val="TableParagraph"/>
              <w:spacing w:before="35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7" w:type="dxa"/>
          </w:tcPr>
          <w:p>
            <w:pPr>
              <w:pStyle w:val="TableParagraph"/>
              <w:spacing w:before="35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7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7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7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90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226" w:right="20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3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51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62" w:type="dxa"/>
            <w:gridSpan w:val="3"/>
          </w:tcPr>
          <w:p>
            <w:pPr>
              <w:pStyle w:val="TableParagraph"/>
              <w:spacing w:before="37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739" w:type="dxa"/>
            <w:gridSpan w:val="3"/>
          </w:tcPr>
          <w:p>
            <w:pPr>
              <w:pStyle w:val="TableParagraph"/>
              <w:spacing w:before="37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spacing w:before="37"/>
              <w:ind w:left="997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62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739" w:type="dxa"/>
            <w:gridSpan w:val="3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67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62" w:type="dxa"/>
            <w:gridSpan w:val="3"/>
          </w:tcPr>
          <w:p>
            <w:pPr>
              <w:pStyle w:val="TableParagraph"/>
              <w:spacing w:before="53"/>
              <w:ind w:left="1156" w:right="113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2,75</w:t>
            </w:r>
          </w:p>
        </w:tc>
        <w:tc>
          <w:tcPr>
            <w:tcW w:w="2739" w:type="dxa"/>
            <w:gridSpan w:val="3"/>
          </w:tcPr>
          <w:p>
            <w:pPr>
              <w:pStyle w:val="TableParagraph"/>
              <w:spacing w:before="53"/>
              <w:ind w:left="1145" w:right="112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1,52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spacing w:before="53"/>
              <w:ind w:left="997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2,22</w:t>
            </w:r>
          </w:p>
        </w:tc>
      </w:tr>
      <w:tr>
        <w:trPr>
          <w:trHeight w:val="53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9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62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56" w:right="113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2,00</w:t>
            </w:r>
          </w:p>
        </w:tc>
        <w:tc>
          <w:tcPr>
            <w:tcW w:w="2739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45" w:right="112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1,52</w:t>
            </w:r>
          </w:p>
        </w:tc>
        <w:tc>
          <w:tcPr>
            <w:tcW w:w="2695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997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1,76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108.656502pt;margin-top:14.533859pt;width:378.75pt;height:241.35pt;mso-position-horizontal-relative:page;mso-position-vertical-relative:paragraph;z-index:1112;mso-wrap-distance-left:0;mso-wrap-distance-right:0" coordorigin="2173,291" coordsize="7575,4827">
            <v:line style="position:absolute" from="7228,3913" to="7283,3913" stroked="true" strokeweight=".782pt" strokecolor="#868585">
              <v:stroke dashstyle="solid"/>
            </v:line>
            <v:line style="position:absolute" from="5288,3913" to="7134,3913" stroked="true" strokeweight=".782pt" strokecolor="#868585">
              <v:stroke dashstyle="solid"/>
            </v:line>
            <v:line style="position:absolute" from="5843,3733" to="5843,4578" stroked="true" strokeweight="3.913pt" strokecolor="#3f6697">
              <v:stroke dashstyle="solid"/>
            </v:line>
            <v:line style="position:absolute" from="4036,3224" to="7283,3224" stroked="true" strokeweight=".782pt" strokecolor="#868585">
              <v:stroke dashstyle="solid"/>
            </v:line>
            <v:line style="position:absolute" from="7001,2888" to="7001,4578" stroked="true" strokeweight="3.912pt" strokecolor="#3f6697">
              <v:stroke dashstyle="solid"/>
            </v:line>
            <v:line style="position:absolute" from="5115,3913" to="5194,3913" stroked="true" strokeweight=".782pt" strokecolor="#868585">
              <v:stroke dashstyle="solid"/>
            </v:line>
            <v:line style="position:absolute" from="4724,3913" to="5022,3913" stroked="true" strokeweight=".782pt" strokecolor="#868585">
              <v:stroke dashstyle="solid"/>
            </v:line>
            <v:line style="position:absolute" from="4036,3913" to="4630,3913" stroked="true" strokeweight=".782pt" strokecolor="#868585">
              <v:stroke dashstyle="solid"/>
            </v:line>
            <v:line style="position:absolute" from="4677,3733" to="4677,4578" stroked="true" strokeweight="4.696pt" strokecolor="#3f6697">
              <v:stroke dashstyle="solid"/>
            </v:line>
            <v:line style="position:absolute" from="5068,3733" to="5068,4578" stroked="true" strokeweight="4.696pt" strokecolor="#3f6697">
              <v:stroke dashstyle="solid"/>
            </v:line>
            <v:line style="position:absolute" from="3347,3913" to="3942,3913" stroked="true" strokeweight=".782pt" strokecolor="#868585">
              <v:stroke dashstyle="solid"/>
            </v:line>
            <v:line style="position:absolute" from="3903,3733" to="3903,4578" stroked="true" strokeweight="3.913pt" strokecolor="#3f6697">
              <v:stroke dashstyle="solid"/>
            </v:line>
            <v:line style="position:absolute" from="3175,3913" to="3253,3913" stroked="true" strokeweight=".782pt" strokecolor="#868585">
              <v:stroke dashstyle="solid"/>
            </v:line>
            <v:line style="position:absolute" from="3026,3913" to="3081,3913" stroked="true" strokeweight=".782pt" strokecolor="#868585">
              <v:stroke dashstyle="solid"/>
            </v:line>
            <v:line style="position:absolute" from="3175,3224" to="3253,3224" stroked="true" strokeweight=".782pt" strokecolor="#868585">
              <v:stroke dashstyle="solid"/>
            </v:line>
            <v:line style="position:absolute" from="3026,3224" to="3081,3224" stroked="true" strokeweight=".782pt" strokecolor="#868585">
              <v:stroke dashstyle="solid"/>
            </v:line>
            <v:line style="position:absolute" from="3128,2888" to="3128,4578" stroked="true" strokeweight="4.695pt" strokecolor="#3f6697">
              <v:stroke dashstyle="solid"/>
            </v:line>
            <v:line style="position:absolute" from="3026,2552" to="3253,2552" stroked="true" strokeweight=".782pt" strokecolor="#868585">
              <v:stroke dashstyle="solid"/>
            </v:line>
            <v:line style="position:absolute" from="3026,1879" to="7283,1879" stroked="true" strokeweight=".782pt" strokecolor="#868585">
              <v:stroke dashstyle="solid"/>
            </v:line>
            <v:line style="position:absolute" from="3026,1206" to="7283,1206" stroked="true" strokeweight=".782pt" strokecolor="#868585">
              <v:stroke dashstyle="solid"/>
            </v:line>
            <v:line style="position:absolute" from="3214,1198" to="3214,4578" stroked="true" strokeweight="3.913pt" strokecolor="#6a8fc3">
              <v:stroke dashstyle="solid"/>
            </v:line>
            <v:line style="position:absolute" from="3347,3224" to="3942,3224" stroked="true" strokeweight=".782pt" strokecolor="#868585">
              <v:stroke dashstyle="solid"/>
            </v:line>
            <v:line style="position:absolute" from="4036,2552" to="7283,2552" stroked="true" strokeweight=".782pt" strokecolor="#868585">
              <v:stroke dashstyle="solid"/>
            </v:line>
            <v:line style="position:absolute" from="3347,2552" to="3942,2552" stroked="true" strokeweight=".782pt" strokecolor="#868585">
              <v:stroke dashstyle="solid"/>
            </v:line>
            <v:line style="position:absolute" from="3989,2325" to="3989,4578" stroked="true" strokeweight="4.695pt" strokecolor="#6a8fc3">
              <v:stroke dashstyle="solid"/>
            </v:line>
            <v:line style="position:absolute" from="5155,3451" to="5155,4578" stroked="true" strokeweight="3.912pt" strokecolor="#6a8fc3">
              <v:stroke dashstyle="solid"/>
            </v:line>
            <v:line style="position:absolute" from="3300,2168" to="3300,4578" stroked="true" strokeweight="4.695pt" strokecolor="#c9d1e4">
              <v:stroke dashstyle="solid"/>
            </v:line>
            <v:line style="position:absolute" from="4075,3138" to="4075,4578" stroked="true" strokeweight="3.912pt" strokecolor="#c9d1e4">
              <v:stroke dashstyle="solid"/>
            </v:line>
            <v:line style="position:absolute" from="4849,4108" to="4849,4578" stroked="true" strokeweight="4.695pt" strokecolor="#c9d1e4">
              <v:stroke dashstyle="solid"/>
            </v:line>
            <v:line style="position:absolute" from="5241,3623" to="5241,4578" stroked="true" strokeweight="4.695pt" strokecolor="#c9d1e4">
              <v:stroke dashstyle="solid"/>
            </v:line>
            <v:line style="position:absolute" from="6015,4108" to="6015,4578" stroked="true" strokeweight="3.913pt" strokecolor="#c9d1e4">
              <v:stroke dashstyle="solid"/>
            </v:line>
            <v:line style="position:absolute" from="7181,3623" to="7181,4578" stroked="true" strokeweight="4.695pt" strokecolor="#c9d1e4">
              <v:stroke dashstyle="solid"/>
            </v:line>
            <v:line style="position:absolute" from="3026,518" to="7283,518" stroked="true" strokeweight=".782pt" strokecolor="#868585">
              <v:stroke dashstyle="solid"/>
            </v:line>
            <v:line style="position:absolute" from="3026,4585" to="3026,518" stroked="true" strokeweight=".782pt" strokecolor="#868585">
              <v:stroke dashstyle="solid"/>
            </v:line>
            <v:line style="position:absolute" from="2948,4585" to="3026,4585" stroked="true" strokeweight=".782pt" strokecolor="#868585">
              <v:stroke dashstyle="solid"/>
            </v:line>
            <v:line style="position:absolute" from="2948,3913" to="3026,3913" stroked="true" strokeweight=".782pt" strokecolor="#868585">
              <v:stroke dashstyle="solid"/>
            </v:line>
            <v:line style="position:absolute" from="2948,3224" to="3026,3224" stroked="true" strokeweight=".782pt" strokecolor="#868585">
              <v:stroke dashstyle="solid"/>
            </v:line>
            <v:line style="position:absolute" from="2948,2552" to="3026,2552" stroked="true" strokeweight=".782pt" strokecolor="#868585">
              <v:stroke dashstyle="solid"/>
            </v:line>
            <v:line style="position:absolute" from="2948,1879" to="3026,1879" stroked="true" strokeweight=".782pt" strokecolor="#868585">
              <v:stroke dashstyle="solid"/>
            </v:line>
            <v:line style="position:absolute" from="2948,1206" to="3026,1206" stroked="true" strokeweight=".782pt" strokecolor="#868585">
              <v:stroke dashstyle="solid"/>
            </v:line>
            <v:line style="position:absolute" from="2948,518" to="3026,518" stroked="true" strokeweight=".782pt" strokecolor="#868585">
              <v:stroke dashstyle="solid"/>
            </v:line>
            <v:line style="position:absolute" from="3026,4585" to="7283,4585" stroked="true" strokeweight=".782pt" strokecolor="#868585">
              <v:stroke dashstyle="solid"/>
            </v:line>
            <v:line style="position:absolute" from="3026,4585" to="3026,4648" stroked="true" strokeweight=".782pt" strokecolor="#868585">
              <v:stroke dashstyle="solid"/>
            </v:line>
            <v:line style="position:absolute" from="3402,4585" to="3402,4648" stroked="true" strokeweight=".782pt" strokecolor="#868585">
              <v:stroke dashstyle="solid"/>
            </v:line>
            <v:line style="position:absolute" from="3793,4585" to="3793,4648" stroked="true" strokeweight=".782pt" strokecolor="#868585">
              <v:stroke dashstyle="solid"/>
            </v:line>
            <v:line style="position:absolute" from="4184,4585" to="4184,4648" stroked="true" strokeweight=".782pt" strokecolor="#868585">
              <v:stroke dashstyle="solid"/>
            </v:line>
            <v:line style="position:absolute" from="4575,4585" to="4575,4648" stroked="true" strokeweight=".782pt" strokecolor="#868585">
              <v:stroke dashstyle="solid"/>
            </v:line>
            <v:line style="position:absolute" from="4967,4585" to="4967,4648" stroked="true" strokeweight=".782pt" strokecolor="#868585">
              <v:stroke dashstyle="solid"/>
            </v:line>
            <v:line style="position:absolute" from="5342,4585" to="5342,4648" stroked="true" strokeweight=".782pt" strokecolor="#868585">
              <v:stroke dashstyle="solid"/>
            </v:line>
            <v:line style="position:absolute" from="5734,4585" to="5734,4648" stroked="true" strokeweight=".782pt" strokecolor="#868585">
              <v:stroke dashstyle="solid"/>
            </v:line>
            <v:line style="position:absolute" from="6125,4585" to="6125,4648" stroked="true" strokeweight=".782pt" strokecolor="#868585">
              <v:stroke dashstyle="solid"/>
            </v:line>
            <v:line style="position:absolute" from="6516,4585" to="6516,4648" stroked="true" strokeweight=".782pt" strokecolor="#868585">
              <v:stroke dashstyle="solid"/>
            </v:line>
            <v:line style="position:absolute" from="6892,4585" to="6892,4648" stroked="true" strokeweight=".782pt" strokecolor="#868585">
              <v:stroke dashstyle="solid"/>
            </v:line>
            <v:line style="position:absolute" from="7283,4585" to="7283,4648" stroked="true" strokeweight=".782pt" strokecolor="#868585">
              <v:stroke dashstyle="solid"/>
            </v:line>
            <v:rect style="position:absolute;left:7619;top:1886;width:110;height:110" filled="true" fillcolor="#3f6697" stroked="false">
              <v:fill type="solid"/>
            </v:rect>
            <v:rect style="position:absolute;left:7619;top:2512;width:110;height:126" filled="true" fillcolor="#6a8fc3" stroked="false">
              <v:fill type="solid"/>
            </v:rect>
            <v:rect style="position:absolute;left:7619;top:3138;width:110;height:126" filled="true" fillcolor="#c9d1e4" stroked="false">
              <v:fill type="solid"/>
            </v:rect>
            <v:shape style="position:absolute;left:2180;top:298;width:7560;height:4812" coordorigin="2181,299" coordsize="7560,4812" path="m2181,299l9740,299,9740,5110e" filled="false" stroked="true" strokeweight=".783pt" strokecolor="#868585">
              <v:path arrowok="t"/>
              <v:stroke dashstyle="solid"/>
            </v:shape>
            <v:line style="position:absolute" from="2181,5110" to="2181,299" stroked="true" strokeweight=".783pt" strokecolor="#868585">
              <v:stroke dashstyle="solid"/>
            </v:line>
            <v:shape style="position:absolute;left:2311;top:441;width:548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2311;top:1118;width:548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2311;top:1795;width:548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785;top:1862;width:1758;height:45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311;top:2472;width:7232;height:1558" type="#_x0000_t202" filled="false" stroked="false">
              <v:textbox inset="0,0,0,0">
                <w:txbxContent>
                  <w:p>
                    <w:pPr>
                      <w:tabs>
                        <w:tab w:pos="5474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2"/>
                        <w:sz w:val="20"/>
                      </w:rPr>
                      <w:t>30,0%</w:t>
                      <w:tab/>
                    </w: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8"/>
                      <w:ind w:left="0" w:right="292" w:firstLine="0"/>
                      <w:jc w:val="righ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 Prüflinge</w:t>
                    </w:r>
                  </w:p>
                  <w:p>
                    <w:pPr>
                      <w:tabs>
                        <w:tab w:pos="5474" w:val="left" w:leader="none"/>
                      </w:tabs>
                      <w:spacing w:line="256" w:lineRule="exact" w:before="147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-2"/>
                        <w:sz w:val="20"/>
                      </w:rPr>
                      <w:t>20,0%</w:t>
                      <w:tab/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line="226" w:lineRule="exact" w:before="0"/>
                      <w:ind w:left="0" w:right="292" w:firstLine="0"/>
                      <w:jc w:val="righ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 Prüflinge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2417;top:4503;width:439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3085;top:4774;width:4158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156" w:right="0" w:firstLine="0"/>
        <w:jc w:val="left"/>
        <w:rPr>
          <w:sz w:val="18"/>
        </w:rPr>
      </w:pPr>
      <w:r>
        <w:rPr>
          <w:color w:val="231F20"/>
          <w:sz w:val="18"/>
        </w:rPr>
        <w:t>14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3304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100"/>
        <w:ind w:left="916" w:right="380"/>
        <w:jc w:val="center"/>
      </w:pPr>
      <w:r>
        <w:rPr>
          <w:color w:val="231F20"/>
        </w:rPr>
        <w:t>Experimentelle Wirtschaftsforschung</w:t>
      </w:r>
    </w:p>
    <w:p>
      <w:pPr>
        <w:spacing w:before="176"/>
        <w:ind w:left="916" w:right="380" w:firstLine="0"/>
        <w:jc w:val="center"/>
        <w:rPr>
          <w:sz w:val="24"/>
        </w:rPr>
      </w:pPr>
      <w:r>
        <w:rPr>
          <w:color w:val="231F20"/>
          <w:sz w:val="24"/>
        </w:rPr>
        <w:t>Prof. Dr. Sebastian Kube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42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2"/>
        <w:gridCol w:w="869"/>
        <w:gridCol w:w="989"/>
        <w:gridCol w:w="832"/>
        <w:gridCol w:w="884"/>
        <w:gridCol w:w="989"/>
        <w:gridCol w:w="853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8"/>
              <w:ind w:left="73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333221016</w:t>
            </w:r>
          </w:p>
        </w:tc>
        <w:tc>
          <w:tcPr>
            <w:tcW w:w="8096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82" w:right="296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9"/>
              <w:ind w:left="9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05" w:type="dxa"/>
            <w:gridSpan w:val="3"/>
          </w:tcPr>
          <w:p>
            <w:pPr>
              <w:pStyle w:val="TableParagraph"/>
              <w:spacing w:before="39"/>
              <w:ind w:left="93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spacing w:before="39"/>
              <w:ind w:left="1005" w:right="98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13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shd w:val="clear" w:color="auto" w:fill="C0C0C0"/>
          </w:tcPr>
          <w:p>
            <w:pPr>
              <w:pStyle w:val="TableParagraph"/>
              <w:spacing w:line="249" w:lineRule="auto" w:before="48"/>
              <w:ind w:left="1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48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48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2" w:type="dxa"/>
            <w:shd w:val="clear" w:color="auto" w:fill="C0C0C0"/>
          </w:tcPr>
          <w:p>
            <w:pPr>
              <w:pStyle w:val="TableParagraph"/>
              <w:spacing w:line="249" w:lineRule="auto" w:before="48"/>
              <w:ind w:left="16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48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48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3" w:type="dxa"/>
            <w:shd w:val="clear" w:color="auto" w:fill="C0C0C0"/>
          </w:tcPr>
          <w:p>
            <w:pPr>
              <w:pStyle w:val="TableParagraph"/>
              <w:spacing w:line="249" w:lineRule="auto" w:before="48"/>
              <w:ind w:left="2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48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48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83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853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15,0%</w:t>
            </w:r>
          </w:p>
        </w:tc>
        <w:tc>
          <w:tcPr>
            <w:tcW w:w="83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853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16,1%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9"/>
              <w:ind w:right="0"/>
              <w:jc w:val="left"/>
              <w:rPr>
                <w:sz w:val="29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3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853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3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36,4%</w:t>
            </w:r>
          </w:p>
        </w:tc>
        <w:tc>
          <w:tcPr>
            <w:tcW w:w="853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29,0%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3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45,5%</w:t>
            </w:r>
          </w:p>
        </w:tc>
        <w:tc>
          <w:tcPr>
            <w:tcW w:w="853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3,2%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32,3%</w:t>
            </w:r>
          </w:p>
        </w:tc>
      </w:tr>
      <w:tr>
        <w:trPr>
          <w:trHeight w:val="34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4"/>
              <w:ind w:right="0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2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55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2" w:type="dxa"/>
          </w:tcPr>
          <w:p>
            <w:pPr>
              <w:pStyle w:val="TableParagraph"/>
              <w:spacing w:before="55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32" w:type="dxa"/>
          </w:tcPr>
          <w:p>
            <w:pPr>
              <w:pStyle w:val="TableParagraph"/>
              <w:spacing w:before="5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54,5%</w:t>
            </w:r>
          </w:p>
        </w:tc>
        <w:tc>
          <w:tcPr>
            <w:tcW w:w="853" w:type="dxa"/>
          </w:tcPr>
          <w:p>
            <w:pPr>
              <w:pStyle w:val="TableParagraph"/>
              <w:spacing w:before="5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19,4%</w:t>
            </w:r>
          </w:p>
        </w:tc>
        <w:tc>
          <w:tcPr>
            <w:tcW w:w="97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51,6%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65,0%</w:t>
            </w:r>
          </w:p>
        </w:tc>
        <w:tc>
          <w:tcPr>
            <w:tcW w:w="83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54,5%</w:t>
            </w:r>
          </w:p>
        </w:tc>
        <w:tc>
          <w:tcPr>
            <w:tcW w:w="853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65,0%</w:t>
            </w:r>
          </w:p>
        </w:tc>
        <w:tc>
          <w:tcPr>
            <w:tcW w:w="83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54,5%</w:t>
            </w:r>
          </w:p>
        </w:tc>
        <w:tc>
          <w:tcPr>
            <w:tcW w:w="853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94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70,0%</w:t>
            </w:r>
          </w:p>
        </w:tc>
        <w:tc>
          <w:tcPr>
            <w:tcW w:w="83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54,5%</w:t>
            </w:r>
          </w:p>
        </w:tc>
        <w:tc>
          <w:tcPr>
            <w:tcW w:w="853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64,5%</w:t>
            </w:r>
          </w:p>
        </w:tc>
      </w:tr>
      <w:tr>
        <w:trPr>
          <w:trHeight w:val="29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0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2" w:type="dxa"/>
          </w:tcPr>
          <w:p>
            <w:pPr>
              <w:pStyle w:val="TableParagraph"/>
              <w:spacing w:before="30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32" w:type="dxa"/>
          </w:tcPr>
          <w:p>
            <w:pPr>
              <w:pStyle w:val="TableParagraph"/>
              <w:spacing w:before="3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54,5%</w:t>
            </w:r>
          </w:p>
        </w:tc>
        <w:tc>
          <w:tcPr>
            <w:tcW w:w="853" w:type="dxa"/>
          </w:tcPr>
          <w:p>
            <w:pPr>
              <w:pStyle w:val="TableParagraph"/>
              <w:spacing w:before="3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3,2%</w:t>
            </w:r>
          </w:p>
        </w:tc>
        <w:tc>
          <w:tcPr>
            <w:tcW w:w="974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67,7%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3" w:type="dxa"/>
          </w:tcPr>
          <w:p>
            <w:pPr>
              <w:pStyle w:val="TableParagraph"/>
              <w:ind w:left="291" w:right="27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2" w:type="dxa"/>
          </w:tcPr>
          <w:p>
            <w:pPr>
              <w:pStyle w:val="TableParagraph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ind w:left="281" w:right="26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ind w:left="291" w:right="27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2705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ind w:left="1005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21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2705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ind w:left="1005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</w:tr>
      <w:tr>
        <w:trPr>
          <w:trHeight w:val="307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53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9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3,10</w:t>
            </w:r>
          </w:p>
        </w:tc>
        <w:tc>
          <w:tcPr>
            <w:tcW w:w="2705" w:type="dxa"/>
            <w:gridSpan w:val="3"/>
          </w:tcPr>
          <w:p>
            <w:pPr>
              <w:pStyle w:val="TableParagraph"/>
              <w:spacing w:before="39"/>
              <w:ind w:left="1128" w:right="11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3,27</w:t>
            </w:r>
          </w:p>
        </w:tc>
        <w:tc>
          <w:tcPr>
            <w:tcW w:w="2711" w:type="dxa"/>
            <w:gridSpan w:val="3"/>
          </w:tcPr>
          <w:p>
            <w:pPr>
              <w:pStyle w:val="TableParagraph"/>
              <w:spacing w:before="39"/>
              <w:ind w:left="1005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3,16</w:t>
            </w:r>
          </w:p>
        </w:tc>
      </w:tr>
      <w:tr>
        <w:trPr>
          <w:trHeight w:val="5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81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0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2,46</w:t>
            </w:r>
          </w:p>
        </w:tc>
        <w:tc>
          <w:tcPr>
            <w:tcW w:w="2705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128" w:right="11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1,83</w:t>
            </w:r>
          </w:p>
        </w:tc>
        <w:tc>
          <w:tcPr>
            <w:tcW w:w="2711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005" w:right="9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109.263496pt;margin-top:14.16486pt;width:377.55pt;height:241.35pt;mso-position-horizontal-relative:page;mso-position-vertical-relative:paragraph;z-index:1232;mso-wrap-distance-left:0;mso-wrap-distance-right:0" coordorigin="2185,283" coordsize="7551,4827">
            <v:line style="position:absolute" from="7224,4174" to="7279,4174" stroked="true" strokeweight=".78pt" strokecolor="#868585">
              <v:stroke dashstyle="solid"/>
            </v:line>
            <v:line style="position:absolute" from="7053,4174" to="7131,4174" stroked="true" strokeweight=".78pt" strokecolor="#868585">
              <v:stroke dashstyle="solid"/>
            </v:line>
            <v:line style="position:absolute" from="5680,4174" to="6959,4174" stroked="true" strokeweight=".78pt" strokecolor="#868585">
              <v:stroke dashstyle="solid"/>
            </v:line>
            <v:line style="position:absolute" from="5508,4174" to="5586,4174" stroked="true" strokeweight=".78pt" strokecolor="#868585">
              <v:stroke dashstyle="solid"/>
            </v:line>
            <v:line style="position:absolute" from="5290,4174" to="5414,4174" stroked="true" strokeweight=".78pt" strokecolor="#868585">
              <v:stroke dashstyle="solid"/>
            </v:line>
            <v:line style="position:absolute" from="5118,4174" to="5196,4174" stroked="true" strokeweight=".78pt" strokecolor="#868585">
              <v:stroke dashstyle="solid"/>
            </v:line>
            <v:line style="position:absolute" from="4432,4174" to="5024,4174" stroked="true" strokeweight=".78pt" strokecolor="#868585">
              <v:stroke dashstyle="solid"/>
            </v:line>
            <v:line style="position:absolute" from="5118,3769" to="5196,3769" stroked="true" strokeweight=".78pt" strokecolor="#868585">
              <v:stroke dashstyle="solid"/>
            </v:line>
            <v:line style="position:absolute" from="4432,3769" to="5024,3769" stroked="true" strokeweight=".78pt" strokecolor="#868585">
              <v:stroke dashstyle="solid"/>
            </v:line>
            <v:line style="position:absolute" from="5118,3363" to="5196,3363" stroked="true" strokeweight=".78pt" strokecolor="#868585">
              <v:stroke dashstyle="solid"/>
            </v:line>
            <v:line style="position:absolute" from="4432,3363" to="5024,3363" stroked="true" strokeweight=".78pt" strokecolor="#868585">
              <v:stroke dashstyle="solid"/>
            </v:line>
            <v:line style="position:absolute" from="5118,2958" to="6959,2958" stroked="true" strokeweight=".78pt" strokecolor="#868585">
              <v:stroke dashstyle="solid"/>
            </v:line>
            <v:line style="position:absolute" from="3035,2958" to="5024,2958" stroked="true" strokeweight=".78pt" strokecolor="#868585">
              <v:stroke dashstyle="solid"/>
            </v:line>
            <v:line style="position:absolute" from="5118,2552" to="6959,2552" stroked="true" strokeweight=".78pt" strokecolor="#868585">
              <v:stroke dashstyle="solid"/>
            </v:line>
            <v:line style="position:absolute" from="3035,2552" to="5024,2552" stroked="true" strokeweight=".78pt" strokecolor="#868585">
              <v:stroke dashstyle="solid"/>
            </v:line>
            <v:line style="position:absolute" from="5071,2545" to="5071,4588" stroked="true" strokeweight="4.68pt" strokecolor="#3f6697">
              <v:stroke dashstyle="solid"/>
            </v:line>
            <v:line style="position:absolute" from="5508,3769" to="6959,3769" stroked="true" strokeweight=".78pt" strokecolor="#868585">
              <v:stroke dashstyle="solid"/>
            </v:line>
            <v:line style="position:absolute" from="5290,3769" to="5414,3769" stroked="true" strokeweight=".78pt" strokecolor="#868585">
              <v:stroke dashstyle="solid"/>
            </v:line>
            <v:line style="position:absolute" from="5508,3363" to="6959,3363" stroked="true" strokeweight=".78pt" strokecolor="#868585">
              <v:stroke dashstyle="solid"/>
            </v:line>
            <v:line style="position:absolute" from="5290,3363" to="5414,3363" stroked="true" strokeweight=".78pt" strokecolor="#868585">
              <v:stroke dashstyle="solid"/>
            </v:line>
            <v:line style="position:absolute" from="5461,3356" to="5461,4588" stroked="true" strokeweight="4.68pt" strokecolor="#3f6697">
              <v:stroke dashstyle="solid"/>
            </v:line>
            <v:line style="position:absolute" from="6233,4182" to="6233,4588" stroked="true" strokeweight="3.9pt" strokecolor="#3f6697">
              <v:stroke dashstyle="solid"/>
            </v:line>
            <v:line style="position:absolute" from="6616,4182" to="6616,4588" stroked="true" strokeweight="4.68pt" strokecolor="#3f6697">
              <v:stroke dashstyle="solid"/>
            </v:line>
            <v:line style="position:absolute" from="7053,3769" to="7131,3769" stroked="true" strokeweight=".78pt" strokecolor="#868585">
              <v:stroke dashstyle="solid"/>
            </v:line>
            <v:line style="position:absolute" from="7053,3363" to="7131,3363" stroked="true" strokeweight=".78pt" strokecolor="#868585">
              <v:stroke dashstyle="solid"/>
            </v:line>
            <v:line style="position:absolute" from="7053,2958" to="7131,2958" stroked="true" strokeweight=".78pt" strokecolor="#868585">
              <v:stroke dashstyle="solid"/>
            </v:line>
            <v:line style="position:absolute" from="7053,2552" to="7131,2552" stroked="true" strokeweight=".78pt" strokecolor="#868585">
              <v:stroke dashstyle="solid"/>
            </v:line>
            <v:line style="position:absolute" from="7006,2545" to="7006,4588" stroked="true" strokeweight="4.68pt" strokecolor="#3f6697">
              <v:stroke dashstyle="solid"/>
            </v:line>
            <v:line style="position:absolute" from="3184,4174" to="3262,4174" stroked="true" strokeweight=".78pt" strokecolor="#868585">
              <v:stroke dashstyle="solid"/>
            </v:line>
            <v:line style="position:absolute" from="3035,4174" to="3090,4174" stroked="true" strokeweight=".78pt" strokecolor="#868585">
              <v:stroke dashstyle="solid"/>
            </v:line>
            <v:line style="position:absolute" from="3184,3769" to="3262,3769" stroked="true" strokeweight=".78pt" strokecolor="#868585">
              <v:stroke dashstyle="solid"/>
            </v:line>
            <v:line style="position:absolute" from="3035,3769" to="3090,3769" stroked="true" strokeweight=".78pt" strokecolor="#868585">
              <v:stroke dashstyle="solid"/>
            </v:line>
            <v:line style="position:absolute" from="3137,3761" to="3137,4588" stroked="true" strokeweight="4.68pt" strokecolor="#3f6697">
              <v:stroke dashstyle="solid"/>
            </v:line>
            <v:line style="position:absolute" from="3035,3363" to="4338,3363" stroked="true" strokeweight=".78pt" strokecolor="#868585">
              <v:stroke dashstyle="solid"/>
            </v:line>
            <v:line style="position:absolute" from="3223,3106" to="3223,4588" stroked="true" strokeweight="3.9pt" strokecolor="#6a8fc3">
              <v:stroke dashstyle="solid"/>
            </v:line>
            <v:line style="position:absolute" from="3355,4174" to="4338,4174" stroked="true" strokeweight=".78pt" strokecolor="#868585">
              <v:stroke dashstyle="solid"/>
            </v:line>
            <v:line style="position:absolute" from="3527,4182" to="3527,4588" stroked="true" strokeweight="4.68pt" strokecolor="#3f6697">
              <v:stroke dashstyle="solid"/>
            </v:line>
            <v:line style="position:absolute" from="3355,3769" to="4338,3769" stroked="true" strokeweight=".78pt" strokecolor="#868585">
              <v:stroke dashstyle="solid"/>
            </v:line>
            <v:line style="position:absolute" from="3909,3761" to="3909,4588" stroked="true" strokeweight="3.9pt" strokecolor="#3f6697">
              <v:stroke dashstyle="solid"/>
            </v:line>
            <v:line style="position:absolute" from="4385,3106" to="4385,4588" stroked="true" strokeweight="4.68pt" strokecolor="#6a8fc3">
              <v:stroke dashstyle="solid"/>
            </v:line>
            <v:line style="position:absolute" from="4767,3839" to="4767,4588" stroked="true" strokeweight="3.9pt" strokecolor="#6a8fc3">
              <v:stroke dashstyle="solid"/>
            </v:line>
            <v:line style="position:absolute" from="5157,3839" to="5157,4588" stroked="true" strokeweight="3.9pt" strokecolor="#6a8fc3">
              <v:stroke dashstyle="solid"/>
            </v:line>
            <v:line style="position:absolute" from="3035,2147" to="7131,2147" stroked="true" strokeweight=".78pt" strokecolor="#868585">
              <v:stroke dashstyle="solid"/>
            </v:line>
            <v:line style="position:absolute" from="3035,1741" to="7279,1741" stroked="true" strokeweight=".78pt" strokecolor="#868585">
              <v:stroke dashstyle="solid"/>
            </v:line>
            <v:line style="position:absolute" from="3035,1320" to="7279,1320" stroked="true" strokeweight=".78pt" strokecolor="#868585">
              <v:stroke dashstyle="solid"/>
            </v:line>
            <v:line style="position:absolute" from="3035,915" to="7279,915" stroked="true" strokeweight=".78pt" strokecolor="#868585">
              <v:stroke dashstyle="solid"/>
            </v:line>
            <v:line style="position:absolute" from="7092,892" to="7092,4588" stroked="true" strokeweight="3.9pt" strokecolor="#6a8fc3">
              <v:stroke dashstyle="solid"/>
            </v:line>
            <v:line style="position:absolute" from="3308,3527" to="3308,4588" stroked="true" strokeweight="4.68pt" strokecolor="#c9d1e4">
              <v:stroke dashstyle="solid"/>
            </v:line>
            <v:line style="position:absolute" from="3698,4323" to="3698,4588" stroked="true" strokeweight="4.68pt" strokecolor="#c9d1e4">
              <v:stroke dashstyle="solid"/>
            </v:line>
            <v:line style="position:absolute" from="4081,4057" to="4081,4588" stroked="true" strokeweight="3.9pt" strokecolor="#c9d1e4">
              <v:stroke dashstyle="solid"/>
            </v:line>
            <v:line style="position:absolute" from="4471,4057" to="4471,4588" stroked="true" strokeweight="3.9pt" strokecolor="#c9d1e4">
              <v:stroke dashstyle="solid"/>
            </v:line>
            <v:line style="position:absolute" from="4853,4323" to="4853,4588" stroked="true" strokeweight="4.68pt" strokecolor="#c9d1e4">
              <v:stroke dashstyle="solid"/>
            </v:line>
            <v:line style="position:absolute" from="5243,3013" to="5243,4588" stroked="true" strokeweight="4.68pt" strokecolor="#c9d1e4">
              <v:stroke dashstyle="solid"/>
            </v:line>
            <v:line style="position:absolute" from="5633,3792" to="5633,4588" stroked="true" strokeweight="4.68pt" strokecolor="#c9d1e4">
              <v:stroke dashstyle="solid"/>
            </v:line>
            <v:line style="position:absolute" from="6405,4323" to="6405,4588" stroked="true" strokeweight="3.9pt" strokecolor="#c9d1e4">
              <v:stroke dashstyle="solid"/>
            </v:line>
            <v:line style="position:absolute" from="6787,4323" to="6787,4588" stroked="true" strokeweight="4.68pt" strokecolor="#c9d1e4">
              <v:stroke dashstyle="solid"/>
            </v:line>
            <v:line style="position:absolute" from="7224,3769" to="7279,3769" stroked="true" strokeweight=".78pt" strokecolor="#868585">
              <v:stroke dashstyle="solid"/>
            </v:line>
            <v:line style="position:absolute" from="7224,3363" to="7279,3363" stroked="true" strokeweight=".78pt" strokecolor="#868585">
              <v:stroke dashstyle="solid"/>
            </v:line>
            <v:line style="position:absolute" from="7224,2958" to="7279,2958" stroked="true" strokeweight=".78pt" strokecolor="#868585">
              <v:stroke dashstyle="solid"/>
            </v:line>
            <v:line style="position:absolute" from="7224,2552" to="7279,2552" stroked="true" strokeweight=".78pt" strokecolor="#868585">
              <v:stroke dashstyle="solid"/>
            </v:line>
            <v:line style="position:absolute" from="7224,2147" to="7279,2147" stroked="true" strokeweight=".78pt" strokecolor="#868585">
              <v:stroke dashstyle="solid"/>
            </v:line>
            <v:line style="position:absolute" from="7177,1952" to="7177,4588" stroked="true" strokeweight="4.68pt" strokecolor="#c9d1e4">
              <v:stroke dashstyle="solid"/>
            </v:line>
            <v:line style="position:absolute" from="3035,509" to="7279,509" stroked="true" strokeweight=".78pt" strokecolor="#868585">
              <v:stroke dashstyle="solid"/>
            </v:line>
            <v:line style="position:absolute" from="3035,4580" to="3035,509" stroked="true" strokeweight=".78pt" strokecolor="#868585">
              <v:stroke dashstyle="solid"/>
            </v:line>
            <v:line style="position:absolute" from="2957,4580" to="3035,4580" stroked="true" strokeweight=".78pt" strokecolor="#868585">
              <v:stroke dashstyle="solid"/>
            </v:line>
            <v:line style="position:absolute" from="2957,4174" to="3035,4174" stroked="true" strokeweight=".78pt" strokecolor="#868585">
              <v:stroke dashstyle="solid"/>
            </v:line>
            <v:line style="position:absolute" from="2957,3769" to="3035,3769" stroked="true" strokeweight=".78pt" strokecolor="#868585">
              <v:stroke dashstyle="solid"/>
            </v:line>
            <v:line style="position:absolute" from="2957,3363" to="3035,3363" stroked="true" strokeweight=".78pt" strokecolor="#868585">
              <v:stroke dashstyle="solid"/>
            </v:line>
            <v:line style="position:absolute" from="2957,2958" to="3035,2958" stroked="true" strokeweight=".78pt" strokecolor="#868585">
              <v:stroke dashstyle="solid"/>
            </v:line>
            <v:line style="position:absolute" from="2957,2552" to="3035,2552" stroked="true" strokeweight=".78pt" strokecolor="#868585">
              <v:stroke dashstyle="solid"/>
            </v:line>
            <v:line style="position:absolute" from="2957,2147" to="3035,2147" stroked="true" strokeweight=".78pt" strokecolor="#868585">
              <v:stroke dashstyle="solid"/>
            </v:line>
            <v:line style="position:absolute" from="2957,1741" to="3035,1741" stroked="true" strokeweight=".78pt" strokecolor="#868585">
              <v:stroke dashstyle="solid"/>
            </v:line>
            <v:line style="position:absolute" from="2957,1320" to="3035,1320" stroked="true" strokeweight=".78pt" strokecolor="#868585">
              <v:stroke dashstyle="solid"/>
            </v:line>
            <v:line style="position:absolute" from="2957,915" to="3035,915" stroked="true" strokeweight=".78pt" strokecolor="#868585">
              <v:stroke dashstyle="solid"/>
            </v:line>
            <v:line style="position:absolute" from="2957,509" to="3035,509" stroked="true" strokeweight=".78pt" strokecolor="#868585">
              <v:stroke dashstyle="solid"/>
            </v:line>
            <v:line style="position:absolute" from="3035,4580" to="7279,4580" stroked="true" strokeweight=".78pt" strokecolor="#868585">
              <v:stroke dashstyle="solid"/>
            </v:line>
            <v:line style="position:absolute" from="3035,4580" to="3035,4642" stroked="true" strokeweight=".78pt" strokecolor="#868585">
              <v:stroke dashstyle="solid"/>
            </v:line>
            <v:line style="position:absolute" from="3410,4580" to="3410,4642" stroked="true" strokeweight=".78pt" strokecolor="#868585">
              <v:stroke dashstyle="solid"/>
            </v:line>
            <v:line style="position:absolute" from="3800,4580" to="3800,4642" stroked="true" strokeweight=".78pt" strokecolor="#868585">
              <v:stroke dashstyle="solid"/>
            </v:line>
            <v:line style="position:absolute" from="4190,4580" to="4190,4642" stroked="true" strokeweight=".78pt" strokecolor="#868585">
              <v:stroke dashstyle="solid"/>
            </v:line>
            <v:line style="position:absolute" from="4580,4580" to="4580,4642" stroked="true" strokeweight=".78pt" strokecolor="#868585">
              <v:stroke dashstyle="solid"/>
            </v:line>
            <v:line style="position:absolute" from="4970,4580" to="4970,4642" stroked="true" strokeweight=".78pt" strokecolor="#868585">
              <v:stroke dashstyle="solid"/>
            </v:line>
            <v:line style="position:absolute" from="5344,4580" to="5344,4642" stroked="true" strokeweight=".78pt" strokecolor="#868585">
              <v:stroke dashstyle="solid"/>
            </v:line>
            <v:line style="position:absolute" from="5734,4580" to="5734,4642" stroked="true" strokeweight=".78pt" strokecolor="#868585">
              <v:stroke dashstyle="solid"/>
            </v:line>
            <v:line style="position:absolute" from="6124,4580" to="6124,4642" stroked="true" strokeweight=".78pt" strokecolor="#868585">
              <v:stroke dashstyle="solid"/>
            </v:line>
            <v:line style="position:absolute" from="6514,4580" to="6514,4642" stroked="true" strokeweight=".78pt" strokecolor="#868585">
              <v:stroke dashstyle="solid"/>
            </v:line>
            <v:line style="position:absolute" from="6904,4580" to="6904,4642" stroked="true" strokeweight=".78pt" strokecolor="#868585">
              <v:stroke dashstyle="solid"/>
            </v:line>
            <v:line style="position:absolute" from="7279,4580" to="7279,4642" stroked="true" strokeweight=".78pt" strokecolor="#868585">
              <v:stroke dashstyle="solid"/>
            </v:line>
            <v:rect style="position:absolute;left:7614;top:1889;width:110;height:110" filled="true" fillcolor="#3f6697" stroked="false">
              <v:fill type="solid"/>
            </v:rect>
            <v:rect style="position:absolute;left:7614;top:2513;width:110;height:110" filled="true" fillcolor="#6a8fc3" stroked="false">
              <v:fill type="solid"/>
            </v:rect>
            <v:rect style="position:absolute;left:7614;top:3137;width:110;height:110" filled="true" fillcolor="#c9d1e4" stroked="false">
              <v:fill type="solid"/>
            </v:rect>
            <v:shape style="position:absolute;left:2193;top:291;width:7535;height:4812" coordorigin="2193,291" coordsize="7535,4812" path="m2193,291l9728,291,9728,5102e" filled="false" stroked="true" strokeweight=".781pt" strokecolor="#868585">
              <v:path arrowok="t"/>
              <v:stroke dashstyle="solid"/>
            </v:shape>
            <v:line style="position:absolute" from="2193,5102" to="2193,291" stroked="true" strokeweight=".781pt" strokecolor="#868585">
              <v:stroke dashstyle="solid"/>
            </v:line>
            <v:shape style="position:absolute;left:2318;top:421;width:546;height:2644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50,0%</w:t>
                    </w:r>
                  </w:p>
                  <w:p>
                    <w:pPr>
                      <w:spacing w:before="174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45,0%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40,0%</w:t>
                    </w:r>
                  </w:p>
                  <w:p>
                    <w:pPr>
                      <w:spacing w:before="174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35,0%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30,0%</w:t>
                    </w:r>
                  </w:p>
                  <w:p>
                    <w:pPr>
                      <w:spacing w:before="174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25,0%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778;top:1847;width:1753;height:108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04" w:val="left" w:leader="none"/>
                      </w:tabs>
                      <w:spacing w:line="196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04" w:val="left" w:leader="none"/>
                      </w:tabs>
                      <w:spacing w:line="256" w:lineRule="auto" w:before="146"/>
                      <w:ind w:left="0" w:right="18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318;top:3101;width:7050;height:1861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Gesamt SoSe 2013</w:t>
                    </w:r>
                  </w:p>
                  <w:p>
                    <w:pPr>
                      <w:tabs>
                        <w:tab w:pos="5459" w:val="left" w:leader="none"/>
                      </w:tabs>
                      <w:spacing w:line="28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8"/>
                        <w:sz w:val="20"/>
                      </w:rPr>
                      <w:t>15,0%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  <w:p>
                    <w:pPr>
                      <w:spacing w:before="92"/>
                      <w:ind w:left="-1" w:right="6521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w w:val="95"/>
                        <w:sz w:val="20"/>
                      </w:rPr>
                      <w:t>10,0%</w:t>
                    </w:r>
                  </w:p>
                  <w:p>
                    <w:pPr>
                      <w:spacing w:before="174"/>
                      <w:ind w:left="87" w:right="6506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5,0%</w:t>
                    </w:r>
                  </w:p>
                  <w:p>
                    <w:pPr>
                      <w:spacing w:before="175"/>
                      <w:ind w:left="87" w:right="6506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0,0%</w:t>
                    </w:r>
                  </w:p>
                  <w:p>
                    <w:pPr>
                      <w:spacing w:before="38"/>
                      <w:ind w:left="771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0" w:right="122" w:firstLine="0"/>
        <w:jc w:val="right"/>
        <w:rPr>
          <w:sz w:val="18"/>
        </w:rPr>
      </w:pPr>
      <w:r>
        <w:rPr>
          <w:color w:val="231F20"/>
          <w:w w:val="95"/>
          <w:sz w:val="18"/>
        </w:rPr>
        <w:t>15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3424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3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line="237" w:lineRule="auto" w:before="89"/>
        <w:ind w:left="1673" w:right="2154"/>
        <w:jc w:val="center"/>
      </w:pPr>
      <w:r>
        <w:rPr>
          <w:color w:val="231F20"/>
          <w:w w:val="95"/>
        </w:rPr>
        <w:t>Introduction to Market Microstructure and </w:t>
      </w:r>
      <w:r>
        <w:rPr>
          <w:color w:val="231F20"/>
        </w:rPr>
        <w:t>Trading Strategies</w:t>
      </w:r>
    </w:p>
    <w:p>
      <w:pPr>
        <w:spacing w:before="78"/>
        <w:ind w:left="283" w:right="763" w:firstLine="0"/>
        <w:jc w:val="center"/>
        <w:rPr>
          <w:sz w:val="24"/>
        </w:rPr>
      </w:pPr>
      <w:r>
        <w:rPr>
          <w:color w:val="231F20"/>
          <w:sz w:val="24"/>
        </w:rPr>
        <w:t>Juniorprofessorin </w:t>
      </w:r>
      <w:r>
        <w:rPr>
          <w:color w:val="231F20"/>
          <w:spacing w:val="-3"/>
          <w:sz w:val="24"/>
        </w:rPr>
        <w:t>Audrey </w:t>
      </w:r>
      <w:r>
        <w:rPr>
          <w:color w:val="231F20"/>
          <w:sz w:val="24"/>
        </w:rPr>
        <w:t>Xianhua Hu,</w:t>
      </w:r>
      <w:r>
        <w:rPr>
          <w:color w:val="231F20"/>
          <w:spacing w:val="-60"/>
          <w:sz w:val="24"/>
        </w:rPr>
        <w:t> </w:t>
      </w:r>
      <w:r>
        <w:rPr>
          <w:color w:val="231F20"/>
          <w:sz w:val="24"/>
        </w:rPr>
        <w:t>Ph.D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42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39"/>
        <w:gridCol w:w="869"/>
        <w:gridCol w:w="989"/>
        <w:gridCol w:w="841"/>
        <w:gridCol w:w="884"/>
        <w:gridCol w:w="989"/>
        <w:gridCol w:w="838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1"/>
              <w:ind w:left="73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333221018</w:t>
            </w:r>
          </w:p>
        </w:tc>
        <w:tc>
          <w:tcPr>
            <w:tcW w:w="8107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88" w:right="296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7" w:type="dxa"/>
            <w:gridSpan w:val="3"/>
          </w:tcPr>
          <w:p>
            <w:pPr>
              <w:pStyle w:val="TableParagraph"/>
              <w:spacing w:before="39"/>
              <w:ind w:left="93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14" w:type="dxa"/>
            <w:gridSpan w:val="3"/>
          </w:tcPr>
          <w:p>
            <w:pPr>
              <w:pStyle w:val="TableParagraph"/>
              <w:spacing w:before="39"/>
              <w:ind w:left="93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spacing w:before="39"/>
              <w:ind w:left="997" w:right="97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6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74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41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21" w:right="-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74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8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74"/>
              <w:ind w:left="23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5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39" w:type="dxa"/>
          </w:tcPr>
          <w:p>
            <w:pPr>
              <w:pStyle w:val="TableParagraph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39" w:type="dxa"/>
          </w:tcPr>
          <w:p>
            <w:pPr>
              <w:pStyle w:val="TableParagraph"/>
              <w:spacing w:before="48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4,8%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4,8%</w:t>
            </w:r>
          </w:p>
        </w:tc>
        <w:tc>
          <w:tcPr>
            <w:tcW w:w="841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spacing w:before="48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</w:tr>
      <w:tr>
        <w:trPr>
          <w:trHeight w:val="282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27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39" w:type="dxa"/>
          </w:tcPr>
          <w:p>
            <w:pPr>
              <w:pStyle w:val="TableParagraph"/>
              <w:spacing w:before="27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9,5%</w:t>
            </w:r>
          </w:p>
        </w:tc>
        <w:tc>
          <w:tcPr>
            <w:tcW w:w="989" w:type="dxa"/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841" w:type="dxa"/>
          </w:tcPr>
          <w:p>
            <w:pPr>
              <w:pStyle w:val="TableParagraph"/>
              <w:spacing w:before="27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spacing w:before="27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74" w:type="dxa"/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39" w:type="dxa"/>
          </w:tcPr>
          <w:p>
            <w:pPr>
              <w:pStyle w:val="TableParagraph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31,8%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39" w:type="dxa"/>
          </w:tcPr>
          <w:p>
            <w:pPr>
              <w:pStyle w:val="TableParagraph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47,6%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45,5%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7"/>
              <w:ind w:righ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1"/>
              <w:ind w:left="2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39" w:type="dxa"/>
          </w:tcPr>
          <w:p>
            <w:pPr>
              <w:pStyle w:val="TableParagraph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63,6%</w:t>
            </w:r>
          </w:p>
        </w:tc>
      </w:tr>
      <w:tr>
        <w:trPr>
          <w:trHeight w:val="297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4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39" w:type="dxa"/>
          </w:tcPr>
          <w:p>
            <w:pPr>
              <w:pStyle w:val="TableParagraph"/>
              <w:spacing w:before="34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4,8%</w:t>
            </w:r>
          </w:p>
        </w:tc>
        <w:tc>
          <w:tcPr>
            <w:tcW w:w="989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841" w:type="dxa"/>
          </w:tcPr>
          <w:p>
            <w:pPr>
              <w:pStyle w:val="TableParagraph"/>
              <w:spacing w:before="34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spacing w:before="34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74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68,2%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39" w:type="dxa"/>
          </w:tcPr>
          <w:p>
            <w:pPr>
              <w:pStyle w:val="TableParagraph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81,0%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77,3%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39" w:type="dxa"/>
          </w:tcPr>
          <w:p>
            <w:pPr>
              <w:pStyle w:val="TableParagraph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81,8%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39" w:type="dxa"/>
          </w:tcPr>
          <w:p>
            <w:pPr>
              <w:pStyle w:val="TableParagraph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90,5%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86,4%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39" w:type="dxa"/>
          </w:tcPr>
          <w:p>
            <w:pPr>
              <w:pStyle w:val="TableParagraph"/>
              <w:ind w:left="36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39" w:type="dxa"/>
          </w:tcPr>
          <w:p>
            <w:pPr>
              <w:pStyle w:val="TableParagraph"/>
              <w:ind w:left="307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8" w:type="dxa"/>
          </w:tcPr>
          <w:p>
            <w:pPr>
              <w:pStyle w:val="TableParagraph"/>
              <w:ind w:left="306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2714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714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2,75</w:t>
            </w:r>
          </w:p>
        </w:tc>
        <w:tc>
          <w:tcPr>
            <w:tcW w:w="2714" w:type="dxa"/>
            <w:gridSpan w:val="3"/>
          </w:tcPr>
          <w:p>
            <w:pPr>
              <w:pStyle w:val="TableParagraph"/>
              <w:ind w:left="1132" w:right="111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5,00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2,85</w:t>
            </w:r>
          </w:p>
        </w:tc>
      </w:tr>
      <w:tr>
        <w:trPr>
          <w:trHeight w:val="53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9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97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2,51</w:t>
            </w:r>
          </w:p>
        </w:tc>
        <w:tc>
          <w:tcPr>
            <w:tcW w:w="2714" w:type="dxa"/>
            <w:gridSpan w:val="3"/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6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group style="position:absolute;margin-left:96.935997pt;margin-top:17.68836pt;width:402.25pt;height:241.4pt;mso-position-horizontal-relative:page;mso-position-vertical-relative:paragraph;z-index:1352;mso-wrap-distance-left:0;mso-wrap-distance-right:0" coordorigin="1939,354" coordsize="8045,4828">
            <v:line style="position:absolute" from="7307,4217" to="7365,4217" stroked="true" strokeweight=".831pt" strokecolor="#868585">
              <v:stroke dashstyle="solid"/>
            </v:line>
            <v:line style="position:absolute" from="5296,4217" to="7124,4217" stroked="true" strokeweight=".831pt" strokecolor="#868585">
              <v:stroke dashstyle="solid"/>
            </v:line>
            <v:line style="position:absolute" from="5113,4217" to="5213,4217" stroked="true" strokeweight=".831pt" strokecolor="#868585">
              <v:stroke dashstyle="solid"/>
            </v:line>
            <v:line style="position:absolute" from="4897,4217" to="5030,4217" stroked="true" strokeweight=".831pt" strokecolor="#868585">
              <v:stroke dashstyle="solid"/>
            </v:line>
            <v:line style="position:absolute" from="4714,4217" to="4798,4217" stroked="true" strokeweight=".831pt" strokecolor="#868585">
              <v:stroke dashstyle="solid"/>
            </v:line>
            <v:line style="position:absolute" from="4498,4217" to="4631,4217" stroked="true" strokeweight=".831pt" strokecolor="#868585">
              <v:stroke dashstyle="solid"/>
            </v:line>
            <v:line style="position:absolute" from="4316,4217" to="4399,4217" stroked="true" strokeweight=".831pt" strokecolor="#868585">
              <v:stroke dashstyle="solid"/>
            </v:line>
            <v:line style="position:absolute" from="2944,4217" to="4216,4217" stroked="true" strokeweight=".831pt" strokecolor="#868585">
              <v:stroke dashstyle="solid"/>
            </v:line>
            <v:line style="position:absolute" from="3867,4242" to="3867,4624" stroked="true" strokeweight="4.987pt" strokecolor="#3f6697">
              <v:stroke dashstyle="solid"/>
            </v:line>
            <v:line style="position:absolute" from="2944,3818" to="7124,3818" stroked="true" strokeweight=".831pt" strokecolor="#868585">
              <v:stroke dashstyle="solid"/>
            </v:line>
            <v:line style="position:absolute" from="4266,3860" to="4266,4624" stroked="true" strokeweight="4.986pt" strokecolor="#3f6697">
              <v:stroke dashstyle="solid"/>
            </v:line>
            <v:line style="position:absolute" from="4673,4043" to="4673,4624" stroked="true" strokeweight="4.155pt" strokecolor="#3f6697">
              <v:stroke dashstyle="solid"/>
            </v:line>
            <v:line style="position:absolute" from="5072,3860" to="5072,4624" stroked="true" strokeweight="4.155pt" strokecolor="#3f6697">
              <v:stroke dashstyle="solid"/>
            </v:line>
            <v:line style="position:absolute" from="5471,4425" to="5471,4624" stroked="true" strokeweight="4.155pt" strokecolor="#3f6697">
              <v:stroke dashstyle="solid"/>
            </v:line>
            <v:line style="position:absolute" from="5878,4242" to="5878,4624" stroked="true" strokeweight="4.987pt" strokecolor="#3f6697">
              <v:stroke dashstyle="solid"/>
            </v:line>
            <v:line style="position:absolute" from="6277,4425" to="6277,4624" stroked="true" strokeweight="4.986100pt" strokecolor="#3f6697">
              <v:stroke dashstyle="solid"/>
            </v:line>
            <v:line style="position:absolute" from="6684,4425" to="6684,4624" stroked="true" strokeweight="4.155pt" strokecolor="#3f6697">
              <v:stroke dashstyle="solid"/>
            </v:line>
            <v:line style="position:absolute" from="7083,4242" to="7083,4624" stroked="true" strokeweight="4.155pt" strokecolor="#3f6697">
              <v:stroke dashstyle="solid"/>
            </v:line>
            <v:line style="position:absolute" from="7208,3818" to="7365,3818" stroked="true" strokeweight=".831pt" strokecolor="#868585">
              <v:stroke dashstyle="solid"/>
            </v:line>
            <v:line style="position:absolute" from="7208,3419" to="7365,3419" stroked="true" strokeweight=".831pt" strokecolor="#868585">
              <v:stroke dashstyle="solid"/>
            </v:line>
            <v:line style="position:absolute" from="2944,3419" to="7124,3419" stroked="true" strokeweight=".831pt" strokecolor="#868585">
              <v:stroke dashstyle="solid"/>
            </v:line>
            <v:line style="position:absolute" from="7208,3021" to="7365,3021" stroked="true" strokeweight=".831pt" strokecolor="#868585">
              <v:stroke dashstyle="solid"/>
            </v:line>
            <v:line style="position:absolute" from="2944,3021" to="7124,3021" stroked="true" strokeweight=".831pt" strokecolor="#868585">
              <v:stroke dashstyle="solid"/>
            </v:line>
            <v:line style="position:absolute" from="7208,2605" to="7365,2605" stroked="true" strokeweight=".831pt" strokecolor="#868585">
              <v:stroke dashstyle="solid"/>
            </v:line>
            <v:line style="position:absolute" from="2944,2605" to="7124,2605" stroked="true" strokeweight=".831pt" strokecolor="#868585">
              <v:stroke dashstyle="solid"/>
            </v:line>
            <v:line style="position:absolute" from="7208,2206" to="7365,2206" stroked="true" strokeweight=".831pt" strokecolor="#868585">
              <v:stroke dashstyle="solid"/>
            </v:line>
            <v:line style="position:absolute" from="2944,2206" to="7124,2206" stroked="true" strokeweight=".831pt" strokecolor="#868585">
              <v:stroke dashstyle="solid"/>
            </v:line>
            <v:line style="position:absolute" from="7208,1808" to="7365,1808" stroked="true" strokeweight=".831pt" strokecolor="#868585">
              <v:stroke dashstyle="solid"/>
            </v:line>
            <v:line style="position:absolute" from="2944,1808" to="7124,1808" stroked="true" strokeweight=".831pt" strokecolor="#868585">
              <v:stroke dashstyle="solid"/>
            </v:line>
            <v:line style="position:absolute" from="7208,1409" to="7365,1409" stroked="true" strokeweight=".831pt" strokecolor="#868585">
              <v:stroke dashstyle="solid"/>
            </v:line>
            <v:line style="position:absolute" from="2944,1409" to="7124,1409" stroked="true" strokeweight=".831pt" strokecolor="#868585">
              <v:stroke dashstyle="solid"/>
            </v:line>
            <v:line style="position:absolute" from="7208,1010" to="7365,1010" stroked="true" strokeweight=".831pt" strokecolor="#868585">
              <v:stroke dashstyle="solid"/>
            </v:line>
            <v:line style="position:absolute" from="2944,1010" to="7124,1010" stroked="true" strokeweight=".831pt" strokecolor="#868585">
              <v:stroke dashstyle="solid"/>
            </v:line>
            <v:line style="position:absolute" from="2944,595" to="7365,595" stroked="true" strokeweight=".831pt" strokecolor="#868585">
              <v:stroke dashstyle="solid"/>
            </v:line>
            <v:line style="position:absolute" from="7166,603" to="7166,4624" stroked="true" strokeweight="4.155pt" strokecolor="#6a8fc3">
              <v:stroke dashstyle="solid"/>
            </v:line>
            <v:line style="position:absolute" from="3642,4441" to="3642,4624" stroked="true" strokeweight="4.155pt" strokecolor="#c9d1e4">
              <v:stroke dashstyle="solid"/>
            </v:line>
            <v:line style="position:absolute" from="4041,4259" to="4041,4624" stroked="true" strokeweight="4.155pt" strokecolor="#c9d1e4">
              <v:stroke dashstyle="solid"/>
            </v:line>
            <v:line style="position:absolute" from="4448,3893" to="4448,4624" stroked="true" strokeweight="4.986pt" strokecolor="#c9d1e4">
              <v:stroke dashstyle="solid"/>
            </v:line>
            <v:line style="position:absolute" from="4847,4076" to="4847,4624" stroked="true" strokeweight="4.987pt" strokecolor="#c9d1e4">
              <v:stroke dashstyle="solid"/>
            </v:line>
            <v:line style="position:absolute" from="5255,3893" to="5255,4624" stroked="true" strokeweight="4.156pt" strokecolor="#c9d1e4">
              <v:stroke dashstyle="solid"/>
            </v:line>
            <v:line style="position:absolute" from="5654,4441" to="5654,4624" stroked="true" strokeweight="4.155pt" strokecolor="#c9d1e4">
              <v:stroke dashstyle="solid"/>
            </v:line>
            <v:line style="position:absolute" from="6052,4259" to="6052,4624" stroked="true" strokeweight="4.155pt" strokecolor="#c9d1e4">
              <v:stroke dashstyle="solid"/>
            </v:line>
            <v:line style="position:absolute" from="6451,4441" to="6451,4624" stroked="true" strokeweight="4.155pt" strokecolor="#c9d1e4">
              <v:stroke dashstyle="solid"/>
            </v:line>
            <v:line style="position:absolute" from="6859,4441" to="6859,4624" stroked="true" strokeweight="4.987pt" strokecolor="#c9d1e4">
              <v:stroke dashstyle="solid"/>
            </v:line>
            <v:line style="position:absolute" from="7257,4076" to="7257,4624" stroked="true" strokeweight="4.987pt" strokecolor="#c9d1e4">
              <v:stroke dashstyle="solid"/>
            </v:line>
            <v:line style="position:absolute" from="2944,4616" to="2944,595" stroked="true" strokeweight=".831pt" strokecolor="#868585">
              <v:stroke dashstyle="solid"/>
            </v:line>
            <v:line style="position:absolute" from="2878,4616" to="2944,4616" stroked="true" strokeweight=".831pt" strokecolor="#868585">
              <v:stroke dashstyle="solid"/>
            </v:line>
            <v:line style="position:absolute" from="2878,4217" to="2944,4217" stroked="true" strokeweight=".831pt" strokecolor="#868585">
              <v:stroke dashstyle="solid"/>
            </v:line>
            <v:line style="position:absolute" from="2878,3818" to="2944,3818" stroked="true" strokeweight=".831pt" strokecolor="#868585">
              <v:stroke dashstyle="solid"/>
            </v:line>
            <v:line style="position:absolute" from="2878,3419" to="2944,3419" stroked="true" strokeweight=".831pt" strokecolor="#868585">
              <v:stroke dashstyle="solid"/>
            </v:line>
            <v:line style="position:absolute" from="2878,3021" to="2944,3021" stroked="true" strokeweight=".831pt" strokecolor="#868585">
              <v:stroke dashstyle="solid"/>
            </v:line>
            <v:line style="position:absolute" from="2878,2605" to="2944,2605" stroked="true" strokeweight=".831pt" strokecolor="#868585">
              <v:stroke dashstyle="solid"/>
            </v:line>
            <v:line style="position:absolute" from="2878,2206" to="2944,2206" stroked="true" strokeweight=".831pt" strokecolor="#868585">
              <v:stroke dashstyle="solid"/>
            </v:line>
            <v:line style="position:absolute" from="2878,1808" to="2944,1808" stroked="true" strokeweight=".831pt" strokecolor="#868585">
              <v:stroke dashstyle="solid"/>
            </v:line>
            <v:line style="position:absolute" from="2878,1409" to="2944,1409" stroked="true" strokeweight=".831pt" strokecolor="#868585">
              <v:stroke dashstyle="solid"/>
            </v:line>
            <v:line style="position:absolute" from="2878,1010" to="2944,1010" stroked="true" strokeweight=".831pt" strokecolor="#868585">
              <v:stroke dashstyle="solid"/>
            </v:line>
            <v:line style="position:absolute" from="2878,595" to="2944,595" stroked="true" strokeweight=".831pt" strokecolor="#868585">
              <v:stroke dashstyle="solid"/>
            </v:line>
            <v:line style="position:absolute" from="3468,4425" to="3468,4624" stroked="true" strokeweight="4.986pt" strokecolor="#3f6697">
              <v:stroke dashstyle="solid"/>
            </v:line>
            <v:line style="position:absolute" from="2944,4616" to="7365,4616" stroked="true" strokeweight=".831pt" strokecolor="#868585">
              <v:stroke dashstyle="solid"/>
            </v:line>
            <v:line style="position:absolute" from="2944,4616" to="2944,4699" stroked="true" strokeweight=".831pt" strokecolor="#868585">
              <v:stroke dashstyle="solid"/>
            </v:line>
            <v:line style="position:absolute" from="3360,4616" to="3360,4699" stroked="true" strokeweight=".831pt" strokecolor="#868585">
              <v:stroke dashstyle="solid"/>
            </v:line>
            <v:line style="position:absolute" from="3759,4616" to="3759,4699" stroked="true" strokeweight=".831pt" strokecolor="#868585">
              <v:stroke dashstyle="solid"/>
            </v:line>
            <v:line style="position:absolute" from="4158,4616" to="4158,4699" stroked="true" strokeweight=".831pt" strokecolor="#868585">
              <v:stroke dashstyle="solid"/>
            </v:line>
            <v:line style="position:absolute" from="4557,4616" to="4557,4699" stroked="true" strokeweight=".831pt" strokecolor="#868585">
              <v:stroke dashstyle="solid"/>
            </v:line>
            <v:line style="position:absolute" from="4955,4616" to="4955,4699" stroked="true" strokeweight=".831pt" strokecolor="#868585">
              <v:stroke dashstyle="solid"/>
            </v:line>
            <v:line style="position:absolute" from="5354,4616" to="5354,4699" stroked="true" strokeweight=".831pt" strokecolor="#868585">
              <v:stroke dashstyle="solid"/>
            </v:line>
            <v:line style="position:absolute" from="5770,4616" to="5770,4699" stroked="true" strokeweight=".831pt" strokecolor="#868585">
              <v:stroke dashstyle="solid"/>
            </v:line>
            <v:line style="position:absolute" from="6169,4616" to="6169,4699" stroked="true" strokeweight=".831pt" strokecolor="#868585">
              <v:stroke dashstyle="solid"/>
            </v:line>
            <v:line style="position:absolute" from="6568,4616" to="6568,4699" stroked="true" strokeweight=".831pt" strokecolor="#868585">
              <v:stroke dashstyle="solid"/>
            </v:line>
            <v:line style="position:absolute" from="6967,4616" to="6967,4699" stroked="true" strokeweight=".831pt" strokecolor="#868585">
              <v:stroke dashstyle="solid"/>
            </v:line>
            <v:line style="position:absolute" from="7365,4616" to="7365,4699" stroked="true" strokeweight=".831pt" strokecolor="#868585">
              <v:stroke dashstyle="solid"/>
            </v:line>
            <v:rect style="position:absolute;left:7722;top:1899;width:117;height:133" filled="true" fillcolor="#3f6697" stroked="false">
              <v:fill type="solid"/>
            </v:rect>
            <v:rect style="position:absolute;left:7722;top:2563;width:117;height:133" filled="true" fillcolor="#6a8fc3" stroked="false">
              <v:fill type="solid"/>
            </v:rect>
            <v:rect style="position:absolute;left:7722;top:3244;width:117;height:117" filled="true" fillcolor="#c9d1e4" stroked="false">
              <v:fill type="solid"/>
            </v:rect>
            <v:shape style="position:absolute;left:1947;top:362;width:8028;height:4811" coordorigin="1947,362" coordsize="8028,4811" path="m1947,362l9975,362,9975,5173e" filled="false" stroked="true" strokeweight=".832pt" strokecolor="#868585">
              <v:path arrowok="t"/>
              <v:stroke dashstyle="solid"/>
            </v:shape>
            <v:line style="position:absolute" from="1947,5173" to="1947,362" stroked="true" strokeweight=".832pt" strokecolor="#868585">
              <v:stroke dashstyle="solid"/>
            </v:line>
            <v:shape style="position:absolute;left:2081;top:498;width:693;height:263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3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100,0%</w:t>
                    </w:r>
                  </w:p>
                  <w:p>
                    <w:pPr>
                      <w:spacing w:before="158"/>
                      <w:ind w:left="95" w:right="3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90,0%</w:t>
                    </w:r>
                  </w:p>
                  <w:p>
                    <w:pPr>
                      <w:spacing w:before="159"/>
                      <w:ind w:left="95" w:right="3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80,0%</w:t>
                    </w:r>
                  </w:p>
                  <w:p>
                    <w:pPr>
                      <w:spacing w:before="158"/>
                      <w:ind w:left="95" w:right="3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70,0%</w:t>
                    </w:r>
                  </w:p>
                  <w:p>
                    <w:pPr>
                      <w:spacing w:before="159"/>
                      <w:ind w:left="95" w:right="3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60,0%</w:t>
                    </w:r>
                  </w:p>
                  <w:p>
                    <w:pPr>
                      <w:spacing w:before="158"/>
                      <w:ind w:left="95" w:right="3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50,0%</w:t>
                    </w:r>
                  </w:p>
                  <w:p>
                    <w:pPr>
                      <w:spacing w:before="159"/>
                      <w:ind w:left="95" w:right="3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898;top:1862;width:1866;height:115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217" w:val="left" w:leader="none"/>
                      </w:tabs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17" w:val="left" w:leader="none"/>
                      </w:tabs>
                      <w:spacing w:line="261" w:lineRule="auto" w:before="158"/>
                      <w:ind w:left="0" w:right="18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pacing w:val="2"/>
                        <w:sz w:val="21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93;top:3199;width:7397;height:1827" type="#_x0000_t202" filled="false" stroked="false">
              <v:textbox inset="0,0,0,0">
                <w:txbxContent>
                  <w:p>
                    <w:pPr>
                      <w:tabs>
                        <w:tab w:pos="5704" w:val="left" w:leader="none"/>
                      </w:tabs>
                      <w:spacing w:line="168" w:lineRule="auto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-11"/>
                        <w:sz w:val="21"/>
                      </w:rPr>
                      <w:t>30,0%</w:t>
                      <w:tab/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line="194" w:lineRule="exact" w:before="0"/>
                      <w:ind w:left="0" w:right="136" w:firstLine="0"/>
                      <w:jc w:val="righ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 Prüflinge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20,0%</w:t>
                    </w:r>
                  </w:p>
                  <w:p>
                    <w:pPr>
                      <w:spacing w:before="154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10,0%</w:t>
                    </w:r>
                  </w:p>
                  <w:p>
                    <w:pPr>
                      <w:spacing w:before="158"/>
                      <w:ind w:left="97" w:right="6823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  <w:p>
                    <w:pPr>
                      <w:spacing w:before="44"/>
                      <w:ind w:left="817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</w:t>
                    </w:r>
                    <w:r>
                      <w:rPr>
                        <w:rFonts w:ascii="Trebuchet MS"/>
                        <w:color w:val="010202"/>
                        <w:spacing w:val="5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1,3</w:t>
                    </w:r>
                    <w:r>
                      <w:rPr>
                        <w:rFonts w:ascii="Trebuchet MS"/>
                        <w:color w:val="010202"/>
                        <w:spacing w:val="5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1,7</w:t>
                    </w:r>
                    <w:r>
                      <w:rPr>
                        <w:rFonts w:ascii="Trebuchet MS"/>
                        <w:color w:val="010202"/>
                        <w:spacing w:val="5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2,0</w:t>
                    </w:r>
                    <w:r>
                      <w:rPr>
                        <w:rFonts w:ascii="Trebuchet MS"/>
                        <w:color w:val="010202"/>
                        <w:spacing w:val="5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2,3</w:t>
                    </w:r>
                    <w:r>
                      <w:rPr>
                        <w:rFonts w:ascii="Trebuchet MS"/>
                        <w:color w:val="010202"/>
                        <w:spacing w:val="5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2,7</w:t>
                    </w:r>
                    <w:r>
                      <w:rPr>
                        <w:rFonts w:ascii="Trebuchet MS"/>
                        <w:color w:val="010202"/>
                        <w:spacing w:val="5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3,0</w:t>
                    </w:r>
                    <w:r>
                      <w:rPr>
                        <w:rFonts w:ascii="Trebuchet MS"/>
                        <w:color w:val="010202"/>
                        <w:spacing w:val="5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3,3</w:t>
                    </w:r>
                    <w:r>
                      <w:rPr>
                        <w:rFonts w:ascii="Trebuchet MS"/>
                        <w:color w:val="010202"/>
                        <w:spacing w:val="5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3,7</w:t>
                    </w:r>
                    <w:r>
                      <w:rPr>
                        <w:rFonts w:ascii="Trebuchet MS"/>
                        <w:color w:val="010202"/>
                        <w:spacing w:val="5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4,0</w:t>
                    </w:r>
                    <w:r>
                      <w:rPr>
                        <w:rFonts w:ascii="Trebuchet MS"/>
                        <w:color w:val="010202"/>
                        <w:spacing w:val="5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56" w:right="0" w:firstLine="0"/>
        <w:jc w:val="left"/>
        <w:rPr>
          <w:sz w:val="18"/>
        </w:rPr>
      </w:pPr>
      <w:r>
        <w:rPr>
          <w:color w:val="231F20"/>
          <w:sz w:val="18"/>
        </w:rPr>
        <w:t>16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3712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3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916" w:right="380"/>
        <w:jc w:val="center"/>
      </w:pPr>
      <w:r>
        <w:rPr>
          <w:color w:val="231F20"/>
        </w:rPr>
        <w:t>Wirtschaftsgeschichte</w:t>
      </w:r>
    </w:p>
    <w:p>
      <w:pPr>
        <w:spacing w:before="184"/>
        <w:ind w:left="916" w:right="378" w:firstLine="0"/>
        <w:jc w:val="center"/>
        <w:rPr>
          <w:sz w:val="24"/>
        </w:rPr>
      </w:pPr>
      <w:r>
        <w:rPr>
          <w:color w:val="231F20"/>
          <w:sz w:val="24"/>
        </w:rPr>
        <w:t>Prof. Dr. Moritz Schularick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41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2"/>
        <w:gridCol w:w="869"/>
        <w:gridCol w:w="989"/>
        <w:gridCol w:w="874"/>
        <w:gridCol w:w="884"/>
        <w:gridCol w:w="989"/>
        <w:gridCol w:w="838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73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333221019</w:t>
            </w:r>
          </w:p>
        </w:tc>
        <w:tc>
          <w:tcPr>
            <w:tcW w:w="8123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96" w:right="297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31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54"/>
              <w:ind w:left="9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47" w:type="dxa"/>
            <w:gridSpan w:val="3"/>
          </w:tcPr>
          <w:p>
            <w:pPr>
              <w:pStyle w:val="TableParagraph"/>
              <w:spacing w:before="54"/>
              <w:ind w:left="95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spacing w:before="54"/>
              <w:ind w:left="997" w:right="9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6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1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74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37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74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8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74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5,1%</w:t>
            </w:r>
          </w:p>
        </w:tc>
        <w:tc>
          <w:tcPr>
            <w:tcW w:w="87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5,5%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8"/>
              <w:ind w:righ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ind w:left="681" w:right="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10,3%</w:t>
            </w:r>
          </w:p>
        </w:tc>
        <w:tc>
          <w:tcPr>
            <w:tcW w:w="87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20,6%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15,1%</w:t>
            </w:r>
          </w:p>
        </w:tc>
      </w:tr>
      <w:tr>
        <w:trPr>
          <w:trHeight w:val="299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5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2" w:type="dxa"/>
          </w:tcPr>
          <w:p>
            <w:pPr>
              <w:pStyle w:val="TableParagraph"/>
              <w:spacing w:before="3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10,3%</w:t>
            </w:r>
          </w:p>
        </w:tc>
        <w:tc>
          <w:tcPr>
            <w:tcW w:w="989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20,5%</w:t>
            </w:r>
          </w:p>
        </w:tc>
        <w:tc>
          <w:tcPr>
            <w:tcW w:w="874" w:type="dxa"/>
          </w:tcPr>
          <w:p>
            <w:pPr>
              <w:pStyle w:val="TableParagraph"/>
              <w:spacing w:before="3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2,9%</w:t>
            </w:r>
          </w:p>
        </w:tc>
        <w:tc>
          <w:tcPr>
            <w:tcW w:w="989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23,5%</w:t>
            </w:r>
          </w:p>
        </w:tc>
        <w:tc>
          <w:tcPr>
            <w:tcW w:w="838" w:type="dxa"/>
          </w:tcPr>
          <w:p>
            <w:pPr>
              <w:pStyle w:val="TableParagraph"/>
              <w:spacing w:before="3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6,8%</w:t>
            </w:r>
          </w:p>
        </w:tc>
        <w:tc>
          <w:tcPr>
            <w:tcW w:w="974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25,6%</w:t>
            </w:r>
          </w:p>
        </w:tc>
        <w:tc>
          <w:tcPr>
            <w:tcW w:w="87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32,4%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28,8%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28,2%</w:t>
            </w:r>
          </w:p>
        </w:tc>
        <w:tc>
          <w:tcPr>
            <w:tcW w:w="87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35,3%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31,5%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28,2%</w:t>
            </w:r>
          </w:p>
        </w:tc>
        <w:tc>
          <w:tcPr>
            <w:tcW w:w="87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44,1%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38,5%</w:t>
            </w:r>
          </w:p>
        </w:tc>
        <w:tc>
          <w:tcPr>
            <w:tcW w:w="87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52,9%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45,2%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1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43,6%</w:t>
            </w:r>
          </w:p>
        </w:tc>
        <w:tc>
          <w:tcPr>
            <w:tcW w:w="87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52,9%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51,3%</w:t>
            </w:r>
          </w:p>
        </w:tc>
        <w:tc>
          <w:tcPr>
            <w:tcW w:w="87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55,9%</w:t>
            </w:r>
          </w:p>
        </w:tc>
        <w:tc>
          <w:tcPr>
            <w:tcW w:w="83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53,4%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7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2" w:type="dxa"/>
          </w:tcPr>
          <w:p>
            <w:pPr>
              <w:pStyle w:val="TableParagraph"/>
              <w:ind w:left="276" w:right="25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74" w:type="dxa"/>
          </w:tcPr>
          <w:p>
            <w:pPr>
              <w:pStyle w:val="TableParagraph"/>
              <w:ind w:left="302" w:right="28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46,6%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2" w:type="dxa"/>
          </w:tcPr>
          <w:p>
            <w:pPr>
              <w:pStyle w:val="TableParagraph"/>
              <w:ind w:left="276" w:right="25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39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ind w:left="302" w:right="28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ind w:left="227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73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  <w:tc>
          <w:tcPr>
            <w:tcW w:w="2747" w:type="dxa"/>
            <w:gridSpan w:val="3"/>
          </w:tcPr>
          <w:p>
            <w:pPr>
              <w:pStyle w:val="TableParagraph"/>
              <w:ind w:left="1149" w:right="11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39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2747" w:type="dxa"/>
            <w:gridSpan w:val="3"/>
          </w:tcPr>
          <w:p>
            <w:pPr>
              <w:pStyle w:val="TableParagraph"/>
              <w:ind w:left="1149" w:right="11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34</w:t>
            </w:r>
          </w:p>
        </w:tc>
      </w:tr>
      <w:tr>
        <w:trPr>
          <w:trHeight w:val="29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47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3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3,82</w:t>
            </w:r>
          </w:p>
        </w:tc>
        <w:tc>
          <w:tcPr>
            <w:tcW w:w="2747" w:type="dxa"/>
            <w:gridSpan w:val="3"/>
          </w:tcPr>
          <w:p>
            <w:pPr>
              <w:pStyle w:val="TableParagraph"/>
              <w:spacing w:before="33"/>
              <w:ind w:left="1149" w:right="11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3,55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spacing w:before="33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3,69</w:t>
            </w:r>
          </w:p>
        </w:tc>
      </w:tr>
      <w:tr>
        <w:trPr>
          <w:trHeight w:val="53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9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0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2,70</w:t>
            </w:r>
          </w:p>
        </w:tc>
        <w:tc>
          <w:tcPr>
            <w:tcW w:w="2747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49" w:right="11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2,40</w:t>
            </w:r>
          </w:p>
        </w:tc>
        <w:tc>
          <w:tcPr>
            <w:tcW w:w="2696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997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  <w:r>
        <w:rPr/>
        <w:pict>
          <v:group style="position:absolute;margin-left:105.542999pt;margin-top:17.750359pt;width:385pt;height:241.35pt;mso-position-horizontal-relative:page;mso-position-vertical-relative:paragraph;z-index:1640;mso-wrap-distance-left:0;mso-wrap-distance-right:0" coordorigin="2111,355" coordsize="7700,4827">
            <v:line style="position:absolute" from="7249,3973" to="7305,3973" stroked="true" strokeweight=".795pt" strokecolor="#868585">
              <v:stroke dashstyle="solid"/>
            </v:line>
            <v:line style="position:absolute" from="7074,3973" to="7154,3973" stroked="true" strokeweight=".795pt" strokecolor="#868585">
              <v:stroke dashstyle="solid"/>
            </v:line>
            <v:line style="position:absolute" from="4004,3973" to="6979,3973" stroked="true" strokeweight=".795pt" strokecolor="#868585">
              <v:stroke dashstyle="solid"/>
            </v:line>
            <v:line style="position:absolute" from="4266,3949" to="4266,4649" stroked="true" strokeweight="3.977pt" strokecolor="#3f6697">
              <v:stroke dashstyle="solid"/>
            </v:line>
            <v:line style="position:absolute" from="4656,4299" to="4656,4649" stroked="true" strokeweight="4.772pt" strokecolor="#3f6697">
              <v:stroke dashstyle="solid"/>
            </v:line>
            <v:line style="position:absolute" from="5054,4474" to="5054,4649" stroked="true" strokeweight="4.773pt" strokecolor="#3f6697">
              <v:stroke dashstyle="solid"/>
            </v:line>
            <v:line style="position:absolute" from="5841,3949" to="5841,4649" stroked="true" strokeweight="3.977pt" strokecolor="#3f6697">
              <v:stroke dashstyle="solid"/>
            </v:line>
            <v:line style="position:absolute" from="6239,4299" to="6239,4649" stroked="true" strokeweight="3.977pt" strokecolor="#3f6697">
              <v:stroke dashstyle="solid"/>
            </v:line>
            <v:line style="position:absolute" from="6629,4124" to="6629,4649" stroked="true" strokeweight="4.773pt" strokecolor="#3f6697">
              <v:stroke dashstyle="solid"/>
            </v:line>
            <v:line style="position:absolute" from="7074,3289" to="7154,3289" stroked="true" strokeweight=".795pt" strokecolor="#868585">
              <v:stroke dashstyle="solid"/>
            </v:line>
            <v:line style="position:absolute" from="2978,3289" to="6979,3289" stroked="true" strokeweight=".795pt" strokecolor="#868585">
              <v:stroke dashstyle="solid"/>
            </v:line>
            <v:line style="position:absolute" from="7074,2621" to="7154,2621" stroked="true" strokeweight=".795pt" strokecolor="#868585">
              <v:stroke dashstyle="solid"/>
            </v:line>
            <v:line style="position:absolute" from="2978,2621" to="6979,2621" stroked="true" strokeweight=".795pt" strokecolor="#868585">
              <v:stroke dashstyle="solid"/>
            </v:line>
            <v:line style="position:absolute" from="7074,1937" to="7154,1937" stroked="true" strokeweight=".795pt" strokecolor="#868585">
              <v:stroke dashstyle="solid"/>
            </v:line>
            <v:line style="position:absolute" from="2978,1937" to="6979,1937" stroked="true" strokeweight=".795pt" strokecolor="#868585">
              <v:stroke dashstyle="solid"/>
            </v:line>
            <v:line style="position:absolute" from="7027,1357" to="7027,4649" stroked="true" strokeweight="4.772pt" strokecolor="#3f6697">
              <v:stroke dashstyle="solid"/>
            </v:line>
            <v:line style="position:absolute" from="3479,4299" to="3479,4649" stroked="true" strokeweight="4.773pt" strokecolor="#3f6697">
              <v:stroke dashstyle="solid"/>
            </v:line>
            <v:rect style="position:absolute;left:3526;top:4251;width:80;height:398" filled="true" fillcolor="#6a8fc3" stroked="false">
              <v:fill type="solid"/>
            </v:rect>
            <v:line style="position:absolute" from="2978,3973" to="3908,3973" stroked="true" strokeweight=".795pt" strokecolor="#868585">
              <v:stroke dashstyle="solid"/>
            </v:line>
            <v:line style="position:absolute" from="3869,4299" to="3869,4649" stroked="true" strokeweight="3.977pt" strokecolor="#3f6697">
              <v:stroke dashstyle="solid"/>
            </v:line>
            <v:line style="position:absolute" from="3956,3647" to="3956,4649" stroked="true" strokeweight="4.772pt" strokecolor="#6a8fc3">
              <v:stroke dashstyle="solid"/>
            </v:line>
            <v:line style="position:absolute" from="4354,4442" to="4354,4649" stroked="true" strokeweight="4.772pt" strokecolor="#6a8fc3">
              <v:stroke dashstyle="solid"/>
            </v:line>
            <v:line style="position:absolute" from="4744,4045" to="4744,4649" stroked="true" strokeweight="3.977pt" strokecolor="#6a8fc3">
              <v:stroke dashstyle="solid"/>
            </v:line>
            <v:rect style="position:absolute;left:5101;top:4442;width:80;height:207" filled="true" fillcolor="#6a8fc3" stroked="false">
              <v:fill type="solid"/>
            </v:rect>
            <v:line style="position:absolute" from="5539,4045" to="5539,4649" stroked="true" strokeweight="3.977pt" strokecolor="#6a8fc3">
              <v:stroke dashstyle="solid"/>
            </v:line>
            <v:line style="position:absolute" from="5929,4045" to="5929,4649" stroked="true" strokeweight="4.772pt" strokecolor="#6a8fc3">
              <v:stroke dashstyle="solid"/>
            </v:line>
            <v:line style="position:absolute" from="6716,4442" to="6716,4649" stroked="true" strokeweight="3.977pt" strokecolor="#6a8fc3">
              <v:stroke dashstyle="solid"/>
            </v:line>
            <v:line style="position:absolute" from="7114,1659" to="7114,4649" stroked="true" strokeweight="3.977pt" strokecolor="#6a8fc3">
              <v:stroke dashstyle="solid"/>
            </v:line>
            <v:rect style="position:absolute;left:3606;top:4267;width:96;height:382" filled="true" fillcolor="#c9d1e4" stroked="false">
              <v:fill type="solid"/>
            </v:rect>
            <v:line style="position:absolute" from="4044,3997" to="4044,4649" stroked="true" strokeweight="3.977pt" strokecolor="#c9d1e4">
              <v:stroke dashstyle="solid"/>
            </v:line>
            <v:line style="position:absolute" from="4441,4188" to="4441,4649" stroked="true" strokeweight="3.978pt" strokecolor="#c9d1e4">
              <v:stroke dashstyle="solid"/>
            </v:line>
            <v:line style="position:absolute" from="4831,4188" to="4831,4649" stroked="true" strokeweight="4.773pt" strokecolor="#c9d1e4">
              <v:stroke dashstyle="solid"/>
            </v:line>
            <v:rect style="position:absolute;left:5181;top:4458;width:96;height:191" filled="true" fillcolor="#c9d1e4" stroked="false">
              <v:fill type="solid"/>
            </v:rect>
            <v:line style="position:absolute" from="5627,4363" to="5627,4649" stroked="true" strokeweight="4.773pt" strokecolor="#c9d1e4">
              <v:stroke dashstyle="solid"/>
            </v:line>
            <v:line style="position:absolute" from="6016,3997" to="6016,4649" stroked="true" strokeweight="3.978pt" strokecolor="#c9d1e4">
              <v:stroke dashstyle="solid"/>
            </v:line>
            <v:line style="position:absolute" from="6414,4458" to="6414,4649" stroked="true" strokeweight="3.977pt" strokecolor="#c9d1e4">
              <v:stroke dashstyle="solid"/>
            </v:line>
            <v:line style="position:absolute" from="6804,4267" to="6804,4649" stroked="true" strokeweight="4.772pt" strokecolor="#c9d1e4">
              <v:stroke dashstyle="solid"/>
            </v:line>
            <v:line style="position:absolute" from="7249,3289" to="7305,3289" stroked="true" strokeweight=".795pt" strokecolor="#868585">
              <v:stroke dashstyle="solid"/>
            </v:line>
            <v:line style="position:absolute" from="7249,2621" to="7305,2621" stroked="true" strokeweight=".795pt" strokecolor="#868585">
              <v:stroke dashstyle="solid"/>
            </v:line>
            <v:line style="position:absolute" from="7249,1937" to="7305,1937" stroked="true" strokeweight=".795pt" strokecolor="#868585">
              <v:stroke dashstyle="solid"/>
            </v:line>
            <v:line style="position:absolute" from="7202,1500" to="7202,4649" stroked="true" strokeweight="4.773pt" strokecolor="#c9d1e4">
              <v:stroke dashstyle="solid"/>
            </v:line>
            <v:line style="position:absolute" from="2978,1269" to="7305,1269" stroked="true" strokeweight=".795pt" strokecolor="#868585">
              <v:stroke dashstyle="solid"/>
            </v:line>
            <v:line style="position:absolute" from="2978,586" to="7305,586" stroked="true" strokeweight=".795pt" strokecolor="#868585">
              <v:stroke dashstyle="solid"/>
            </v:line>
            <v:line style="position:absolute" from="2978,4641" to="2978,586" stroked="true" strokeweight=".795pt" strokecolor="#868585">
              <v:stroke dashstyle="solid"/>
            </v:line>
            <v:line style="position:absolute" from="2898,4641" to="2978,4641" stroked="true" strokeweight=".795pt" strokecolor="#868585">
              <v:stroke dashstyle="solid"/>
            </v:line>
            <v:line style="position:absolute" from="2898,3973" to="2978,3973" stroked="true" strokeweight=".795pt" strokecolor="#868585">
              <v:stroke dashstyle="solid"/>
            </v:line>
            <v:line style="position:absolute" from="2898,3289" to="2978,3289" stroked="true" strokeweight=".795pt" strokecolor="#868585">
              <v:stroke dashstyle="solid"/>
            </v:line>
            <v:line style="position:absolute" from="2898,2621" to="2978,2621" stroked="true" strokeweight=".795pt" strokecolor="#868585">
              <v:stroke dashstyle="solid"/>
            </v:line>
            <v:line style="position:absolute" from="2898,1937" to="2978,1937" stroked="true" strokeweight=".795pt" strokecolor="#868585">
              <v:stroke dashstyle="solid"/>
            </v:line>
            <v:line style="position:absolute" from="2898,1269" to="2978,1269" stroked="true" strokeweight=".795pt" strokecolor="#868585">
              <v:stroke dashstyle="solid"/>
            </v:line>
            <v:line style="position:absolute" from="2898,586" to="2978,586" stroked="true" strokeweight=".795pt" strokecolor="#868585">
              <v:stroke dashstyle="solid"/>
            </v:line>
            <v:line style="position:absolute" from="2978,4641" to="7305,4641" stroked="true" strokeweight=".795pt" strokecolor="#868585">
              <v:stroke dashstyle="solid"/>
            </v:line>
            <v:line style="position:absolute" from="2978,4641" to="2978,4705" stroked="true" strokeweight=".795pt" strokecolor="#868585">
              <v:stroke dashstyle="solid"/>
            </v:line>
            <v:line style="position:absolute" from="3360,4641" to="3360,4705" stroked="true" strokeweight=".795pt" strokecolor="#868585">
              <v:stroke dashstyle="solid"/>
            </v:line>
            <v:line style="position:absolute" from="3757,4641" to="3757,4705" stroked="true" strokeweight=".795pt" strokecolor="#868585">
              <v:stroke dashstyle="solid"/>
            </v:line>
            <v:line style="position:absolute" from="4155,4641" to="4155,4705" stroked="true" strokeweight=".795pt" strokecolor="#868585">
              <v:stroke dashstyle="solid"/>
            </v:line>
            <v:line style="position:absolute" from="4553,4641" to="4553,4705" stroked="true" strokeweight=".795pt" strokecolor="#868585">
              <v:stroke dashstyle="solid"/>
            </v:line>
            <v:line style="position:absolute" from="4950,4641" to="4950,4705" stroked="true" strokeweight=".795pt" strokecolor="#868585">
              <v:stroke dashstyle="solid"/>
            </v:line>
            <v:line style="position:absolute" from="5332,4641" to="5332,4705" stroked="true" strokeweight=".795pt" strokecolor="#868585">
              <v:stroke dashstyle="solid"/>
            </v:line>
            <v:line style="position:absolute" from="5730,4641" to="5730,4705" stroked="true" strokeweight=".795pt" strokecolor="#868585">
              <v:stroke dashstyle="solid"/>
            </v:line>
            <v:line style="position:absolute" from="6128,4641" to="6128,4705" stroked="true" strokeweight=".795pt" strokecolor="#868585">
              <v:stroke dashstyle="solid"/>
            </v:line>
            <v:line style="position:absolute" from="6525,4641" to="6525,4705" stroked="true" strokeweight=".795pt" strokecolor="#868585">
              <v:stroke dashstyle="solid"/>
            </v:line>
            <v:line style="position:absolute" from="6923,4641" to="6923,4705" stroked="true" strokeweight=".795pt" strokecolor="#868585">
              <v:stroke dashstyle="solid"/>
            </v:line>
            <v:line style="position:absolute" from="7305,4641" to="7305,4705" stroked="true" strokeweight=".795pt" strokecolor="#868585">
              <v:stroke dashstyle="solid"/>
            </v:line>
            <v:rect style="position:absolute;left:7646;top:1945;width:112;height:112" filled="true" fillcolor="#3f6697" stroked="false">
              <v:fill type="solid"/>
            </v:rect>
            <v:rect style="position:absolute;left:7646;top:2581;width:112;height:112" filled="true" fillcolor="#6a8fc3" stroked="false">
              <v:fill type="solid"/>
            </v:rect>
            <v:rect style="position:absolute;left:7646;top:3217;width:112;height:112" filled="true" fillcolor="#c9d1e4" stroked="false">
              <v:fill type="solid"/>
            </v:rect>
            <v:shape style="position:absolute;left:2118;top:362;width:7684;height:4811" coordorigin="2119,363" coordsize="7684,4811" path="m2119,363l9803,363,9803,5174e" filled="false" stroked="true" strokeweight=".796pt" strokecolor="#868585">
              <v:path arrowok="t"/>
              <v:stroke dashstyle="solid"/>
            </v:shape>
            <v:line style="position:absolute" from="2119,5174" to="2119,363" stroked="true" strokeweight=".796pt" strokecolor="#868585">
              <v:stroke dashstyle="solid"/>
            </v:line>
            <v:shape style="position:absolute;left:2251;top:496;width:557;height:20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2251;top:1171;width:557;height:20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2251;top:1846;width:557;height:20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819;top:1902;width:1787;height:46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251;top:2522;width:7354;height:481" type="#_x0000_t202" filled="false" stroked="false">
              <v:textbox inset="0,0,0,0">
                <w:txbxContent>
                  <w:p>
                    <w:pPr>
                      <w:tabs>
                        <w:tab w:pos="5567" w:val="left" w:leader="none"/>
                      </w:tabs>
                      <w:spacing w:line="21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2"/>
                        <w:sz w:val="20"/>
                      </w:rPr>
                      <w:t>30,0%</w:t>
                      <w:tab/>
                    </w: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22"/>
                      <w:ind w:left="0" w:right="297" w:firstLine="0"/>
                      <w:jc w:val="righ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251;top:3197;width:557;height:20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819;top:3181;width:1621;height:46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251;top:3872;width:557;height:20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2358;top:4548;width:445;height:20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3038;top:4823;width:4229;height:20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0" w:right="126" w:firstLine="0"/>
        <w:jc w:val="right"/>
        <w:rPr>
          <w:sz w:val="18"/>
        </w:rPr>
      </w:pPr>
      <w:r>
        <w:rPr>
          <w:color w:val="231F20"/>
          <w:w w:val="95"/>
          <w:sz w:val="18"/>
        </w:rPr>
        <w:t>17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3832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3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line="237" w:lineRule="auto" w:before="89"/>
        <w:ind w:left="916" w:right="1388"/>
        <w:jc w:val="center"/>
      </w:pPr>
      <w:r>
        <w:rPr>
          <w:color w:val="231F20"/>
          <w:spacing w:val="-3"/>
          <w:w w:val="95"/>
        </w:rPr>
        <w:t>Fortgeschrittene </w:t>
      </w:r>
      <w:r>
        <w:rPr>
          <w:color w:val="231F20"/>
          <w:w w:val="95"/>
        </w:rPr>
        <w:t>Unternehmensfinanzierung </w:t>
      </w:r>
      <w:r>
        <w:rPr>
          <w:color w:val="231F20"/>
          <w:spacing w:val="-3"/>
        </w:rPr>
        <w:t>(Advanced </w:t>
      </w:r>
      <w:r>
        <w:rPr>
          <w:color w:val="231F20"/>
        </w:rPr>
        <w:t>Corporate</w:t>
      </w:r>
      <w:r>
        <w:rPr>
          <w:color w:val="231F20"/>
          <w:spacing w:val="-77"/>
        </w:rPr>
        <w:t> </w:t>
      </w:r>
      <w:r>
        <w:rPr>
          <w:color w:val="231F20"/>
        </w:rPr>
        <w:t>Finance)</w:t>
      </w:r>
    </w:p>
    <w:p>
      <w:pPr>
        <w:spacing w:before="53"/>
        <w:ind w:left="230" w:right="763" w:firstLine="0"/>
        <w:jc w:val="center"/>
        <w:rPr>
          <w:sz w:val="24"/>
        </w:rPr>
      </w:pPr>
      <w:r>
        <w:rPr>
          <w:color w:val="231F20"/>
          <w:sz w:val="24"/>
        </w:rPr>
        <w:t>Prof. Dr. Hendrik Hakenes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4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2"/>
        <w:gridCol w:w="869"/>
        <w:gridCol w:w="989"/>
        <w:gridCol w:w="847"/>
        <w:gridCol w:w="884"/>
        <w:gridCol w:w="989"/>
        <w:gridCol w:w="837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72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333222003</w:t>
            </w:r>
          </w:p>
        </w:tc>
        <w:tc>
          <w:tcPr>
            <w:tcW w:w="8095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82" w:right="296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9"/>
              <w:ind w:left="9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20" w:type="dxa"/>
            <w:gridSpan w:val="3"/>
          </w:tcPr>
          <w:p>
            <w:pPr>
              <w:pStyle w:val="TableParagraph"/>
              <w:spacing w:before="39"/>
              <w:ind w:left="94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spacing w:before="39"/>
              <w:ind w:left="997" w:right="9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shd w:val="clear" w:color="auto" w:fill="C0C0C0"/>
          </w:tcPr>
          <w:p>
            <w:pPr>
              <w:pStyle w:val="TableParagraph"/>
              <w:spacing w:line="249" w:lineRule="auto" w:before="81"/>
              <w:ind w:left="1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81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81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47" w:type="dxa"/>
            <w:shd w:val="clear" w:color="auto" w:fill="C0C0C0"/>
          </w:tcPr>
          <w:p>
            <w:pPr>
              <w:pStyle w:val="TableParagraph"/>
              <w:spacing w:line="249" w:lineRule="auto" w:before="81"/>
              <w:ind w:left="24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81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81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7" w:type="dxa"/>
            <w:shd w:val="clear" w:color="auto" w:fill="C0C0C0"/>
          </w:tcPr>
          <w:p>
            <w:pPr>
              <w:pStyle w:val="TableParagraph"/>
              <w:spacing w:line="249" w:lineRule="auto" w:before="81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81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81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91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95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1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2" w:type="dxa"/>
          </w:tcPr>
          <w:p>
            <w:pPr>
              <w:pStyle w:val="TableParagraph"/>
              <w:spacing w:before="31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3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89" w:type="dxa"/>
          </w:tcPr>
          <w:p>
            <w:pPr>
              <w:pStyle w:val="TableParagraph"/>
              <w:spacing w:before="3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847" w:type="dxa"/>
          </w:tcPr>
          <w:p>
            <w:pPr>
              <w:pStyle w:val="TableParagraph"/>
              <w:spacing w:before="31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spacing w:before="3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spacing w:before="3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11,9%</w:t>
            </w:r>
          </w:p>
        </w:tc>
        <w:tc>
          <w:tcPr>
            <w:tcW w:w="974" w:type="dxa"/>
          </w:tcPr>
          <w:p>
            <w:pPr>
              <w:pStyle w:val="TableParagraph"/>
              <w:spacing w:before="3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14,7%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837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23,7%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29,4%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20,6%</w:t>
            </w:r>
          </w:p>
        </w:tc>
        <w:tc>
          <w:tcPr>
            <w:tcW w:w="837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35,3%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23,5%</w:t>
            </w:r>
          </w:p>
        </w:tc>
        <w:tc>
          <w:tcPr>
            <w:tcW w:w="837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40,7%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41,2%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32,4%</w:t>
            </w:r>
          </w:p>
        </w:tc>
        <w:tc>
          <w:tcPr>
            <w:tcW w:w="837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47,5%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52,9%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35,3%</w:t>
            </w:r>
          </w:p>
        </w:tc>
        <w:tc>
          <w:tcPr>
            <w:tcW w:w="837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55,9%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44,1%</w:t>
            </w:r>
          </w:p>
        </w:tc>
        <w:tc>
          <w:tcPr>
            <w:tcW w:w="837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64,7%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52,9%</w:t>
            </w:r>
          </w:p>
        </w:tc>
        <w:tc>
          <w:tcPr>
            <w:tcW w:w="837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67,8%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64,7%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52,9%</w:t>
            </w:r>
          </w:p>
        </w:tc>
        <w:tc>
          <w:tcPr>
            <w:tcW w:w="837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64,7%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55,9%</w:t>
            </w:r>
          </w:p>
        </w:tc>
        <w:tc>
          <w:tcPr>
            <w:tcW w:w="837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71,2%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2" w:type="dxa"/>
          </w:tcPr>
          <w:p>
            <w:pPr>
              <w:pStyle w:val="TableParagraph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7" w:type="dxa"/>
          </w:tcPr>
          <w:p>
            <w:pPr>
              <w:pStyle w:val="TableParagraph"/>
              <w:ind w:left="367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7" w:type="dxa"/>
          </w:tcPr>
          <w:p>
            <w:pPr>
              <w:pStyle w:val="TableParagraph"/>
              <w:ind w:left="306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28,8%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2" w:type="dxa"/>
          </w:tcPr>
          <w:p>
            <w:pPr>
              <w:pStyle w:val="TableParagraph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34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left="311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306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59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2720" w:type="dxa"/>
            <w:gridSpan w:val="3"/>
          </w:tcPr>
          <w:p>
            <w:pPr>
              <w:pStyle w:val="TableParagraph"/>
              <w:ind w:left="1135" w:right="11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ind w:left="996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42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272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ind w:left="996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</w:tr>
      <w:tr>
        <w:trPr>
          <w:trHeight w:val="298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48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4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3,14</w:t>
            </w:r>
          </w:p>
        </w:tc>
        <w:tc>
          <w:tcPr>
            <w:tcW w:w="2720" w:type="dxa"/>
            <w:gridSpan w:val="3"/>
          </w:tcPr>
          <w:p>
            <w:pPr>
              <w:pStyle w:val="TableParagraph"/>
              <w:spacing w:before="34"/>
              <w:ind w:left="1135" w:right="11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2,56</w:t>
            </w:r>
          </w:p>
        </w:tc>
        <w:tc>
          <w:tcPr>
            <w:tcW w:w="2695" w:type="dxa"/>
            <w:gridSpan w:val="3"/>
          </w:tcPr>
          <w:p>
            <w:pPr>
              <w:pStyle w:val="TableParagraph"/>
              <w:spacing w:before="34"/>
              <w:ind w:left="996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2,89</w:t>
            </w:r>
          </w:p>
        </w:tc>
      </w:tr>
      <w:tr>
        <w:trPr>
          <w:trHeight w:val="56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74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0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2,12</w:t>
            </w:r>
          </w:p>
        </w:tc>
        <w:tc>
          <w:tcPr>
            <w:tcW w:w="2720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1135" w:right="111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1,95</w:t>
            </w:r>
          </w:p>
        </w:tc>
        <w:tc>
          <w:tcPr>
            <w:tcW w:w="2695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996" w:right="9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108.656502pt;margin-top:17.220860pt;width:378.75pt;height:241.35pt;mso-position-horizontal-relative:page;mso-position-vertical-relative:paragraph;z-index:1760;mso-wrap-distance-left:0;mso-wrap-distance-right:0" coordorigin="2173,344" coordsize="7575,4827">
            <v:line style="position:absolute" from="7228,4139" to="7283,4139" stroked="true" strokeweight=".782pt" strokecolor="#868585">
              <v:stroke dashstyle="solid"/>
            </v:line>
            <v:line style="position:absolute" from="7056,4139" to="7134,4139" stroked="true" strokeweight=".782pt" strokecolor="#868585">
              <v:stroke dashstyle="solid"/>
            </v:line>
            <v:line style="position:absolute" from="6367,4139" to="6962,4139" stroked="true" strokeweight=".782pt" strokecolor="#868585">
              <v:stroke dashstyle="solid"/>
            </v:line>
            <v:line style="position:absolute" from="5288,4139" to="6274,4139" stroked="true" strokeweight=".782pt" strokecolor="#868585">
              <v:stroke dashstyle="solid"/>
            </v:line>
            <v:line style="position:absolute" from="5115,4139" to="5194,4139" stroked="true" strokeweight=".782pt" strokecolor="#868585">
              <v:stroke dashstyle="solid"/>
            </v:line>
            <v:line style="position:absolute" from="4896,4139" to="5021,4139" stroked="true" strokeweight=".782pt" strokecolor="#868585">
              <v:stroke dashstyle="solid"/>
            </v:line>
            <v:line style="position:absolute" from="4724,4139" to="4802,4139" stroked="true" strokeweight=".782pt" strokecolor="#868585">
              <v:stroke dashstyle="solid"/>
            </v:line>
            <v:line style="position:absolute" from="4036,4139" to="4630,4139" stroked="true" strokeweight=".782pt" strokecolor="#868585">
              <v:stroke dashstyle="solid"/>
            </v:line>
            <v:line style="position:absolute" from="3738,4139" to="3942,4139" stroked="true" strokeweight=".782pt" strokecolor="#868585">
              <v:stroke dashstyle="solid"/>
            </v:line>
            <v:line style="position:absolute" from="3738,3622" to="3942,3622" stroked="true" strokeweight=".782pt" strokecolor="#868585">
              <v:stroke dashstyle="solid"/>
            </v:line>
            <v:line style="position:absolute" from="3026,3122" to="6962,3122" stroked="true" strokeweight=".782pt" strokecolor="#868585">
              <v:stroke dashstyle="solid"/>
            </v:line>
            <v:line style="position:absolute" from="3903,3145" to="3903,4647" stroked="true" strokeweight="3.913pt" strokecolor="#3f6697">
              <v:stroke dashstyle="solid"/>
            </v:line>
            <v:line style="position:absolute" from="4294,4052" to="4294,4647" stroked="true" strokeweight="3.913pt" strokecolor="#3f6697">
              <v:stroke dashstyle="solid"/>
            </v:line>
            <v:line style="position:absolute" from="4677,4052" to="4677,4647" stroked="true" strokeweight="4.696pt" strokecolor="#3f6697">
              <v:stroke dashstyle="solid"/>
            </v:line>
            <v:line style="position:absolute" from="5115,3622" to="5194,3622" stroked="true" strokeweight=".782pt" strokecolor="#868585">
              <v:stroke dashstyle="solid"/>
            </v:line>
            <v:line style="position:absolute" from="4036,3622" to="5022,3622" stroked="true" strokeweight=".782pt" strokecolor="#868585">
              <v:stroke dashstyle="solid"/>
            </v:line>
            <v:line style="position:absolute" from="5068,3442" to="5068,4647" stroked="true" strokeweight="4.696pt" strokecolor="#3f6697">
              <v:stroke dashstyle="solid"/>
            </v:line>
            <v:line style="position:absolute" from="5452,4350" to="5452,4647" stroked="true" strokeweight="3.913pt" strokecolor="#3f6697">
              <v:stroke dashstyle="solid"/>
            </v:line>
            <v:line style="position:absolute" from="5843,3740" to="5843,4647" stroked="true" strokeweight="3.913pt" strokecolor="#3f6697">
              <v:stroke dashstyle="solid"/>
            </v:line>
            <v:line style="position:absolute" from="7056,3622" to="7134,3622" stroked="true" strokeweight=".782pt" strokecolor="#868585">
              <v:stroke dashstyle="solid"/>
            </v:line>
            <v:line style="position:absolute" from="5288,3622" to="6962,3622" stroked="true" strokeweight=".782pt" strokecolor="#868585">
              <v:stroke dashstyle="solid"/>
            </v:line>
            <v:line style="position:absolute" from="7056,3122" to="7134,3122" stroked="true" strokeweight=".782pt" strokecolor="#868585">
              <v:stroke dashstyle="solid"/>
            </v:line>
            <v:line style="position:absolute" from="7056,2605" to="7134,2605" stroked="true" strokeweight=".782pt" strokecolor="#868585">
              <v:stroke dashstyle="solid"/>
            </v:line>
            <v:line style="position:absolute" from="3026,2605" to="6962,2605" stroked="true" strokeweight=".782pt" strokecolor="#868585">
              <v:stroke dashstyle="solid"/>
            </v:line>
            <v:line style="position:absolute" from="7056,2105" to="7134,2105" stroked="true" strokeweight=".782pt" strokecolor="#868585">
              <v:stroke dashstyle="solid"/>
            </v:line>
            <v:line style="position:absolute" from="3026,2105" to="6962,2105" stroked="true" strokeweight=".782pt" strokecolor="#868585">
              <v:stroke dashstyle="solid"/>
            </v:line>
            <v:line style="position:absolute" from="7056,1588" to="7283,1588" stroked="true" strokeweight=".782pt" strokecolor="#868585">
              <v:stroke dashstyle="solid"/>
            </v:line>
            <v:line style="position:absolute" from="3026,1588" to="6962,1588" stroked="true" strokeweight=".782pt" strokecolor="#868585">
              <v:stroke dashstyle="solid"/>
            </v:line>
            <v:line style="position:absolute" from="7056,1088" to="7283,1088" stroked="true" strokeweight=".782pt" strokecolor="#868585">
              <v:stroke dashstyle="solid"/>
            </v:line>
            <v:line style="position:absolute" from="3026,1088" to="6962,1088" stroked="true" strokeweight=".782pt" strokecolor="#868585">
              <v:stroke dashstyle="solid"/>
            </v:line>
            <v:line style="position:absolute" from="7009,1048" to="7009,4647" stroked="true" strokeweight="4.695pt" strokecolor="#3f6697">
              <v:stroke dashstyle="solid"/>
            </v:line>
            <v:line style="position:absolute" from="3175,4139" to="3253,4139" stroked="true" strokeweight=".782pt" strokecolor="#868585">
              <v:stroke dashstyle="solid"/>
            </v:line>
            <v:line style="position:absolute" from="3026,4139" to="3081,4139" stroked="true" strokeweight=".782pt" strokecolor="#868585">
              <v:stroke dashstyle="solid"/>
            </v:line>
            <v:line style="position:absolute" from="3128,4052" to="3128,4647" stroked="true" strokeweight="4.695pt" strokecolor="#3f6697">
              <v:stroke dashstyle="solid"/>
            </v:line>
            <v:line style="position:absolute" from="3026,3622" to="3253,3622" stroked="true" strokeweight=".782pt" strokecolor="#868585">
              <v:stroke dashstyle="solid"/>
            </v:line>
            <v:line style="position:absolute" from="3214,2613" to="3214,4647" stroked="true" strokeweight="3.913pt" strokecolor="#6a8fc3">
              <v:stroke dashstyle="solid"/>
            </v:line>
            <v:line style="position:absolute" from="3566,4139" to="3644,4139" stroked="true" strokeweight=".782pt" strokecolor="#868585">
              <v:stroke dashstyle="solid"/>
            </v:line>
            <v:line style="position:absolute" from="3347,4139" to="3472,4139" stroked="true" strokeweight=".782pt" strokecolor="#868585">
              <v:stroke dashstyle="solid"/>
            </v:line>
            <v:line style="position:absolute" from="3519,3740" to="3519,4647" stroked="true" strokeweight="4.695pt" strokecolor="#3f6697">
              <v:stroke dashstyle="solid"/>
            </v:line>
            <v:line style="position:absolute" from="3347,3622" to="3644,3622" stroked="true" strokeweight=".782pt" strokecolor="#868585">
              <v:stroke dashstyle="solid"/>
            </v:line>
            <v:line style="position:absolute" from="3605,3020" to="3605,4647" stroked="true" strokeweight="3.913pt" strokecolor="#6a8fc3">
              <v:stroke dashstyle="solid"/>
            </v:line>
            <v:line style="position:absolute" from="3989,3427" to="3989,4647" stroked="true" strokeweight="4.695pt" strokecolor="#6a8fc3">
              <v:stroke dashstyle="solid"/>
            </v:line>
            <v:line style="position:absolute" from="4763,3833" to="4763,4647" stroked="true" strokeweight="3.912pt" strokecolor="#6a8fc3">
              <v:stroke dashstyle="solid"/>
            </v:line>
            <v:line style="position:absolute" from="5155,3833" to="5155,4647" stroked="true" strokeweight="3.912pt" strokecolor="#6a8fc3">
              <v:stroke dashstyle="solid"/>
            </v:line>
            <v:line style="position:absolute" from="5538,4240" to="5538,4647" stroked="true" strokeweight="4.695pt" strokecolor="#6a8fc3">
              <v:stroke dashstyle="solid"/>
            </v:line>
            <v:line style="position:absolute" from="5929,4240" to="5929,4647" stroked="true" strokeweight="4.694900pt" strokecolor="#6a8fc3">
              <v:stroke dashstyle="solid"/>
            </v:line>
            <v:line style="position:absolute" from="6320,3833" to="6320,4647" stroked="true" strokeweight="4.695pt" strokecolor="#6a8fc3">
              <v:stroke dashstyle="solid"/>
            </v:line>
            <v:line style="position:absolute" from="7095,2613" to="7095,4647" stroked="true" strokeweight="3.913pt" strokecolor="#6a8fc3">
              <v:stroke dashstyle="solid"/>
            </v:line>
            <v:line style="position:absolute" from="3300,3442" to="3300,4647" stroked="true" strokeweight="4.695pt" strokecolor="#c9d1e4">
              <v:stroke dashstyle="solid"/>
            </v:line>
            <v:line style="position:absolute" from="3691,3442" to="3691,4647" stroked="true" strokeweight="4.695pt" strokecolor="#c9d1e4">
              <v:stroke dashstyle="solid"/>
            </v:line>
            <v:line style="position:absolute" from="4075,3270" to="4075,4647" stroked="true" strokeweight="3.912pt" strokecolor="#c9d1e4">
              <v:stroke dashstyle="solid"/>
            </v:line>
            <v:line style="position:absolute" from="4466,4303" to="4466,4647" stroked="true" strokeweight="3.912pt" strokecolor="#c9d1e4">
              <v:stroke dashstyle="solid"/>
            </v:line>
            <v:line style="position:absolute" from="4849,3959" to="4849,4647" stroked="true" strokeweight="4.695pt" strokecolor="#c9d1e4">
              <v:stroke dashstyle="solid"/>
            </v:line>
            <v:line style="position:absolute" from="5241,3614" to="5241,4647" stroked="true" strokeweight="4.695pt" strokecolor="#c9d1e4">
              <v:stroke dashstyle="solid"/>
            </v:line>
            <v:line style="position:absolute" from="5624,4303" to="5624,4647" stroked="true" strokeweight="3.913pt" strokecolor="#c9d1e4">
              <v:stroke dashstyle="solid"/>
            </v:line>
            <v:line style="position:absolute" from="6015,3959" to="6015,4647" stroked="true" strokeweight="3.913pt" strokecolor="#c9d1e4">
              <v:stroke dashstyle="solid"/>
            </v:line>
            <v:line style="position:absolute" from="6407,4303" to="6407,4647" stroked="true" strokeweight="3.913pt" strokecolor="#c9d1e4">
              <v:stroke dashstyle="solid"/>
            </v:line>
            <v:line style="position:absolute" from="7228,3622" to="7283,3622" stroked="true" strokeweight=".782pt" strokecolor="#868585">
              <v:stroke dashstyle="solid"/>
            </v:line>
            <v:line style="position:absolute" from="7228,3122" to="7283,3122" stroked="true" strokeweight=".782pt" strokecolor="#868585">
              <v:stroke dashstyle="solid"/>
            </v:line>
            <v:line style="position:absolute" from="7228,2605" to="7283,2605" stroked="true" strokeweight=".782pt" strokecolor="#868585">
              <v:stroke dashstyle="solid"/>
            </v:line>
            <v:line style="position:absolute" from="7228,2105" to="7283,2105" stroked="true" strokeweight=".782pt" strokecolor="#868585">
              <v:stroke dashstyle="solid"/>
            </v:line>
            <v:line style="position:absolute" from="7181,1721" to="7181,4647" stroked="true" strokeweight="4.695pt" strokecolor="#c9d1e4">
              <v:stroke dashstyle="solid"/>
            </v:line>
            <v:line style="position:absolute" from="3026,571" to="7283,571" stroked="true" strokeweight=".782pt" strokecolor="#868585">
              <v:stroke dashstyle="solid"/>
            </v:line>
            <v:line style="position:absolute" from="3026,4639" to="3026,571" stroked="true" strokeweight=".782pt" strokecolor="#868585">
              <v:stroke dashstyle="solid"/>
            </v:line>
            <v:line style="position:absolute" from="2948,4639" to="3026,4639" stroked="true" strokeweight=".782pt" strokecolor="#868585">
              <v:stroke dashstyle="solid"/>
            </v:line>
            <v:line style="position:absolute" from="2948,4139" to="3026,4139" stroked="true" strokeweight=".782pt" strokecolor="#868585">
              <v:stroke dashstyle="solid"/>
            </v:line>
            <v:line style="position:absolute" from="2948,3622" to="3026,3622" stroked="true" strokeweight=".782pt" strokecolor="#868585">
              <v:stroke dashstyle="solid"/>
            </v:line>
            <v:line style="position:absolute" from="2948,3122" to="3026,3122" stroked="true" strokeweight=".782pt" strokecolor="#868585">
              <v:stroke dashstyle="solid"/>
            </v:line>
            <v:line style="position:absolute" from="2948,2605" to="3026,2605" stroked="true" strokeweight=".782pt" strokecolor="#868585">
              <v:stroke dashstyle="solid"/>
            </v:line>
            <v:line style="position:absolute" from="2948,2105" to="3026,2105" stroked="true" strokeweight=".782pt" strokecolor="#868585">
              <v:stroke dashstyle="solid"/>
            </v:line>
            <v:line style="position:absolute" from="2948,1588" to="3026,1588" stroked="true" strokeweight=".782pt" strokecolor="#868585">
              <v:stroke dashstyle="solid"/>
            </v:line>
            <v:line style="position:absolute" from="2948,1088" to="3026,1088" stroked="true" strokeweight=".782pt" strokecolor="#868585">
              <v:stroke dashstyle="solid"/>
            </v:line>
            <v:line style="position:absolute" from="2948,571" to="3026,571" stroked="true" strokeweight=".782pt" strokecolor="#868585">
              <v:stroke dashstyle="solid"/>
            </v:line>
            <v:line style="position:absolute" from="3026,4639" to="7283,4639" stroked="true" strokeweight=".782pt" strokecolor="#868585">
              <v:stroke dashstyle="solid"/>
            </v:line>
            <v:line style="position:absolute" from="3026,4639" to="3026,4717" stroked="true" strokeweight=".782pt" strokecolor="#868585">
              <v:stroke dashstyle="solid"/>
            </v:line>
            <v:line style="position:absolute" from="3402,4639" to="3402,4717" stroked="true" strokeweight=".782pt" strokecolor="#868585">
              <v:stroke dashstyle="solid"/>
            </v:line>
            <v:line style="position:absolute" from="3793,4639" to="3793,4717" stroked="true" strokeweight=".782pt" strokecolor="#868585">
              <v:stroke dashstyle="solid"/>
            </v:line>
            <v:line style="position:absolute" from="4184,4639" to="4184,4717" stroked="true" strokeweight=".782pt" strokecolor="#868585">
              <v:stroke dashstyle="solid"/>
            </v:line>
            <v:line style="position:absolute" from="4575,4639" to="4575,4717" stroked="true" strokeweight=".782pt" strokecolor="#868585">
              <v:stroke dashstyle="solid"/>
            </v:line>
            <v:line style="position:absolute" from="4967,4639" to="4967,4717" stroked="true" strokeweight=".782pt" strokecolor="#868585">
              <v:stroke dashstyle="solid"/>
            </v:line>
            <v:line style="position:absolute" from="5342,4639" to="5342,4717" stroked="true" strokeweight=".782pt" strokecolor="#868585">
              <v:stroke dashstyle="solid"/>
            </v:line>
            <v:line style="position:absolute" from="5734,4639" to="5734,4717" stroked="true" strokeweight=".782pt" strokecolor="#868585">
              <v:stroke dashstyle="solid"/>
            </v:line>
            <v:line style="position:absolute" from="6125,4639" to="6125,4717" stroked="true" strokeweight=".782pt" strokecolor="#868585">
              <v:stroke dashstyle="solid"/>
            </v:line>
            <v:line style="position:absolute" from="6516,4639" to="6516,4717" stroked="true" strokeweight=".782pt" strokecolor="#868585">
              <v:stroke dashstyle="solid"/>
            </v:line>
            <v:line style="position:absolute" from="6892,4639" to="6892,4717" stroked="true" strokeweight=".782pt" strokecolor="#868585">
              <v:stroke dashstyle="solid"/>
            </v:line>
            <v:line style="position:absolute" from="7283,4639" to="7283,4717" stroked="true" strokeweight=".782pt" strokecolor="#868585">
              <v:stroke dashstyle="solid"/>
            </v:line>
            <v:rect style="position:absolute;left:7619;top:1940;width:110;height:110" filled="true" fillcolor="#3f6697" stroked="false">
              <v:fill type="solid"/>
            </v:rect>
            <v:rect style="position:absolute;left:7619;top:2566;width:110;height:126" filled="true" fillcolor="#6a8fc3" stroked="false">
              <v:fill type="solid"/>
            </v:rect>
            <v:rect style="position:absolute;left:7619;top:3207;width:110;height:110" filled="true" fillcolor="#c9d1e4" stroked="false">
              <v:fill type="solid"/>
            </v:rect>
            <v:shape style="position:absolute;left:2180;top:352;width:7560;height:4812" coordorigin="2181,352" coordsize="7560,4812" path="m2181,352l9740,352,9740,5163e" filled="false" stroked="true" strokeweight=".783pt" strokecolor="#868585">
              <v:path arrowok="t"/>
              <v:stroke dashstyle="solid"/>
            </v:shape>
            <v:line style="position:absolute" from="2181,5163" to="2181,352" stroked="true" strokeweight=".783pt" strokecolor="#868585">
              <v:stroke dashstyle="solid"/>
            </v:line>
            <v:shape style="position:absolute;left:2312;top:487;width:548;height:2238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788;top:1911;width:1758;height:108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204" w:val="left" w:leader="none"/>
                      </w:tabs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04" w:val="left" w:leader="none"/>
                      </w:tabs>
                      <w:spacing w:line="259" w:lineRule="auto" w:before="147"/>
                      <w:ind w:left="0" w:right="18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312;top:3029;width:7070;height:2001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3" w:right="6543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w w:val="95"/>
                        <w:sz w:val="20"/>
                      </w:rPr>
                      <w:t>15,0%</w:t>
                    </w:r>
                  </w:p>
                  <w:p>
                    <w:pPr>
                      <w:spacing w:line="186" w:lineRule="exact" w:before="0"/>
                      <w:ind w:left="0" w:right="18" w:firstLine="0"/>
                      <w:jc w:val="righ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Gesamt SoSe 2013</w:t>
                    </w:r>
                  </w:p>
                  <w:p>
                    <w:pPr>
                      <w:tabs>
                        <w:tab w:pos="5475" w:val="left" w:leader="none"/>
                      </w:tabs>
                      <w:spacing w:before="18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-11"/>
                        <w:sz w:val="20"/>
                      </w:rPr>
                      <w:t>10,0%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  <w:p>
                    <w:pPr>
                      <w:spacing w:before="274"/>
                      <w:ind w:left="3" w:right="6441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3" w:right="6441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0"/>
                      </w:rPr>
                      <w:t>0,0%</w:t>
                    </w:r>
                  </w:p>
                  <w:p>
                    <w:pPr>
                      <w:spacing w:before="39"/>
                      <w:ind w:left="774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156" w:right="0" w:firstLine="0"/>
        <w:jc w:val="left"/>
        <w:rPr>
          <w:sz w:val="18"/>
        </w:rPr>
      </w:pPr>
      <w:r>
        <w:rPr>
          <w:color w:val="231F20"/>
          <w:sz w:val="18"/>
        </w:rPr>
        <w:t>18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4096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3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916" w:right="314"/>
        <w:jc w:val="center"/>
      </w:pPr>
      <w:r>
        <w:rPr>
          <w:color w:val="231F20"/>
        </w:rPr>
        <w:t>Personalökonomik</w:t>
      </w:r>
    </w:p>
    <w:p>
      <w:pPr>
        <w:spacing w:before="144"/>
        <w:ind w:left="916" w:right="385" w:firstLine="0"/>
        <w:jc w:val="center"/>
        <w:rPr>
          <w:sz w:val="24"/>
        </w:rPr>
      </w:pPr>
      <w:r>
        <w:rPr>
          <w:color w:val="231F20"/>
          <w:sz w:val="24"/>
        </w:rPr>
        <w:t>Prof. Dr. Matthias Kräkel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79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70"/>
        <w:gridCol w:w="869"/>
        <w:gridCol w:w="989"/>
        <w:gridCol w:w="857"/>
        <w:gridCol w:w="884"/>
        <w:gridCol w:w="989"/>
        <w:gridCol w:w="874"/>
        <w:gridCol w:w="884"/>
        <w:gridCol w:w="974"/>
      </w:tblGrid>
      <w:tr>
        <w:trPr>
          <w:trHeight w:val="325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1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7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333222004</w:t>
            </w:r>
          </w:p>
        </w:tc>
        <w:tc>
          <w:tcPr>
            <w:tcW w:w="8190" w:type="dxa"/>
            <w:gridSpan w:val="9"/>
            <w:shd w:val="clear" w:color="auto" w:fill="C0C0C0"/>
          </w:tcPr>
          <w:p>
            <w:pPr>
              <w:pStyle w:val="TableParagraph"/>
              <w:spacing w:before="62"/>
              <w:ind w:left="3029" w:right="301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8" w:type="dxa"/>
            <w:gridSpan w:val="3"/>
          </w:tcPr>
          <w:p>
            <w:pPr>
              <w:pStyle w:val="TableParagraph"/>
              <w:spacing w:before="39"/>
              <w:ind w:left="94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30" w:type="dxa"/>
            <w:gridSpan w:val="3"/>
          </w:tcPr>
          <w:p>
            <w:pPr>
              <w:pStyle w:val="TableParagraph"/>
              <w:spacing w:before="39"/>
              <w:ind w:left="94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32" w:type="dxa"/>
            <w:gridSpan w:val="3"/>
          </w:tcPr>
          <w:p>
            <w:pPr>
              <w:pStyle w:val="TableParagraph"/>
              <w:spacing w:before="39"/>
              <w:ind w:left="1015" w:right="9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5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35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3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66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7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28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66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4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3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41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66"/>
              <w:ind w:left="22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8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7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874" w:type="dxa"/>
          </w:tcPr>
          <w:p>
            <w:pPr>
              <w:pStyle w:val="TableParagraph"/>
              <w:ind w:left="380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7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16,2%</w:t>
            </w:r>
          </w:p>
        </w:tc>
        <w:tc>
          <w:tcPr>
            <w:tcW w:w="874" w:type="dxa"/>
          </w:tcPr>
          <w:p>
            <w:pPr>
              <w:pStyle w:val="TableParagraph"/>
              <w:ind w:left="380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1" w:right="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7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35,1%</w:t>
            </w:r>
          </w:p>
        </w:tc>
        <w:tc>
          <w:tcPr>
            <w:tcW w:w="874" w:type="dxa"/>
          </w:tcPr>
          <w:p>
            <w:pPr>
              <w:pStyle w:val="TableParagraph"/>
              <w:ind w:left="380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7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12,3%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45,9%</w:t>
            </w:r>
          </w:p>
        </w:tc>
        <w:tc>
          <w:tcPr>
            <w:tcW w:w="874" w:type="dxa"/>
          </w:tcPr>
          <w:p>
            <w:pPr>
              <w:pStyle w:val="TableParagraph"/>
              <w:ind w:left="380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25,5%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7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8,8%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21,1%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48,6%</w:t>
            </w:r>
          </w:p>
        </w:tc>
        <w:tc>
          <w:tcPr>
            <w:tcW w:w="874" w:type="dxa"/>
          </w:tcPr>
          <w:p>
            <w:pPr>
              <w:pStyle w:val="TableParagraph"/>
              <w:ind w:left="380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31,9%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7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28,1%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51,4%</w:t>
            </w:r>
          </w:p>
        </w:tc>
        <w:tc>
          <w:tcPr>
            <w:tcW w:w="874" w:type="dxa"/>
          </w:tcPr>
          <w:p>
            <w:pPr>
              <w:pStyle w:val="TableParagraph"/>
              <w:ind w:left="380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70" w:type="dxa"/>
          </w:tcPr>
          <w:p>
            <w:pPr>
              <w:pStyle w:val="TableParagraph"/>
              <w:ind w:left="300" w:right="28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45,6%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54,1%</w:t>
            </w:r>
          </w:p>
        </w:tc>
        <w:tc>
          <w:tcPr>
            <w:tcW w:w="874" w:type="dxa"/>
          </w:tcPr>
          <w:p>
            <w:pPr>
              <w:pStyle w:val="TableParagraph"/>
              <w:ind w:left="324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7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59,6%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59,5%</w:t>
            </w:r>
          </w:p>
        </w:tc>
        <w:tc>
          <w:tcPr>
            <w:tcW w:w="874" w:type="dxa"/>
          </w:tcPr>
          <w:p>
            <w:pPr>
              <w:pStyle w:val="TableParagraph"/>
              <w:ind w:left="324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59,6%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1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7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63,2%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64,9%</w:t>
            </w:r>
          </w:p>
        </w:tc>
        <w:tc>
          <w:tcPr>
            <w:tcW w:w="874" w:type="dxa"/>
          </w:tcPr>
          <w:p>
            <w:pPr>
              <w:pStyle w:val="TableParagraph"/>
              <w:ind w:left="380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63,8%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7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73,7%</w:t>
            </w:r>
          </w:p>
        </w:tc>
        <w:tc>
          <w:tcPr>
            <w:tcW w:w="85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73,0%</w:t>
            </w:r>
          </w:p>
        </w:tc>
        <w:tc>
          <w:tcPr>
            <w:tcW w:w="874" w:type="dxa"/>
          </w:tcPr>
          <w:p>
            <w:pPr>
              <w:pStyle w:val="TableParagraph"/>
              <w:ind w:left="380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73,4%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7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70" w:type="dxa"/>
          </w:tcPr>
          <w:p>
            <w:pPr>
              <w:pStyle w:val="TableParagraph"/>
              <w:ind w:left="300" w:right="28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26,3%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7" w:type="dxa"/>
          </w:tcPr>
          <w:p>
            <w:pPr>
              <w:pStyle w:val="TableParagraph"/>
              <w:ind w:left="293" w:right="27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74" w:type="dxa"/>
          </w:tcPr>
          <w:p>
            <w:pPr>
              <w:pStyle w:val="TableParagraph"/>
              <w:ind w:left="324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26,6%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62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70" w:type="dxa"/>
          </w:tcPr>
          <w:p>
            <w:pPr>
              <w:pStyle w:val="TableParagraph"/>
              <w:spacing w:before="48"/>
              <w:ind w:left="300" w:right="28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57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before="48"/>
              <w:ind w:left="293" w:right="27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37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left="324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94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6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28" w:type="dxa"/>
            <w:gridSpan w:val="3"/>
          </w:tcPr>
          <w:p>
            <w:pPr>
              <w:pStyle w:val="TableParagraph"/>
              <w:spacing w:before="55"/>
              <w:ind w:left="1138" w:right="11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42</w:t>
            </w:r>
          </w:p>
        </w:tc>
        <w:tc>
          <w:tcPr>
            <w:tcW w:w="2730" w:type="dxa"/>
            <w:gridSpan w:val="3"/>
          </w:tcPr>
          <w:p>
            <w:pPr>
              <w:pStyle w:val="TableParagraph"/>
              <w:spacing w:before="55"/>
              <w:ind w:left="1140" w:right="11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27</w:t>
            </w:r>
          </w:p>
        </w:tc>
        <w:tc>
          <w:tcPr>
            <w:tcW w:w="2732" w:type="dxa"/>
            <w:gridSpan w:val="3"/>
          </w:tcPr>
          <w:p>
            <w:pPr>
              <w:pStyle w:val="TableParagraph"/>
              <w:spacing w:before="55"/>
              <w:ind w:left="1015" w:right="99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69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28" w:type="dxa"/>
            <w:gridSpan w:val="3"/>
          </w:tcPr>
          <w:p>
            <w:pPr>
              <w:pStyle w:val="TableParagraph"/>
              <w:ind w:left="1138" w:right="11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2730" w:type="dxa"/>
            <w:gridSpan w:val="3"/>
          </w:tcPr>
          <w:p>
            <w:pPr>
              <w:pStyle w:val="TableParagraph"/>
              <w:ind w:left="1140" w:right="11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2732" w:type="dxa"/>
            <w:gridSpan w:val="3"/>
          </w:tcPr>
          <w:p>
            <w:pPr>
              <w:pStyle w:val="TableParagraph"/>
              <w:ind w:left="1015" w:right="99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25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28" w:type="dxa"/>
            <w:gridSpan w:val="3"/>
          </w:tcPr>
          <w:p>
            <w:pPr>
              <w:pStyle w:val="TableParagraph"/>
              <w:ind w:left="1138" w:right="11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3,44</w:t>
            </w:r>
          </w:p>
        </w:tc>
        <w:tc>
          <w:tcPr>
            <w:tcW w:w="2730" w:type="dxa"/>
            <w:gridSpan w:val="3"/>
          </w:tcPr>
          <w:p>
            <w:pPr>
              <w:pStyle w:val="TableParagraph"/>
              <w:ind w:left="1140" w:right="11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3,01</w:t>
            </w:r>
          </w:p>
        </w:tc>
        <w:tc>
          <w:tcPr>
            <w:tcW w:w="2732" w:type="dxa"/>
            <w:gridSpan w:val="3"/>
          </w:tcPr>
          <w:p>
            <w:pPr>
              <w:pStyle w:val="TableParagraph"/>
              <w:ind w:left="1015" w:right="99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3,27</w:t>
            </w:r>
          </w:p>
        </w:tc>
      </w:tr>
      <w:tr>
        <w:trPr>
          <w:trHeight w:val="55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66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28" w:type="dxa"/>
            <w:gridSpan w:val="3"/>
            <w:shd w:val="clear" w:color="auto" w:fill="C0C0C0"/>
          </w:tcPr>
          <w:p>
            <w:pPr>
              <w:pStyle w:val="TableParagraph"/>
              <w:spacing w:before="160"/>
              <w:ind w:left="1138" w:right="11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2,88</w:t>
            </w:r>
          </w:p>
        </w:tc>
        <w:tc>
          <w:tcPr>
            <w:tcW w:w="2730" w:type="dxa"/>
            <w:gridSpan w:val="3"/>
            <w:shd w:val="clear" w:color="auto" w:fill="C0C0C0"/>
          </w:tcPr>
          <w:p>
            <w:pPr>
              <w:pStyle w:val="TableParagraph"/>
              <w:spacing w:before="160"/>
              <w:ind w:left="1140" w:right="11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2,27</w:t>
            </w:r>
          </w:p>
        </w:tc>
        <w:tc>
          <w:tcPr>
            <w:tcW w:w="2732" w:type="dxa"/>
            <w:gridSpan w:val="3"/>
            <w:shd w:val="clear" w:color="auto" w:fill="C0C0C0"/>
          </w:tcPr>
          <w:p>
            <w:pPr>
              <w:pStyle w:val="TableParagraph"/>
              <w:spacing w:before="160"/>
              <w:ind w:left="1015" w:right="99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108.656502pt;margin-top:13.408859pt;width:378.75pt;height:241.35pt;mso-position-horizontal-relative:page;mso-position-vertical-relative:paragraph;z-index:2024;mso-wrap-distance-left:0;mso-wrap-distance-right:0" coordorigin="2173,268" coordsize="7575,4827">
            <v:line style="position:absolute" from="7228,3875" to="7283,3875" stroked="true" strokeweight=".782pt" strokecolor="#868585">
              <v:stroke dashstyle="solid"/>
            </v:line>
            <v:line style="position:absolute" from="7056,3875" to="7134,3875" stroked="true" strokeweight=".782pt" strokecolor="#868585">
              <v:stroke dashstyle="solid"/>
            </v:line>
            <v:line style="position:absolute" from="6837,3875" to="6962,3875" stroked="true" strokeweight=".782pt" strokecolor="#868585">
              <v:stroke dashstyle="solid"/>
            </v:line>
            <v:line style="position:absolute" from="6665,3875" to="6743,3875" stroked="true" strokeweight=".782pt" strokecolor="#868585">
              <v:stroke dashstyle="solid"/>
            </v:line>
            <v:line style="position:absolute" from="6367,3875" to="6571,3875" stroked="true" strokeweight=".782pt" strokecolor="#868585">
              <v:stroke dashstyle="solid"/>
            </v:line>
            <v:line style="position:absolute" from="5679,3875" to="5882,3875" stroked="true" strokeweight=".782pt" strokecolor="#868585">
              <v:stroke dashstyle="solid"/>
            </v:line>
            <v:line style="position:absolute" from="5507,3875" to="5585,3875" stroked="true" strokeweight=".782pt" strokecolor="#868585">
              <v:stroke dashstyle="solid"/>
            </v:line>
            <v:line style="position:absolute" from="5288,3875" to="5413,3875" stroked="true" strokeweight=".782pt" strokecolor="#868585">
              <v:stroke dashstyle="solid"/>
            </v:line>
            <v:line style="position:absolute" from="5507,3202" to="5585,3202" stroked="true" strokeweight=".782pt" strokecolor="#868585">
              <v:stroke dashstyle="solid"/>
            </v:line>
            <v:line style="position:absolute" from="4427,3202" to="5413,3202" stroked="true" strokeweight=".782pt" strokecolor="#868585">
              <v:stroke dashstyle="solid"/>
            </v:line>
            <v:line style="position:absolute" from="5507,2529" to="6962,2529" stroked="true" strokeweight=".782pt" strokecolor="#868585">
              <v:stroke dashstyle="solid"/>
            </v:line>
            <v:line style="position:absolute" from="4036,2529" to="5413,2529" stroked="true" strokeweight=".782pt" strokecolor="#868585">
              <v:stroke dashstyle="solid"/>
            </v:line>
            <v:line style="position:absolute" from="5460,2177" to="5460,4555" stroked="true" strokeweight="4.696pt" strokecolor="#3f6697">
              <v:stroke dashstyle="solid"/>
            </v:line>
            <v:line style="position:absolute" from="5679,3202" to="6571,3202" stroked="true" strokeweight=".782pt" strokecolor="#868585">
              <v:stroke dashstyle="solid"/>
            </v:line>
            <v:line style="position:absolute" from="5843,2662" to="5843,4555" stroked="true" strokeweight="3.913pt" strokecolor="#3f6697">
              <v:stroke dashstyle="solid"/>
            </v:line>
            <v:line style="position:absolute" from="6234,4086" to="6234,4555" stroked="true" strokeweight="3.913pt" strokecolor="#3f6697">
              <v:stroke dashstyle="solid"/>
            </v:line>
            <v:line style="position:absolute" from="6665,3202" to="6962,3202" stroked="true" strokeweight=".782pt" strokecolor="#868585">
              <v:stroke dashstyle="solid"/>
            </v:line>
            <v:line style="position:absolute" from="6618,3131" to="6618,4555" stroked="true" strokeweight="4.695pt" strokecolor="#3f6697">
              <v:stroke dashstyle="solid"/>
            </v:line>
            <v:line style="position:absolute" from="7056,3202" to="7134,3202" stroked="true" strokeweight=".782pt" strokecolor="#868585">
              <v:stroke dashstyle="solid"/>
            </v:line>
            <v:line style="position:absolute" from="7056,2529" to="7134,2529" stroked="true" strokeweight=".782pt" strokecolor="#868585">
              <v:stroke dashstyle="solid"/>
            </v:line>
            <v:line style="position:absolute" from="7056,1856" to="7134,1856" stroked="true" strokeweight=".782pt" strokecolor="#868585">
              <v:stroke dashstyle="solid"/>
            </v:line>
            <v:line style="position:absolute" from="3026,1856" to="6962,1856" stroked="true" strokeweight=".782pt" strokecolor="#868585">
              <v:stroke dashstyle="solid"/>
            </v:line>
            <v:line style="position:absolute" from="7056,1183" to="7134,1183" stroked="true" strokeweight=".782pt" strokecolor="#868585">
              <v:stroke dashstyle="solid"/>
            </v:line>
            <v:line style="position:absolute" from="3026,1183" to="6962,1183" stroked="true" strokeweight=".782pt" strokecolor="#868585">
              <v:stroke dashstyle="solid"/>
            </v:line>
            <v:line style="position:absolute" from="7009,1004" to="7009,4555" stroked="true" strokeweight="4.695pt" strokecolor="#3f6697">
              <v:stroke dashstyle="solid"/>
            </v:line>
            <v:line style="position:absolute" from="3175,3875" to="3644,3875" stroked="true" strokeweight=".782pt" strokecolor="#868585">
              <v:stroke dashstyle="solid"/>
            </v:line>
            <v:line style="position:absolute" from="3026,3875" to="3081,3875" stroked="true" strokeweight=".782pt" strokecolor="#868585">
              <v:stroke dashstyle="solid"/>
            </v:line>
            <v:line style="position:absolute" from="3128,3851" to="3128,4555" stroked="true" strokeweight="4.695pt" strokecolor="#3f6697">
              <v:stroke dashstyle="solid"/>
            </v:line>
            <v:line style="position:absolute" from="3214,4195" to="3214,4555" stroked="true" strokeweight="3.913pt" strokecolor="#6a8fc3">
              <v:stroke dashstyle="solid"/>
            </v:line>
            <v:line style="position:absolute" from="3026,3202" to="3942,3202" stroked="true" strokeweight=".782pt" strokecolor="#868585">
              <v:stroke dashstyle="solid"/>
            </v:line>
            <v:line style="position:absolute" from="3605,2725" to="3605,4555" stroked="true" strokeweight="3.913pt" strokecolor="#6a8fc3">
              <v:stroke dashstyle="solid"/>
            </v:line>
            <v:line style="position:absolute" from="4036,3875" to="4333,3875" stroked="true" strokeweight=".782pt" strokecolor="#868585">
              <v:stroke dashstyle="solid"/>
            </v:line>
            <v:line style="position:absolute" from="4294,3601" to="4294,4555" stroked="true" strokeweight="3.913pt" strokecolor="#3f6697">
              <v:stroke dashstyle="solid"/>
            </v:line>
            <v:line style="position:absolute" from="3738,3875" to="3942,3875" stroked="true" strokeweight=".782pt" strokecolor="#868585">
              <v:stroke dashstyle="solid"/>
            </v:line>
            <v:line style="position:absolute" from="4036,3202" to="4333,3202" stroked="true" strokeweight=".782pt" strokecolor="#868585">
              <v:stroke dashstyle="solid"/>
            </v:line>
            <v:line style="position:absolute" from="3026,2529" to="3942,2529" stroked="true" strokeweight=".782pt" strokecolor="#868585">
              <v:stroke dashstyle="solid"/>
            </v:line>
            <v:line style="position:absolute" from="3989,2005" to="3989,4555" stroked="true" strokeweight="4.695pt" strokecolor="#6a8fc3">
              <v:stroke dashstyle="solid"/>
            </v:line>
            <v:line style="position:absolute" from="4724,3875" to="4802,3875" stroked="true" strokeweight=".782pt" strokecolor="#868585">
              <v:stroke dashstyle="solid"/>
            </v:line>
            <v:line style="position:absolute" from="4427,3875" to="4630,3875" stroked="true" strokeweight=".782pt" strokecolor="#868585">
              <v:stroke dashstyle="solid"/>
            </v:line>
            <v:line style="position:absolute" from="4677,3366" to="4677,4555" stroked="true" strokeweight="4.696pt" strokecolor="#3f6697">
              <v:stroke dashstyle="solid"/>
            </v:line>
            <v:line style="position:absolute" from="4380,3100" to="4380,4555" stroked="true" strokeweight="4.695pt" strokecolor="#6a8fc3">
              <v:stroke dashstyle="solid"/>
            </v:line>
            <v:line style="position:absolute" from="4763,4195" to="4763,4555" stroked="true" strokeweight="3.912pt" strokecolor="#6a8fc3">
              <v:stroke dashstyle="solid"/>
            </v:line>
            <v:line style="position:absolute" from="5115,3875" to="5194,3875" stroked="true" strokeweight=".782pt" strokecolor="#868585">
              <v:stroke dashstyle="solid"/>
            </v:line>
            <v:line style="position:absolute" from="4896,3875" to="5021,3875" stroked="true" strokeweight=".782pt" strokecolor="#868585">
              <v:stroke dashstyle="solid"/>
            </v:line>
            <v:line style="position:absolute" from="5068,3601" to="5068,4555" stroked="true" strokeweight="4.696pt" strokecolor="#3f6697">
              <v:stroke dashstyle="solid"/>
            </v:line>
            <v:line style="position:absolute" from="5155,4195" to="5155,4555" stroked="true" strokeweight="3.912pt" strokecolor="#6a8fc3">
              <v:stroke dashstyle="solid"/>
            </v:line>
            <v:line style="position:absolute" from="5546,4195" to="5546,4555" stroked="true" strokeweight="3.912pt" strokecolor="#6a8fc3">
              <v:stroke dashstyle="solid"/>
            </v:line>
            <v:line style="position:absolute" from="5976,3875" to="6274,3875" stroked="true" strokeweight=".782pt" strokecolor="#868585">
              <v:stroke dashstyle="solid"/>
            </v:line>
            <v:line style="position:absolute" from="5929,3820" to="5929,4555" stroked="true" strokeweight="4.694900pt" strokecolor="#6a8fc3">
              <v:stroke dashstyle="solid"/>
            </v:line>
            <v:line style="position:absolute" from="6320,3820" to="6320,4555" stroked="true" strokeweight="4.695pt" strokecolor="#6a8fc3">
              <v:stroke dashstyle="solid"/>
            </v:line>
            <v:line style="position:absolute" from="6704,3460" to="6704,4555" stroked="true" strokeweight="3.913pt" strokecolor="#6a8fc3">
              <v:stroke dashstyle="solid"/>
            </v:line>
            <v:line style="position:absolute" from="7095,910" to="7095,4555" stroked="true" strokeweight="3.913pt" strokecolor="#6a8fc3">
              <v:stroke dashstyle="solid"/>
            </v:line>
            <v:line style="position:absolute" from="3300,3976" to="3300,4555" stroked="true" strokeweight="4.695pt" strokecolor="#c9d1e4">
              <v:stroke dashstyle="solid"/>
            </v:line>
            <v:line style="position:absolute" from="3691,3835" to="3691,4555" stroked="true" strokeweight="4.695pt" strokecolor="#c9d1e4">
              <v:stroke dashstyle="solid"/>
            </v:line>
            <v:line style="position:absolute" from="4075,3554" to="4075,4555" stroked="true" strokeweight="3.912pt" strokecolor="#c9d1e4">
              <v:stroke dashstyle="solid"/>
            </v:line>
            <v:line style="position:absolute" from="4466,3413" to="4466,4555" stroked="true" strokeweight="3.912pt" strokecolor="#c9d1e4">
              <v:stroke dashstyle="solid"/>
            </v:line>
            <v:line style="position:absolute" from="4849,3695" to="4849,4555" stroked="true" strokeweight="4.695pt" strokecolor="#c9d1e4">
              <v:stroke dashstyle="solid"/>
            </v:line>
            <v:line style="position:absolute" from="5241,3835" to="5241,4555" stroked="true" strokeweight="4.695pt" strokecolor="#c9d1e4">
              <v:stroke dashstyle="solid"/>
            </v:line>
            <v:line style="position:absolute" from="5632,2975" to="5632,4555" stroked="true" strokeweight="4.695pt" strokecolor="#c9d1e4">
              <v:stroke dashstyle="solid"/>
            </v:line>
            <v:line style="position:absolute" from="6015,3116" to="6015,4555" stroked="true" strokeweight="3.913pt" strokecolor="#c9d1e4">
              <v:stroke dashstyle="solid"/>
            </v:line>
            <v:line style="position:absolute" from="6407,3976" to="6407,4555" stroked="true" strokeweight="3.913pt" strokecolor="#c9d1e4">
              <v:stroke dashstyle="solid"/>
            </v:line>
            <v:line style="position:absolute" from="6790,3257" to="6790,4555" stroked="true" strokeweight="4.695pt" strokecolor="#c9d1e4">
              <v:stroke dashstyle="solid"/>
            </v:line>
            <v:line style="position:absolute" from="7228,3202" to="7283,3202" stroked="true" strokeweight=".782pt" strokecolor="#868585">
              <v:stroke dashstyle="solid"/>
            </v:line>
            <v:line style="position:absolute" from="7228,2529" to="7283,2529" stroked="true" strokeweight=".782pt" strokecolor="#868585">
              <v:stroke dashstyle="solid"/>
            </v:line>
            <v:line style="position:absolute" from="7228,1856" to="7283,1856" stroked="true" strokeweight=".782pt" strokecolor="#868585">
              <v:stroke dashstyle="solid"/>
            </v:line>
            <v:line style="position:absolute" from="7228,1183" to="7283,1183" stroked="true" strokeweight=".782pt" strokecolor="#868585">
              <v:stroke dashstyle="solid"/>
            </v:line>
            <v:line style="position:absolute" from="7181,957" to="7181,4555" stroked="true" strokeweight="4.695pt" strokecolor="#c9d1e4">
              <v:stroke dashstyle="solid"/>
            </v:line>
            <v:line style="position:absolute" from="3026,495" to="7283,495" stroked="true" strokeweight=".782pt" strokecolor="#868585">
              <v:stroke dashstyle="solid"/>
            </v:line>
            <v:line style="position:absolute" from="3026,4563" to="3026,495" stroked="true" strokeweight=".782pt" strokecolor="#868585">
              <v:stroke dashstyle="solid"/>
            </v:line>
            <v:line style="position:absolute" from="2948,4563" to="3026,4563" stroked="true" strokeweight=".782pt" strokecolor="#868585">
              <v:stroke dashstyle="solid"/>
            </v:line>
            <v:line style="position:absolute" from="2948,3875" to="3026,3875" stroked="true" strokeweight=".782pt" strokecolor="#868585">
              <v:stroke dashstyle="solid"/>
            </v:line>
            <v:line style="position:absolute" from="2948,3202" to="3026,3202" stroked="true" strokeweight=".782pt" strokecolor="#868585">
              <v:stroke dashstyle="solid"/>
            </v:line>
            <v:line style="position:absolute" from="2948,2529" to="3026,2529" stroked="true" strokeweight=".782pt" strokecolor="#868585">
              <v:stroke dashstyle="solid"/>
            </v:line>
            <v:line style="position:absolute" from="2948,1856" to="3026,1856" stroked="true" strokeweight=".782pt" strokecolor="#868585">
              <v:stroke dashstyle="solid"/>
            </v:line>
            <v:line style="position:absolute" from="2948,1183" to="3026,1183" stroked="true" strokeweight=".782pt" strokecolor="#868585">
              <v:stroke dashstyle="solid"/>
            </v:line>
            <v:line style="position:absolute" from="2948,495" to="3026,495" stroked="true" strokeweight=".782pt" strokecolor="#868585">
              <v:stroke dashstyle="solid"/>
            </v:line>
            <v:line style="position:absolute" from="3026,4563" to="7283,4563" stroked="true" strokeweight=".782pt" strokecolor="#868585">
              <v:stroke dashstyle="solid"/>
            </v:line>
            <v:line style="position:absolute" from="3026,4563" to="3026,4626" stroked="true" strokeweight=".782pt" strokecolor="#868585">
              <v:stroke dashstyle="solid"/>
            </v:line>
            <v:line style="position:absolute" from="3402,4563" to="3402,4626" stroked="true" strokeweight=".782pt" strokecolor="#868585">
              <v:stroke dashstyle="solid"/>
            </v:line>
            <v:line style="position:absolute" from="3793,4563" to="3793,4626" stroked="true" strokeweight=".782pt" strokecolor="#868585">
              <v:stroke dashstyle="solid"/>
            </v:line>
            <v:line style="position:absolute" from="4184,4563" to="4184,4626" stroked="true" strokeweight=".782pt" strokecolor="#868585">
              <v:stroke dashstyle="solid"/>
            </v:line>
            <v:line style="position:absolute" from="4575,4563" to="4575,4626" stroked="true" strokeweight=".782pt" strokecolor="#868585">
              <v:stroke dashstyle="solid"/>
            </v:line>
            <v:line style="position:absolute" from="4967,4563" to="4967,4626" stroked="true" strokeweight=".782pt" strokecolor="#868585">
              <v:stroke dashstyle="solid"/>
            </v:line>
            <v:line style="position:absolute" from="5342,4563" to="5342,4626" stroked="true" strokeweight=".782pt" strokecolor="#868585">
              <v:stroke dashstyle="solid"/>
            </v:line>
            <v:line style="position:absolute" from="5734,4563" to="5734,4626" stroked="true" strokeweight=".782pt" strokecolor="#868585">
              <v:stroke dashstyle="solid"/>
            </v:line>
            <v:line style="position:absolute" from="6125,4563" to="6125,4626" stroked="true" strokeweight=".782pt" strokecolor="#868585">
              <v:stroke dashstyle="solid"/>
            </v:line>
            <v:line style="position:absolute" from="6516,4563" to="6516,4626" stroked="true" strokeweight=".782pt" strokecolor="#868585">
              <v:stroke dashstyle="solid"/>
            </v:line>
            <v:line style="position:absolute" from="6907,4563" to="6907,4626" stroked="true" strokeweight=".782pt" strokecolor="#868585">
              <v:stroke dashstyle="solid"/>
            </v:line>
            <v:line style="position:absolute" from="7283,4563" to="7283,4626" stroked="true" strokeweight=".782pt" strokecolor="#868585">
              <v:stroke dashstyle="solid"/>
            </v:line>
            <v:rect style="position:absolute;left:7619;top:1864;width:110;height:110" filled="true" fillcolor="#3f6697" stroked="false">
              <v:fill type="solid"/>
            </v:rect>
            <v:rect style="position:absolute;left:7619;top:2489;width:110;height:110" filled="true" fillcolor="#6a8fc3" stroked="false">
              <v:fill type="solid"/>
            </v:rect>
            <v:rect style="position:absolute;left:7619;top:3115;width:110;height:126" filled="true" fillcolor="#c9d1e4" stroked="false">
              <v:fill type="solid"/>
            </v:rect>
            <v:shape style="position:absolute;left:2180;top:276;width:7560;height:4812" coordorigin="2181,276" coordsize="7560,4812" path="m2181,276l9740,276,9740,5087e" filled="false" stroked="true" strokeweight=".783pt" strokecolor="#868585">
              <v:path arrowok="t"/>
              <v:stroke dashstyle="solid"/>
            </v:shape>
            <v:line style="position:absolute" from="2181,5087" to="2181,276" stroked="true" strokeweight=".783pt" strokecolor="#868585">
              <v:stroke dashstyle="solid"/>
            </v:line>
            <v:shape style="position:absolute;left:2309;top:412;width:548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2309;top:1088;width:548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2309;top:1764;width:548;height:880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0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7787;top:1831;width:1758;height:108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204" w:val="left" w:leader="none"/>
                      </w:tabs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0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204" w:val="left" w:leader="none"/>
                      </w:tabs>
                      <w:spacing w:line="259" w:lineRule="auto" w:before="147"/>
                      <w:ind w:left="0" w:right="18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sz w:val="20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309;top:3117;width:548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787;top:3089;width:1595;height:45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0"/>
                      </w:rPr>
                      <w:t>2013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0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415;top:3793;width:439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2415;top:4469;width:439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3084;top:4740;width:4161;height:204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10202"/>
                        <w:sz w:val="20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0" w:right="121" w:firstLine="0"/>
        <w:jc w:val="right"/>
        <w:rPr>
          <w:sz w:val="18"/>
        </w:rPr>
      </w:pPr>
      <w:r>
        <w:rPr>
          <w:color w:val="231F20"/>
          <w:w w:val="95"/>
          <w:sz w:val="18"/>
        </w:rPr>
        <w:t>19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4360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3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295" w:right="763"/>
        <w:jc w:val="center"/>
      </w:pPr>
      <w:r>
        <w:rPr>
          <w:color w:val="231F20"/>
        </w:rPr>
        <w:t>Unternehmensplanung</w:t>
      </w:r>
    </w:p>
    <w:p>
      <w:pPr>
        <w:spacing w:before="184"/>
        <w:ind w:left="297" w:right="763" w:firstLine="0"/>
        <w:jc w:val="center"/>
        <w:rPr>
          <w:sz w:val="24"/>
        </w:rPr>
      </w:pPr>
      <w:r>
        <w:rPr>
          <w:color w:val="231F20"/>
          <w:sz w:val="24"/>
        </w:rPr>
        <w:t>Prof. Dr. Jörg Budde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40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39"/>
        <w:gridCol w:w="869"/>
        <w:gridCol w:w="989"/>
        <w:gridCol w:w="850"/>
        <w:gridCol w:w="884"/>
        <w:gridCol w:w="989"/>
        <w:gridCol w:w="865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1"/>
              <w:ind w:left="7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333222006</w:t>
            </w:r>
          </w:p>
        </w:tc>
        <w:tc>
          <w:tcPr>
            <w:tcW w:w="8143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005" w:right="298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7" w:type="dxa"/>
            <w:gridSpan w:val="3"/>
          </w:tcPr>
          <w:p>
            <w:pPr>
              <w:pStyle w:val="TableParagraph"/>
              <w:spacing w:before="39"/>
              <w:ind w:left="93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spacing w:before="39"/>
              <w:ind w:left="94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spacing w:before="39"/>
              <w:ind w:left="1010" w:right="99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6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74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0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25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74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5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32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74"/>
              <w:ind w:left="41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74"/>
              <w:ind w:left="23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39" w:type="dxa"/>
          </w:tcPr>
          <w:p>
            <w:pPr>
              <w:pStyle w:val="TableParagraph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850" w:type="dxa"/>
          </w:tcPr>
          <w:p>
            <w:pPr>
              <w:pStyle w:val="TableParagraph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4,6%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39" w:type="dxa"/>
          </w:tcPr>
          <w:p>
            <w:pPr>
              <w:pStyle w:val="TableParagraph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850" w:type="dxa"/>
          </w:tcPr>
          <w:p>
            <w:pPr>
              <w:pStyle w:val="TableParagraph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6,1%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1,5%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39" w:type="dxa"/>
          </w:tcPr>
          <w:p>
            <w:pPr>
              <w:pStyle w:val="TableParagraph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9,4%</w:t>
            </w:r>
          </w:p>
        </w:tc>
        <w:tc>
          <w:tcPr>
            <w:tcW w:w="850" w:type="dxa"/>
          </w:tcPr>
          <w:p>
            <w:pPr>
              <w:pStyle w:val="TableParagraph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9,2%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39" w:type="dxa"/>
          </w:tcPr>
          <w:p>
            <w:pPr>
              <w:pStyle w:val="TableParagraph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18,8%</w:t>
            </w:r>
          </w:p>
        </w:tc>
        <w:tc>
          <w:tcPr>
            <w:tcW w:w="850" w:type="dxa"/>
          </w:tcPr>
          <w:p>
            <w:pPr>
              <w:pStyle w:val="TableParagraph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12,1%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15,4%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39" w:type="dxa"/>
          </w:tcPr>
          <w:p>
            <w:pPr>
              <w:pStyle w:val="TableParagraph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31,3%</w:t>
            </w:r>
          </w:p>
        </w:tc>
        <w:tc>
          <w:tcPr>
            <w:tcW w:w="850" w:type="dxa"/>
          </w:tcPr>
          <w:p>
            <w:pPr>
              <w:pStyle w:val="TableParagraph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24,6%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39" w:type="dxa"/>
          </w:tcPr>
          <w:p>
            <w:pPr>
              <w:pStyle w:val="TableParagraph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850" w:type="dxa"/>
          </w:tcPr>
          <w:p>
            <w:pPr>
              <w:pStyle w:val="TableParagraph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39" w:type="dxa"/>
          </w:tcPr>
          <w:p>
            <w:pPr>
              <w:pStyle w:val="TableParagraph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50" w:type="dxa"/>
          </w:tcPr>
          <w:p>
            <w:pPr>
              <w:pStyle w:val="TableParagraph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41,5%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39" w:type="dxa"/>
          </w:tcPr>
          <w:p>
            <w:pPr>
              <w:pStyle w:val="TableParagraph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53,1%</w:t>
            </w:r>
          </w:p>
        </w:tc>
        <w:tc>
          <w:tcPr>
            <w:tcW w:w="850" w:type="dxa"/>
          </w:tcPr>
          <w:p>
            <w:pPr>
              <w:pStyle w:val="TableParagraph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42,4%</w:t>
            </w:r>
          </w:p>
        </w:tc>
        <w:tc>
          <w:tcPr>
            <w:tcW w:w="865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6,2%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47,7%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0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39" w:type="dxa"/>
          </w:tcPr>
          <w:p>
            <w:pPr>
              <w:pStyle w:val="TableParagraph"/>
              <w:spacing w:before="48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56,3%</w:t>
            </w:r>
          </w:p>
        </w:tc>
        <w:tc>
          <w:tcPr>
            <w:tcW w:w="850" w:type="dxa"/>
          </w:tcPr>
          <w:p>
            <w:pPr>
              <w:pStyle w:val="TableParagraph"/>
              <w:spacing w:before="48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45,5%</w:t>
            </w:r>
          </w:p>
        </w:tc>
        <w:tc>
          <w:tcPr>
            <w:tcW w:w="865" w:type="dxa"/>
          </w:tcPr>
          <w:p>
            <w:pPr>
              <w:pStyle w:val="TableParagraph"/>
              <w:spacing w:before="48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50,8%</w:t>
            </w:r>
          </w:p>
        </w:tc>
      </w:tr>
      <w:tr>
        <w:trPr>
          <w:trHeight w:val="34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55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39" w:type="dxa"/>
          </w:tcPr>
          <w:p>
            <w:pPr>
              <w:pStyle w:val="TableParagraph"/>
              <w:spacing w:before="55"/>
              <w:ind w:right="341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3,1%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59,4%</w:t>
            </w:r>
          </w:p>
        </w:tc>
        <w:tc>
          <w:tcPr>
            <w:tcW w:w="850" w:type="dxa"/>
          </w:tcPr>
          <w:p>
            <w:pPr>
              <w:pStyle w:val="TableParagraph"/>
              <w:spacing w:before="55"/>
              <w:ind w:left="36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6,1%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51,5%</w:t>
            </w:r>
          </w:p>
        </w:tc>
        <w:tc>
          <w:tcPr>
            <w:tcW w:w="865" w:type="dxa"/>
          </w:tcPr>
          <w:p>
            <w:pPr>
              <w:pStyle w:val="TableParagraph"/>
              <w:spacing w:before="55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4,6%</w:t>
            </w:r>
          </w:p>
        </w:tc>
        <w:tc>
          <w:tcPr>
            <w:tcW w:w="97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55,4%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39" w:type="dxa"/>
          </w:tcPr>
          <w:p>
            <w:pPr>
              <w:pStyle w:val="TableParagraph"/>
              <w:ind w:right="284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13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40,6%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0" w:type="dxa"/>
          </w:tcPr>
          <w:p>
            <w:pPr>
              <w:pStyle w:val="TableParagraph"/>
              <w:ind w:left="312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5" w:type="dxa"/>
          </w:tcPr>
          <w:p>
            <w:pPr>
              <w:pStyle w:val="TableParagraph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44,6%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39" w:type="dxa"/>
          </w:tcPr>
          <w:p>
            <w:pPr>
              <w:pStyle w:val="TableParagraph"/>
              <w:ind w:right="284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32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312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33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ind w:left="240" w:right="2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65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ind w:left="1010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ind w:left="1009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36</w:t>
            </w:r>
          </w:p>
        </w:tc>
      </w:tr>
      <w:tr>
        <w:trPr>
          <w:trHeight w:val="411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105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spacing w:before="91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spacing w:before="91"/>
              <w:ind w:left="1010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spacing w:before="91"/>
              <w:ind w:left="1009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</w:tr>
      <w:tr>
        <w:trPr>
          <w:trHeight w:val="292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45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spacing w:before="32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3,51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spacing w:before="32"/>
              <w:ind w:left="1010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3,83</w:t>
            </w:r>
          </w:p>
        </w:tc>
        <w:tc>
          <w:tcPr>
            <w:tcW w:w="2723" w:type="dxa"/>
            <w:gridSpan w:val="3"/>
          </w:tcPr>
          <w:p>
            <w:pPr>
              <w:pStyle w:val="TableParagraph"/>
              <w:spacing w:before="32"/>
              <w:ind w:left="1009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3,67</w:t>
            </w:r>
          </w:p>
        </w:tc>
      </w:tr>
      <w:tr>
        <w:trPr>
          <w:trHeight w:val="56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74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97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2,49</w:t>
            </w:r>
          </w:p>
        </w:tc>
        <w:tc>
          <w:tcPr>
            <w:tcW w:w="2723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1010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2,72</w:t>
            </w:r>
          </w:p>
        </w:tc>
        <w:tc>
          <w:tcPr>
            <w:tcW w:w="2723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1009" w:right="9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group style="position:absolute;margin-left:96.227501pt;margin-top:19.150179pt;width:403.65pt;height:241.4pt;mso-position-horizontal-relative:page;mso-position-vertical-relative:paragraph;z-index:2288;mso-wrap-distance-left:0;mso-wrap-distance-right:0" coordorigin="1925,383" coordsize="8073,4828">
            <v:line style="position:absolute" from="7312,3976" to="7370,3976" stroked="true" strokeweight=".834pt" strokecolor="#868585">
              <v:stroke dashstyle="solid"/>
            </v:line>
            <v:line style="position:absolute" from="5477,3976" to="7029,3976" stroked="true" strokeweight=".834pt" strokecolor="#868585">
              <v:stroke dashstyle="solid"/>
            </v:line>
            <v:line style="position:absolute" from="4643,3976" to="5377,3976" stroked="true" strokeweight=".834pt" strokecolor="#868585">
              <v:stroke dashstyle="solid"/>
            </v:line>
            <v:line style="position:absolute" from="2834,3976" to="4543,3976" stroked="true" strokeweight=".834pt" strokecolor="#868585">
              <v:stroke dashstyle="solid"/>
            </v:line>
            <v:line style="position:absolute" from="4185,4018" to="4185,4652" stroked="true" strokeweight="4.17pt" strokecolor="#3f6697">
              <v:stroke dashstyle="solid"/>
            </v:line>
            <v:line style="position:absolute" from="4593,3818" to="4593,4652" stroked="true" strokeweight="5.004pt" strokecolor="#3f6697">
              <v:stroke dashstyle="solid"/>
            </v:line>
            <v:line style="position:absolute" from="5010,4235" to="5010,4652" stroked="true" strokeweight="5.004pt" strokecolor="#3f6697">
              <v:stroke dashstyle="solid"/>
            </v:line>
            <v:line style="position:absolute" from="5427,3818" to="5427,4652" stroked="true" strokeweight="5.004pt" strokecolor="#3f6697">
              <v:stroke dashstyle="solid"/>
            </v:line>
            <v:line style="position:absolute" from="5836,4435" to="5836,4652" stroked="true" strokeweight="4.17pt" strokecolor="#3f6697">
              <v:stroke dashstyle="solid"/>
            </v:line>
            <v:rect style="position:absolute;left:6211;top:4435;width:84;height:217" filled="true" fillcolor="#3f6697" stroked="false">
              <v:fill type="solid"/>
            </v:rect>
            <v:line style="position:absolute" from="6662,4435" to="6662,4652" stroked="true" strokeweight="5.004pt" strokecolor="#3f6697">
              <v:stroke dashstyle="solid"/>
            </v:line>
            <v:line style="position:absolute" from="2834,3309" to="7029,3309" stroked="true" strokeweight=".834pt" strokecolor="#868585">
              <v:stroke dashstyle="solid"/>
            </v:line>
            <v:line style="position:absolute" from="2834,2642" to="7029,2642" stroked="true" strokeweight=".834pt" strokecolor="#868585">
              <v:stroke dashstyle="solid"/>
            </v:line>
            <v:line style="position:absolute" from="2834,1975" to="7029,1975" stroked="true" strokeweight=".834pt" strokecolor="#868585">
              <v:stroke dashstyle="solid"/>
            </v:line>
            <v:line style="position:absolute" from="7079,1934" to="7079,4652" stroked="true" strokeweight="5.004pt" strokecolor="#3f6697">
              <v:stroke dashstyle="solid"/>
            </v:line>
            <v:line style="position:absolute" from="2942,4235" to="2942,4652" stroked="true" strokeweight="5.004pt" strokecolor="#3f6697">
              <v:stroke dashstyle="solid"/>
            </v:line>
            <v:line style="position:absolute" from="3034,4452" to="3034,4652" stroked="true" strokeweight="4.17pt" strokecolor="#6a8fc3">
              <v:stroke dashstyle="solid"/>
            </v:line>
            <v:line style="position:absolute" from="3451,4452" to="3451,4652" stroked="true" strokeweight="4.17pt" strokecolor="#6a8fc3">
              <v:stroke dashstyle="solid"/>
            </v:line>
            <v:rect style="position:absolute;left:3725;top:4435;width:84;height:217" filled="true" fillcolor="#3f6697" stroked="false">
              <v:fill type="solid"/>
            </v:rect>
            <v:rect style="position:absolute;left:3809;top:4451;width:101;height:201" filled="true" fillcolor="#6a8fc3" stroked="false">
              <v:fill type="solid"/>
            </v:rect>
            <v:line style="position:absolute" from="4276,4452" to="4276,4652" stroked="true" strokeweight="5.004pt" strokecolor="#6a8fc3">
              <v:stroke dashstyle="solid"/>
            </v:line>
            <v:line style="position:absolute" from="4685,4252" to="4685,4652" stroked="true" strokeweight="4.17pt" strokecolor="#6a8fc3">
              <v:stroke dashstyle="solid"/>
            </v:line>
            <v:line style="position:absolute" from="5102,4035" to="5102,4652" stroked="true" strokeweight="4.17pt" strokecolor="#6a8fc3">
              <v:stroke dashstyle="solid"/>
            </v:line>
            <v:line style="position:absolute" from="5519,4252" to="5519,4652" stroked="true" strokeweight="4.169pt" strokecolor="#6a8fc3">
              <v:stroke dashstyle="solid"/>
            </v:line>
            <v:line style="position:absolute" from="5928,4035" to="5928,4652" stroked="true" strokeweight="5.004pt" strokecolor="#6a8fc3">
              <v:stroke dashstyle="solid"/>
            </v:line>
            <v:rect style="position:absolute;left:6294;top:4451;width:101;height:201" filled="true" fillcolor="#6a8fc3" stroked="false">
              <v:fill type="solid"/>
            </v:rect>
            <v:line style="position:absolute" from="6753,4252" to="6753,4652" stroked="true" strokeweight="4.169pt" strokecolor="#6a8fc3">
              <v:stroke dashstyle="solid"/>
            </v:line>
            <v:line style="position:absolute" from="7170,1400" to="7170,4652" stroked="true" strokeweight="4.17pt" strokecolor="#6a8fc3">
              <v:stroke dashstyle="solid"/>
            </v:line>
            <v:line style="position:absolute" from="3125,4335" to="3125,4652" stroked="true" strokeweight="5.003pt" strokecolor="#c9d1e4">
              <v:stroke dashstyle="solid"/>
            </v:line>
            <v:rect style="position:absolute;left:3492;top:4551;width:101;height:101" filled="true" fillcolor="#c9d1e4" stroked="false">
              <v:fill type="solid"/>
            </v:rect>
            <v:rect style="position:absolute;left:3909;top:4451;width:84;height:201" filled="true" fillcolor="#c9d1e4" stroked="false">
              <v:fill type="solid"/>
            </v:rect>
            <v:line style="position:absolute" from="4368,4235" to="4368,4652" stroked="true" strokeweight="4.169pt" strokecolor="#c9d1e4">
              <v:stroke dashstyle="solid"/>
            </v:line>
            <v:line style="position:absolute" from="4777,4035" to="4777,4652" stroked="true" strokeweight="5.004pt" strokecolor="#c9d1e4">
              <v:stroke dashstyle="solid"/>
            </v:line>
            <v:line style="position:absolute" from="5194,4135" to="5194,4652" stroked="true" strokeweight="5.004pt" strokecolor="#c9d1e4">
              <v:stroke dashstyle="solid"/>
            </v:line>
            <v:line style="position:absolute" from="5611,4035" to="5611,4652" stroked="true" strokeweight="5.004pt" strokecolor="#c9d1e4">
              <v:stroke dashstyle="solid"/>
            </v:line>
            <v:line style="position:absolute" from="6019,4235" to="6019,4652" stroked="true" strokeweight="4.17pt" strokecolor="#c9d1e4">
              <v:stroke dashstyle="solid"/>
            </v:line>
            <v:rect style="position:absolute;left:6394;top:4451;width:84;height:201" filled="true" fillcolor="#c9d1e4" stroked="false">
              <v:fill type="solid"/>
            </v:rect>
            <v:line style="position:absolute" from="6845,4335" to="6845,4652" stroked="true" strokeweight="5.004pt" strokecolor="#c9d1e4">
              <v:stroke dashstyle="solid"/>
            </v:line>
            <v:line style="position:absolute" from="7312,3309" to="7370,3309" stroked="true" strokeweight=".834pt" strokecolor="#868585">
              <v:stroke dashstyle="solid"/>
            </v:line>
            <v:line style="position:absolute" from="7312,2642" to="7370,2642" stroked="true" strokeweight=".834pt" strokecolor="#868585">
              <v:stroke dashstyle="solid"/>
            </v:line>
            <v:line style="position:absolute" from="7312,1975" to="7370,1975" stroked="true" strokeweight=".834pt" strokecolor="#868585">
              <v:stroke dashstyle="solid"/>
            </v:line>
            <v:line style="position:absolute" from="7262,1667" to="7262,4652" stroked="true" strokeweight="5.004pt" strokecolor="#c9d1e4">
              <v:stroke dashstyle="solid"/>
            </v:line>
            <v:line style="position:absolute" from="2834,1292" to="7370,1292" stroked="true" strokeweight=".834pt" strokecolor="#868585">
              <v:stroke dashstyle="solid"/>
            </v:line>
            <v:line style="position:absolute" from="2834,625" to="7370,625" stroked="true" strokeweight=".834pt" strokecolor="#868585">
              <v:stroke dashstyle="solid"/>
            </v:line>
            <v:line style="position:absolute" from="2834,4643" to="2834,625" stroked="true" strokeweight=".834pt" strokecolor="#868585">
              <v:stroke dashstyle="solid"/>
            </v:line>
            <v:line style="position:absolute" from="2750,4643" to="2834,4643" stroked="true" strokeweight=".834pt" strokecolor="#868585">
              <v:stroke dashstyle="solid"/>
            </v:line>
            <v:line style="position:absolute" from="2750,3976" to="2834,3976" stroked="true" strokeweight=".834pt" strokecolor="#868585">
              <v:stroke dashstyle="solid"/>
            </v:line>
            <v:line style="position:absolute" from="2750,3309" to="2834,3309" stroked="true" strokeweight=".834pt" strokecolor="#868585">
              <v:stroke dashstyle="solid"/>
            </v:line>
            <v:line style="position:absolute" from="2750,2642" to="2834,2642" stroked="true" strokeweight=".834pt" strokecolor="#868585">
              <v:stroke dashstyle="solid"/>
            </v:line>
            <v:line style="position:absolute" from="2750,1975" to="2834,1975" stroked="true" strokeweight=".834pt" strokecolor="#868585">
              <v:stroke dashstyle="solid"/>
            </v:line>
            <v:line style="position:absolute" from="2750,1292" to="2834,1292" stroked="true" strokeweight=".834pt" strokecolor="#868585">
              <v:stroke dashstyle="solid"/>
            </v:line>
            <v:line style="position:absolute" from="2750,625" to="2834,625" stroked="true" strokeweight=".834pt" strokecolor="#868585">
              <v:stroke dashstyle="solid"/>
            </v:line>
            <v:line style="position:absolute" from="2834,4643" to="7370,4643" stroked="true" strokeweight=".834pt" strokecolor="#868585">
              <v:stroke dashstyle="solid"/>
            </v:line>
            <v:line style="position:absolute" from="2834,4643" to="2834,4727" stroked="true" strokeweight=".834pt" strokecolor="#868585">
              <v:stroke dashstyle="solid"/>
            </v:line>
            <v:line style="position:absolute" from="3234,4643" to="3234,4727" stroked="true" strokeweight=".834pt" strokecolor="#868585">
              <v:stroke dashstyle="solid"/>
            </v:line>
            <v:line style="position:absolute" from="3651,4643" to="3651,4727" stroked="true" strokeweight=".834pt" strokecolor="#868585">
              <v:stroke dashstyle="solid"/>
            </v:line>
            <v:line style="position:absolute" from="4068,4643" to="4068,4727" stroked="true" strokeweight=".834pt" strokecolor="#868585">
              <v:stroke dashstyle="solid"/>
            </v:line>
            <v:line style="position:absolute" from="4485,4643" to="4485,4727" stroked="true" strokeweight=".834pt" strokecolor="#868585">
              <v:stroke dashstyle="solid"/>
            </v:line>
            <v:line style="position:absolute" from="4902,4643" to="4902,4727" stroked="true" strokeweight=".834pt" strokecolor="#868585">
              <v:stroke dashstyle="solid"/>
            </v:line>
            <v:line style="position:absolute" from="5302,4643" to="5302,4727" stroked="true" strokeweight=".834pt" strokecolor="#868585">
              <v:stroke dashstyle="solid"/>
            </v:line>
            <v:line style="position:absolute" from="5719,4643" to="5719,4727" stroked="true" strokeweight=".834pt" strokecolor="#868585">
              <v:stroke dashstyle="solid"/>
            </v:line>
            <v:line style="position:absolute" from="6136,4643" to="6136,4727" stroked="true" strokeweight=".834pt" strokecolor="#868585">
              <v:stroke dashstyle="solid"/>
            </v:line>
            <v:line style="position:absolute" from="6553,4643" to="6553,4727" stroked="true" strokeweight=".834pt" strokecolor="#868585">
              <v:stroke dashstyle="solid"/>
            </v:line>
            <v:line style="position:absolute" from="6970,4643" to="6970,4727" stroked="true" strokeweight=".834pt" strokecolor="#868585">
              <v:stroke dashstyle="solid"/>
            </v:line>
            <v:line style="position:absolute" from="7370,4643" to="7370,4727" stroked="true" strokeweight=".834pt" strokecolor="#868585">
              <v:stroke dashstyle="solid"/>
            </v:line>
            <v:rect style="position:absolute;left:7729;top:1933;width:117;height:117" filled="true" fillcolor="#3f6697" stroked="false">
              <v:fill type="solid"/>
            </v:rect>
            <v:rect style="position:absolute;left:7729;top:2600;width:117;height:117" filled="true" fillcolor="#6a8fc3" stroked="false">
              <v:fill type="solid"/>
            </v:rect>
            <v:rect style="position:absolute;left:7729;top:3267;width:117;height:117" filled="true" fillcolor="#c9d1e4" stroked="false">
              <v:fill type="solid"/>
            </v:rect>
            <v:shape style="position:absolute;left:1932;top:391;width:8057;height:4811" coordorigin="1933,391" coordsize="8057,4811" path="m1933,391l9989,391,9989,5202e" filled="false" stroked="true" strokeweight=".835pt" strokecolor="#868585">
              <v:path arrowok="t"/>
              <v:stroke dashstyle="solid"/>
            </v:shape>
            <v:line style="position:absolute" from="1933,5202" to="1933,391" stroked="true" strokeweight=".835pt" strokecolor="#868585">
              <v:stroke dashstyle="solid"/>
            </v:line>
            <v:shape style="position:absolute;left:2075;top:539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2075;top:1209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2075;top:1879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913;top:1899;width:1872;height:48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75;top:2549;width:583;height:88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58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13;top:2569;width:1872;height:115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spacing w:line="261" w:lineRule="auto" w:before="160"/>
                      <w:ind w:left="0" w:right="18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075;top:3889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2188;top:4559;width:466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900;top:4848;width:443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56" w:right="0" w:firstLine="0"/>
        <w:jc w:val="left"/>
        <w:rPr>
          <w:sz w:val="18"/>
        </w:rPr>
      </w:pPr>
      <w:r>
        <w:rPr>
          <w:color w:val="231F20"/>
          <w:sz w:val="18"/>
        </w:rPr>
        <w:t>20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4480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4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line="237" w:lineRule="auto" w:before="89"/>
        <w:ind w:left="2775" w:right="2154"/>
        <w:jc w:val="center"/>
      </w:pPr>
      <w:r>
        <w:rPr>
          <w:color w:val="231F20"/>
          <w:w w:val="95"/>
        </w:rPr>
        <w:t>Internationale </w:t>
      </w:r>
      <w:r>
        <w:rPr>
          <w:color w:val="231F20"/>
          <w:spacing w:val="-3"/>
          <w:w w:val="95"/>
        </w:rPr>
        <w:t>Rechnungslegung</w:t>
      </w:r>
      <w:r>
        <w:rPr>
          <w:color w:val="231F20"/>
          <w:spacing w:val="-77"/>
          <w:w w:val="95"/>
        </w:rPr>
        <w:t> </w:t>
      </w:r>
      <w:r>
        <w:rPr>
          <w:color w:val="231F20"/>
          <w:w w:val="95"/>
        </w:rPr>
        <w:t>nach </w:t>
      </w:r>
      <w:r>
        <w:rPr>
          <w:color w:val="231F20"/>
        </w:rPr>
        <w:t>IFRS</w:t>
      </w:r>
    </w:p>
    <w:p>
      <w:pPr>
        <w:spacing w:before="21"/>
        <w:ind w:left="916" w:right="386" w:firstLine="0"/>
        <w:jc w:val="center"/>
        <w:rPr>
          <w:sz w:val="24"/>
        </w:rPr>
      </w:pPr>
      <w:r>
        <w:rPr>
          <w:color w:val="231F20"/>
          <w:sz w:val="24"/>
        </w:rPr>
        <w:t>Dr. Jürgen Stauber</w:t>
      </w:r>
    </w:p>
    <w:p>
      <w:pPr>
        <w:pStyle w:val="BodyText"/>
        <w:spacing w:before="9" w:after="1"/>
        <w:rPr>
          <w:sz w:val="26"/>
        </w:rPr>
      </w:pPr>
    </w:p>
    <w:tbl>
      <w:tblPr>
        <w:tblW w:w="0" w:type="auto"/>
        <w:jc w:val="left"/>
        <w:tblInd w:w="40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2"/>
        <w:gridCol w:w="869"/>
        <w:gridCol w:w="989"/>
        <w:gridCol w:w="824"/>
        <w:gridCol w:w="884"/>
        <w:gridCol w:w="989"/>
        <w:gridCol w:w="902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72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333222007</w:t>
            </w:r>
          </w:p>
        </w:tc>
        <w:tc>
          <w:tcPr>
            <w:tcW w:w="8137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003" w:right="298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9"/>
              <w:ind w:left="9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spacing w:before="39"/>
              <w:ind w:left="93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spacing w:before="39"/>
              <w:ind w:left="1030" w:right="100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5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1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66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24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12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66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2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51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66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66"/>
              <w:ind w:left="23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2" w:type="dxa"/>
          </w:tcPr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0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2" w:type="dxa"/>
          </w:tcPr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0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2" w:type="dxa"/>
          </w:tcPr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0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2" w:type="dxa"/>
          </w:tcPr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90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2" w:type="dxa"/>
          </w:tcPr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90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41,7%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3"/>
              <w:ind w:right="0"/>
              <w:jc w:val="left"/>
              <w:rPr>
                <w:sz w:val="32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24" w:type="dxa"/>
          </w:tcPr>
          <w:p>
            <w:pPr>
              <w:pStyle w:val="TableParagraph"/>
              <w:spacing w:before="48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</w:tr>
      <w:tr>
        <w:trPr>
          <w:trHeight w:val="34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55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2" w:type="dxa"/>
          </w:tcPr>
          <w:p>
            <w:pPr>
              <w:pStyle w:val="TableParagraph"/>
              <w:spacing w:before="55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24" w:type="dxa"/>
          </w:tcPr>
          <w:p>
            <w:pPr>
              <w:pStyle w:val="TableParagraph"/>
              <w:spacing w:before="55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902" w:type="dxa"/>
          </w:tcPr>
          <w:p>
            <w:pPr>
              <w:pStyle w:val="TableParagraph"/>
              <w:spacing w:before="5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2" w:type="dxa"/>
          </w:tcPr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90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2" w:type="dxa"/>
          </w:tcPr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90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2" w:type="dxa"/>
          </w:tcPr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90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287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93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29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2" w:type="dxa"/>
          </w:tcPr>
          <w:p>
            <w:pPr>
              <w:pStyle w:val="TableParagraph"/>
              <w:spacing w:before="29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24" w:type="dxa"/>
          </w:tcPr>
          <w:p>
            <w:pPr>
              <w:pStyle w:val="TableParagraph"/>
              <w:spacing w:before="29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02" w:type="dxa"/>
          </w:tcPr>
          <w:p>
            <w:pPr>
              <w:pStyle w:val="TableParagraph"/>
              <w:spacing w:before="29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74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2" w:type="dxa"/>
          </w:tcPr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ind w:left="356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ind w:left="316" w:right="29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1029" w:right="100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</w:tr>
      <w:tr>
        <w:trPr>
          <w:trHeight w:val="289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44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0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2,49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spacing w:before="30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3,34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spacing w:before="30"/>
              <w:ind w:left="1029" w:right="100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2,84</w:t>
            </w:r>
          </w:p>
        </w:tc>
      </w:tr>
      <w:tr>
        <w:trPr>
          <w:trHeight w:val="706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145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0" w:type="dxa"/>
            <w:gridSpan w:val="3"/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2,49</w:t>
            </w:r>
          </w:p>
        </w:tc>
        <w:tc>
          <w:tcPr>
            <w:tcW w:w="2697" w:type="dxa"/>
            <w:gridSpan w:val="3"/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2,23</w:t>
            </w:r>
          </w:p>
        </w:tc>
        <w:tc>
          <w:tcPr>
            <w:tcW w:w="2760" w:type="dxa"/>
            <w:gridSpan w:val="3"/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029" w:right="100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group style="position:absolute;margin-left:96.935997pt;margin-top:19.182680pt;width:402.25pt;height:241.4pt;mso-position-horizontal-relative:page;mso-position-vertical-relative:paragraph;z-index:2408;mso-wrap-distance-left:0;mso-wrap-distance-right:0" coordorigin="1939,384" coordsize="8045,4828">
            <v:line style="position:absolute" from="7307,4197" to="7365,4197" stroked="true" strokeweight=".831pt" strokecolor="#868585">
              <v:stroke dashstyle="solid"/>
            </v:line>
            <v:line style="position:absolute" from="6892,4197" to="7124,4197" stroked="true" strokeweight=".831pt" strokecolor="#868585">
              <v:stroke dashstyle="solid"/>
            </v:line>
            <v:line style="position:absolute" from="6709,4197" to="6792,4197" stroked="true" strokeweight=".831pt" strokecolor="#868585">
              <v:stroke dashstyle="solid"/>
            </v:line>
            <v:line style="position:absolute" from="5246,4197" to="6609,4197" stroked="true" strokeweight=".831pt" strokecolor="#868585">
              <v:stroke dashstyle="solid"/>
            </v:line>
            <v:line style="position:absolute" from="4831,4197" to="4964,4197" stroked="true" strokeweight=".831pt" strokecolor="#868585">
              <v:stroke dashstyle="solid"/>
            </v:line>
            <v:line style="position:absolute" from="4648,4197" to="4731,4197" stroked="true" strokeweight=".831pt" strokecolor="#868585">
              <v:stroke dashstyle="solid"/>
            </v:line>
            <v:line style="position:absolute" from="4415,4197" to="4548,4197" stroked="true" strokeweight=".831pt" strokecolor="#868585">
              <v:stroke dashstyle="solid"/>
            </v:line>
            <v:line style="position:absolute" from="4648,3748" to="4964,3748" stroked="true" strokeweight=".831pt" strokecolor="#868585">
              <v:stroke dashstyle="solid"/>
            </v:line>
            <v:line style="position:absolute" from="4415,3748" to="4548,3748" stroked="true" strokeweight=".831pt" strokecolor="#868585">
              <v:stroke dashstyle="solid"/>
            </v:line>
            <v:line style="position:absolute" from="4415,3300" to="4964,3300" stroked="true" strokeweight=".831pt" strokecolor="#868585">
              <v:stroke dashstyle="solid"/>
            </v:line>
            <v:line style="position:absolute" from="4598,3358" to="4598,4637" stroked="true" strokeweight="4.986pt" strokecolor="#3f6697">
              <v:stroke dashstyle="solid"/>
            </v:line>
            <v:line style="position:absolute" from="5063,2851" to="5147,2851" stroked="true" strokeweight=".831pt" strokecolor="#868585">
              <v:stroke dashstyle="solid"/>
            </v:line>
            <v:line style="position:absolute" from="4332,2851" to="4964,2851" stroked="true" strokeweight=".831pt" strokecolor="#868585">
              <v:stroke dashstyle="solid"/>
            </v:line>
            <v:line style="position:absolute" from="5063,2419" to="5147,2419" stroked="true" strokeweight=".831pt" strokecolor="#868585">
              <v:stroke dashstyle="solid"/>
            </v:line>
            <v:line style="position:absolute" from="4332,2419" to="4964,2419" stroked="true" strokeweight=".831pt" strokecolor="#868585">
              <v:stroke dashstyle="solid"/>
            </v:line>
            <v:line style="position:absolute" from="5063,1971" to="5147,1971" stroked="true" strokeweight=".831pt" strokecolor="#868585">
              <v:stroke dashstyle="solid"/>
            </v:line>
            <v:line style="position:absolute" from="4332,1971" to="4964,1971" stroked="true" strokeweight=".831pt" strokecolor="#868585">
              <v:stroke dashstyle="solid"/>
            </v:line>
            <v:line style="position:absolute" from="5063,1522" to="7124,1522" stroked="true" strokeweight=".831pt" strokecolor="#868585">
              <v:stroke dashstyle="solid"/>
            </v:line>
            <v:line style="position:absolute" from="4332,1522" to="4964,1522" stroked="true" strokeweight=".831pt" strokecolor="#868585">
              <v:stroke dashstyle="solid"/>
            </v:line>
            <v:line style="position:absolute" from="5063,1073" to="7365,1073" stroked="true" strokeweight=".831pt" strokecolor="#868585">
              <v:stroke dashstyle="solid"/>
            </v:line>
            <v:line style="position:absolute" from="2845,1073" to="4964,1073" stroked="true" strokeweight=".831pt" strokecolor="#868585">
              <v:stroke dashstyle="solid"/>
            </v:line>
            <v:line style="position:absolute" from="5014,816" to="5014,4637" stroked="true" strokeweight="4.986pt" strokecolor="#3f6697">
              <v:stroke dashstyle="solid"/>
            </v:line>
            <v:line style="position:absolute" from="6709,3748" to="7124,3748" stroked="true" strokeweight=".831pt" strokecolor="#868585">
              <v:stroke dashstyle="solid"/>
            </v:line>
            <v:line style="position:absolute" from="5246,3748" to="6609,3748" stroked="true" strokeweight=".831pt" strokecolor="#868585">
              <v:stroke dashstyle="solid"/>
            </v:line>
            <v:line style="position:absolute" from="5246,3300" to="7124,3300" stroked="true" strokeweight=".831pt" strokecolor="#868585">
              <v:stroke dashstyle="solid"/>
            </v:line>
            <v:line style="position:absolute" from="6659,3358" to="6659,4637" stroked="true" strokeweight="4.986pt" strokecolor="#3f6697">
              <v:stroke dashstyle="solid"/>
            </v:line>
            <v:line style="position:absolute" from="4000,4197" to="4232,4197" stroked="true" strokeweight=".831pt" strokecolor="#868585">
              <v:stroke dashstyle="solid"/>
            </v:line>
            <v:line style="position:absolute" from="3817,4197" to="3917,4197" stroked="true" strokeweight=".831pt" strokecolor="#868585">
              <v:stroke dashstyle="solid"/>
            </v:line>
            <v:line style="position:absolute" from="3601,4197" to="3734,4197" stroked="true" strokeweight=".831pt" strokecolor="#868585">
              <v:stroke dashstyle="solid"/>
            </v:line>
            <v:line style="position:absolute" from="3418,4197" to="3501,4197" stroked="true" strokeweight=".831pt" strokecolor="#868585">
              <v:stroke dashstyle="solid"/>
            </v:line>
            <v:line style="position:absolute" from="2845,4197" to="3318,4197" stroked="true" strokeweight=".831pt" strokecolor="#868585">
              <v:stroke dashstyle="solid"/>
            </v:line>
            <v:line style="position:absolute" from="3418,3748" to="3734,3748" stroked="true" strokeweight=".831pt" strokecolor="#868585">
              <v:stroke dashstyle="solid"/>
            </v:line>
            <v:line style="position:absolute" from="2845,3748" to="3318,3748" stroked="true" strokeweight=".831pt" strokecolor="#868585">
              <v:stroke dashstyle="solid"/>
            </v:line>
            <v:line style="position:absolute" from="2845,3300" to="4232,3300" stroked="true" strokeweight=".831pt" strokecolor="#868585">
              <v:stroke dashstyle="solid"/>
            </v:line>
            <v:line style="position:absolute" from="3368,3358" to="3368,4637" stroked="true" strokeweight="4.986pt" strokecolor="#3f6697">
              <v:stroke dashstyle="solid"/>
            </v:line>
            <v:line style="position:absolute" from="3817,3748" to="4232,3748" stroked="true" strokeweight=".831pt" strokecolor="#868585">
              <v:stroke dashstyle="solid"/>
            </v:line>
            <v:line style="position:absolute" from="3775,3358" to="3775,4637" stroked="true" strokeweight="4.155pt" strokecolor="#3f6697">
              <v:stroke dashstyle="solid"/>
            </v:line>
            <v:line style="position:absolute" from="2845,2851" to="4232,2851" stroked="true" strokeweight=".831pt" strokecolor="#868585">
              <v:stroke dashstyle="solid"/>
            </v:line>
            <v:line style="position:absolute" from="2845,2419" to="4232,2419" stroked="true" strokeweight=".831pt" strokecolor="#868585">
              <v:stroke dashstyle="solid"/>
            </v:line>
            <v:line style="position:absolute" from="2845,1971" to="4232,1971" stroked="true" strokeweight=".831pt" strokecolor="#868585">
              <v:stroke dashstyle="solid"/>
            </v:line>
            <v:line style="position:absolute" from="2845,1522" to="4232,1522" stroked="true" strokeweight=".831pt" strokecolor="#868585">
              <v:stroke dashstyle="solid"/>
            </v:line>
            <v:line style="position:absolute" from="4282,1082" to="4282,4637" stroked="true" strokeweight="4.986pt" strokecolor="#6a8fc3">
              <v:stroke dashstyle="solid"/>
            </v:line>
            <v:line style="position:absolute" from="5105,2859" to="5105,4637" stroked="true" strokeweight="4.155pt" strokecolor="#6a8fc3">
              <v:stroke dashstyle="solid"/>
            </v:line>
            <v:line style="position:absolute" from="7208,2851" to="7365,2851" stroked="true" strokeweight=".831pt" strokecolor="#868585">
              <v:stroke dashstyle="solid"/>
            </v:line>
            <v:line style="position:absolute" from="5246,2851" to="7124,2851" stroked="true" strokeweight=".831pt" strokecolor="#868585">
              <v:stroke dashstyle="solid"/>
            </v:line>
            <v:line style="position:absolute" from="7208,2419" to="7365,2419" stroked="true" strokeweight=".831pt" strokecolor="#868585">
              <v:stroke dashstyle="solid"/>
            </v:line>
            <v:line style="position:absolute" from="5246,2419" to="7124,2419" stroked="true" strokeweight=".831pt" strokecolor="#868585">
              <v:stroke dashstyle="solid"/>
            </v:line>
            <v:line style="position:absolute" from="7208,1971" to="7365,1971" stroked="true" strokeweight=".831pt" strokecolor="#868585">
              <v:stroke dashstyle="solid"/>
            </v:line>
            <v:line style="position:absolute" from="5246,1971" to="7124,1971" stroked="true" strokeweight=".831pt" strokecolor="#868585">
              <v:stroke dashstyle="solid"/>
            </v:line>
            <v:line style="position:absolute" from="7208,1522" to="7365,1522" stroked="true" strokeweight=".831pt" strokecolor="#868585">
              <v:stroke dashstyle="solid"/>
            </v:line>
            <v:line style="position:absolute" from="7166,1082" to="7166,4637" stroked="true" strokeweight="4.155pt" strokecolor="#6a8fc3">
              <v:stroke dashstyle="solid"/>
            </v:line>
            <v:line style="position:absolute" from="3551,3890" to="3551,4637" stroked="true" strokeweight="4.987pt" strokecolor="#c9d1e4">
              <v:stroke dashstyle="solid"/>
            </v:line>
            <v:line style="position:absolute" from="3958,3890" to="3958,4637" stroked="true" strokeweight="4.155pt" strokecolor="#c9d1e4">
              <v:stroke dashstyle="solid"/>
            </v:line>
            <v:line style="position:absolute" from="4374,3159" to="4374,4637" stroked="true" strokeweight="4.155pt" strokecolor="#c9d1e4">
              <v:stroke dashstyle="solid"/>
            </v:line>
            <v:line style="position:absolute" from="4781,3890" to="4781,4637" stroked="true" strokeweight="4.986pt" strokecolor="#c9d1e4">
              <v:stroke dashstyle="solid"/>
            </v:line>
            <v:line style="position:absolute" from="5196,1663" to="5196,4637" stroked="true" strokeweight="4.987pt" strokecolor="#c9d1e4">
              <v:stroke dashstyle="solid"/>
            </v:line>
            <v:line style="position:absolute" from="6842,3890" to="6842,4637" stroked="true" strokeweight="4.986pt" strokecolor="#c9d1e4">
              <v:stroke dashstyle="solid"/>
            </v:line>
            <v:line style="position:absolute" from="7307,3748" to="7365,3748" stroked="true" strokeweight=".831pt" strokecolor="#868585">
              <v:stroke dashstyle="solid"/>
            </v:line>
            <v:line style="position:absolute" from="7307,3300" to="7365,3300" stroked="true" strokeweight=".831pt" strokecolor="#868585">
              <v:stroke dashstyle="solid"/>
            </v:line>
            <v:line style="position:absolute" from="7257,3159" to="7257,4637" stroked="true" strokeweight="4.987pt" strokecolor="#c9d1e4">
              <v:stroke dashstyle="solid"/>
            </v:line>
            <v:line style="position:absolute" from="2845,625" to="7365,625" stroked="true" strokeweight=".831pt" strokecolor="#868585">
              <v:stroke dashstyle="solid"/>
            </v:line>
            <v:line style="position:absolute" from="2845,4646" to="2845,625" stroked="true" strokeweight=".831pt" strokecolor="#868585">
              <v:stroke dashstyle="solid"/>
            </v:line>
            <v:line style="position:absolute" from="2761,4646" to="2845,4646" stroked="true" strokeweight=".831pt" strokecolor="#868585">
              <v:stroke dashstyle="solid"/>
            </v:line>
            <v:line style="position:absolute" from="2761,4197" to="2845,4197" stroked="true" strokeweight=".831pt" strokecolor="#868585">
              <v:stroke dashstyle="solid"/>
            </v:line>
            <v:line style="position:absolute" from="2761,3748" to="2845,3748" stroked="true" strokeweight=".831pt" strokecolor="#868585">
              <v:stroke dashstyle="solid"/>
            </v:line>
            <v:line style="position:absolute" from="2761,3300" to="2845,3300" stroked="true" strokeweight=".831pt" strokecolor="#868585">
              <v:stroke dashstyle="solid"/>
            </v:line>
            <v:line style="position:absolute" from="2761,2851" to="2845,2851" stroked="true" strokeweight=".831pt" strokecolor="#868585">
              <v:stroke dashstyle="solid"/>
            </v:line>
            <v:line style="position:absolute" from="2761,2419" to="2845,2419" stroked="true" strokeweight=".831pt" strokecolor="#868585">
              <v:stroke dashstyle="solid"/>
            </v:line>
            <v:line style="position:absolute" from="2761,1971" to="2845,1971" stroked="true" strokeweight=".831pt" strokecolor="#868585">
              <v:stroke dashstyle="solid"/>
            </v:line>
            <v:line style="position:absolute" from="2761,1522" to="2845,1522" stroked="true" strokeweight=".831pt" strokecolor="#868585">
              <v:stroke dashstyle="solid"/>
            </v:line>
            <v:line style="position:absolute" from="2761,1073" to="2845,1073" stroked="true" strokeweight=".831pt" strokecolor="#868585">
              <v:stroke dashstyle="solid"/>
            </v:line>
            <v:line style="position:absolute" from="2761,625" to="2845,625" stroked="true" strokeweight=".831pt" strokecolor="#868585">
              <v:stroke dashstyle="solid"/>
            </v:line>
            <v:line style="position:absolute" from="2845,4646" to="7365,4646" stroked="true" strokeweight=".831pt" strokecolor="#868585">
              <v:stroke dashstyle="solid"/>
            </v:line>
            <v:line style="position:absolute" from="2845,4646" to="2845,4712" stroked="true" strokeweight=".831pt" strokecolor="#868585">
              <v:stroke dashstyle="solid"/>
            </v:line>
            <v:line style="position:absolute" from="3243,4646" to="3243,4712" stroked="true" strokeweight=".831pt" strokecolor="#868585">
              <v:stroke dashstyle="solid"/>
            </v:line>
            <v:line style="position:absolute" from="3659,4646" to="3659,4712" stroked="true" strokeweight=".831pt" strokecolor="#868585">
              <v:stroke dashstyle="solid"/>
            </v:line>
            <v:line style="position:absolute" from="4075,4646" to="4075,4712" stroked="true" strokeweight=".831pt" strokecolor="#868585">
              <v:stroke dashstyle="solid"/>
            </v:line>
            <v:line style="position:absolute" from="4490,4646" to="4490,4712" stroked="true" strokeweight=".831pt" strokecolor="#868585">
              <v:stroke dashstyle="solid"/>
            </v:line>
            <v:line style="position:absolute" from="4906,4646" to="4906,4712" stroked="true" strokeweight=".831pt" strokecolor="#868585">
              <v:stroke dashstyle="solid"/>
            </v:line>
            <v:line style="position:absolute" from="5304,4646" to="5304,4712" stroked="true" strokeweight=".831pt" strokecolor="#868585">
              <v:stroke dashstyle="solid"/>
            </v:line>
            <v:line style="position:absolute" from="5720,4646" to="5720,4712" stroked="true" strokeweight=".831pt" strokecolor="#868585">
              <v:stroke dashstyle="solid"/>
            </v:line>
            <v:line style="position:absolute" from="6136,4646" to="6136,4712" stroked="true" strokeweight=".831pt" strokecolor="#868585">
              <v:stroke dashstyle="solid"/>
            </v:line>
            <v:line style="position:absolute" from="6551,4646" to="6551,4712" stroked="true" strokeweight=".831pt" strokecolor="#868585">
              <v:stroke dashstyle="solid"/>
            </v:line>
            <v:line style="position:absolute" from="6967,4646" to="6967,4712" stroked="true" strokeweight=".831pt" strokecolor="#868585">
              <v:stroke dashstyle="solid"/>
            </v:line>
            <v:line style="position:absolute" from="7365,4646" to="7365,4712" stroked="true" strokeweight=".831pt" strokecolor="#868585">
              <v:stroke dashstyle="solid"/>
            </v:line>
            <v:rect style="position:absolute;left:7722;top:1928;width:117;height:117" filled="true" fillcolor="#3f6697" stroked="false">
              <v:fill type="solid"/>
            </v:rect>
            <v:rect style="position:absolute;left:7722;top:2593;width:117;height:117" filled="true" fillcolor="#6a8fc3" stroked="false">
              <v:fill type="solid"/>
            </v:rect>
            <v:rect style="position:absolute;left:7722;top:3258;width:117;height:133" filled="true" fillcolor="#c9d1e4" stroked="false">
              <v:fill type="solid"/>
            </v:rect>
            <v:shape style="position:absolute;left:1947;top:391;width:8028;height:4811" coordorigin="1947,392" coordsize="8028,4811" path="m1947,392l9975,392,9975,5203e" filled="false" stroked="true" strokeweight=".832pt" strokecolor="#868585">
              <v:path arrowok="t"/>
              <v:stroke dashstyle="solid"/>
            </v:shape>
            <v:line style="position:absolute" from="1947,5203" to="1947,392" stroked="true" strokeweight=".832pt" strokecolor="#868585">
              <v:stroke dashstyle="solid"/>
            </v:line>
            <v:shape style="position:absolute;left:2083;top:539;width:581;height:1998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45,0%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7901;top:1896;width:1866;height:482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83;top:2564;width:7683;height:2488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18" w:firstLine="0"/>
                      <w:jc w:val="righ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2. Termin SoSe 2013</w:t>
                    </w:r>
                  </w:p>
                  <w:p>
                    <w:pPr>
                      <w:tabs>
                        <w:tab w:pos="5817" w:val="left" w:leader="none"/>
                      </w:tabs>
                      <w:spacing w:line="285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6"/>
                        <w:sz w:val="21"/>
                      </w:rPr>
                      <w:t>20,0%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7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tabs>
                        <w:tab w:pos="5817" w:val="left" w:leader="none"/>
                      </w:tabs>
                      <w:spacing w:before="138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2"/>
                        <w:sz w:val="21"/>
                      </w:rPr>
                      <w:t>15,0%</w:t>
                      <w:tab/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line="201" w:lineRule="exact" w:before="22"/>
                      <w:ind w:left="0" w:right="309" w:firstLine="0"/>
                      <w:jc w:val="righ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 Prüflinge</w:t>
                    </w:r>
                  </w:p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98" w:right="7109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98" w:right="7109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  <w:p>
                    <w:pPr>
                      <w:spacing w:before="45"/>
                      <w:ind w:left="822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18" w:firstLine="0"/>
        <w:jc w:val="right"/>
        <w:rPr>
          <w:sz w:val="18"/>
        </w:rPr>
      </w:pPr>
      <w:r>
        <w:rPr>
          <w:color w:val="231F20"/>
          <w:w w:val="95"/>
          <w:sz w:val="18"/>
        </w:rPr>
        <w:t>21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4672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4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280" w:right="763"/>
        <w:jc w:val="center"/>
      </w:pPr>
      <w:r>
        <w:rPr>
          <w:color w:val="231F20"/>
        </w:rPr>
        <w:t>Regulating Financial Markets</w:t>
      </w:r>
    </w:p>
    <w:p>
      <w:pPr>
        <w:spacing w:before="144"/>
        <w:ind w:left="282" w:right="763" w:firstLine="0"/>
        <w:jc w:val="center"/>
        <w:rPr>
          <w:sz w:val="24"/>
        </w:rPr>
      </w:pPr>
      <w:r>
        <w:rPr>
          <w:color w:val="231F20"/>
          <w:sz w:val="24"/>
        </w:rPr>
        <w:t>Prof. Dr. Rainer Haselmann / Michael Hewer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42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39"/>
        <w:gridCol w:w="869"/>
        <w:gridCol w:w="989"/>
        <w:gridCol w:w="836"/>
        <w:gridCol w:w="884"/>
        <w:gridCol w:w="989"/>
        <w:gridCol w:w="838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72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333222010</w:t>
            </w:r>
          </w:p>
        </w:tc>
        <w:tc>
          <w:tcPr>
            <w:tcW w:w="8102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85" w:right="296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7" w:type="dxa"/>
            <w:gridSpan w:val="3"/>
          </w:tcPr>
          <w:p>
            <w:pPr>
              <w:pStyle w:val="TableParagraph"/>
              <w:spacing w:before="39"/>
              <w:ind w:left="93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09" w:type="dxa"/>
            <w:gridSpan w:val="3"/>
          </w:tcPr>
          <w:p>
            <w:pPr>
              <w:pStyle w:val="TableParagraph"/>
              <w:spacing w:before="39"/>
              <w:ind w:left="93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spacing w:before="39"/>
              <w:ind w:left="997" w:right="97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5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59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6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18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59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8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19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59"/>
              <w:ind w:left="23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36" w:type="dxa"/>
          </w:tcPr>
          <w:p>
            <w:pPr>
              <w:pStyle w:val="TableParagraph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36" w:type="dxa"/>
          </w:tcPr>
          <w:p>
            <w:pPr>
              <w:pStyle w:val="TableParagraph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3"/>
              <w:ind w:right="0"/>
              <w:jc w:val="left"/>
              <w:rPr>
                <w:sz w:val="32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39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36" w:type="dxa"/>
          </w:tcPr>
          <w:p>
            <w:pPr>
              <w:pStyle w:val="TableParagraph"/>
              <w:spacing w:before="48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38" w:type="dxa"/>
          </w:tcPr>
          <w:p>
            <w:pPr>
              <w:pStyle w:val="TableParagraph"/>
              <w:spacing w:before="48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45,5%</w:t>
            </w:r>
          </w:p>
        </w:tc>
      </w:tr>
      <w:tr>
        <w:trPr>
          <w:trHeight w:val="34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55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39" w:type="dxa"/>
          </w:tcPr>
          <w:p>
            <w:pPr>
              <w:pStyle w:val="TableParagraph"/>
              <w:spacing w:before="5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36" w:type="dxa"/>
          </w:tcPr>
          <w:p>
            <w:pPr>
              <w:pStyle w:val="TableParagraph"/>
              <w:spacing w:before="55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38" w:type="dxa"/>
          </w:tcPr>
          <w:p>
            <w:pPr>
              <w:pStyle w:val="TableParagraph"/>
              <w:spacing w:before="55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7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54,5%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6" w:type="dxa"/>
          </w:tcPr>
          <w:p>
            <w:pPr>
              <w:pStyle w:val="TableParagraph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36,4%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3"/>
              <w:ind w:right="0"/>
              <w:jc w:val="left"/>
              <w:rPr>
                <w:sz w:val="31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6" w:type="dxa"/>
          </w:tcPr>
          <w:p>
            <w:pPr>
              <w:pStyle w:val="TableParagraph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6" w:type="dxa"/>
          </w:tcPr>
          <w:p>
            <w:pPr>
              <w:pStyle w:val="TableParagraph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</w:tr>
      <w:tr>
        <w:trPr>
          <w:trHeight w:val="361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66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39" w:type="dxa"/>
          </w:tcPr>
          <w:p>
            <w:pPr>
              <w:pStyle w:val="TableParagraph"/>
              <w:spacing w:before="66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6" w:type="dxa"/>
          </w:tcPr>
          <w:p>
            <w:pPr>
              <w:pStyle w:val="TableParagraph"/>
              <w:spacing w:before="66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38" w:type="dxa"/>
          </w:tcPr>
          <w:p>
            <w:pPr>
              <w:pStyle w:val="TableParagraph"/>
              <w:spacing w:before="66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6" w:type="dxa"/>
          </w:tcPr>
          <w:p>
            <w:pPr>
              <w:pStyle w:val="TableParagraph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6" w:type="dxa"/>
          </w:tcPr>
          <w:p>
            <w:pPr>
              <w:pStyle w:val="TableParagraph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6" w:type="dxa"/>
          </w:tcPr>
          <w:p>
            <w:pPr>
              <w:pStyle w:val="TableParagraph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8" w:type="dxa"/>
          </w:tcPr>
          <w:p>
            <w:pPr>
              <w:pStyle w:val="TableParagraph"/>
              <w:ind w:left="36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ind w:right="33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ind w:left="306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270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ind w:left="996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709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97" w:type="dxa"/>
            <w:gridSpan w:val="3"/>
          </w:tcPr>
          <w:p>
            <w:pPr>
              <w:pStyle w:val="TableParagraph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1,83</w:t>
            </w:r>
          </w:p>
        </w:tc>
        <w:tc>
          <w:tcPr>
            <w:tcW w:w="2709" w:type="dxa"/>
            <w:gridSpan w:val="3"/>
          </w:tcPr>
          <w:p>
            <w:pPr>
              <w:pStyle w:val="TableParagraph"/>
              <w:ind w:left="1003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2,57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ind w:left="996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2,03</w:t>
            </w:r>
          </w:p>
        </w:tc>
      </w:tr>
      <w:tr>
        <w:trPr>
          <w:trHeight w:val="53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54" w:lineRule="auto" w:before="57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97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124" w:right="11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1,83</w:t>
            </w:r>
          </w:p>
        </w:tc>
        <w:tc>
          <w:tcPr>
            <w:tcW w:w="2709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1003" w:right="98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2,57</w:t>
            </w:r>
          </w:p>
        </w:tc>
        <w:tc>
          <w:tcPr>
            <w:tcW w:w="2696" w:type="dxa"/>
            <w:gridSpan w:val="3"/>
            <w:shd w:val="clear" w:color="auto" w:fill="C0C0C0"/>
          </w:tcPr>
          <w:p>
            <w:pPr>
              <w:pStyle w:val="TableParagraph"/>
              <w:spacing w:before="153"/>
              <w:ind w:left="996" w:right="9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96.935997pt;margin-top:15.436359pt;width:402.25pt;height:241.4pt;mso-position-horizontal-relative:page;mso-position-vertical-relative:paragraph;z-index:2600;mso-wrap-distance-left:0;mso-wrap-distance-right:0" coordorigin="1939,309" coordsize="8045,4828">
            <v:line style="position:absolute" from="6476,4072" to="7365,4072" stroked="true" strokeweight=".831pt" strokecolor="#868585">
              <v:stroke dashstyle="solid"/>
            </v:line>
            <v:line style="position:absolute" from="4831,4072" to="6293,4072" stroked="true" strokeweight=".831pt" strokecolor="#868585">
              <v:stroke dashstyle="solid"/>
            </v:line>
            <v:line style="position:absolute" from="6393,3574" to="7365,3574" stroked="true" strokeweight=".831pt" strokecolor="#868585">
              <v:stroke dashstyle="solid"/>
            </v:line>
            <v:line style="position:absolute" from="4831,3574" to="6293,3574" stroked="true" strokeweight=".831pt" strokecolor="#868585">
              <v:stroke dashstyle="solid"/>
            </v:line>
            <v:line style="position:absolute" from="6393,3059" to="7365,3059" stroked="true" strokeweight=".831pt" strokecolor="#868585">
              <v:stroke dashstyle="solid"/>
            </v:line>
            <v:line style="position:absolute" from="4831,3059" to="6293,3059" stroked="true" strokeweight=".831pt" strokecolor="#868585">
              <v:stroke dashstyle="solid"/>
            </v:line>
            <v:line style="position:absolute" from="6393,2560" to="7365,2560" stroked="true" strokeweight=".831pt" strokecolor="#868585">
              <v:stroke dashstyle="solid"/>
            </v:line>
            <v:line style="position:absolute" from="4831,2560" to="6293,2560" stroked="true" strokeweight=".831pt" strokecolor="#868585">
              <v:stroke dashstyle="solid"/>
            </v:line>
            <v:line style="position:absolute" from="6393,2062" to="7365,2062" stroked="true" strokeweight=".831pt" strokecolor="#868585">
              <v:stroke dashstyle="solid"/>
            </v:line>
            <v:line style="position:absolute" from="4831,2062" to="6293,2062" stroked="true" strokeweight=".831pt" strokecolor="#868585">
              <v:stroke dashstyle="solid"/>
            </v:line>
            <v:line style="position:absolute" from="6393,1563" to="7365,1563" stroked="true" strokeweight=".831pt" strokecolor="#868585">
              <v:stroke dashstyle="solid"/>
            </v:line>
            <v:line style="position:absolute" from="4831,1563" to="6293,1563" stroked="true" strokeweight=".831pt" strokecolor="#868585">
              <v:stroke dashstyle="solid"/>
            </v:line>
            <v:line style="position:absolute" from="6343,1223" to="6343,4579" stroked="true" strokeweight="4.986pt" strokecolor="#6a8fc3">
              <v:stroke dashstyle="solid"/>
            </v:line>
            <v:line style="position:absolute" from="4415,4072" to="4548,4072" stroked="true" strokeweight=".831pt" strokecolor="#868585">
              <v:stroke dashstyle="solid"/>
            </v:line>
            <v:line style="position:absolute" from="4232,4072" to="4332,4072" stroked="true" strokeweight=".831pt" strokecolor="#868585">
              <v:stroke dashstyle="solid"/>
            </v:line>
            <v:line style="position:absolute" from="4000,4072" to="4149,4072" stroked="true" strokeweight=".831pt" strokecolor="#868585">
              <v:stroke dashstyle="solid"/>
            </v:line>
            <v:line style="position:absolute" from="4232,3574" to="4548,3574" stroked="true" strokeweight=".831pt" strokecolor="#868585">
              <v:stroke dashstyle="solid"/>
            </v:line>
            <v:line style="position:absolute" from="4000,3574" to="4149,3574" stroked="true" strokeweight=".831pt" strokecolor="#868585">
              <v:stroke dashstyle="solid"/>
            </v:line>
            <v:line style="position:absolute" from="4191,3316" to="4191,4579" stroked="true" strokeweight="4.156pt" strokecolor="#3f6697">
              <v:stroke dashstyle="solid"/>
            </v:line>
            <v:line style="position:absolute" from="4000,3059" to="4548,3059" stroked="true" strokeweight=".831pt" strokecolor="#868585">
              <v:stroke dashstyle="solid"/>
            </v:line>
            <v:line style="position:absolute" from="4000,2560" to="4548,2560" stroked="true" strokeweight=".831pt" strokecolor="#868585">
              <v:stroke dashstyle="solid"/>
            </v:line>
            <v:line style="position:absolute" from="4000,2062" to="4548,2062" stroked="true" strokeweight=".831pt" strokecolor="#868585">
              <v:stroke dashstyle="solid"/>
            </v:line>
            <v:line style="position:absolute" from="3917,1563" to="4548,1563" stroked="true" strokeweight=".831pt" strokecolor="#868585">
              <v:stroke dashstyle="solid"/>
            </v:line>
            <v:line style="position:absolute" from="4648,1065" to="4731,1065" stroked="true" strokeweight=".831pt" strokecolor="#868585">
              <v:stroke dashstyle="solid"/>
            </v:line>
            <v:line style="position:absolute" from="2845,1065" to="4548,1065" stroked="true" strokeweight=".831pt" strokecolor="#868585">
              <v:stroke dashstyle="solid"/>
            </v:line>
            <v:line style="position:absolute" from="4598,807" to="4598,4579" stroked="true" strokeweight="4.986pt" strokecolor="#3f6697">
              <v:stroke dashstyle="solid"/>
            </v:line>
            <v:line style="position:absolute" from="3601,4072" to="3734,4072" stroked="true" strokeweight=".831pt" strokecolor="#868585">
              <v:stroke dashstyle="solid"/>
            </v:line>
            <v:line style="position:absolute" from="3418,4072" to="3501,4072" stroked="true" strokeweight=".831pt" strokecolor="#868585">
              <v:stroke dashstyle="solid"/>
            </v:line>
            <v:line style="position:absolute" from="3185,4072" to="3318,4072" stroked="true" strokeweight=".831pt" strokecolor="#868585">
              <v:stroke dashstyle="solid"/>
            </v:line>
            <v:line style="position:absolute" from="3002,4072" to="3086,4072" stroked="true" strokeweight=".831pt" strokecolor="#868585">
              <v:stroke dashstyle="solid"/>
            </v:line>
            <v:line style="position:absolute" from="2845,4072" to="2903,4072" stroked="true" strokeweight=".831pt" strokecolor="#868585">
              <v:stroke dashstyle="solid"/>
            </v:line>
            <v:line style="position:absolute" from="3002,3574" to="3318,3574" stroked="true" strokeweight=".831pt" strokecolor="#868585">
              <v:stroke dashstyle="solid"/>
            </v:line>
            <v:line style="position:absolute" from="2845,3574" to="2903,3574" stroked="true" strokeweight=".831pt" strokecolor="#868585">
              <v:stroke dashstyle="solid"/>
            </v:line>
            <v:line style="position:absolute" from="2953,3316" to="2953,4579" stroked="true" strokeweight="4.986pt" strokecolor="#3f6697">
              <v:stroke dashstyle="solid"/>
            </v:line>
            <v:line style="position:absolute" from="3418,3574" to="3734,3574" stroked="true" strokeweight=".831pt" strokecolor="#868585">
              <v:stroke dashstyle="solid"/>
            </v:line>
            <v:line style="position:absolute" from="3368,3316" to="3368,4579" stroked="true" strokeweight="4.986pt" strokecolor="#3f6697">
              <v:stroke dashstyle="solid"/>
            </v:line>
            <v:line style="position:absolute" from="2845,3059" to="3734,3059" stroked="true" strokeweight=".831pt" strokecolor="#868585">
              <v:stroke dashstyle="solid"/>
            </v:line>
            <v:line style="position:absolute" from="2845,2560" to="3734,2560" stroked="true" strokeweight=".831pt" strokecolor="#868585">
              <v:stroke dashstyle="solid"/>
            </v:line>
            <v:line style="position:absolute" from="2845,2062" to="3817,2062" stroked="true" strokeweight=".831pt" strokecolor="#868585">
              <v:stroke dashstyle="solid"/>
            </v:line>
            <v:line style="position:absolute" from="3775,2070" to="3775,4579" stroked="true" strokeweight="4.155pt" strokecolor="#3f6697">
              <v:stroke dashstyle="solid"/>
            </v:line>
            <v:line style="position:absolute" from="2845,1563" to="3817,1563" stroked="true" strokeweight=".831pt" strokecolor="#868585">
              <v:stroke dashstyle="solid"/>
            </v:line>
            <v:line style="position:absolute" from="3867,1223" to="3867,4579" stroked="true" strokeweight="4.987pt" strokecolor="#6a8fc3">
              <v:stroke dashstyle="solid"/>
            </v:line>
            <v:line style="position:absolute" from="4690,1223" to="4690,4579" stroked="true" strokeweight="4.155pt" strokecolor="#6a8fc3">
              <v:stroke dashstyle="solid"/>
            </v:line>
            <v:line style="position:absolute" from="3135,3665" to="3135,4579" stroked="true" strokeweight="4.986pt" strokecolor="#c9d1e4">
              <v:stroke dashstyle="solid"/>
            </v:line>
            <v:line style="position:absolute" from="3551,3665" to="3551,4579" stroked="true" strokeweight="4.987pt" strokecolor="#c9d1e4">
              <v:stroke dashstyle="solid"/>
            </v:line>
            <v:line style="position:absolute" from="3958,1837" to="3958,4579" stroked="true" strokeweight="4.155pt" strokecolor="#c9d1e4">
              <v:stroke dashstyle="solid"/>
            </v:line>
            <v:line style="position:absolute" from="4374,3665" to="4374,4579" stroked="true" strokeweight="4.155pt" strokecolor="#c9d1e4">
              <v:stroke dashstyle="solid"/>
            </v:line>
            <v:line style="position:absolute" from="4831,1065" to="7365,1065" stroked="true" strokeweight=".831pt" strokecolor="#868585">
              <v:stroke dashstyle="solid"/>
            </v:line>
            <v:line style="position:absolute" from="4781,924" to="4781,4579" stroked="true" strokeweight="4.986pt" strokecolor="#c9d1e4">
              <v:stroke dashstyle="solid"/>
            </v:line>
            <v:line style="position:absolute" from="6435,3665" to="6435,4579" stroked="true" strokeweight="4.155pt" strokecolor="#c9d1e4">
              <v:stroke dashstyle="solid"/>
            </v:line>
            <v:line style="position:absolute" from="2845,550" to="7365,550" stroked="true" strokeweight=".831pt" strokecolor="#868585">
              <v:stroke dashstyle="solid"/>
            </v:line>
            <v:line style="position:absolute" from="2845,4571" to="2845,550" stroked="true" strokeweight=".831pt" strokecolor="#868585">
              <v:stroke dashstyle="solid"/>
            </v:line>
            <v:line style="position:absolute" from="2761,4571" to="2845,4571" stroked="true" strokeweight=".831pt" strokecolor="#868585">
              <v:stroke dashstyle="solid"/>
            </v:line>
            <v:line style="position:absolute" from="2761,4072" to="2845,4072" stroked="true" strokeweight=".831pt" strokecolor="#868585">
              <v:stroke dashstyle="solid"/>
            </v:line>
            <v:line style="position:absolute" from="2761,3574" to="2845,3574" stroked="true" strokeweight=".831pt" strokecolor="#868585">
              <v:stroke dashstyle="solid"/>
            </v:line>
            <v:line style="position:absolute" from="2761,3059" to="2845,3059" stroked="true" strokeweight=".831pt" strokecolor="#868585">
              <v:stroke dashstyle="solid"/>
            </v:line>
            <v:line style="position:absolute" from="2761,2560" to="2845,2560" stroked="true" strokeweight=".831pt" strokecolor="#868585">
              <v:stroke dashstyle="solid"/>
            </v:line>
            <v:line style="position:absolute" from="2761,2062" to="2845,2062" stroked="true" strokeweight=".831pt" strokecolor="#868585">
              <v:stroke dashstyle="solid"/>
            </v:line>
            <v:line style="position:absolute" from="2761,1563" to="2845,1563" stroked="true" strokeweight=".831pt" strokecolor="#868585">
              <v:stroke dashstyle="solid"/>
            </v:line>
            <v:line style="position:absolute" from="2761,1065" to="2845,1065" stroked="true" strokeweight=".831pt" strokecolor="#868585">
              <v:stroke dashstyle="solid"/>
            </v:line>
            <v:line style="position:absolute" from="2761,550" to="2845,550" stroked="true" strokeweight=".831pt" strokecolor="#868585">
              <v:stroke dashstyle="solid"/>
            </v:line>
            <v:line style="position:absolute" from="2845,4571" to="7365,4571" stroked="true" strokeweight=".831pt" strokecolor="#868585">
              <v:stroke dashstyle="solid"/>
            </v:line>
            <v:line style="position:absolute" from="2845,4571" to="2845,4637" stroked="true" strokeweight=".831pt" strokecolor="#868585">
              <v:stroke dashstyle="solid"/>
            </v:line>
            <v:line style="position:absolute" from="3243,4571" to="3243,4637" stroked="true" strokeweight=".831pt" strokecolor="#868585">
              <v:stroke dashstyle="solid"/>
            </v:line>
            <v:line style="position:absolute" from="3659,4571" to="3659,4637" stroked="true" strokeweight=".831pt" strokecolor="#868585">
              <v:stroke dashstyle="solid"/>
            </v:line>
            <v:line style="position:absolute" from="4075,4571" to="4075,4637" stroked="true" strokeweight=".831pt" strokecolor="#868585">
              <v:stroke dashstyle="solid"/>
            </v:line>
            <v:line style="position:absolute" from="4490,4571" to="4490,4637" stroked="true" strokeweight=".831pt" strokecolor="#868585">
              <v:stroke dashstyle="solid"/>
            </v:line>
            <v:line style="position:absolute" from="4906,4571" to="4906,4637" stroked="true" strokeweight=".831pt" strokecolor="#868585">
              <v:stroke dashstyle="solid"/>
            </v:line>
            <v:line style="position:absolute" from="5304,4571" to="5304,4637" stroked="true" strokeweight=".831pt" strokecolor="#868585">
              <v:stroke dashstyle="solid"/>
            </v:line>
            <v:line style="position:absolute" from="5720,4571" to="5720,4637" stroked="true" strokeweight=".831pt" strokecolor="#868585">
              <v:stroke dashstyle="solid"/>
            </v:line>
            <v:line style="position:absolute" from="6136,4571" to="6136,4637" stroked="true" strokeweight=".831pt" strokecolor="#868585">
              <v:stroke dashstyle="solid"/>
            </v:line>
            <v:line style="position:absolute" from="6551,4571" to="6551,4637" stroked="true" strokeweight=".831pt" strokecolor="#868585">
              <v:stroke dashstyle="solid"/>
            </v:line>
            <v:line style="position:absolute" from="6967,4571" to="6967,4637" stroked="true" strokeweight=".831pt" strokecolor="#868585">
              <v:stroke dashstyle="solid"/>
            </v:line>
            <v:line style="position:absolute" from="7365,4571" to="7365,4637" stroked="true" strokeweight=".831pt" strokecolor="#868585">
              <v:stroke dashstyle="solid"/>
            </v:line>
            <v:rect style="position:absolute;left:7722;top:1854;width:117;height:117" filled="true" fillcolor="#3f6697" stroked="false">
              <v:fill type="solid"/>
            </v:rect>
            <v:rect style="position:absolute;left:7722;top:2518;width:117;height:133" filled="true" fillcolor="#6a8fc3" stroked="false">
              <v:fill type="solid"/>
            </v:rect>
            <v:rect style="position:absolute;left:7722;top:3199;width:117;height:117" filled="true" fillcolor="#c9d1e4" stroked="false">
              <v:fill type="solid"/>
            </v:rect>
            <v:shape style="position:absolute;left:1947;top:317;width:8028;height:4811" coordorigin="1947,317" coordsize="8028,4811" path="m1947,317l9975,317,9975,5128e" filled="false" stroked="true" strokeweight=".832pt" strokecolor="#868585">
              <v:path arrowok="t"/>
              <v:stroke dashstyle="solid"/>
            </v:shape>
            <v:line style="position:absolute" from="1947,5128" to="1947,317" stroked="true" strokeweight=".832pt" strokecolor="#868585">
              <v:stroke dashstyle="solid"/>
            </v:line>
            <v:shape style="position:absolute;left:2090;top:465;width:581;height:222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40,0%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35,0%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08;top:1827;width:1866;height:115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217" w:val="left" w:leader="none"/>
                      </w:tabs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217" w:val="left" w:leader="none"/>
                      </w:tabs>
                      <w:spacing w:line="261" w:lineRule="auto" w:before="158"/>
                      <w:ind w:left="0" w:right="18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pacing w:val="2"/>
                        <w:sz w:val="21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090;top:2977;width:581;height:71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15,0%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908;top:3163;width:1693;height:482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203;top:3982;width:464;height:71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5,0%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913;top:4772;width:4418;height:21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1"/>
        <w:ind w:left="156" w:right="0" w:firstLine="0"/>
        <w:jc w:val="left"/>
        <w:rPr>
          <w:sz w:val="18"/>
        </w:rPr>
      </w:pPr>
      <w:r>
        <w:rPr>
          <w:color w:val="231F20"/>
          <w:sz w:val="18"/>
        </w:rPr>
        <w:t>22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4888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4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916" w:right="272"/>
        <w:jc w:val="center"/>
      </w:pPr>
      <w:r>
        <w:rPr>
          <w:color w:val="231F20"/>
        </w:rPr>
        <w:t>Zeitreihenanalyse</w:t>
      </w:r>
    </w:p>
    <w:p>
      <w:pPr>
        <w:spacing w:before="144"/>
        <w:ind w:left="916" w:right="120" w:firstLine="0"/>
        <w:jc w:val="center"/>
        <w:rPr>
          <w:sz w:val="24"/>
        </w:rPr>
      </w:pPr>
      <w:r>
        <w:rPr>
          <w:color w:val="231F20"/>
          <w:sz w:val="24"/>
        </w:rPr>
        <w:t>Prof. Dr. Matei Demetrescu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8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2"/>
        <w:gridCol w:w="869"/>
        <w:gridCol w:w="989"/>
        <w:gridCol w:w="874"/>
        <w:gridCol w:w="884"/>
        <w:gridCol w:w="989"/>
        <w:gridCol w:w="890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72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333223004</w:t>
            </w:r>
          </w:p>
        </w:tc>
        <w:tc>
          <w:tcPr>
            <w:tcW w:w="8175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022" w:right="300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9"/>
              <w:ind w:left="9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47" w:type="dxa"/>
            <w:gridSpan w:val="3"/>
          </w:tcPr>
          <w:p>
            <w:pPr>
              <w:pStyle w:val="TableParagraph"/>
              <w:spacing w:before="39"/>
              <w:ind w:left="95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48" w:type="dxa"/>
            <w:gridSpan w:val="3"/>
          </w:tcPr>
          <w:p>
            <w:pPr>
              <w:pStyle w:val="TableParagraph"/>
              <w:spacing w:before="39"/>
              <w:ind w:left="1024" w:right="100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6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1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59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4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37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59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90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45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59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3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0"/>
              <w:ind w:right="0"/>
              <w:jc w:val="left"/>
              <w:rPr>
                <w:sz w:val="32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31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0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2" w:type="dxa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0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0"/>
              <w:ind w:right="0"/>
              <w:jc w:val="left"/>
              <w:rPr>
                <w:sz w:val="32"/>
              </w:rPr>
            </w:pPr>
          </w:p>
          <w:p>
            <w:pPr>
              <w:pStyle w:val="TableParagraph"/>
              <w:spacing w:before="0"/>
              <w:ind w:left="2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309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0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2" w:type="dxa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0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3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0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9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314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2" w:type="dxa"/>
          </w:tcPr>
          <w:p>
            <w:pPr>
              <w:pStyle w:val="TableParagraph"/>
              <w:spacing w:before="42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before="42"/>
              <w:ind w:right="358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before="42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62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2747" w:type="dxa"/>
            <w:gridSpan w:val="3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748" w:type="dxa"/>
            <w:gridSpan w:val="3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54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747" w:type="dxa"/>
            <w:gridSpan w:val="3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748" w:type="dxa"/>
            <w:gridSpan w:val="3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4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5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2,00</w:t>
            </w:r>
          </w:p>
        </w:tc>
        <w:tc>
          <w:tcPr>
            <w:tcW w:w="2747" w:type="dxa"/>
            <w:gridSpan w:val="3"/>
          </w:tcPr>
          <w:p>
            <w:pPr>
              <w:pStyle w:val="TableParagraph"/>
              <w:spacing w:before="35"/>
              <w:ind w:left="1149" w:right="11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3,00</w:t>
            </w:r>
          </w:p>
        </w:tc>
        <w:tc>
          <w:tcPr>
            <w:tcW w:w="2748" w:type="dxa"/>
            <w:gridSpan w:val="3"/>
          </w:tcPr>
          <w:p>
            <w:pPr>
              <w:pStyle w:val="TableParagraph"/>
              <w:spacing w:before="35"/>
              <w:ind w:left="1023" w:right="10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2,29</w:t>
            </w:r>
          </w:p>
        </w:tc>
      </w:tr>
      <w:tr>
        <w:trPr>
          <w:trHeight w:val="522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52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0" w:type="dxa"/>
            <w:gridSpan w:val="3"/>
            <w:shd w:val="clear" w:color="auto" w:fill="C0C0C0"/>
          </w:tcPr>
          <w:p>
            <w:pPr>
              <w:pStyle w:val="TableParagraph"/>
              <w:spacing w:before="146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1,25</w:t>
            </w:r>
          </w:p>
        </w:tc>
        <w:tc>
          <w:tcPr>
            <w:tcW w:w="2747" w:type="dxa"/>
            <w:gridSpan w:val="3"/>
            <w:shd w:val="clear" w:color="auto" w:fill="C0C0C0"/>
          </w:tcPr>
          <w:p>
            <w:pPr>
              <w:pStyle w:val="TableParagraph"/>
              <w:spacing w:before="146"/>
              <w:ind w:left="1149" w:right="11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1,00</w:t>
            </w:r>
          </w:p>
        </w:tc>
        <w:tc>
          <w:tcPr>
            <w:tcW w:w="2748" w:type="dxa"/>
            <w:gridSpan w:val="3"/>
            <w:shd w:val="clear" w:color="auto" w:fill="C0C0C0"/>
          </w:tcPr>
          <w:p>
            <w:pPr>
              <w:pStyle w:val="TableParagraph"/>
              <w:spacing w:before="146"/>
              <w:ind w:left="1023" w:right="10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1,20</w:t>
            </w:r>
          </w:p>
        </w:tc>
      </w:tr>
    </w:tbl>
    <w:p>
      <w:pPr>
        <w:pStyle w:val="BodyText"/>
        <w:spacing w:before="8"/>
        <w:rPr>
          <w:sz w:val="29"/>
        </w:rPr>
      </w:pPr>
      <w:r>
        <w:rPr/>
        <w:pict>
          <v:group style="position:absolute;margin-left:116.306503pt;margin-top:19.997499pt;width:363.45pt;height:241.35pt;mso-position-horizontal-relative:page;mso-position-vertical-relative:paragraph;z-index:2816;mso-wrap-distance-left:0;mso-wrap-distance-right:0" coordorigin="2326,400" coordsize="7269,4827">
            <v:line style="position:absolute" from="7177,4040" to="7229,4040" stroked="true" strokeweight=".751pt" strokecolor="#868585">
              <v:stroke dashstyle="solid"/>
            </v:line>
            <v:line style="position:absolute" from="7011,4040" to="7086,4040" stroked="true" strokeweight=".751pt" strokecolor="#868585">
              <v:stroke dashstyle="solid"/>
            </v:line>
            <v:line style="position:absolute" from="3828,4040" to="6921,4040" stroked="true" strokeweight=".751pt" strokecolor="#868585">
              <v:stroke dashstyle="solid"/>
            </v:line>
            <v:line style="position:absolute" from="3663,4040" to="3738,4040" stroked="true" strokeweight=".751pt" strokecolor="#868585">
              <v:stroke dashstyle="solid"/>
            </v:line>
            <v:line style="position:absolute" from="3452,4040" to="3573,4040" stroked="true" strokeweight=".751pt" strokecolor="#868585">
              <v:stroke dashstyle="solid"/>
            </v:line>
            <v:line style="position:absolute" from="3452,3350" to="7086,3350" stroked="true" strokeweight=".751pt" strokecolor="#868585">
              <v:stroke dashstyle="solid"/>
            </v:line>
            <v:line style="position:absolute" from="3618,3357" to="3618,4724" stroked="true" strokeweight="4.506pt" strokecolor="#3f6697">
              <v:stroke dashstyle="solid"/>
            </v:line>
            <v:line style="position:absolute" from="3986,3357" to="3986,4724" stroked="true" strokeweight="3.754pt" strokecolor="#3f6697">
              <v:stroke dashstyle="solid"/>
            </v:line>
            <v:line style="position:absolute" from="6966,3357" to="6966,4724" stroked="true" strokeweight="4.505pt" strokecolor="#3f6697">
              <v:stroke dashstyle="solid"/>
            </v:line>
            <v:line style="position:absolute" from="3287,4040" to="3362,4040" stroked="true" strokeweight=".751pt" strokecolor="#868585">
              <v:stroke dashstyle="solid"/>
            </v:line>
            <v:line style="position:absolute" from="3145,4040" to="3197,4040" stroked="true" strokeweight=".751pt" strokecolor="#868585">
              <v:stroke dashstyle="solid"/>
            </v:line>
            <v:line style="position:absolute" from="3287,3350" to="3362,3350" stroked="true" strokeweight=".751pt" strokecolor="#868585">
              <v:stroke dashstyle="solid"/>
            </v:line>
            <v:line style="position:absolute" from="3145,3350" to="3197,3350" stroked="true" strokeweight=".751pt" strokecolor="#868585">
              <v:stroke dashstyle="solid"/>
            </v:line>
            <v:line style="position:absolute" from="3287,2674" to="3362,2674" stroked="true" strokeweight=".751pt" strokecolor="#868585">
              <v:stroke dashstyle="solid"/>
            </v:line>
            <v:line style="position:absolute" from="3145,2674" to="3197,2674" stroked="true" strokeweight=".751pt" strokecolor="#868585">
              <v:stroke dashstyle="solid"/>
            </v:line>
            <v:line style="position:absolute" from="3145,1984" to="3362,1984" stroked="true" strokeweight=".751pt" strokecolor="#868585">
              <v:stroke dashstyle="solid"/>
            </v:line>
            <v:line style="position:absolute" from="3242,1991" to="3242,4724" stroked="true" strokeweight="4.505pt" strokecolor="#3f6697">
              <v:stroke dashstyle="solid"/>
            </v:line>
            <v:line style="position:absolute" from="3145,1308" to="7229,1308" stroked="true" strokeweight=".751pt" strokecolor="#868585">
              <v:stroke dashstyle="solid"/>
            </v:line>
            <v:line style="position:absolute" from="3325,1301" to="3325,4724" stroked="true" strokeweight="3.755pt" strokecolor="#6a8fc3">
              <v:stroke dashstyle="solid"/>
            </v:line>
            <v:line style="position:absolute" from="3452,2674" to="7229,2674" stroked="true" strokeweight=".751pt" strokecolor="#868585">
              <v:stroke dashstyle="solid"/>
            </v:line>
            <v:line style="position:absolute" from="3452,1984" to="7229,1984" stroked="true" strokeweight=".751pt" strokecolor="#868585">
              <v:stroke dashstyle="solid"/>
            </v:line>
            <v:line style="position:absolute" from="7049,1301" to="7049,4724" stroked="true" strokeweight="3.754pt" strokecolor="#6a8fc3">
              <v:stroke dashstyle="solid"/>
            </v:line>
            <v:line style="position:absolute" from="3407,1796" to="3407,4724" stroked="true" strokeweight="4.505pt" strokecolor="#c9d1e4">
              <v:stroke dashstyle="solid"/>
            </v:line>
            <v:line style="position:absolute" from="3783,3748" to="3783,4724" stroked="true" strokeweight="4.505pt" strokecolor="#c9d1e4">
              <v:stroke dashstyle="solid"/>
            </v:line>
            <v:line style="position:absolute" from="4151,3748" to="4151,4724" stroked="true" strokeweight="3.754pt" strokecolor="#c9d1e4">
              <v:stroke dashstyle="solid"/>
            </v:line>
            <v:line style="position:absolute" from="7177,3350" to="7229,3350" stroked="true" strokeweight=".751pt" strokecolor="#868585">
              <v:stroke dashstyle="solid"/>
            </v:line>
            <v:line style="position:absolute" from="7132,2772" to="7132,4724" stroked="true" strokeweight="4.505pt" strokecolor="#c9d1e4">
              <v:stroke dashstyle="solid"/>
            </v:line>
            <v:line style="position:absolute" from="3145,618" to="7229,618" stroked="true" strokeweight=".751pt" strokecolor="#868585">
              <v:stroke dashstyle="solid"/>
            </v:line>
            <v:line style="position:absolute" from="3145,4716" to="3145,618" stroked="true" strokeweight=".751pt" strokecolor="#868585">
              <v:stroke dashstyle="solid"/>
            </v:line>
            <v:line style="position:absolute" from="3069,4716" to="3145,4716" stroked="true" strokeweight=".751pt" strokecolor="#868585">
              <v:stroke dashstyle="solid"/>
            </v:line>
            <v:line style="position:absolute" from="3069,4040" to="3145,4040" stroked="true" strokeweight=".751pt" strokecolor="#868585">
              <v:stroke dashstyle="solid"/>
            </v:line>
            <v:line style="position:absolute" from="3069,3350" to="3145,3350" stroked="true" strokeweight=".751pt" strokecolor="#868585">
              <v:stroke dashstyle="solid"/>
            </v:line>
            <v:line style="position:absolute" from="3069,2674" to="3145,2674" stroked="true" strokeweight=".751pt" strokecolor="#868585">
              <v:stroke dashstyle="solid"/>
            </v:line>
            <v:line style="position:absolute" from="3069,1984" to="3145,1984" stroked="true" strokeweight=".751pt" strokecolor="#868585">
              <v:stroke dashstyle="solid"/>
            </v:line>
            <v:line style="position:absolute" from="3069,1308" to="3145,1308" stroked="true" strokeweight=".751pt" strokecolor="#868585">
              <v:stroke dashstyle="solid"/>
            </v:line>
            <v:line style="position:absolute" from="3069,618" to="3145,618" stroked="true" strokeweight=".751pt" strokecolor="#868585">
              <v:stroke dashstyle="solid"/>
            </v:line>
            <v:line style="position:absolute" from="3145,4716" to="7229,4716" stroked="true" strokeweight=".751pt" strokecolor="#868585">
              <v:stroke dashstyle="solid"/>
            </v:line>
            <v:line style="position:absolute" from="3145,4716" to="3145,4776" stroked="true" strokeweight=".751pt" strokecolor="#868585">
              <v:stroke dashstyle="solid"/>
            </v:line>
            <v:line style="position:absolute" from="3505,4716" to="3505,4776" stroked="true" strokeweight=".751pt" strokecolor="#868585">
              <v:stroke dashstyle="solid"/>
            </v:line>
            <v:line style="position:absolute" from="3880,4716" to="3880,4776" stroked="true" strokeweight=".751pt" strokecolor="#868585">
              <v:stroke dashstyle="solid"/>
            </v:line>
            <v:line style="position:absolute" from="4256,4716" to="4256,4776" stroked="true" strokeweight=".751pt" strokecolor="#868585">
              <v:stroke dashstyle="solid"/>
            </v:line>
            <v:line style="position:absolute" from="4631,4716" to="4631,4776" stroked="true" strokeweight=".751pt" strokecolor="#868585">
              <v:stroke dashstyle="solid"/>
            </v:line>
            <v:line style="position:absolute" from="5007,4716" to="5007,4776" stroked="true" strokeweight=".751pt" strokecolor="#868585">
              <v:stroke dashstyle="solid"/>
            </v:line>
            <v:line style="position:absolute" from="5367,4716" to="5367,4776" stroked="true" strokeweight=".751pt" strokecolor="#868585">
              <v:stroke dashstyle="solid"/>
            </v:line>
            <v:line style="position:absolute" from="5742,4716" to="5742,4776" stroked="true" strokeweight=".751pt" strokecolor="#868585">
              <v:stroke dashstyle="solid"/>
            </v:line>
            <v:line style="position:absolute" from="6118,4716" to="6118,4776" stroked="true" strokeweight=".751pt" strokecolor="#868585">
              <v:stroke dashstyle="solid"/>
            </v:line>
            <v:line style="position:absolute" from="6493,4716" to="6493,4776" stroked="true" strokeweight=".751pt" strokecolor="#868585">
              <v:stroke dashstyle="solid"/>
            </v:line>
            <v:line style="position:absolute" from="6869,4716" to="6869,4776" stroked="true" strokeweight=".751pt" strokecolor="#868585">
              <v:stroke dashstyle="solid"/>
            </v:line>
            <v:line style="position:absolute" from="7229,4716" to="7229,4776" stroked="true" strokeweight=".751pt" strokecolor="#868585">
              <v:stroke dashstyle="solid"/>
            </v:line>
            <v:rect style="position:absolute;left:7552;top:2036;width:106;height:106" filled="true" fillcolor="#3f6697" stroked="false">
              <v:fill type="solid"/>
            </v:rect>
            <v:rect style="position:absolute;left:7552;top:2636;width:106;height:106" filled="true" fillcolor="#6a8fc3" stroked="false">
              <v:fill type="solid"/>
            </v:rect>
            <v:rect style="position:absolute;left:7552;top:3237;width:106;height:106" filled="true" fillcolor="#c9d1e4" stroked="false">
              <v:fill type="solid"/>
            </v:rect>
            <v:shape style="position:absolute;left:2333;top:407;width:7254;height:4812" coordorigin="2334,407" coordsize="7254,4812" path="m2334,407l9587,407,9587,5219e" filled="false" stroked="true" strokeweight=".751pt" strokecolor="#868585">
              <v:path arrowok="t"/>
              <v:stroke dashstyle="solid"/>
            </v:shape>
            <v:line style="position:absolute" from="2334,5219" to="2334,407" stroked="true" strokeweight=".751pt" strokecolor="#868585">
              <v:stroke dashstyle="solid"/>
            </v:line>
            <v:shape style="position:absolute;left:2457;top:533;width:527;height:196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2457;top:1216;width:527;height:196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2457;top:1899;width:527;height:1561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713;top:1996;width:1688;height:16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96" w:val="left" w:leader="none"/>
                      </w:tabs>
                      <w:spacing w:line="189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sz w:val="19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19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19"/>
                      </w:rPr>
                      <w:t>2013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19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7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19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96" w:val="left" w:leader="none"/>
                      </w:tabs>
                      <w:spacing w:line="261" w:lineRule="auto" w:before="143"/>
                      <w:ind w:left="0" w:right="18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sz w:val="19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SoSe</w:t>
                    </w:r>
                    <w:r>
                      <w:rPr>
                        <w:rFonts w:ascii="Trebuchet MS" w:hAnsi="Trebuchet MS"/>
                        <w:color w:val="010202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pacing w:val="2"/>
                        <w:sz w:val="19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Prüflinge</w:t>
                    </w:r>
                  </w:p>
                  <w:p>
                    <w:pPr>
                      <w:spacing w:line="261" w:lineRule="auto" w:before="123"/>
                      <w:ind w:left="0" w:right="160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36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8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457;top:3947;width:527;height:196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2558;top:4630;width:422;height:196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3200;top:4890;width:3993;height:196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2"/>
        <w:ind w:left="0" w:right="114" w:firstLine="0"/>
        <w:jc w:val="right"/>
        <w:rPr>
          <w:sz w:val="18"/>
        </w:rPr>
      </w:pPr>
      <w:r>
        <w:rPr>
          <w:color w:val="231F20"/>
          <w:w w:val="95"/>
          <w:sz w:val="18"/>
        </w:rPr>
        <w:t>23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5"/>
      </w:pPr>
      <w:r>
        <w:rPr/>
        <w:drawing>
          <wp:anchor distT="0" distB="0" distL="0" distR="0" allowOverlap="1" layoutInCell="1" locked="0" behindDoc="0" simplePos="0" relativeHeight="5008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4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282" w:right="763"/>
        <w:jc w:val="center"/>
      </w:pPr>
      <w:r>
        <w:rPr>
          <w:color w:val="231F20"/>
        </w:rPr>
        <w:t>Stochastische Modelle</w:t>
      </w:r>
    </w:p>
    <w:p>
      <w:pPr>
        <w:spacing w:before="144"/>
        <w:ind w:left="282" w:right="763" w:firstLine="0"/>
        <w:jc w:val="center"/>
        <w:rPr>
          <w:sz w:val="24"/>
        </w:rPr>
      </w:pPr>
      <w:r>
        <w:rPr>
          <w:color w:val="231F20"/>
          <w:sz w:val="24"/>
        </w:rPr>
        <w:t>Prof. Dr. Hans-Joachim Werner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99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60"/>
        <w:gridCol w:w="869"/>
        <w:gridCol w:w="989"/>
        <w:gridCol w:w="855"/>
        <w:gridCol w:w="884"/>
        <w:gridCol w:w="989"/>
        <w:gridCol w:w="845"/>
        <w:gridCol w:w="884"/>
        <w:gridCol w:w="974"/>
      </w:tblGrid>
      <w:tr>
        <w:trPr>
          <w:trHeight w:val="325" w:hRule="atLeast"/>
        </w:trPr>
        <w:tc>
          <w:tcPr>
            <w:tcW w:w="2488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72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333223005</w:t>
            </w:r>
          </w:p>
        </w:tc>
        <w:tc>
          <w:tcPr>
            <w:tcW w:w="8149" w:type="dxa"/>
            <w:gridSpan w:val="9"/>
            <w:shd w:val="clear" w:color="auto" w:fill="C0C0C0"/>
          </w:tcPr>
          <w:p>
            <w:pPr>
              <w:pStyle w:val="TableParagraph"/>
              <w:spacing w:before="62"/>
              <w:ind w:left="3009" w:right="298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76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gridSpan w:val="3"/>
          </w:tcPr>
          <w:p>
            <w:pPr>
              <w:pStyle w:val="TableParagraph"/>
              <w:spacing w:before="37"/>
              <w:ind w:left="9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28" w:type="dxa"/>
            <w:gridSpan w:val="3"/>
          </w:tcPr>
          <w:p>
            <w:pPr>
              <w:pStyle w:val="TableParagraph"/>
              <w:spacing w:before="37"/>
              <w:ind w:left="94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spacing w:before="37"/>
              <w:ind w:left="1001" w:right="98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492" w:hRule="atLeast"/>
        </w:trPr>
        <w:tc>
          <w:tcPr>
            <w:tcW w:w="2488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shd w:val="clear" w:color="auto" w:fill="C0C0C0"/>
          </w:tcPr>
          <w:p>
            <w:pPr>
              <w:pStyle w:val="TableParagraph"/>
              <w:spacing w:line="249" w:lineRule="auto" w:before="37"/>
              <w:ind w:left="30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37"/>
              <w:ind w:left="3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37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5" w:type="dxa"/>
            <w:shd w:val="clear" w:color="auto" w:fill="C0C0C0"/>
          </w:tcPr>
          <w:p>
            <w:pPr>
              <w:pStyle w:val="TableParagraph"/>
              <w:spacing w:line="249" w:lineRule="auto" w:before="37"/>
              <w:ind w:left="28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37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37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45" w:type="dxa"/>
            <w:shd w:val="clear" w:color="auto" w:fill="C0C0C0"/>
          </w:tcPr>
          <w:p>
            <w:pPr>
              <w:pStyle w:val="TableParagraph"/>
              <w:spacing w:line="249" w:lineRule="auto" w:before="37"/>
              <w:ind w:left="23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37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37"/>
              <w:ind w:left="24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3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6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325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6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299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8"/>
              <w:ind w:right="0"/>
              <w:jc w:val="left"/>
              <w:rPr>
                <w:sz w:val="29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5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60" w:type="dxa"/>
          </w:tcPr>
          <w:p>
            <w:pPr>
              <w:pStyle w:val="TableParagraph"/>
              <w:spacing w:before="3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3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35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301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6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60" w:type="dxa"/>
          </w:tcPr>
          <w:p>
            <w:pPr>
              <w:pStyle w:val="TableParagraph"/>
              <w:spacing w:before="36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36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36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282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26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60" w:type="dxa"/>
          </w:tcPr>
          <w:p>
            <w:pPr>
              <w:pStyle w:val="TableParagraph"/>
              <w:spacing w:before="26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26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26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74" w:type="dxa"/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</w:tr>
      <w:tr>
        <w:trPr>
          <w:trHeight w:val="289" w:hRule="atLeast"/>
        </w:trPr>
        <w:tc>
          <w:tcPr>
            <w:tcW w:w="1694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sz w:val="30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0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60" w:type="dxa"/>
          </w:tcPr>
          <w:p>
            <w:pPr>
              <w:pStyle w:val="TableParagraph"/>
              <w:spacing w:before="3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3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3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74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331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51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60" w:type="dxa"/>
          </w:tcPr>
          <w:p>
            <w:pPr>
              <w:pStyle w:val="TableParagraph"/>
              <w:spacing w:before="51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51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51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272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22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60" w:type="dxa"/>
          </w:tcPr>
          <w:p>
            <w:pPr>
              <w:pStyle w:val="TableParagraph"/>
              <w:spacing w:before="22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22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22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31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1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60" w:type="dxa"/>
          </w:tcPr>
          <w:p>
            <w:pPr>
              <w:pStyle w:val="TableParagraph"/>
              <w:spacing w:before="41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41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41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308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0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60" w:type="dxa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0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60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5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5" w:type="dxa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314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60" w:type="dxa"/>
          </w:tcPr>
          <w:p>
            <w:pPr>
              <w:pStyle w:val="TableParagraph"/>
              <w:spacing w:before="42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86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spacing w:before="42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42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62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18" w:type="dxa"/>
            <w:gridSpan w:val="3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2728" w:type="dxa"/>
            <w:gridSpan w:val="3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spacing w:before="48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54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18" w:type="dxa"/>
            <w:gridSpan w:val="3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728" w:type="dxa"/>
            <w:gridSpan w:val="3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spacing w:before="40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54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18" w:type="dxa"/>
            <w:gridSpan w:val="3"/>
          </w:tcPr>
          <w:p>
            <w:pPr>
              <w:pStyle w:val="TableParagraph"/>
              <w:spacing w:before="40"/>
              <w:ind w:left="1134" w:right="111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2,40</w:t>
            </w:r>
          </w:p>
        </w:tc>
        <w:tc>
          <w:tcPr>
            <w:tcW w:w="2728" w:type="dxa"/>
            <w:gridSpan w:val="3"/>
          </w:tcPr>
          <w:p>
            <w:pPr>
              <w:pStyle w:val="TableParagraph"/>
              <w:spacing w:before="40"/>
              <w:ind w:left="1139" w:right="11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2,70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spacing w:before="40"/>
              <w:ind w:left="1000" w:right="98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2,45</w:t>
            </w:r>
          </w:p>
        </w:tc>
      </w:tr>
      <w:tr>
        <w:trPr>
          <w:trHeight w:val="49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39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18" w:type="dxa"/>
            <w:gridSpan w:val="3"/>
            <w:shd w:val="clear" w:color="auto" w:fill="C0C0C0"/>
          </w:tcPr>
          <w:p>
            <w:pPr>
              <w:pStyle w:val="TableParagraph"/>
              <w:spacing w:before="133"/>
              <w:ind w:left="1134" w:right="111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1,75</w:t>
            </w:r>
          </w:p>
        </w:tc>
        <w:tc>
          <w:tcPr>
            <w:tcW w:w="2728" w:type="dxa"/>
            <w:gridSpan w:val="3"/>
            <w:shd w:val="clear" w:color="auto" w:fill="C0C0C0"/>
          </w:tcPr>
          <w:p>
            <w:pPr>
              <w:pStyle w:val="TableParagraph"/>
              <w:spacing w:before="133"/>
              <w:ind w:left="1139" w:right="11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2,70</w:t>
            </w:r>
          </w:p>
        </w:tc>
        <w:tc>
          <w:tcPr>
            <w:tcW w:w="2703" w:type="dxa"/>
            <w:gridSpan w:val="3"/>
            <w:shd w:val="clear" w:color="auto" w:fill="C0C0C0"/>
          </w:tcPr>
          <w:p>
            <w:pPr>
              <w:pStyle w:val="TableParagraph"/>
              <w:spacing w:before="133"/>
              <w:ind w:left="1000" w:right="98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pict>
          <v:group style="position:absolute;margin-left:114.607498pt;margin-top:17.48218pt;width:366.85pt;height:241.35pt;mso-position-horizontal-relative:page;mso-position-vertical-relative:paragraph;z-index:2936;mso-wrap-distance-left:0;mso-wrap-distance-right:0" coordorigin="2292,350" coordsize="7337,4827">
            <v:line style="position:absolute" from="7188,4252" to="7241,4252" stroked="true" strokeweight=".758pt" strokecolor="#868585">
              <v:stroke dashstyle="solid"/>
            </v:line>
            <v:line style="position:absolute" from="5278,4252" to="7097,4252" stroked="true" strokeweight=".758pt" strokecolor="#868585">
              <v:stroke dashstyle="solid"/>
            </v:line>
            <v:line style="position:absolute" from="5278,3842" to="7241,3842" stroked="true" strokeweight=".758pt" strokecolor="#868585">
              <v:stroke dashstyle="solid"/>
            </v:line>
            <v:line style="position:absolute" from="6983,3835" to="6983,4653" stroked="true" strokeweight="3.79pt" strokecolor="#3f6697">
              <v:stroke dashstyle="solid"/>
            </v:line>
            <v:line style="position:absolute" from="4990,4252" to="5187,4252" stroked="true" strokeweight=".758pt" strokecolor="#868585">
              <v:stroke dashstyle="solid"/>
            </v:line>
            <v:line style="position:absolute" from="3209,4252" to="4899,4252" stroked="true" strokeweight=".758pt" strokecolor="#868585">
              <v:stroke dashstyle="solid"/>
            </v:line>
            <v:line style="position:absolute" from="3209,3842" to="5187,3842" stroked="true" strokeweight=".758pt" strokecolor="#868585">
              <v:stroke dashstyle="solid"/>
            </v:line>
            <v:line style="position:absolute" from="3209,3433" to="5187,3433" stroked="true" strokeweight=".758pt" strokecolor="#868585">
              <v:stroke dashstyle="solid"/>
            </v:line>
            <v:line style="position:absolute" from="3209,3024" to="5187,3024" stroked="true" strokeweight=".758pt" strokecolor="#868585">
              <v:stroke dashstyle="solid"/>
            </v:line>
            <v:line style="position:absolute" from="3315,3032" to="3315,4653" stroked="true" strokeweight="3.789pt" strokecolor="#3f6697">
              <v:stroke dashstyle="solid"/>
            </v:line>
            <v:line style="position:absolute" from="4786,3835" to="4786,4653" stroked="true" strokeweight="3.789pt" strokecolor="#3f6697">
              <v:stroke dashstyle="solid"/>
            </v:line>
            <v:line style="position:absolute" from="5149,3835" to="5149,4653" stroked="true" strokeweight="3.79pt" strokecolor="#3f6697">
              <v:stroke dashstyle="solid"/>
            </v:line>
            <v:line style="position:absolute" from="5278,3433" to="7241,3433" stroked="true" strokeweight=".758pt" strokecolor="#868585">
              <v:stroke dashstyle="solid"/>
            </v:line>
            <v:line style="position:absolute" from="5278,3024" to="7241,3024" stroked="true" strokeweight=".758pt" strokecolor="#868585">
              <v:stroke dashstyle="solid"/>
            </v:line>
            <v:line style="position:absolute" from="5278,2615" to="7241,2615" stroked="true" strokeweight=".758pt" strokecolor="#868585">
              <v:stroke dashstyle="solid"/>
            </v:line>
            <v:line style="position:absolute" from="3209,2615" to="5187,2615" stroked="true" strokeweight=".758pt" strokecolor="#868585">
              <v:stroke dashstyle="solid"/>
            </v:line>
            <v:line style="position:absolute" from="5278,2206" to="7241,2206" stroked="true" strokeweight=".758pt" strokecolor="#868585">
              <v:stroke dashstyle="solid"/>
            </v:line>
            <v:line style="position:absolute" from="3209,2206" to="5187,2206" stroked="true" strokeweight=".758pt" strokecolor="#868585">
              <v:stroke dashstyle="solid"/>
            </v:line>
            <v:line style="position:absolute" from="5278,1797" to="7241,1797" stroked="true" strokeweight=".758pt" strokecolor="#868585">
              <v:stroke dashstyle="solid"/>
            </v:line>
            <v:line style="position:absolute" from="3209,1797" to="5187,1797" stroked="true" strokeweight=".758pt" strokecolor="#868585">
              <v:stroke dashstyle="solid"/>
            </v:line>
            <v:line style="position:absolute" from="5278,1388" to="7241,1388" stroked="true" strokeweight=".758pt" strokecolor="#868585">
              <v:stroke dashstyle="solid"/>
            </v:line>
            <v:line style="position:absolute" from="3209,1388" to="5187,1388" stroked="true" strokeweight=".758pt" strokecolor="#868585">
              <v:stroke dashstyle="solid"/>
            </v:line>
            <v:line style="position:absolute" from="5278,979" to="7241,979" stroked="true" strokeweight=".758pt" strokecolor="#868585">
              <v:stroke dashstyle="solid"/>
            </v:line>
            <v:line style="position:absolute" from="3209,979" to="5187,979" stroked="true" strokeweight=".758pt" strokecolor="#868585">
              <v:stroke dashstyle="solid"/>
            </v:line>
            <v:line style="position:absolute" from="3209,569" to="7241,569" stroked="true" strokeweight=".758pt" strokecolor="#868585">
              <v:stroke dashstyle="solid"/>
            </v:line>
            <v:line style="position:absolute" from="5233,577" to="5233,4653" stroked="true" strokeweight="4.547pt" strokecolor="#6a8fc3">
              <v:stroke dashstyle="solid"/>
            </v:line>
            <v:line style="position:absolute" from="3482,3305" to="3482,4653" stroked="true" strokeweight="3.789pt" strokecolor="#c9d1e4">
              <v:stroke dashstyle="solid"/>
            </v:line>
            <v:line style="position:absolute" from="4945,3971" to="4945,4653" stroked="true" strokeweight="4.547pt" strokecolor="#c9d1e4">
              <v:stroke dashstyle="solid"/>
            </v:line>
            <v:line style="position:absolute" from="5316,3305" to="5316,4653" stroked="true" strokeweight="3.789pt" strokecolor="#c9d1e4">
              <v:stroke dashstyle="solid"/>
            </v:line>
            <v:line style="position:absolute" from="7143,3971" to="7143,4653" stroked="true" strokeweight="4.548pt" strokecolor="#c9d1e4">
              <v:stroke dashstyle="solid"/>
            </v:line>
            <v:line style="position:absolute" from="3209,4661" to="3209,569" stroked="true" strokeweight=".758pt" strokecolor="#868585">
              <v:stroke dashstyle="solid"/>
            </v:line>
            <v:line style="position:absolute" from="3149,4661" to="3209,4661" stroked="true" strokeweight=".758pt" strokecolor="#868585">
              <v:stroke dashstyle="solid"/>
            </v:line>
            <v:line style="position:absolute" from="3149,4252" to="3209,4252" stroked="true" strokeweight=".758pt" strokecolor="#868585">
              <v:stroke dashstyle="solid"/>
            </v:line>
            <v:line style="position:absolute" from="3149,3842" to="3209,3842" stroked="true" strokeweight=".758pt" strokecolor="#868585">
              <v:stroke dashstyle="solid"/>
            </v:line>
            <v:line style="position:absolute" from="3149,3433" to="3209,3433" stroked="true" strokeweight=".758pt" strokecolor="#868585">
              <v:stroke dashstyle="solid"/>
            </v:line>
            <v:line style="position:absolute" from="3149,3024" to="3209,3024" stroked="true" strokeweight=".758pt" strokecolor="#868585">
              <v:stroke dashstyle="solid"/>
            </v:line>
            <v:line style="position:absolute" from="3149,2615" to="3209,2615" stroked="true" strokeweight=".758pt" strokecolor="#868585">
              <v:stroke dashstyle="solid"/>
            </v:line>
            <v:line style="position:absolute" from="3149,2206" to="3209,2206" stroked="true" strokeweight=".758pt" strokecolor="#868585">
              <v:stroke dashstyle="solid"/>
            </v:line>
            <v:line style="position:absolute" from="3149,1797" to="3209,1797" stroked="true" strokeweight=".758pt" strokecolor="#868585">
              <v:stroke dashstyle="solid"/>
            </v:line>
            <v:line style="position:absolute" from="3149,1388" to="3209,1388" stroked="true" strokeweight=".758pt" strokecolor="#868585">
              <v:stroke dashstyle="solid"/>
            </v:line>
            <v:line style="position:absolute" from="3149,979" to="3209,979" stroked="true" strokeweight=".758pt" strokecolor="#868585">
              <v:stroke dashstyle="solid"/>
            </v:line>
            <v:line style="position:absolute" from="3149,569" to="3209,569" stroked="true" strokeweight=".758pt" strokecolor="#868585">
              <v:stroke dashstyle="solid"/>
            </v:line>
            <v:line style="position:absolute" from="3209,4661" to="7241,4661" stroked="true" strokeweight=".758pt" strokecolor="#868585">
              <v:stroke dashstyle="solid"/>
            </v:line>
            <v:line style="position:absolute" from="3209,4661" to="3209,4721" stroked="true" strokeweight=".758pt" strokecolor="#868585">
              <v:stroke dashstyle="solid"/>
            </v:line>
            <v:line style="position:absolute" from="3588,4661" to="3588,4721" stroked="true" strokeweight=".758pt" strokecolor="#868585">
              <v:stroke dashstyle="solid"/>
            </v:line>
            <v:line style="position:absolute" from="3952,4661" to="3952,4721" stroked="true" strokeweight=".758pt" strokecolor="#868585">
              <v:stroke dashstyle="solid"/>
            </v:line>
            <v:line style="position:absolute" from="4316,4661" to="4316,4721" stroked="true" strokeweight=".758pt" strokecolor="#868585">
              <v:stroke dashstyle="solid"/>
            </v:line>
            <v:line style="position:absolute" from="4679,4661" to="4679,4721" stroked="true" strokeweight=".758pt" strokecolor="#868585">
              <v:stroke dashstyle="solid"/>
            </v:line>
            <v:line style="position:absolute" from="5043,4661" to="5043,4721" stroked="true" strokeweight=".758pt" strokecolor="#868585">
              <v:stroke dashstyle="solid"/>
            </v:line>
            <v:line style="position:absolute" from="5407,4661" to="5407,4721" stroked="true" strokeweight=".758pt" strokecolor="#868585">
              <v:stroke dashstyle="solid"/>
            </v:line>
            <v:line style="position:absolute" from="5786,4661" to="5786,4721" stroked="true" strokeweight=".758pt" strokecolor="#868585">
              <v:stroke dashstyle="solid"/>
            </v:line>
            <v:line style="position:absolute" from="6150,4661" to="6150,4721" stroked="true" strokeweight=".758pt" strokecolor="#868585">
              <v:stroke dashstyle="solid"/>
            </v:line>
            <v:line style="position:absolute" from="6514,4661" to="6514,4721" stroked="true" strokeweight=".758pt" strokecolor="#868585">
              <v:stroke dashstyle="solid"/>
            </v:line>
            <v:line style="position:absolute" from="6877,4661" to="6877,4721" stroked="true" strokeweight=".758pt" strokecolor="#868585">
              <v:stroke dashstyle="solid"/>
            </v:line>
            <v:line style="position:absolute" from="7241,4661" to="7241,4721" stroked="true" strokeweight=".758pt" strokecolor="#868585">
              <v:stroke dashstyle="solid"/>
            </v:line>
            <v:rect style="position:absolute;left:7566;top:1971;width:107;height:107" filled="true" fillcolor="#3f6697" stroked="false">
              <v:fill type="solid"/>
            </v:rect>
            <v:rect style="position:absolute;left:7566;top:2577;width:107;height:107" filled="true" fillcolor="#6a8fc3" stroked="false">
              <v:fill type="solid"/>
            </v:rect>
            <v:rect style="position:absolute;left:7566;top:3183;width:107;height:122" filled="true" fillcolor="#c9d1e4" stroked="false">
              <v:fill type="solid"/>
            </v:rect>
            <v:shape style="position:absolute;left:2299;top:357;width:7322;height:4812" coordorigin="2300,357" coordsize="7322,4812" path="m2300,357l9621,357,9621,5169e" filled="false" stroked="true" strokeweight=".759pt" strokecolor="#868585">
              <v:path arrowok="t"/>
              <v:stroke dashstyle="solid"/>
            </v:shape>
            <v:line style="position:absolute" from="2300,5169" to="2300,357" stroked="true" strokeweight=".759pt" strokecolor="#868585">
              <v:stroke dashstyle="solid"/>
            </v:line>
            <v:shape style="position:absolute;left:2426;top:491;width:634;height:2648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35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100,0%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6" w:right="4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90,0%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6" w:right="4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80,0%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6" w:right="4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70,0%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6" w:right="4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60,0%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86" w:right="4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6" w:right="4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731;top:1942;width:1703;height:10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98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19"/>
                      </w:rPr>
                      <w:t>Termin </w:t>
                    </w:r>
                    <w:r>
                      <w:rPr>
                        <w:rFonts w:ascii="Trebuchet MS"/>
                        <w:color w:val="010202"/>
                        <w:sz w:val="19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46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19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19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7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19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98" w:val="left" w:leader="none"/>
                      </w:tabs>
                      <w:spacing w:line="264" w:lineRule="auto" w:before="146"/>
                      <w:ind w:left="0" w:right="18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3"/>
                        <w:sz w:val="19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48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SoSe </w:t>
                    </w:r>
                    <w:r>
                      <w:rPr>
                        <w:rFonts w:ascii="Trebuchet MS" w:hAnsi="Trebuchet MS"/>
                        <w:color w:val="010202"/>
                        <w:spacing w:val="2"/>
                        <w:sz w:val="19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3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529;top:3161;width:6748;height:1874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18" w:firstLine="0"/>
                      <w:jc w:val="righ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Gesamt SoSe 2013</w:t>
                    </w:r>
                  </w:p>
                  <w:p>
                    <w:pPr>
                      <w:tabs>
                        <w:tab w:pos="5202" w:val="left" w:leader="none"/>
                      </w:tabs>
                      <w:spacing w:line="25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5"/>
                        <w:sz w:val="19"/>
                      </w:rPr>
                      <w:t>30,0%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19"/>
                      </w:rPr>
                      <w:t>Prüflinge</w:t>
                    </w:r>
                  </w:p>
                  <w:p>
                    <w:pPr>
                      <w:spacing w:before="134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20,0%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19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8" w:right="6223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19"/>
                      </w:rPr>
                      <w:t>0,0%</w:t>
                    </w:r>
                  </w:p>
                  <w:p>
                    <w:pPr>
                      <w:spacing w:before="42"/>
                      <w:ind w:left="745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010202"/>
                        <w:sz w:val="19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2"/>
        <w:ind w:left="156" w:right="0" w:firstLine="0"/>
        <w:jc w:val="left"/>
        <w:rPr>
          <w:sz w:val="18"/>
        </w:rPr>
      </w:pPr>
      <w:r>
        <w:rPr>
          <w:color w:val="231F20"/>
          <w:sz w:val="18"/>
        </w:rPr>
        <w:t>24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80"/>
      </w:pPr>
      <w:r>
        <w:rPr/>
        <w:drawing>
          <wp:anchor distT="0" distB="0" distL="0" distR="0" allowOverlap="1" layoutInCell="1" locked="0" behindDoc="0" simplePos="0" relativeHeight="5272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4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Bachelor</w:t>
      </w:r>
    </w:p>
    <w:p>
      <w:pPr>
        <w:pStyle w:val="BodyText"/>
        <w:spacing w:before="86"/>
        <w:ind w:left="806" w:right="763"/>
        <w:jc w:val="center"/>
      </w:pPr>
      <w:r>
        <w:rPr>
          <w:color w:val="231F20"/>
        </w:rPr>
        <w:t>Proseminar Wissenschaftliches</w:t>
      </w:r>
      <w:r>
        <w:rPr>
          <w:color w:val="231F20"/>
          <w:spacing w:val="-59"/>
        </w:rPr>
        <w:t> </w:t>
      </w:r>
      <w:r>
        <w:rPr>
          <w:color w:val="231F20"/>
        </w:rPr>
        <w:t>Arbeiten</w:t>
      </w:r>
    </w:p>
    <w:p>
      <w:pPr>
        <w:spacing w:before="184"/>
        <w:ind w:left="806" w:right="763" w:firstLine="0"/>
        <w:jc w:val="center"/>
        <w:rPr>
          <w:sz w:val="24"/>
        </w:rPr>
      </w:pPr>
      <w:r>
        <w:rPr>
          <w:color w:val="231F20"/>
          <w:sz w:val="24"/>
        </w:rPr>
        <w:t>Zusammenfassung aller Ergebnisse aus 7 Lehrveranstaltungen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43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794"/>
        <w:gridCol w:w="822"/>
        <w:gridCol w:w="869"/>
        <w:gridCol w:w="989"/>
        <w:gridCol w:w="832"/>
        <w:gridCol w:w="884"/>
        <w:gridCol w:w="989"/>
        <w:gridCol w:w="830"/>
        <w:gridCol w:w="884"/>
        <w:gridCol w:w="974"/>
      </w:tblGrid>
      <w:tr>
        <w:trPr>
          <w:trHeight w:val="280" w:hRule="atLeast"/>
        </w:trPr>
        <w:tc>
          <w:tcPr>
            <w:tcW w:w="2488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73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333210050</w:t>
            </w:r>
          </w:p>
        </w:tc>
        <w:tc>
          <w:tcPr>
            <w:tcW w:w="8073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2970" w:right="295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39"/>
              <w:ind w:left="9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705" w:type="dxa"/>
            <w:gridSpan w:val="3"/>
          </w:tcPr>
          <w:p>
            <w:pPr>
              <w:pStyle w:val="TableParagraph"/>
              <w:spacing w:before="39"/>
              <w:ind w:left="93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688" w:type="dxa"/>
            <w:gridSpan w:val="3"/>
          </w:tcPr>
          <w:p>
            <w:pPr>
              <w:pStyle w:val="TableParagraph"/>
              <w:spacing w:before="39"/>
              <w:ind w:left="993" w:right="9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5" w:hRule="atLeast"/>
        </w:trPr>
        <w:tc>
          <w:tcPr>
            <w:tcW w:w="24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11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</w:t>
            </w: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Prüflinge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3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59"/>
              <w:ind w:left="32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2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16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42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before="59"/>
              <w:ind w:left="31" w:righ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0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15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59"/>
              <w:ind w:left="41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4" w:type="dxa"/>
            <w:shd w:val="clear" w:color="auto" w:fill="C0C0C0"/>
          </w:tcPr>
          <w:p>
            <w:pPr>
              <w:pStyle w:val="TableParagraph"/>
              <w:spacing w:before="59"/>
              <w:ind w:left="22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8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325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0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left="4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8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2" w:type="dxa"/>
          </w:tcPr>
          <w:p>
            <w:pPr>
              <w:pStyle w:val="TableParagraph"/>
              <w:spacing w:before="48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24</w:t>
            </w:r>
          </w:p>
        </w:tc>
        <w:tc>
          <w:tcPr>
            <w:tcW w:w="86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17,6%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17,6%</w:t>
            </w:r>
          </w:p>
        </w:tc>
        <w:tc>
          <w:tcPr>
            <w:tcW w:w="832" w:type="dxa"/>
          </w:tcPr>
          <w:p>
            <w:pPr>
              <w:pStyle w:val="TableParagraph"/>
              <w:spacing w:before="48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spacing w:before="48"/>
              <w:ind w:left="222" w:right="2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24</w:t>
            </w:r>
          </w:p>
        </w:tc>
        <w:tc>
          <w:tcPr>
            <w:tcW w:w="88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17,6%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17,6%</w:t>
            </w:r>
          </w:p>
        </w:tc>
      </w:tr>
      <w:tr>
        <w:trPr>
          <w:trHeight w:val="34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55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2" w:type="dxa"/>
          </w:tcPr>
          <w:p>
            <w:pPr>
              <w:pStyle w:val="TableParagraph"/>
              <w:spacing w:before="55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24</w:t>
            </w:r>
          </w:p>
        </w:tc>
        <w:tc>
          <w:tcPr>
            <w:tcW w:w="86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17,6%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35,3%</w:t>
            </w:r>
          </w:p>
        </w:tc>
        <w:tc>
          <w:tcPr>
            <w:tcW w:w="832" w:type="dxa"/>
          </w:tcPr>
          <w:p>
            <w:pPr>
              <w:pStyle w:val="TableParagraph"/>
              <w:spacing w:before="55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spacing w:before="55"/>
              <w:ind w:left="222" w:right="2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24</w:t>
            </w:r>
          </w:p>
        </w:tc>
        <w:tc>
          <w:tcPr>
            <w:tcW w:w="88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17,6%</w:t>
            </w:r>
          </w:p>
        </w:tc>
        <w:tc>
          <w:tcPr>
            <w:tcW w:w="974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35,3%</w:t>
            </w:r>
          </w:p>
        </w:tc>
      </w:tr>
      <w:tr>
        <w:trPr>
          <w:trHeight w:val="309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4"/>
              <w:ind w:right="0"/>
              <w:jc w:val="left"/>
              <w:rPr>
                <w:sz w:val="31"/>
              </w:rPr>
            </w:pPr>
          </w:p>
          <w:p>
            <w:pPr>
              <w:pStyle w:val="TableParagraph"/>
              <w:spacing w:before="0"/>
              <w:ind w:left="686" w:right="6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0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2" w:type="dxa"/>
          </w:tcPr>
          <w:p>
            <w:pPr>
              <w:pStyle w:val="TableParagraph"/>
              <w:spacing w:before="40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  <w:tc>
          <w:tcPr>
            <w:tcW w:w="86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19,1%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54,4%</w:t>
            </w:r>
          </w:p>
        </w:tc>
        <w:tc>
          <w:tcPr>
            <w:tcW w:w="832" w:type="dxa"/>
          </w:tcPr>
          <w:p>
            <w:pPr>
              <w:pStyle w:val="TableParagraph"/>
              <w:spacing w:before="40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spacing w:before="40"/>
              <w:ind w:left="222" w:right="2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19,1%</w:t>
            </w:r>
          </w:p>
        </w:tc>
        <w:tc>
          <w:tcPr>
            <w:tcW w:w="974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54,4%</w:t>
            </w:r>
          </w:p>
        </w:tc>
      </w:tr>
      <w:tr>
        <w:trPr>
          <w:trHeight w:val="293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2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2" w:type="dxa"/>
          </w:tcPr>
          <w:p>
            <w:pPr>
              <w:pStyle w:val="TableParagraph"/>
              <w:spacing w:before="32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  <w:tc>
          <w:tcPr>
            <w:tcW w:w="869" w:type="dxa"/>
          </w:tcPr>
          <w:p>
            <w:pPr>
              <w:pStyle w:val="TableParagraph"/>
              <w:spacing w:before="3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19,1%</w:t>
            </w:r>
          </w:p>
        </w:tc>
        <w:tc>
          <w:tcPr>
            <w:tcW w:w="989" w:type="dxa"/>
          </w:tcPr>
          <w:p>
            <w:pPr>
              <w:pStyle w:val="TableParagraph"/>
              <w:spacing w:before="3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73,5%</w:t>
            </w:r>
          </w:p>
        </w:tc>
        <w:tc>
          <w:tcPr>
            <w:tcW w:w="832" w:type="dxa"/>
          </w:tcPr>
          <w:p>
            <w:pPr>
              <w:pStyle w:val="TableParagraph"/>
              <w:spacing w:before="32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spacing w:before="32"/>
              <w:ind w:left="222" w:right="2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26</w:t>
            </w:r>
          </w:p>
        </w:tc>
        <w:tc>
          <w:tcPr>
            <w:tcW w:w="884" w:type="dxa"/>
          </w:tcPr>
          <w:p>
            <w:pPr>
              <w:pStyle w:val="TableParagraph"/>
              <w:spacing w:before="3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19,1%</w:t>
            </w:r>
          </w:p>
        </w:tc>
        <w:tc>
          <w:tcPr>
            <w:tcW w:w="974" w:type="dxa"/>
          </w:tcPr>
          <w:p>
            <w:pPr>
              <w:pStyle w:val="TableParagraph"/>
              <w:spacing w:before="32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73,5%</w:t>
            </w:r>
          </w:p>
        </w:tc>
      </w:tr>
      <w:tr>
        <w:trPr>
          <w:trHeight w:val="32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45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2" w:type="dxa"/>
          </w:tcPr>
          <w:p>
            <w:pPr>
              <w:pStyle w:val="TableParagraph"/>
              <w:spacing w:before="45"/>
              <w:ind w:left="298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69" w:type="dxa"/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84,6%</w:t>
            </w:r>
          </w:p>
        </w:tc>
        <w:tc>
          <w:tcPr>
            <w:tcW w:w="832" w:type="dxa"/>
          </w:tcPr>
          <w:p>
            <w:pPr>
              <w:pStyle w:val="TableParagraph"/>
              <w:spacing w:before="45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spacing w:before="45"/>
              <w:ind w:left="222" w:right="2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15</w:t>
            </w:r>
          </w:p>
        </w:tc>
        <w:tc>
          <w:tcPr>
            <w:tcW w:w="884" w:type="dxa"/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84,6%</w:t>
            </w:r>
          </w:p>
        </w:tc>
      </w:tr>
      <w:tr>
        <w:trPr>
          <w:trHeight w:val="301" w:hRule="atLeast"/>
        </w:trPr>
        <w:tc>
          <w:tcPr>
            <w:tcW w:w="1694" w:type="dxa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ind w:left="2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spacing w:before="36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2" w:type="dxa"/>
          </w:tcPr>
          <w:p>
            <w:pPr>
              <w:pStyle w:val="TableParagraph"/>
              <w:spacing w:before="36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4,4%</w:t>
            </w:r>
          </w:p>
        </w:tc>
        <w:tc>
          <w:tcPr>
            <w:tcW w:w="989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89,0%</w:t>
            </w:r>
          </w:p>
        </w:tc>
        <w:tc>
          <w:tcPr>
            <w:tcW w:w="832" w:type="dxa"/>
          </w:tcPr>
          <w:p>
            <w:pPr>
              <w:pStyle w:val="TableParagraph"/>
              <w:spacing w:before="36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spacing w:before="36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4,4%</w:t>
            </w:r>
          </w:p>
        </w:tc>
        <w:tc>
          <w:tcPr>
            <w:tcW w:w="974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89,0%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4,4%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93,4%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4,4%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93,4%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,7%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94,1%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,7%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94,1%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31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94,1%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94,1%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94,1%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94,1%</w:t>
            </w:r>
          </w:p>
        </w:tc>
      </w:tr>
      <w:tr>
        <w:trPr>
          <w:trHeight w:val="280" w:hRule="atLeast"/>
        </w:trPr>
        <w:tc>
          <w:tcPr>
            <w:tcW w:w="1694" w:type="dxa"/>
            <w:vMerge w:val="restart"/>
          </w:tcPr>
          <w:p>
            <w:pPr>
              <w:pStyle w:val="TableParagraph"/>
              <w:spacing w:before="189"/>
              <w:ind w:left="7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2" w:type="dxa"/>
          </w:tcPr>
          <w:p>
            <w:pPr>
              <w:pStyle w:val="TableParagraph"/>
              <w:ind w:left="354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2" w:type="dxa"/>
          </w:tcPr>
          <w:p>
            <w:pPr>
              <w:pStyle w:val="TableParagraph"/>
              <w:ind w:left="242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136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8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222" w:right="20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136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77"/>
              <w:ind w:left="56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64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128</w:t>
            </w:r>
          </w:p>
        </w:tc>
        <w:tc>
          <w:tcPr>
            <w:tcW w:w="2705" w:type="dxa"/>
            <w:gridSpan w:val="3"/>
          </w:tcPr>
          <w:p>
            <w:pPr>
              <w:pStyle w:val="TableParagraph"/>
              <w:spacing w:before="64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688" w:type="dxa"/>
            <w:gridSpan w:val="3"/>
          </w:tcPr>
          <w:p>
            <w:pPr>
              <w:pStyle w:val="TableParagraph"/>
              <w:spacing w:before="64"/>
              <w:ind w:left="992" w:right="97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128</w:t>
            </w:r>
          </w:p>
        </w:tc>
      </w:tr>
      <w:tr>
        <w:trPr>
          <w:trHeight w:val="28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39"/>
              <w:ind w:left="30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2705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688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</w:tr>
      <w:tr>
        <w:trPr>
          <w:trHeight w:val="360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before="7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680" w:type="dxa"/>
            <w:gridSpan w:val="3"/>
          </w:tcPr>
          <w:p>
            <w:pPr>
              <w:pStyle w:val="TableParagraph"/>
              <w:spacing w:before="65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1,94</w:t>
            </w:r>
          </w:p>
        </w:tc>
        <w:tc>
          <w:tcPr>
            <w:tcW w:w="2705" w:type="dxa"/>
            <w:gridSpan w:val="3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gridSpan w:val="3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2488" w:type="dxa"/>
            <w:gridSpan w:val="2"/>
          </w:tcPr>
          <w:p>
            <w:pPr>
              <w:pStyle w:val="TableParagraph"/>
              <w:spacing w:line="249" w:lineRule="auto" w:before="74"/>
              <w:ind w:left="489" w:right="64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680" w:type="dxa"/>
            <w:gridSpan w:val="3"/>
            <w:shd w:val="clear" w:color="auto" w:fill="C0C0C0"/>
          </w:tcPr>
          <w:p>
            <w:pPr>
              <w:pStyle w:val="TableParagraph"/>
              <w:spacing w:before="168"/>
              <w:ind w:left="1115" w:right="10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1,75</w:t>
            </w:r>
          </w:p>
        </w:tc>
        <w:tc>
          <w:tcPr>
            <w:tcW w:w="2705" w:type="dxa"/>
            <w:gridSpan w:val="3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gridSpan w:val="3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pict>
          <v:group style="position:absolute;margin-left:97.348999pt;margin-top:17.156679pt;width:401.4pt;height:241.4pt;mso-position-horizontal-relative:page;mso-position-vertical-relative:paragraph;z-index:3200;mso-wrap-distance-left:0;mso-wrap-distance-right:0" coordorigin="1947,343" coordsize="8028,4828">
            <v:line style="position:absolute" from="7316,3791" to="7374,3791" stroked="true" strokeweight=".831pt" strokecolor="#868585">
              <v:stroke dashstyle="solid"/>
            </v:line>
            <v:line style="position:absolute" from="7116,3791" to="7216,3791" stroked="true" strokeweight=".831pt" strokecolor="#868585">
              <v:stroke dashstyle="solid"/>
            </v:line>
            <v:line style="position:absolute" from="4839,3791" to="7033,3791" stroked="true" strokeweight=".831pt" strokecolor="#868585">
              <v:stroke dashstyle="solid"/>
            </v:line>
            <v:line style="position:absolute" from="7075,3650" to="7075,4597" stroked="true" strokeweight="4.156pt" strokecolor="#3f6697">
              <v:stroke dashstyle="solid"/>
            </v:line>
            <v:line style="position:absolute" from="4656,3791" to="4739,3791" stroked="true" strokeweight=".831pt" strokecolor="#868585">
              <v:stroke dashstyle="solid"/>
            </v:line>
            <v:line style="position:absolute" from="4424,3791" to="4556,3791" stroked="true" strokeweight=".831pt" strokecolor="#868585">
              <v:stroke dashstyle="solid"/>
            </v:line>
            <v:line style="position:absolute" from="4656,2993" to="4739,2993" stroked="true" strokeweight=".831pt" strokecolor="#868585">
              <v:stroke dashstyle="solid"/>
            </v:line>
            <v:line style="position:absolute" from="4424,2993" to="4556,2993" stroked="true" strokeweight=".831pt" strokecolor="#868585">
              <v:stroke dashstyle="solid"/>
            </v:line>
            <v:line style="position:absolute" from="4606,2836" to="4606,4597" stroked="true" strokeweight="4.986pt" strokecolor="#3f6697">
              <v:stroke dashstyle="solid"/>
            </v:line>
            <v:line style="position:absolute" from="4241,3791" to="4340,3791" stroked="true" strokeweight=".831pt" strokecolor="#868585">
              <v:stroke dashstyle="solid"/>
            </v:line>
            <v:line style="position:absolute" from="4008,3791" to="4158,3791" stroked="true" strokeweight=".831pt" strokecolor="#868585">
              <v:stroke dashstyle="solid"/>
            </v:line>
            <v:line style="position:absolute" from="4241,2993" to="4340,2993" stroked="true" strokeweight=".831pt" strokecolor="#868585">
              <v:stroke dashstyle="solid"/>
            </v:line>
            <v:line style="position:absolute" from="4008,2993" to="4158,2993" stroked="true" strokeweight=".831pt" strokecolor="#868585">
              <v:stroke dashstyle="solid"/>
            </v:line>
            <v:line style="position:absolute" from="4241,2196" to="4340,2196" stroked="true" strokeweight=".831pt" strokecolor="#868585">
              <v:stroke dashstyle="solid"/>
            </v:line>
            <v:line style="position:absolute" from="4008,2196" to="4158,2196" stroked="true" strokeweight=".831pt" strokecolor="#868585">
              <v:stroke dashstyle="solid"/>
            </v:line>
            <v:line style="position:absolute" from="4199,1540" to="4199,4597" stroked="true" strokeweight="4.155pt" strokecolor="#3f6697">
              <v:stroke dashstyle="solid"/>
            </v:line>
            <v:line style="position:absolute" from="3825,3791" to="3925,3791" stroked="true" strokeweight=".831pt" strokecolor="#868585">
              <v:stroke dashstyle="solid"/>
            </v:line>
            <v:line style="position:absolute" from="3609,3791" to="3742,3791" stroked="true" strokeweight=".831pt" strokecolor="#868585">
              <v:stroke dashstyle="solid"/>
            </v:line>
            <v:line style="position:absolute" from="3825,2993" to="3925,2993" stroked="true" strokeweight=".831pt" strokecolor="#868585">
              <v:stroke dashstyle="solid"/>
            </v:line>
            <v:line style="position:absolute" from="3609,2993" to="3742,2993" stroked="true" strokeweight=".831pt" strokecolor="#868585">
              <v:stroke dashstyle="solid"/>
            </v:line>
            <v:line style="position:absolute" from="3825,2196" to="3925,2196" stroked="true" strokeweight=".831pt" strokecolor="#868585">
              <v:stroke dashstyle="solid"/>
            </v:line>
            <v:line style="position:absolute" from="3609,2196" to="3742,2196" stroked="true" strokeweight=".831pt" strokecolor="#868585">
              <v:stroke dashstyle="solid"/>
            </v:line>
            <v:line style="position:absolute" from="3784,1540" to="3784,4597" stroked="true" strokeweight="4.155pt" strokecolor="#3f6697">
              <v:stroke dashstyle="solid"/>
            </v:line>
            <v:line style="position:absolute" from="3426,3791" to="3509,3791" stroked="true" strokeweight=".831pt" strokecolor="#868585">
              <v:stroke dashstyle="solid"/>
            </v:line>
            <v:line style="position:absolute" from="3194,3791" to="3327,3791" stroked="true" strokeweight=".831pt" strokecolor="#868585">
              <v:stroke dashstyle="solid"/>
            </v:line>
            <v:line style="position:absolute" from="3426,2993" to="3509,2993" stroked="true" strokeweight=".831pt" strokecolor="#868585">
              <v:stroke dashstyle="solid"/>
            </v:line>
            <v:line style="position:absolute" from="3194,2993" to="3327,2993" stroked="true" strokeweight=".831pt" strokecolor="#868585">
              <v:stroke dashstyle="solid"/>
            </v:line>
            <v:line style="position:absolute" from="3426,2196" to="3509,2196" stroked="true" strokeweight=".831pt" strokecolor="#868585">
              <v:stroke dashstyle="solid"/>
            </v:line>
            <v:line style="position:absolute" from="3194,2196" to="3327,2196" stroked="true" strokeweight=".831pt" strokecolor="#868585">
              <v:stroke dashstyle="solid"/>
            </v:line>
            <v:line style="position:absolute" from="3376,1772" to="3376,4597" stroked="true" strokeweight="4.987pt" strokecolor="#3f6697">
              <v:stroke dashstyle="solid"/>
            </v:line>
            <v:line style="position:absolute" from="3011,3791" to="3094,3791" stroked="true" strokeweight=".831pt" strokecolor="#868585">
              <v:stroke dashstyle="solid"/>
            </v:line>
            <v:line style="position:absolute" from="2853,3791" to="2911,3791" stroked="true" strokeweight=".831pt" strokecolor="#868585">
              <v:stroke dashstyle="solid"/>
            </v:line>
            <v:line style="position:absolute" from="3011,2993" to="3094,2993" stroked="true" strokeweight=".831pt" strokecolor="#868585">
              <v:stroke dashstyle="solid"/>
            </v:line>
            <v:line style="position:absolute" from="2853,2993" to="2911,2993" stroked="true" strokeweight=".831pt" strokecolor="#868585">
              <v:stroke dashstyle="solid"/>
            </v:line>
            <v:line style="position:absolute" from="3011,2196" to="3094,2196" stroked="true" strokeweight=".831pt" strokecolor="#868585">
              <v:stroke dashstyle="solid"/>
            </v:line>
            <v:line style="position:absolute" from="2853,2196" to="2911,2196" stroked="true" strokeweight=".831pt" strokecolor="#868585">
              <v:stroke dashstyle="solid"/>
            </v:line>
            <v:line style="position:absolute" from="2961,1772" to="2961,4597" stroked="true" strokeweight="4.986pt" strokecolor="#3f6697">
              <v:stroke dashstyle="solid"/>
            </v:line>
            <v:line style="position:absolute" from="3144,1772" to="3144,4597" stroked="true" strokeweight="4.986pt" strokecolor="#c9d1e4">
              <v:stroke dashstyle="solid"/>
            </v:line>
            <v:line style="position:absolute" from="3559,1772" to="3559,4597" stroked="true" strokeweight="4.986pt" strokecolor="#c9d1e4">
              <v:stroke dashstyle="solid"/>
            </v:line>
            <v:line style="position:absolute" from="3966,1540" to="3966,4597" stroked="true" strokeweight="4.155pt" strokecolor="#c9d1e4">
              <v:stroke dashstyle="solid"/>
            </v:line>
            <v:line style="position:absolute" from="4424,2196" to="7374,2196" stroked="true" strokeweight=".831pt" strokecolor="#868585">
              <v:stroke dashstyle="solid"/>
            </v:line>
            <v:line style="position:absolute" from="4382,1540" to="4382,4597" stroked="true" strokeweight="4.156pt" strokecolor="#c9d1e4">
              <v:stroke dashstyle="solid"/>
            </v:line>
            <v:line style="position:absolute" from="4839,2993" to="7374,2993" stroked="true" strokeweight=".831pt" strokecolor="#868585">
              <v:stroke dashstyle="solid"/>
            </v:line>
            <v:line style="position:absolute" from="4789,2836" to="4789,4597" stroked="true" strokeweight="4.986pt" strokecolor="#c9d1e4">
              <v:stroke dashstyle="solid"/>
            </v:line>
            <v:line style="position:absolute" from="5205,3899" to="5205,4597" stroked="true" strokeweight="4.986pt" strokecolor="#c9d1e4">
              <v:stroke dashstyle="solid"/>
            </v:line>
            <v:line style="position:absolute" from="5612,3899" to="5612,4597" stroked="true" strokeweight="4.155pt" strokecolor="#c9d1e4">
              <v:stroke dashstyle="solid"/>
            </v:line>
            <v:rect style="position:absolute;left:5985;top:4480;width:84;height:117" filled="true" fillcolor="#c9d1e4" stroked="false">
              <v:fill type="solid"/>
            </v:rect>
            <v:line style="position:absolute" from="7266,3650" to="7266,4597" stroked="true" strokeweight="4.986pt" strokecolor="#c9d1e4">
              <v:stroke dashstyle="solid"/>
            </v:line>
            <v:line style="position:absolute" from="2853,1398" to="7374,1398" stroked="true" strokeweight=".831pt" strokecolor="#868585">
              <v:stroke dashstyle="solid"/>
            </v:line>
            <v:line style="position:absolute" from="2853,584" to="7374,584" stroked="true" strokeweight=".831pt" strokecolor="#868585">
              <v:stroke dashstyle="solid"/>
            </v:line>
            <v:line style="position:absolute" from="2853,4605" to="2853,584" stroked="true" strokeweight=".831pt" strokecolor="#868585">
              <v:stroke dashstyle="solid"/>
            </v:line>
            <v:line style="position:absolute" from="2770,4605" to="2853,4605" stroked="true" strokeweight=".831pt" strokecolor="#868585">
              <v:stroke dashstyle="solid"/>
            </v:line>
            <v:line style="position:absolute" from="2770,3791" to="2853,3791" stroked="true" strokeweight=".831pt" strokecolor="#868585">
              <v:stroke dashstyle="solid"/>
            </v:line>
            <v:line style="position:absolute" from="2770,2993" to="2853,2993" stroked="true" strokeweight=".831pt" strokecolor="#868585">
              <v:stroke dashstyle="solid"/>
            </v:line>
            <v:line style="position:absolute" from="2770,2196" to="2853,2196" stroked="true" strokeweight=".831pt" strokecolor="#868585">
              <v:stroke dashstyle="solid"/>
            </v:line>
            <v:line style="position:absolute" from="2770,1398" to="2853,1398" stroked="true" strokeweight=".831pt" strokecolor="#868585">
              <v:stroke dashstyle="solid"/>
            </v:line>
            <v:line style="position:absolute" from="2770,584" to="2853,584" stroked="true" strokeweight=".831pt" strokecolor="#868585">
              <v:stroke dashstyle="solid"/>
            </v:line>
            <v:line style="position:absolute" from="5022,3899" to="5022,4597" stroked="true" strokeweight="4.987pt" strokecolor="#3f6697">
              <v:stroke dashstyle="solid"/>
            </v:line>
            <v:line style="position:absolute" from="5429,3899" to="5429,4597" stroked="true" strokeweight="4.156pt" strokecolor="#3f6697">
              <v:stroke dashstyle="solid"/>
            </v:line>
            <v:rect style="position:absolute;left:5803;top:4480;width:84;height:117" filled="true" fillcolor="#3f6697" stroked="false">
              <v:fill type="solid"/>
            </v:rect>
            <v:line style="position:absolute" from="2853,4605" to="7374,4605" stroked="true" strokeweight=".831pt" strokecolor="#868585">
              <v:stroke dashstyle="solid"/>
            </v:line>
            <v:line style="position:absolute" from="2853,4605" to="2853,4672" stroked="true" strokeweight=".831pt" strokecolor="#868585">
              <v:stroke dashstyle="solid"/>
            </v:line>
            <v:line style="position:absolute" from="3252,4605" to="3252,4672" stroked="true" strokeweight=".831pt" strokecolor="#868585">
              <v:stroke dashstyle="solid"/>
            </v:line>
            <v:line style="position:absolute" from="3667,4605" to="3667,4672" stroked="true" strokeweight=".831pt" strokecolor="#868585">
              <v:stroke dashstyle="solid"/>
            </v:line>
            <v:line style="position:absolute" from="4083,4605" to="4083,4672" stroked="true" strokeweight=".831pt" strokecolor="#868585">
              <v:stroke dashstyle="solid"/>
            </v:line>
            <v:line style="position:absolute" from="4498,4605" to="4498,4672" stroked="true" strokeweight=".831pt" strokecolor="#868585">
              <v:stroke dashstyle="solid"/>
            </v:line>
            <v:line style="position:absolute" from="4914,4605" to="4914,4672" stroked="true" strokeweight=".831pt" strokecolor="#868585">
              <v:stroke dashstyle="solid"/>
            </v:line>
            <v:line style="position:absolute" from="5313,4605" to="5313,4672" stroked="true" strokeweight=".831pt" strokecolor="#868585">
              <v:stroke dashstyle="solid"/>
            </v:line>
            <v:line style="position:absolute" from="5728,4605" to="5728,4672" stroked="true" strokeweight=".831pt" strokecolor="#868585">
              <v:stroke dashstyle="solid"/>
            </v:line>
            <v:line style="position:absolute" from="6144,4605" to="6144,4672" stroked="true" strokeweight=".831pt" strokecolor="#868585">
              <v:stroke dashstyle="solid"/>
            </v:line>
            <v:line style="position:absolute" from="6559,4605" to="6559,4672" stroked="true" strokeweight=".831pt" strokecolor="#868585">
              <v:stroke dashstyle="solid"/>
            </v:line>
            <v:line style="position:absolute" from="6958,4605" to="6958,4672" stroked="true" strokeweight=".831pt" strokecolor="#868585">
              <v:stroke dashstyle="solid"/>
            </v:line>
            <v:line style="position:absolute" from="7374,4605" to="7374,4672" stroked="true" strokeweight=".831pt" strokecolor="#868585">
              <v:stroke dashstyle="solid"/>
            </v:line>
            <v:rect style="position:absolute;left:7731;top:1888;width:117;height:117" filled="true" fillcolor="#3f6697" stroked="false">
              <v:fill type="solid"/>
            </v:rect>
            <v:rect style="position:absolute;left:7731;top:2553;width:117;height:117" filled="true" fillcolor="#6a8fc3" stroked="false">
              <v:fill type="solid"/>
            </v:rect>
            <v:rect style="position:absolute;left:7731;top:3217;width:117;height:133" filled="true" fillcolor="#c9d1e4" stroked="false">
              <v:fill type="solid"/>
            </v:rect>
            <v:shape style="position:absolute;left:1955;top:351;width:8012;height:4811" coordorigin="1955,351" coordsize="8012,4811" path="m1955,351l9967,351,9967,5162e" filled="false" stroked="true" strokeweight=".832pt" strokecolor="#868585">
              <v:path arrowok="t"/>
              <v:stroke dashstyle="solid"/>
            </v:shape>
            <v:line style="position:absolute" from="1955,5162" to="1955,351" stroked="true" strokeweight=".832pt" strokecolor="#868585">
              <v:stroke dashstyle="solid"/>
            </v:line>
            <v:shape style="position:absolute;left:2086;top:493;width:581;height:21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2086;top:1296;width:581;height:21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2086;top:2098;width:581;height:21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7900;top:1852;width:1866;height:482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86;top:2900;width:581;height:21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900;top:2520;width:1866;height:115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spacing w:line="261" w:lineRule="auto" w:before="158"/>
                      <w:ind w:left="0" w:right="179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3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98;top:3703;width:464;height:21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2198;top:4505;width:464;height:21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908;top:4793;width:4415;height:21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1"/>
        <w:ind w:left="0" w:right="115" w:firstLine="0"/>
        <w:jc w:val="right"/>
        <w:rPr>
          <w:sz w:val="18"/>
        </w:rPr>
      </w:pPr>
      <w:r>
        <w:rPr>
          <w:color w:val="231F20"/>
          <w:w w:val="95"/>
          <w:sz w:val="18"/>
        </w:rPr>
        <w:t>25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7"/>
      </w:pPr>
      <w:r>
        <w:rPr/>
        <w:drawing>
          <wp:anchor distT="0" distB="0" distL="0" distR="0" allowOverlap="1" layoutInCell="1" locked="0" behindDoc="0" simplePos="0" relativeHeight="5488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5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522" w:right="763"/>
        <w:jc w:val="center"/>
      </w:pPr>
      <w:r>
        <w:rPr>
          <w:color w:val="231F20"/>
        </w:rPr>
        <w:t>Game Theory</w:t>
      </w:r>
    </w:p>
    <w:p>
      <w:pPr>
        <w:spacing w:before="144"/>
        <w:ind w:left="523" w:right="763" w:firstLine="0"/>
        <w:jc w:val="center"/>
        <w:rPr>
          <w:sz w:val="24"/>
        </w:rPr>
      </w:pPr>
      <w:r>
        <w:rPr>
          <w:color w:val="231F20"/>
          <w:sz w:val="24"/>
        </w:rPr>
        <w:t>Prof. Tymon Tatur, Ph.D.</w:t>
      </w: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7"/>
        </w:rPr>
      </w:pPr>
    </w:p>
    <w:tbl>
      <w:tblPr>
        <w:tblW w:w="0" w:type="auto"/>
        <w:jc w:val="left"/>
        <w:tblInd w:w="28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43"/>
        <w:gridCol w:w="989"/>
        <w:gridCol w:w="959"/>
        <w:gridCol w:w="829"/>
        <w:gridCol w:w="1034"/>
        <w:gridCol w:w="1004"/>
        <w:gridCol w:w="871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6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332221003</w:t>
            </w:r>
          </w:p>
        </w:tc>
        <w:tc>
          <w:tcPr>
            <w:tcW w:w="8447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57" w:right="313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gridSpan w:val="3"/>
          </w:tcPr>
          <w:p>
            <w:pPr>
              <w:pStyle w:val="TableParagraph"/>
              <w:spacing w:before="39"/>
              <w:ind w:left="97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867" w:type="dxa"/>
            <w:gridSpan w:val="3"/>
          </w:tcPr>
          <w:p>
            <w:pPr>
              <w:pStyle w:val="TableParagraph"/>
              <w:spacing w:before="39"/>
              <w:ind w:left="101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89" w:type="dxa"/>
            <w:gridSpan w:val="3"/>
          </w:tcPr>
          <w:p>
            <w:pPr>
              <w:pStyle w:val="TableParagraph"/>
              <w:spacing w:before="39"/>
              <w:ind w:left="1043" w:right="10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95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21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89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29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1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89"/>
              <w:ind w:left="39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1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35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89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89"/>
              <w:ind w:left="37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18,8%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18,8%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4" w:right="6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45,5%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54,5%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43,8%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63,6%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63,6%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63,6%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63,6%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27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72,7%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72,7%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68,8%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43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7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43" w:type="dxa"/>
          </w:tcPr>
          <w:p>
            <w:pPr>
              <w:pStyle w:val="TableParagraph"/>
              <w:ind w:left="286" w:right="26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left="358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ind w:left="300" w:right="28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91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2867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2789" w:type="dxa"/>
            <w:gridSpan w:val="3"/>
          </w:tcPr>
          <w:p>
            <w:pPr>
              <w:pStyle w:val="TableParagraph"/>
              <w:ind w:left="1042" w:right="102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91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2867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789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91" w:type="dxa"/>
            <w:gridSpan w:val="3"/>
          </w:tcPr>
          <w:p>
            <w:pPr>
              <w:pStyle w:val="TableParagraph"/>
              <w:ind w:left="1170" w:right="115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2,75</w:t>
            </w:r>
          </w:p>
        </w:tc>
        <w:tc>
          <w:tcPr>
            <w:tcW w:w="2867" w:type="dxa"/>
            <w:gridSpan w:val="3"/>
          </w:tcPr>
          <w:p>
            <w:pPr>
              <w:pStyle w:val="TableParagraph"/>
              <w:ind w:left="1208" w:right="118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3,94</w:t>
            </w:r>
          </w:p>
        </w:tc>
        <w:tc>
          <w:tcPr>
            <w:tcW w:w="2789" w:type="dxa"/>
            <w:gridSpan w:val="3"/>
          </w:tcPr>
          <w:p>
            <w:pPr>
              <w:pStyle w:val="TableParagraph"/>
              <w:ind w:left="1042" w:right="102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3,13</w:t>
            </w:r>
          </w:p>
        </w:tc>
      </w:tr>
      <w:tr>
        <w:trPr>
          <w:trHeight w:val="5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81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91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170" w:right="115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1,91</w:t>
            </w:r>
          </w:p>
        </w:tc>
        <w:tc>
          <w:tcPr>
            <w:tcW w:w="2867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208" w:right="118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3,23</w:t>
            </w:r>
          </w:p>
        </w:tc>
        <w:tc>
          <w:tcPr>
            <w:tcW w:w="2789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042" w:right="102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98.301003pt;margin-top:8.12604pt;width:399.5pt;height:241.4pt;mso-position-horizontal-relative:page;mso-position-vertical-relative:paragraph;z-index:3416;mso-wrap-distance-left:0;mso-wrap-distance-right:0" coordorigin="1966,163" coordsize="7990,4828">
            <v:line style="position:absolute" from="7282,3983" to="7356,3983" stroked="true" strokeweight=".825pt" strokecolor="#868585">
              <v:stroke dashstyle="solid"/>
            </v:line>
            <v:line style="position:absolute" from="6885,3983" to="7017,3983" stroked="true" strokeweight=".825pt" strokecolor="#868585">
              <v:stroke dashstyle="solid"/>
            </v:line>
            <v:line style="position:absolute" from="4838,3983" to="6192,3983" stroked="true" strokeweight=".825pt" strokecolor="#868585">
              <v:stroke dashstyle="solid"/>
            </v:line>
            <v:line style="position:absolute" from="4657,3983" to="4739,3983" stroked="true" strokeweight=".825pt" strokecolor="#868585">
              <v:stroke dashstyle="solid"/>
            </v:line>
            <v:line style="position:absolute" from="4426,3983" to="4558,3983" stroked="true" strokeweight=".825pt" strokecolor="#868585">
              <v:stroke dashstyle="solid"/>
            </v:line>
            <v:line style="position:absolute" from="4013,3983" to="4162,3983" stroked="true" strokeweight=".825pt" strokecolor="#868585">
              <v:stroke dashstyle="solid"/>
            </v:line>
            <v:line style="position:absolute" from="3831,3983" to="3930,3983" stroked="true" strokeweight=".825pt" strokecolor="#868585">
              <v:stroke dashstyle="solid"/>
            </v:line>
            <v:line style="position:absolute" from="3617,3983" to="3749,3983" stroked="true" strokeweight=".825pt" strokecolor="#868585">
              <v:stroke dashstyle="solid"/>
            </v:line>
            <v:line style="position:absolute" from="3435,3983" to="3518,3983" stroked="true" strokeweight=".825pt" strokecolor="#868585">
              <v:stroke dashstyle="solid"/>
            </v:line>
            <v:line style="position:absolute" from="2866,3983" to="3336,3983" stroked="true" strokeweight=".825pt" strokecolor="#868585">
              <v:stroke dashstyle="solid"/>
            </v:line>
            <v:line style="position:absolute" from="3435,3537" to="3518,3537" stroked="true" strokeweight=".825pt" strokecolor="#868585">
              <v:stroke dashstyle="solid"/>
            </v:line>
            <v:line style="position:absolute" from="2866,3537" to="3336,3537" stroked="true" strokeweight=".825pt" strokecolor="#868585">
              <v:stroke dashstyle="solid"/>
            </v:line>
            <v:line style="position:absolute" from="3435,3092" to="3518,3092" stroked="true" strokeweight=".825pt" strokecolor="#868585">
              <v:stroke dashstyle="solid"/>
            </v:line>
            <v:line style="position:absolute" from="2866,3092" to="3336,3092" stroked="true" strokeweight=".825pt" strokecolor="#868585">
              <v:stroke dashstyle="solid"/>
            </v:line>
            <v:line style="position:absolute" from="3435,2646" to="4244,2646" stroked="true" strokeweight=".825pt" strokecolor="#868585">
              <v:stroke dashstyle="solid"/>
            </v:line>
            <v:line style="position:absolute" from="2866,2646" to="3336,2646" stroked="true" strokeweight=".825pt" strokecolor="#868585">
              <v:stroke dashstyle="solid"/>
            </v:line>
            <v:line style="position:absolute" from="3435,2201" to="7017,2201" stroked="true" strokeweight=".825pt" strokecolor="#868585">
              <v:stroke dashstyle="solid"/>
            </v:line>
            <v:line style="position:absolute" from="2866,2201" to="3336,2201" stroked="true" strokeweight=".825pt" strokecolor="#868585">
              <v:stroke dashstyle="solid"/>
            </v:line>
            <v:line style="position:absolute" from="3386,1994" to="3386,4420" stroked="true" strokeweight="4.952pt" strokecolor="#3f6697">
              <v:stroke dashstyle="solid"/>
            </v:line>
            <v:line style="position:absolute" from="3831,3537" to="3930,3537" stroked="true" strokeweight=".825pt" strokecolor="#868585">
              <v:stroke dashstyle="solid"/>
            </v:line>
            <v:line style="position:absolute" from="3617,3537" to="3749,3537" stroked="true" strokeweight=".825pt" strokecolor="#868585">
              <v:stroke dashstyle="solid"/>
            </v:line>
            <v:line style="position:absolute" from="3831,3092" to="4244,3092" stroked="true" strokeweight=".825pt" strokecolor="#868585">
              <v:stroke dashstyle="solid"/>
            </v:line>
            <v:line style="position:absolute" from="3617,3092" to="3749,3092" stroked="true" strokeweight=".825pt" strokecolor="#868585">
              <v:stroke dashstyle="solid"/>
            </v:line>
            <v:line style="position:absolute" from="3790,2803" to="3790,4420" stroked="true" strokeweight="4.127pt" strokecolor="#3f6697">
              <v:stroke dashstyle="solid"/>
            </v:line>
            <v:line style="position:absolute" from="4013,3537" to="4244,3537" stroked="true" strokeweight=".825pt" strokecolor="#868585">
              <v:stroke dashstyle="solid"/>
            </v:line>
            <v:line style="position:absolute" from="4203,3612" to="4203,4420" stroked="true" strokeweight="4.127pt" strokecolor="#3f6697">
              <v:stroke dashstyle="solid"/>
            </v:line>
            <v:line style="position:absolute" from="4426,3537" to="6291,3537" stroked="true" strokeweight=".825pt" strokecolor="#868585">
              <v:stroke dashstyle="solid"/>
            </v:line>
            <v:line style="position:absolute" from="4607,3612" to="4607,4420" stroked="true" strokeweight="4.953pt" strokecolor="#3f6697">
              <v:stroke dashstyle="solid"/>
            </v:line>
            <v:line style="position:absolute" from="6242,3612" to="6242,4420" stroked="true" strokeweight="4.953pt" strokecolor="#3f6697">
              <v:stroke dashstyle="solid"/>
            </v:line>
            <v:line style="position:absolute" from="6786,3537" to="7017,3537" stroked="true" strokeweight=".825pt" strokecolor="#868585">
              <v:stroke dashstyle="solid"/>
            </v:line>
            <v:line style="position:absolute" from="6786,3092" to="7017,3092" stroked="true" strokeweight=".825pt" strokecolor="#868585">
              <v:stroke dashstyle="solid"/>
            </v:line>
            <v:line style="position:absolute" from="6786,2646" to="7017,2646" stroked="true" strokeweight=".825pt" strokecolor="#868585">
              <v:stroke dashstyle="solid"/>
            </v:line>
            <v:line style="position:absolute" from="7059,1994" to="7059,4420" stroked="true" strokeweight="4.127pt" strokecolor="#3f6697">
              <v:stroke dashstyle="solid"/>
            </v:line>
            <v:line style="position:absolute" from="4343,3092" to="6291,3092" stroked="true" strokeweight=".825pt" strokecolor="#868585">
              <v:stroke dashstyle="solid"/>
            </v:line>
            <v:line style="position:absolute" from="4343,2646" to="6291,2646" stroked="true" strokeweight=".825pt" strokecolor="#868585">
              <v:stroke dashstyle="solid"/>
            </v:line>
            <v:line style="position:absolute" from="4294,2638" to="4294,4420" stroked="true" strokeweight="4.952pt" strokecolor="#6a8fc3">
              <v:stroke dashstyle="solid"/>
            </v:line>
            <v:line style="position:absolute" from="6374,3092" to="6704,3092" stroked="true" strokeweight=".825pt" strokecolor="#868585">
              <v:stroke dashstyle="solid"/>
            </v:line>
            <v:line style="position:absolute" from="6374,2646" to="6704,2646" stroked="true" strokeweight=".825pt" strokecolor="#868585">
              <v:stroke dashstyle="solid"/>
            </v:line>
            <v:line style="position:absolute" from="6332,2638" to="6332,4420" stroked="true" strokeweight="4.127pt" strokecolor="#6a8fc3">
              <v:stroke dashstyle="solid"/>
            </v:line>
            <v:line style="position:absolute" from="6473,3983" to="6704,3983" stroked="true" strokeweight=".825pt" strokecolor="#868585">
              <v:stroke dashstyle="solid"/>
            </v:line>
            <v:line style="position:absolute" from="6473,3537" to="6704,3537" stroked="true" strokeweight=".825pt" strokecolor="#868585">
              <v:stroke dashstyle="solid"/>
            </v:line>
            <v:line style="position:absolute" from="6745,2638" to="6745,4420" stroked="true" strokeweight="4.127pt" strokecolor="#6a8fc3">
              <v:stroke dashstyle="solid"/>
            </v:line>
            <v:line style="position:absolute" from="2866,1755" to="7100,1755" stroked="true" strokeweight=".825pt" strokecolor="#868585">
              <v:stroke dashstyle="solid"/>
            </v:line>
            <v:line style="position:absolute" from="7199,1293" to="7356,1293" stroked="true" strokeweight=".825pt" strokecolor="#868585">
              <v:stroke dashstyle="solid"/>
            </v:line>
            <v:line style="position:absolute" from="2866,1293" to="7100,1293" stroked="true" strokeweight=".825pt" strokecolor="#868585">
              <v:stroke dashstyle="solid"/>
            </v:line>
            <v:line style="position:absolute" from="2866,847" to="7356,847" stroked="true" strokeweight=".825pt" strokecolor="#868585">
              <v:stroke dashstyle="solid"/>
            </v:line>
            <v:line style="position:absolute" from="7150,856" to="7150,4420" stroked="true" strokeweight="4.953pt" strokecolor="#6a8fc3">
              <v:stroke dashstyle="solid"/>
            </v:line>
            <v:line style="position:absolute" from="3567,2754" to="3567,4420" stroked="true" strokeweight="4.952pt" strokecolor="#c9d1e4">
              <v:stroke dashstyle="solid"/>
            </v:line>
            <v:line style="position:absolute" from="3972,3315" to="3972,4420" stroked="true" strokeweight="4.127pt" strokecolor="#c9d1e4">
              <v:stroke dashstyle="solid"/>
            </v:line>
            <v:line style="position:absolute" from="4384,3315" to="4384,4420" stroked="true" strokeweight="4.127pt" strokecolor="#c9d1e4">
              <v:stroke dashstyle="solid"/>
            </v:line>
            <v:line style="position:absolute" from="4789,3876" to="4789,4420" stroked="true" strokeweight="4.953pt" strokecolor="#c9d1e4">
              <v:stroke dashstyle="solid"/>
            </v:line>
            <v:line style="position:absolute" from="6423,3315" to="6423,4420" stroked="true" strokeweight="4.952pt" strokecolor="#c9d1e4">
              <v:stroke dashstyle="solid"/>
            </v:line>
            <v:line style="position:absolute" from="6836,3876" to="6836,4420" stroked="true" strokeweight="4.952pt" strokecolor="#c9d1e4">
              <v:stroke dashstyle="solid"/>
            </v:line>
            <v:line style="position:absolute" from="7282,3537" to="7356,3537" stroked="true" strokeweight=".825pt" strokecolor="#868585">
              <v:stroke dashstyle="solid"/>
            </v:line>
            <v:line style="position:absolute" from="7282,3092" to="7356,3092" stroked="true" strokeweight=".825pt" strokecolor="#868585">
              <v:stroke dashstyle="solid"/>
            </v:line>
            <v:line style="position:absolute" from="7282,2646" to="7356,2646" stroked="true" strokeweight=".825pt" strokecolor="#868585">
              <v:stroke dashstyle="solid"/>
            </v:line>
            <v:line style="position:absolute" from="7282,2201" to="7356,2201" stroked="true" strokeweight=".825pt" strokecolor="#868585">
              <v:stroke dashstyle="solid"/>
            </v:line>
            <v:line style="position:absolute" from="7282,1755" to="7356,1755" stroked="true" strokeweight=".825pt" strokecolor="#868585">
              <v:stroke dashstyle="solid"/>
            </v:line>
            <v:line style="position:absolute" from="7240,1631" to="7240,4420" stroked="true" strokeweight="4.127pt" strokecolor="#c9d1e4">
              <v:stroke dashstyle="solid"/>
            </v:line>
            <v:line style="position:absolute" from="2866,402" to="7356,402" stroked="true" strokeweight=".825pt" strokecolor="#868585">
              <v:stroke dashstyle="solid"/>
            </v:line>
            <v:line style="position:absolute" from="2866,4429" to="2866,402" stroked="true" strokeweight=".825pt" strokecolor="#868585">
              <v:stroke dashstyle="solid"/>
            </v:line>
            <v:line style="position:absolute" from="2783,4429" to="2866,4429" stroked="true" strokeweight=".825pt" strokecolor="#868585">
              <v:stroke dashstyle="solid"/>
            </v:line>
            <v:line style="position:absolute" from="2783,3983" to="2866,3983" stroked="true" strokeweight=".825pt" strokecolor="#868585">
              <v:stroke dashstyle="solid"/>
            </v:line>
            <v:line style="position:absolute" from="2783,3537" to="2866,3537" stroked="true" strokeweight=".825pt" strokecolor="#868585">
              <v:stroke dashstyle="solid"/>
            </v:line>
            <v:line style="position:absolute" from="2783,3092" to="2866,3092" stroked="true" strokeweight=".825pt" strokecolor="#868585">
              <v:stroke dashstyle="solid"/>
            </v:line>
            <v:line style="position:absolute" from="2783,2646" to="2866,2646" stroked="true" strokeweight=".825pt" strokecolor="#868585">
              <v:stroke dashstyle="solid"/>
            </v:line>
            <v:line style="position:absolute" from="2783,2201" to="2866,2201" stroked="true" strokeweight=".825pt" strokecolor="#868585">
              <v:stroke dashstyle="solid"/>
            </v:line>
            <v:line style="position:absolute" from="2783,1755" to="2866,1755" stroked="true" strokeweight=".825pt" strokecolor="#868585">
              <v:stroke dashstyle="solid"/>
            </v:line>
            <v:line style="position:absolute" from="2783,1293" to="2866,1293" stroked="true" strokeweight=".825pt" strokecolor="#868585">
              <v:stroke dashstyle="solid"/>
            </v:line>
            <v:line style="position:absolute" from="2783,847" to="2866,847" stroked="true" strokeweight=".825pt" strokecolor="#868585">
              <v:stroke dashstyle="solid"/>
            </v:line>
            <v:line style="position:absolute" from="2783,402" to="2866,402" stroked="true" strokeweight=".825pt" strokecolor="#868585">
              <v:stroke dashstyle="solid"/>
            </v:line>
            <v:line style="position:absolute" from="2866,4429" to="7356,4429" stroked="true" strokeweight=".825pt" strokecolor="#868585">
              <v:stroke dashstyle="solid"/>
            </v:line>
            <v:line style="position:absolute" from="2866,4429" to="2866,4495" stroked="true" strokeweight=".825pt" strokecolor="#868585">
              <v:stroke dashstyle="solid"/>
            </v:line>
            <v:line style="position:absolute" from="3262,4429" to="3262,4495" stroked="true" strokeweight=".825pt" strokecolor="#868585">
              <v:stroke dashstyle="solid"/>
            </v:line>
            <v:line style="position:absolute" from="3675,4429" to="3675,4495" stroked="true" strokeweight=".825pt" strokecolor="#868585">
              <v:stroke dashstyle="solid"/>
            </v:line>
            <v:line style="position:absolute" from="4087,4429" to="4087,4495" stroked="true" strokeweight=".825pt" strokecolor="#868585">
              <v:stroke dashstyle="solid"/>
            </v:line>
            <v:line style="position:absolute" from="4500,4429" to="4500,4495" stroked="true" strokeweight=".825pt" strokecolor="#868585">
              <v:stroke dashstyle="solid"/>
            </v:line>
            <v:line style="position:absolute" from="4896,4429" to="4896,4495" stroked="true" strokeweight=".825pt" strokecolor="#868585">
              <v:stroke dashstyle="solid"/>
            </v:line>
            <v:line style="position:absolute" from="5309,4429" to="5309,4495" stroked="true" strokeweight=".825pt" strokecolor="#868585">
              <v:stroke dashstyle="solid"/>
            </v:line>
            <v:line style="position:absolute" from="5722,4429" to="5722,4495" stroked="true" strokeweight=".825pt" strokecolor="#868585">
              <v:stroke dashstyle="solid"/>
            </v:line>
            <v:line style="position:absolute" from="6134,4429" to="6134,4495" stroked="true" strokeweight=".825pt" strokecolor="#868585">
              <v:stroke dashstyle="solid"/>
            </v:line>
            <v:line style="position:absolute" from="6530,4429" to="6530,4495" stroked="true" strokeweight=".825pt" strokecolor="#868585">
              <v:stroke dashstyle="solid"/>
            </v:line>
            <v:line style="position:absolute" from="6943,4429" to="6943,4495" stroked="true" strokeweight=".825pt" strokecolor="#868585">
              <v:stroke dashstyle="solid"/>
            </v:line>
            <v:line style="position:absolute" from="7356,4429" to="7356,4495" stroked="true" strokeweight=".825pt" strokecolor="#868585">
              <v:stroke dashstyle="solid"/>
            </v:line>
            <v:rect style="position:absolute;left:7710;top:1713;width:116;height:116" filled="true" fillcolor="#3f6697" stroked="false">
              <v:fill type="solid"/>
            </v:rect>
            <v:rect style="position:absolute;left:7710;top:2373;width:116;height:133" filled="true" fillcolor="#6a8fc3" stroked="false">
              <v:fill type="solid"/>
            </v:rect>
            <v:rect style="position:absolute;left:7710;top:3034;width:116;height:133" filled="true" fillcolor="#c9d1e4" stroked="false">
              <v:fill type="solid"/>
            </v:rect>
            <v:shape style="position:absolute;left:1974;top:170;width:7974;height:4811" coordorigin="1974,171" coordsize="7974,4811" path="m1974,171l9948,171,9948,4981e" filled="false" stroked="true" strokeweight=".826pt" strokecolor="#868585">
              <v:path arrowok="t"/>
              <v:stroke dashstyle="solid"/>
            </v:shape>
            <v:line style="position:absolute" from="1974,4981" to="1974,171" stroked="true" strokeweight=".826pt" strokecolor="#868585">
              <v:stroke dashstyle="solid"/>
            </v:line>
            <v:shape style="position:absolute;left:2111;top:311;width:577;height:2002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7883;top:1678;width:1853;height:47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2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111;top:2342;width:7625;height:47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18" w:firstLine="0"/>
                      <w:jc w:val="righ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2. Termin SoSe 2013</w:t>
                    </w:r>
                  </w:p>
                  <w:p>
                    <w:pPr>
                      <w:tabs>
                        <w:tab w:pos="5771" w:val="left" w:leader="none"/>
                      </w:tabs>
                      <w:spacing w:line="28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6"/>
                        <w:sz w:val="21"/>
                      </w:rPr>
                      <w:t>20,0%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11;top:2992;width:577;height:662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883;top:3006;width:1681;height:47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4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222;top:3885;width:461;height:662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927;top:4618;width:4383;height:215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26</w:t>
      </w:r>
    </w:p>
    <w:p>
      <w:pPr>
        <w:spacing w:after="0"/>
        <w:jc w:val="left"/>
        <w:rPr>
          <w:sz w:val="18"/>
        </w:rPr>
        <w:sectPr>
          <w:footerReference w:type="default" r:id="rId9"/>
          <w:pgSz w:w="11910" w:h="16840"/>
          <w:pgMar w:footer="635" w:header="0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79"/>
      </w:pPr>
      <w:r>
        <w:rPr/>
        <w:drawing>
          <wp:anchor distT="0" distB="0" distL="0" distR="0" allowOverlap="1" layoutInCell="1" locked="0" behindDoc="0" simplePos="0" relativeHeight="5704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5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2734"/>
      </w:pPr>
      <w:r>
        <w:rPr>
          <w:color w:val="231F20"/>
        </w:rPr>
        <w:t>Economics of Contracts und</w:t>
      </w:r>
      <w:r>
        <w:rPr>
          <w:color w:val="231F20"/>
          <w:spacing w:val="-79"/>
        </w:rPr>
        <w:t> </w:t>
      </w:r>
      <w:r>
        <w:rPr>
          <w:color w:val="231F20"/>
        </w:rPr>
        <w:t>Information</w:t>
      </w:r>
    </w:p>
    <w:p>
      <w:pPr>
        <w:spacing w:before="184"/>
        <w:ind w:left="916" w:right="490" w:firstLine="0"/>
        <w:jc w:val="center"/>
        <w:rPr>
          <w:sz w:val="24"/>
        </w:rPr>
      </w:pPr>
      <w:r>
        <w:rPr>
          <w:color w:val="231F20"/>
          <w:sz w:val="24"/>
        </w:rPr>
        <w:t>Dr. Mark Le Quement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289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52"/>
        <w:gridCol w:w="989"/>
        <w:gridCol w:w="959"/>
        <w:gridCol w:w="830"/>
        <w:gridCol w:w="1034"/>
        <w:gridCol w:w="1004"/>
        <w:gridCol w:w="858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68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332221008</w:t>
            </w:r>
          </w:p>
        </w:tc>
        <w:tc>
          <w:tcPr>
            <w:tcW w:w="8444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56" w:right="313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gridSpan w:val="3"/>
          </w:tcPr>
          <w:p>
            <w:pPr>
              <w:pStyle w:val="TableParagraph"/>
              <w:spacing w:before="39"/>
              <w:ind w:left="98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868" w:type="dxa"/>
            <w:gridSpan w:val="3"/>
          </w:tcPr>
          <w:p>
            <w:pPr>
              <w:pStyle w:val="TableParagraph"/>
              <w:spacing w:before="39"/>
              <w:ind w:left="101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76" w:type="dxa"/>
            <w:gridSpan w:val="3"/>
          </w:tcPr>
          <w:p>
            <w:pPr>
              <w:pStyle w:val="TableParagraph"/>
              <w:spacing w:before="39"/>
              <w:ind w:left="1038" w:right="10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61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shd w:val="clear" w:color="auto" w:fill="C0C0C0"/>
          </w:tcPr>
          <w:p>
            <w:pPr>
              <w:pStyle w:val="TableParagraph"/>
              <w:spacing w:line="249" w:lineRule="auto" w:before="96"/>
              <w:ind w:left="2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96"/>
              <w:ind w:left="9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96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0" w:type="dxa"/>
            <w:shd w:val="clear" w:color="auto" w:fill="C0C0C0"/>
          </w:tcPr>
          <w:p>
            <w:pPr>
              <w:pStyle w:val="TableParagraph"/>
              <w:spacing w:line="249" w:lineRule="auto" w:before="96"/>
              <w:ind w:left="15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96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96"/>
              <w:ind w:left="39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1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8" w:type="dxa"/>
            <w:shd w:val="clear" w:color="auto" w:fill="C0C0C0"/>
          </w:tcPr>
          <w:p>
            <w:pPr>
              <w:pStyle w:val="TableParagraph"/>
              <w:spacing w:line="249" w:lineRule="auto" w:before="96"/>
              <w:ind w:left="29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96"/>
              <w:ind w:left="80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96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4" w:right="6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44,4%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44,4%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77,8%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77,8%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77,8%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27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77,8%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77,8%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52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0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868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776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0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868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776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00" w:type="dxa"/>
            <w:gridSpan w:val="3"/>
          </w:tcPr>
          <w:p>
            <w:pPr>
              <w:pStyle w:val="TableParagraph"/>
              <w:ind w:left="1175" w:right="115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2,07</w:t>
            </w:r>
          </w:p>
        </w:tc>
        <w:tc>
          <w:tcPr>
            <w:tcW w:w="2868" w:type="dxa"/>
            <w:gridSpan w:val="3"/>
          </w:tcPr>
          <w:p>
            <w:pPr>
              <w:pStyle w:val="TableParagraph"/>
              <w:ind w:left="1209" w:right="118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4,23</w:t>
            </w:r>
          </w:p>
        </w:tc>
        <w:tc>
          <w:tcPr>
            <w:tcW w:w="2776" w:type="dxa"/>
            <w:gridSpan w:val="3"/>
          </w:tcPr>
          <w:p>
            <w:pPr>
              <w:pStyle w:val="TableParagraph"/>
              <w:ind w:left="1037" w:right="101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2,79</w:t>
            </w:r>
          </w:p>
        </w:tc>
      </w:tr>
      <w:tr>
        <w:trPr>
          <w:trHeight w:val="61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96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00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175" w:right="115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2,07</w:t>
            </w:r>
          </w:p>
        </w:tc>
        <w:tc>
          <w:tcPr>
            <w:tcW w:w="2868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209" w:right="118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2,70</w:t>
            </w:r>
          </w:p>
        </w:tc>
        <w:tc>
          <w:tcPr>
            <w:tcW w:w="2776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037" w:right="101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2,16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98.977501pt;margin-top:14.958859pt;width:398.15pt;height:241.4pt;mso-position-horizontal-relative:page;mso-position-vertical-relative:paragraph;z-index:3632;mso-wrap-distance-left:0;mso-wrap-distance-right:0" coordorigin="1980,299" coordsize="7963,4828">
            <v:line style="position:absolute" from="7294,3992" to="7351,3992" stroked="true" strokeweight=".822pt" strokecolor="#868585">
              <v:stroke dashstyle="solid"/>
            </v:line>
            <v:line style="position:absolute" from="5253,3992" to="7113,3992" stroked="true" strokeweight=".822pt" strokecolor="#868585">
              <v:stroke dashstyle="solid"/>
            </v:line>
            <v:line style="position:absolute" from="5253,3416" to="7113,3416" stroked="true" strokeweight=".822pt" strokecolor="#868585">
              <v:stroke dashstyle="solid"/>
            </v:line>
            <v:line style="position:absolute" from="7195,2840" to="7351,2840" stroked="true" strokeweight=".822pt" strokecolor="#868585">
              <v:stroke dashstyle="solid"/>
            </v:line>
            <v:line style="position:absolute" from="5253,2840" to="7113,2840" stroked="true" strokeweight=".822pt" strokecolor="#868585">
              <v:stroke dashstyle="solid"/>
            </v:line>
            <v:line style="position:absolute" from="7195,2265" to="7351,2265" stroked="true" strokeweight=".822pt" strokecolor="#868585">
              <v:stroke dashstyle="solid"/>
            </v:line>
            <v:line style="position:absolute" from="2876,2265" to="7113,2265" stroked="true" strokeweight=".822pt" strokecolor="#868585">
              <v:stroke dashstyle="solid"/>
            </v:line>
            <v:line style="position:absolute" from="7195,1689" to="7351,1689" stroked="true" strokeweight=".822pt" strokecolor="#868585">
              <v:stroke dashstyle="solid"/>
            </v:line>
            <v:line style="position:absolute" from="2876,1689" to="7113,1689" stroked="true" strokeweight=".822pt" strokecolor="#868585">
              <v:stroke dashstyle="solid"/>
            </v:line>
            <v:line style="position:absolute" from="7195,1113" to="7351,1113" stroked="true" strokeweight=".822pt" strokecolor="#868585">
              <v:stroke dashstyle="solid"/>
            </v:line>
            <v:line style="position:absolute" from="2876,1113" to="7113,1113" stroked="true" strokeweight=".822pt" strokecolor="#868585">
              <v:stroke dashstyle="solid"/>
            </v:line>
            <v:line style="position:absolute" from="7154,727" to="7154,4559" stroked="true" strokeweight="4.113pt" strokecolor="#6a8fc3">
              <v:stroke dashstyle="solid"/>
            </v:line>
            <v:line style="position:absolute" from="4431,3992" to="4974,3992" stroked="true" strokeweight=".822pt" strokecolor="#868585">
              <v:stroke dashstyle="solid"/>
            </v:line>
            <v:line style="position:absolute" from="4250,3992" to="4349,3992" stroked="true" strokeweight=".822pt" strokecolor="#868585">
              <v:stroke dashstyle="solid"/>
            </v:line>
            <v:line style="position:absolute" from="4020,3992" to="4168,3992" stroked="true" strokeweight=".822pt" strokecolor="#868585">
              <v:stroke dashstyle="solid"/>
            </v:line>
            <v:line style="position:absolute" from="4250,3416" to="4349,3416" stroked="true" strokeweight=".822pt" strokecolor="#868585">
              <v:stroke dashstyle="solid"/>
            </v:line>
            <v:line style="position:absolute" from="2876,3416" to="4168,3416" stroked="true" strokeweight=".822pt" strokecolor="#868585">
              <v:stroke dashstyle="solid"/>
            </v:line>
            <v:line style="position:absolute" from="4250,2840" to="4974,2840" stroked="true" strokeweight=".822pt" strokecolor="#868585">
              <v:stroke dashstyle="solid"/>
            </v:line>
            <v:line style="position:absolute" from="2876,2840" to="4168,2840" stroked="true" strokeweight=".822pt" strokecolor="#868585">
              <v:stroke dashstyle="solid"/>
            </v:line>
            <v:line style="position:absolute" from="4209,2651" to="4209,4559" stroked="true" strokeweight="4.113pt" strokecolor="#3f6697">
              <v:stroke dashstyle="solid"/>
            </v:line>
            <v:line style="position:absolute" from="4431,3416" to="4974,3416" stroked="true" strokeweight=".822pt" strokecolor="#868585">
              <v:stroke dashstyle="solid"/>
            </v:line>
            <v:rect style="position:absolute;left:4973;top:2651;width:99;height:1908" filled="true" fillcolor="#3f6697" stroked="false">
              <v:fill type="solid"/>
            </v:rect>
            <v:rect style="position:absolute;left:5072;top:2651;width:83;height:1908" filled="true" fillcolor="#6a8fc3" stroked="false">
              <v:fill type="solid"/>
            </v:rect>
            <v:line style="position:absolute" from="3839,3992" to="3937,3992" stroked="true" strokeweight=".822pt" strokecolor="#868585">
              <v:stroke dashstyle="solid"/>
            </v:line>
            <v:line style="position:absolute" from="3625,3992" to="3756,3992" stroked="true" strokeweight=".822pt" strokecolor="#868585">
              <v:stroke dashstyle="solid"/>
            </v:line>
            <v:line style="position:absolute" from="3797,3605" to="3797,4559" stroked="true" strokeweight="4.113pt" strokecolor="#3f6697">
              <v:stroke dashstyle="solid"/>
            </v:line>
            <v:line style="position:absolute" from="3444,3992" to="3526,3992" stroked="true" strokeweight=".822pt" strokecolor="#868585">
              <v:stroke dashstyle="solid"/>
            </v:line>
            <v:line style="position:absolute" from="2876,3992" to="3345,3992" stroked="true" strokeweight=".822pt" strokecolor="#868585">
              <v:stroke dashstyle="solid"/>
            </v:line>
            <v:line style="position:absolute" from="3394,3605" to="3394,4559" stroked="true" strokeweight="4.936pt" strokecolor="#3f6697">
              <v:stroke dashstyle="solid"/>
            </v:line>
            <v:line style="position:absolute" from="3575,3934" to="3575,4559" stroked="true" strokeweight="4.935pt" strokecolor="#c9d1e4">
              <v:stroke dashstyle="solid"/>
            </v:line>
            <v:line style="position:absolute" from="3978,3934" to="3978,4559" stroked="true" strokeweight="4.113pt" strokecolor="#c9d1e4">
              <v:stroke dashstyle="solid"/>
            </v:line>
            <v:line style="position:absolute" from="4390,3293" to="4390,4559" stroked="true" strokeweight="4.113pt" strokecolor="#c9d1e4">
              <v:stroke dashstyle="solid"/>
            </v:line>
            <v:rect style="position:absolute;left:5154;top:2651;width:99;height:1908" filled="true" fillcolor="#c9d1e4" stroked="false">
              <v:fill type="solid"/>
            </v:rect>
            <v:line style="position:absolute" from="7294,3416" to="7351,3416" stroked="true" strokeweight=".822pt" strokecolor="#868585">
              <v:stroke dashstyle="solid"/>
            </v:line>
            <v:line style="position:absolute" from="7244,3293" to="7244,4559" stroked="true" strokeweight="4.935pt" strokecolor="#c9d1e4">
              <v:stroke dashstyle="solid"/>
            </v:line>
            <v:line style="position:absolute" from="2876,538" to="7351,538" stroked="true" strokeweight=".822pt" strokecolor="#868585">
              <v:stroke dashstyle="solid"/>
            </v:line>
            <v:line style="position:absolute" from="2876,4567" to="2876,538" stroked="true" strokeweight=".822pt" strokecolor="#868585">
              <v:stroke dashstyle="solid"/>
            </v:line>
            <v:line style="position:absolute" from="2794,4567" to="2876,4567" stroked="true" strokeweight=".822pt" strokecolor="#868585">
              <v:stroke dashstyle="solid"/>
            </v:line>
            <v:line style="position:absolute" from="2794,3992" to="2876,3992" stroked="true" strokeweight=".822pt" strokecolor="#868585">
              <v:stroke dashstyle="solid"/>
            </v:line>
            <v:line style="position:absolute" from="2794,3416" to="2876,3416" stroked="true" strokeweight=".822pt" strokecolor="#868585">
              <v:stroke dashstyle="solid"/>
            </v:line>
            <v:line style="position:absolute" from="2794,2840" to="2876,2840" stroked="true" strokeweight=".822pt" strokecolor="#868585">
              <v:stroke dashstyle="solid"/>
            </v:line>
            <v:line style="position:absolute" from="2794,2265" to="2876,2265" stroked="true" strokeweight=".822pt" strokecolor="#868585">
              <v:stroke dashstyle="solid"/>
            </v:line>
            <v:line style="position:absolute" from="2794,1689" to="2876,1689" stroked="true" strokeweight=".822pt" strokecolor="#868585">
              <v:stroke dashstyle="solid"/>
            </v:line>
            <v:line style="position:absolute" from="2794,1113" to="2876,1113" stroked="true" strokeweight=".822pt" strokecolor="#868585">
              <v:stroke dashstyle="solid"/>
            </v:line>
            <v:line style="position:absolute" from="2794,538" to="2876,538" stroked="true" strokeweight=".822pt" strokecolor="#868585">
              <v:stroke dashstyle="solid"/>
            </v:line>
            <v:line style="position:absolute" from="2876,4567" to="7351,4567" stroked="true" strokeweight=".822pt" strokecolor="#868585">
              <v:stroke dashstyle="solid"/>
            </v:line>
            <v:line style="position:absolute" from="2876,4567" to="2876,4633" stroked="true" strokeweight=".822pt" strokecolor="#868585">
              <v:stroke dashstyle="solid"/>
            </v:line>
            <v:line style="position:absolute" from="3271,4567" to="3271,4633" stroked="true" strokeweight=".822pt" strokecolor="#868585">
              <v:stroke dashstyle="solid"/>
            </v:line>
            <v:line style="position:absolute" from="3682,4567" to="3682,4633" stroked="true" strokeweight=".822pt" strokecolor="#868585">
              <v:stroke dashstyle="solid"/>
            </v:line>
            <v:line style="position:absolute" from="4094,4567" to="4094,4633" stroked="true" strokeweight=".822pt" strokecolor="#868585">
              <v:stroke dashstyle="solid"/>
            </v:line>
            <v:line style="position:absolute" from="4505,4567" to="4505,4633" stroked="true" strokeweight=".822pt" strokecolor="#868585">
              <v:stroke dashstyle="solid"/>
            </v:line>
            <v:line style="position:absolute" from="4916,4567" to="4916,4633" stroked="true" strokeweight=".822pt" strokecolor="#868585">
              <v:stroke dashstyle="solid"/>
            </v:line>
            <v:line style="position:absolute" from="5311,4567" to="5311,4633" stroked="true" strokeweight=".822pt" strokecolor="#868585">
              <v:stroke dashstyle="solid"/>
            </v:line>
            <v:line style="position:absolute" from="5722,4567" to="5722,4633" stroked="true" strokeweight=".822pt" strokecolor="#868585">
              <v:stroke dashstyle="solid"/>
            </v:line>
            <v:line style="position:absolute" from="6134,4567" to="6134,4633" stroked="true" strokeweight=".822pt" strokecolor="#868585">
              <v:stroke dashstyle="solid"/>
            </v:line>
            <v:line style="position:absolute" from="6545,4567" to="6545,4633" stroked="true" strokeweight=".822pt" strokecolor="#868585">
              <v:stroke dashstyle="solid"/>
            </v:line>
            <v:line style="position:absolute" from="6956,4567" to="6956,4633" stroked="true" strokeweight=".822pt" strokecolor="#868585">
              <v:stroke dashstyle="solid"/>
            </v:line>
            <v:line style="position:absolute" from="7351,4567" to="7351,4633" stroked="true" strokeweight=".822pt" strokecolor="#868585">
              <v:stroke dashstyle="solid"/>
            </v:line>
            <v:rect style="position:absolute;left:7704;top:1845;width:116;height:132" filled="true" fillcolor="#3f6697" stroked="false">
              <v:fill type="solid"/>
            </v:rect>
            <v:rect style="position:absolute;left:7704;top:2519;width:116;height:116" filled="true" fillcolor="#6a8fc3" stroked="false">
              <v:fill type="solid"/>
            </v:rect>
            <v:rect style="position:absolute;left:7704;top:3177;width:116;height:116" filled="true" fillcolor="#c9d1e4" stroked="false">
              <v:fill type="solid"/>
            </v:rect>
            <v:shape style="position:absolute;left:1987;top:307;width:7947;height:4811" coordorigin="1988,307" coordsize="7947,4811" path="m1988,307l9934,307,9934,5118e" filled="false" stroked="true" strokeweight=".823pt" strokecolor="#868585">
              <v:path arrowok="t"/>
              <v:stroke dashstyle="solid"/>
            </v:shape>
            <v:line style="position:absolute" from="1988,5118" to="1988,307" stroked="true" strokeweight=".823pt" strokecolor="#868585">
              <v:stroke dashstyle="solid"/>
            </v:line>
            <v:shape style="position:absolute;left:2118;top:446;width:575;height:1938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70,0%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60,0%</w:t>
                    </w:r>
                  </w:p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50,0%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sz w:val="21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876;top:1816;width:1847;height:477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4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118;top:2478;width:7605;height:481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2. Termin SoSe 2013</w:t>
                    </w:r>
                  </w:p>
                  <w:p>
                    <w:pPr>
                      <w:tabs>
                        <w:tab w:pos="5757" w:val="left" w:leader="none"/>
                      </w:tabs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sz w:val="21"/>
                      </w:rPr>
                      <w:t>30,0%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18;top:3319;width:575;height:214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876;top:3139;width:1676;height:477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5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118;top:3894;width:575;height:78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4"/>
                        <w:w w:val="95"/>
                        <w:sz w:val="21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93" w:right="6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932;top:4753;width:4373;height:214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16" w:firstLine="0"/>
        <w:jc w:val="right"/>
        <w:rPr>
          <w:sz w:val="18"/>
        </w:rPr>
      </w:pPr>
      <w:r>
        <w:rPr>
          <w:color w:val="231F20"/>
          <w:w w:val="95"/>
          <w:sz w:val="18"/>
        </w:rPr>
        <w:t>27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spacing w:line="595" w:lineRule="exact"/>
        <w:ind w:left="297"/>
      </w:pPr>
      <w:r>
        <w:rPr/>
        <w:drawing>
          <wp:anchor distT="0" distB="0" distL="0" distR="0" allowOverlap="1" layoutInCell="1" locked="0" behindDoc="0" simplePos="0" relativeHeight="5968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5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line="435" w:lineRule="exact"/>
        <w:ind w:left="282" w:right="763"/>
        <w:jc w:val="center"/>
      </w:pPr>
      <w:r>
        <w:rPr>
          <w:color w:val="231F20"/>
        </w:rPr>
        <w:t>Decision Theory</w:t>
      </w:r>
    </w:p>
    <w:p>
      <w:pPr>
        <w:spacing w:before="184"/>
        <w:ind w:left="285" w:right="763" w:firstLine="0"/>
        <w:jc w:val="center"/>
        <w:rPr>
          <w:sz w:val="24"/>
        </w:rPr>
      </w:pPr>
      <w:r>
        <w:rPr>
          <w:color w:val="231F20"/>
          <w:sz w:val="24"/>
        </w:rPr>
        <w:t>Junior-Prof. Christian Kellner, Ph.D. / Dr. Alessia Testa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28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51"/>
        <w:gridCol w:w="989"/>
        <w:gridCol w:w="959"/>
        <w:gridCol w:w="856"/>
        <w:gridCol w:w="1034"/>
        <w:gridCol w:w="1004"/>
        <w:gridCol w:w="837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8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332221009</w:t>
            </w:r>
          </w:p>
        </w:tc>
        <w:tc>
          <w:tcPr>
            <w:tcW w:w="8448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58" w:right="313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  <w:gridSpan w:val="3"/>
          </w:tcPr>
          <w:p>
            <w:pPr>
              <w:pStyle w:val="TableParagraph"/>
              <w:spacing w:before="39"/>
              <w:ind w:left="98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894" w:type="dxa"/>
            <w:gridSpan w:val="3"/>
          </w:tcPr>
          <w:p>
            <w:pPr>
              <w:pStyle w:val="TableParagraph"/>
              <w:spacing w:before="39"/>
              <w:ind w:left="102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55" w:type="dxa"/>
            <w:gridSpan w:val="3"/>
          </w:tcPr>
          <w:p>
            <w:pPr>
              <w:pStyle w:val="TableParagraph"/>
              <w:spacing w:before="39"/>
              <w:ind w:left="1027" w:right="100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6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8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7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8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21,4%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4" w:right="6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35,7%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21,4%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64,3%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64,3%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27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7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226" w:right="2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894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755" w:type="dxa"/>
            <w:gridSpan w:val="3"/>
          </w:tcPr>
          <w:p>
            <w:pPr>
              <w:pStyle w:val="TableParagraph"/>
              <w:ind w:left="1026" w:right="10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894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755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1048" w:right="102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2,34</w:t>
            </w:r>
          </w:p>
        </w:tc>
        <w:tc>
          <w:tcPr>
            <w:tcW w:w="2894" w:type="dxa"/>
            <w:gridSpan w:val="3"/>
          </w:tcPr>
          <w:p>
            <w:pPr>
              <w:pStyle w:val="TableParagraph"/>
              <w:ind w:left="1222" w:right="12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2,76</w:t>
            </w:r>
          </w:p>
        </w:tc>
        <w:tc>
          <w:tcPr>
            <w:tcW w:w="2755" w:type="dxa"/>
            <w:gridSpan w:val="3"/>
          </w:tcPr>
          <w:p>
            <w:pPr>
              <w:pStyle w:val="TableParagraph"/>
              <w:ind w:left="1027" w:right="10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2,55</w:t>
            </w:r>
          </w:p>
        </w:tc>
      </w:tr>
      <w:tr>
        <w:trPr>
          <w:trHeight w:val="61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96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99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048" w:right="102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1,90</w:t>
            </w:r>
          </w:p>
        </w:tc>
        <w:tc>
          <w:tcPr>
            <w:tcW w:w="2894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222" w:right="12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2,38</w:t>
            </w:r>
          </w:p>
        </w:tc>
        <w:tc>
          <w:tcPr>
            <w:tcW w:w="2755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027" w:right="10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2,14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96.227501pt;margin-top:18.508860pt;width:403.65pt;height:241.4pt;mso-position-horizontal-relative:page;mso-position-vertical-relative:paragraph;z-index:3896;mso-wrap-distance-left:0;mso-wrap-distance-right:0" coordorigin="1925,370" coordsize="8073,4828">
            <v:line style="position:absolute" from="7312,3947" to="7370,3947" stroked="true" strokeweight=".834pt" strokecolor="#868585">
              <v:stroke dashstyle="solid"/>
            </v:line>
            <v:line style="position:absolute" from="6478,3947" to="7029,3947" stroked="true" strokeweight=".834pt" strokecolor="#868585">
              <v:stroke dashstyle="solid"/>
            </v:line>
            <v:line style="position:absolute" from="6478,3280" to="7029,3280" stroked="true" strokeweight=".834pt" strokecolor="#868585">
              <v:stroke dashstyle="solid"/>
            </v:line>
            <v:rect style="position:absolute;left:7028;top:2721;width:101;height:1901" filled="true" fillcolor="#3f6697" stroked="false">
              <v:fill type="solid"/>
            </v:rect>
            <v:line style="position:absolute" from="5661,3947" to="6295,3947" stroked="true" strokeweight=".834pt" strokecolor="#868585">
              <v:stroke dashstyle="solid"/>
            </v:line>
            <v:line style="position:absolute" from="5477,3947" to="5561,3947" stroked="true" strokeweight=".834pt" strokecolor="#868585">
              <v:stroke dashstyle="solid"/>
            </v:line>
            <v:line style="position:absolute" from="4827,3947" to="5377,3947" stroked="true" strokeweight=".834pt" strokecolor="#868585">
              <v:stroke dashstyle="solid"/>
            </v:line>
            <v:line style="position:absolute" from="3993,3947" to="4143,3947" stroked="true" strokeweight=".834pt" strokecolor="#868585">
              <v:stroke dashstyle="solid"/>
            </v:line>
            <v:line style="position:absolute" from="3809,3947" to="3909,3947" stroked="true" strokeweight=".834pt" strokecolor="#868585">
              <v:stroke dashstyle="solid"/>
            </v:line>
            <v:line style="position:absolute" from="3593,3947" to="3726,3947" stroked="true" strokeweight=".834pt" strokecolor="#868585">
              <v:stroke dashstyle="solid"/>
            </v:line>
            <v:line style="position:absolute" from="3809,3280" to="3909,3280" stroked="true" strokeweight=".834pt" strokecolor="#868585">
              <v:stroke dashstyle="solid"/>
            </v:line>
            <v:line style="position:absolute" from="3593,3280" to="3726,3280" stroked="true" strokeweight=".834pt" strokecolor="#868585">
              <v:stroke dashstyle="solid"/>
            </v:line>
            <v:line style="position:absolute" from="3809,2613" to="4143,2613" stroked="true" strokeweight=".834pt" strokecolor="#868585">
              <v:stroke dashstyle="solid"/>
            </v:line>
            <v:line style="position:absolute" from="3492,2613" to="3726,2613" stroked="true" strokeweight=".834pt" strokecolor="#868585">
              <v:stroke dashstyle="solid"/>
            </v:line>
            <v:line style="position:absolute" from="3809,1946" to="4143,1946" stroked="true" strokeweight=".834pt" strokecolor="#868585">
              <v:stroke dashstyle="solid"/>
            </v:line>
            <v:line style="position:absolute" from="3492,1946" to="3726,1946" stroked="true" strokeweight=".834pt" strokecolor="#868585">
              <v:stroke dashstyle="solid"/>
            </v:line>
            <v:line style="position:absolute" from="3809,1279" to="4143,1279" stroked="true" strokeweight=".834pt" strokecolor="#868585">
              <v:stroke dashstyle="solid"/>
            </v:line>
            <v:line style="position:absolute" from="3492,1279" to="3726,1279" stroked="true" strokeweight=".834pt" strokecolor="#868585">
              <v:stroke dashstyle="solid"/>
            </v:line>
            <v:line style="position:absolute" from="3768,804" to="3768,4622" stroked="true" strokeweight="4.17pt" strokecolor="#3f6697">
              <v:stroke dashstyle="solid"/>
            </v:line>
            <v:line style="position:absolute" from="3993,3280" to="4143,3280" stroked="true" strokeweight=".834pt" strokecolor="#868585">
              <v:stroke dashstyle="solid"/>
            </v:line>
            <v:line style="position:absolute" from="4226,2613" to="4326,2613" stroked="true" strokeweight=".834pt" strokecolor="#868585">
              <v:stroke dashstyle="solid"/>
            </v:line>
            <v:line style="position:absolute" from="4226,1946" to="4326,1946" stroked="true" strokeweight=".834pt" strokecolor="#868585">
              <v:stroke dashstyle="solid"/>
            </v:line>
            <v:line style="position:absolute" from="4226,1279" to="6295,1279" stroked="true" strokeweight=".834pt" strokecolor="#868585">
              <v:stroke dashstyle="solid"/>
            </v:line>
            <v:line style="position:absolute" from="4185,804" to="4185,4622" stroked="true" strokeweight="4.17pt" strokecolor="#3f6697">
              <v:stroke dashstyle="solid"/>
            </v:line>
            <v:line style="position:absolute" from="5477,3280" to="6295,3280" stroked="true" strokeweight=".834pt" strokecolor="#868585">
              <v:stroke dashstyle="solid"/>
            </v:line>
            <v:line style="position:absolute" from="4727,3280" to="5377,3280" stroked="true" strokeweight=".834pt" strokecolor="#868585">
              <v:stroke dashstyle="solid"/>
            </v:line>
            <v:line style="position:absolute" from="5427,2721" to="5427,4622" stroked="true" strokeweight="5.004pt" strokecolor="#3f6697">
              <v:stroke dashstyle="solid"/>
            </v:line>
            <v:line style="position:absolute" from="3176,3947" to="3409,3947" stroked="true" strokeweight=".834pt" strokecolor="#868585">
              <v:stroke dashstyle="solid"/>
            </v:line>
            <v:line style="position:absolute" from="2992,3947" to="3075,3947" stroked="true" strokeweight=".834pt" strokecolor="#868585">
              <v:stroke dashstyle="solid"/>
            </v:line>
            <v:line style="position:absolute" from="2834,3947" to="2892,3947" stroked="true" strokeweight=".834pt" strokecolor="#868585">
              <v:stroke dashstyle="solid"/>
            </v:line>
            <v:line style="position:absolute" from="2992,3280" to="3409,3280" stroked="true" strokeweight=".834pt" strokecolor="#868585">
              <v:stroke dashstyle="solid"/>
            </v:line>
            <v:line style="position:absolute" from="2834,3280" to="2892,3280" stroked="true" strokeweight=".834pt" strokecolor="#868585">
              <v:stroke dashstyle="solid"/>
            </v:line>
            <v:line style="position:absolute" from="2942,2721" to="2942,4622" stroked="true" strokeweight="5.004pt" strokecolor="#3f6697">
              <v:stroke dashstyle="solid"/>
            </v:line>
            <v:line style="position:absolute" from="2834,2613" to="3409,2613" stroked="true" strokeweight=".834pt" strokecolor="#868585">
              <v:stroke dashstyle="solid"/>
            </v:line>
            <v:line style="position:absolute" from="2834,1946" to="3409,1946" stroked="true" strokeweight=".834pt" strokecolor="#868585">
              <v:stroke dashstyle="solid"/>
            </v:line>
            <v:line style="position:absolute" from="2834,1279" to="3409,1279" stroked="true" strokeweight=".834pt" strokecolor="#868585">
              <v:stroke dashstyle="solid"/>
            </v:line>
            <v:line style="position:absolute" from="3451,804" to="3451,4622" stroked="true" strokeweight="4.17pt" strokecolor="#6a8fc3">
              <v:stroke dashstyle="solid"/>
            </v:line>
            <v:line style="position:absolute" from="4276,2721" to="4276,4622" stroked="true" strokeweight="5.004pt" strokecolor="#6a8fc3">
              <v:stroke dashstyle="solid"/>
            </v:line>
            <v:line style="position:absolute" from="4410,3947" to="4643,3947" stroked="true" strokeweight=".834pt" strokecolor="#868585">
              <v:stroke dashstyle="solid"/>
            </v:line>
            <v:line style="position:absolute" from="4410,3280" to="4643,3280" stroked="true" strokeweight=".834pt" strokecolor="#868585">
              <v:stroke dashstyle="solid"/>
            </v:line>
            <v:line style="position:absolute" from="4685,2721" to="4685,4622" stroked="true" strokeweight="4.17pt" strokecolor="#6a8fc3">
              <v:stroke dashstyle="solid"/>
            </v:line>
            <v:line style="position:absolute" from="6395,2613" to="7370,2613" stroked="true" strokeweight=".834pt" strokecolor="#868585">
              <v:stroke dashstyle="solid"/>
            </v:line>
            <v:line style="position:absolute" from="4410,2613" to="6295,2613" stroked="true" strokeweight=".834pt" strokecolor="#868585">
              <v:stroke dashstyle="solid"/>
            </v:line>
            <v:line style="position:absolute" from="6395,1946" to="7370,1946" stroked="true" strokeweight=".834pt" strokecolor="#868585">
              <v:stroke dashstyle="solid"/>
            </v:line>
            <v:line style="position:absolute" from="4410,1946" to="6295,1946" stroked="true" strokeweight=".834pt" strokecolor="#868585">
              <v:stroke dashstyle="solid"/>
            </v:line>
            <v:line style="position:absolute" from="6395,1279" to="7370,1279" stroked="true" strokeweight=".834pt" strokecolor="#868585">
              <v:stroke dashstyle="solid"/>
            </v:line>
            <v:line style="position:absolute" from="6345,804" to="6345,4622" stroked="true" strokeweight="5.004pt" strokecolor="#6a8fc3">
              <v:stroke dashstyle="solid"/>
            </v:line>
            <v:rect style="position:absolute;left:7128;top:2721;width:84;height:1901" filled="true" fillcolor="#6a8fc3" stroked="false">
              <v:fill type="solid"/>
            </v:rect>
            <v:line style="position:absolute" from="3125,3672" to="3125,4622" stroked="true" strokeweight="5.003pt" strokecolor="#c9d1e4">
              <v:stroke dashstyle="solid"/>
            </v:line>
            <v:line style="position:absolute" from="3542,2721" to="3542,4622" stroked="true" strokeweight="5.004pt" strokecolor="#c9d1e4">
              <v:stroke dashstyle="solid"/>
            </v:line>
            <v:line style="position:absolute" from="3951,2721" to="3951,4622" stroked="true" strokeweight="4.17pt" strokecolor="#c9d1e4">
              <v:stroke dashstyle="solid"/>
            </v:line>
            <v:line style="position:absolute" from="4368,1754" to="4368,4622" stroked="true" strokeweight="4.169pt" strokecolor="#c9d1e4">
              <v:stroke dashstyle="solid"/>
            </v:line>
            <v:line style="position:absolute" from="4777,3672" to="4777,4622" stroked="true" strokeweight="5.004pt" strokecolor="#c9d1e4">
              <v:stroke dashstyle="solid"/>
            </v:line>
            <v:line style="position:absolute" from="5611,3672" to="5611,4622" stroked="true" strokeweight="5.004pt" strokecolor="#c9d1e4">
              <v:stroke dashstyle="solid"/>
            </v:line>
            <v:line style="position:absolute" from="6436,2721" to="6436,4622" stroked="true" strokeweight="4.17pt" strokecolor="#c9d1e4">
              <v:stroke dashstyle="solid"/>
            </v:line>
            <v:line style="position:absolute" from="7312,3280" to="7370,3280" stroked="true" strokeweight=".834pt" strokecolor="#868585">
              <v:stroke dashstyle="solid"/>
            </v:line>
            <v:rect style="position:absolute;left:7212;top:2721;width:101;height:1901" filled="true" fillcolor="#c9d1e4" stroked="false">
              <v:fill type="solid"/>
            </v:rect>
            <v:line style="position:absolute" from="2834,612" to="7370,612" stroked="true" strokeweight=".834pt" strokecolor="#868585">
              <v:stroke dashstyle="solid"/>
            </v:line>
            <v:line style="position:absolute" from="2834,4614" to="2834,612" stroked="true" strokeweight=".834pt" strokecolor="#868585">
              <v:stroke dashstyle="solid"/>
            </v:line>
            <v:line style="position:absolute" from="2750,4614" to="2834,4614" stroked="true" strokeweight=".834pt" strokecolor="#868585">
              <v:stroke dashstyle="solid"/>
            </v:line>
            <v:line style="position:absolute" from="2750,3947" to="2834,3947" stroked="true" strokeweight=".834pt" strokecolor="#868585">
              <v:stroke dashstyle="solid"/>
            </v:line>
            <v:line style="position:absolute" from="2750,3280" to="2834,3280" stroked="true" strokeweight=".834pt" strokecolor="#868585">
              <v:stroke dashstyle="solid"/>
            </v:line>
            <v:line style="position:absolute" from="2750,2613" to="2834,2613" stroked="true" strokeweight=".834pt" strokecolor="#868585">
              <v:stroke dashstyle="solid"/>
            </v:line>
            <v:line style="position:absolute" from="2750,1946" to="2834,1946" stroked="true" strokeweight=".834pt" strokecolor="#868585">
              <v:stroke dashstyle="solid"/>
            </v:line>
            <v:line style="position:absolute" from="2750,1279" to="2834,1279" stroked="true" strokeweight=".834pt" strokecolor="#868585">
              <v:stroke dashstyle="solid"/>
            </v:line>
            <v:line style="position:absolute" from="2750,612" to="2834,612" stroked="true" strokeweight=".834pt" strokecolor="#868585">
              <v:stroke dashstyle="solid"/>
            </v:line>
            <v:line style="position:absolute" from="2834,4614" to="7370,4614" stroked="true" strokeweight=".834pt" strokecolor="#868585">
              <v:stroke dashstyle="solid"/>
            </v:line>
            <v:line style="position:absolute" from="2834,4614" to="2834,4697" stroked="true" strokeweight=".834pt" strokecolor="#868585">
              <v:stroke dashstyle="solid"/>
            </v:line>
            <v:line style="position:absolute" from="3234,4614" to="3234,4697" stroked="true" strokeweight=".834pt" strokecolor="#868585">
              <v:stroke dashstyle="solid"/>
            </v:line>
            <v:line style="position:absolute" from="3651,4614" to="3651,4697" stroked="true" strokeweight=".834pt" strokecolor="#868585">
              <v:stroke dashstyle="solid"/>
            </v:line>
            <v:line style="position:absolute" from="4068,4614" to="4068,4697" stroked="true" strokeweight=".834pt" strokecolor="#868585">
              <v:stroke dashstyle="solid"/>
            </v:line>
            <v:line style="position:absolute" from="4485,4614" to="4485,4697" stroked="true" strokeweight=".834pt" strokecolor="#868585">
              <v:stroke dashstyle="solid"/>
            </v:line>
            <v:line style="position:absolute" from="4902,4614" to="4902,4697" stroked="true" strokeweight=".834pt" strokecolor="#868585">
              <v:stroke dashstyle="solid"/>
            </v:line>
            <v:line style="position:absolute" from="5302,4614" to="5302,4697" stroked="true" strokeweight=".834pt" strokecolor="#868585">
              <v:stroke dashstyle="solid"/>
            </v:line>
            <v:line style="position:absolute" from="5719,4614" to="5719,4697" stroked="true" strokeweight=".834pt" strokecolor="#868585">
              <v:stroke dashstyle="solid"/>
            </v:line>
            <v:line style="position:absolute" from="6136,4614" to="6136,4697" stroked="true" strokeweight=".834pt" strokecolor="#868585">
              <v:stroke dashstyle="solid"/>
            </v:line>
            <v:line style="position:absolute" from="6553,4614" to="6553,4697" stroked="true" strokeweight=".834pt" strokecolor="#868585">
              <v:stroke dashstyle="solid"/>
            </v:line>
            <v:line style="position:absolute" from="6970,4614" to="6970,4697" stroked="true" strokeweight=".834pt" strokecolor="#868585">
              <v:stroke dashstyle="solid"/>
            </v:line>
            <v:line style="position:absolute" from="7370,4614" to="7370,4697" stroked="true" strokeweight=".834pt" strokecolor="#868585">
              <v:stroke dashstyle="solid"/>
            </v:line>
            <v:rect style="position:absolute;left:7729;top:1904;width:117;height:134" filled="true" fillcolor="#3f6697" stroked="false">
              <v:fill type="solid"/>
            </v:rect>
            <v:rect style="position:absolute;left:7729;top:2571;width:117;height:134" filled="true" fillcolor="#6a8fc3" stroked="false">
              <v:fill type="solid"/>
            </v:rect>
            <v:rect style="position:absolute;left:7729;top:3254;width:117;height:117" filled="true" fillcolor="#c9d1e4" stroked="false">
              <v:fill type="solid"/>
            </v:rect>
            <v:shape style="position:absolute;left:1932;top:378;width:8057;height:4811" coordorigin="1933,379" coordsize="8057,4811" path="m1933,379l9989,379,9989,5189e" filled="false" stroked="true" strokeweight=".835pt" strokecolor="#868585">
              <v:path arrowok="t"/>
              <v:stroke dashstyle="solid"/>
            </v:shape>
            <v:line style="position:absolute" from="1933,5189" to="1933,379" stroked="true" strokeweight=".835pt" strokecolor="#868585">
              <v:stroke dashstyle="solid"/>
            </v:line>
            <v:shape style="position:absolute;left:2065;top:527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2065;top:1194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2065;top:1862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03;top:1879;width:1872;height:48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65;top:2529;width:583;height:88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903;top:2550;width:1872;height:115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spacing w:line="261" w:lineRule="auto" w:before="160"/>
                      <w:ind w:left="0" w:right="18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78;top:3864;width:466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2178;top:4532;width:466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90;top:4821;width:443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28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spacing w:line="595" w:lineRule="exact"/>
        <w:ind w:right="379"/>
      </w:pPr>
      <w:r>
        <w:rPr/>
        <w:drawing>
          <wp:anchor distT="0" distB="0" distL="0" distR="0" allowOverlap="1" layoutInCell="1" locked="0" behindDoc="0" simplePos="0" relativeHeight="6232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5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line="435" w:lineRule="exact"/>
        <w:ind w:left="916" w:right="377"/>
        <w:jc w:val="center"/>
      </w:pPr>
      <w:r>
        <w:rPr>
          <w:color w:val="231F20"/>
        </w:rPr>
        <w:t>Microeconomics II</w:t>
      </w:r>
    </w:p>
    <w:p>
      <w:pPr>
        <w:spacing w:before="184"/>
        <w:ind w:left="916" w:right="378" w:firstLine="0"/>
        <w:jc w:val="center"/>
        <w:rPr>
          <w:sz w:val="24"/>
        </w:rPr>
      </w:pPr>
      <w:r>
        <w:rPr>
          <w:color w:val="231F20"/>
          <w:sz w:val="24"/>
        </w:rPr>
        <w:t>Prof. Dr. Benny Moldovanu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27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51"/>
        <w:gridCol w:w="989"/>
        <w:gridCol w:w="959"/>
        <w:gridCol w:w="839"/>
        <w:gridCol w:w="1034"/>
        <w:gridCol w:w="1004"/>
        <w:gridCol w:w="871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9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332221010</w:t>
            </w:r>
          </w:p>
        </w:tc>
        <w:tc>
          <w:tcPr>
            <w:tcW w:w="8465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67" w:right="314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  <w:gridSpan w:val="3"/>
          </w:tcPr>
          <w:p>
            <w:pPr>
              <w:pStyle w:val="TableParagraph"/>
              <w:spacing w:before="39"/>
              <w:ind w:left="98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877" w:type="dxa"/>
            <w:gridSpan w:val="3"/>
          </w:tcPr>
          <w:p>
            <w:pPr>
              <w:pStyle w:val="TableParagraph"/>
              <w:spacing w:before="39"/>
              <w:ind w:left="102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89" w:type="dxa"/>
            <w:gridSpan w:val="3"/>
          </w:tcPr>
          <w:p>
            <w:pPr>
              <w:pStyle w:val="TableParagraph"/>
              <w:spacing w:before="39"/>
              <w:ind w:left="1044" w:right="10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1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80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287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78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87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78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1048" w:right="102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3,47</w:t>
            </w:r>
          </w:p>
        </w:tc>
        <w:tc>
          <w:tcPr>
            <w:tcW w:w="2877" w:type="dxa"/>
            <w:gridSpan w:val="3"/>
          </w:tcPr>
          <w:p>
            <w:pPr>
              <w:pStyle w:val="TableParagraph"/>
              <w:ind w:left="1214" w:right="119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0,00</w:t>
            </w:r>
          </w:p>
        </w:tc>
        <w:tc>
          <w:tcPr>
            <w:tcW w:w="2789" w:type="dxa"/>
            <w:gridSpan w:val="3"/>
          </w:tcPr>
          <w:p>
            <w:pPr>
              <w:pStyle w:val="TableParagraph"/>
              <w:ind w:left="1043" w:right="102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3,47</w:t>
            </w:r>
          </w:p>
        </w:tc>
      </w:tr>
      <w:tr>
        <w:trPr>
          <w:trHeight w:val="5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81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99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048" w:right="102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2,86</w:t>
            </w:r>
          </w:p>
        </w:tc>
        <w:tc>
          <w:tcPr>
            <w:tcW w:w="2877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214" w:right="119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0,00</w:t>
            </w:r>
          </w:p>
        </w:tc>
        <w:tc>
          <w:tcPr>
            <w:tcW w:w="2789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043" w:right="102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group style="position:absolute;margin-left:96.227501pt;margin-top:20.008860pt;width:403.65pt;height:241.4pt;mso-position-horizontal-relative:page;mso-position-vertical-relative:paragraph;z-index:4160;mso-wrap-distance-left:0;mso-wrap-distance-right:0" coordorigin="1925,400" coordsize="8073,4828">
            <v:line style="position:absolute" from="7312,3977" to="7370,3977" stroked="true" strokeweight=".834pt" strokecolor="#868585">
              <v:stroke dashstyle="solid"/>
            </v:line>
            <v:line style="position:absolute" from="7129,3977" to="7212,3977" stroked="true" strokeweight=".834pt" strokecolor="#868585">
              <v:stroke dashstyle="solid"/>
            </v:line>
            <v:line style="position:absolute" from="6061,3977" to="7029,3977" stroked="true" strokeweight=".834pt" strokecolor="#868585">
              <v:stroke dashstyle="solid"/>
            </v:line>
            <v:line style="position:absolute" from="7129,3310" to="7212,3310" stroked="true" strokeweight=".834pt" strokecolor="#868585">
              <v:stroke dashstyle="solid"/>
            </v:line>
            <v:line style="position:absolute" from="6061,3310" to="7029,3310" stroked="true" strokeweight=".834pt" strokecolor="#868585">
              <v:stroke dashstyle="solid"/>
            </v:line>
            <v:line style="position:absolute" from="7129,2643" to="7212,2643" stroked="true" strokeweight=".834pt" strokecolor="#868585">
              <v:stroke dashstyle="solid"/>
            </v:line>
            <v:line style="position:absolute" from="6061,2643" to="7029,2643" stroked="true" strokeweight=".834pt" strokecolor="#868585">
              <v:stroke dashstyle="solid"/>
            </v:line>
            <v:line style="position:absolute" from="7129,1976" to="7212,1976" stroked="true" strokeweight=".834pt" strokecolor="#868585">
              <v:stroke dashstyle="solid"/>
            </v:line>
            <v:line style="position:absolute" from="6061,1976" to="7029,1976" stroked="true" strokeweight=".834pt" strokecolor="#868585">
              <v:stroke dashstyle="solid"/>
            </v:line>
            <v:line style="position:absolute" from="7129,1309" to="7212,1309" stroked="true" strokeweight=".834pt" strokecolor="#868585">
              <v:stroke dashstyle="solid"/>
            </v:line>
            <v:line style="position:absolute" from="6061,1309" to="7029,1309" stroked="true" strokeweight=".834pt" strokecolor="#868585">
              <v:stroke dashstyle="solid"/>
            </v:line>
            <v:line style="position:absolute" from="7079,834" to="7079,4652" stroked="true" strokeweight="5.004pt" strokecolor="#3f6697">
              <v:stroke dashstyle="solid"/>
            </v:line>
            <v:line style="position:absolute" from="5878,3977" to="5978,3977" stroked="true" strokeweight=".834pt" strokecolor="#868585">
              <v:stroke dashstyle="solid"/>
            </v:line>
            <v:line style="position:absolute" from="5244,3977" to="5794,3977" stroked="true" strokeweight=".834pt" strokecolor="#868585">
              <v:stroke dashstyle="solid"/>
            </v:line>
            <v:line style="position:absolute" from="5878,3310" to="5978,3310" stroked="true" strokeweight=".834pt" strokecolor="#868585">
              <v:stroke dashstyle="solid"/>
            </v:line>
            <v:line style="position:absolute" from="5244,3310" to="5794,3310" stroked="true" strokeweight=".834pt" strokecolor="#868585">
              <v:stroke dashstyle="solid"/>
            </v:line>
            <v:line style="position:absolute" from="5878,2643" to="5978,2643" stroked="true" strokeweight=".834pt" strokecolor="#868585">
              <v:stroke dashstyle="solid"/>
            </v:line>
            <v:line style="position:absolute" from="5244,2643" to="5794,2643" stroked="true" strokeweight=".834pt" strokecolor="#868585">
              <v:stroke dashstyle="solid"/>
            </v:line>
            <v:line style="position:absolute" from="5878,1976" to="5978,1976" stroked="true" strokeweight=".834pt" strokecolor="#868585">
              <v:stroke dashstyle="solid"/>
            </v:line>
            <v:line style="position:absolute" from="5244,1976" to="5794,1976" stroked="true" strokeweight=".834pt" strokecolor="#868585">
              <v:stroke dashstyle="solid"/>
            </v:line>
            <v:line style="position:absolute" from="5878,1309" to="5978,1309" stroked="true" strokeweight=".834pt" strokecolor="#868585">
              <v:stroke dashstyle="solid"/>
            </v:line>
            <v:line style="position:absolute" from="5244,1309" to="5794,1309" stroked="true" strokeweight=".834pt" strokecolor="#868585">
              <v:stroke dashstyle="solid"/>
            </v:line>
            <v:line style="position:absolute" from="5836,834" to="5836,4652" stroked="true" strokeweight="4.17pt" strokecolor="#3f6697">
              <v:stroke dashstyle="solid"/>
            </v:line>
            <v:line style="position:absolute" from="5060,3977" to="5144,3977" stroked="true" strokeweight=".834pt" strokecolor="#868585">
              <v:stroke dashstyle="solid"/>
            </v:line>
            <v:line style="position:absolute" from="4827,3977" to="4960,3977" stroked="true" strokeweight=".834pt" strokecolor="#868585">
              <v:stroke dashstyle="solid"/>
            </v:line>
            <v:line style="position:absolute" from="5060,3310" to="5144,3310" stroked="true" strokeweight=".834pt" strokecolor="#868585">
              <v:stroke dashstyle="solid"/>
            </v:line>
            <v:line style="position:absolute" from="4827,3310" to="4960,3310" stroked="true" strokeweight=".834pt" strokecolor="#868585">
              <v:stroke dashstyle="solid"/>
            </v:line>
            <v:line style="position:absolute" from="5060,2643" to="5144,2643" stroked="true" strokeweight=".834pt" strokecolor="#868585">
              <v:stroke dashstyle="solid"/>
            </v:line>
            <v:line style="position:absolute" from="2834,2643" to="4960,2643" stroked="true" strokeweight=".834pt" strokecolor="#868585">
              <v:stroke dashstyle="solid"/>
            </v:line>
            <v:line style="position:absolute" from="5060,1976" to="5144,1976" stroked="true" strokeweight=".834pt" strokecolor="#868585">
              <v:stroke dashstyle="solid"/>
            </v:line>
            <v:line style="position:absolute" from="2834,1976" to="4960,1976" stroked="true" strokeweight=".834pt" strokecolor="#868585">
              <v:stroke dashstyle="solid"/>
            </v:line>
            <v:line style="position:absolute" from="5060,1309" to="5144,1309" stroked="true" strokeweight=".834pt" strokecolor="#868585">
              <v:stroke dashstyle="solid"/>
            </v:line>
            <v:line style="position:absolute" from="2834,1309" to="4960,1309" stroked="true" strokeweight=".834pt" strokecolor="#868585">
              <v:stroke dashstyle="solid"/>
            </v:line>
            <v:line style="position:absolute" from="5010,834" to="5010,4652" stroked="true" strokeweight="5.004pt" strokecolor="#3f6697">
              <v:stroke dashstyle="solid"/>
            </v:line>
            <v:line style="position:absolute" from="4643,3977" to="4727,3977" stroked="true" strokeweight=".834pt" strokecolor="#868585">
              <v:stroke dashstyle="solid"/>
            </v:line>
            <v:line style="position:absolute" from="2834,3977" to="4543,3977" stroked="true" strokeweight=".834pt" strokecolor="#868585">
              <v:stroke dashstyle="solid"/>
            </v:line>
            <v:line style="position:absolute" from="4643,3310" to="4727,3310" stroked="true" strokeweight=".834pt" strokecolor="#868585">
              <v:stroke dashstyle="solid"/>
            </v:line>
            <v:line style="position:absolute" from="2834,3310" to="4543,3310" stroked="true" strokeweight=".834pt" strokecolor="#868585">
              <v:stroke dashstyle="solid"/>
            </v:line>
            <v:line style="position:absolute" from="4593,2751" to="4593,4652" stroked="true" strokeweight="5.004pt" strokecolor="#3f6697">
              <v:stroke dashstyle="solid"/>
            </v:line>
            <v:line style="position:absolute" from="4777,2751" to="4777,4652" stroked="true" strokeweight="5.004pt" strokecolor="#c9d1e4">
              <v:stroke dashstyle="solid"/>
            </v:line>
            <v:line style="position:absolute" from="5194,834" to="5194,4652" stroked="true" strokeweight="5.004pt" strokecolor="#c9d1e4">
              <v:stroke dashstyle="solid"/>
            </v:line>
            <v:line style="position:absolute" from="6019,834" to="6019,4652" stroked="true" strokeweight="4.17pt" strokecolor="#c9d1e4">
              <v:stroke dashstyle="solid"/>
            </v:line>
            <v:line style="position:absolute" from="7312,3310" to="7370,3310" stroked="true" strokeweight=".834pt" strokecolor="#868585">
              <v:stroke dashstyle="solid"/>
            </v:line>
            <v:line style="position:absolute" from="7312,2643" to="7370,2643" stroked="true" strokeweight=".834pt" strokecolor="#868585">
              <v:stroke dashstyle="solid"/>
            </v:line>
            <v:line style="position:absolute" from="7312,1976" to="7370,1976" stroked="true" strokeweight=".834pt" strokecolor="#868585">
              <v:stroke dashstyle="solid"/>
            </v:line>
            <v:line style="position:absolute" from="7312,1309" to="7370,1309" stroked="true" strokeweight=".834pt" strokecolor="#868585">
              <v:stroke dashstyle="solid"/>
            </v:line>
            <v:line style="position:absolute" from="7262,834" to="7262,4652" stroked="true" strokeweight="5.004pt" strokecolor="#c9d1e4">
              <v:stroke dashstyle="solid"/>
            </v:line>
            <v:line style="position:absolute" from="2834,642" to="7370,642" stroked="true" strokeweight=".834pt" strokecolor="#868585">
              <v:stroke dashstyle="solid"/>
            </v:line>
            <v:line style="position:absolute" from="2834,4644" to="2834,642" stroked="true" strokeweight=".834pt" strokecolor="#868585">
              <v:stroke dashstyle="solid"/>
            </v:line>
            <v:line style="position:absolute" from="2750,4644" to="2834,4644" stroked="true" strokeweight=".834pt" strokecolor="#868585">
              <v:stroke dashstyle="solid"/>
            </v:line>
            <v:line style="position:absolute" from="2750,3977" to="2834,3977" stroked="true" strokeweight=".834pt" strokecolor="#868585">
              <v:stroke dashstyle="solid"/>
            </v:line>
            <v:line style="position:absolute" from="2750,3310" to="2834,3310" stroked="true" strokeweight=".834pt" strokecolor="#868585">
              <v:stroke dashstyle="solid"/>
            </v:line>
            <v:line style="position:absolute" from="2750,2643" to="2834,2643" stroked="true" strokeweight=".834pt" strokecolor="#868585">
              <v:stroke dashstyle="solid"/>
            </v:line>
            <v:line style="position:absolute" from="2750,1976" to="2834,1976" stroked="true" strokeweight=".834pt" strokecolor="#868585">
              <v:stroke dashstyle="solid"/>
            </v:line>
            <v:line style="position:absolute" from="2750,1309" to="2834,1309" stroked="true" strokeweight=".834pt" strokecolor="#868585">
              <v:stroke dashstyle="solid"/>
            </v:line>
            <v:line style="position:absolute" from="2750,642" to="2834,642" stroked="true" strokeweight=".834pt" strokecolor="#868585">
              <v:stroke dashstyle="solid"/>
            </v:line>
            <v:line style="position:absolute" from="2834,4644" to="7370,4644" stroked="true" strokeweight=".834pt" strokecolor="#868585">
              <v:stroke dashstyle="solid"/>
            </v:line>
            <v:line style="position:absolute" from="2834,4644" to="2834,4727" stroked="true" strokeweight=".834pt" strokecolor="#868585">
              <v:stroke dashstyle="solid"/>
            </v:line>
            <v:line style="position:absolute" from="3234,4644" to="3234,4727" stroked="true" strokeweight=".834pt" strokecolor="#868585">
              <v:stroke dashstyle="solid"/>
            </v:line>
            <v:line style="position:absolute" from="3651,4644" to="3651,4727" stroked="true" strokeweight=".834pt" strokecolor="#868585">
              <v:stroke dashstyle="solid"/>
            </v:line>
            <v:line style="position:absolute" from="4068,4644" to="4068,4727" stroked="true" strokeweight=".834pt" strokecolor="#868585">
              <v:stroke dashstyle="solid"/>
            </v:line>
            <v:line style="position:absolute" from="4485,4644" to="4485,4727" stroked="true" strokeweight=".834pt" strokecolor="#868585">
              <v:stroke dashstyle="solid"/>
            </v:line>
            <v:line style="position:absolute" from="4902,4644" to="4902,4727" stroked="true" strokeweight=".834pt" strokecolor="#868585">
              <v:stroke dashstyle="solid"/>
            </v:line>
            <v:line style="position:absolute" from="5302,4644" to="5302,4727" stroked="true" strokeweight=".834pt" strokecolor="#868585">
              <v:stroke dashstyle="solid"/>
            </v:line>
            <v:line style="position:absolute" from="5719,4644" to="5719,4727" stroked="true" strokeweight=".834pt" strokecolor="#868585">
              <v:stroke dashstyle="solid"/>
            </v:line>
            <v:line style="position:absolute" from="6136,4644" to="6136,4727" stroked="true" strokeweight=".834pt" strokecolor="#868585">
              <v:stroke dashstyle="solid"/>
            </v:line>
            <v:line style="position:absolute" from="6553,4644" to="6553,4727" stroked="true" strokeweight=".834pt" strokecolor="#868585">
              <v:stroke dashstyle="solid"/>
            </v:line>
            <v:line style="position:absolute" from="6970,4644" to="6970,4727" stroked="true" strokeweight=".834pt" strokecolor="#868585">
              <v:stroke dashstyle="solid"/>
            </v:line>
            <v:line style="position:absolute" from="7370,4644" to="7370,4727" stroked="true" strokeweight=".834pt" strokecolor="#868585">
              <v:stroke dashstyle="solid"/>
            </v:line>
            <v:rect style="position:absolute;left:7729;top:1934;width:117;height:134" filled="true" fillcolor="#3f6697" stroked="false">
              <v:fill type="solid"/>
            </v:rect>
            <v:rect style="position:absolute;left:7729;top:2601;width:117;height:134" filled="true" fillcolor="#6a8fc3" stroked="false">
              <v:fill type="solid"/>
            </v:rect>
            <v:rect style="position:absolute;left:7729;top:3284;width:117;height:117" filled="true" fillcolor="#c9d1e4" stroked="false">
              <v:fill type="solid"/>
            </v:rect>
            <v:shape style="position:absolute;left:1932;top:408;width:8057;height:4811" coordorigin="1933,409" coordsize="8057,4811" path="m1933,409l9989,409,9989,5219e" filled="false" stroked="true" strokeweight=".835pt" strokecolor="#868585">
              <v:path arrowok="t"/>
              <v:stroke dashstyle="solid"/>
            </v:shape>
            <v:line style="position:absolute" from="1933,5219" to="1933,409" stroked="true" strokeweight=".835pt" strokecolor="#868585">
              <v:stroke dashstyle="solid"/>
            </v:line>
            <v:shape style="position:absolute;left:2065;top:558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2065;top:1226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2065;top:1893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03;top:1911;width:1872;height:48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65;top:2561;width:583;height:88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903;top:2581;width:1872;height:115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spacing w:line="261" w:lineRule="auto" w:before="160"/>
                      <w:ind w:left="0" w:right="18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78;top:3896;width:466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2178;top:4563;width:466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90;top:4852;width:443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11" w:firstLine="0"/>
        <w:jc w:val="right"/>
        <w:rPr>
          <w:sz w:val="18"/>
        </w:rPr>
      </w:pPr>
      <w:r>
        <w:rPr>
          <w:color w:val="231F20"/>
          <w:sz w:val="18"/>
        </w:rPr>
        <w:t>29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7"/>
      </w:pPr>
      <w:r>
        <w:rPr/>
        <w:drawing>
          <wp:anchor distT="0" distB="0" distL="0" distR="0" allowOverlap="1" layoutInCell="1" locked="0" behindDoc="0" simplePos="0" relativeHeight="6352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5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295" w:right="763"/>
        <w:jc w:val="center"/>
      </w:pPr>
      <w:r>
        <w:rPr>
          <w:color w:val="231F20"/>
        </w:rPr>
        <w:t>International Economics and</w:t>
      </w:r>
      <w:r>
        <w:rPr>
          <w:color w:val="231F20"/>
          <w:spacing w:val="-82"/>
        </w:rPr>
        <w:t> </w:t>
      </w:r>
      <w:r>
        <w:rPr>
          <w:color w:val="231F20"/>
        </w:rPr>
        <w:t>Finance</w:t>
      </w:r>
    </w:p>
    <w:p>
      <w:pPr>
        <w:spacing w:before="184"/>
        <w:ind w:left="296" w:right="763" w:firstLine="0"/>
        <w:jc w:val="center"/>
        <w:rPr>
          <w:sz w:val="24"/>
        </w:rPr>
      </w:pPr>
      <w:r>
        <w:rPr>
          <w:color w:val="231F20"/>
          <w:sz w:val="24"/>
        </w:rPr>
        <w:t>Dr. Michael Evers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28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32"/>
        <w:gridCol w:w="989"/>
        <w:gridCol w:w="959"/>
        <w:gridCol w:w="853"/>
        <w:gridCol w:w="1034"/>
        <w:gridCol w:w="1004"/>
        <w:gridCol w:w="867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9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332222010</w:t>
            </w:r>
          </w:p>
        </w:tc>
        <w:tc>
          <w:tcPr>
            <w:tcW w:w="8456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62" w:right="314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gridSpan w:val="3"/>
          </w:tcPr>
          <w:p>
            <w:pPr>
              <w:pStyle w:val="TableParagraph"/>
              <w:spacing w:before="39"/>
              <w:ind w:left="97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891" w:type="dxa"/>
            <w:gridSpan w:val="3"/>
          </w:tcPr>
          <w:p>
            <w:pPr>
              <w:pStyle w:val="TableParagraph"/>
              <w:spacing w:before="39"/>
              <w:ind w:left="102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85" w:type="dxa"/>
            <w:gridSpan w:val="3"/>
          </w:tcPr>
          <w:p>
            <w:pPr>
              <w:pStyle w:val="TableParagraph"/>
              <w:spacing w:before="39"/>
              <w:ind w:left="1042" w:right="10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6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3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7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1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7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4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80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13,8%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20,7%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36,4%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27,6%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13,8%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41,4%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72,7%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69,0%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86,4%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79,3%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86,4%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79,3%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86,4%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3,4%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82,8%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32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32" w:type="dxa"/>
          </w:tcPr>
          <w:p>
            <w:pPr>
              <w:pStyle w:val="TableParagraph"/>
              <w:ind w:right="281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ind w:left="299" w:right="27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80" w:type="dxa"/>
            <w:gridSpan w:val="3"/>
          </w:tcPr>
          <w:p>
            <w:pPr>
              <w:pStyle w:val="TableParagraph"/>
              <w:ind w:left="1039" w:right="10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2891" w:type="dxa"/>
            <w:gridSpan w:val="3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2785" w:type="dxa"/>
            <w:gridSpan w:val="3"/>
          </w:tcPr>
          <w:p>
            <w:pPr>
              <w:pStyle w:val="TableParagraph"/>
              <w:ind w:left="1041" w:right="10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24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80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2891" w:type="dxa"/>
            <w:gridSpan w:val="3"/>
          </w:tcPr>
          <w:p>
            <w:pPr>
              <w:pStyle w:val="TableParagraph"/>
              <w:ind w:left="21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785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80" w:type="dxa"/>
            <w:gridSpan w:val="3"/>
          </w:tcPr>
          <w:p>
            <w:pPr>
              <w:pStyle w:val="TableParagraph"/>
              <w:ind w:left="1039" w:right="10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2,87</w:t>
            </w:r>
          </w:p>
        </w:tc>
        <w:tc>
          <w:tcPr>
            <w:tcW w:w="2891" w:type="dxa"/>
            <w:gridSpan w:val="3"/>
          </w:tcPr>
          <w:p>
            <w:pPr>
              <w:pStyle w:val="TableParagraph"/>
              <w:ind w:left="1220" w:right="1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3,67</w:t>
            </w:r>
          </w:p>
        </w:tc>
        <w:tc>
          <w:tcPr>
            <w:tcW w:w="2785" w:type="dxa"/>
            <w:gridSpan w:val="3"/>
          </w:tcPr>
          <w:p>
            <w:pPr>
              <w:pStyle w:val="TableParagraph"/>
              <w:ind w:left="1041" w:right="10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3,07</w:t>
            </w:r>
          </w:p>
        </w:tc>
      </w:tr>
      <w:tr>
        <w:trPr>
          <w:trHeight w:val="595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89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80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039" w:right="10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2,54</w:t>
            </w:r>
          </w:p>
        </w:tc>
        <w:tc>
          <w:tcPr>
            <w:tcW w:w="2891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220" w:right="120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3,14</w:t>
            </w:r>
          </w:p>
        </w:tc>
        <w:tc>
          <w:tcPr>
            <w:tcW w:w="2785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041" w:right="102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2,66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group style="position:absolute;margin-left:95.532997pt;margin-top:19.25836pt;width:405.05pt;height:241.4pt;mso-position-horizontal-relative:page;mso-position-vertical-relative:paragraph;z-index:4280;mso-wrap-distance-left:0;mso-wrap-distance-right:0" coordorigin="1911,385" coordsize="8101,4828">
            <v:line style="position:absolute" from="7317,4209" to="7375,4209" stroked="true" strokeweight=".837pt" strokecolor="#868585">
              <v:stroke dashstyle="solid"/>
            </v:line>
            <v:line style="position:absolute" from="6798,4209" to="7032,4209" stroked="true" strokeweight=".837pt" strokecolor="#868585">
              <v:stroke dashstyle="solid"/>
            </v:line>
            <v:line style="position:absolute" from="6798,3757" to="7032,3757" stroked="true" strokeweight=".837pt" strokecolor="#868585">
              <v:stroke dashstyle="solid"/>
            </v:line>
            <v:line style="position:absolute" from="7082,3430" to="7082,4652" stroked="true" strokeweight="5.021pt" strokecolor="#3f6697">
              <v:stroke dashstyle="solid"/>
            </v:line>
            <v:line style="position:absolute" from="6062,4209" to="6714,4209" stroked="true" strokeweight=".837pt" strokecolor="#868585">
              <v:stroke dashstyle="solid"/>
            </v:line>
            <v:line style="position:absolute" from="5241,4209" to="5375,4209" stroked="true" strokeweight=".837pt" strokecolor="#868585">
              <v:stroke dashstyle="solid"/>
            </v:line>
            <v:line style="position:absolute" from="4823,4209" to="4957,4209" stroked="true" strokeweight=".837pt" strokecolor="#868585">
              <v:stroke dashstyle="solid"/>
            </v:line>
            <v:line style="position:absolute" from="4639,4209" to="4723,4209" stroked="true" strokeweight=".837pt" strokecolor="#868585">
              <v:stroke dashstyle="solid"/>
            </v:line>
            <v:line style="position:absolute" from="4404,4209" to="4538,4209" stroked="true" strokeweight=".837pt" strokecolor="#868585">
              <v:stroke dashstyle="solid"/>
            </v:line>
            <v:line style="position:absolute" from="4220,4209" to="4321,4209" stroked="true" strokeweight=".837pt" strokecolor="#868585">
              <v:stroke dashstyle="solid"/>
            </v:line>
            <v:line style="position:absolute" from="3584,4209" to="4137,4209" stroked="true" strokeweight=".837pt" strokecolor="#868585">
              <v:stroke dashstyle="solid"/>
            </v:line>
            <v:line style="position:absolute" from="3400,4209" to="3484,4209" stroked="true" strokeweight=".837pt" strokecolor="#868585">
              <v:stroke dashstyle="solid"/>
            </v:line>
            <v:line style="position:absolute" from="2823,4209" to="3300,4209" stroked="true" strokeweight=".837pt" strokecolor="#868585">
              <v:stroke dashstyle="solid"/>
            </v:line>
            <v:line style="position:absolute" from="2823,3757" to="4137,3757" stroked="true" strokeweight=".837pt" strokecolor="#868585">
              <v:stroke dashstyle="solid"/>
            </v:line>
            <v:line style="position:absolute" from="3350,3832" to="3350,4652" stroked="true" strokeweight="5.021pt" strokecolor="#3f6697">
              <v:stroke dashstyle="solid"/>
            </v:line>
            <v:line style="position:absolute" from="4220,3757" to="4321,3757" stroked="true" strokeweight=".837pt" strokecolor="#868585">
              <v:stroke dashstyle="solid"/>
            </v:line>
            <v:line style="position:absolute" from="4220,3305" to="5375,3305" stroked="true" strokeweight=".837pt" strokecolor="#868585">
              <v:stroke dashstyle="solid"/>
            </v:line>
            <v:line style="position:absolute" from="2823,3305" to="4137,3305" stroked="true" strokeweight=".837pt" strokecolor="#868585">
              <v:stroke dashstyle="solid"/>
            </v:line>
            <v:line style="position:absolute" from="4179,3029" to="4179,4652" stroked="true" strokeweight="4.184pt" strokecolor="#3f6697">
              <v:stroke dashstyle="solid"/>
            </v:line>
            <v:line style="position:absolute" from="4404,3757" to="4957,3757" stroked="true" strokeweight=".837pt" strokecolor="#868585">
              <v:stroke dashstyle="solid"/>
            </v:line>
            <v:line style="position:absolute" from="4589,3832" to="4589,4652" stroked="true" strokeweight="5.022pt" strokecolor="#3f6697">
              <v:stroke dashstyle="solid"/>
            </v:line>
            <v:line style="position:absolute" from="5007,3430" to="5007,4652" stroked="true" strokeweight="5.021pt" strokecolor="#3f6697">
              <v:stroke dashstyle="solid"/>
            </v:line>
            <v:line style="position:absolute" from="5241,3757" to="5375,3757" stroked="true" strokeweight=".837pt" strokecolor="#868585">
              <v:stroke dashstyle="solid"/>
            </v:line>
            <v:line style="position:absolute" from="2823,2870" to="5375,2870" stroked="true" strokeweight=".837pt" strokecolor="#868585">
              <v:stroke dashstyle="solid"/>
            </v:line>
            <v:line style="position:absolute" from="5425,2627" to="5425,4652" stroked="true" strokeweight="5.022pt" strokecolor="#3f6697">
              <v:stroke dashstyle="solid"/>
            </v:line>
            <v:line style="position:absolute" from="5099,3380" to="5099,4652" stroked="true" strokeweight="4.184pt" strokecolor="#6a8fc3">
              <v:stroke dashstyle="solid"/>
            </v:line>
            <v:line style="position:absolute" from="2823,2418" to="5476,2418" stroked="true" strokeweight=".837pt" strokecolor="#868585">
              <v:stroke dashstyle="solid"/>
            </v:line>
            <v:line style="position:absolute" from="5559,1966" to="7375,1966" stroked="true" strokeweight=".837pt" strokecolor="#868585">
              <v:stroke dashstyle="solid"/>
            </v:line>
            <v:line style="position:absolute" from="2823,1966" to="5476,1966" stroked="true" strokeweight=".837pt" strokecolor="#868585">
              <v:stroke dashstyle="solid"/>
            </v:line>
            <v:line style="position:absolute" from="5559,1531" to="7375,1531" stroked="true" strokeweight=".837pt" strokecolor="#868585">
              <v:stroke dashstyle="solid"/>
            </v:line>
            <v:line style="position:absolute" from="2823,1531" to="5476,1531" stroked="true" strokeweight=".837pt" strokecolor="#868585">
              <v:stroke dashstyle="solid"/>
            </v:line>
            <v:line style="position:absolute" from="5559,1080" to="7375,1080" stroked="true" strokeweight=".837pt" strokecolor="#868585">
              <v:stroke dashstyle="solid"/>
            </v:line>
            <v:line style="position:absolute" from="2823,1080" to="5476,1080" stroked="true" strokeweight=".837pt" strokecolor="#868585">
              <v:stroke dashstyle="solid"/>
            </v:line>
            <v:line style="position:absolute" from="5518,820" to="5518,4652" stroked="true" strokeweight="4.184pt" strokecolor="#6a8fc3">
              <v:stroke dashstyle="solid"/>
            </v:line>
            <v:line style="position:absolute" from="6062,3757" to="6714,3757" stroked="true" strokeweight=".837pt" strokecolor="#868585">
              <v:stroke dashstyle="solid"/>
            </v:line>
            <v:line style="position:absolute" from="5660,3305" to="7133,3305" stroked="true" strokeweight=".837pt" strokecolor="#868585">
              <v:stroke dashstyle="solid"/>
            </v:line>
            <v:line style="position:absolute" from="6756,3380" to="6756,4652" stroked="true" strokeweight="4.185pt" strokecolor="#6a8fc3">
              <v:stroke dashstyle="solid"/>
            </v:line>
            <v:line style="position:absolute" from="7216,2870" to="7375,2870" stroked="true" strokeweight=".837pt" strokecolor="#868585">
              <v:stroke dashstyle="solid"/>
            </v:line>
            <v:line style="position:absolute" from="5660,2870" to="7133,2870" stroked="true" strokeweight=".837pt" strokecolor="#868585">
              <v:stroke dashstyle="solid"/>
            </v:line>
            <v:line style="position:absolute" from="7216,2418" to="7375,2418" stroked="true" strokeweight=".837pt" strokecolor="#868585">
              <v:stroke dashstyle="solid"/>
            </v:line>
            <v:line style="position:absolute" from="5660,2418" to="7133,2418" stroked="true" strokeweight=".837pt" strokecolor="#868585">
              <v:stroke dashstyle="solid"/>
            </v:line>
            <v:line style="position:absolute" from="7175,2092" to="7175,4652" stroked="true" strokeweight="4.184pt" strokecolor="#6a8fc3">
              <v:stroke dashstyle="solid"/>
            </v:line>
            <v:line style="position:absolute" from="3534,4033" to="3534,4652" stroked="true" strokeweight="5.021pt" strokecolor="#c9d1e4">
              <v:stroke dashstyle="solid"/>
            </v:line>
            <v:line style="position:absolute" from="4363,3414" to="4363,4652" stroked="true" strokeweight="4.184pt" strokecolor="#c9d1e4">
              <v:stroke dashstyle="solid"/>
            </v:line>
            <v:line style="position:absolute" from="4773,4033" to="4773,4652" stroked="true" strokeweight="5.021pt" strokecolor="#c9d1e4">
              <v:stroke dashstyle="solid"/>
            </v:line>
            <v:line style="position:absolute" from="5191,3414" to="5191,4652" stroked="true" strokeweight="5.022pt" strokecolor="#c9d1e4">
              <v:stroke dashstyle="solid"/>
            </v:line>
            <v:line style="position:absolute" from="5877,4209" to="5978,4209" stroked="true" strokeweight=".837pt" strokecolor="#868585">
              <v:stroke dashstyle="solid"/>
            </v:line>
            <v:line style="position:absolute" from="5660,4209" to="5794,4209" stroked="true" strokeweight=".837pt" strokecolor="#868585">
              <v:stroke dashstyle="solid"/>
            </v:line>
            <v:line style="position:absolute" from="5877,3757" to="5978,3757" stroked="true" strokeweight=".837pt" strokecolor="#868585">
              <v:stroke dashstyle="solid"/>
            </v:line>
            <v:line style="position:absolute" from="5660,3757" to="5794,3757" stroked="true" strokeweight=".837pt" strokecolor="#868585">
              <v:stroke dashstyle="solid"/>
            </v:line>
            <v:line style="position:absolute" from="5836,3430" to="5836,4652" stroked="true" strokeweight="4.184pt" strokecolor="#3f6697">
              <v:stroke dashstyle="solid"/>
            </v:line>
            <v:line style="position:absolute" from="5610,2192" to="5610,4652" stroked="true" strokeweight="5.021pt" strokecolor="#c9d1e4">
              <v:stroke dashstyle="solid"/>
            </v:line>
            <v:line style="position:absolute" from="6020,3732" to="6020,4652" stroked="true" strokeweight="4.185pt" strokecolor="#c9d1e4">
              <v:stroke dashstyle="solid"/>
            </v:line>
            <v:line style="position:absolute" from="6848,4351" to="6848,4652" stroked="true" strokeweight="5.021pt" strokecolor="#c9d1e4">
              <v:stroke dashstyle="solid"/>
            </v:line>
            <v:line style="position:absolute" from="7317,3757" to="7375,3757" stroked="true" strokeweight=".837pt" strokecolor="#868585">
              <v:stroke dashstyle="solid"/>
            </v:line>
            <v:line style="position:absolute" from="7317,3305" to="7375,3305" stroked="true" strokeweight=".837pt" strokecolor="#868585">
              <v:stroke dashstyle="solid"/>
            </v:line>
            <v:line style="position:absolute" from="7267,3113" to="7267,4652" stroked="true" strokeweight="5.021pt" strokecolor="#c9d1e4">
              <v:stroke dashstyle="solid"/>
            </v:line>
            <v:line style="position:absolute" from="2823,628" to="7375,628" stroked="true" strokeweight=".837pt" strokecolor="#868585">
              <v:stroke dashstyle="solid"/>
            </v:line>
            <v:line style="position:absolute" from="2823,4644" to="2823,628" stroked="true" strokeweight=".837pt" strokecolor="#868585">
              <v:stroke dashstyle="solid"/>
            </v:line>
            <v:line style="position:absolute" from="2739,4644" to="2823,4644" stroked="true" strokeweight=".837pt" strokecolor="#868585">
              <v:stroke dashstyle="solid"/>
            </v:line>
            <v:line style="position:absolute" from="2739,4209" to="2823,4209" stroked="true" strokeweight=".837pt" strokecolor="#868585">
              <v:stroke dashstyle="solid"/>
            </v:line>
            <v:line style="position:absolute" from="2739,3757" to="2823,3757" stroked="true" strokeweight=".837pt" strokecolor="#868585">
              <v:stroke dashstyle="solid"/>
            </v:line>
            <v:line style="position:absolute" from="2739,3305" to="2823,3305" stroked="true" strokeweight=".837pt" strokecolor="#868585">
              <v:stroke dashstyle="solid"/>
            </v:line>
            <v:line style="position:absolute" from="2739,2870" to="2823,2870" stroked="true" strokeweight=".837pt" strokecolor="#868585">
              <v:stroke dashstyle="solid"/>
            </v:line>
            <v:line style="position:absolute" from="2739,2418" to="2823,2418" stroked="true" strokeweight=".837pt" strokecolor="#868585">
              <v:stroke dashstyle="solid"/>
            </v:line>
            <v:line style="position:absolute" from="2739,1966" to="2823,1966" stroked="true" strokeweight=".837pt" strokecolor="#868585">
              <v:stroke dashstyle="solid"/>
            </v:line>
            <v:line style="position:absolute" from="2739,1531" to="2823,1531" stroked="true" strokeweight=".837pt" strokecolor="#868585">
              <v:stroke dashstyle="solid"/>
            </v:line>
            <v:line style="position:absolute" from="2739,1080" to="2823,1080" stroked="true" strokeweight=".837pt" strokecolor="#868585">
              <v:stroke dashstyle="solid"/>
            </v:line>
            <v:line style="position:absolute" from="2739,628" to="2823,628" stroked="true" strokeweight=".837pt" strokecolor="#868585">
              <v:stroke dashstyle="solid"/>
            </v:line>
            <v:line style="position:absolute" from="2823,4644" to="7375,4644" stroked="true" strokeweight=".837pt" strokecolor="#868585">
              <v:stroke dashstyle="solid"/>
            </v:line>
            <v:line style="position:absolute" from="2823,4644" to="2823,4727" stroked="true" strokeweight=".837pt" strokecolor="#868585">
              <v:stroke dashstyle="solid"/>
            </v:line>
            <v:line style="position:absolute" from="3225,4644" to="3225,4727" stroked="true" strokeweight=".837pt" strokecolor="#868585">
              <v:stroke dashstyle="solid"/>
            </v:line>
            <v:line style="position:absolute" from="3643,4644" to="3643,4727" stroked="true" strokeweight=".837pt" strokecolor="#868585">
              <v:stroke dashstyle="solid"/>
            </v:line>
            <v:line style="position:absolute" from="4061,4644" to="4061,4727" stroked="true" strokeweight=".837pt" strokecolor="#868585">
              <v:stroke dashstyle="solid"/>
            </v:line>
            <v:line style="position:absolute" from="4480,4644" to="4480,4727" stroked="true" strokeweight=".837pt" strokecolor="#868585">
              <v:stroke dashstyle="solid"/>
            </v:line>
            <v:line style="position:absolute" from="4898,4644" to="4898,4727" stroked="true" strokeweight=".837pt" strokecolor="#868585">
              <v:stroke dashstyle="solid"/>
            </v:line>
            <v:line style="position:absolute" from="5300,4644" to="5300,4727" stroked="true" strokeweight=".837pt" strokecolor="#868585">
              <v:stroke dashstyle="solid"/>
            </v:line>
            <v:line style="position:absolute" from="5718,4644" to="5718,4727" stroked="true" strokeweight=".837pt" strokecolor="#868585">
              <v:stroke dashstyle="solid"/>
            </v:line>
            <v:line style="position:absolute" from="6137,4644" to="6137,4727" stroked="true" strokeweight=".837pt" strokecolor="#868585">
              <v:stroke dashstyle="solid"/>
            </v:line>
            <v:line style="position:absolute" from="6555,4644" to="6555,4727" stroked="true" strokeweight=".837pt" strokecolor="#868585">
              <v:stroke dashstyle="solid"/>
            </v:line>
            <v:line style="position:absolute" from="6974,4644" to="6974,4727" stroked="true" strokeweight=".837pt" strokecolor="#868585">
              <v:stroke dashstyle="solid"/>
            </v:line>
            <v:line style="position:absolute" from="7375,4644" to="7375,4727" stroked="true" strokeweight=".837pt" strokecolor="#868585">
              <v:stroke dashstyle="solid"/>
            </v:line>
            <v:rect style="position:absolute;left:7735;top:1924;width:118;height:134" filled="true" fillcolor="#3f6697" stroked="false">
              <v:fill type="solid"/>
            </v:rect>
            <v:rect style="position:absolute;left:7735;top:2593;width:118;height:134" filled="true" fillcolor="#6a8fc3" stroked="false">
              <v:fill type="solid"/>
            </v:rect>
            <v:rect style="position:absolute;left:7735;top:3279;width:118;height:118" filled="true" fillcolor="#c9d1e4" stroked="false">
              <v:fill type="solid"/>
            </v:rect>
            <v:shape style="position:absolute;left:1919;top:393;width:8085;height:4811" coordorigin="1919,394" coordsize="8085,4811" path="m1919,394l10003,394,10003,5204e" filled="false" stroked="true" strokeweight=".838pt" strokecolor="#868585">
              <v:path arrowok="t"/>
              <v:stroke dashstyle="solid"/>
            </v:shape>
            <v:line style="position:absolute" from="1919,5204" to="1919,394" stroked="true" strokeweight=".838pt" strokecolor="#868585">
              <v:stroke dashstyle="solid"/>
            </v:line>
            <v:shape style="position:absolute;left:2052;top:535;width:585;height:2004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7909;top:1892;width:1879;height:48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52;top:2565;width:7737;height:2497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righ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2. Termin SoSe 2013</w:t>
                    </w:r>
                  </w:p>
                  <w:p>
                    <w:pPr>
                      <w:tabs>
                        <w:tab w:pos="5857" w:val="left" w:leader="none"/>
                      </w:tabs>
                      <w:spacing w:line="29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7"/>
                        <w:sz w:val="21"/>
                      </w:rPr>
                      <w:t>20,0%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tabs>
                        <w:tab w:pos="5857" w:val="left" w:leader="none"/>
                      </w:tabs>
                      <w:spacing w:before="141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2"/>
                        <w:sz w:val="21"/>
                      </w:rPr>
                      <w:t>15,0%</w:t>
                      <w:tab/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line="199" w:lineRule="exact" w:before="24"/>
                      <w:ind w:left="0" w:right="311" w:firstLine="0"/>
                      <w:jc w:val="righ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 Prüflinge</w:t>
                    </w:r>
                  </w:p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00" w:right="7160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100" w:right="7160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  <w:p>
                    <w:pPr>
                      <w:spacing w:before="46"/>
                      <w:ind w:left="828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30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79"/>
      </w:pPr>
      <w:r>
        <w:rPr/>
        <w:drawing>
          <wp:anchor distT="0" distB="0" distL="0" distR="0" allowOverlap="1" layoutInCell="1" locked="0" behindDoc="0" simplePos="0" relativeHeight="6544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6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916" w:right="237"/>
        <w:jc w:val="center"/>
      </w:pPr>
      <w:r>
        <w:rPr>
          <w:color w:val="231F20"/>
        </w:rPr>
        <w:t>Monetary Economics</w:t>
      </w:r>
    </w:p>
    <w:p>
      <w:pPr>
        <w:spacing w:before="184"/>
        <w:ind w:left="916" w:right="237" w:firstLine="0"/>
        <w:jc w:val="center"/>
        <w:rPr>
          <w:sz w:val="24"/>
        </w:rPr>
      </w:pPr>
      <w:r>
        <w:rPr>
          <w:color w:val="231F20"/>
          <w:sz w:val="24"/>
        </w:rPr>
        <w:t>Junior-Prof. Dr. Alexander Kriwoluzky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27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66"/>
        <w:gridCol w:w="989"/>
        <w:gridCol w:w="959"/>
        <w:gridCol w:w="870"/>
        <w:gridCol w:w="1034"/>
        <w:gridCol w:w="1004"/>
        <w:gridCol w:w="837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9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332222011</w:t>
            </w:r>
          </w:p>
        </w:tc>
        <w:tc>
          <w:tcPr>
            <w:tcW w:w="8477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73" w:right="315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4" w:type="dxa"/>
            <w:gridSpan w:val="3"/>
          </w:tcPr>
          <w:p>
            <w:pPr>
              <w:pStyle w:val="TableParagraph"/>
              <w:spacing w:before="39"/>
              <w:ind w:left="98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908" w:type="dxa"/>
            <w:gridSpan w:val="3"/>
          </w:tcPr>
          <w:p>
            <w:pPr>
              <w:pStyle w:val="TableParagraph"/>
              <w:spacing w:before="39"/>
              <w:ind w:left="103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55" w:type="dxa"/>
            <w:gridSpan w:val="3"/>
          </w:tcPr>
          <w:p>
            <w:pPr>
              <w:pStyle w:val="TableParagraph"/>
              <w:spacing w:before="39"/>
              <w:ind w:left="1027" w:right="100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6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3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0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5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7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8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5,8%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14,0%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44,4%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44,4%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19,2%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25,6%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77,8%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15,4%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34,6%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39,5%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88,9%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48,1%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55,8%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88,9%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61,5%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67,4%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88,9%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71,2%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69,8%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88,9%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73,1%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74,4%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88,9%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3,8%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76,9%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79,1%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88,9%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3,8%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81,4%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88,9%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82,7%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6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66" w:type="dxa"/>
          </w:tcPr>
          <w:p>
            <w:pPr>
              <w:pStyle w:val="TableParagraph"/>
              <w:ind w:left="298" w:right="27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ind w:left="379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226" w:right="2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52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14" w:type="dxa"/>
            <w:gridSpan w:val="3"/>
          </w:tcPr>
          <w:p>
            <w:pPr>
              <w:pStyle w:val="TableParagraph"/>
              <w:ind w:left="1182" w:right="116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35</w:t>
            </w:r>
          </w:p>
        </w:tc>
        <w:tc>
          <w:tcPr>
            <w:tcW w:w="2908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2755" w:type="dxa"/>
            <w:gridSpan w:val="3"/>
          </w:tcPr>
          <w:p>
            <w:pPr>
              <w:pStyle w:val="TableParagraph"/>
              <w:ind w:left="1027" w:right="10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14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2908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755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14" w:type="dxa"/>
            <w:gridSpan w:val="3"/>
          </w:tcPr>
          <w:p>
            <w:pPr>
              <w:pStyle w:val="TableParagraph"/>
              <w:ind w:left="1182" w:right="116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2,74</w:t>
            </w:r>
          </w:p>
        </w:tc>
        <w:tc>
          <w:tcPr>
            <w:tcW w:w="2908" w:type="dxa"/>
            <w:gridSpan w:val="3"/>
          </w:tcPr>
          <w:p>
            <w:pPr>
              <w:pStyle w:val="TableParagraph"/>
              <w:ind w:left="1229" w:right="120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1,92</w:t>
            </w:r>
          </w:p>
        </w:tc>
        <w:tc>
          <w:tcPr>
            <w:tcW w:w="2755" w:type="dxa"/>
            <w:gridSpan w:val="3"/>
          </w:tcPr>
          <w:p>
            <w:pPr>
              <w:pStyle w:val="TableParagraph"/>
              <w:ind w:left="1027" w:right="10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2,60</w:t>
            </w:r>
          </w:p>
        </w:tc>
      </w:tr>
      <w:tr>
        <w:trPr>
          <w:trHeight w:val="61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96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14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182" w:right="116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2,23</w:t>
            </w:r>
          </w:p>
        </w:tc>
        <w:tc>
          <w:tcPr>
            <w:tcW w:w="2908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229" w:right="120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1,54</w:t>
            </w:r>
          </w:p>
        </w:tc>
        <w:tc>
          <w:tcPr>
            <w:tcW w:w="2755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027" w:right="100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96.227501pt;margin-top:18.508860pt;width:403.65pt;height:241.4pt;mso-position-horizontal-relative:page;mso-position-vertical-relative:paragraph;z-index:4472;mso-wrap-distance-left:0;mso-wrap-distance-right:0" coordorigin="1925,370" coordsize="8073,4828">
            <v:line style="position:absolute" from="7312,4214" to="7370,4214" stroked="true" strokeweight=".834pt" strokecolor="#868585">
              <v:stroke dashstyle="solid"/>
            </v:line>
            <v:line style="position:absolute" from="5244,4214" to="7029,4214" stroked="true" strokeweight=".834pt" strokecolor="#868585">
              <v:stroke dashstyle="solid"/>
            </v:line>
            <v:line style="position:absolute" from="5060,4214" to="5144,4214" stroked="true" strokeweight=".834pt" strokecolor="#868585">
              <v:stroke dashstyle="solid"/>
            </v:line>
            <v:line style="position:absolute" from="4827,4214" to="4960,4214" stroked="true" strokeweight=".834pt" strokecolor="#868585">
              <v:stroke dashstyle="solid"/>
            </v:line>
            <v:line style="position:absolute" from="4643,4214" to="4727,4214" stroked="true" strokeweight=".834pt" strokecolor="#868585">
              <v:stroke dashstyle="solid"/>
            </v:line>
            <v:line style="position:absolute" from="4410,4214" to="4543,4214" stroked="true" strokeweight=".834pt" strokecolor="#868585">
              <v:stroke dashstyle="solid"/>
            </v:line>
            <v:line style="position:absolute" from="4643,3814" to="4727,3814" stroked="true" strokeweight=".834pt" strokecolor="#868585">
              <v:stroke dashstyle="solid"/>
            </v:line>
            <v:line style="position:absolute" from="4410,3814" to="4543,3814" stroked="true" strokeweight=".834pt" strokecolor="#868585">
              <v:stroke dashstyle="solid"/>
            </v:line>
            <v:line style="position:absolute" from="4643,3413" to="7029,3413" stroked="true" strokeweight=".834pt" strokecolor="#868585">
              <v:stroke dashstyle="solid"/>
            </v:line>
            <v:line style="position:absolute" from="3993,3413" to="4543,3413" stroked="true" strokeweight=".834pt" strokecolor="#868585">
              <v:stroke dashstyle="solid"/>
            </v:line>
            <v:line style="position:absolute" from="4593,3322" to="4593,4622" stroked="true" strokeweight="5.004pt" strokecolor="#3f6697">
              <v:stroke dashstyle="solid"/>
            </v:line>
            <v:line style="position:absolute" from="5060,3814" to="7029,3814" stroked="true" strokeweight=".834pt" strokecolor="#868585">
              <v:stroke dashstyle="solid"/>
            </v:line>
            <v:line style="position:absolute" from="4827,3814" to="4960,3814" stroked="true" strokeweight=".834pt" strokecolor="#868585">
              <v:stroke dashstyle="solid"/>
            </v:line>
            <v:line style="position:absolute" from="5010,3688" to="5010,4622" stroked="true" strokeweight="5.004pt" strokecolor="#3f6697">
              <v:stroke dashstyle="solid"/>
            </v:line>
            <v:line style="position:absolute" from="5427,4439" to="5427,4622" stroked="true" strokeweight="5.004pt" strokecolor="#3f6697">
              <v:stroke dashstyle="solid"/>
            </v:line>
            <v:line style="position:absolute" from="5836,4255" to="5836,4622" stroked="true" strokeweight="4.17pt" strokecolor="#3f6697">
              <v:stroke dashstyle="solid"/>
            </v:line>
            <v:line style="position:absolute" from="6253,4255" to="6253,4622" stroked="true" strokeweight="4.17pt" strokecolor="#3f6697">
              <v:stroke dashstyle="solid"/>
            </v:line>
            <v:line style="position:absolute" from="6662,4439" to="6662,4622" stroked="true" strokeweight="5.004pt" strokecolor="#3f6697">
              <v:stroke dashstyle="solid"/>
            </v:line>
            <v:line style="position:absolute" from="7129,3413" to="7212,3413" stroked="true" strokeweight=".834pt" strokecolor="#868585">
              <v:stroke dashstyle="solid"/>
            </v:line>
            <v:line style="position:absolute" from="7079,3138" to="7079,4622" stroked="true" strokeweight="5.004pt" strokecolor="#3f6697">
              <v:stroke dashstyle="solid"/>
            </v:line>
            <v:line style="position:absolute" from="3993,4214" to="4143,4214" stroked="true" strokeweight=".834pt" strokecolor="#868585">
              <v:stroke dashstyle="solid"/>
            </v:line>
            <v:line style="position:absolute" from="3993,3814" to="4143,3814" stroked="true" strokeweight=".834pt" strokecolor="#868585">
              <v:stroke dashstyle="solid"/>
            </v:line>
            <v:line style="position:absolute" from="4185,3505" to="4185,4622" stroked="true" strokeweight="4.17pt" strokecolor="#3f6697">
              <v:stroke dashstyle="solid"/>
            </v:line>
            <v:line style="position:absolute" from="3593,4214" to="3726,4214" stroked="true" strokeweight=".834pt" strokecolor="#868585">
              <v:stroke dashstyle="solid"/>
            </v:line>
            <v:line style="position:absolute" from="3593,3814" to="3726,3814" stroked="true" strokeweight=".834pt" strokecolor="#868585">
              <v:stroke dashstyle="solid"/>
            </v:line>
            <v:line style="position:absolute" from="3768,3688" to="3768,4622" stroked="true" strokeweight="4.17pt" strokecolor="#3f6697">
              <v:stroke dashstyle="solid"/>
            </v:line>
            <v:line style="position:absolute" from="3176,4214" to="3309,4214" stroked="true" strokeweight=".834pt" strokecolor="#868585">
              <v:stroke dashstyle="solid"/>
            </v:line>
            <v:line style="position:absolute" from="3359,4055" to="3359,4622" stroked="true" strokeweight="5.004pt" strokecolor="#3f6697">
              <v:stroke dashstyle="solid"/>
            </v:line>
            <v:line style="position:absolute" from="2834,3814" to="3409,3814" stroked="true" strokeweight=".834pt" strokecolor="#868585">
              <v:stroke dashstyle="solid"/>
            </v:line>
            <v:line style="position:absolute" from="3492,3413" to="3809,3413" stroked="true" strokeweight=".834pt" strokecolor="#868585">
              <v:stroke dashstyle="solid"/>
            </v:line>
            <v:line style="position:absolute" from="2834,3413" to="3409,3413" stroked="true" strokeweight=".834pt" strokecolor="#868585">
              <v:stroke dashstyle="solid"/>
            </v:line>
            <v:line style="position:absolute" from="3492,3013" to="3809,3013" stroked="true" strokeweight=".834pt" strokecolor="#868585">
              <v:stroke dashstyle="solid"/>
            </v:line>
            <v:line style="position:absolute" from="2834,3013" to="3409,3013" stroked="true" strokeweight=".834pt" strokecolor="#868585">
              <v:stroke dashstyle="solid"/>
            </v:line>
            <v:line style="position:absolute" from="3492,2613" to="3809,2613" stroked="true" strokeweight=".834pt" strokecolor="#868585">
              <v:stroke dashstyle="solid"/>
            </v:line>
            <v:line style="position:absolute" from="2834,2613" to="3409,2613" stroked="true" strokeweight=".834pt" strokecolor="#868585">
              <v:stroke dashstyle="solid"/>
            </v:line>
            <v:line style="position:absolute" from="3492,2213" to="3809,2213" stroked="true" strokeweight=".834pt" strokecolor="#868585">
              <v:stroke dashstyle="solid"/>
            </v:line>
            <v:line style="position:absolute" from="2834,2213" to="3409,2213" stroked="true" strokeweight=".834pt" strokecolor="#868585">
              <v:stroke dashstyle="solid"/>
            </v:line>
            <v:line style="position:absolute" from="3492,1813" to="7370,1813" stroked="true" strokeweight=".834pt" strokecolor="#868585">
              <v:stroke dashstyle="solid"/>
            </v:line>
            <v:line style="position:absolute" from="2834,1813" to="3409,1813" stroked="true" strokeweight=".834pt" strokecolor="#868585">
              <v:stroke dashstyle="solid"/>
            </v:line>
            <v:line style="position:absolute" from="3492,1412" to="7370,1412" stroked="true" strokeweight=".834pt" strokecolor="#868585">
              <v:stroke dashstyle="solid"/>
            </v:line>
            <v:line style="position:absolute" from="2834,1412" to="3409,1412" stroked="true" strokeweight=".834pt" strokecolor="#868585">
              <v:stroke dashstyle="solid"/>
            </v:line>
            <v:line style="position:absolute" from="2834,1012" to="7370,1012" stroked="true" strokeweight=".834pt" strokecolor="#868585">
              <v:stroke dashstyle="solid"/>
            </v:line>
            <v:line style="position:absolute" from="3451,1054" to="3451,4622" stroked="true" strokeweight="4.17pt" strokecolor="#6a8fc3">
              <v:stroke dashstyle="solid"/>
            </v:line>
            <v:line style="position:absolute" from="3909,3013" to="7370,3013" stroked="true" strokeweight=".834pt" strokecolor="#868585">
              <v:stroke dashstyle="solid"/>
            </v:line>
            <v:line style="position:absolute" from="3909,2613" to="7370,2613" stroked="true" strokeweight=".834pt" strokecolor="#868585">
              <v:stroke dashstyle="solid"/>
            </v:line>
            <v:line style="position:absolute" from="3909,2213" to="7370,2213" stroked="true" strokeweight=".834pt" strokecolor="#868585">
              <v:stroke dashstyle="solid"/>
            </v:line>
            <v:line style="position:absolute" from="3859,1954" to="3859,4622" stroked="true" strokeweight="5.004pt" strokecolor="#6a8fc3">
              <v:stroke dashstyle="solid"/>
            </v:line>
            <v:line style="position:absolute" from="4276,3738" to="4276,4622" stroked="true" strokeweight="5.004pt" strokecolor="#6a8fc3">
              <v:stroke dashstyle="solid"/>
            </v:line>
            <v:line style="position:absolute" from="7170,3738" to="7170,4622" stroked="true" strokeweight="4.17pt" strokecolor="#6a8fc3">
              <v:stroke dashstyle="solid"/>
            </v:line>
            <v:line style="position:absolute" from="2992,4214" to="3075,4214" stroked="true" strokeweight=".834pt" strokecolor="#868585">
              <v:stroke dashstyle="solid"/>
            </v:line>
            <v:line style="position:absolute" from="2834,4214" to="2892,4214" stroked="true" strokeweight=".834pt" strokecolor="#868585">
              <v:stroke dashstyle="solid"/>
            </v:line>
            <v:line style="position:absolute" from="2942,4055" to="2942,4622" stroked="true" strokeweight="5.004pt" strokecolor="#3f6697">
              <v:stroke dashstyle="solid"/>
            </v:line>
            <v:line style="position:absolute" from="3125,4155" to="3125,4622" stroked="true" strokeweight="5.003pt" strokecolor="#c9d1e4">
              <v:stroke dashstyle="solid"/>
            </v:line>
            <v:line style="position:absolute" from="3542,3538" to="3542,4622" stroked="true" strokeweight="5.004pt" strokecolor="#c9d1e4">
              <v:stroke dashstyle="solid"/>
            </v:line>
            <v:line style="position:absolute" from="3951,3388" to="3951,4622" stroked="true" strokeweight="4.17pt" strokecolor="#c9d1e4">
              <v:stroke dashstyle="solid"/>
            </v:line>
            <v:line style="position:absolute" from="4368,3538" to="4368,4622" stroked="true" strokeweight="4.169pt" strokecolor="#c9d1e4">
              <v:stroke dashstyle="solid"/>
            </v:line>
            <v:line style="position:absolute" from="4777,3538" to="4777,4622" stroked="true" strokeweight="5.004pt" strokecolor="#c9d1e4">
              <v:stroke dashstyle="solid"/>
            </v:line>
            <v:line style="position:absolute" from="5194,3855" to="5194,4622" stroked="true" strokeweight="5.004pt" strokecolor="#c9d1e4">
              <v:stroke dashstyle="solid"/>
            </v:line>
            <v:line style="position:absolute" from="5611,4472" to="5611,4622" stroked="true" strokeweight="5.003pt" strokecolor="#c9d1e4">
              <v:stroke dashstyle="solid"/>
            </v:line>
            <v:line style="position:absolute" from="6019,4322" to="6019,4622" stroked="true" strokeweight="4.17pt" strokecolor="#c9d1e4">
              <v:stroke dashstyle="solid"/>
            </v:line>
            <v:line style="position:absolute" from="6436,4322" to="6436,4622" stroked="true" strokeweight="4.17pt" strokecolor="#c9d1e4">
              <v:stroke dashstyle="solid"/>
            </v:line>
            <v:line style="position:absolute" from="6845,4472" to="6845,4622" stroked="true" strokeweight="5.004pt" strokecolor="#c9d1e4">
              <v:stroke dashstyle="solid"/>
            </v:line>
            <v:line style="position:absolute" from="7312,3814" to="7370,3814" stroked="true" strokeweight=".834pt" strokecolor="#868585">
              <v:stroke dashstyle="solid"/>
            </v:line>
            <v:line style="position:absolute" from="7312,3413" to="7370,3413" stroked="true" strokeweight=".834pt" strokecolor="#868585">
              <v:stroke dashstyle="solid"/>
            </v:line>
            <v:line style="position:absolute" from="7262,3238" to="7262,4622" stroked="true" strokeweight="5.004pt" strokecolor="#c9d1e4">
              <v:stroke dashstyle="solid"/>
            </v:line>
            <v:line style="position:absolute" from="2834,612" to="7370,612" stroked="true" strokeweight=".834pt" strokecolor="#868585">
              <v:stroke dashstyle="solid"/>
            </v:line>
            <v:line style="position:absolute" from="2834,4614" to="2834,612" stroked="true" strokeweight=".834pt" strokecolor="#868585">
              <v:stroke dashstyle="solid"/>
            </v:line>
            <v:line style="position:absolute" from="2750,4614" to="2834,4614" stroked="true" strokeweight=".834pt" strokecolor="#868585">
              <v:stroke dashstyle="solid"/>
            </v:line>
            <v:line style="position:absolute" from="2750,4214" to="2834,4214" stroked="true" strokeweight=".834pt" strokecolor="#868585">
              <v:stroke dashstyle="solid"/>
            </v:line>
            <v:line style="position:absolute" from="2750,3814" to="2834,3814" stroked="true" strokeweight=".834pt" strokecolor="#868585">
              <v:stroke dashstyle="solid"/>
            </v:line>
            <v:line style="position:absolute" from="2750,3413" to="2834,3413" stroked="true" strokeweight=".834pt" strokecolor="#868585">
              <v:stroke dashstyle="solid"/>
            </v:line>
            <v:line style="position:absolute" from="2750,3013" to="2834,3013" stroked="true" strokeweight=".834pt" strokecolor="#868585">
              <v:stroke dashstyle="solid"/>
            </v:line>
            <v:line style="position:absolute" from="2750,2613" to="2834,2613" stroked="true" strokeweight=".834pt" strokecolor="#868585">
              <v:stroke dashstyle="solid"/>
            </v:line>
            <v:line style="position:absolute" from="2750,2213" to="2834,2213" stroked="true" strokeweight=".834pt" strokecolor="#868585">
              <v:stroke dashstyle="solid"/>
            </v:line>
            <v:line style="position:absolute" from="2750,1813" to="2834,1813" stroked="true" strokeweight=".834pt" strokecolor="#868585">
              <v:stroke dashstyle="solid"/>
            </v:line>
            <v:line style="position:absolute" from="2750,1412" to="2834,1412" stroked="true" strokeweight=".834pt" strokecolor="#868585">
              <v:stroke dashstyle="solid"/>
            </v:line>
            <v:line style="position:absolute" from="2750,1012" to="2834,1012" stroked="true" strokeweight=".834pt" strokecolor="#868585">
              <v:stroke dashstyle="solid"/>
            </v:line>
            <v:line style="position:absolute" from="2750,612" to="2834,612" stroked="true" strokeweight=".834pt" strokecolor="#868585">
              <v:stroke dashstyle="solid"/>
            </v:line>
            <v:line style="position:absolute" from="2834,4614" to="7370,4614" stroked="true" strokeweight=".834pt" strokecolor="#868585">
              <v:stroke dashstyle="solid"/>
            </v:line>
            <v:line style="position:absolute" from="2834,4614" to="2834,4697" stroked="true" strokeweight=".834pt" strokecolor="#868585">
              <v:stroke dashstyle="solid"/>
            </v:line>
            <v:line style="position:absolute" from="3234,4614" to="3234,4697" stroked="true" strokeweight=".834pt" strokecolor="#868585">
              <v:stroke dashstyle="solid"/>
            </v:line>
            <v:line style="position:absolute" from="3651,4614" to="3651,4697" stroked="true" strokeweight=".834pt" strokecolor="#868585">
              <v:stroke dashstyle="solid"/>
            </v:line>
            <v:line style="position:absolute" from="4068,4614" to="4068,4697" stroked="true" strokeweight=".834pt" strokecolor="#868585">
              <v:stroke dashstyle="solid"/>
            </v:line>
            <v:line style="position:absolute" from="4485,4614" to="4485,4697" stroked="true" strokeweight=".834pt" strokecolor="#868585">
              <v:stroke dashstyle="solid"/>
            </v:line>
            <v:line style="position:absolute" from="4902,4614" to="4902,4697" stroked="true" strokeweight=".834pt" strokecolor="#868585">
              <v:stroke dashstyle="solid"/>
            </v:line>
            <v:line style="position:absolute" from="5302,4614" to="5302,4697" stroked="true" strokeweight=".834pt" strokecolor="#868585">
              <v:stroke dashstyle="solid"/>
            </v:line>
            <v:line style="position:absolute" from="5719,4614" to="5719,4697" stroked="true" strokeweight=".834pt" strokecolor="#868585">
              <v:stroke dashstyle="solid"/>
            </v:line>
            <v:line style="position:absolute" from="6136,4614" to="6136,4697" stroked="true" strokeweight=".834pt" strokecolor="#868585">
              <v:stroke dashstyle="solid"/>
            </v:line>
            <v:line style="position:absolute" from="6553,4614" to="6553,4697" stroked="true" strokeweight=".834pt" strokecolor="#868585">
              <v:stroke dashstyle="solid"/>
            </v:line>
            <v:line style="position:absolute" from="6970,4614" to="6970,4697" stroked="true" strokeweight=".834pt" strokecolor="#868585">
              <v:stroke dashstyle="solid"/>
            </v:line>
            <v:line style="position:absolute" from="7370,4614" to="7370,4697" stroked="true" strokeweight=".834pt" strokecolor="#868585">
              <v:stroke dashstyle="solid"/>
            </v:line>
            <v:rect style="position:absolute;left:7729;top:1904;width:117;height:134" filled="true" fillcolor="#3f6697" stroked="false">
              <v:fill type="solid"/>
            </v:rect>
            <v:rect style="position:absolute;left:7729;top:2571;width:117;height:134" filled="true" fillcolor="#6a8fc3" stroked="false">
              <v:fill type="solid"/>
            </v:rect>
            <v:rect style="position:absolute;left:7729;top:3254;width:117;height:117" filled="true" fillcolor="#c9d1e4" stroked="false">
              <v:fill type="solid"/>
            </v:rect>
            <v:shape style="position:absolute;left:1932;top:378;width:8057;height:4811" coordorigin="1933,379" coordsize="8057,4811" path="m1933,379l9989,379,9989,5189e" filled="false" stroked="true" strokeweight=".835pt" strokecolor="#868585">
              <v:path arrowok="t"/>
              <v:stroke dashstyle="solid"/>
            </v:shape>
            <v:line style="position:absolute" from="1933,5189" to="1933,379" stroked="true" strokeweight=".835pt" strokecolor="#868585">
              <v:stroke dashstyle="solid"/>
            </v:line>
            <v:shape style="position:absolute;left:2065;top:525;width:583;height:181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50,0%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45,0%</w:t>
                    </w:r>
                  </w:p>
                  <w:p>
                    <w:pPr>
                      <w:spacing w:before="157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40,0%</w:t>
                    </w:r>
                  </w:p>
                  <w:p>
                    <w:pPr>
                      <w:spacing w:before="157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35,0%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7903;top:1878;width:1872;height:48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65;top:2528;width:583;height:1018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25,0%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20,0%</w:t>
                    </w:r>
                  </w:p>
                  <w:p>
                    <w:pPr>
                      <w:spacing w:before="157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7903;top:2549;width:1872;height:115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spacing w:line="261" w:lineRule="auto" w:before="160"/>
                      <w:ind w:left="0" w:right="18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065;top:3729;width:583;height:1018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  <w:p>
                    <w:pPr>
                      <w:spacing w:before="156"/>
                      <w:ind w:left="97" w:right="9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5,0%</w:t>
                    </w:r>
                  </w:p>
                  <w:p>
                    <w:pPr>
                      <w:spacing w:before="157"/>
                      <w:ind w:left="97" w:right="9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90;top:4819;width:443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20" w:firstLine="0"/>
        <w:jc w:val="right"/>
        <w:rPr>
          <w:sz w:val="18"/>
        </w:rPr>
      </w:pPr>
      <w:r>
        <w:rPr>
          <w:color w:val="231F20"/>
          <w:w w:val="95"/>
          <w:sz w:val="18"/>
        </w:rPr>
        <w:t>31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7"/>
      </w:pPr>
      <w:r>
        <w:rPr/>
        <w:drawing>
          <wp:anchor distT="0" distB="0" distL="0" distR="0" allowOverlap="1" layoutInCell="1" locked="0" behindDoc="0" simplePos="0" relativeHeight="6808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6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524" w:right="763"/>
        <w:jc w:val="center"/>
      </w:pPr>
      <w:r>
        <w:rPr>
          <w:color w:val="231F20"/>
        </w:rPr>
        <w:t>Macroeconomics </w:t>
      </w:r>
      <w:r>
        <w:rPr>
          <w:color w:val="231F20"/>
          <w:spacing w:val="-9"/>
        </w:rPr>
        <w:t>II: </w:t>
      </w:r>
      <w:r>
        <w:rPr>
          <w:color w:val="231F20"/>
        </w:rPr>
        <w:t>Dynamic</w:t>
      </w:r>
      <w:r>
        <w:rPr>
          <w:color w:val="231F20"/>
          <w:spacing w:val="-95"/>
        </w:rPr>
        <w:t> </w:t>
      </w:r>
      <w:r>
        <w:rPr>
          <w:color w:val="231F20"/>
        </w:rPr>
        <w:t>Macroeconomics</w:t>
      </w:r>
    </w:p>
    <w:p>
      <w:pPr>
        <w:spacing w:before="184"/>
        <w:ind w:left="552" w:right="763" w:firstLine="0"/>
        <w:jc w:val="center"/>
        <w:rPr>
          <w:sz w:val="24"/>
        </w:rPr>
      </w:pPr>
      <w:r>
        <w:rPr>
          <w:color w:val="231F20"/>
          <w:sz w:val="24"/>
        </w:rPr>
        <w:t>Prof. Dr. Christian Bayer / Junior-Prof. Dr. Alexander Kriwoluzky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29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57"/>
        <w:gridCol w:w="989"/>
        <w:gridCol w:w="959"/>
        <w:gridCol w:w="826"/>
        <w:gridCol w:w="1034"/>
        <w:gridCol w:w="1004"/>
        <w:gridCol w:w="849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9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332222017</w:t>
            </w:r>
          </w:p>
        </w:tc>
        <w:tc>
          <w:tcPr>
            <w:tcW w:w="8436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52" w:right="313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gridSpan w:val="3"/>
          </w:tcPr>
          <w:p>
            <w:pPr>
              <w:pStyle w:val="TableParagraph"/>
              <w:spacing w:before="39"/>
              <w:ind w:left="9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864" w:type="dxa"/>
            <w:gridSpan w:val="3"/>
          </w:tcPr>
          <w:p>
            <w:pPr>
              <w:pStyle w:val="TableParagraph"/>
              <w:spacing w:before="39"/>
              <w:ind w:left="101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67" w:type="dxa"/>
            <w:gridSpan w:val="3"/>
          </w:tcPr>
          <w:p>
            <w:pPr>
              <w:pStyle w:val="TableParagraph"/>
              <w:spacing w:before="39"/>
              <w:ind w:left="1033" w:right="10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8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26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3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4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4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80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5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05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2864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76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05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864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76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05" w:type="dxa"/>
            <w:gridSpan w:val="3"/>
          </w:tcPr>
          <w:p>
            <w:pPr>
              <w:pStyle w:val="TableParagraph"/>
              <w:ind w:left="1178" w:right="115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2,75</w:t>
            </w:r>
          </w:p>
        </w:tc>
        <w:tc>
          <w:tcPr>
            <w:tcW w:w="2864" w:type="dxa"/>
            <w:gridSpan w:val="3"/>
          </w:tcPr>
          <w:p>
            <w:pPr>
              <w:pStyle w:val="TableParagraph"/>
              <w:ind w:left="1207" w:right="118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1,85</w:t>
            </w:r>
          </w:p>
        </w:tc>
        <w:tc>
          <w:tcPr>
            <w:tcW w:w="2767" w:type="dxa"/>
            <w:gridSpan w:val="3"/>
          </w:tcPr>
          <w:p>
            <w:pPr>
              <w:pStyle w:val="TableParagraph"/>
              <w:ind w:left="1033" w:right="10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2,45</w:t>
            </w:r>
          </w:p>
        </w:tc>
      </w:tr>
      <w:tr>
        <w:trPr>
          <w:trHeight w:val="595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89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05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178" w:right="115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2,00</w:t>
            </w:r>
          </w:p>
        </w:tc>
        <w:tc>
          <w:tcPr>
            <w:tcW w:w="2864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207" w:right="118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1,85</w:t>
            </w:r>
          </w:p>
        </w:tc>
        <w:tc>
          <w:tcPr>
            <w:tcW w:w="2767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033" w:right="10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group style="position:absolute;margin-left:96.227501pt;margin-top:19.258860pt;width:403.65pt;height:241.4pt;mso-position-horizontal-relative:page;mso-position-vertical-relative:paragraph;z-index:4736;mso-wrap-distance-left:0;mso-wrap-distance-right:0" coordorigin="1925,385" coordsize="8073,4828">
            <v:line style="position:absolute" from="7312,3962" to="7370,3962" stroked="true" strokeweight=".834pt" strokecolor="#868585">
              <v:stroke dashstyle="solid"/>
            </v:line>
            <v:line style="position:absolute" from="7129,3962" to="7212,3962" stroked="true" strokeweight=".834pt" strokecolor="#868585">
              <v:stroke dashstyle="solid"/>
            </v:line>
            <v:line style="position:absolute" from="5244,3962" to="7029,3962" stroked="true" strokeweight=".834pt" strokecolor="#868585">
              <v:stroke dashstyle="solid"/>
            </v:line>
            <v:line style="position:absolute" from="5060,3962" to="5144,3962" stroked="true" strokeweight=".834pt" strokecolor="#868585">
              <v:stroke dashstyle="solid"/>
            </v:line>
            <v:line style="position:absolute" from="4410,3962" to="4960,3962" stroked="true" strokeweight=".834pt" strokecolor="#868585">
              <v:stroke dashstyle="solid"/>
            </v:line>
            <v:line style="position:absolute" from="5060,3295" to="7029,3295" stroked="true" strokeweight=".834pt" strokecolor="#868585">
              <v:stroke dashstyle="solid"/>
            </v:line>
            <v:line style="position:absolute" from="4410,3295" to="4960,3295" stroked="true" strokeweight=".834pt" strokecolor="#868585">
              <v:stroke dashstyle="solid"/>
            </v:line>
            <v:line style="position:absolute" from="5010,2970" to="5010,4637" stroked="true" strokeweight="5.004pt" strokecolor="#3f6697">
              <v:stroke dashstyle="solid"/>
            </v:line>
            <v:line style="position:absolute" from="7129,3295" to="7370,3295" stroked="true" strokeweight=".834pt" strokecolor="#868585">
              <v:stroke dashstyle="solid"/>
            </v:line>
            <v:line style="position:absolute" from="7079,2970" to="7079,4637" stroked="true" strokeweight="5.004pt" strokecolor="#3f6697">
              <v:stroke dashstyle="solid"/>
            </v:line>
            <v:line style="position:absolute" from="3993,3962" to="4143,3962" stroked="true" strokeweight=".834pt" strokecolor="#868585">
              <v:stroke dashstyle="solid"/>
            </v:line>
            <v:line style="position:absolute" from="3909,3295" to="4143,3295" stroked="true" strokeweight=".834pt" strokecolor="#868585">
              <v:stroke dashstyle="solid"/>
            </v:line>
            <v:line style="position:absolute" from="4185,2970" to="4185,4637" stroked="true" strokeweight="4.17pt" strokecolor="#3f6697">
              <v:stroke dashstyle="solid"/>
            </v:line>
            <v:line style="position:absolute" from="3593,3962" to="3809,3962" stroked="true" strokeweight=".834pt" strokecolor="#868585">
              <v:stroke dashstyle="solid"/>
            </v:line>
            <v:line style="position:absolute" from="3409,3962" to="3492,3962" stroked="true" strokeweight=".834pt" strokecolor="#868585">
              <v:stroke dashstyle="solid"/>
            </v:line>
            <v:line style="position:absolute" from="2834,3962" to="3309,3962" stroked="true" strokeweight=".834pt" strokecolor="#868585">
              <v:stroke dashstyle="solid"/>
            </v:line>
            <v:line style="position:absolute" from="3409,3295" to="3809,3295" stroked="true" strokeweight=".834pt" strokecolor="#868585">
              <v:stroke dashstyle="solid"/>
            </v:line>
            <v:line style="position:absolute" from="2834,3295" to="3309,3295" stroked="true" strokeweight=".834pt" strokecolor="#868585">
              <v:stroke dashstyle="solid"/>
            </v:line>
            <v:line style="position:absolute" from="3359,2970" to="3359,4637" stroked="true" strokeweight="5.004pt" strokecolor="#3f6697">
              <v:stroke dashstyle="solid"/>
            </v:line>
            <v:line style="position:absolute" from="3909,2628" to="4226,2628" stroked="true" strokeweight=".834pt" strokecolor="#868585">
              <v:stroke dashstyle="solid"/>
            </v:line>
            <v:line style="position:absolute" from="2834,2628" to="3809,2628" stroked="true" strokeweight=".834pt" strokecolor="#868585">
              <v:stroke dashstyle="solid"/>
            </v:line>
            <v:line style="position:absolute" from="3909,1961" to="4226,1961" stroked="true" strokeweight=".834pt" strokecolor="#868585">
              <v:stroke dashstyle="solid"/>
            </v:line>
            <v:line style="position:absolute" from="2834,1961" to="3809,1961" stroked="true" strokeweight=".834pt" strokecolor="#868585">
              <v:stroke dashstyle="solid"/>
            </v:line>
            <v:line style="position:absolute" from="2834,1294" to="7370,1294" stroked="true" strokeweight=".834pt" strokecolor="#868585">
              <v:stroke dashstyle="solid"/>
            </v:line>
            <v:line style="position:absolute" from="3859,1302" to="3859,4637" stroked="true" strokeweight="5.004pt" strokecolor="#6a8fc3">
              <v:stroke dashstyle="solid"/>
            </v:line>
            <v:line style="position:absolute" from="4326,1961" to="7370,1961" stroked="true" strokeweight=".834pt" strokecolor="#868585">
              <v:stroke dashstyle="solid"/>
            </v:line>
            <v:line style="position:absolute" from="4276,1302" to="4276,4637" stroked="true" strokeweight="5.004pt" strokecolor="#6a8fc3">
              <v:stroke dashstyle="solid"/>
            </v:line>
            <v:line style="position:absolute" from="3542,3520" to="3542,4637" stroked="true" strokeweight="5.004pt" strokecolor="#c9d1e4">
              <v:stroke dashstyle="solid"/>
            </v:line>
            <v:line style="position:absolute" from="3951,3520" to="3951,4637" stroked="true" strokeweight="4.17pt" strokecolor="#c9d1e4">
              <v:stroke dashstyle="solid"/>
            </v:line>
            <v:line style="position:absolute" from="4410,2628" to="7370,2628" stroked="true" strokeweight=".834pt" strokecolor="#868585">
              <v:stroke dashstyle="solid"/>
            </v:line>
            <v:line style="position:absolute" from="4368,2420" to="4368,4637" stroked="true" strokeweight="4.169pt" strokecolor="#c9d1e4">
              <v:stroke dashstyle="solid"/>
            </v:line>
            <v:line style="position:absolute" from="5194,3520" to="5194,4637" stroked="true" strokeweight="5.004pt" strokecolor="#c9d1e4">
              <v:stroke dashstyle="solid"/>
            </v:line>
            <v:line style="position:absolute" from="7262,3520" to="7262,4637" stroked="true" strokeweight="5.004pt" strokecolor="#c9d1e4">
              <v:stroke dashstyle="solid"/>
            </v:line>
            <v:line style="position:absolute" from="2834,627" to="7370,627" stroked="true" strokeweight=".834pt" strokecolor="#868585">
              <v:stroke dashstyle="solid"/>
            </v:line>
            <v:line style="position:absolute" from="2834,4629" to="2834,627" stroked="true" strokeweight=".834pt" strokecolor="#868585">
              <v:stroke dashstyle="solid"/>
            </v:line>
            <v:line style="position:absolute" from="2750,4629" to="2834,4629" stroked="true" strokeweight=".834pt" strokecolor="#868585">
              <v:stroke dashstyle="solid"/>
            </v:line>
            <v:line style="position:absolute" from="2750,3962" to="2834,3962" stroked="true" strokeweight=".834pt" strokecolor="#868585">
              <v:stroke dashstyle="solid"/>
            </v:line>
            <v:line style="position:absolute" from="2750,3295" to="2834,3295" stroked="true" strokeweight=".834pt" strokecolor="#868585">
              <v:stroke dashstyle="solid"/>
            </v:line>
            <v:line style="position:absolute" from="2750,2628" to="2834,2628" stroked="true" strokeweight=".834pt" strokecolor="#868585">
              <v:stroke dashstyle="solid"/>
            </v:line>
            <v:line style="position:absolute" from="2750,1961" to="2834,1961" stroked="true" strokeweight=".834pt" strokecolor="#868585">
              <v:stroke dashstyle="solid"/>
            </v:line>
            <v:line style="position:absolute" from="2750,1294" to="2834,1294" stroked="true" strokeweight=".834pt" strokecolor="#868585">
              <v:stroke dashstyle="solid"/>
            </v:line>
            <v:line style="position:absolute" from="2750,627" to="2834,627" stroked="true" strokeweight=".834pt" strokecolor="#868585">
              <v:stroke dashstyle="solid"/>
            </v:line>
            <v:line style="position:absolute" from="2834,4629" to="7370,4629" stroked="true" strokeweight=".834pt" strokecolor="#868585">
              <v:stroke dashstyle="solid"/>
            </v:line>
            <v:line style="position:absolute" from="2834,4629" to="2834,4712" stroked="true" strokeweight=".834pt" strokecolor="#868585">
              <v:stroke dashstyle="solid"/>
            </v:line>
            <v:line style="position:absolute" from="3234,4629" to="3234,4712" stroked="true" strokeweight=".834pt" strokecolor="#868585">
              <v:stroke dashstyle="solid"/>
            </v:line>
            <v:line style="position:absolute" from="3651,4629" to="3651,4712" stroked="true" strokeweight=".834pt" strokecolor="#868585">
              <v:stroke dashstyle="solid"/>
            </v:line>
            <v:line style="position:absolute" from="4068,4629" to="4068,4712" stroked="true" strokeweight=".834pt" strokecolor="#868585">
              <v:stroke dashstyle="solid"/>
            </v:line>
            <v:line style="position:absolute" from="4485,4629" to="4485,4712" stroked="true" strokeweight=".834pt" strokecolor="#868585">
              <v:stroke dashstyle="solid"/>
            </v:line>
            <v:line style="position:absolute" from="4902,4629" to="4902,4712" stroked="true" strokeweight=".834pt" strokecolor="#868585">
              <v:stroke dashstyle="solid"/>
            </v:line>
            <v:line style="position:absolute" from="5302,4629" to="5302,4712" stroked="true" strokeweight=".834pt" strokecolor="#868585">
              <v:stroke dashstyle="solid"/>
            </v:line>
            <v:line style="position:absolute" from="5719,4629" to="5719,4712" stroked="true" strokeweight=".834pt" strokecolor="#868585">
              <v:stroke dashstyle="solid"/>
            </v:line>
            <v:line style="position:absolute" from="6136,4629" to="6136,4712" stroked="true" strokeweight=".834pt" strokecolor="#868585">
              <v:stroke dashstyle="solid"/>
            </v:line>
            <v:line style="position:absolute" from="6553,4629" to="6553,4712" stroked="true" strokeweight=".834pt" strokecolor="#868585">
              <v:stroke dashstyle="solid"/>
            </v:line>
            <v:line style="position:absolute" from="6970,4629" to="6970,4712" stroked="true" strokeweight=".834pt" strokecolor="#868585">
              <v:stroke dashstyle="solid"/>
            </v:line>
            <v:line style="position:absolute" from="7370,4629" to="7370,4712" stroked="true" strokeweight=".834pt" strokecolor="#868585">
              <v:stroke dashstyle="solid"/>
            </v:line>
            <v:rect style="position:absolute;left:7729;top:1919;width:117;height:134" filled="true" fillcolor="#3f6697" stroked="false">
              <v:fill type="solid"/>
            </v:rect>
            <v:rect style="position:absolute;left:7729;top:2586;width:117;height:134" filled="true" fillcolor="#6a8fc3" stroked="false">
              <v:fill type="solid"/>
            </v:rect>
            <v:rect style="position:absolute;left:7729;top:3269;width:117;height:117" filled="true" fillcolor="#c9d1e4" stroked="false">
              <v:fill type="solid"/>
            </v:rect>
            <v:shape style="position:absolute;left:1932;top:393;width:8057;height:4811" coordorigin="1933,394" coordsize="8057,4811" path="m1933,394l9989,394,9989,5204e" filled="false" stroked="true" strokeweight=".835pt" strokecolor="#868585">
              <v:path arrowok="t"/>
              <v:stroke dashstyle="solid"/>
            </v:shape>
            <v:line style="position:absolute" from="1933,5204" to="1933,394" stroked="true" strokeweight=".835pt" strokecolor="#868585">
              <v:stroke dashstyle="solid"/>
            </v:line>
            <v:shape style="position:absolute;left:2065;top:542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2065;top:1209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2065;top:1877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903;top:1894;width:1872;height:48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65;top:2544;width:583;height:88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03;top:2565;width:1872;height:115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spacing w:line="261" w:lineRule="auto" w:before="160"/>
                      <w:ind w:left="0" w:right="18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065;top:3879;width:58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2178;top:4547;width:466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90;top:4836;width:4433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32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79"/>
      </w:pPr>
      <w:r>
        <w:rPr/>
        <w:drawing>
          <wp:anchor distT="0" distB="0" distL="0" distR="0" allowOverlap="1" layoutInCell="1" locked="0" behindDoc="0" simplePos="0" relativeHeight="7000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6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916" w:right="380"/>
        <w:jc w:val="center"/>
      </w:pPr>
      <w:r>
        <w:rPr>
          <w:color w:val="231F20"/>
        </w:rPr>
        <w:t>Organizations and</w:t>
      </w:r>
      <w:r>
        <w:rPr>
          <w:color w:val="231F20"/>
          <w:spacing w:val="-52"/>
        </w:rPr>
        <w:t> </w:t>
      </w:r>
      <w:r>
        <w:rPr>
          <w:color w:val="231F20"/>
        </w:rPr>
        <w:t>Incentives</w:t>
      </w:r>
    </w:p>
    <w:p>
      <w:pPr>
        <w:spacing w:before="184"/>
        <w:ind w:left="916" w:right="378" w:firstLine="0"/>
        <w:jc w:val="center"/>
        <w:rPr>
          <w:sz w:val="24"/>
        </w:rPr>
      </w:pPr>
      <w:r>
        <w:rPr>
          <w:color w:val="231F20"/>
          <w:sz w:val="24"/>
        </w:rPr>
        <w:t>Prof. Dr. Matthias Kräkel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26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78"/>
        <w:gridCol w:w="989"/>
        <w:gridCol w:w="959"/>
        <w:gridCol w:w="841"/>
        <w:gridCol w:w="1034"/>
        <w:gridCol w:w="1004"/>
        <w:gridCol w:w="878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9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332223017</w:t>
            </w:r>
          </w:p>
        </w:tc>
        <w:tc>
          <w:tcPr>
            <w:tcW w:w="8501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84" w:right="316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6" w:type="dxa"/>
            <w:gridSpan w:val="3"/>
          </w:tcPr>
          <w:p>
            <w:pPr>
              <w:pStyle w:val="TableParagraph"/>
              <w:spacing w:before="39"/>
              <w:ind w:left="9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spacing w:before="39"/>
              <w:ind w:left="102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96" w:type="dxa"/>
            <w:gridSpan w:val="3"/>
          </w:tcPr>
          <w:p>
            <w:pPr>
              <w:pStyle w:val="TableParagraph"/>
              <w:spacing w:before="39"/>
              <w:ind w:left="1047" w:right="10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9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41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0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8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9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44,4%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55,6%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61,1%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61,1%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4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78" w:type="dxa"/>
          </w:tcPr>
          <w:p>
            <w:pPr>
              <w:pStyle w:val="TableParagraph"/>
              <w:ind w:left="304" w:right="2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ind w:left="304" w:right="2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2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2796" w:type="dxa"/>
            <w:gridSpan w:val="3"/>
          </w:tcPr>
          <w:p>
            <w:pPr>
              <w:pStyle w:val="TableParagraph"/>
              <w:ind w:left="1046" w:right="10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2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279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26" w:type="dxa"/>
            <w:gridSpan w:val="3"/>
          </w:tcPr>
          <w:p>
            <w:pPr>
              <w:pStyle w:val="TableParagraph"/>
              <w:ind w:left="1188" w:right="116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3,39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1215" w:right="11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3,41</w:t>
            </w:r>
          </w:p>
        </w:tc>
        <w:tc>
          <w:tcPr>
            <w:tcW w:w="2796" w:type="dxa"/>
            <w:gridSpan w:val="3"/>
          </w:tcPr>
          <w:p>
            <w:pPr>
              <w:pStyle w:val="TableParagraph"/>
              <w:ind w:left="1046" w:right="10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3,40</w:t>
            </w:r>
          </w:p>
        </w:tc>
      </w:tr>
      <w:tr>
        <w:trPr>
          <w:trHeight w:val="595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89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26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188" w:right="116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2,32</w:t>
            </w:r>
          </w:p>
        </w:tc>
        <w:tc>
          <w:tcPr>
            <w:tcW w:w="2879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215" w:right="11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2,46</w:t>
            </w:r>
          </w:p>
        </w:tc>
        <w:tc>
          <w:tcPr>
            <w:tcW w:w="2796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047" w:right="10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group style="position:absolute;margin-left:96.640503pt;margin-top:19.258860pt;width:402.85pt;height:241.4pt;mso-position-horizontal-relative:page;mso-position-vertical-relative:paragraph;z-index:4928;mso-wrap-distance-left:0;mso-wrap-distance-right:0" coordorigin="1933,385" coordsize="8057,4828">
            <v:line style="position:absolute" from="7304,4229" to="7379,4229" stroked="true" strokeweight=".834pt" strokecolor="#868585">
              <v:stroke dashstyle="solid"/>
            </v:line>
            <v:line style="position:absolute" from="7137,4229" to="7220,4229" stroked="true" strokeweight=".834pt" strokecolor="#868585">
              <v:stroke dashstyle="solid"/>
            </v:line>
            <v:line style="position:absolute" from="4085,4229" to="7037,4229" stroked="true" strokeweight=".834pt" strokecolor="#868585">
              <v:stroke dashstyle="solid"/>
            </v:line>
            <v:line style="position:absolute" from="4677,4304" to="4677,4637" stroked="true" strokeweight="4.17pt" strokecolor="#3f6697">
              <v:stroke dashstyle="solid"/>
            </v:line>
            <v:line style="position:absolute" from="5077,4304" to="5077,4637" stroked="true" strokeweight="4.17pt" strokecolor="#3f6697">
              <v:stroke dashstyle="solid"/>
            </v:line>
            <v:line style="position:absolute" from="5477,4304" to="5477,4637" stroked="true" strokeweight="4.169pt" strokecolor="#3f6697">
              <v:stroke dashstyle="solid"/>
            </v:line>
            <v:line style="position:absolute" from="6278,4304" to="6278,4637" stroked="true" strokeweight="4.17pt" strokecolor="#3f6697">
              <v:stroke dashstyle="solid"/>
            </v:line>
            <v:line style="position:absolute" from="7087,3970" to="7087,4637" stroked="true" strokeweight="5.004pt" strokecolor="#3f6697">
              <v:stroke dashstyle="solid"/>
            </v:line>
            <v:line style="position:absolute" from="3918,4229" to="4001,4229" stroked="true" strokeweight=".834pt" strokecolor="#868585">
              <v:stroke dashstyle="solid"/>
            </v:line>
            <v:line style="position:absolute" from="3684,4229" to="3818,4229" stroked="true" strokeweight=".834pt" strokecolor="#868585">
              <v:stroke dashstyle="solid"/>
            </v:line>
            <v:line style="position:absolute" from="3918,3829" to="4001,3829" stroked="true" strokeweight=".834pt" strokecolor="#868585">
              <v:stroke dashstyle="solid"/>
            </v:line>
            <v:line style="position:absolute" from="3684,3829" to="3818,3829" stroked="true" strokeweight=".834pt" strokecolor="#868585">
              <v:stroke dashstyle="solid"/>
            </v:line>
            <v:line style="position:absolute" from="3868,3637" to="3868,4637" stroked="true" strokeweight="5.004pt" strokecolor="#3f6697">
              <v:stroke dashstyle="solid"/>
            </v:line>
            <v:line style="position:absolute" from="2942,4229" to="3417,4229" stroked="true" strokeweight=".834pt" strokecolor="#868585">
              <v:stroke dashstyle="solid"/>
            </v:line>
            <v:line style="position:absolute" from="3059,4304" to="3059,4637" stroked="true" strokeweight="4.169pt" strokecolor="#3f6697">
              <v:stroke dashstyle="solid"/>
            </v:line>
            <v:line style="position:absolute" from="3459,3970" to="3459,4637" stroked="true" strokeweight="4.17pt" strokecolor="#3f6697">
              <v:stroke dashstyle="solid"/>
            </v:line>
            <v:line style="position:absolute" from="2942,3829" to="3501,3829" stroked="true" strokeweight=".834pt" strokecolor="#868585">
              <v:stroke dashstyle="solid"/>
            </v:line>
            <v:line style="position:absolute" from="3601,3428" to="7379,3428" stroked="true" strokeweight=".834pt" strokecolor="#868585">
              <v:stroke dashstyle="solid"/>
            </v:line>
            <v:line style="position:absolute" from="2942,3428" to="3501,3428" stroked="true" strokeweight=".834pt" strokecolor="#868585">
              <v:stroke dashstyle="solid"/>
            </v:line>
            <v:line style="position:absolute" from="3601,3028" to="7379,3028" stroked="true" strokeweight=".834pt" strokecolor="#868585">
              <v:stroke dashstyle="solid"/>
            </v:line>
            <v:line style="position:absolute" from="2942,3028" to="3501,3028" stroked="true" strokeweight=".834pt" strokecolor="#868585">
              <v:stroke dashstyle="solid"/>
            </v:line>
            <v:line style="position:absolute" from="3601,2628" to="7379,2628" stroked="true" strokeweight=".834pt" strokecolor="#868585">
              <v:stroke dashstyle="solid"/>
            </v:line>
            <v:line style="position:absolute" from="2942,2628" to="3501,2628" stroked="true" strokeweight=".834pt" strokecolor="#868585">
              <v:stroke dashstyle="solid"/>
            </v:line>
            <v:line style="position:absolute" from="3601,2228" to="7379,2228" stroked="true" strokeweight=".834pt" strokecolor="#868585">
              <v:stroke dashstyle="solid"/>
            </v:line>
            <v:line style="position:absolute" from="2942,2228" to="3501,2228" stroked="true" strokeweight=".834pt" strokecolor="#868585">
              <v:stroke dashstyle="solid"/>
            </v:line>
            <v:line style="position:absolute" from="3601,1828" to="7379,1828" stroked="true" strokeweight=".834pt" strokecolor="#868585">
              <v:stroke dashstyle="solid"/>
            </v:line>
            <v:line style="position:absolute" from="2942,1828" to="3501,1828" stroked="true" strokeweight=".834pt" strokecolor="#868585">
              <v:stroke dashstyle="solid"/>
            </v:line>
            <v:line style="position:absolute" from="3601,1427" to="7379,1427" stroked="true" strokeweight=".834pt" strokecolor="#868585">
              <v:stroke dashstyle="solid"/>
            </v:line>
            <v:line style="position:absolute" from="2942,1427" to="3501,1427" stroked="true" strokeweight=".834pt" strokecolor="#868585">
              <v:stroke dashstyle="solid"/>
            </v:line>
            <v:line style="position:absolute" from="3601,1027" to="7379,1027" stroked="true" strokeweight=".834pt" strokecolor="#868585">
              <v:stroke dashstyle="solid"/>
            </v:line>
            <v:line style="position:absolute" from="2942,1027" to="3501,1027" stroked="true" strokeweight=".834pt" strokecolor="#868585">
              <v:stroke dashstyle="solid"/>
            </v:line>
            <v:line style="position:absolute" from="2942,627" to="7379,627" stroked="true" strokeweight=".834pt" strokecolor="#868585">
              <v:stroke dashstyle="solid"/>
            </v:line>
            <v:line style="position:absolute" from="3551,635" to="3551,4637" stroked="true" strokeweight="5.004pt" strokecolor="#6a8fc3">
              <v:stroke dashstyle="solid"/>
            </v:line>
            <v:line style="position:absolute" from="3242,4337" to="3242,4637" stroked="true" strokeweight="4.17pt" strokecolor="#c9d1e4">
              <v:stroke dashstyle="solid"/>
            </v:line>
            <v:line style="position:absolute" from="3643,3720" to="3643,4637" stroked="true" strokeweight="4.17pt" strokecolor="#c9d1e4">
              <v:stroke dashstyle="solid"/>
            </v:line>
            <v:line style="position:absolute" from="4085,3829" to="7379,3829" stroked="true" strokeweight=".834pt" strokecolor="#868585">
              <v:stroke dashstyle="solid"/>
            </v:line>
            <v:line style="position:absolute" from="4043,3720" to="4043,4637" stroked="true" strokeweight="4.17pt" strokecolor="#c9d1e4">
              <v:stroke dashstyle="solid"/>
            </v:line>
            <v:line style="position:absolute" from="4852,4337" to="4852,4637" stroked="true" strokeweight="5.004pt" strokecolor="#c9d1e4">
              <v:stroke dashstyle="solid"/>
            </v:line>
            <v:line style="position:absolute" from="5252,4337" to="5252,4637" stroked="true" strokeweight="5.004pt" strokecolor="#c9d1e4">
              <v:stroke dashstyle="solid"/>
            </v:line>
            <v:line style="position:absolute" from="5661,4337" to="5661,4637" stroked="true" strokeweight="4.17pt" strokecolor="#c9d1e4">
              <v:stroke dashstyle="solid"/>
            </v:line>
            <v:line style="position:absolute" from="6461,4337" to="6461,4637" stroked="true" strokeweight="4.17pt" strokecolor="#c9d1e4">
              <v:stroke dashstyle="solid"/>
            </v:line>
            <v:line style="position:absolute" from="7262,4020" to="7262,4637" stroked="true" strokeweight="4.17pt" strokecolor="#c9d1e4">
              <v:stroke dashstyle="solid"/>
            </v:line>
            <v:line style="position:absolute" from="2942,4629" to="2942,627" stroked="true" strokeweight=".834pt" strokecolor="#868585">
              <v:stroke dashstyle="solid"/>
            </v:line>
            <v:line style="position:absolute" from="2875,4629" to="2942,4629" stroked="true" strokeweight=".834pt" strokecolor="#868585">
              <v:stroke dashstyle="solid"/>
            </v:line>
            <v:line style="position:absolute" from="2875,4229" to="2942,4229" stroked="true" strokeweight=".834pt" strokecolor="#868585">
              <v:stroke dashstyle="solid"/>
            </v:line>
            <v:line style="position:absolute" from="2875,3829" to="2942,3829" stroked="true" strokeweight=".834pt" strokecolor="#868585">
              <v:stroke dashstyle="solid"/>
            </v:line>
            <v:line style="position:absolute" from="2875,3428" to="2942,3428" stroked="true" strokeweight=".834pt" strokecolor="#868585">
              <v:stroke dashstyle="solid"/>
            </v:line>
            <v:line style="position:absolute" from="2875,3028" to="2942,3028" stroked="true" strokeweight=".834pt" strokecolor="#868585">
              <v:stroke dashstyle="solid"/>
            </v:line>
            <v:line style="position:absolute" from="2875,2628" to="2942,2628" stroked="true" strokeweight=".834pt" strokecolor="#868585">
              <v:stroke dashstyle="solid"/>
            </v:line>
            <v:line style="position:absolute" from="2875,2228" to="2942,2228" stroked="true" strokeweight=".834pt" strokecolor="#868585">
              <v:stroke dashstyle="solid"/>
            </v:line>
            <v:line style="position:absolute" from="2875,1828" to="2942,1828" stroked="true" strokeweight=".834pt" strokecolor="#868585">
              <v:stroke dashstyle="solid"/>
            </v:line>
            <v:line style="position:absolute" from="2875,1427" to="2942,1427" stroked="true" strokeweight=".834pt" strokecolor="#868585">
              <v:stroke dashstyle="solid"/>
            </v:line>
            <v:line style="position:absolute" from="2875,1027" to="2942,1027" stroked="true" strokeweight=".834pt" strokecolor="#868585">
              <v:stroke dashstyle="solid"/>
            </v:line>
            <v:line style="position:absolute" from="2875,627" to="2942,627" stroked="true" strokeweight=".834pt" strokecolor="#868585">
              <v:stroke dashstyle="solid"/>
            </v:line>
            <v:line style="position:absolute" from="2942,4629" to="7379,4629" stroked="true" strokeweight=".834pt" strokecolor="#868585">
              <v:stroke dashstyle="solid"/>
            </v:line>
            <v:line style="position:absolute" from="2942,4629" to="2942,4712" stroked="true" strokeweight=".834pt" strokecolor="#868585">
              <v:stroke dashstyle="solid"/>
            </v:line>
            <v:line style="position:absolute" from="3359,4629" to="3359,4712" stroked="true" strokeweight=".834pt" strokecolor="#868585">
              <v:stroke dashstyle="solid"/>
            </v:line>
            <v:line style="position:absolute" from="3759,4629" to="3759,4712" stroked="true" strokeweight=".834pt" strokecolor="#868585">
              <v:stroke dashstyle="solid"/>
            </v:line>
            <v:line style="position:absolute" from="4160,4629" to="4160,4712" stroked="true" strokeweight=".834pt" strokecolor="#868585">
              <v:stroke dashstyle="solid"/>
            </v:line>
            <v:line style="position:absolute" from="4560,4629" to="4560,4712" stroked="true" strokeweight=".834pt" strokecolor="#868585">
              <v:stroke dashstyle="solid"/>
            </v:line>
            <v:line style="position:absolute" from="4960,4629" to="4960,4712" stroked="true" strokeweight=".834pt" strokecolor="#868585">
              <v:stroke dashstyle="solid"/>
            </v:line>
            <v:line style="position:absolute" from="5361,4629" to="5361,4712" stroked="true" strokeweight=".834pt" strokecolor="#868585">
              <v:stroke dashstyle="solid"/>
            </v:line>
            <v:line style="position:absolute" from="5761,4629" to="5761,4712" stroked="true" strokeweight=".834pt" strokecolor="#868585">
              <v:stroke dashstyle="solid"/>
            </v:line>
            <v:line style="position:absolute" from="6178,4629" to="6178,4712" stroked="true" strokeweight=".834pt" strokecolor="#868585">
              <v:stroke dashstyle="solid"/>
            </v:line>
            <v:line style="position:absolute" from="6578,4629" to="6578,4712" stroked="true" strokeweight=".834pt" strokecolor="#868585">
              <v:stroke dashstyle="solid"/>
            </v:line>
            <v:line style="position:absolute" from="6978,4629" to="6978,4712" stroked="true" strokeweight=".834pt" strokecolor="#868585">
              <v:stroke dashstyle="solid"/>
            </v:line>
            <v:line style="position:absolute" from="7379,4629" to="7379,4712" stroked="true" strokeweight=".834pt" strokecolor="#868585">
              <v:stroke dashstyle="solid"/>
            </v:line>
            <v:rect style="position:absolute;left:7737;top:1919;width:117;height:134" filled="true" fillcolor="#3f6697" stroked="false">
              <v:fill type="solid"/>
            </v:rect>
            <v:rect style="position:absolute;left:7737;top:2586;width:117;height:134" filled="true" fillcolor="#6a8fc3" stroked="false">
              <v:fill type="solid"/>
            </v:rect>
            <v:rect style="position:absolute;left:7737;top:3269;width:117;height:117" filled="true" fillcolor="#c9d1e4" stroked="false">
              <v:fill type="solid"/>
            </v:rect>
            <v:shape style="position:absolute;left:1941;top:393;width:8040;height:4811" coordorigin="1941,394" coordsize="8040,4811" path="m1941,394l9981,394,9981,5204e" filled="false" stroked="true" strokeweight=".835pt" strokecolor="#868585">
              <v:path arrowok="t"/>
              <v:stroke dashstyle="solid"/>
            </v:shape>
            <v:line style="position:absolute" from="1941,5204" to="1941,394" stroked="true" strokeweight=".835pt" strokecolor="#868585">
              <v:stroke dashstyle="solid"/>
            </v:line>
            <v:shape style="position:absolute;left:2073;top:542;width:696;height:181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3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100,0%</w:t>
                    </w:r>
                  </w:p>
                  <w:p>
                    <w:pPr>
                      <w:spacing w:before="156"/>
                      <w:ind w:left="99" w:right="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90,0%</w:t>
                    </w:r>
                  </w:p>
                  <w:p>
                    <w:pPr>
                      <w:spacing w:before="157"/>
                      <w:ind w:left="99" w:right="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80,0%</w:t>
                    </w:r>
                  </w:p>
                  <w:p>
                    <w:pPr>
                      <w:spacing w:before="157"/>
                      <w:ind w:left="99" w:right="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70,0%</w:t>
                    </w:r>
                  </w:p>
                  <w:p>
                    <w:pPr>
                      <w:spacing w:before="156"/>
                      <w:ind w:left="99" w:right="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7905;top:1895;width:1872;height:48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186;top:2545;width:583;height:1018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50,0%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40,0%</w:t>
                    </w:r>
                  </w:p>
                  <w:p>
                    <w:pPr>
                      <w:spacing w:before="157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7905;top:2566;width:1872;height:115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spacing w:line="261" w:lineRule="auto" w:before="160"/>
                      <w:ind w:left="0" w:right="18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86;top:3747;width:583;height:1018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20,0%</w:t>
                    </w:r>
                  </w:p>
                  <w:p>
                    <w:pPr>
                      <w:spacing w:before="156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  <w:p>
                    <w:pPr>
                      <w:spacing w:before="157"/>
                      <w:ind w:left="97" w:right="9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3006;top:4837;width:4326;height:21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10" w:firstLine="0"/>
        <w:jc w:val="right"/>
        <w:rPr>
          <w:sz w:val="18"/>
        </w:rPr>
      </w:pPr>
      <w:r>
        <w:rPr>
          <w:color w:val="231F20"/>
          <w:sz w:val="18"/>
        </w:rPr>
        <w:t>33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7"/>
      </w:pPr>
      <w:r>
        <w:rPr/>
        <w:drawing>
          <wp:anchor distT="0" distB="0" distL="0" distR="0" allowOverlap="1" layoutInCell="1" locked="0" behindDoc="0" simplePos="0" relativeHeight="7144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6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294" w:right="763"/>
        <w:jc w:val="center"/>
      </w:pPr>
      <w:r>
        <w:rPr>
          <w:color w:val="231F20"/>
        </w:rPr>
        <w:t>Institutional Economics</w:t>
      </w:r>
    </w:p>
    <w:p>
      <w:pPr>
        <w:spacing w:before="184"/>
        <w:ind w:left="296" w:right="763" w:firstLine="0"/>
        <w:jc w:val="center"/>
        <w:rPr>
          <w:sz w:val="24"/>
        </w:rPr>
      </w:pPr>
      <w:r>
        <w:rPr>
          <w:color w:val="231F20"/>
          <w:sz w:val="24"/>
        </w:rPr>
        <w:t>Dr. Daniel Göller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28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51"/>
        <w:gridCol w:w="989"/>
        <w:gridCol w:w="959"/>
        <w:gridCol w:w="839"/>
        <w:gridCol w:w="1034"/>
        <w:gridCol w:w="1004"/>
        <w:gridCol w:w="864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332223018</w:t>
            </w:r>
          </w:p>
        </w:tc>
        <w:tc>
          <w:tcPr>
            <w:tcW w:w="8458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63" w:right="314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  <w:gridSpan w:val="3"/>
          </w:tcPr>
          <w:p>
            <w:pPr>
              <w:pStyle w:val="TableParagraph"/>
              <w:spacing w:before="39"/>
              <w:ind w:left="98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877" w:type="dxa"/>
            <w:gridSpan w:val="3"/>
          </w:tcPr>
          <w:p>
            <w:pPr>
              <w:pStyle w:val="TableParagraph"/>
              <w:spacing w:before="39"/>
              <w:ind w:left="102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39"/>
              <w:ind w:left="1041" w:right="10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5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5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3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2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80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1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30,8%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4" w:right="6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58,3%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61,5%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69,2%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76,9%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76,9%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27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84,6%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84,6%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51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4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15,4%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51" w:type="dxa"/>
          </w:tcPr>
          <w:p>
            <w:pPr>
              <w:pStyle w:val="TableParagraph"/>
              <w:ind w:left="233" w:right="213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ind w:left="297" w:right="2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1048" w:right="102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287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ind w:left="1040" w:right="102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87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1048" w:right="102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2,53</w:t>
            </w:r>
          </w:p>
        </w:tc>
        <w:tc>
          <w:tcPr>
            <w:tcW w:w="2877" w:type="dxa"/>
            <w:gridSpan w:val="3"/>
          </w:tcPr>
          <w:p>
            <w:pPr>
              <w:pStyle w:val="TableParagraph"/>
              <w:ind w:left="1214" w:right="119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1,30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ind w:left="1040" w:right="102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2,44</w:t>
            </w:r>
          </w:p>
        </w:tc>
      </w:tr>
      <w:tr>
        <w:trPr>
          <w:trHeight w:val="595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89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99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048" w:right="102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2,04</w:t>
            </w:r>
          </w:p>
        </w:tc>
        <w:tc>
          <w:tcPr>
            <w:tcW w:w="2877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214" w:right="119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1,30</w:t>
            </w:r>
          </w:p>
        </w:tc>
        <w:tc>
          <w:tcPr>
            <w:tcW w:w="2782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040" w:right="102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group style="position:absolute;margin-left:95.947998pt;margin-top:19.25836pt;width:404.25pt;height:241.4pt;mso-position-horizontal-relative:page;mso-position-vertical-relative:paragraph;z-index:5072;mso-wrap-distance-left:0;mso-wrap-distance-right:0" coordorigin="1919,385" coordsize="8085,4828">
            <v:line style="position:absolute" from="7308,4242" to="7384,4242" stroked="true" strokeweight=".837pt" strokecolor="#868585">
              <v:stroke dashstyle="solid"/>
            </v:line>
            <v:line style="position:absolute" from="7141,4242" to="7225,4242" stroked="true" strokeweight=".837pt" strokecolor="#868585">
              <v:stroke dashstyle="solid"/>
            </v:line>
            <v:line style="position:absolute" from="4078,4242" to="7041,4242" stroked="true" strokeweight=".837pt" strokecolor="#868585">
              <v:stroke dashstyle="solid"/>
            </v:line>
            <v:line style="position:absolute" from="4672,4317" to="4672,4652" stroked="true" strokeweight="4.184pt" strokecolor="#3f6697">
              <v:stroke dashstyle="solid"/>
            </v:line>
            <v:line style="position:absolute" from="5074,4317" to="5074,4652" stroked="true" strokeweight="4.184pt" strokecolor="#3f6697">
              <v:stroke dashstyle="solid"/>
            </v:line>
            <v:line style="position:absolute" from="5476,4317" to="5476,4652" stroked="true" strokeweight="4.185pt" strokecolor="#3f6697">
              <v:stroke dashstyle="solid"/>
            </v:line>
            <v:line style="position:absolute" from="6279,4317" to="6279,4652" stroked="true" strokeweight="4.184pt" strokecolor="#3f6697">
              <v:stroke dashstyle="solid"/>
            </v:line>
            <v:line style="position:absolute" from="7091,3983" to="7091,4652" stroked="true" strokeweight="5.021pt" strokecolor="#3f6697">
              <v:stroke dashstyle="solid"/>
            </v:line>
            <v:line style="position:absolute" from="3911,4242" to="3994,4242" stroked="true" strokeweight=".837pt" strokecolor="#868585">
              <v:stroke dashstyle="solid"/>
            </v:line>
            <v:line style="position:absolute" from="3676,4242" to="3810,4242" stroked="true" strokeweight=".837pt" strokecolor="#868585">
              <v:stroke dashstyle="solid"/>
            </v:line>
            <v:line style="position:absolute" from="3911,3840" to="3994,3840" stroked="true" strokeweight=".837pt" strokecolor="#868585">
              <v:stroke dashstyle="solid"/>
            </v:line>
            <v:line style="position:absolute" from="3676,3840" to="3810,3840" stroked="true" strokeweight=".837pt" strokecolor="#868585">
              <v:stroke dashstyle="solid"/>
            </v:line>
            <v:line style="position:absolute" from="3860,3648" to="3860,4652" stroked="true" strokeweight="5.021pt" strokecolor="#3f6697">
              <v:stroke dashstyle="solid"/>
            </v:line>
            <v:line style="position:absolute" from="2932,4242" to="3409,4242" stroked="true" strokeweight=".837pt" strokecolor="#868585">
              <v:stroke dashstyle="solid"/>
            </v:line>
            <v:line style="position:absolute" from="3049,4317" to="3049,4652" stroked="true" strokeweight="4.185pt" strokecolor="#3f6697">
              <v:stroke dashstyle="solid"/>
            </v:line>
            <v:line style="position:absolute" from="3450,3983" to="3450,4652" stroked="true" strokeweight="4.184pt" strokecolor="#3f6697">
              <v:stroke dashstyle="solid"/>
            </v:line>
            <v:line style="position:absolute" from="2932,3840" to="3492,3840" stroked="true" strokeweight=".837pt" strokecolor="#868585">
              <v:stroke dashstyle="solid"/>
            </v:line>
            <v:line style="position:absolute" from="3593,3439" to="7384,3439" stroked="true" strokeweight=".837pt" strokecolor="#868585">
              <v:stroke dashstyle="solid"/>
            </v:line>
            <v:line style="position:absolute" from="2932,3439" to="3492,3439" stroked="true" strokeweight=".837pt" strokecolor="#868585">
              <v:stroke dashstyle="solid"/>
            </v:line>
            <v:line style="position:absolute" from="3593,3037" to="7384,3037" stroked="true" strokeweight=".837pt" strokecolor="#868585">
              <v:stroke dashstyle="solid"/>
            </v:line>
            <v:line style="position:absolute" from="2932,3037" to="3492,3037" stroked="true" strokeweight=".837pt" strokecolor="#868585">
              <v:stroke dashstyle="solid"/>
            </v:line>
            <v:line style="position:absolute" from="3593,2636" to="7384,2636" stroked="true" strokeweight=".837pt" strokecolor="#868585">
              <v:stroke dashstyle="solid"/>
            </v:line>
            <v:line style="position:absolute" from="2932,2636" to="3492,2636" stroked="true" strokeweight=".837pt" strokecolor="#868585">
              <v:stroke dashstyle="solid"/>
            </v:line>
            <v:line style="position:absolute" from="3593,2234" to="7384,2234" stroked="true" strokeweight=".837pt" strokecolor="#868585">
              <v:stroke dashstyle="solid"/>
            </v:line>
            <v:line style="position:absolute" from="2932,2234" to="3492,2234" stroked="true" strokeweight=".837pt" strokecolor="#868585">
              <v:stroke dashstyle="solid"/>
            </v:line>
            <v:line style="position:absolute" from="3593,1833" to="7384,1833" stroked="true" strokeweight=".837pt" strokecolor="#868585">
              <v:stroke dashstyle="solid"/>
            </v:line>
            <v:line style="position:absolute" from="2932,1833" to="3492,1833" stroked="true" strokeweight=".837pt" strokecolor="#868585">
              <v:stroke dashstyle="solid"/>
            </v:line>
            <v:line style="position:absolute" from="3593,1431" to="7384,1431" stroked="true" strokeweight=".837pt" strokecolor="#868585">
              <v:stroke dashstyle="solid"/>
            </v:line>
            <v:line style="position:absolute" from="2932,1431" to="3492,1431" stroked="true" strokeweight=".837pt" strokecolor="#868585">
              <v:stroke dashstyle="solid"/>
            </v:line>
            <v:line style="position:absolute" from="3593,1029" to="7384,1029" stroked="true" strokeweight=".837pt" strokecolor="#868585">
              <v:stroke dashstyle="solid"/>
            </v:line>
            <v:line style="position:absolute" from="2932,1029" to="3492,1029" stroked="true" strokeweight=".837pt" strokecolor="#868585">
              <v:stroke dashstyle="solid"/>
            </v:line>
            <v:line style="position:absolute" from="2932,628" to="7384,628" stroked="true" strokeweight=".837pt" strokecolor="#868585">
              <v:stroke dashstyle="solid"/>
            </v:line>
            <v:line style="position:absolute" from="3542,636" to="3542,4652" stroked="true" strokeweight="5.022pt" strokecolor="#6a8fc3">
              <v:stroke dashstyle="solid"/>
            </v:line>
            <v:line style="position:absolute" from="3233,4351" to="3233,4652" stroked="true" strokeweight="4.184pt" strokecolor="#c9d1e4">
              <v:stroke dashstyle="solid"/>
            </v:line>
            <v:line style="position:absolute" from="3635,3732" to="3635,4652" stroked="true" strokeweight="4.184pt" strokecolor="#c9d1e4">
              <v:stroke dashstyle="solid"/>
            </v:line>
            <v:line style="position:absolute" from="4078,3840" to="7384,3840" stroked="true" strokeweight=".837pt" strokecolor="#868585">
              <v:stroke dashstyle="solid"/>
            </v:line>
            <v:line style="position:absolute" from="4036,3732" to="4036,4652" stroked="true" strokeweight="4.185pt" strokecolor="#c9d1e4">
              <v:stroke dashstyle="solid"/>
            </v:line>
            <v:line style="position:absolute" from="4848,4351" to="4848,4652" stroked="true" strokeweight="5.021pt" strokecolor="#c9d1e4">
              <v:stroke dashstyle="solid"/>
            </v:line>
            <v:line style="position:absolute" from="5250,4351" to="5250,4652" stroked="true" strokeweight="5.021pt" strokecolor="#c9d1e4">
              <v:stroke dashstyle="solid"/>
            </v:line>
            <v:line style="position:absolute" from="5660,4351" to="5660,4652" stroked="true" strokeweight="4.184pt" strokecolor="#c9d1e4">
              <v:stroke dashstyle="solid"/>
            </v:line>
            <v:line style="position:absolute" from="6463,4351" to="6463,4652" stroked="true" strokeweight="4.185pt" strokecolor="#c9d1e4">
              <v:stroke dashstyle="solid"/>
            </v:line>
            <v:line style="position:absolute" from="7267,4033" to="7267,4652" stroked="true" strokeweight="4.184pt" strokecolor="#c9d1e4">
              <v:stroke dashstyle="solid"/>
            </v:line>
            <v:line style="position:absolute" from="2932,4644" to="2932,628" stroked="true" strokeweight=".837pt" strokecolor="#868585">
              <v:stroke dashstyle="solid"/>
            </v:line>
            <v:line style="position:absolute" from="2865,4644" to="2932,4644" stroked="true" strokeweight=".837pt" strokecolor="#868585">
              <v:stroke dashstyle="solid"/>
            </v:line>
            <v:line style="position:absolute" from="2865,4242" to="2932,4242" stroked="true" strokeweight=".837pt" strokecolor="#868585">
              <v:stroke dashstyle="solid"/>
            </v:line>
            <v:line style="position:absolute" from="2865,3840" to="2932,3840" stroked="true" strokeweight=".837pt" strokecolor="#868585">
              <v:stroke dashstyle="solid"/>
            </v:line>
            <v:line style="position:absolute" from="2865,3439" to="2932,3439" stroked="true" strokeweight=".837pt" strokecolor="#868585">
              <v:stroke dashstyle="solid"/>
            </v:line>
            <v:line style="position:absolute" from="2865,3037" to="2932,3037" stroked="true" strokeweight=".837pt" strokecolor="#868585">
              <v:stroke dashstyle="solid"/>
            </v:line>
            <v:line style="position:absolute" from="2865,2636" to="2932,2636" stroked="true" strokeweight=".837pt" strokecolor="#868585">
              <v:stroke dashstyle="solid"/>
            </v:line>
            <v:line style="position:absolute" from="2865,2234" to="2932,2234" stroked="true" strokeweight=".837pt" strokecolor="#868585">
              <v:stroke dashstyle="solid"/>
            </v:line>
            <v:line style="position:absolute" from="2865,1833" to="2932,1833" stroked="true" strokeweight=".837pt" strokecolor="#868585">
              <v:stroke dashstyle="solid"/>
            </v:line>
            <v:line style="position:absolute" from="2865,1431" to="2932,1431" stroked="true" strokeweight=".837pt" strokecolor="#868585">
              <v:stroke dashstyle="solid"/>
            </v:line>
            <v:line style="position:absolute" from="2865,1029" to="2932,1029" stroked="true" strokeweight=".837pt" strokecolor="#868585">
              <v:stroke dashstyle="solid"/>
            </v:line>
            <v:line style="position:absolute" from="2865,628" to="2932,628" stroked="true" strokeweight=".837pt" strokecolor="#868585">
              <v:stroke dashstyle="solid"/>
            </v:line>
            <v:line style="position:absolute" from="2932,4644" to="7384,4644" stroked="true" strokeweight=".837pt" strokecolor="#868585">
              <v:stroke dashstyle="solid"/>
            </v:line>
            <v:line style="position:absolute" from="2932,4644" to="2932,4727" stroked="true" strokeweight=".837pt" strokecolor="#868585">
              <v:stroke dashstyle="solid"/>
            </v:line>
            <v:line style="position:absolute" from="3350,4644" to="3350,4727" stroked="true" strokeweight=".837pt" strokecolor="#868585">
              <v:stroke dashstyle="solid"/>
            </v:line>
            <v:line style="position:absolute" from="3752,4644" to="3752,4727" stroked="true" strokeweight=".837pt" strokecolor="#868585">
              <v:stroke dashstyle="solid"/>
            </v:line>
            <v:line style="position:absolute" from="4153,4644" to="4153,4727" stroked="true" strokeweight=".837pt" strokecolor="#868585">
              <v:stroke dashstyle="solid"/>
            </v:line>
            <v:line style="position:absolute" from="4555,4644" to="4555,4727" stroked="true" strokeweight=".837pt" strokecolor="#868585">
              <v:stroke dashstyle="solid"/>
            </v:line>
            <v:line style="position:absolute" from="4957,4644" to="4957,4727" stroked="true" strokeweight=".837pt" strokecolor="#868585">
              <v:stroke dashstyle="solid"/>
            </v:line>
            <v:line style="position:absolute" from="5358,4644" to="5358,4727" stroked="true" strokeweight=".837pt" strokecolor="#868585">
              <v:stroke dashstyle="solid"/>
            </v:line>
            <v:line style="position:absolute" from="5760,4644" to="5760,4727" stroked="true" strokeweight=".837pt" strokecolor="#868585">
              <v:stroke dashstyle="solid"/>
            </v:line>
            <v:line style="position:absolute" from="6179,4644" to="6179,4727" stroked="true" strokeweight=".837pt" strokecolor="#868585">
              <v:stroke dashstyle="solid"/>
            </v:line>
            <v:line style="position:absolute" from="6580,4644" to="6580,4727" stroked="true" strokeweight=".837pt" strokecolor="#868585">
              <v:stroke dashstyle="solid"/>
            </v:line>
            <v:line style="position:absolute" from="6982,4644" to="6982,4727" stroked="true" strokeweight=".837pt" strokecolor="#868585">
              <v:stroke dashstyle="solid"/>
            </v:line>
            <v:line style="position:absolute" from="7384,4644" to="7384,4727" stroked="true" strokeweight=".837pt" strokecolor="#868585">
              <v:stroke dashstyle="solid"/>
            </v:line>
            <v:rect style="position:absolute;left:7743;top:1924;width:118;height:134" filled="true" fillcolor="#3f6697" stroked="false">
              <v:fill type="solid"/>
            </v:rect>
            <v:rect style="position:absolute;left:7743;top:2593;width:118;height:134" filled="true" fillcolor="#6a8fc3" stroked="false">
              <v:fill type="solid"/>
            </v:rect>
            <v:rect style="position:absolute;left:7743;top:3279;width:118;height:118" filled="true" fillcolor="#c9d1e4" stroked="false">
              <v:fill type="solid"/>
            </v:rect>
            <v:shape style="position:absolute;left:1927;top:393;width:8068;height:4811" coordorigin="1927,394" coordsize="8068,4811" path="m1927,394l9995,394,9995,5204e" filled="false" stroked="true" strokeweight=".838pt" strokecolor="#868585">
              <v:path arrowok="t"/>
              <v:stroke dashstyle="solid"/>
            </v:shape>
            <v:line style="position:absolute" from="1927,5204" to="1927,394" stroked="true" strokeweight=".838pt" strokecolor="#868585">
              <v:stroke dashstyle="solid"/>
            </v:line>
            <v:shape style="position:absolute;left:2058;top:532;width:698;height:303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37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100,0%</w:t>
                    </w:r>
                  </w:p>
                  <w:p>
                    <w:pPr>
                      <w:spacing w:before="158"/>
                      <w:ind w:left="101" w:right="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90,0%</w:t>
                    </w:r>
                  </w:p>
                  <w:p>
                    <w:pPr>
                      <w:spacing w:before="158"/>
                      <w:ind w:left="101" w:right="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80,0%</w:t>
                    </w:r>
                  </w:p>
                  <w:p>
                    <w:pPr>
                      <w:spacing w:before="158"/>
                      <w:ind w:left="101" w:right="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70,0%</w:t>
                    </w:r>
                  </w:p>
                  <w:p>
                    <w:pPr>
                      <w:spacing w:before="158"/>
                      <w:ind w:left="101" w:right="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60,0%</w:t>
                    </w:r>
                  </w:p>
                  <w:p>
                    <w:pPr>
                      <w:spacing w:before="158"/>
                      <w:ind w:left="101" w:right="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50,0%</w:t>
                    </w:r>
                  </w:p>
                  <w:p>
                    <w:pPr>
                      <w:spacing w:before="158"/>
                      <w:ind w:left="101" w:right="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40,0%</w:t>
                    </w:r>
                  </w:p>
                  <w:p>
                    <w:pPr>
                      <w:spacing w:before="158"/>
                      <w:ind w:left="101" w:right="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7910;top:1889;width:1879;height:183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218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5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3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218" w:val="left" w:leader="none"/>
                      </w:tabs>
                      <w:spacing w:line="264" w:lineRule="auto" w:before="161"/>
                      <w:ind w:left="0" w:right="18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51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SoSe </w:t>
                    </w:r>
                    <w:r>
                      <w:rPr>
                        <w:rFonts w:ascii="Trebuchet MS" w:hAnsi="Trebuchet MS"/>
                        <w:color w:val="010202"/>
                        <w:spacing w:val="2"/>
                        <w:sz w:val="21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spacing w:line="264" w:lineRule="auto" w:before="137"/>
                      <w:ind w:left="0" w:right="181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71;top:3747;width:585;height:102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20,0%</w:t>
                    </w:r>
                  </w:p>
                  <w:p>
                    <w:pPr>
                      <w:spacing w:before="158"/>
                      <w:ind w:left="0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  <w:p>
                    <w:pPr>
                      <w:spacing w:before="158"/>
                      <w:ind w:left="99" w:right="10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994;top:4841;width:4340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34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79"/>
      </w:pPr>
      <w:r>
        <w:rPr/>
        <w:drawing>
          <wp:anchor distT="0" distB="0" distL="0" distR="0" allowOverlap="1" layoutInCell="1" locked="0" behindDoc="0" simplePos="0" relativeHeight="7456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6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916" w:right="379"/>
        <w:jc w:val="center"/>
      </w:pPr>
      <w:r>
        <w:rPr>
          <w:color w:val="231F20"/>
        </w:rPr>
        <w:t>Behavioral Economics</w:t>
      </w:r>
    </w:p>
    <w:p>
      <w:pPr>
        <w:spacing w:before="184"/>
        <w:ind w:left="916" w:right="379" w:firstLine="0"/>
        <w:jc w:val="center"/>
        <w:rPr>
          <w:sz w:val="24"/>
        </w:rPr>
      </w:pPr>
      <w:r>
        <w:rPr>
          <w:color w:val="231F20"/>
          <w:sz w:val="24"/>
        </w:rPr>
        <w:t>Prof. Dr. Daniel Krähmer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26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81"/>
        <w:gridCol w:w="989"/>
        <w:gridCol w:w="959"/>
        <w:gridCol w:w="853"/>
        <w:gridCol w:w="1034"/>
        <w:gridCol w:w="1004"/>
        <w:gridCol w:w="862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332223019</w:t>
            </w:r>
          </w:p>
        </w:tc>
        <w:tc>
          <w:tcPr>
            <w:tcW w:w="8500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84" w:right="316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gridSpan w:val="3"/>
          </w:tcPr>
          <w:p>
            <w:pPr>
              <w:pStyle w:val="TableParagraph"/>
              <w:spacing w:before="39"/>
              <w:ind w:left="99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891" w:type="dxa"/>
            <w:gridSpan w:val="3"/>
          </w:tcPr>
          <w:p>
            <w:pPr>
              <w:pStyle w:val="TableParagraph"/>
              <w:spacing w:before="39"/>
              <w:ind w:left="102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80" w:type="dxa"/>
            <w:gridSpan w:val="3"/>
          </w:tcPr>
          <w:p>
            <w:pPr>
              <w:pStyle w:val="TableParagraph"/>
              <w:spacing w:before="39"/>
              <w:ind w:left="1039" w:right="10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40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3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6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8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8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2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0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8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6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8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27,8%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22,7%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27,5%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38,9%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32,5%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40,9%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38,9%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45,5%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44,4%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45,0%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45,5%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47,5%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55,6%</w:t>
            </w:r>
          </w:p>
        </w:tc>
        <w:tc>
          <w:tcPr>
            <w:tcW w:w="862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52,5%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81" w:type="dxa"/>
          </w:tcPr>
          <w:p>
            <w:pPr>
              <w:pStyle w:val="TableParagraph"/>
              <w:ind w:left="305" w:right="28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3" w:type="dxa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44,4%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left="295" w:right="2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81" w:type="dxa"/>
          </w:tcPr>
          <w:p>
            <w:pPr>
              <w:pStyle w:val="TableParagraph"/>
              <w:ind w:left="305" w:right="28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ind w:left="290" w:right="27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295" w:right="27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29" w:type="dxa"/>
            <w:gridSpan w:val="3"/>
          </w:tcPr>
          <w:p>
            <w:pPr>
              <w:pStyle w:val="TableParagraph"/>
              <w:ind w:left="1189" w:right="11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2891" w:type="dxa"/>
            <w:gridSpan w:val="3"/>
          </w:tcPr>
          <w:p>
            <w:pPr>
              <w:pStyle w:val="TableParagraph"/>
              <w:ind w:left="1219" w:right="120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2780" w:type="dxa"/>
            <w:gridSpan w:val="3"/>
          </w:tcPr>
          <w:p>
            <w:pPr>
              <w:pStyle w:val="TableParagraph"/>
              <w:ind w:left="1038" w:right="102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21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29" w:type="dxa"/>
            <w:gridSpan w:val="3"/>
          </w:tcPr>
          <w:p>
            <w:pPr>
              <w:pStyle w:val="TableParagraph"/>
              <w:ind w:left="1189" w:right="11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2891" w:type="dxa"/>
            <w:gridSpan w:val="3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2780" w:type="dxa"/>
            <w:gridSpan w:val="3"/>
          </w:tcPr>
          <w:p>
            <w:pPr>
              <w:pStyle w:val="TableParagraph"/>
              <w:ind w:left="1038" w:right="102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29" w:type="dxa"/>
            <w:gridSpan w:val="3"/>
          </w:tcPr>
          <w:p>
            <w:pPr>
              <w:pStyle w:val="TableParagraph"/>
              <w:ind w:left="1189" w:right="11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3,75</w:t>
            </w:r>
          </w:p>
        </w:tc>
        <w:tc>
          <w:tcPr>
            <w:tcW w:w="2891" w:type="dxa"/>
            <w:gridSpan w:val="3"/>
          </w:tcPr>
          <w:p>
            <w:pPr>
              <w:pStyle w:val="TableParagraph"/>
              <w:ind w:left="1219" w:right="120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3,47</w:t>
            </w:r>
          </w:p>
        </w:tc>
        <w:tc>
          <w:tcPr>
            <w:tcW w:w="2780" w:type="dxa"/>
            <w:gridSpan w:val="3"/>
          </w:tcPr>
          <w:p>
            <w:pPr>
              <w:pStyle w:val="TableParagraph"/>
              <w:ind w:left="1038" w:right="102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3,63</w:t>
            </w:r>
          </w:p>
        </w:tc>
      </w:tr>
      <w:tr>
        <w:trPr>
          <w:trHeight w:val="625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104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29" w:type="dxa"/>
            <w:gridSpan w:val="3"/>
            <w:shd w:val="clear" w:color="auto" w:fill="C0C0C0"/>
          </w:tcPr>
          <w:p>
            <w:pPr>
              <w:pStyle w:val="TableParagraph"/>
              <w:spacing w:before="198"/>
              <w:ind w:left="1189" w:right="117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2,51</w:t>
            </w:r>
          </w:p>
        </w:tc>
        <w:tc>
          <w:tcPr>
            <w:tcW w:w="2891" w:type="dxa"/>
            <w:gridSpan w:val="3"/>
            <w:shd w:val="clear" w:color="auto" w:fill="C0C0C0"/>
          </w:tcPr>
          <w:p>
            <w:pPr>
              <w:pStyle w:val="TableParagraph"/>
              <w:spacing w:before="198"/>
              <w:ind w:left="1219" w:right="1201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2,24</w:t>
            </w:r>
          </w:p>
        </w:tc>
        <w:tc>
          <w:tcPr>
            <w:tcW w:w="2780" w:type="dxa"/>
            <w:gridSpan w:val="3"/>
            <w:shd w:val="clear" w:color="auto" w:fill="C0C0C0"/>
          </w:tcPr>
          <w:p>
            <w:pPr>
              <w:pStyle w:val="TableParagraph"/>
              <w:spacing w:before="198"/>
              <w:ind w:left="1038" w:right="102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95.947998pt;margin-top:17.75836pt;width:404.25pt;height:241.4pt;mso-position-horizontal-relative:page;mso-position-vertical-relative:paragraph;z-index:5384;mso-wrap-distance-left:0;mso-wrap-distance-right:0" coordorigin="1919,355" coordsize="8085,4828">
            <v:line style="position:absolute" from="7325,3944" to="7384,3944" stroked="true" strokeweight=".837pt" strokecolor="#868585">
              <v:stroke dashstyle="solid"/>
            </v:line>
            <v:line style="position:absolute" from="5484,3944" to="7041,3944" stroked="true" strokeweight=".837pt" strokecolor="#868585">
              <v:stroke dashstyle="solid"/>
            </v:line>
            <v:line style="position:absolute" from="3911,3944" to="5384,3944" stroked="true" strokeweight=".837pt" strokecolor="#868585">
              <v:stroke dashstyle="solid"/>
            </v:line>
            <v:line style="position:absolute" from="5434,3702" to="5434,4622" stroked="true" strokeweight="5.021pt" strokecolor="#3f6697">
              <v:stroke dashstyle="solid"/>
            </v:line>
            <v:line style="position:absolute" from="5844,4321" to="5844,4622" stroked="true" strokeweight="4.185pt" strokecolor="#3f6697">
              <v:stroke dashstyle="solid"/>
            </v:line>
            <v:line style="position:absolute" from="6672,4321" to="6672,4622" stroked="true" strokeweight="5.021pt" strokecolor="#3f6697">
              <v:stroke dashstyle="solid"/>
            </v:line>
            <v:line style="position:absolute" from="2831,3275" to="7041,3275" stroked="true" strokeweight=".837pt" strokecolor="#868585">
              <v:stroke dashstyle="solid"/>
            </v:line>
            <v:line style="position:absolute" from="2831,2606" to="7041,2606" stroked="true" strokeweight=".837pt" strokecolor="#868585">
              <v:stroke dashstyle="solid"/>
            </v:line>
            <v:line style="position:absolute" from="2831,1936" to="7041,1936" stroked="true" strokeweight=".837pt" strokecolor="#868585">
              <v:stroke dashstyle="solid"/>
            </v:line>
            <v:line style="position:absolute" from="2831,1267" to="7384,1267" stroked="true" strokeweight=".837pt" strokecolor="#868585">
              <v:stroke dashstyle="solid"/>
            </v:line>
            <v:line style="position:absolute" from="7091,1275" to="7091,4622" stroked="true" strokeweight="5.021pt" strokecolor="#3f6697">
              <v:stroke dashstyle="solid"/>
            </v:line>
            <v:line style="position:absolute" from="3074,3944" to="3810,3944" stroked="true" strokeweight=".837pt" strokecolor="#868585">
              <v:stroke dashstyle="solid"/>
            </v:line>
            <v:line style="position:absolute" from="3358,4020" to="3358,4622" stroked="true" strokeweight="5.021pt" strokecolor="#3f6697">
              <v:stroke dashstyle="solid"/>
            </v:line>
            <v:line style="position:absolute" from="3768,4321" to="3768,4622" stroked="true" strokeweight="4.184pt" strokecolor="#3f6697">
              <v:stroke dashstyle="solid"/>
            </v:line>
            <v:line style="position:absolute" from="2831,3944" to="2990,3944" stroked="true" strokeweight=".837pt" strokecolor="#868585">
              <v:stroke dashstyle="solid"/>
            </v:line>
            <v:line style="position:absolute" from="3032,3886" to="3032,4622" stroked="true" strokeweight="4.184pt" strokecolor="#6a8fc3">
              <v:stroke dashstyle="solid"/>
            </v:line>
            <v:line style="position:absolute" from="3450,4254" to="3450,4622" stroked="true" strokeweight="4.184pt" strokecolor="#6a8fc3">
              <v:stroke dashstyle="solid"/>
            </v:line>
            <v:line style="position:absolute" from="3860,3886" to="3860,4622" stroked="true" strokeweight="5.021pt" strokecolor="#6a8fc3">
              <v:stroke dashstyle="solid"/>
            </v:line>
            <v:line style="position:absolute" from="4187,4321" to="4187,4622" stroked="true" strokeweight="4.184pt" strokecolor="#3f6697">
              <v:stroke dashstyle="solid"/>
            </v:line>
            <v:line style="position:absolute" from="4279,4254" to="4279,4622" stroked="true" strokeweight="5.022pt" strokecolor="#6a8fc3">
              <v:stroke dashstyle="solid"/>
            </v:line>
            <v:line style="position:absolute" from="5015,4321" to="5015,4622" stroked="true" strokeweight="5.021pt" strokecolor="#3f6697">
              <v:stroke dashstyle="solid"/>
            </v:line>
            <v:line style="position:absolute" from="5107,4254" to="5107,4622" stroked="true" strokeweight="4.185pt" strokecolor="#6a8fc3">
              <v:stroke dashstyle="solid"/>
            </v:line>
            <v:line style="position:absolute" from="5936,4254" to="5936,4622" stroked="true" strokeweight="5.021pt" strokecolor="#6a8fc3">
              <v:stroke dashstyle="solid"/>
            </v:line>
            <v:line style="position:absolute" from="6354,4254" to="6354,4622" stroked="true" strokeweight="5.021pt" strokecolor="#6a8fc3">
              <v:stroke dashstyle="solid"/>
            </v:line>
            <v:line style="position:absolute" from="6764,4254" to="6764,4622" stroked="true" strokeweight="4.184pt" strokecolor="#6a8fc3">
              <v:stroke dashstyle="solid"/>
            </v:line>
            <v:line style="position:absolute" from="7183,1644" to="7183,4622" stroked="true" strokeweight="4.185pt" strokecolor="#6a8fc3">
              <v:stroke dashstyle="solid"/>
            </v:line>
            <v:line style="position:absolute" from="3124,4287" to="3124,4622" stroked="true" strokeweight="5.021pt" strokecolor="#c9d1e4">
              <v:stroke dashstyle="solid"/>
            </v:line>
            <v:line style="position:absolute" from="3542,4120" to="3542,4622" stroked="true" strokeweight="5.022pt" strokecolor="#c9d1e4">
              <v:stroke dashstyle="solid"/>
            </v:line>
            <v:line style="position:absolute" from="3953,4120" to="3953,4622" stroked="true" strokeweight="4.184pt" strokecolor="#c9d1e4">
              <v:stroke dashstyle="solid"/>
            </v:line>
            <v:line style="position:absolute" from="4371,4287" to="4371,4622" stroked="true" strokeweight="4.184pt" strokecolor="#c9d1e4">
              <v:stroke dashstyle="solid"/>
            </v:line>
            <v:line style="position:absolute" from="4781,4455" to="4781,4622" stroked="true" strokeweight="5.021pt" strokecolor="#c9d1e4">
              <v:stroke dashstyle="solid"/>
            </v:line>
            <v:line style="position:absolute" from="5199,4287" to="5199,4622" stroked="true" strokeweight="5.021pt" strokecolor="#c9d1e4">
              <v:stroke dashstyle="solid"/>
            </v:line>
            <v:line style="position:absolute" from="5618,4120" to="5618,4622" stroked="true" strokeweight="5.021pt" strokecolor="#c9d1e4">
              <v:stroke dashstyle="solid"/>
            </v:line>
            <v:line style="position:absolute" from="6028,4287" to="6028,4622" stroked="true" strokeweight="4.184pt" strokecolor="#c9d1e4">
              <v:stroke dashstyle="solid"/>
            </v:line>
            <v:line style="position:absolute" from="6446,4455" to="6446,4622" stroked="true" strokeweight="4.185pt" strokecolor="#c9d1e4">
              <v:stroke dashstyle="solid"/>
            </v:line>
            <v:line style="position:absolute" from="6856,4287" to="6856,4622" stroked="true" strokeweight="5.021pt" strokecolor="#c9d1e4">
              <v:stroke dashstyle="solid"/>
            </v:line>
            <v:line style="position:absolute" from="7325,3275" to="7384,3275" stroked="true" strokeweight=".837pt" strokecolor="#868585">
              <v:stroke dashstyle="solid"/>
            </v:line>
            <v:line style="position:absolute" from="7325,2606" to="7384,2606" stroked="true" strokeweight=".837pt" strokecolor="#868585">
              <v:stroke dashstyle="solid"/>
            </v:line>
            <v:line style="position:absolute" from="7325,1936" to="7384,1936" stroked="true" strokeweight=".837pt" strokecolor="#868585">
              <v:stroke dashstyle="solid"/>
            </v:line>
            <v:line style="position:absolute" from="7275,1443" to="7275,4622" stroked="true" strokeweight="5.021pt" strokecolor="#c9d1e4">
              <v:stroke dashstyle="solid"/>
            </v:line>
            <v:line style="position:absolute" from="2831,598" to="7384,598" stroked="true" strokeweight=".837pt" strokecolor="#868585">
              <v:stroke dashstyle="solid"/>
            </v:line>
            <v:line style="position:absolute" from="2831,4614" to="2831,598" stroked="true" strokeweight=".837pt" strokecolor="#868585">
              <v:stroke dashstyle="solid"/>
            </v:line>
            <v:line style="position:absolute" from="2747,4614" to="2831,4614" stroked="true" strokeweight=".837pt" strokecolor="#868585">
              <v:stroke dashstyle="solid"/>
            </v:line>
            <v:line style="position:absolute" from="2747,3944" to="2831,3944" stroked="true" strokeweight=".837pt" strokecolor="#868585">
              <v:stroke dashstyle="solid"/>
            </v:line>
            <v:line style="position:absolute" from="2747,3275" to="2831,3275" stroked="true" strokeweight=".837pt" strokecolor="#868585">
              <v:stroke dashstyle="solid"/>
            </v:line>
            <v:line style="position:absolute" from="2747,2606" to="2831,2606" stroked="true" strokeweight=".837pt" strokecolor="#868585">
              <v:stroke dashstyle="solid"/>
            </v:line>
            <v:line style="position:absolute" from="2747,1936" to="2831,1936" stroked="true" strokeweight=".837pt" strokecolor="#868585">
              <v:stroke dashstyle="solid"/>
            </v:line>
            <v:line style="position:absolute" from="2747,1267" to="2831,1267" stroked="true" strokeweight=".837pt" strokecolor="#868585">
              <v:stroke dashstyle="solid"/>
            </v:line>
            <v:line style="position:absolute" from="2747,598" to="2831,598" stroked="true" strokeweight=".837pt" strokecolor="#868585">
              <v:stroke dashstyle="solid"/>
            </v:line>
            <v:line style="position:absolute" from="4597,4321" to="4597,4622" stroked="true" strokeweight="5.021pt" strokecolor="#3f6697">
              <v:stroke dashstyle="solid"/>
            </v:line>
            <v:line style="position:absolute" from="2831,4614" to="7384,4614" stroked="true" strokeweight=".837pt" strokecolor="#868585">
              <v:stroke dashstyle="solid"/>
            </v:line>
            <v:line style="position:absolute" from="2831,4614" to="2831,4697" stroked="true" strokeweight=".837pt" strokecolor="#868585">
              <v:stroke dashstyle="solid"/>
            </v:line>
            <v:line style="position:absolute" from="3233,4614" to="3233,4697" stroked="true" strokeweight=".837pt" strokecolor="#868585">
              <v:stroke dashstyle="solid"/>
            </v:line>
            <v:line style="position:absolute" from="3651,4614" to="3651,4697" stroked="true" strokeweight=".837pt" strokecolor="#868585">
              <v:stroke dashstyle="solid"/>
            </v:line>
            <v:line style="position:absolute" from="4070,4614" to="4070,4697" stroked="true" strokeweight=".837pt" strokecolor="#868585">
              <v:stroke dashstyle="solid"/>
            </v:line>
            <v:line style="position:absolute" from="4488,4614" to="4488,4697" stroked="true" strokeweight=".837pt" strokecolor="#868585">
              <v:stroke dashstyle="solid"/>
            </v:line>
            <v:line style="position:absolute" from="4907,4614" to="4907,4697" stroked="true" strokeweight=".837pt" strokecolor="#868585">
              <v:stroke dashstyle="solid"/>
            </v:line>
            <v:line style="position:absolute" from="5308,4614" to="5308,4697" stroked="true" strokeweight=".837pt" strokecolor="#868585">
              <v:stroke dashstyle="solid"/>
            </v:line>
            <v:line style="position:absolute" from="5727,4614" to="5727,4697" stroked="true" strokeweight=".837pt" strokecolor="#868585">
              <v:stroke dashstyle="solid"/>
            </v:line>
            <v:line style="position:absolute" from="6145,4614" to="6145,4697" stroked="true" strokeweight=".837pt" strokecolor="#868585">
              <v:stroke dashstyle="solid"/>
            </v:line>
            <v:line style="position:absolute" from="6564,4614" to="6564,4697" stroked="true" strokeweight=".837pt" strokecolor="#868585">
              <v:stroke dashstyle="solid"/>
            </v:line>
            <v:line style="position:absolute" from="6982,4614" to="6982,4697" stroked="true" strokeweight=".837pt" strokecolor="#868585">
              <v:stroke dashstyle="solid"/>
            </v:line>
            <v:line style="position:absolute" from="7384,4614" to="7384,4697" stroked="true" strokeweight=".837pt" strokecolor="#868585">
              <v:stroke dashstyle="solid"/>
            </v:line>
            <v:rect style="position:absolute;left:7743;top:1894;width:118;height:134" filled="true" fillcolor="#3f6697" stroked="false">
              <v:fill type="solid"/>
            </v:rect>
            <v:rect style="position:absolute;left:7743;top:2563;width:118;height:134" filled="true" fillcolor="#6a8fc3" stroked="false">
              <v:fill type="solid"/>
            </v:rect>
            <v:rect style="position:absolute;left:7743;top:3249;width:118;height:118" filled="true" fillcolor="#c9d1e4" stroked="false">
              <v:fill type="solid"/>
            </v:rect>
            <v:shape style="position:absolute;left:1927;top:363;width:8068;height:4811" coordorigin="1927,364" coordsize="8068,4811" path="m1927,364l9995,364,9995,5174e" filled="false" stroked="true" strokeweight=".838pt" strokecolor="#868585">
              <v:path arrowok="t"/>
              <v:stroke dashstyle="solid"/>
            </v:shape>
            <v:line style="position:absolute" from="1927,5174" to="1927,364" stroked="true" strokeweight=".838pt" strokecolor="#868585">
              <v:stroke dashstyle="solid"/>
            </v:line>
            <v:shape style="position:absolute;left:2058;top:510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2058;top:1180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2058;top:1850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916;top:1867;width:1879;height:48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58;top:2520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7916;top:2540;width:1879;height:48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58;top:3189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16;top:3213;width:1704;height:48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58;top:3859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2171;top:4529;width:468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86;top:4819;width:4449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1,7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2,7 3,0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4,0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12" w:firstLine="0"/>
        <w:jc w:val="right"/>
        <w:rPr>
          <w:sz w:val="18"/>
        </w:rPr>
      </w:pPr>
      <w:r>
        <w:rPr>
          <w:color w:val="231F20"/>
          <w:w w:val="95"/>
          <w:sz w:val="18"/>
        </w:rPr>
        <w:t>35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7"/>
      </w:pPr>
      <w:r>
        <w:rPr/>
        <w:drawing>
          <wp:anchor distT="0" distB="0" distL="0" distR="0" allowOverlap="1" layoutInCell="1" locked="0" behindDoc="0" simplePos="0" relativeHeight="7600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7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553" w:right="763"/>
        <w:jc w:val="center"/>
      </w:pPr>
      <w:r>
        <w:rPr>
          <w:color w:val="231F20"/>
        </w:rPr>
        <w:t>Effective Programming Practices for Economists</w:t>
      </w:r>
    </w:p>
    <w:p>
      <w:pPr>
        <w:spacing w:before="184"/>
        <w:ind w:left="555" w:right="763" w:firstLine="0"/>
        <w:jc w:val="center"/>
        <w:rPr>
          <w:sz w:val="24"/>
        </w:rPr>
      </w:pPr>
      <w:r>
        <w:rPr>
          <w:color w:val="231F20"/>
          <w:sz w:val="24"/>
        </w:rPr>
        <w:t>Prof. Dr. Hans-Martin von Gaudecker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219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936"/>
        <w:gridCol w:w="989"/>
        <w:gridCol w:w="959"/>
        <w:gridCol w:w="862"/>
        <w:gridCol w:w="1034"/>
        <w:gridCol w:w="1004"/>
        <w:gridCol w:w="881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8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332223026</w:t>
            </w:r>
          </w:p>
        </w:tc>
        <w:tc>
          <w:tcPr>
            <w:tcW w:w="8583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225" w:right="320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  <w:gridSpan w:val="3"/>
          </w:tcPr>
          <w:p>
            <w:pPr>
              <w:pStyle w:val="TableParagraph"/>
              <w:spacing w:before="39"/>
              <w:ind w:left="102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900" w:type="dxa"/>
            <w:gridSpan w:val="3"/>
          </w:tcPr>
          <w:p>
            <w:pPr>
              <w:pStyle w:val="TableParagraph"/>
              <w:spacing w:before="39"/>
              <w:ind w:left="103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spacing w:before="39"/>
              <w:ind w:left="1048" w:right="102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68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2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0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6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8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8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81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40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18,5%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42,9%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81" w:type="dxa"/>
          </w:tcPr>
          <w:p>
            <w:pPr>
              <w:pStyle w:val="TableParagraph"/>
              <w:ind w:left="305" w:right="28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55,6%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29,6%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85,2%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96,3%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96,3%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5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36" w:type="dxa"/>
          </w:tcPr>
          <w:p>
            <w:pPr>
              <w:pStyle w:val="TableParagraph"/>
              <w:ind w:left="41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8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5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936" w:type="dxa"/>
          </w:tcPr>
          <w:p>
            <w:pPr>
              <w:pStyle w:val="TableParagraph"/>
              <w:ind w:left="35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ind w:left="305" w:right="28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84" w:type="dxa"/>
            <w:gridSpan w:val="3"/>
          </w:tcPr>
          <w:p>
            <w:pPr>
              <w:pStyle w:val="TableParagraph"/>
              <w:ind w:left="1217" w:right="119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21</w:t>
            </w:r>
          </w:p>
        </w:tc>
        <w:tc>
          <w:tcPr>
            <w:tcW w:w="2900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1048" w:right="10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27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84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900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84" w:type="dxa"/>
            <w:gridSpan w:val="3"/>
          </w:tcPr>
          <w:p>
            <w:pPr>
              <w:pStyle w:val="TableParagraph"/>
              <w:ind w:left="1217" w:right="119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1,47</w:t>
            </w:r>
          </w:p>
        </w:tc>
        <w:tc>
          <w:tcPr>
            <w:tcW w:w="2900" w:type="dxa"/>
            <w:gridSpan w:val="3"/>
          </w:tcPr>
          <w:p>
            <w:pPr>
              <w:pStyle w:val="TableParagraph"/>
              <w:ind w:left="1225" w:right="12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1,57</w:t>
            </w:r>
          </w:p>
        </w:tc>
        <w:tc>
          <w:tcPr>
            <w:tcW w:w="2799" w:type="dxa"/>
            <w:gridSpan w:val="3"/>
          </w:tcPr>
          <w:p>
            <w:pPr>
              <w:pStyle w:val="TableParagraph"/>
              <w:ind w:left="1048" w:right="10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1,49</w:t>
            </w:r>
          </w:p>
        </w:tc>
      </w:tr>
      <w:tr>
        <w:trPr>
          <w:trHeight w:val="61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96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84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217" w:right="119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1,47</w:t>
            </w:r>
          </w:p>
        </w:tc>
        <w:tc>
          <w:tcPr>
            <w:tcW w:w="2900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225" w:right="120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1,57</w:t>
            </w:r>
          </w:p>
        </w:tc>
        <w:tc>
          <w:tcPr>
            <w:tcW w:w="2799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048" w:right="102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1,49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92.382004pt;margin-top:18.50836pt;width:404.25pt;height:241.4pt;mso-position-horizontal-relative:page;mso-position-vertical-relative:paragraph;z-index:5528;mso-wrap-distance-left:0;mso-wrap-distance-right:0" coordorigin="1848,370" coordsize="8085,4828">
            <v:line style="position:absolute" from="5078,4194" to="7312,4194" stroked="true" strokeweight=".837pt" strokecolor="#868585">
              <v:stroke dashstyle="solid"/>
            </v:line>
            <v:line style="position:absolute" from="4342,4194" to="4994,4194" stroked="true" strokeweight=".837pt" strokecolor="#868585">
              <v:stroke dashstyle="solid"/>
            </v:line>
            <v:line style="position:absolute" from="4157,4194" to="4258,4194" stroked="true" strokeweight=".837pt" strokecolor="#868585">
              <v:stroke dashstyle="solid"/>
            </v:line>
            <v:line style="position:absolute" from="3923,4194" to="4074,4194" stroked="true" strokeweight=".837pt" strokecolor="#868585">
              <v:stroke dashstyle="solid"/>
            </v:line>
            <v:line style="position:absolute" from="3521,4194" to="3655,4194" stroked="true" strokeweight=".837pt" strokecolor="#868585">
              <v:stroke dashstyle="solid"/>
            </v:line>
            <v:line style="position:absolute" from="3103,4194" to="3237,4194" stroked="true" strokeweight=".837pt" strokecolor="#868585">
              <v:stroke dashstyle="solid"/>
            </v:line>
            <v:line style="position:absolute" from="3103,3742" to="3237,3742" stroked="true" strokeweight=".837pt" strokecolor="#868585">
              <v:stroke dashstyle="solid"/>
            </v:line>
            <v:line style="position:absolute" from="3103,3290" to="3237,3290" stroked="true" strokeweight=".837pt" strokecolor="#868585">
              <v:stroke dashstyle="solid"/>
            </v:line>
            <v:line style="position:absolute" from="3337,2855" to="3421,2855" stroked="true" strokeweight=".837pt" strokecolor="#868585">
              <v:stroke dashstyle="solid"/>
            </v:line>
            <v:line style="position:absolute" from="3003,2855" to="3237,2855" stroked="true" strokeweight=".837pt" strokecolor="#868585">
              <v:stroke dashstyle="solid"/>
            </v:line>
            <v:line style="position:absolute" from="3337,2403" to="3421,2403" stroked="true" strokeweight=".837pt" strokecolor="#868585">
              <v:stroke dashstyle="solid"/>
            </v:line>
            <v:line style="position:absolute" from="3003,2403" to="3237,2403" stroked="true" strokeweight=".837pt" strokecolor="#868585">
              <v:stroke dashstyle="solid"/>
            </v:line>
            <v:line style="position:absolute" from="3337,1951" to="3421,1951" stroked="true" strokeweight=".837pt" strokecolor="#868585">
              <v:stroke dashstyle="solid"/>
            </v:line>
            <v:line style="position:absolute" from="3003,1951" to="3237,1951" stroked="true" strokeweight=".837pt" strokecolor="#868585">
              <v:stroke dashstyle="solid"/>
            </v:line>
            <v:line style="position:absolute" from="3337,1516" to="3421,1516" stroked="true" strokeweight=".837pt" strokecolor="#868585">
              <v:stroke dashstyle="solid"/>
            </v:line>
            <v:line style="position:absolute" from="2760,1516" to="3237,1516" stroked="true" strokeweight=".837pt" strokecolor="#868585">
              <v:stroke dashstyle="solid"/>
            </v:line>
            <v:line style="position:absolute" from="3337,1065" to="7312,1065" stroked="true" strokeweight=".837pt" strokecolor="#868585">
              <v:stroke dashstyle="solid"/>
            </v:line>
            <v:line style="position:absolute" from="2760,1065" to="3237,1065" stroked="true" strokeweight=".837pt" strokecolor="#868585">
              <v:stroke dashstyle="solid"/>
            </v:line>
            <v:line style="position:absolute" from="3287,805" to="3287,4637" stroked="true" strokeweight="5.022pt" strokecolor="#3f6697">
              <v:stroke dashstyle="solid"/>
            </v:line>
            <v:line style="position:absolute" from="3521,3742" to="3655,3742" stroked="true" strokeweight=".837pt" strokecolor="#868585">
              <v:stroke dashstyle="solid"/>
            </v:line>
            <v:line style="position:absolute" from="3521,3290" to="3655,3290" stroked="true" strokeweight=".837pt" strokecolor="#868585">
              <v:stroke dashstyle="solid"/>
            </v:line>
            <v:line style="position:absolute" from="3521,2855" to="3655,2855" stroked="true" strokeweight=".837pt" strokecolor="#868585">
              <v:stroke dashstyle="solid"/>
            </v:line>
            <v:line style="position:absolute" from="3521,2403" to="3655,2403" stroked="true" strokeweight=".837pt" strokecolor="#868585">
              <v:stroke dashstyle="solid"/>
            </v:line>
            <v:line style="position:absolute" from="3697,2077" to="3697,4637" stroked="true" strokeweight="4.184pt" strokecolor="#3f6697">
              <v:stroke dashstyle="solid"/>
            </v:line>
            <v:line style="position:absolute" from="4157,3742" to="4258,3742" stroked="true" strokeweight=".837pt" strokecolor="#868585">
              <v:stroke dashstyle="solid"/>
            </v:line>
            <v:line style="position:absolute" from="3923,3742" to="4074,3742" stroked="true" strokeweight=".837pt" strokecolor="#868585">
              <v:stroke dashstyle="solid"/>
            </v:line>
            <v:line style="position:absolute" from="3923,3290" to="4994,3290" stroked="true" strokeweight=".837pt" strokecolor="#868585">
              <v:stroke dashstyle="solid"/>
            </v:line>
            <v:line style="position:absolute" from="4116,3365" to="4116,4637" stroked="true" strokeweight="4.185pt" strokecolor="#3f6697">
              <v:stroke dashstyle="solid"/>
            </v:line>
            <v:line style="position:absolute" from="2760,4194" to="2818,4194" stroked="true" strokeweight=".837pt" strokecolor="#868585">
              <v:stroke dashstyle="solid"/>
            </v:line>
            <v:line style="position:absolute" from="2760,3742" to="2818,3742" stroked="true" strokeweight=".837pt" strokecolor="#868585">
              <v:stroke dashstyle="solid"/>
            </v:line>
            <v:line style="position:absolute" from="2760,3290" to="2919,3290" stroked="true" strokeweight=".837pt" strokecolor="#868585">
              <v:stroke dashstyle="solid"/>
            </v:line>
            <v:line style="position:absolute" from="2869,3365" to="2869,4637" stroked="true" strokeweight="5.021pt" strokecolor="#3f6697">
              <v:stroke dashstyle="solid"/>
            </v:line>
            <v:line style="position:absolute" from="2760,2855" to="2919,2855" stroked="true" strokeweight=".837pt" strokecolor="#868585">
              <v:stroke dashstyle="solid"/>
            </v:line>
            <v:line style="position:absolute" from="2760,2403" to="2919,2403" stroked="true" strokeweight=".837pt" strokecolor="#868585">
              <v:stroke dashstyle="solid"/>
            </v:line>
            <v:line style="position:absolute" from="2760,1951" to="2919,1951" stroked="true" strokeweight=".837pt" strokecolor="#868585">
              <v:stroke dashstyle="solid"/>
            </v:line>
            <v:line style="position:absolute" from="2961,1659" to="2961,4637" stroked="true" strokeweight="4.184pt" strokecolor="#6a8fc3">
              <v:stroke dashstyle="solid"/>
            </v:line>
            <v:line style="position:absolute" from="3379,3148" to="3379,4637" stroked="true" strokeweight="4.184pt" strokecolor="#6a8fc3">
              <v:stroke dashstyle="solid"/>
            </v:line>
            <v:line style="position:absolute" from="3839,1951" to="7312,1951" stroked="true" strokeweight=".837pt" strokecolor="#868585">
              <v:stroke dashstyle="solid"/>
            </v:line>
            <v:line style="position:absolute" from="3521,1951" to="3739,1951" stroked="true" strokeweight=".837pt" strokecolor="#868585">
              <v:stroke dashstyle="solid"/>
            </v:line>
            <v:line style="position:absolute" from="3789,1659" to="3789,4637" stroked="true" strokeweight="5.021pt" strokecolor="#6a8fc3">
              <v:stroke dashstyle="solid"/>
            </v:line>
            <v:line style="position:absolute" from="5078,3742" to="7312,3742" stroked="true" strokeweight=".837pt" strokecolor="#868585">
              <v:stroke dashstyle="solid"/>
            </v:line>
            <v:line style="position:absolute" from="4342,3742" to="4994,3742" stroked="true" strokeweight=".837pt" strokecolor="#868585">
              <v:stroke dashstyle="solid"/>
            </v:line>
            <v:line style="position:absolute" from="5078,3290" to="7312,3290" stroked="true" strokeweight=".837pt" strokecolor="#868585">
              <v:stroke dashstyle="solid"/>
            </v:line>
            <v:line style="position:absolute" from="5036,3148" to="5036,4637" stroked="true" strokeweight="4.184pt" strokecolor="#6a8fc3">
              <v:stroke dashstyle="solid"/>
            </v:line>
            <v:line style="position:absolute" from="3053,2980" to="3053,4637" stroked="true" strokeweight="5.022pt" strokecolor="#c9d1e4">
              <v:stroke dashstyle="solid"/>
            </v:line>
            <v:line style="position:absolute" from="3521,1516" to="7312,1516" stroked="true" strokeweight=".837pt" strokecolor="#868585">
              <v:stroke dashstyle="solid"/>
            </v:line>
            <v:line style="position:absolute" from="3471,1324" to="3471,4637" stroked="true" strokeweight="5.021pt" strokecolor="#c9d1e4">
              <v:stroke dashstyle="solid"/>
            </v:line>
            <v:line style="position:absolute" from="3923,2855" to="7312,2855" stroked="true" strokeweight=".837pt" strokecolor="#868585">
              <v:stroke dashstyle="solid"/>
            </v:line>
            <v:line style="position:absolute" from="3923,2403" to="7312,2403" stroked="true" strokeweight=".837pt" strokecolor="#868585">
              <v:stroke dashstyle="solid"/>
            </v:line>
            <v:line style="position:absolute" from="3881,1993" to="3881,4637" stroked="true" strokeweight="4.185pt" strokecolor="#c9d1e4">
              <v:stroke dashstyle="solid"/>
            </v:line>
            <v:line style="position:absolute" from="4300,3650" to="4300,4637" stroked="true" strokeweight="4.184pt" strokecolor="#c9d1e4">
              <v:stroke dashstyle="solid"/>
            </v:line>
            <v:line style="position:absolute" from="5128,4302" to="5128,4637" stroked="true" strokeweight="5.021pt" strokecolor="#c9d1e4">
              <v:stroke dashstyle="solid"/>
            </v:line>
            <v:line style="position:absolute" from="2760,613" to="7312,613" stroked="true" strokeweight=".837pt" strokecolor="#868585">
              <v:stroke dashstyle="solid"/>
            </v:line>
            <v:line style="position:absolute" from="2760,4629" to="2760,613" stroked="true" strokeweight=".837pt" strokecolor="#868585">
              <v:stroke dashstyle="solid"/>
            </v:line>
            <v:line style="position:absolute" from="2676,4629" to="2760,4629" stroked="true" strokeweight=".837pt" strokecolor="#868585">
              <v:stroke dashstyle="solid"/>
            </v:line>
            <v:line style="position:absolute" from="2676,4194" to="2760,4194" stroked="true" strokeweight=".837pt" strokecolor="#868585">
              <v:stroke dashstyle="solid"/>
            </v:line>
            <v:line style="position:absolute" from="2676,3742" to="2760,3742" stroked="true" strokeweight=".837pt" strokecolor="#868585">
              <v:stroke dashstyle="solid"/>
            </v:line>
            <v:line style="position:absolute" from="2676,3290" to="2760,3290" stroked="true" strokeweight=".837pt" strokecolor="#868585">
              <v:stroke dashstyle="solid"/>
            </v:line>
            <v:line style="position:absolute" from="2676,2855" to="2760,2855" stroked="true" strokeweight=".837pt" strokecolor="#868585">
              <v:stroke dashstyle="solid"/>
            </v:line>
            <v:line style="position:absolute" from="2676,2403" to="2760,2403" stroked="true" strokeweight=".837pt" strokecolor="#868585">
              <v:stroke dashstyle="solid"/>
            </v:line>
            <v:line style="position:absolute" from="2676,1951" to="2760,1951" stroked="true" strokeweight=".837pt" strokecolor="#868585">
              <v:stroke dashstyle="solid"/>
            </v:line>
            <v:line style="position:absolute" from="2676,1516" to="2760,1516" stroked="true" strokeweight=".837pt" strokecolor="#868585">
              <v:stroke dashstyle="solid"/>
            </v:line>
            <v:line style="position:absolute" from="2676,1065" to="2760,1065" stroked="true" strokeweight=".837pt" strokecolor="#868585">
              <v:stroke dashstyle="solid"/>
            </v:line>
            <v:line style="position:absolute" from="2676,613" to="2760,613" stroked="true" strokeweight=".837pt" strokecolor="#868585">
              <v:stroke dashstyle="solid"/>
            </v:line>
            <v:line style="position:absolute" from="2760,4629" to="7312,4629" stroked="true" strokeweight=".837pt" strokecolor="#868585">
              <v:stroke dashstyle="solid"/>
            </v:line>
            <v:line style="position:absolute" from="2760,4629" to="2760,4712" stroked="true" strokeweight=".837pt" strokecolor="#868585">
              <v:stroke dashstyle="solid"/>
            </v:line>
            <v:line style="position:absolute" from="3162,4629" to="3162,4712" stroked="true" strokeweight=".837pt" strokecolor="#868585">
              <v:stroke dashstyle="solid"/>
            </v:line>
            <v:line style="position:absolute" from="3580,4629" to="3580,4712" stroked="true" strokeweight=".837pt" strokecolor="#868585">
              <v:stroke dashstyle="solid"/>
            </v:line>
            <v:line style="position:absolute" from="3998,4629" to="3998,4712" stroked="true" strokeweight=".837pt" strokecolor="#868585">
              <v:stroke dashstyle="solid"/>
            </v:line>
            <v:line style="position:absolute" from="4417,4629" to="4417,4712" stroked="true" strokeweight=".837pt" strokecolor="#868585">
              <v:stroke dashstyle="solid"/>
            </v:line>
            <v:line style="position:absolute" from="4835,4629" to="4835,4712" stroked="true" strokeweight=".837pt" strokecolor="#868585">
              <v:stroke dashstyle="solid"/>
            </v:line>
            <v:line style="position:absolute" from="5237,4629" to="5237,4712" stroked="true" strokeweight=".837pt" strokecolor="#868585">
              <v:stroke dashstyle="solid"/>
            </v:line>
            <v:line style="position:absolute" from="5655,4629" to="5655,4712" stroked="true" strokeweight=".837pt" strokecolor="#868585">
              <v:stroke dashstyle="solid"/>
            </v:line>
            <v:line style="position:absolute" from="6074,4629" to="6074,4712" stroked="true" strokeweight=".837pt" strokecolor="#868585">
              <v:stroke dashstyle="solid"/>
            </v:line>
            <v:line style="position:absolute" from="6492,4629" to="6492,4712" stroked="true" strokeweight=".837pt" strokecolor="#868585">
              <v:stroke dashstyle="solid"/>
            </v:line>
            <v:line style="position:absolute" from="6911,4629" to="6911,4712" stroked="true" strokeweight=".837pt" strokecolor="#868585">
              <v:stroke dashstyle="solid"/>
            </v:line>
            <v:line style="position:absolute" from="7312,4629" to="7312,4712" stroked="true" strokeweight=".837pt" strokecolor="#868585">
              <v:stroke dashstyle="solid"/>
            </v:line>
            <v:rect style="position:absolute;left:7672;top:1909;width:118;height:134" filled="true" fillcolor="#3f6697" stroked="false">
              <v:fill type="solid"/>
            </v:rect>
            <v:rect style="position:absolute;left:7672;top:2578;width:118;height:134" filled="true" fillcolor="#6a8fc3" stroked="false">
              <v:fill type="solid"/>
            </v:rect>
            <v:rect style="position:absolute;left:7672;top:3264;width:118;height:118" filled="true" fillcolor="#c9d1e4" stroked="false">
              <v:fill type="solid"/>
            </v:rect>
            <v:shape style="position:absolute;left:1856;top:378;width:8068;height:4811" coordorigin="1856,379" coordsize="8068,4811" path="m1856,379l9923,379,9923,5189e" filled="false" stroked="true" strokeweight=".838pt" strokecolor="#868585">
              <v:path arrowok="t"/>
              <v:stroke dashstyle="solid"/>
            </v:shape>
            <v:line style="position:absolute" from="1856,5189" to="1856,379" stroked="true" strokeweight=".838pt" strokecolor="#868585">
              <v:stroke dashstyle="solid"/>
            </v:line>
            <v:shape style="position:absolute;left:1986;top:516;width:585;height:3344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20,0%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844;top:1874;width:1879;height:183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218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5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3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218" w:val="left" w:leader="none"/>
                      </w:tabs>
                      <w:spacing w:line="264" w:lineRule="auto" w:before="161"/>
                      <w:ind w:left="0" w:right="18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51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SoSe </w:t>
                    </w:r>
                    <w:r>
                      <w:rPr>
                        <w:rFonts w:ascii="Trebuchet MS" w:hAnsi="Trebuchet MS"/>
                        <w:color w:val="010202"/>
                        <w:spacing w:val="2"/>
                        <w:sz w:val="21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spacing w:line="264" w:lineRule="auto" w:before="137"/>
                      <w:ind w:left="0" w:right="181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00;top:4089;width:468;height:665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15;top:4825;width:4449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1,7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2,7 3,0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4,0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36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79"/>
      </w:pPr>
      <w:r>
        <w:rPr/>
        <w:drawing>
          <wp:anchor distT="0" distB="0" distL="0" distR="0" allowOverlap="1" layoutInCell="1" locked="0" behindDoc="0" simplePos="0" relativeHeight="7864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7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916" w:right="380"/>
        <w:jc w:val="center"/>
      </w:pPr>
      <w:r>
        <w:rPr>
          <w:color w:val="231F20"/>
          <w:w w:val="95"/>
        </w:rPr>
        <w:t>Labor</w:t>
      </w:r>
      <w:r>
        <w:rPr>
          <w:color w:val="231F20"/>
          <w:spacing w:val="52"/>
          <w:w w:val="95"/>
        </w:rPr>
        <w:t> </w:t>
      </w:r>
      <w:r>
        <w:rPr>
          <w:color w:val="231F20"/>
          <w:w w:val="95"/>
        </w:rPr>
        <w:t>Economics</w:t>
      </w:r>
    </w:p>
    <w:p>
      <w:pPr>
        <w:spacing w:before="184"/>
        <w:ind w:left="916" w:right="379" w:firstLine="0"/>
        <w:jc w:val="center"/>
        <w:rPr>
          <w:sz w:val="24"/>
        </w:rPr>
      </w:pPr>
      <w:r>
        <w:rPr>
          <w:color w:val="231F20"/>
          <w:spacing w:val="-4"/>
          <w:sz w:val="24"/>
        </w:rPr>
        <w:t>Prof.</w:t>
      </w:r>
      <w:r>
        <w:rPr>
          <w:color w:val="231F20"/>
          <w:spacing w:val="-53"/>
          <w:sz w:val="24"/>
        </w:rPr>
        <w:t> </w:t>
      </w:r>
      <w:r>
        <w:rPr>
          <w:color w:val="231F20"/>
          <w:spacing w:val="-11"/>
          <w:sz w:val="24"/>
        </w:rPr>
        <w:t>Dr.</w:t>
      </w:r>
      <w:r>
        <w:rPr>
          <w:color w:val="231F20"/>
          <w:spacing w:val="-53"/>
          <w:sz w:val="24"/>
        </w:rPr>
        <w:t> </w:t>
      </w:r>
      <w:r>
        <w:rPr>
          <w:color w:val="231F20"/>
          <w:spacing w:val="-3"/>
          <w:sz w:val="24"/>
        </w:rPr>
        <w:t>Thomas</w:t>
      </w:r>
      <w:r>
        <w:rPr>
          <w:color w:val="231F20"/>
          <w:spacing w:val="-53"/>
          <w:sz w:val="24"/>
        </w:rPr>
        <w:t> </w:t>
      </w:r>
      <w:r>
        <w:rPr>
          <w:color w:val="231F20"/>
          <w:sz w:val="24"/>
        </w:rPr>
        <w:t>Dohmen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24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29"/>
        <w:gridCol w:w="989"/>
        <w:gridCol w:w="959"/>
        <w:gridCol w:w="884"/>
        <w:gridCol w:w="1034"/>
        <w:gridCol w:w="1004"/>
        <w:gridCol w:w="920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8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332223027</w:t>
            </w:r>
          </w:p>
        </w:tc>
        <w:tc>
          <w:tcPr>
            <w:tcW w:w="8537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203" w:right="318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3"/>
          </w:tcPr>
          <w:p>
            <w:pPr>
              <w:pStyle w:val="TableParagraph"/>
              <w:spacing w:before="39"/>
              <w:ind w:left="96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922" w:type="dxa"/>
            <w:gridSpan w:val="3"/>
          </w:tcPr>
          <w:p>
            <w:pPr>
              <w:pStyle w:val="TableParagraph"/>
              <w:spacing w:before="39"/>
              <w:ind w:left="104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838" w:type="dxa"/>
            <w:gridSpan w:val="3"/>
          </w:tcPr>
          <w:p>
            <w:pPr>
              <w:pStyle w:val="TableParagraph"/>
              <w:spacing w:before="39"/>
              <w:ind w:left="1068" w:right="104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8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42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20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60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17,4%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17,4%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17,4%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26,1%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43,5%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18,8%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56,3%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56,5%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56,3%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57,1%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56,5%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65,2%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73,9%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81,3%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78,3%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81,3%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82,6%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87,5%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87,0%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2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20" w:type="dxa"/>
          </w:tcPr>
          <w:p>
            <w:pPr>
              <w:pStyle w:val="TableParagraph"/>
              <w:ind w:left="403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29" w:type="dxa"/>
          </w:tcPr>
          <w:p>
            <w:pPr>
              <w:pStyle w:val="TableParagraph"/>
              <w:ind w:left="279" w:right="26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47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777" w:type="dxa"/>
            <w:gridSpan w:val="3"/>
          </w:tcPr>
          <w:p>
            <w:pPr>
              <w:pStyle w:val="TableParagraph"/>
              <w:ind w:left="1163" w:right="114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2922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838" w:type="dxa"/>
            <w:gridSpan w:val="3"/>
          </w:tcPr>
          <w:p>
            <w:pPr>
              <w:pStyle w:val="TableParagraph"/>
              <w:ind w:left="1067" w:right="104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20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777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922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838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777" w:type="dxa"/>
            <w:gridSpan w:val="3"/>
          </w:tcPr>
          <w:p>
            <w:pPr>
              <w:pStyle w:val="TableParagraph"/>
              <w:ind w:left="1163" w:right="114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2,55</w:t>
            </w:r>
          </w:p>
        </w:tc>
        <w:tc>
          <w:tcPr>
            <w:tcW w:w="2922" w:type="dxa"/>
            <w:gridSpan w:val="3"/>
          </w:tcPr>
          <w:p>
            <w:pPr>
              <w:pStyle w:val="TableParagraph"/>
              <w:ind w:left="1236" w:right="121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2,40</w:t>
            </w:r>
          </w:p>
        </w:tc>
        <w:tc>
          <w:tcPr>
            <w:tcW w:w="2838" w:type="dxa"/>
            <w:gridSpan w:val="3"/>
          </w:tcPr>
          <w:p>
            <w:pPr>
              <w:pStyle w:val="TableParagraph"/>
              <w:ind w:left="1067" w:right="104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2,50</w:t>
            </w:r>
          </w:p>
        </w:tc>
      </w:tr>
      <w:tr>
        <w:trPr>
          <w:trHeight w:val="595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89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777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163" w:right="114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2,20</w:t>
            </w:r>
          </w:p>
        </w:tc>
        <w:tc>
          <w:tcPr>
            <w:tcW w:w="2922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236" w:right="121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1,97</w:t>
            </w:r>
          </w:p>
        </w:tc>
        <w:tc>
          <w:tcPr>
            <w:tcW w:w="2838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067" w:right="104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2,13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group style="position:absolute;margin-left:95.947998pt;margin-top:19.25836pt;width:404.25pt;height:241.4pt;mso-position-horizontal-relative:page;mso-position-vertical-relative:paragraph;z-index:5792;mso-wrap-distance-left:0;mso-wrap-distance-right:0" coordorigin="1919,385" coordsize="8085,4828">
            <v:line style="position:absolute" from="7325,3974" to="7384,3974" stroked="true" strokeweight=".837pt" strokecolor="#868585">
              <v:stroke dashstyle="solid"/>
            </v:line>
            <v:line style="position:absolute" from="6723,3974" to="7041,3974" stroked="true" strokeweight=".837pt" strokecolor="#868585">
              <v:stroke dashstyle="solid"/>
            </v:line>
            <v:line style="position:absolute" from="6405,3974" to="6622,3974" stroked="true" strokeweight=".837pt" strokecolor="#868585">
              <v:stroke dashstyle="solid"/>
            </v:line>
            <v:line style="position:absolute" from="5886,3974" to="6304,3974" stroked="true" strokeweight=".837pt" strokecolor="#868585">
              <v:stroke dashstyle="solid"/>
            </v:line>
            <v:line style="position:absolute" from="5668,3974" to="5802,3974" stroked="true" strokeweight=".837pt" strokecolor="#868585">
              <v:stroke dashstyle="solid"/>
            </v:line>
            <v:line style="position:absolute" from="5484,3974" to="5568,3974" stroked="true" strokeweight=".837pt" strokecolor="#868585">
              <v:stroke dashstyle="solid"/>
            </v:line>
            <v:line style="position:absolute" from="5250,3974" to="5384,3974" stroked="true" strokeweight=".837pt" strokecolor="#868585">
              <v:stroke dashstyle="solid"/>
            </v:line>
            <v:line style="position:absolute" from="4413,3974" to="4965,3974" stroked="true" strokeweight=".837pt" strokecolor="#868585">
              <v:stroke dashstyle="solid"/>
            </v:line>
            <v:line style="position:absolute" from="4229,3974" to="4329,3974" stroked="true" strokeweight=".837pt" strokecolor="#868585">
              <v:stroke dashstyle="solid"/>
            </v:line>
            <v:line style="position:absolute" from="3994,3974" to="4145,3974" stroked="true" strokeweight=".837pt" strokecolor="#868585">
              <v:stroke dashstyle="solid"/>
            </v:line>
            <v:line style="position:absolute" from="4229,3305" to="4329,3305" stroked="true" strokeweight=".837pt" strokecolor="#868585">
              <v:stroke dashstyle="solid"/>
            </v:line>
            <v:line style="position:absolute" from="3994,3305" to="4145,3305" stroked="true" strokeweight=".837pt" strokecolor="#868585">
              <v:stroke dashstyle="solid"/>
            </v:line>
            <v:line style="position:absolute" from="4229,2636" to="7384,2636" stroked="true" strokeweight=".837pt" strokecolor="#868585">
              <v:stroke dashstyle="solid"/>
            </v:line>
            <v:line style="position:absolute" from="3994,2636" to="4145,2636" stroked="true" strokeweight=".837pt" strokecolor="#868585">
              <v:stroke dashstyle="solid"/>
            </v:line>
            <v:line style="position:absolute" from="4187,2142" to="4187,4652" stroked="true" strokeweight="4.184pt" strokecolor="#3f6697">
              <v:stroke dashstyle="solid"/>
            </v:line>
            <v:line style="position:absolute" from="5015,3815" to="5015,4652" stroked="true" strokeweight="5.021pt" strokecolor="#3f6697">
              <v:stroke dashstyle="solid"/>
            </v:line>
            <v:line style="position:absolute" from="5484,3305" to="6304,3305" stroked="true" strokeweight=".837pt" strokecolor="#868585">
              <v:stroke dashstyle="solid"/>
            </v:line>
            <v:line style="position:absolute" from="5149,3305" to="5384,3305" stroked="true" strokeweight=".837pt" strokecolor="#868585">
              <v:stroke dashstyle="solid"/>
            </v:line>
            <v:line style="position:absolute" from="5434,2979" to="5434,4652" stroked="true" strokeweight="5.021pt" strokecolor="#3f6697">
              <v:stroke dashstyle="solid"/>
            </v:line>
            <v:line style="position:absolute" from="5844,3815" to="5844,4652" stroked="true" strokeweight="4.185pt" strokecolor="#3f6697">
              <v:stroke dashstyle="solid"/>
            </v:line>
            <v:line style="position:absolute" from="6672,3815" to="6672,4652" stroked="true" strokeweight="5.021pt" strokecolor="#3f6697">
              <v:stroke dashstyle="solid"/>
            </v:line>
            <v:line style="position:absolute" from="6405,3305" to="7041,3305" stroked="true" strokeweight=".837pt" strokecolor="#868585">
              <v:stroke dashstyle="solid"/>
            </v:line>
            <v:line style="position:absolute" from="7091,2979" to="7091,4652" stroked="true" strokeweight="5.021pt" strokecolor="#3f6697">
              <v:stroke dashstyle="solid"/>
            </v:line>
            <v:line style="position:absolute" from="4413,3305" to="5066,3305" stroked="true" strokeweight=".837pt" strokecolor="#868585">
              <v:stroke dashstyle="solid"/>
            </v:line>
            <v:line style="position:absolute" from="5107,2744" to="5107,4652" stroked="true" strokeweight="4.185pt" strokecolor="#6a8fc3">
              <v:stroke dashstyle="solid"/>
            </v:line>
            <v:line style="position:absolute" from="6354,2744" to="6354,4652" stroked="true" strokeweight="5.021pt" strokecolor="#6a8fc3">
              <v:stroke dashstyle="solid"/>
            </v:line>
            <v:line style="position:absolute" from="7183,2744" to="7183,4652" stroked="true" strokeweight="4.185pt" strokecolor="#6a8fc3">
              <v:stroke dashstyle="solid"/>
            </v:line>
            <v:line style="position:absolute" from="3174,3974" to="3727,3974" stroked="true" strokeweight=".837pt" strokecolor="#868585">
              <v:stroke dashstyle="solid"/>
            </v:line>
            <v:line style="position:absolute" from="3174,3305" to="3727,3305" stroked="true" strokeweight=".837pt" strokecolor="#868585">
              <v:stroke dashstyle="solid"/>
            </v:line>
            <v:line style="position:absolute" from="3174,2636" to="3727,2636" stroked="true" strokeweight=".837pt" strokecolor="#868585">
              <v:stroke dashstyle="solid"/>
            </v:line>
            <v:line style="position:absolute" from="3074,1966" to="3727,1966" stroked="true" strokeweight=".837pt" strokecolor="#868585">
              <v:stroke dashstyle="solid"/>
            </v:line>
            <v:line style="position:absolute" from="3074,1297" to="3810,1297" stroked="true" strokeweight=".837pt" strokecolor="#868585">
              <v:stroke dashstyle="solid"/>
            </v:line>
            <v:line style="position:absolute" from="3768,1305" to="3768,4652" stroked="true" strokeweight="4.184pt" strokecolor="#3f6697">
              <v:stroke dashstyle="solid"/>
            </v:line>
            <v:line style="position:absolute" from="2831,3974" to="2890,3974" stroked="true" strokeweight=".837pt" strokecolor="#868585">
              <v:stroke dashstyle="solid"/>
            </v:line>
            <v:line style="position:absolute" from="2831,3305" to="2890,3305" stroked="true" strokeweight=".837pt" strokecolor="#868585">
              <v:stroke dashstyle="solid"/>
            </v:line>
            <v:line style="position:absolute" from="2940,2979" to="2940,4652" stroked="true" strokeweight="5.022pt" strokecolor="#3f6697">
              <v:stroke dashstyle="solid"/>
            </v:line>
            <v:line style="position:absolute" from="2831,2636" to="2990,2636" stroked="true" strokeweight=".837pt" strokecolor="#868585">
              <v:stroke dashstyle="solid"/>
            </v:line>
            <v:line style="position:absolute" from="2831,1966" to="2990,1966" stroked="true" strokeweight=".837pt" strokecolor="#868585">
              <v:stroke dashstyle="solid"/>
            </v:line>
            <v:line style="position:absolute" from="2831,1297" to="2990,1297" stroked="true" strokeweight=".837pt" strokecolor="#868585">
              <v:stroke dashstyle="solid"/>
            </v:line>
            <v:line style="position:absolute" from="3032,820" to="3032,4652" stroked="true" strokeweight="4.184pt" strokecolor="#6a8fc3">
              <v:stroke dashstyle="solid"/>
            </v:line>
            <v:line style="position:absolute" from="3860,820" to="3860,4652" stroked="true" strokeweight="5.021pt" strokecolor="#6a8fc3">
              <v:stroke dashstyle="solid"/>
            </v:line>
            <v:line style="position:absolute" from="3124,2326" to="3124,4652" stroked="true" strokeweight="5.021pt" strokecolor="#c9d1e4">
              <v:stroke dashstyle="solid"/>
            </v:line>
            <v:line style="position:absolute" from="3994,1966" to="7384,1966" stroked="true" strokeweight=".837pt" strokecolor="#868585">
              <v:stroke dashstyle="solid"/>
            </v:line>
            <v:line style="position:absolute" from="3994,1297" to="7384,1297" stroked="true" strokeweight=".837pt" strokecolor="#868585">
              <v:stroke dashstyle="solid"/>
            </v:line>
            <v:line style="position:absolute" from="3953,1155" to="3953,4652" stroked="true" strokeweight="4.184pt" strokecolor="#c9d1e4">
              <v:stroke dashstyle="solid"/>
            </v:line>
            <v:line style="position:absolute" from="4371,2912" to="4371,4652" stroked="true" strokeweight="4.184pt" strokecolor="#c9d1e4">
              <v:stroke dashstyle="solid"/>
            </v:line>
            <v:line style="position:absolute" from="5199,3481" to="5199,4652" stroked="true" strokeweight="5.021pt" strokecolor="#c9d1e4">
              <v:stroke dashstyle="solid"/>
            </v:line>
            <v:line style="position:absolute" from="5618,3481" to="5618,4652" stroked="true" strokeweight="5.021pt" strokecolor="#c9d1e4">
              <v:stroke dashstyle="solid"/>
            </v:line>
            <v:line style="position:absolute" from="6028,4066" to="6028,4652" stroked="true" strokeweight="4.184pt" strokecolor="#c9d1e4">
              <v:stroke dashstyle="solid"/>
            </v:line>
            <v:line style="position:absolute" from="6446,4066" to="6446,4652" stroked="true" strokeweight="4.185pt" strokecolor="#c9d1e4">
              <v:stroke dashstyle="solid"/>
            </v:line>
            <v:line style="position:absolute" from="6856,4066" to="6856,4652" stroked="true" strokeweight="5.021pt" strokecolor="#c9d1e4">
              <v:stroke dashstyle="solid"/>
            </v:line>
            <v:line style="position:absolute" from="7325,3305" to="7384,3305" stroked="true" strokeweight=".837pt" strokecolor="#868585">
              <v:stroke dashstyle="solid"/>
            </v:line>
            <v:line style="position:absolute" from="7275,2912" to="7275,4652" stroked="true" strokeweight="5.021pt" strokecolor="#c9d1e4">
              <v:stroke dashstyle="solid"/>
            </v:line>
            <v:line style="position:absolute" from="2831,628" to="7384,628" stroked="true" strokeweight=".837pt" strokecolor="#868585">
              <v:stroke dashstyle="solid"/>
            </v:line>
            <v:line style="position:absolute" from="2831,4644" to="2831,628" stroked="true" strokeweight=".837pt" strokecolor="#868585">
              <v:stroke dashstyle="solid"/>
            </v:line>
            <v:line style="position:absolute" from="2747,4644" to="2831,4644" stroked="true" strokeweight=".837pt" strokecolor="#868585">
              <v:stroke dashstyle="solid"/>
            </v:line>
            <v:line style="position:absolute" from="2747,3974" to="2831,3974" stroked="true" strokeweight=".837pt" strokecolor="#868585">
              <v:stroke dashstyle="solid"/>
            </v:line>
            <v:line style="position:absolute" from="2747,3305" to="2831,3305" stroked="true" strokeweight=".837pt" strokecolor="#868585">
              <v:stroke dashstyle="solid"/>
            </v:line>
            <v:line style="position:absolute" from="2747,2636" to="2831,2636" stroked="true" strokeweight=".837pt" strokecolor="#868585">
              <v:stroke dashstyle="solid"/>
            </v:line>
            <v:line style="position:absolute" from="2747,1966" to="2831,1966" stroked="true" strokeweight=".837pt" strokecolor="#868585">
              <v:stroke dashstyle="solid"/>
            </v:line>
            <v:line style="position:absolute" from="2747,1297" to="2831,1297" stroked="true" strokeweight=".837pt" strokecolor="#868585">
              <v:stroke dashstyle="solid"/>
            </v:line>
            <v:line style="position:absolute" from="2747,628" to="2831,628" stroked="true" strokeweight=".837pt" strokecolor="#868585">
              <v:stroke dashstyle="solid"/>
            </v:line>
            <v:line style="position:absolute" from="2831,4644" to="7384,4644" stroked="true" strokeweight=".837pt" strokecolor="#868585">
              <v:stroke dashstyle="solid"/>
            </v:line>
            <v:line style="position:absolute" from="2831,4644" to="2831,4727" stroked="true" strokeweight=".837pt" strokecolor="#868585">
              <v:stroke dashstyle="solid"/>
            </v:line>
            <v:line style="position:absolute" from="3233,4644" to="3233,4727" stroked="true" strokeweight=".837pt" strokecolor="#868585">
              <v:stroke dashstyle="solid"/>
            </v:line>
            <v:line style="position:absolute" from="3651,4644" to="3651,4727" stroked="true" strokeweight=".837pt" strokecolor="#868585">
              <v:stroke dashstyle="solid"/>
            </v:line>
            <v:line style="position:absolute" from="4070,4644" to="4070,4727" stroked="true" strokeweight=".837pt" strokecolor="#868585">
              <v:stroke dashstyle="solid"/>
            </v:line>
            <v:line style="position:absolute" from="4488,4644" to="4488,4727" stroked="true" strokeweight=".837pt" strokecolor="#868585">
              <v:stroke dashstyle="solid"/>
            </v:line>
            <v:line style="position:absolute" from="4907,4644" to="4907,4727" stroked="true" strokeweight=".837pt" strokecolor="#868585">
              <v:stroke dashstyle="solid"/>
            </v:line>
            <v:line style="position:absolute" from="5308,4644" to="5308,4727" stroked="true" strokeweight=".837pt" strokecolor="#868585">
              <v:stroke dashstyle="solid"/>
            </v:line>
            <v:line style="position:absolute" from="5727,4644" to="5727,4727" stroked="true" strokeweight=".837pt" strokecolor="#868585">
              <v:stroke dashstyle="solid"/>
            </v:line>
            <v:line style="position:absolute" from="6145,4644" to="6145,4727" stroked="true" strokeweight=".837pt" strokecolor="#868585">
              <v:stroke dashstyle="solid"/>
            </v:line>
            <v:line style="position:absolute" from="6564,4644" to="6564,4727" stroked="true" strokeweight=".837pt" strokecolor="#868585">
              <v:stroke dashstyle="solid"/>
            </v:line>
            <v:line style="position:absolute" from="6982,4644" to="6982,4727" stroked="true" strokeweight=".837pt" strokecolor="#868585">
              <v:stroke dashstyle="solid"/>
            </v:line>
            <v:line style="position:absolute" from="7384,4644" to="7384,4727" stroked="true" strokeweight=".837pt" strokecolor="#868585">
              <v:stroke dashstyle="solid"/>
            </v:line>
            <v:rect style="position:absolute;left:7743;top:1924;width:118;height:134" filled="true" fillcolor="#3f6697" stroked="false">
              <v:fill type="solid"/>
            </v:rect>
            <v:rect style="position:absolute;left:7743;top:2593;width:118;height:134" filled="true" fillcolor="#6a8fc3" stroked="false">
              <v:fill type="solid"/>
            </v:rect>
            <v:rect style="position:absolute;left:7743;top:3279;width:118;height:118" filled="true" fillcolor="#c9d1e4" stroked="false">
              <v:fill type="solid"/>
            </v:rect>
            <v:shape style="position:absolute;left:1927;top:393;width:8068;height:4811" coordorigin="1927,394" coordsize="8068,4811" path="m1927,394l9995,394,9995,5204e" filled="false" stroked="true" strokeweight=".838pt" strokecolor="#868585">
              <v:path arrowok="t"/>
              <v:stroke dashstyle="solid"/>
            </v:shape>
            <v:line style="position:absolute" from="1927,5204" to="1927,394" stroked="true" strokeweight=".838pt" strokecolor="#868585">
              <v:stroke dashstyle="solid"/>
            </v:line>
            <v:shape style="position:absolute;left:2058;top:539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2058;top:1209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2058;top:1879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16;top:1897;width:1879;height:48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58;top:2549;width:585;height:88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58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7916;top:2570;width:1879;height:11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3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spacing w:line="264" w:lineRule="auto" w:before="161"/>
                      <w:ind w:left="0" w:right="181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171;top:3888;width:468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2171;top:4558;width:468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86;top:4848;width:4449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1,7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2,7 3,0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4,0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15" w:firstLine="0"/>
        <w:jc w:val="right"/>
        <w:rPr>
          <w:sz w:val="18"/>
        </w:rPr>
      </w:pPr>
      <w:r>
        <w:rPr>
          <w:color w:val="231F20"/>
          <w:w w:val="95"/>
          <w:sz w:val="18"/>
        </w:rPr>
        <w:t>37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7"/>
      </w:pPr>
      <w:r>
        <w:rPr/>
        <w:drawing>
          <wp:anchor distT="0" distB="0" distL="0" distR="0" allowOverlap="1" layoutInCell="1" locked="0" behindDoc="0" simplePos="0" relativeHeight="8128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7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915"/>
      </w:pPr>
      <w:r>
        <w:rPr>
          <w:color w:val="231F20"/>
        </w:rPr>
        <w:t>Financial Economics (Stochastic Financial Markets)</w:t>
      </w:r>
    </w:p>
    <w:p>
      <w:pPr>
        <w:spacing w:before="91"/>
        <w:ind w:left="297" w:right="763" w:firstLine="0"/>
        <w:jc w:val="center"/>
        <w:rPr>
          <w:sz w:val="24"/>
        </w:rPr>
      </w:pPr>
      <w:r>
        <w:rPr>
          <w:color w:val="231F20"/>
          <w:sz w:val="24"/>
        </w:rPr>
        <w:t>Prof. Dr. Klaus Sandmann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24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89"/>
        <w:gridCol w:w="989"/>
        <w:gridCol w:w="959"/>
        <w:gridCol w:w="867"/>
        <w:gridCol w:w="1034"/>
        <w:gridCol w:w="1004"/>
        <w:gridCol w:w="869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8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332224021</w:t>
            </w:r>
          </w:p>
        </w:tc>
        <w:tc>
          <w:tcPr>
            <w:tcW w:w="8529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99" w:right="317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3"/>
          </w:tcPr>
          <w:p>
            <w:pPr>
              <w:pStyle w:val="TableParagraph"/>
              <w:spacing w:before="39"/>
              <w:ind w:left="100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905" w:type="dxa"/>
            <w:gridSpan w:val="3"/>
          </w:tcPr>
          <w:p>
            <w:pPr>
              <w:pStyle w:val="TableParagraph"/>
              <w:spacing w:before="39"/>
              <w:ind w:left="103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87" w:type="dxa"/>
            <w:gridSpan w:val="3"/>
          </w:tcPr>
          <w:p>
            <w:pPr>
              <w:pStyle w:val="TableParagraph"/>
              <w:spacing w:before="39"/>
              <w:ind w:left="1043" w:right="102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44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7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4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6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4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31,8%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55,6%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61,1%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54,5%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59,1%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88,9%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77,3%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88,9%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81,8%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89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69" w:type="dxa"/>
          </w:tcPr>
          <w:p>
            <w:pPr>
              <w:pStyle w:val="TableParagraph"/>
              <w:ind w:right="356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89" w:type="dxa"/>
          </w:tcPr>
          <w:p>
            <w:pPr>
              <w:pStyle w:val="TableParagraph"/>
              <w:ind w:left="310" w:right="29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ind w:right="299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22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37" w:type="dxa"/>
            <w:gridSpan w:val="3"/>
          </w:tcPr>
          <w:p>
            <w:pPr>
              <w:pStyle w:val="TableParagraph"/>
              <w:ind w:left="1194" w:right="117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16</w:t>
            </w:r>
          </w:p>
        </w:tc>
        <w:tc>
          <w:tcPr>
            <w:tcW w:w="2905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787" w:type="dxa"/>
            <w:gridSpan w:val="3"/>
          </w:tcPr>
          <w:p>
            <w:pPr>
              <w:pStyle w:val="TableParagraph"/>
              <w:ind w:left="1042" w:right="102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18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3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905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787" w:type="dxa"/>
            <w:gridSpan w:val="3"/>
          </w:tcPr>
          <w:p>
            <w:pPr>
              <w:pStyle w:val="TableParagraph"/>
              <w:ind w:left="20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37" w:type="dxa"/>
            <w:gridSpan w:val="3"/>
          </w:tcPr>
          <w:p>
            <w:pPr>
              <w:pStyle w:val="TableParagraph"/>
              <w:ind w:left="1194" w:right="117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2,82</w:t>
            </w:r>
          </w:p>
        </w:tc>
        <w:tc>
          <w:tcPr>
            <w:tcW w:w="2905" w:type="dxa"/>
            <w:gridSpan w:val="3"/>
          </w:tcPr>
          <w:p>
            <w:pPr>
              <w:pStyle w:val="TableParagraph"/>
              <w:ind w:left="1228" w:right="1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4,00</w:t>
            </w:r>
          </w:p>
        </w:tc>
        <w:tc>
          <w:tcPr>
            <w:tcW w:w="2787" w:type="dxa"/>
            <w:gridSpan w:val="3"/>
          </w:tcPr>
          <w:p>
            <w:pPr>
              <w:pStyle w:val="TableParagraph"/>
              <w:ind w:left="1042" w:right="102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3,04</w:t>
            </w:r>
          </w:p>
        </w:tc>
      </w:tr>
      <w:tr>
        <w:trPr>
          <w:trHeight w:val="595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89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37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194" w:right="117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2,55</w:t>
            </w:r>
          </w:p>
        </w:tc>
        <w:tc>
          <w:tcPr>
            <w:tcW w:w="2905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228" w:right="1208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3,00</w:t>
            </w:r>
          </w:p>
        </w:tc>
        <w:tc>
          <w:tcPr>
            <w:tcW w:w="2787" w:type="dxa"/>
            <w:gridSpan w:val="3"/>
            <w:shd w:val="clear" w:color="auto" w:fill="C0C0C0"/>
          </w:tcPr>
          <w:p>
            <w:pPr>
              <w:pStyle w:val="TableParagraph"/>
              <w:spacing w:before="183"/>
              <w:ind w:left="1042" w:right="102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95.947998pt;margin-top:18.683359pt;width:404.25pt;height:241.4pt;mso-position-horizontal-relative:page;mso-position-vertical-relative:paragraph;z-index:6056;mso-wrap-distance-left:0;mso-wrap-distance-right:0" coordorigin="1919,374" coordsize="8085,4828">
            <v:line style="position:absolute" from="7325,3963" to="7384,3963" stroked="true" strokeweight=".837pt" strokecolor="#868585">
              <v:stroke dashstyle="solid"/>
            </v:line>
            <v:line style="position:absolute" from="6806,3963" to="7041,3963" stroked="true" strokeweight=".837pt" strokecolor="#868585">
              <v:stroke dashstyle="solid"/>
            </v:line>
            <v:line style="position:absolute" from="7091,3904" to="7091,4640" stroked="true" strokeweight="5.021pt" strokecolor="#3f6697">
              <v:stroke dashstyle="solid"/>
            </v:line>
            <v:line style="position:absolute" from="6488,3963" to="6723,3963" stroked="true" strokeweight=".837pt" strokecolor="#868585">
              <v:stroke dashstyle="solid"/>
            </v:line>
            <v:line style="position:absolute" from="6304,3963" to="6405,3963" stroked="true" strokeweight=".837pt" strokecolor="#868585">
              <v:stroke dashstyle="solid"/>
            </v:line>
            <v:line style="position:absolute" from="5250,3963" to="6220,3963" stroked="true" strokeweight=".837pt" strokecolor="#868585">
              <v:stroke dashstyle="solid"/>
            </v:line>
            <v:line style="position:absolute" from="5066,3963" to="5149,3963" stroked="true" strokeweight=".837pt" strokecolor="#868585">
              <v:stroke dashstyle="solid"/>
            </v:line>
            <v:line style="position:absolute" from="4413,3963" to="4965,3963" stroked="true" strokeweight=".837pt" strokecolor="#868585">
              <v:stroke dashstyle="solid"/>
            </v:line>
            <v:line style="position:absolute" from="5066,3293" to="6220,3293" stroked="true" strokeweight=".837pt" strokecolor="#868585">
              <v:stroke dashstyle="solid"/>
            </v:line>
            <v:line style="position:absolute" from="4329,3293" to="4965,3293" stroked="true" strokeweight=".837pt" strokecolor="#868585">
              <v:stroke dashstyle="solid"/>
            </v:line>
            <v:line style="position:absolute" from="5015,3151" to="5015,4640" stroked="true" strokeweight="5.021pt" strokecolor="#3f6697">
              <v:stroke dashstyle="solid"/>
            </v:line>
            <v:line style="position:absolute" from="5434,4272" to="5434,4640" stroked="true" strokeweight="5.021pt" strokecolor="#3f6697">
              <v:stroke dashstyle="solid"/>
            </v:line>
            <v:line style="position:absolute" from="5844,4272" to="5844,4640" stroked="true" strokeweight="4.185pt" strokecolor="#3f6697">
              <v:stroke dashstyle="solid"/>
            </v:line>
            <v:line style="position:absolute" from="6304,3293" to="6723,3293" stroked="true" strokeweight=".837pt" strokecolor="#868585">
              <v:stroke dashstyle="solid"/>
            </v:line>
            <v:line style="position:absolute" from="6262,3151" to="6262,4640" stroked="true" strokeweight="4.184pt" strokecolor="#3f6697">
              <v:stroke dashstyle="solid"/>
            </v:line>
            <v:line style="position:absolute" from="3593,3963" to="4145,3963" stroked="true" strokeweight=".837pt" strokecolor="#868585">
              <v:stroke dashstyle="solid"/>
            </v:line>
            <v:line style="position:absolute" from="4187,3904" to="4187,4640" stroked="true" strokeweight="4.184pt" strokecolor="#3f6697">
              <v:stroke dashstyle="solid"/>
            </v:line>
            <v:line style="position:absolute" from="2831,3293" to="4229,3293" stroked="true" strokeweight=".837pt" strokecolor="#868585">
              <v:stroke dashstyle="solid"/>
            </v:line>
            <v:line style="position:absolute" from="4279,2967" to="4279,4640" stroked="true" strokeweight="5.022pt" strokecolor="#6a8fc3">
              <v:stroke dashstyle="solid"/>
            </v:line>
            <v:line style="position:absolute" from="6806,3293" to="7141,3293" stroked="true" strokeweight=".837pt" strokecolor="#868585">
              <v:stroke dashstyle="solid"/>
            </v:line>
            <v:line style="position:absolute" from="6764,2967" to="6764,4640" stroked="true" strokeweight="4.184pt" strokecolor="#6a8fc3">
              <v:stroke dashstyle="solid"/>
            </v:line>
            <v:line style="position:absolute" from="7225,3293" to="7384,3293" stroked="true" strokeweight=".837pt" strokecolor="#868585">
              <v:stroke dashstyle="solid"/>
            </v:line>
            <v:line style="position:absolute" from="7225,2624" to="7384,2624" stroked="true" strokeweight=".837pt" strokecolor="#868585">
              <v:stroke dashstyle="solid"/>
            </v:line>
            <v:line style="position:absolute" from="2831,2624" to="7141,2624" stroked="true" strokeweight=".837pt" strokecolor="#868585">
              <v:stroke dashstyle="solid"/>
            </v:line>
            <v:line style="position:absolute" from="7225,1955" to="7384,1955" stroked="true" strokeweight=".837pt" strokecolor="#868585">
              <v:stroke dashstyle="solid"/>
            </v:line>
            <v:line style="position:absolute" from="2831,1955" to="7141,1955" stroked="true" strokeweight=".837pt" strokecolor="#868585">
              <v:stroke dashstyle="solid"/>
            </v:line>
            <v:line style="position:absolute" from="2831,1286" to="7384,1286" stroked="true" strokeweight=".837pt" strokecolor="#868585">
              <v:stroke dashstyle="solid"/>
            </v:line>
            <v:line style="position:absolute" from="7183,1294" to="7183,4640" stroked="true" strokeweight="4.185pt" strokecolor="#6a8fc3">
              <v:stroke dashstyle="solid"/>
            </v:line>
            <v:line style="position:absolute" from="3409,3963" to="3492,3963" stroked="true" strokeweight=".837pt" strokecolor="#868585">
              <v:stroke dashstyle="solid"/>
            </v:line>
            <v:line style="position:absolute" from="2831,3963" to="3308,3963" stroked="true" strokeweight=".837pt" strokecolor="#868585">
              <v:stroke dashstyle="solid"/>
            </v:line>
            <v:line style="position:absolute" from="3358,3519" to="3358,4640" stroked="true" strokeweight="5.021pt" strokecolor="#3f6697">
              <v:stroke dashstyle="solid"/>
            </v:line>
            <v:line style="position:absolute" from="3124,4339" to="3124,4640" stroked="true" strokeweight="5.021pt" strokecolor="#c9d1e4">
              <v:stroke dashstyle="solid"/>
            </v:line>
            <v:line style="position:absolute" from="3542,3720" to="3542,4640" stroked="true" strokeweight="5.022pt" strokecolor="#c9d1e4">
              <v:stroke dashstyle="solid"/>
            </v:line>
            <v:line style="position:absolute" from="4371,3720" to="4371,4640" stroked="true" strokeweight="4.184pt" strokecolor="#c9d1e4">
              <v:stroke dashstyle="solid"/>
            </v:line>
            <v:line style="position:absolute" from="5199,3419" to="5199,4640" stroked="true" strokeweight="5.021pt" strokecolor="#c9d1e4">
              <v:stroke dashstyle="solid"/>
            </v:line>
            <v:line style="position:absolute" from="5618,4339" to="5618,4640" stroked="true" strokeweight="5.021pt" strokecolor="#c9d1e4">
              <v:stroke dashstyle="solid"/>
            </v:line>
            <v:line style="position:absolute" from="6028,4339" to="6028,4640" stroked="true" strokeweight="4.184pt" strokecolor="#c9d1e4">
              <v:stroke dashstyle="solid"/>
            </v:line>
            <v:line style="position:absolute" from="6446,3419" to="6446,4640" stroked="true" strokeweight="4.185pt" strokecolor="#c9d1e4">
              <v:stroke dashstyle="solid"/>
            </v:line>
            <v:line style="position:absolute" from="6856,4339" to="6856,4640" stroked="true" strokeweight="5.021pt" strokecolor="#c9d1e4">
              <v:stroke dashstyle="solid"/>
            </v:line>
            <v:line style="position:absolute" from="7275,3419" to="7275,4640" stroked="true" strokeweight="5.021pt" strokecolor="#c9d1e4">
              <v:stroke dashstyle="solid"/>
            </v:line>
            <v:line style="position:absolute" from="2831,616" to="7384,616" stroked="true" strokeweight=".837pt" strokecolor="#868585">
              <v:stroke dashstyle="solid"/>
            </v:line>
            <v:line style="position:absolute" from="2940,4272" to="2940,4640" stroked="true" strokeweight="5.022pt" strokecolor="#3f6697">
              <v:stroke dashstyle="solid"/>
            </v:line>
            <v:line style="position:absolute" from="2831,4632" to="2831,616" stroked="true" strokeweight=".837pt" strokecolor="#868585">
              <v:stroke dashstyle="solid"/>
            </v:line>
            <v:line style="position:absolute" from="2747,4632" to="2831,4632" stroked="true" strokeweight=".837pt" strokecolor="#868585">
              <v:stroke dashstyle="solid"/>
            </v:line>
            <v:line style="position:absolute" from="2747,3963" to="2831,3963" stroked="true" strokeweight=".837pt" strokecolor="#868585">
              <v:stroke dashstyle="solid"/>
            </v:line>
            <v:line style="position:absolute" from="2747,3293" to="2831,3293" stroked="true" strokeweight=".837pt" strokecolor="#868585">
              <v:stroke dashstyle="solid"/>
            </v:line>
            <v:line style="position:absolute" from="2747,2624" to="2831,2624" stroked="true" strokeweight=".837pt" strokecolor="#868585">
              <v:stroke dashstyle="solid"/>
            </v:line>
            <v:line style="position:absolute" from="2747,1955" to="2831,1955" stroked="true" strokeweight=".837pt" strokecolor="#868585">
              <v:stroke dashstyle="solid"/>
            </v:line>
            <v:line style="position:absolute" from="2747,1286" to="2831,1286" stroked="true" strokeweight=".837pt" strokecolor="#868585">
              <v:stroke dashstyle="solid"/>
            </v:line>
            <v:line style="position:absolute" from="2747,616" to="2831,616" stroked="true" strokeweight=".837pt" strokecolor="#868585">
              <v:stroke dashstyle="solid"/>
            </v:line>
            <v:line style="position:absolute" from="2831,4632" to="7384,4632" stroked="true" strokeweight=".837pt" strokecolor="#868585">
              <v:stroke dashstyle="solid"/>
            </v:line>
            <v:line style="position:absolute" from="2831,4632" to="2831,4716" stroked="true" strokeweight=".837pt" strokecolor="#868585">
              <v:stroke dashstyle="solid"/>
            </v:line>
            <v:line style="position:absolute" from="3233,4632" to="3233,4716" stroked="true" strokeweight=".837pt" strokecolor="#868585">
              <v:stroke dashstyle="solid"/>
            </v:line>
            <v:line style="position:absolute" from="3651,4632" to="3651,4716" stroked="true" strokeweight=".837pt" strokecolor="#868585">
              <v:stroke dashstyle="solid"/>
            </v:line>
            <v:line style="position:absolute" from="4070,4632" to="4070,4716" stroked="true" strokeweight=".837pt" strokecolor="#868585">
              <v:stroke dashstyle="solid"/>
            </v:line>
            <v:line style="position:absolute" from="4488,4632" to="4488,4716" stroked="true" strokeweight=".837pt" strokecolor="#868585">
              <v:stroke dashstyle="solid"/>
            </v:line>
            <v:line style="position:absolute" from="4907,4632" to="4907,4716" stroked="true" strokeweight=".837pt" strokecolor="#868585">
              <v:stroke dashstyle="solid"/>
            </v:line>
            <v:line style="position:absolute" from="5308,4632" to="5308,4716" stroked="true" strokeweight=".837pt" strokecolor="#868585">
              <v:stroke dashstyle="solid"/>
            </v:line>
            <v:line style="position:absolute" from="5727,4632" to="5727,4716" stroked="true" strokeweight=".837pt" strokecolor="#868585">
              <v:stroke dashstyle="solid"/>
            </v:line>
            <v:line style="position:absolute" from="6145,4632" to="6145,4716" stroked="true" strokeweight=".837pt" strokecolor="#868585">
              <v:stroke dashstyle="solid"/>
            </v:line>
            <v:line style="position:absolute" from="6564,4632" to="6564,4716" stroked="true" strokeweight=".837pt" strokecolor="#868585">
              <v:stroke dashstyle="solid"/>
            </v:line>
            <v:line style="position:absolute" from="6982,4632" to="6982,4716" stroked="true" strokeweight=".837pt" strokecolor="#868585">
              <v:stroke dashstyle="solid"/>
            </v:line>
            <v:line style="position:absolute" from="7384,4632" to="7384,4716" stroked="true" strokeweight=".837pt" strokecolor="#868585">
              <v:stroke dashstyle="solid"/>
            </v:line>
            <v:rect style="position:absolute;left:7743;top:1913;width:118;height:134" filled="true" fillcolor="#3f6697" stroked="false">
              <v:fill type="solid"/>
            </v:rect>
            <v:rect style="position:absolute;left:7743;top:2582;width:118;height:134" filled="true" fillcolor="#6a8fc3" stroked="false">
              <v:fill type="solid"/>
            </v:rect>
            <v:rect style="position:absolute;left:7743;top:3268;width:118;height:118" filled="true" fillcolor="#c9d1e4" stroked="false">
              <v:fill type="solid"/>
            </v:rect>
            <v:shape style="position:absolute;left:1927;top:382;width:8068;height:4811" coordorigin="1927,382" coordsize="8068,4811" path="m1927,382l9995,382,9995,5193e" filled="false" stroked="true" strokeweight=".838pt" strokecolor="#868585">
              <v:path arrowok="t"/>
              <v:stroke dashstyle="solid"/>
            </v:shape>
            <v:line style="position:absolute" from="1927,5193" to="1927,382" stroked="true" strokeweight=".838pt" strokecolor="#868585">
              <v:stroke dashstyle="solid"/>
            </v:line>
            <v:shape style="position:absolute;left:2058;top:525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60,0%</w:t>
                    </w:r>
                  </w:p>
                </w:txbxContent>
              </v:textbox>
              <w10:wrap type="none"/>
            </v:shape>
            <v:shape style="position:absolute;left:2058;top:1195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2058;top:1865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7916;top:1882;width:1879;height:48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58;top:2534;width:585;height:88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58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16;top:2555;width:1879;height:11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2.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3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spacing w:line="264" w:lineRule="auto" w:before="161"/>
                      <w:ind w:left="0" w:right="181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 w:hAns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2013 Prozent</w:t>
                    </w:r>
                    <w:r>
                      <w:rPr>
                        <w:rFonts w:ascii="Trebuchet MS" w:hAnsi="Trebuchet MS"/>
                        <w:color w:val="010202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058;top:3874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2171;top:4544;width:468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86;top:4834;width:4449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1,7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2,7 3,0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4,0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38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79"/>
      </w:pPr>
      <w:r>
        <w:rPr/>
        <w:drawing>
          <wp:anchor distT="0" distB="0" distL="0" distR="0" allowOverlap="1" layoutInCell="1" locked="0" behindDoc="0" simplePos="0" relativeHeight="8248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7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916" w:right="365"/>
        <w:jc w:val="center"/>
      </w:pPr>
      <w:r>
        <w:rPr>
          <w:color w:val="231F20"/>
        </w:rPr>
        <w:t>Banking and Securitization</w:t>
      </w:r>
    </w:p>
    <w:p>
      <w:pPr>
        <w:spacing w:before="91"/>
        <w:ind w:left="916" w:right="390" w:firstLine="0"/>
        <w:jc w:val="center"/>
        <w:rPr>
          <w:sz w:val="24"/>
        </w:rPr>
      </w:pPr>
      <w:r>
        <w:rPr>
          <w:color w:val="231F20"/>
          <w:sz w:val="24"/>
        </w:rPr>
        <w:t>Prof. Dr. Rainer Haselmann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6"/>
        </w:rPr>
      </w:pPr>
    </w:p>
    <w:tbl>
      <w:tblPr>
        <w:tblW w:w="0" w:type="auto"/>
        <w:jc w:val="left"/>
        <w:tblInd w:w="25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61"/>
        <w:gridCol w:w="989"/>
        <w:gridCol w:w="959"/>
        <w:gridCol w:w="889"/>
        <w:gridCol w:w="1034"/>
        <w:gridCol w:w="1004"/>
        <w:gridCol w:w="854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8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332224029</w:t>
            </w:r>
          </w:p>
        </w:tc>
        <w:tc>
          <w:tcPr>
            <w:tcW w:w="8508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188" w:right="316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9" w:type="dxa"/>
            <w:gridSpan w:val="3"/>
          </w:tcPr>
          <w:p>
            <w:pPr>
              <w:pStyle w:val="TableParagraph"/>
              <w:spacing w:before="39"/>
              <w:ind w:left="98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927" w:type="dxa"/>
            <w:gridSpan w:val="3"/>
          </w:tcPr>
          <w:p>
            <w:pPr>
              <w:pStyle w:val="TableParagraph"/>
              <w:spacing w:before="39"/>
              <w:ind w:left="104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72" w:type="dxa"/>
            <w:gridSpan w:val="3"/>
          </w:tcPr>
          <w:p>
            <w:pPr>
              <w:pStyle w:val="TableParagraph"/>
              <w:spacing w:before="39"/>
              <w:ind w:left="1035" w:right="10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0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44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6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8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8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5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26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8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6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8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23,3%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4" w:right="6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41,7%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54,2%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13,3%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53,3%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29,2%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26,7%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91,7%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90,0%</w:t>
            </w:r>
          </w:p>
        </w:tc>
      </w:tr>
      <w:tr>
        <w:trPr>
          <w:trHeight w:val="279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91,7%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83,3%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91,7%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93,3%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27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91,7%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93,3%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95,8%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96,7%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61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54" w:type="dxa"/>
          </w:tcPr>
          <w:p>
            <w:pPr>
              <w:pStyle w:val="TableParagraph"/>
              <w:ind w:right="349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61" w:type="dxa"/>
          </w:tcPr>
          <w:p>
            <w:pPr>
              <w:pStyle w:val="TableParagraph"/>
              <w:ind w:left="295" w:right="27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24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ind w:right="293"/>
              <w:rPr>
                <w:sz w:val="18"/>
              </w:rPr>
            </w:pPr>
            <w:r>
              <w:rPr>
                <w:color w:val="010202"/>
                <w:w w:val="95"/>
                <w:sz w:val="18"/>
              </w:rPr>
              <w:t>30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09" w:type="dxa"/>
            <w:gridSpan w:val="3"/>
          </w:tcPr>
          <w:p>
            <w:pPr>
              <w:pStyle w:val="TableParagraph"/>
              <w:ind w:left="1179" w:right="116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23</w:t>
            </w:r>
          </w:p>
        </w:tc>
        <w:tc>
          <w:tcPr>
            <w:tcW w:w="2927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772" w:type="dxa"/>
            <w:gridSpan w:val="3"/>
          </w:tcPr>
          <w:p>
            <w:pPr>
              <w:pStyle w:val="TableParagraph"/>
              <w:ind w:left="1034" w:right="10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29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09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927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772" w:type="dxa"/>
            <w:gridSpan w:val="3"/>
          </w:tcPr>
          <w:p>
            <w:pPr>
              <w:pStyle w:val="TableParagraph"/>
              <w:ind w:left="18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09" w:type="dxa"/>
            <w:gridSpan w:val="3"/>
          </w:tcPr>
          <w:p>
            <w:pPr>
              <w:pStyle w:val="TableParagraph"/>
              <w:ind w:left="1179" w:right="116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2,09</w:t>
            </w:r>
          </w:p>
        </w:tc>
        <w:tc>
          <w:tcPr>
            <w:tcW w:w="2927" w:type="dxa"/>
            <w:gridSpan w:val="3"/>
          </w:tcPr>
          <w:p>
            <w:pPr>
              <w:pStyle w:val="TableParagraph"/>
              <w:ind w:left="1238" w:right="12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2,22</w:t>
            </w:r>
          </w:p>
        </w:tc>
        <w:tc>
          <w:tcPr>
            <w:tcW w:w="2772" w:type="dxa"/>
            <w:gridSpan w:val="3"/>
          </w:tcPr>
          <w:p>
            <w:pPr>
              <w:pStyle w:val="TableParagraph"/>
              <w:ind w:left="1034" w:right="10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2,12</w:t>
            </w:r>
          </w:p>
        </w:tc>
      </w:tr>
      <w:tr>
        <w:trPr>
          <w:trHeight w:val="61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96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09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179" w:right="1160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1,97</w:t>
            </w:r>
          </w:p>
        </w:tc>
        <w:tc>
          <w:tcPr>
            <w:tcW w:w="2927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238" w:right="121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2,22</w:t>
            </w:r>
          </w:p>
        </w:tc>
        <w:tc>
          <w:tcPr>
            <w:tcW w:w="2772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034" w:right="101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96.640503pt;margin-top:18.508860pt;width:402.85pt;height:241.4pt;mso-position-horizontal-relative:page;mso-position-vertical-relative:paragraph;z-index:6176;mso-wrap-distance-left:0;mso-wrap-distance-right:0" coordorigin="1933,370" coordsize="8057,4828">
            <v:line style="position:absolute" from="5986,4047" to="7379,4047" stroked="true" strokeweight=".834pt" strokecolor="#868585">
              <v:stroke dashstyle="solid"/>
            </v:line>
            <v:line style="position:absolute" from="5252,4047" to="5886,4047" stroked="true" strokeweight=".834pt" strokecolor="#868585">
              <v:stroke dashstyle="solid"/>
            </v:line>
            <v:line style="position:absolute" from="4835,4047" to="4969,4047" stroked="true" strokeweight=".834pt" strokecolor="#868585">
              <v:stroke dashstyle="solid"/>
            </v:line>
            <v:line style="position:absolute" from="5019,3672" to="5019,4622" stroked="true" strokeweight="5.004pt" strokecolor="#3f6697">
              <v:stroke dashstyle="solid"/>
            </v:line>
            <v:line style="position:absolute" from="4835,3480" to="5069,3480" stroked="true" strokeweight=".834pt" strokecolor="#868585">
              <v:stroke dashstyle="solid"/>
            </v:line>
            <v:line style="position:absolute" from="5152,2913" to="5886,2913" stroked="true" strokeweight=".834pt" strokecolor="#868585">
              <v:stroke dashstyle="solid"/>
            </v:line>
            <v:line style="position:absolute" from="4835,2913" to="5069,2913" stroked="true" strokeweight=".834pt" strokecolor="#868585">
              <v:stroke dashstyle="solid"/>
            </v:line>
            <v:line style="position:absolute" from="5110,2721" to="5110,4622" stroked="true" strokeweight="4.17pt" strokecolor="#6a8fc3">
              <v:stroke dashstyle="solid"/>
            </v:line>
            <v:line style="position:absolute" from="5986,3480" to="7379,3480" stroked="true" strokeweight=".834pt" strokecolor="#868585">
              <v:stroke dashstyle="solid"/>
            </v:line>
            <v:line style="position:absolute" from="5252,3480" to="5886,3480" stroked="true" strokeweight=".834pt" strokecolor="#868585">
              <v:stroke dashstyle="solid"/>
            </v:line>
            <v:line style="position:absolute" from="5986,2913" to="7379,2913" stroked="true" strokeweight=".834pt" strokecolor="#868585">
              <v:stroke dashstyle="solid"/>
            </v:line>
            <v:line style="position:absolute" from="5936,2721" to="5936,4622" stroked="true" strokeweight="5.004pt" strokecolor="#6a8fc3">
              <v:stroke dashstyle="solid"/>
            </v:line>
            <v:line style="position:absolute" from="4418,4047" to="4552,4047" stroked="true" strokeweight=".834pt" strokecolor="#868585">
              <v:stroke dashstyle="solid"/>
            </v:line>
            <v:line style="position:absolute" from="4418,3480" to="4552,3480" stroked="true" strokeweight=".834pt" strokecolor="#868585">
              <v:stroke dashstyle="solid"/>
            </v:line>
            <v:line style="position:absolute" from="4335,2913" to="4552,2913" stroked="true" strokeweight=".834pt" strokecolor="#868585">
              <v:stroke dashstyle="solid"/>
            </v:line>
            <v:line style="position:absolute" from="4652,2329" to="4735,2329" stroked="true" strokeweight=".834pt" strokecolor="#868585">
              <v:stroke dashstyle="solid"/>
            </v:line>
            <v:line style="position:absolute" from="2842,2329" to="4552,2329" stroked="true" strokeweight=".834pt" strokecolor="#868585">
              <v:stroke dashstyle="solid"/>
            </v:line>
            <v:line style="position:absolute" from="4652,1763" to="4735,1763" stroked="true" strokeweight=".834pt" strokecolor="#868585">
              <v:stroke dashstyle="solid"/>
            </v:line>
            <v:line style="position:absolute" from="2842,1763" to="4552,1763" stroked="true" strokeweight=".834pt" strokecolor="#868585">
              <v:stroke dashstyle="solid"/>
            </v:line>
            <v:line style="position:absolute" from="4602,1287" to="4602,4622" stroked="true" strokeweight="5.004pt" strokecolor="#3f6697">
              <v:stroke dashstyle="solid"/>
            </v:line>
            <v:line style="position:absolute" from="3601,4047" to="3734,4047" stroked="true" strokeweight=".834pt" strokecolor="#868585">
              <v:stroke dashstyle="solid"/>
            </v:line>
            <v:line style="position:absolute" from="3601,3480" to="3734,3480" stroked="true" strokeweight=".834pt" strokecolor="#868585">
              <v:stroke dashstyle="solid"/>
            </v:line>
            <v:line style="position:absolute" from="3501,2913" to="3734,2913" stroked="true" strokeweight=".834pt" strokecolor="#868585">
              <v:stroke dashstyle="solid"/>
            </v:line>
            <v:rect style="position:absolute;left:3734;top:2721;width:84;height:1901" filled="true" fillcolor="#3f6697" stroked="false">
              <v:fill type="solid"/>
            </v:rect>
            <v:line style="position:absolute" from="3184,4047" to="3317,4047" stroked="true" strokeweight=".834pt" strokecolor="#868585">
              <v:stroke dashstyle="solid"/>
            </v:line>
            <v:line style="position:absolute" from="3184,3480" to="3317,3480" stroked="true" strokeweight=".834pt" strokecolor="#868585">
              <v:stroke dashstyle="solid"/>
            </v:line>
            <v:line style="position:absolute" from="3367,3188" to="3367,4622" stroked="true" strokeweight="5.004pt" strokecolor="#3f6697">
              <v:stroke dashstyle="solid"/>
            </v:line>
            <v:line style="position:absolute" from="2842,2913" to="3417,2913" stroked="true" strokeweight=".834pt" strokecolor="#868585">
              <v:stroke dashstyle="solid"/>
            </v:line>
            <v:line style="position:absolute" from="3459,2721" to="3459,4622" stroked="true" strokeweight="4.17pt" strokecolor="#6a8fc3">
              <v:stroke dashstyle="solid"/>
            </v:line>
            <v:rect style="position:absolute;left:3817;top:2721;width:101;height:1901" filled="true" fillcolor="#6a8fc3" stroked="false">
              <v:fill type="solid"/>
            </v:rect>
            <v:line style="position:absolute" from="4001,4047" to="4151,4047" stroked="true" strokeweight=".834pt" strokecolor="#868585">
              <v:stroke dashstyle="solid"/>
            </v:line>
            <v:line style="position:absolute" from="4001,3480" to="4151,3480" stroked="true" strokeweight=".834pt" strokecolor="#868585">
              <v:stroke dashstyle="solid"/>
            </v:line>
            <v:line style="position:absolute" from="4193,3188" to="4193,4622" stroked="true" strokeweight="4.17pt" strokecolor="#3f6697">
              <v:stroke dashstyle="solid"/>
            </v:line>
            <v:line style="position:absolute" from="4001,2913" to="4235,2913" stroked="true" strokeweight=".834pt" strokecolor="#868585">
              <v:stroke dashstyle="solid"/>
            </v:line>
            <v:line style="position:absolute" from="4285,2721" to="4285,4622" stroked="true" strokeweight="5.003pt" strokecolor="#6a8fc3">
              <v:stroke dashstyle="solid"/>
            </v:line>
            <v:line style="position:absolute" from="4693,2721" to="4693,4622" stroked="true" strokeweight="4.17pt" strokecolor="#6a8fc3">
              <v:stroke dashstyle="solid"/>
            </v:line>
            <v:line style="position:absolute" from="3000,4047" to="3084,4047" stroked="true" strokeweight=".834pt" strokecolor="#868585">
              <v:stroke dashstyle="solid"/>
            </v:line>
            <v:line style="position:absolute" from="2842,4047" to="2900,4047" stroked="true" strokeweight=".834pt" strokecolor="#868585">
              <v:stroke dashstyle="solid"/>
            </v:line>
            <v:line style="position:absolute" from="3000,3480" to="3084,3480" stroked="true" strokeweight=".834pt" strokecolor="#868585">
              <v:stroke dashstyle="solid"/>
            </v:line>
            <v:line style="position:absolute" from="2842,3480" to="2900,3480" stroked="true" strokeweight=".834pt" strokecolor="#868585">
              <v:stroke dashstyle="solid"/>
            </v:line>
            <v:line style="position:absolute" from="2950,3188" to="2950,4622" stroked="true" strokeweight="5.004pt" strokecolor="#3f6697">
              <v:stroke dashstyle="solid"/>
            </v:line>
            <v:line style="position:absolute" from="3134,3472" to="3134,4622" stroked="true" strokeweight="5.004pt" strokecolor="#c9d1e4">
              <v:stroke dashstyle="solid"/>
            </v:line>
            <v:line style="position:absolute" from="3551,3088" to="3551,4622" stroked="true" strokeweight="5.004pt" strokecolor="#c9d1e4">
              <v:stroke dashstyle="solid"/>
            </v:line>
            <v:rect style="position:absolute;left:3917;top:2721;width:84;height:1901" filled="true" fillcolor="#c9d1e4" stroked="false">
              <v:fill type="solid"/>
            </v:rect>
            <v:line style="position:absolute" from="4376,3088" to="4376,4622" stroked="true" strokeweight="4.17pt" strokecolor="#c9d1e4">
              <v:stroke dashstyle="solid"/>
            </v:line>
            <v:line style="position:absolute" from="4835,2329" to="7379,2329" stroked="true" strokeweight=".834pt" strokecolor="#868585">
              <v:stroke dashstyle="solid"/>
            </v:line>
            <v:line style="position:absolute" from="4835,1763" to="7379,1763" stroked="true" strokeweight=".834pt" strokecolor="#868585">
              <v:stroke dashstyle="solid"/>
            </v:line>
            <v:line style="position:absolute" from="4785,1571" to="4785,4622" stroked="true" strokeweight="5.004pt" strokecolor="#c9d1e4">
              <v:stroke dashstyle="solid"/>
            </v:line>
            <v:line style="position:absolute" from="5202,3472" to="5202,4622" stroked="true" strokeweight="5.004pt" strokecolor="#c9d1e4">
              <v:stroke dashstyle="solid"/>
            </v:line>
            <v:line style="position:absolute" from="6028,4239" to="6028,4622" stroked="true" strokeweight="4.17pt" strokecolor="#c9d1e4">
              <v:stroke dashstyle="solid"/>
            </v:line>
            <v:line style="position:absolute" from="6853,4239" to="6853,4622" stroked="true" strokeweight="5.004pt" strokecolor="#c9d1e4">
              <v:stroke dashstyle="solid"/>
            </v:line>
            <v:line style="position:absolute" from="7270,4239" to="7270,4622" stroked="true" strokeweight="5.004pt" strokecolor="#c9d1e4">
              <v:stroke dashstyle="solid"/>
            </v:line>
            <v:line style="position:absolute" from="2842,1196" to="7379,1196" stroked="true" strokeweight=".834pt" strokecolor="#868585">
              <v:stroke dashstyle="solid"/>
            </v:line>
            <v:line style="position:absolute" from="2842,612" to="7379,612" stroked="true" strokeweight=".834pt" strokecolor="#868585">
              <v:stroke dashstyle="solid"/>
            </v:line>
            <v:line style="position:absolute" from="2842,4614" to="2842,612" stroked="true" strokeweight=".834pt" strokecolor="#868585">
              <v:stroke dashstyle="solid"/>
            </v:line>
            <v:line style="position:absolute" from="2758,4614" to="2842,4614" stroked="true" strokeweight=".834pt" strokecolor="#868585">
              <v:stroke dashstyle="solid"/>
            </v:line>
            <v:line style="position:absolute" from="2758,4047" to="2842,4047" stroked="true" strokeweight=".834pt" strokecolor="#868585">
              <v:stroke dashstyle="solid"/>
            </v:line>
            <v:line style="position:absolute" from="2758,3480" to="2842,3480" stroked="true" strokeweight=".834pt" strokecolor="#868585">
              <v:stroke dashstyle="solid"/>
            </v:line>
            <v:line style="position:absolute" from="2758,2913" to="2842,2913" stroked="true" strokeweight=".834pt" strokecolor="#868585">
              <v:stroke dashstyle="solid"/>
            </v:line>
            <v:line style="position:absolute" from="2758,2329" to="2842,2329" stroked="true" strokeweight=".834pt" strokecolor="#868585">
              <v:stroke dashstyle="solid"/>
            </v:line>
            <v:line style="position:absolute" from="2758,1763" to="2842,1763" stroked="true" strokeweight=".834pt" strokecolor="#868585">
              <v:stroke dashstyle="solid"/>
            </v:line>
            <v:line style="position:absolute" from="2758,1196" to="2842,1196" stroked="true" strokeweight=".834pt" strokecolor="#868585">
              <v:stroke dashstyle="solid"/>
            </v:line>
            <v:line style="position:absolute" from="2758,612" to="2842,612" stroked="true" strokeweight=".834pt" strokecolor="#868585">
              <v:stroke dashstyle="solid"/>
            </v:line>
            <v:line style="position:absolute" from="6670,4139" to="6670,4622" stroked="true" strokeweight="5.003pt" strokecolor="#3f6697">
              <v:stroke dashstyle="solid"/>
            </v:line>
            <v:line style="position:absolute" from="7087,4139" to="7087,4622" stroked="true" strokeweight="5.004pt" strokecolor="#3f6697">
              <v:stroke dashstyle="solid"/>
            </v:line>
            <v:line style="position:absolute" from="2842,4614" to="7379,4614" stroked="true" strokeweight=".834pt" strokecolor="#868585">
              <v:stroke dashstyle="solid"/>
            </v:line>
            <v:line style="position:absolute" from="2842,4614" to="2842,4697" stroked="true" strokeweight=".834pt" strokecolor="#868585">
              <v:stroke dashstyle="solid"/>
            </v:line>
            <v:line style="position:absolute" from="3242,4614" to="3242,4697" stroked="true" strokeweight=".834pt" strokecolor="#868585">
              <v:stroke dashstyle="solid"/>
            </v:line>
            <v:line style="position:absolute" from="3659,4614" to="3659,4697" stroked="true" strokeweight=".834pt" strokecolor="#868585">
              <v:stroke dashstyle="solid"/>
            </v:line>
            <v:line style="position:absolute" from="4076,4614" to="4076,4697" stroked="true" strokeweight=".834pt" strokecolor="#868585">
              <v:stroke dashstyle="solid"/>
            </v:line>
            <v:line style="position:absolute" from="4493,4614" to="4493,4697" stroked="true" strokeweight=".834pt" strokecolor="#868585">
              <v:stroke dashstyle="solid"/>
            </v:line>
            <v:line style="position:absolute" from="4910,4614" to="4910,4697" stroked="true" strokeweight=".834pt" strokecolor="#868585">
              <v:stroke dashstyle="solid"/>
            </v:line>
            <v:line style="position:absolute" from="5310,4614" to="5310,4697" stroked="true" strokeweight=".834pt" strokecolor="#868585">
              <v:stroke dashstyle="solid"/>
            </v:line>
            <v:line style="position:absolute" from="5727,4614" to="5727,4697" stroked="true" strokeweight=".834pt" strokecolor="#868585">
              <v:stroke dashstyle="solid"/>
            </v:line>
            <v:line style="position:absolute" from="6144,4614" to="6144,4697" stroked="true" strokeweight=".834pt" strokecolor="#868585">
              <v:stroke dashstyle="solid"/>
            </v:line>
            <v:line style="position:absolute" from="6561,4614" to="6561,4697" stroked="true" strokeweight=".834pt" strokecolor="#868585">
              <v:stroke dashstyle="solid"/>
            </v:line>
            <v:line style="position:absolute" from="6978,4614" to="6978,4697" stroked="true" strokeweight=".834pt" strokecolor="#868585">
              <v:stroke dashstyle="solid"/>
            </v:line>
            <v:line style="position:absolute" from="7379,4614" to="7379,4697" stroked="true" strokeweight=".834pt" strokecolor="#868585">
              <v:stroke dashstyle="solid"/>
            </v:line>
            <v:rect style="position:absolute;left:7737;top:1904;width:117;height:134" filled="true" fillcolor="#3f6697" stroked="false">
              <v:fill type="solid"/>
            </v:rect>
            <v:rect style="position:absolute;left:7737;top:2571;width:117;height:134" filled="true" fillcolor="#6a8fc3" stroked="false">
              <v:fill type="solid"/>
            </v:rect>
            <v:rect style="position:absolute;left:7737;top:3254;width:117;height:117" filled="true" fillcolor="#c9d1e4" stroked="false">
              <v:fill type="solid"/>
            </v:rect>
            <v:shape style="position:absolute;left:1941;top:378;width:8040;height:4811" coordorigin="1941,379" coordsize="8040,4811" path="m1941,379l9981,379,9981,5189e" filled="false" stroked="true" strokeweight=".835pt" strokecolor="#868585">
              <v:path arrowok="t"/>
              <v:stroke dashstyle="solid"/>
            </v:shape>
            <v:line style="position:absolute" from="1941,5189" to="1941,379" stroked="true" strokeweight=".835pt" strokecolor="#868585">
              <v:stroke dashstyle="solid"/>
            </v:line>
            <v:shape style="position:absolute;left:2071;top:529;width:583;height:193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09;top:1882;width:1872;height:48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71;top:2552;width:7710;height:2488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18" w:firstLine="0"/>
                      <w:jc w:val="righ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2. Termin SoSe 2013</w:t>
                    </w:r>
                  </w:p>
                  <w:p>
                    <w:pPr>
                      <w:tabs>
                        <w:tab w:pos="5837" w:val="left" w:leader="none"/>
                      </w:tabs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sz w:val="21"/>
                      </w:rPr>
                      <w:t>15,0%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spacing w:line="205" w:lineRule="exact" w:before="160"/>
                      <w:ind w:left="0" w:right="191" w:firstLine="0"/>
                      <w:jc w:val="righ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 2013</w:t>
                    </w:r>
                  </w:p>
                  <w:p>
                    <w:pPr>
                      <w:tabs>
                        <w:tab w:pos="5837" w:val="left" w:leader="none"/>
                      </w:tabs>
                      <w:spacing w:line="305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10"/>
                        <w:sz w:val="21"/>
                      </w:rPr>
                      <w:t>10,0%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spacing w:before="228"/>
                      <w:ind w:left="112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112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  <w:p>
                    <w:pPr>
                      <w:spacing w:before="45"/>
                      <w:ind w:left="825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11" w:firstLine="0"/>
        <w:jc w:val="right"/>
        <w:rPr>
          <w:sz w:val="18"/>
        </w:rPr>
      </w:pPr>
      <w:r>
        <w:rPr>
          <w:color w:val="231F20"/>
          <w:sz w:val="18"/>
        </w:rPr>
        <w:t>39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7"/>
      </w:pPr>
      <w:r>
        <w:rPr/>
        <w:drawing>
          <wp:anchor distT="0" distB="0" distL="0" distR="0" allowOverlap="1" layoutInCell="1" locked="0" behindDoc="0" simplePos="0" relativeHeight="8368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7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299" w:right="763"/>
        <w:jc w:val="center"/>
      </w:pPr>
      <w:r>
        <w:rPr>
          <w:color w:val="231F20"/>
        </w:rPr>
        <w:t>Time Series Econometrics</w:t>
      </w:r>
    </w:p>
    <w:p>
      <w:pPr>
        <w:spacing w:before="118"/>
        <w:ind w:left="240" w:right="763" w:firstLine="0"/>
        <w:jc w:val="center"/>
        <w:rPr>
          <w:sz w:val="24"/>
        </w:rPr>
      </w:pPr>
      <w:r>
        <w:rPr>
          <w:color w:val="231F20"/>
          <w:sz w:val="24"/>
        </w:rPr>
        <w:t>Prof. Dr. Jörg Breitung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21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78"/>
        <w:gridCol w:w="989"/>
        <w:gridCol w:w="959"/>
        <w:gridCol w:w="898"/>
        <w:gridCol w:w="1034"/>
        <w:gridCol w:w="1004"/>
        <w:gridCol w:w="916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9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332225031</w:t>
            </w:r>
          </w:p>
        </w:tc>
        <w:tc>
          <w:tcPr>
            <w:tcW w:w="8596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232" w:right="321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6" w:type="dxa"/>
            <w:gridSpan w:val="3"/>
          </w:tcPr>
          <w:p>
            <w:pPr>
              <w:pStyle w:val="TableParagraph"/>
              <w:spacing w:before="39"/>
              <w:ind w:left="9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936" w:type="dxa"/>
            <w:gridSpan w:val="3"/>
          </w:tcPr>
          <w:p>
            <w:pPr>
              <w:pStyle w:val="TableParagraph"/>
              <w:spacing w:before="39"/>
              <w:ind w:left="104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834" w:type="dxa"/>
            <w:gridSpan w:val="3"/>
          </w:tcPr>
          <w:p>
            <w:pPr>
              <w:pStyle w:val="TableParagraph"/>
              <w:spacing w:before="39"/>
              <w:ind w:left="1066" w:right="104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9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98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49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16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58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41,7%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31,8%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31,8%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75,0%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59,1%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91,7%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22,7%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81,8%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91,7%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81,8%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95,5%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16" w:type="dxa"/>
          </w:tcPr>
          <w:p>
            <w:pPr>
              <w:pStyle w:val="TableParagraph"/>
              <w:ind w:left="401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78" w:type="dxa"/>
          </w:tcPr>
          <w:p>
            <w:pPr>
              <w:pStyle w:val="TableParagraph"/>
              <w:ind w:left="304" w:right="28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ind w:left="314" w:right="29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ind w:left="345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22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2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2936" w:type="dxa"/>
            <w:gridSpan w:val="3"/>
          </w:tcPr>
          <w:p>
            <w:pPr>
              <w:pStyle w:val="TableParagraph"/>
              <w:ind w:left="1243" w:right="122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  <w:tc>
          <w:tcPr>
            <w:tcW w:w="2834" w:type="dxa"/>
            <w:gridSpan w:val="3"/>
          </w:tcPr>
          <w:p>
            <w:pPr>
              <w:pStyle w:val="TableParagraph"/>
              <w:ind w:left="1065" w:right="10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21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2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93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2834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26" w:type="dxa"/>
            <w:gridSpan w:val="3"/>
          </w:tcPr>
          <w:p>
            <w:pPr>
              <w:pStyle w:val="TableParagraph"/>
              <w:ind w:left="1188" w:right="116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2,10</w:t>
            </w:r>
          </w:p>
        </w:tc>
        <w:tc>
          <w:tcPr>
            <w:tcW w:w="2936" w:type="dxa"/>
            <w:gridSpan w:val="3"/>
          </w:tcPr>
          <w:p>
            <w:pPr>
              <w:pStyle w:val="TableParagraph"/>
              <w:ind w:left="1243" w:right="122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1,33</w:t>
            </w:r>
          </w:p>
        </w:tc>
        <w:tc>
          <w:tcPr>
            <w:tcW w:w="2834" w:type="dxa"/>
            <w:gridSpan w:val="3"/>
          </w:tcPr>
          <w:p>
            <w:pPr>
              <w:pStyle w:val="TableParagraph"/>
              <w:ind w:left="1065" w:right="10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1,68</w:t>
            </w:r>
          </w:p>
        </w:tc>
      </w:tr>
      <w:tr>
        <w:trPr>
          <w:trHeight w:val="625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104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26" w:type="dxa"/>
            <w:gridSpan w:val="3"/>
            <w:shd w:val="clear" w:color="auto" w:fill="C0C0C0"/>
          </w:tcPr>
          <w:p>
            <w:pPr>
              <w:pStyle w:val="TableParagraph"/>
              <w:spacing w:before="198"/>
              <w:ind w:left="1188" w:right="116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1,78</w:t>
            </w:r>
          </w:p>
        </w:tc>
        <w:tc>
          <w:tcPr>
            <w:tcW w:w="2936" w:type="dxa"/>
            <w:gridSpan w:val="3"/>
            <w:shd w:val="clear" w:color="auto" w:fill="C0C0C0"/>
          </w:tcPr>
          <w:p>
            <w:pPr>
              <w:pStyle w:val="TableParagraph"/>
              <w:spacing w:before="198"/>
              <w:ind w:left="1243" w:right="122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1,33</w:t>
            </w:r>
          </w:p>
        </w:tc>
        <w:tc>
          <w:tcPr>
            <w:tcW w:w="2834" w:type="dxa"/>
            <w:gridSpan w:val="3"/>
            <w:shd w:val="clear" w:color="auto" w:fill="C0C0C0"/>
          </w:tcPr>
          <w:p>
            <w:pPr>
              <w:pStyle w:val="TableParagraph"/>
              <w:spacing w:before="198"/>
              <w:ind w:left="1065" w:right="10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1,52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95.947998pt;margin-top:18.325359pt;width:404.25pt;height:241.4pt;mso-position-horizontal-relative:page;mso-position-vertical-relative:paragraph;z-index:6296;mso-wrap-distance-left:0;mso-wrap-distance-right:0" coordorigin="1919,367" coordsize="8085,4828">
            <v:line style="position:absolute" from="7124,4190" to="7384,4190" stroked="true" strokeweight=".837pt" strokecolor="#868585">
              <v:stroke dashstyle="solid"/>
            </v:line>
            <v:line style="position:absolute" from="6723,4190" to="7041,4190" stroked="true" strokeweight=".837pt" strokecolor="#868585">
              <v:stroke dashstyle="solid"/>
            </v:line>
            <v:line style="position:absolute" from="4831,4190" to="6622,4190" stroked="true" strokeweight=".837pt" strokecolor="#868585">
              <v:stroke dashstyle="solid"/>
            </v:line>
            <v:line style="position:absolute" from="3994,4190" to="4547,4190" stroked="true" strokeweight=".837pt" strokecolor="#868585">
              <v:stroke dashstyle="solid"/>
            </v:line>
            <v:line style="position:absolute" from="3593,4190" to="3727,4190" stroked="true" strokeweight=".837pt" strokecolor="#868585">
              <v:stroke dashstyle="solid"/>
            </v:line>
            <v:line style="position:absolute" from="3593,3738" to="3727,3738" stroked="true" strokeweight=".837pt" strokecolor="#868585">
              <v:stroke dashstyle="solid"/>
            </v:line>
            <v:line style="position:absolute" from="3593,3286" to="3727,3286" stroked="true" strokeweight=".837pt" strokecolor="#868585">
              <v:stroke dashstyle="solid"/>
            </v:line>
            <v:line style="position:absolute" from="3810,2851" to="3911,2851" stroked="true" strokeweight=".837pt" strokecolor="#868585">
              <v:stroke dashstyle="solid"/>
            </v:line>
            <v:line style="position:absolute" from="3593,2851" to="3727,2851" stroked="true" strokeweight=".837pt" strokecolor="#868585">
              <v:stroke dashstyle="solid"/>
            </v:line>
            <v:line style="position:absolute" from="3810,2399" to="7384,2399" stroked="true" strokeweight=".837pt" strokecolor="#868585">
              <v:stroke dashstyle="solid"/>
            </v:line>
            <v:line style="position:absolute" from="3593,2399" to="3727,2399" stroked="true" strokeweight=".837pt" strokecolor="#868585">
              <v:stroke dashstyle="solid"/>
            </v:line>
            <v:line style="position:absolute" from="3492,1948" to="7384,1948" stroked="true" strokeweight=".837pt" strokecolor="#868585">
              <v:stroke dashstyle="solid"/>
            </v:line>
            <v:line style="position:absolute" from="3768,1956" to="3768,4633" stroked="true" strokeweight="4.185pt" strokecolor="#3f6697">
              <v:stroke dashstyle="solid"/>
            </v:line>
            <v:line style="position:absolute" from="3994,3738" to="7384,3738" stroked="true" strokeweight=".837pt" strokecolor="#868585">
              <v:stroke dashstyle="solid"/>
            </v:line>
            <v:line style="position:absolute" from="4597,3746" to="4597,4633" stroked="true" strokeweight="5.021pt" strokecolor="#3f6697">
              <v:stroke dashstyle="solid"/>
            </v:line>
            <v:line style="position:absolute" from="6672,3746" to="6672,4633" stroked="true" strokeweight="5.021pt" strokecolor="#3f6697">
              <v:stroke dashstyle="solid"/>
            </v:line>
            <v:line style="position:absolute" from="7082,3746" to="7082,4633" stroked="true" strokeweight="4.184pt" strokecolor="#3f6697">
              <v:stroke dashstyle="solid"/>
            </v:line>
            <v:line style="position:absolute" from="3174,4190" to="3308,4190" stroked="true" strokeweight=".837pt" strokecolor="#868585">
              <v:stroke dashstyle="solid"/>
            </v:line>
            <v:line style="position:absolute" from="3174,3738" to="3308,3738" stroked="true" strokeweight=".837pt" strokecolor="#868585">
              <v:stroke dashstyle="solid"/>
            </v:line>
            <v:line style="position:absolute" from="3174,3286" to="3308,3286" stroked="true" strokeweight=".837pt" strokecolor="#868585">
              <v:stroke dashstyle="solid"/>
            </v:line>
            <v:line style="position:absolute" from="3174,2851" to="3308,2851" stroked="true" strokeweight=".837pt" strokecolor="#868585">
              <v:stroke dashstyle="solid"/>
            </v:line>
            <v:line style="position:absolute" from="3358,2843" to="3358,4633" stroked="true" strokeweight="5.021pt" strokecolor="#3f6697">
              <v:stroke dashstyle="solid"/>
            </v:line>
            <v:line style="position:absolute" from="2831,4190" to="2890,4190" stroked="true" strokeweight=".837pt" strokecolor="#868585">
              <v:stroke dashstyle="solid"/>
            </v:line>
            <v:line style="position:absolute" from="2831,3738" to="2890,3738" stroked="true" strokeweight=".837pt" strokecolor="#868585">
              <v:stroke dashstyle="solid"/>
            </v:line>
            <v:line style="position:absolute" from="2831,3286" to="2890,3286" stroked="true" strokeweight=".837pt" strokecolor="#868585">
              <v:stroke dashstyle="solid"/>
            </v:line>
            <v:line style="position:absolute" from="2831,2851" to="2890,2851" stroked="true" strokeweight=".837pt" strokecolor="#868585">
              <v:stroke dashstyle="solid"/>
            </v:line>
            <v:line style="position:absolute" from="2940,2843" to="2940,4633" stroked="true" strokeweight="5.022pt" strokecolor="#3f6697">
              <v:stroke dashstyle="solid"/>
            </v:line>
            <v:line style="position:absolute" from="2831,2399" to="2990,2399" stroked="true" strokeweight=".837pt" strokecolor="#868585">
              <v:stroke dashstyle="solid"/>
            </v:line>
            <v:line style="position:absolute" from="2831,1948" to="2990,1948" stroked="true" strokeweight=".837pt" strokecolor="#868585">
              <v:stroke dashstyle="solid"/>
            </v:line>
            <v:line style="position:absolute" from="3074,1513" to="7384,1513" stroked="true" strokeweight=".837pt" strokecolor="#868585">
              <v:stroke dashstyle="solid"/>
            </v:line>
            <v:line style="position:absolute" from="2831,1513" to="2990,1513" stroked="true" strokeweight=".837pt" strokecolor="#868585">
              <v:stroke dashstyle="solid"/>
            </v:line>
            <v:line style="position:absolute" from="3074,1061" to="7384,1061" stroked="true" strokeweight=".837pt" strokecolor="#868585">
              <v:stroke dashstyle="solid"/>
            </v:line>
            <v:line style="position:absolute" from="2831,1061" to="2990,1061" stroked="true" strokeweight=".837pt" strokecolor="#868585">
              <v:stroke dashstyle="solid"/>
            </v:line>
            <v:line style="position:absolute" from="3032,919" to="3032,4633" stroked="true" strokeweight="4.184pt" strokecolor="#6a8fc3">
              <v:stroke dashstyle="solid"/>
            </v:line>
            <v:line style="position:absolute" from="3174,2399" to="3409,2399" stroked="true" strokeweight=".837pt" strokecolor="#868585">
              <v:stroke dashstyle="solid"/>
            </v:line>
            <v:line style="position:absolute" from="3174,1948" to="3409,1948" stroked="true" strokeweight=".837pt" strokecolor="#868585">
              <v:stroke dashstyle="solid"/>
            </v:line>
            <v:line style="position:absolute" from="3450,1655" to="3450,4633" stroked="true" strokeweight="4.184pt" strokecolor="#6a8fc3">
              <v:stroke dashstyle="solid"/>
            </v:line>
            <v:line style="position:absolute" from="3860,3144" to="3860,4633" stroked="true" strokeweight="5.021pt" strokecolor="#6a8fc3">
              <v:stroke dashstyle="solid"/>
            </v:line>
            <v:line style="position:absolute" from="4689,3897" to="4689,4633" stroked="true" strokeweight="4.184pt" strokecolor="#6a8fc3">
              <v:stroke dashstyle="solid"/>
            </v:line>
            <v:line style="position:absolute" from="3124,1789" to="3124,4633" stroked="true" strokeweight="5.021pt" strokecolor="#c9d1e4">
              <v:stroke dashstyle="solid"/>
            </v:line>
            <v:line style="position:absolute" from="3542,2190" to="3542,4633" stroked="true" strokeweight="5.022pt" strokecolor="#c9d1e4">
              <v:stroke dashstyle="solid"/>
            </v:line>
            <v:line style="position:absolute" from="3994,3286" to="7384,3286" stroked="true" strokeweight=".837pt" strokecolor="#868585">
              <v:stroke dashstyle="solid"/>
            </v:line>
            <v:line style="position:absolute" from="3994,2851" to="7384,2851" stroked="true" strokeweight=".837pt" strokecolor="#868585">
              <v:stroke dashstyle="solid"/>
            </v:line>
            <v:line style="position:absolute" from="3953,2609" to="3953,4633" stroked="true" strokeweight="4.184pt" strokecolor="#c9d1e4">
              <v:stroke dashstyle="solid"/>
            </v:line>
            <v:line style="position:absolute" from="4781,3813" to="4781,4633" stroked="true" strokeweight="5.021pt" strokecolor="#c9d1e4">
              <v:stroke dashstyle="solid"/>
            </v:line>
            <v:line style="position:absolute" from="6856,4232" to="6856,4633" stroked="true" strokeweight="5.021pt" strokecolor="#c9d1e4">
              <v:stroke dashstyle="solid"/>
            </v:line>
            <v:line style="position:absolute" from="7267,4232" to="7267,4633" stroked="true" strokeweight="4.184pt" strokecolor="#c9d1e4">
              <v:stroke dashstyle="solid"/>
            </v:line>
            <v:line style="position:absolute" from="2831,609" to="7384,609" stroked="true" strokeweight=".837pt" strokecolor="#868585">
              <v:stroke dashstyle="solid"/>
            </v:line>
            <v:line style="position:absolute" from="2831,4625" to="2831,609" stroked="true" strokeweight=".837pt" strokecolor="#868585">
              <v:stroke dashstyle="solid"/>
            </v:line>
            <v:line style="position:absolute" from="2747,4625" to="2831,4625" stroked="true" strokeweight=".837pt" strokecolor="#868585">
              <v:stroke dashstyle="solid"/>
            </v:line>
            <v:line style="position:absolute" from="2747,4190" to="2831,4190" stroked="true" strokeweight=".837pt" strokecolor="#868585">
              <v:stroke dashstyle="solid"/>
            </v:line>
            <v:line style="position:absolute" from="2747,3738" to="2831,3738" stroked="true" strokeweight=".837pt" strokecolor="#868585">
              <v:stroke dashstyle="solid"/>
            </v:line>
            <v:line style="position:absolute" from="2747,3286" to="2831,3286" stroked="true" strokeweight=".837pt" strokecolor="#868585">
              <v:stroke dashstyle="solid"/>
            </v:line>
            <v:line style="position:absolute" from="2747,2851" to="2831,2851" stroked="true" strokeweight=".837pt" strokecolor="#868585">
              <v:stroke dashstyle="solid"/>
            </v:line>
            <v:line style="position:absolute" from="2747,2399" to="2831,2399" stroked="true" strokeweight=".837pt" strokecolor="#868585">
              <v:stroke dashstyle="solid"/>
            </v:line>
            <v:line style="position:absolute" from="2747,1948" to="2831,1948" stroked="true" strokeweight=".837pt" strokecolor="#868585">
              <v:stroke dashstyle="solid"/>
            </v:line>
            <v:line style="position:absolute" from="2747,1513" to="2831,1513" stroked="true" strokeweight=".837pt" strokecolor="#868585">
              <v:stroke dashstyle="solid"/>
            </v:line>
            <v:line style="position:absolute" from="2747,1061" to="2831,1061" stroked="true" strokeweight=".837pt" strokecolor="#868585">
              <v:stroke dashstyle="solid"/>
            </v:line>
            <v:line style="position:absolute" from="2747,609" to="2831,609" stroked="true" strokeweight=".837pt" strokecolor="#868585">
              <v:stroke dashstyle="solid"/>
            </v:line>
            <v:line style="position:absolute" from="2831,4625" to="7384,4625" stroked="true" strokeweight=".837pt" strokecolor="#868585">
              <v:stroke dashstyle="solid"/>
            </v:line>
            <v:line style="position:absolute" from="2831,4625" to="2831,4709" stroked="true" strokeweight=".837pt" strokecolor="#868585">
              <v:stroke dashstyle="solid"/>
            </v:line>
            <v:line style="position:absolute" from="3233,4625" to="3233,4709" stroked="true" strokeweight=".837pt" strokecolor="#868585">
              <v:stroke dashstyle="solid"/>
            </v:line>
            <v:line style="position:absolute" from="3651,4625" to="3651,4709" stroked="true" strokeweight=".837pt" strokecolor="#868585">
              <v:stroke dashstyle="solid"/>
            </v:line>
            <v:line style="position:absolute" from="4070,4625" to="4070,4709" stroked="true" strokeweight=".837pt" strokecolor="#868585">
              <v:stroke dashstyle="solid"/>
            </v:line>
            <v:line style="position:absolute" from="4488,4625" to="4488,4709" stroked="true" strokeweight=".837pt" strokecolor="#868585">
              <v:stroke dashstyle="solid"/>
            </v:line>
            <v:line style="position:absolute" from="4890,4625" to="4890,4709" stroked="true" strokeweight=".837pt" strokecolor="#868585">
              <v:stroke dashstyle="solid"/>
            </v:line>
            <v:line style="position:absolute" from="5308,4625" to="5308,4709" stroked="true" strokeweight=".837pt" strokecolor="#868585">
              <v:stroke dashstyle="solid"/>
            </v:line>
            <v:line style="position:absolute" from="5727,4625" to="5727,4709" stroked="true" strokeweight=".837pt" strokecolor="#868585">
              <v:stroke dashstyle="solid"/>
            </v:line>
            <v:line style="position:absolute" from="6145,4625" to="6145,4709" stroked="true" strokeweight=".837pt" strokecolor="#868585">
              <v:stroke dashstyle="solid"/>
            </v:line>
            <v:line style="position:absolute" from="6547,4625" to="6547,4709" stroked="true" strokeweight=".837pt" strokecolor="#868585">
              <v:stroke dashstyle="solid"/>
            </v:line>
            <v:line style="position:absolute" from="6965,4625" to="6965,4709" stroked="true" strokeweight=".837pt" strokecolor="#868585">
              <v:stroke dashstyle="solid"/>
            </v:line>
            <v:line style="position:absolute" from="7384,4625" to="7384,4709" stroked="true" strokeweight=".837pt" strokecolor="#868585">
              <v:stroke dashstyle="solid"/>
            </v:line>
            <v:rect style="position:absolute;left:7743;top:1905;width:118;height:134" filled="true" fillcolor="#3f6697" stroked="false">
              <v:fill type="solid"/>
            </v:rect>
            <v:rect style="position:absolute;left:7743;top:2575;width:118;height:134" filled="true" fillcolor="#6a8fc3" stroked="false">
              <v:fill type="solid"/>
            </v:rect>
            <v:rect style="position:absolute;left:7743;top:3261;width:118;height:118" filled="true" fillcolor="#c9d1e4" stroked="false">
              <v:fill type="solid"/>
            </v:rect>
            <v:shape style="position:absolute;left:1927;top:374;width:8068;height:4811" coordorigin="1927,375" coordsize="8068,4811" path="m1927,375l9995,375,9995,5185e" filled="false" stroked="true" strokeweight=".838pt" strokecolor="#868585">
              <v:path arrowok="t"/>
              <v:stroke dashstyle="solid"/>
            </v:shape>
            <v:line style="position:absolute" from="1927,5185" to="1927,375" stroked="true" strokeweight=".838pt" strokecolor="#868585">
              <v:stroke dashstyle="solid"/>
            </v:line>
            <v:shape style="position:absolute;left:2064;top:517;width:585;height:2004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7916;top:1874;width:1879;height:48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64;top:2547;width:7731;height:2497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righ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2. Termin SoSe 2013</w:t>
                    </w:r>
                  </w:p>
                  <w:p>
                    <w:pPr>
                      <w:tabs>
                        <w:tab w:pos="5851" w:val="left" w:leader="none"/>
                      </w:tabs>
                      <w:spacing w:line="29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7"/>
                        <w:sz w:val="21"/>
                      </w:rPr>
                      <w:t>20,0%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tabs>
                        <w:tab w:pos="5851" w:val="left" w:leader="none"/>
                      </w:tabs>
                      <w:spacing w:before="141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2"/>
                        <w:position w:val="2"/>
                        <w:sz w:val="21"/>
                      </w:rPr>
                      <w:t>15,0%</w:t>
                      <w:tab/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line="199" w:lineRule="exact" w:before="24"/>
                      <w:ind w:left="0" w:right="311" w:firstLine="0"/>
                      <w:jc w:val="righ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 Prüflinge</w:t>
                    </w:r>
                  </w:p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00" w:right="7154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100" w:right="7154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  <w:p>
                    <w:pPr>
                      <w:spacing w:before="46"/>
                      <w:ind w:left="827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40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379"/>
      </w:pPr>
      <w:r>
        <w:rPr/>
        <w:drawing>
          <wp:anchor distT="0" distB="0" distL="0" distR="0" allowOverlap="1" layoutInCell="1" locked="0" behindDoc="0" simplePos="0" relativeHeight="8488">
            <wp:simplePos x="0" y="0"/>
            <wp:positionH relativeFrom="page">
              <wp:posOffset>5904001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8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916" w:right="379"/>
        <w:jc w:val="center"/>
      </w:pPr>
      <w:r>
        <w:rPr>
          <w:color w:val="231F20"/>
        </w:rPr>
        <w:t>Probability Theory</w:t>
      </w:r>
    </w:p>
    <w:p>
      <w:pPr>
        <w:spacing w:before="118"/>
        <w:ind w:left="916" w:right="509" w:firstLine="0"/>
        <w:jc w:val="center"/>
        <w:rPr>
          <w:sz w:val="24"/>
        </w:rPr>
      </w:pPr>
      <w:r>
        <w:rPr>
          <w:color w:val="231F20"/>
          <w:sz w:val="24"/>
        </w:rPr>
        <w:t>Prof. Dr. Lorens Imhof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7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916"/>
        <w:gridCol w:w="989"/>
        <w:gridCol w:w="959"/>
        <w:gridCol w:w="942"/>
        <w:gridCol w:w="1034"/>
        <w:gridCol w:w="1004"/>
        <w:gridCol w:w="912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8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332225032</w:t>
            </w:r>
          </w:p>
        </w:tc>
        <w:tc>
          <w:tcPr>
            <w:tcW w:w="8674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271" w:right="325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4" w:type="dxa"/>
            <w:gridSpan w:val="3"/>
          </w:tcPr>
          <w:p>
            <w:pPr>
              <w:pStyle w:val="TableParagraph"/>
              <w:spacing w:before="39"/>
              <w:ind w:left="1013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980" w:type="dxa"/>
            <w:gridSpan w:val="3"/>
          </w:tcPr>
          <w:p>
            <w:pPr>
              <w:pStyle w:val="TableParagraph"/>
              <w:spacing w:before="39"/>
              <w:ind w:left="107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830" w:type="dxa"/>
            <w:gridSpan w:val="3"/>
          </w:tcPr>
          <w:p>
            <w:pPr>
              <w:pStyle w:val="TableParagraph"/>
              <w:spacing w:before="39"/>
              <w:ind w:left="1064" w:right="104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58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42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0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6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8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8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12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55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5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21,4%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9" w:right="6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27,3%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54,5%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28,6%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18,2%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72,7%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64,3%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81,8%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71,4%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6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282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90,9%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85,7%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</w:tcPr>
          <w:p>
            <w:pPr>
              <w:pStyle w:val="TableParagraph"/>
              <w:spacing w:before="189"/>
              <w:ind w:left="40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16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9,1%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1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14,3%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916" w:type="dxa"/>
          </w:tcPr>
          <w:p>
            <w:pPr>
              <w:pStyle w:val="TableParagraph"/>
              <w:ind w:left="323" w:right="30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ind w:left="321" w:right="302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64" w:type="dxa"/>
            <w:gridSpan w:val="3"/>
          </w:tcPr>
          <w:p>
            <w:pPr>
              <w:pStyle w:val="TableParagraph"/>
              <w:ind w:left="1206" w:right="118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10</w:t>
            </w:r>
          </w:p>
        </w:tc>
        <w:tc>
          <w:tcPr>
            <w:tcW w:w="2980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2830" w:type="dxa"/>
            <w:gridSpan w:val="3"/>
          </w:tcPr>
          <w:p>
            <w:pPr>
              <w:pStyle w:val="TableParagraph"/>
              <w:ind w:left="1064" w:right="104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12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64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980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2830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64" w:type="dxa"/>
            <w:gridSpan w:val="3"/>
          </w:tcPr>
          <w:p>
            <w:pPr>
              <w:pStyle w:val="TableParagraph"/>
              <w:ind w:left="1206" w:right="118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2,06</w:t>
            </w:r>
          </w:p>
        </w:tc>
        <w:tc>
          <w:tcPr>
            <w:tcW w:w="2980" w:type="dxa"/>
            <w:gridSpan w:val="3"/>
          </w:tcPr>
          <w:p>
            <w:pPr>
              <w:pStyle w:val="TableParagraph"/>
              <w:ind w:left="1265" w:right="12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3,13</w:t>
            </w:r>
          </w:p>
        </w:tc>
        <w:tc>
          <w:tcPr>
            <w:tcW w:w="2830" w:type="dxa"/>
            <w:gridSpan w:val="3"/>
          </w:tcPr>
          <w:p>
            <w:pPr>
              <w:pStyle w:val="TableParagraph"/>
              <w:ind w:left="1064" w:right="104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2,29</w:t>
            </w:r>
          </w:p>
        </w:tc>
      </w:tr>
      <w:tr>
        <w:trPr>
          <w:trHeight w:val="5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81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64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206" w:right="118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1,77</w:t>
            </w:r>
          </w:p>
        </w:tc>
        <w:tc>
          <w:tcPr>
            <w:tcW w:w="2980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265" w:right="1246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2,20</w:t>
            </w:r>
          </w:p>
        </w:tc>
        <w:tc>
          <w:tcPr>
            <w:tcW w:w="2830" w:type="dxa"/>
            <w:gridSpan w:val="3"/>
            <w:shd w:val="clear" w:color="auto" w:fill="C0C0C0"/>
          </w:tcPr>
          <w:p>
            <w:pPr>
              <w:pStyle w:val="TableParagraph"/>
              <w:spacing w:before="175"/>
              <w:ind w:left="1064" w:right="1045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1,84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96.640503pt;margin-top:8.422539pt;width:402.85pt;height:241.4pt;mso-position-horizontal-relative:page;mso-position-vertical-relative:paragraph;z-index:6416;mso-wrap-distance-left:0;mso-wrap-distance-right:0" coordorigin="1933,168" coordsize="8057,4828">
            <v:line style="position:absolute" from="7320,3845" to="7379,3845" stroked="true" strokeweight=".834pt" strokecolor="#868585">
              <v:stroke dashstyle="solid"/>
            </v:line>
            <v:line style="position:absolute" from="5252,3845" to="7037,3845" stroked="true" strokeweight=".834pt" strokecolor="#868585">
              <v:stroke dashstyle="solid"/>
            </v:line>
            <v:line style="position:absolute" from="7087,3387" to="7087,4421" stroked="true" strokeweight="5.004pt" strokecolor="#3f6697">
              <v:stroke dashstyle="solid"/>
            </v:line>
            <v:line style="position:absolute" from="4835,3845" to="4969,3845" stroked="true" strokeweight=".834pt" strokecolor="#868585">
              <v:stroke dashstyle="solid"/>
            </v:line>
            <v:line style="position:absolute" from="4652,3845" to="4735,3845" stroked="true" strokeweight=".834pt" strokecolor="#868585">
              <v:stroke dashstyle="solid"/>
            </v:line>
            <v:line style="position:absolute" from="4418,3845" to="4552,3845" stroked="true" strokeweight=".834pt" strokecolor="#868585">
              <v:stroke dashstyle="solid"/>
            </v:line>
            <v:line style="position:absolute" from="4235,3845" to="4335,3845" stroked="true" strokeweight=".834pt" strokecolor="#868585">
              <v:stroke dashstyle="solid"/>
            </v:line>
            <v:line style="position:absolute" from="4001,3845" to="4151,3845" stroked="true" strokeweight=".834pt" strokecolor="#868585">
              <v:stroke dashstyle="solid"/>
            </v:line>
            <v:line style="position:absolute" from="4235,3278" to="4335,3278" stroked="true" strokeweight=".834pt" strokecolor="#868585">
              <v:stroke dashstyle="solid"/>
            </v:line>
            <v:line style="position:absolute" from="4001,3278" to="4151,3278" stroked="true" strokeweight=".834pt" strokecolor="#868585">
              <v:stroke dashstyle="solid"/>
            </v:line>
            <v:line style="position:absolute" from="4235,2711" to="5069,2711" stroked="true" strokeweight=".834pt" strokecolor="#868585">
              <v:stroke dashstyle="solid"/>
            </v:line>
            <v:line style="position:absolute" from="4001,2711" to="4151,2711" stroked="true" strokeweight=".834pt" strokecolor="#868585">
              <v:stroke dashstyle="solid"/>
            </v:line>
            <v:line style="position:absolute" from="4193,2336" to="4193,4421" stroked="true" strokeweight="4.17pt" strokecolor="#3f6697">
              <v:stroke dashstyle="solid"/>
            </v:line>
            <v:line style="position:absolute" from="4602,3387" to="4602,4421" stroked="true" strokeweight="5.004pt" strokecolor="#3f6697">
              <v:stroke dashstyle="solid"/>
            </v:line>
            <v:line style="position:absolute" from="5019,3387" to="5019,4421" stroked="true" strokeweight="5.004pt" strokecolor="#3f6697">
              <v:stroke dashstyle="solid"/>
            </v:line>
            <v:line style="position:absolute" from="3601,3845" to="3734,3845" stroked="true" strokeweight=".834pt" strokecolor="#868585">
              <v:stroke dashstyle="solid"/>
            </v:line>
            <v:line style="position:absolute" from="3417,3845" to="3501,3845" stroked="true" strokeweight=".834pt" strokecolor="#868585">
              <v:stroke dashstyle="solid"/>
            </v:line>
            <v:line style="position:absolute" from="3184,3845" to="3317,3845" stroked="true" strokeweight=".834pt" strokecolor="#868585">
              <v:stroke dashstyle="solid"/>
            </v:line>
            <v:line style="position:absolute" from="3417,3278" to="3501,3278" stroked="true" strokeweight=".834pt" strokecolor="#868585">
              <v:stroke dashstyle="solid"/>
            </v:line>
            <v:line style="position:absolute" from="2842,3278" to="3317,3278" stroked="true" strokeweight=".834pt" strokecolor="#868585">
              <v:stroke dashstyle="solid"/>
            </v:line>
            <v:line style="position:absolute" from="3417,2711" to="3734,2711" stroked="true" strokeweight=".834pt" strokecolor="#868585">
              <v:stroke dashstyle="solid"/>
            </v:line>
            <v:line style="position:absolute" from="2842,2711" to="3317,2711" stroked="true" strokeweight=".834pt" strokecolor="#868585">
              <v:stroke dashstyle="solid"/>
            </v:line>
            <v:line style="position:absolute" from="3367,2336" to="3367,4421" stroked="true" strokeweight="5.004pt" strokecolor="#3f6697">
              <v:stroke dashstyle="solid"/>
            </v:line>
            <v:line style="position:absolute" from="3601,3278" to="3734,3278" stroked="true" strokeweight=".834pt" strokecolor="#868585">
              <v:stroke dashstyle="solid"/>
            </v:line>
            <v:line style="position:absolute" from="2842,2128" to="3734,2128" stroked="true" strokeweight=".834pt" strokecolor="#868585">
              <v:stroke dashstyle="solid"/>
            </v:line>
            <v:line style="position:absolute" from="2842,1561" to="3734,1561" stroked="true" strokeweight=".834pt" strokecolor="#868585">
              <v:stroke dashstyle="solid"/>
            </v:line>
            <v:line style="position:absolute" from="3776,1302" to="3776,4421" stroked="true" strokeweight="4.17pt" strokecolor="#3f6697">
              <v:stroke dashstyle="solid"/>
            </v:line>
            <v:line style="position:absolute" from="3918,994" to="5069,994" stroked="true" strokeweight=".834pt" strokecolor="#868585">
              <v:stroke dashstyle="solid"/>
            </v:line>
            <v:line style="position:absolute" from="2842,994" to="3818,994" stroked="true" strokeweight=".834pt" strokecolor="#868585">
              <v:stroke dashstyle="solid"/>
            </v:line>
            <v:line style="position:absolute" from="3868,602" to="3868,4421" stroked="true" strokeweight="5.004pt" strokecolor="#6a8fc3">
              <v:stroke dashstyle="solid"/>
            </v:line>
            <v:line style="position:absolute" from="4418,3278" to="5069,3278" stroked="true" strokeweight=".834pt" strokecolor="#868585">
              <v:stroke dashstyle="solid"/>
            </v:line>
            <v:line style="position:absolute" from="5152,2711" to="7137,2711" stroked="true" strokeweight=".834pt" strokecolor="#868585">
              <v:stroke dashstyle="solid"/>
            </v:line>
            <v:line style="position:absolute" from="5152,2128" to="7137,2128" stroked="true" strokeweight=".834pt" strokecolor="#868585">
              <v:stroke dashstyle="solid"/>
            </v:line>
            <v:line style="position:absolute" from="4001,2128" to="5069,2128" stroked="true" strokeweight=".834pt" strokecolor="#868585">
              <v:stroke dashstyle="solid"/>
            </v:line>
            <v:line style="position:absolute" from="5152,1561" to="7137,1561" stroked="true" strokeweight=".834pt" strokecolor="#868585">
              <v:stroke dashstyle="solid"/>
            </v:line>
            <v:line style="position:absolute" from="4001,1561" to="5069,1561" stroked="true" strokeweight=".834pt" strokecolor="#868585">
              <v:stroke dashstyle="solid"/>
            </v:line>
            <v:line style="position:absolute" from="5152,994" to="7137,994" stroked="true" strokeweight=".834pt" strokecolor="#868585">
              <v:stroke dashstyle="solid"/>
            </v:line>
            <v:line style="position:absolute" from="5110,602" to="5110,4421" stroked="true" strokeweight="4.17pt" strokecolor="#6a8fc3">
              <v:stroke dashstyle="solid"/>
            </v:line>
            <v:line style="position:absolute" from="5252,3278" to="7137,3278" stroked="true" strokeweight=".834pt" strokecolor="#868585">
              <v:stroke dashstyle="solid"/>
            </v:line>
            <v:line style="position:absolute" from="7220,2711" to="7379,2711" stroked="true" strokeweight=".834pt" strokecolor="#868585">
              <v:stroke dashstyle="solid"/>
            </v:line>
            <v:line style="position:absolute" from="7220,2128" to="7379,2128" stroked="true" strokeweight=".834pt" strokecolor="#868585">
              <v:stroke dashstyle="solid"/>
            </v:line>
            <v:line style="position:absolute" from="7220,1561" to="7379,1561" stroked="true" strokeweight=".834pt" strokecolor="#868585">
              <v:stroke dashstyle="solid"/>
            </v:line>
            <v:line style="position:absolute" from="7220,994" to="7379,994" stroked="true" strokeweight=".834pt" strokecolor="#868585">
              <v:stroke dashstyle="solid"/>
            </v:line>
            <v:line style="position:absolute" from="7179,602" to="7179,4421" stroked="true" strokeweight="4.17pt" strokecolor="#6a8fc3">
              <v:stroke dashstyle="solid"/>
            </v:line>
            <v:line style="position:absolute" from="3000,3845" to="3084,3845" stroked="true" strokeweight=".834pt" strokecolor="#868585">
              <v:stroke dashstyle="solid"/>
            </v:line>
            <v:line style="position:absolute" from="2842,3845" to="2900,3845" stroked="true" strokeweight=".834pt" strokecolor="#868585">
              <v:stroke dashstyle="solid"/>
            </v:line>
            <v:line style="position:absolute" from="2950,3387" to="2950,4421" stroked="true" strokeweight="5.004pt" strokecolor="#3f6697">
              <v:stroke dashstyle="solid"/>
            </v:line>
            <v:line style="position:absolute" from="3134,3603" to="3134,4421" stroked="true" strokeweight="5.004pt" strokecolor="#c9d1e4">
              <v:stroke dashstyle="solid"/>
            </v:line>
            <v:line style="position:absolute" from="3551,2786" to="3551,4421" stroked="true" strokeweight="5.004pt" strokecolor="#c9d1e4">
              <v:stroke dashstyle="solid"/>
            </v:line>
            <v:line style="position:absolute" from="3959,1152" to="3959,4421" stroked="true" strokeweight="4.17pt" strokecolor="#c9d1e4">
              <v:stroke dashstyle="solid"/>
            </v:line>
            <v:line style="position:absolute" from="4376,2786" to="4376,4421" stroked="true" strokeweight="4.17pt" strokecolor="#c9d1e4">
              <v:stroke dashstyle="solid"/>
            </v:line>
            <v:line style="position:absolute" from="4785,3603" to="4785,4421" stroked="true" strokeweight="5.004pt" strokecolor="#c9d1e4">
              <v:stroke dashstyle="solid"/>
            </v:line>
            <v:line style="position:absolute" from="5202,2786" to="5202,4421" stroked="true" strokeweight="5.004pt" strokecolor="#c9d1e4">
              <v:stroke dashstyle="solid"/>
            </v:line>
            <v:line style="position:absolute" from="7320,3278" to="7379,3278" stroked="true" strokeweight=".834pt" strokecolor="#868585">
              <v:stroke dashstyle="solid"/>
            </v:line>
            <v:line style="position:absolute" from="7270,2786" to="7270,4421" stroked="true" strokeweight="5.004pt" strokecolor="#c9d1e4">
              <v:stroke dashstyle="solid"/>
            </v:line>
            <v:line style="position:absolute" from="2842,410" to="7379,410" stroked="true" strokeweight=".834pt" strokecolor="#868585">
              <v:stroke dashstyle="solid"/>
            </v:line>
            <v:line style="position:absolute" from="2842,4412" to="2842,410" stroked="true" strokeweight=".834pt" strokecolor="#868585">
              <v:stroke dashstyle="solid"/>
            </v:line>
            <v:line style="position:absolute" from="2758,4412" to="2842,4412" stroked="true" strokeweight=".834pt" strokecolor="#868585">
              <v:stroke dashstyle="solid"/>
            </v:line>
            <v:line style="position:absolute" from="2758,3845" to="2842,3845" stroked="true" strokeweight=".834pt" strokecolor="#868585">
              <v:stroke dashstyle="solid"/>
            </v:line>
            <v:line style="position:absolute" from="2758,3278" to="2842,3278" stroked="true" strokeweight=".834pt" strokecolor="#868585">
              <v:stroke dashstyle="solid"/>
            </v:line>
            <v:line style="position:absolute" from="2758,2711" to="2842,2711" stroked="true" strokeweight=".834pt" strokecolor="#868585">
              <v:stroke dashstyle="solid"/>
            </v:line>
            <v:line style="position:absolute" from="2758,2128" to="2842,2128" stroked="true" strokeweight=".834pt" strokecolor="#868585">
              <v:stroke dashstyle="solid"/>
            </v:line>
            <v:line style="position:absolute" from="2758,1561" to="2842,1561" stroked="true" strokeweight=".834pt" strokecolor="#868585">
              <v:stroke dashstyle="solid"/>
            </v:line>
            <v:line style="position:absolute" from="2758,994" to="2842,994" stroked="true" strokeweight=".834pt" strokecolor="#868585">
              <v:stroke dashstyle="solid"/>
            </v:line>
            <v:line style="position:absolute" from="2758,410" to="2842,410" stroked="true" strokeweight=".834pt" strokecolor="#868585">
              <v:stroke dashstyle="solid"/>
            </v:line>
            <v:line style="position:absolute" from="2842,4412" to="7379,4412" stroked="true" strokeweight=".834pt" strokecolor="#868585">
              <v:stroke dashstyle="solid"/>
            </v:line>
            <v:line style="position:absolute" from="2842,4412" to="2842,4496" stroked="true" strokeweight=".834pt" strokecolor="#868585">
              <v:stroke dashstyle="solid"/>
            </v:line>
            <v:line style="position:absolute" from="3242,4412" to="3242,4496" stroked="true" strokeweight=".834pt" strokecolor="#868585">
              <v:stroke dashstyle="solid"/>
            </v:line>
            <v:line style="position:absolute" from="3659,4412" to="3659,4496" stroked="true" strokeweight=".834pt" strokecolor="#868585">
              <v:stroke dashstyle="solid"/>
            </v:line>
            <v:line style="position:absolute" from="4076,4412" to="4076,4496" stroked="true" strokeweight=".834pt" strokecolor="#868585">
              <v:stroke dashstyle="solid"/>
            </v:line>
            <v:line style="position:absolute" from="4493,4412" to="4493,4496" stroked="true" strokeweight=".834pt" strokecolor="#868585">
              <v:stroke dashstyle="solid"/>
            </v:line>
            <v:line style="position:absolute" from="4910,4412" to="4910,4496" stroked="true" strokeweight=".834pt" strokecolor="#868585">
              <v:stroke dashstyle="solid"/>
            </v:line>
            <v:line style="position:absolute" from="5310,4412" to="5310,4496" stroked="true" strokeweight=".834pt" strokecolor="#868585">
              <v:stroke dashstyle="solid"/>
            </v:line>
            <v:line style="position:absolute" from="5727,4412" to="5727,4496" stroked="true" strokeweight=".834pt" strokecolor="#868585">
              <v:stroke dashstyle="solid"/>
            </v:line>
            <v:line style="position:absolute" from="6144,4412" to="6144,4496" stroked="true" strokeweight=".834pt" strokecolor="#868585">
              <v:stroke dashstyle="solid"/>
            </v:line>
            <v:line style="position:absolute" from="6561,4412" to="6561,4496" stroked="true" strokeweight=".834pt" strokecolor="#868585">
              <v:stroke dashstyle="solid"/>
            </v:line>
            <v:line style="position:absolute" from="6978,4412" to="6978,4496" stroked="true" strokeweight=".834pt" strokecolor="#868585">
              <v:stroke dashstyle="solid"/>
            </v:line>
            <v:line style="position:absolute" from="7379,4412" to="7379,4496" stroked="true" strokeweight=".834pt" strokecolor="#868585">
              <v:stroke dashstyle="solid"/>
            </v:line>
            <v:rect style="position:absolute;left:7737;top:1702;width:117;height:134" filled="true" fillcolor="#3f6697" stroked="false">
              <v:fill type="solid"/>
            </v:rect>
            <v:rect style="position:absolute;left:7737;top:2369;width:117;height:134" filled="true" fillcolor="#6a8fc3" stroked="false">
              <v:fill type="solid"/>
            </v:rect>
            <v:rect style="position:absolute;left:7737;top:3053;width:117;height:117" filled="true" fillcolor="#c9d1e4" stroked="false">
              <v:fill type="solid"/>
            </v:rect>
            <v:shape style="position:absolute;left:1941;top:176;width:8040;height:4811" coordorigin="1941,177" coordsize="8040,4811" path="m1941,177l9981,177,9981,4987e" filled="false" stroked="true" strokeweight=".835pt" strokecolor="#868585">
              <v:path arrowok="t"/>
              <v:stroke dashstyle="solid"/>
            </v:shape>
            <v:line style="position:absolute" from="1941,4987" to="1941,177" stroked="true" strokeweight=".835pt" strokecolor="#868585">
              <v:stroke dashstyle="solid"/>
            </v:line>
            <v:shape style="position:absolute;left:2071;top:326;width:583;height:193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09;top:1679;width:1872;height:484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1.</w:t>
                    </w:r>
                    <w:r>
                      <w:rPr>
                        <w:rFonts w:ascii="Trebuchet MS"/>
                        <w:color w:val="010202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/>
                        <w:color w:val="010202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71;top:2350;width:7710;height:2488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18" w:firstLine="0"/>
                      <w:jc w:val="righ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2. Termin SoSe 2013</w:t>
                    </w:r>
                  </w:p>
                  <w:p>
                    <w:pPr>
                      <w:tabs>
                        <w:tab w:pos="5837" w:val="left" w:leader="none"/>
                      </w:tabs>
                      <w:spacing w:before="23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sz w:val="21"/>
                      </w:rPr>
                      <w:t>15,0%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spacing w:line="205" w:lineRule="exact" w:before="160"/>
                      <w:ind w:left="0" w:right="191" w:firstLine="0"/>
                      <w:jc w:val="righ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 2013</w:t>
                    </w:r>
                  </w:p>
                  <w:p>
                    <w:pPr>
                      <w:tabs>
                        <w:tab w:pos="5837" w:val="left" w:leader="none"/>
                      </w:tabs>
                      <w:spacing w:line="305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2"/>
                        <w:position w:val="10"/>
                        <w:sz w:val="21"/>
                      </w:rPr>
                      <w:t>10,0%</w:t>
                      <w:tab/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  <w:p>
                    <w:pPr>
                      <w:spacing w:before="228"/>
                      <w:ind w:left="112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112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  <w:p>
                    <w:pPr>
                      <w:spacing w:before="45"/>
                      <w:ind w:left="825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1,0 1,3 1,7 2,0 2,3 2,7 3,0 3,3 3,7 4,0 5,0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0" w:right="123" w:firstLine="0"/>
        <w:jc w:val="right"/>
        <w:rPr>
          <w:sz w:val="18"/>
        </w:rPr>
      </w:pPr>
      <w:r>
        <w:rPr>
          <w:color w:val="231F20"/>
          <w:w w:val="95"/>
          <w:sz w:val="18"/>
        </w:rPr>
        <w:t>41</w:t>
      </w:r>
    </w:p>
    <w:p>
      <w:pPr>
        <w:spacing w:after="0"/>
        <w:jc w:val="right"/>
        <w:rPr>
          <w:sz w:val="18"/>
        </w:rPr>
        <w:sectPr>
          <w:pgSz w:w="11910" w:h="16840"/>
          <w:pgMar w:header="0" w:footer="635" w:top="620" w:bottom="820" w:left="2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297"/>
      </w:pPr>
      <w:r>
        <w:rPr/>
        <w:drawing>
          <wp:anchor distT="0" distB="0" distL="0" distR="0" allowOverlap="1" layoutInCell="1" locked="0" behindDoc="0" simplePos="0" relativeHeight="8680">
            <wp:simplePos x="0" y="0"/>
            <wp:positionH relativeFrom="page">
              <wp:posOffset>5579998</wp:posOffset>
            </wp:positionH>
            <wp:positionV relativeFrom="paragraph">
              <wp:posOffset>-348567</wp:posOffset>
            </wp:positionV>
            <wp:extent cx="1224000" cy="432003"/>
            <wp:effectExtent l="0" t="0" r="0" b="0"/>
            <wp:wrapNone/>
            <wp:docPr id="8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Master</w:t>
      </w:r>
    </w:p>
    <w:p>
      <w:pPr>
        <w:pStyle w:val="BodyText"/>
        <w:spacing w:before="86"/>
        <w:ind w:left="283" w:right="763"/>
        <w:jc w:val="center"/>
      </w:pPr>
      <w:r>
        <w:rPr>
          <w:color w:val="231F20"/>
        </w:rPr>
        <w:t>Econometrics </w:t>
      </w:r>
      <w:r>
        <w:rPr>
          <w:color w:val="231F20"/>
          <w:spacing w:val="-9"/>
        </w:rPr>
        <w:t>II: </w:t>
      </w:r>
      <w:r>
        <w:rPr>
          <w:color w:val="231F20"/>
          <w:spacing w:val="-3"/>
        </w:rPr>
        <w:t>Statistical</w:t>
      </w:r>
      <w:r>
        <w:rPr>
          <w:color w:val="231F20"/>
          <w:spacing w:val="-70"/>
        </w:rPr>
        <w:t> </w:t>
      </w:r>
      <w:r>
        <w:rPr>
          <w:color w:val="231F20"/>
          <w:spacing w:val="-3"/>
        </w:rPr>
        <w:t>Analysis</w:t>
      </w:r>
    </w:p>
    <w:p>
      <w:pPr>
        <w:spacing w:before="118"/>
        <w:ind w:left="283" w:right="763" w:firstLine="0"/>
        <w:jc w:val="center"/>
        <w:rPr>
          <w:sz w:val="24"/>
        </w:rPr>
      </w:pPr>
      <w:r>
        <w:rPr>
          <w:color w:val="231F20"/>
          <w:sz w:val="24"/>
        </w:rPr>
        <w:t>Prof. Dr. Alois Kneip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23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794"/>
        <w:gridCol w:w="878"/>
        <w:gridCol w:w="989"/>
        <w:gridCol w:w="959"/>
        <w:gridCol w:w="898"/>
        <w:gridCol w:w="1034"/>
        <w:gridCol w:w="1004"/>
        <w:gridCol w:w="878"/>
        <w:gridCol w:w="959"/>
        <w:gridCol w:w="959"/>
      </w:tblGrid>
      <w:tr>
        <w:trPr>
          <w:trHeight w:val="280" w:hRule="atLeast"/>
        </w:trPr>
        <w:tc>
          <w:tcPr>
            <w:tcW w:w="2413" w:type="dxa"/>
            <w:gridSpan w:val="2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68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332225036</w:t>
            </w:r>
          </w:p>
        </w:tc>
        <w:tc>
          <w:tcPr>
            <w:tcW w:w="8558" w:type="dxa"/>
            <w:gridSpan w:val="9"/>
            <w:shd w:val="clear" w:color="auto" w:fill="C0C0C0"/>
          </w:tcPr>
          <w:p>
            <w:pPr>
              <w:pStyle w:val="TableParagraph"/>
              <w:spacing w:before="39"/>
              <w:ind w:left="3213" w:right="319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10202"/>
                <w:sz w:val="18"/>
              </w:rPr>
              <w:t>Prüfungstermin SoSe 13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6" w:type="dxa"/>
            <w:gridSpan w:val="3"/>
          </w:tcPr>
          <w:p>
            <w:pPr>
              <w:pStyle w:val="TableParagraph"/>
              <w:spacing w:before="39"/>
              <w:ind w:left="994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1. Termin</w:t>
            </w:r>
          </w:p>
        </w:tc>
        <w:tc>
          <w:tcPr>
            <w:tcW w:w="2936" w:type="dxa"/>
            <w:gridSpan w:val="3"/>
          </w:tcPr>
          <w:p>
            <w:pPr>
              <w:pStyle w:val="TableParagraph"/>
              <w:spacing w:before="39"/>
              <w:ind w:left="104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10"/>
                <w:sz w:val="18"/>
              </w:rPr>
              <w:t>2. Termin</w:t>
            </w:r>
          </w:p>
        </w:tc>
        <w:tc>
          <w:tcPr>
            <w:tcW w:w="2796" w:type="dxa"/>
            <w:gridSpan w:val="3"/>
          </w:tcPr>
          <w:p>
            <w:pPr>
              <w:pStyle w:val="TableParagraph"/>
              <w:spacing w:before="39"/>
              <w:ind w:left="1047" w:right="10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</w:tr>
      <w:tr>
        <w:trPr>
          <w:trHeight w:val="539" w:hRule="atLeast"/>
        </w:trPr>
        <w:tc>
          <w:tcPr>
            <w:tcW w:w="2413" w:type="dxa"/>
            <w:gridSpan w:val="2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9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8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94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98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49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1034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117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1004" w:type="dxa"/>
            <w:shd w:val="clear" w:color="auto" w:fill="C0C0C0"/>
          </w:tcPr>
          <w:p>
            <w:pPr>
              <w:pStyle w:val="TableParagraph"/>
              <w:spacing w:before="61"/>
              <w:ind w:left="39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1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878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39" w:right="0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line="249" w:lineRule="auto" w:before="61"/>
              <w:ind w:left="79" w:right="0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59" w:type="dxa"/>
            <w:shd w:val="clear" w:color="auto" w:fill="C0C0C0"/>
          </w:tcPr>
          <w:p>
            <w:pPr>
              <w:pStyle w:val="TableParagraph"/>
              <w:spacing w:before="61"/>
              <w:ind w:left="37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before="9"/>
              <w:ind w:left="20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44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sehr 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11,8%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644" w:right="6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gut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11,8%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17,6%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25,0%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17,6%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35,3%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51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befriedigend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12,5%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41,2%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41,2%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41,2%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27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22,2%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41,2%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0,0%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62,5%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11,1%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33,3%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47,1%</w:t>
            </w:r>
          </w:p>
        </w:tc>
      </w:tr>
      <w:tr>
        <w:trPr>
          <w:trHeight w:val="280" w:hRule="atLeast"/>
        </w:trPr>
        <w:tc>
          <w:tcPr>
            <w:tcW w:w="1619" w:type="dxa"/>
            <w:vMerge w:val="restart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89"/>
              <w:ind w:left="35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nicht ausreichend</w:t>
            </w:r>
          </w:p>
        </w:tc>
        <w:tc>
          <w:tcPr>
            <w:tcW w:w="794" w:type="dxa"/>
            <w:shd w:val="clear" w:color="auto" w:fill="C0C0C0"/>
          </w:tcPr>
          <w:p>
            <w:pPr>
              <w:pStyle w:val="TableParagraph"/>
              <w:ind w:left="46" w:right="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37,5%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66,7%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878" w:type="dxa"/>
          </w:tcPr>
          <w:p>
            <w:pPr>
              <w:pStyle w:val="TableParagraph"/>
              <w:ind w:left="382" w:right="0"/>
              <w:jc w:val="left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52,9%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</w:tr>
      <w:tr>
        <w:trPr>
          <w:trHeight w:val="280" w:hRule="atLeast"/>
        </w:trPr>
        <w:tc>
          <w:tcPr>
            <w:tcW w:w="1619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39"/>
              <w:ind w:left="4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Gesamt</w:t>
            </w:r>
          </w:p>
        </w:tc>
        <w:tc>
          <w:tcPr>
            <w:tcW w:w="87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ind w:left="326" w:right="0"/>
              <w:jc w:val="left"/>
              <w:rPr>
                <w:sz w:val="18"/>
              </w:rPr>
            </w:pPr>
            <w:r>
              <w:rPr>
                <w:color w:val="010202"/>
                <w:sz w:val="18"/>
              </w:rPr>
              <w:t>17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10202"/>
                <w:w w:val="90"/>
                <w:sz w:val="18"/>
              </w:rPr>
              <w:t>100,0%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52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Bestanden (BE)</w:t>
            </w:r>
          </w:p>
        </w:tc>
        <w:tc>
          <w:tcPr>
            <w:tcW w:w="282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5</w:t>
            </w:r>
          </w:p>
        </w:tc>
        <w:tc>
          <w:tcPr>
            <w:tcW w:w="293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279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8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267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w w:val="105"/>
                <w:sz w:val="18"/>
              </w:rPr>
              <w:t>Nicht bestanden (NB)</w:t>
            </w:r>
          </w:p>
        </w:tc>
        <w:tc>
          <w:tcPr>
            <w:tcW w:w="282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3</w:t>
            </w:r>
          </w:p>
        </w:tc>
        <w:tc>
          <w:tcPr>
            <w:tcW w:w="293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6</w:t>
            </w:r>
          </w:p>
        </w:tc>
        <w:tc>
          <w:tcPr>
            <w:tcW w:w="2796" w:type="dxa"/>
            <w:gridSpan w:val="3"/>
          </w:tcPr>
          <w:p>
            <w:pPr>
              <w:pStyle w:val="TableParagraph"/>
              <w:ind w:left="19" w:right="0"/>
              <w:jc w:val="center"/>
              <w:rPr>
                <w:sz w:val="18"/>
              </w:rPr>
            </w:pPr>
            <w:r>
              <w:rPr>
                <w:color w:val="010202"/>
                <w:w w:val="98"/>
                <w:sz w:val="18"/>
              </w:rPr>
              <w:t>9</w:t>
            </w:r>
          </w:p>
        </w:tc>
      </w:tr>
      <w:tr>
        <w:trPr>
          <w:trHeight w:val="28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before="39"/>
              <w:ind w:left="409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</w:t>
            </w:r>
          </w:p>
        </w:tc>
        <w:tc>
          <w:tcPr>
            <w:tcW w:w="2826" w:type="dxa"/>
            <w:gridSpan w:val="3"/>
          </w:tcPr>
          <w:p>
            <w:pPr>
              <w:pStyle w:val="TableParagraph"/>
              <w:ind w:left="1188" w:right="116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3,20</w:t>
            </w:r>
          </w:p>
        </w:tc>
        <w:tc>
          <w:tcPr>
            <w:tcW w:w="2936" w:type="dxa"/>
            <w:gridSpan w:val="3"/>
          </w:tcPr>
          <w:p>
            <w:pPr>
              <w:pStyle w:val="TableParagraph"/>
              <w:ind w:left="1243" w:right="122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4,14</w:t>
            </w:r>
          </w:p>
        </w:tc>
        <w:tc>
          <w:tcPr>
            <w:tcW w:w="2796" w:type="dxa"/>
            <w:gridSpan w:val="3"/>
          </w:tcPr>
          <w:p>
            <w:pPr>
              <w:pStyle w:val="TableParagraph"/>
              <w:ind w:left="1046" w:right="10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3,70</w:t>
            </w:r>
          </w:p>
        </w:tc>
      </w:tr>
      <w:tr>
        <w:trPr>
          <w:trHeight w:val="610" w:hRule="atLeast"/>
        </w:trPr>
        <w:tc>
          <w:tcPr>
            <w:tcW w:w="2413" w:type="dxa"/>
            <w:gridSpan w:val="2"/>
          </w:tcPr>
          <w:p>
            <w:pPr>
              <w:pStyle w:val="TableParagraph"/>
              <w:spacing w:line="249" w:lineRule="auto" w:before="96"/>
              <w:ind w:left="452" w:right="26" w:hanging="3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10202"/>
                <w:sz w:val="18"/>
              </w:rPr>
              <w:t>Notendurchschnitt bestan- dener Leistungen</w:t>
            </w:r>
          </w:p>
        </w:tc>
        <w:tc>
          <w:tcPr>
            <w:tcW w:w="2826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188" w:right="1169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2,12</w:t>
            </w:r>
          </w:p>
        </w:tc>
        <w:tc>
          <w:tcPr>
            <w:tcW w:w="2936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243" w:right="1224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2,43</w:t>
            </w:r>
          </w:p>
        </w:tc>
        <w:tc>
          <w:tcPr>
            <w:tcW w:w="2796" w:type="dxa"/>
            <w:gridSpan w:val="3"/>
            <w:shd w:val="clear" w:color="auto" w:fill="C0C0C0"/>
          </w:tcPr>
          <w:p>
            <w:pPr>
              <w:pStyle w:val="TableParagraph"/>
              <w:spacing w:before="190"/>
              <w:ind w:left="1046" w:right="1027"/>
              <w:jc w:val="center"/>
              <w:rPr>
                <w:sz w:val="18"/>
              </w:rPr>
            </w:pPr>
            <w:r>
              <w:rPr>
                <w:color w:val="010202"/>
                <w:sz w:val="18"/>
              </w:rPr>
              <w:t>2,24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95.947998pt;margin-top:11.767679pt;width:404.25pt;height:241.4pt;mso-position-horizontal-relative:page;mso-position-vertical-relative:paragraph;z-index:6608;mso-wrap-distance-left:0;mso-wrap-distance-right:0" coordorigin="1919,235" coordsize="8085,4828">
            <v:line style="position:absolute" from="7325,3925" to="7384,3925" stroked="true" strokeweight=".837pt" strokecolor="#868585">
              <v:stroke dashstyle="solid"/>
            </v:line>
            <v:line style="position:absolute" from="6806,3925" to="7041,3925" stroked="true" strokeweight=".837pt" strokecolor="#868585">
              <v:stroke dashstyle="solid"/>
            </v:line>
            <v:line style="position:absolute" from="5066,3925" to="6723,3925" stroked="true" strokeweight=".837pt" strokecolor="#868585">
              <v:stroke dashstyle="solid"/>
            </v:line>
            <v:line style="position:absolute" from="4831,3925" to="4965,3925" stroked="true" strokeweight=".837pt" strokecolor="#868585">
              <v:stroke dashstyle="solid"/>
            </v:line>
            <v:line style="position:absolute" from="4229,3925" to="4547,3925" stroked="true" strokeweight=".837pt" strokecolor="#868585">
              <v:stroke dashstyle="solid"/>
            </v:line>
            <v:line style="position:absolute" from="3409,3925" to="4145,3925" stroked="true" strokeweight=".837pt" strokecolor="#868585">
              <v:stroke dashstyle="solid"/>
            </v:line>
            <v:line style="position:absolute" from="3074,3925" to="3308,3925" stroked="true" strokeweight=".837pt" strokecolor="#868585">
              <v:stroke dashstyle="solid"/>
            </v:line>
            <v:line style="position:absolute" from="3358,3783" to="3358,4502" stroked="true" strokeweight="5.021pt" strokecolor="#3f6697">
              <v:stroke dashstyle="solid"/>
            </v:line>
            <v:line style="position:absolute" from="4187,3783" to="4187,4502" stroked="true" strokeweight="4.184pt" strokecolor="#3f6697">
              <v:stroke dashstyle="solid"/>
            </v:line>
            <v:line style="position:absolute" from="4647,3356" to="7041,3356" stroked="true" strokeweight=".837pt" strokecolor="#868585">
              <v:stroke dashstyle="solid"/>
            </v:line>
            <v:line style="position:absolute" from="2831,3356" to="4547,3356" stroked="true" strokeweight=".837pt" strokecolor="#868585">
              <v:stroke dashstyle="solid"/>
            </v:line>
            <v:line style="position:absolute" from="4597,3063" to="4597,4502" stroked="true" strokeweight="5.021pt" strokecolor="#3f6697">
              <v:stroke dashstyle="solid"/>
            </v:line>
            <v:line style="position:absolute" from="5015,3783" to="5015,4502" stroked="true" strokeweight="5.021pt" strokecolor="#3f6697">
              <v:stroke dashstyle="solid"/>
            </v:line>
            <v:line style="position:absolute" from="2831,2787" to="7041,2787" stroked="true" strokeweight=".837pt" strokecolor="#868585">
              <v:stroke dashstyle="solid"/>
            </v:line>
            <v:line style="position:absolute" from="7091,2344" to="7091,4502" stroked="true" strokeweight="5.021pt" strokecolor="#3f6697">
              <v:stroke dashstyle="solid"/>
            </v:line>
            <v:line style="position:absolute" from="2831,3925" to="2990,3925" stroked="true" strokeweight=".837pt" strokecolor="#868585">
              <v:stroke dashstyle="solid"/>
            </v:line>
            <v:line style="position:absolute" from="3032,3866" to="3032,4502" stroked="true" strokeweight="4.184pt" strokecolor="#6a8fc3">
              <v:stroke dashstyle="solid"/>
            </v:line>
            <v:line style="position:absolute" from="4689,3866" to="4689,4502" stroked="true" strokeweight="4.184pt" strokecolor="#6a8fc3">
              <v:stroke dashstyle="solid"/>
            </v:line>
            <v:line style="position:absolute" from="6764,3866" to="6764,4502" stroked="true" strokeweight="4.184pt" strokecolor="#6a8fc3">
              <v:stroke dashstyle="solid"/>
            </v:line>
            <v:line style="position:absolute" from="2831,2201" to="7141,2201" stroked="true" strokeweight=".837pt" strokecolor="#868585">
              <v:stroke dashstyle="solid"/>
            </v:line>
            <v:line style="position:absolute" from="2831,1633" to="7141,1633" stroked="true" strokeweight=".837pt" strokecolor="#868585">
              <v:stroke dashstyle="solid"/>
            </v:line>
            <v:line style="position:absolute" from="7225,1064" to="7384,1064" stroked="true" strokeweight=".837pt" strokecolor="#868585">
              <v:stroke dashstyle="solid"/>
            </v:line>
            <v:line style="position:absolute" from="2831,1064" to="7141,1064" stroked="true" strokeweight=".837pt" strokecolor="#868585">
              <v:stroke dashstyle="solid"/>
            </v:line>
            <v:line style="position:absolute" from="7183,670" to="7183,4502" stroked="true" strokeweight="4.185pt" strokecolor="#6a8fc3">
              <v:stroke dashstyle="solid"/>
            </v:line>
            <v:line style="position:absolute" from="3124,4167" to="3124,4502" stroked="true" strokeweight="5.021pt" strokecolor="#c9d1e4">
              <v:stroke dashstyle="solid"/>
            </v:line>
            <v:line style="position:absolute" from="3542,4167" to="3542,4502" stroked="true" strokeweight="5.022pt" strokecolor="#c9d1e4">
              <v:stroke dashstyle="solid"/>
            </v:line>
            <v:line style="position:absolute" from="4371,4167" to="4371,4502" stroked="true" strokeweight="4.184pt" strokecolor="#c9d1e4">
              <v:stroke dashstyle="solid"/>
            </v:line>
            <v:line style="position:absolute" from="4781,3481" to="4781,4502" stroked="true" strokeweight="5.021pt" strokecolor="#c9d1e4">
              <v:stroke dashstyle="solid"/>
            </v:line>
            <v:line style="position:absolute" from="5199,4167" to="5199,4502" stroked="true" strokeweight="5.021pt" strokecolor="#c9d1e4">
              <v:stroke dashstyle="solid"/>
            </v:line>
            <v:line style="position:absolute" from="6856,4167" to="6856,4502" stroked="true" strokeweight="5.021pt" strokecolor="#c9d1e4">
              <v:stroke dashstyle="solid"/>
            </v:line>
            <v:line style="position:absolute" from="7325,3356" to="7384,3356" stroked="true" strokeweight=".837pt" strokecolor="#868585">
              <v:stroke dashstyle="solid"/>
            </v:line>
            <v:line style="position:absolute" from="7325,2787" to="7384,2787" stroked="true" strokeweight=".837pt" strokecolor="#868585">
              <v:stroke dashstyle="solid"/>
            </v:line>
            <v:line style="position:absolute" from="7325,2201" to="7384,2201" stroked="true" strokeweight=".837pt" strokecolor="#868585">
              <v:stroke dashstyle="solid"/>
            </v:line>
            <v:line style="position:absolute" from="7325,1633" to="7384,1633" stroked="true" strokeweight=".837pt" strokecolor="#868585">
              <v:stroke dashstyle="solid"/>
            </v:line>
            <v:line style="position:absolute" from="7275,1457" to="7275,4502" stroked="true" strokeweight="5.021pt" strokecolor="#c9d1e4">
              <v:stroke dashstyle="solid"/>
            </v:line>
            <v:line style="position:absolute" from="2831,478" to="7384,478" stroked="true" strokeweight=".837pt" strokecolor="#868585">
              <v:stroke dashstyle="solid"/>
            </v:line>
            <v:line style="position:absolute" from="2831,4494" to="2831,478" stroked="true" strokeweight=".837pt" strokecolor="#868585">
              <v:stroke dashstyle="solid"/>
            </v:line>
            <v:line style="position:absolute" from="2747,4494" to="2831,4494" stroked="true" strokeweight=".837pt" strokecolor="#868585">
              <v:stroke dashstyle="solid"/>
            </v:line>
            <v:line style="position:absolute" from="2747,3925" to="2831,3925" stroked="true" strokeweight=".837pt" strokecolor="#868585">
              <v:stroke dashstyle="solid"/>
            </v:line>
            <v:line style="position:absolute" from="2747,3356" to="2831,3356" stroked="true" strokeweight=".837pt" strokecolor="#868585">
              <v:stroke dashstyle="solid"/>
            </v:line>
            <v:line style="position:absolute" from="2747,2787" to="2831,2787" stroked="true" strokeweight=".837pt" strokecolor="#868585">
              <v:stroke dashstyle="solid"/>
            </v:line>
            <v:line style="position:absolute" from="2747,2201" to="2831,2201" stroked="true" strokeweight=".837pt" strokecolor="#868585">
              <v:stroke dashstyle="solid"/>
            </v:line>
            <v:line style="position:absolute" from="2747,1633" to="2831,1633" stroked="true" strokeweight=".837pt" strokecolor="#868585">
              <v:stroke dashstyle="solid"/>
            </v:line>
            <v:line style="position:absolute" from="2747,1064" to="2831,1064" stroked="true" strokeweight=".837pt" strokecolor="#868585">
              <v:stroke dashstyle="solid"/>
            </v:line>
            <v:line style="position:absolute" from="2747,478" to="2831,478" stroked="true" strokeweight=".837pt" strokecolor="#868585">
              <v:stroke dashstyle="solid"/>
            </v:line>
            <v:line style="position:absolute" from="2831,4494" to="7384,4494" stroked="true" strokeweight=".837pt" strokecolor="#868585">
              <v:stroke dashstyle="solid"/>
            </v:line>
            <v:line style="position:absolute" from="2831,4494" to="2831,4577" stroked="true" strokeweight=".837pt" strokecolor="#868585">
              <v:stroke dashstyle="solid"/>
            </v:line>
            <v:line style="position:absolute" from="3233,4494" to="3233,4577" stroked="true" strokeweight=".837pt" strokecolor="#868585">
              <v:stroke dashstyle="solid"/>
            </v:line>
            <v:line style="position:absolute" from="3651,4494" to="3651,4577" stroked="true" strokeweight=".837pt" strokecolor="#868585">
              <v:stroke dashstyle="solid"/>
            </v:line>
            <v:line style="position:absolute" from="4070,4494" to="4070,4577" stroked="true" strokeweight=".837pt" strokecolor="#868585">
              <v:stroke dashstyle="solid"/>
            </v:line>
            <v:line style="position:absolute" from="4488,4494" to="4488,4577" stroked="true" strokeweight=".837pt" strokecolor="#868585">
              <v:stroke dashstyle="solid"/>
            </v:line>
            <v:line style="position:absolute" from="4907,4494" to="4907,4577" stroked="true" strokeweight=".837pt" strokecolor="#868585">
              <v:stroke dashstyle="solid"/>
            </v:line>
            <v:line style="position:absolute" from="5308,4494" to="5308,4577" stroked="true" strokeweight=".837pt" strokecolor="#868585">
              <v:stroke dashstyle="solid"/>
            </v:line>
            <v:line style="position:absolute" from="5727,4494" to="5727,4577" stroked="true" strokeweight=".837pt" strokecolor="#868585">
              <v:stroke dashstyle="solid"/>
            </v:line>
            <v:line style="position:absolute" from="6145,4494" to="6145,4577" stroked="true" strokeweight=".837pt" strokecolor="#868585">
              <v:stroke dashstyle="solid"/>
            </v:line>
            <v:line style="position:absolute" from="6564,4494" to="6564,4577" stroked="true" strokeweight=".837pt" strokecolor="#868585">
              <v:stroke dashstyle="solid"/>
            </v:line>
            <v:line style="position:absolute" from="6982,4494" to="6982,4577" stroked="true" strokeweight=".837pt" strokecolor="#868585">
              <v:stroke dashstyle="solid"/>
            </v:line>
            <v:line style="position:absolute" from="7384,4494" to="7384,4577" stroked="true" strokeweight=".837pt" strokecolor="#868585">
              <v:stroke dashstyle="solid"/>
            </v:line>
            <v:rect style="position:absolute;left:7743;top:1774;width:118;height:134" filled="true" fillcolor="#3f6697" stroked="false">
              <v:fill type="solid"/>
            </v:rect>
            <v:rect style="position:absolute;left:7743;top:2444;width:118;height:134" filled="true" fillcolor="#6a8fc3" stroked="false">
              <v:fill type="solid"/>
            </v:rect>
            <v:rect style="position:absolute;left:7743;top:3130;width:118;height:118" filled="true" fillcolor="#c9d1e4" stroked="false">
              <v:fill type="solid"/>
            </v:rect>
            <v:shape style="position:absolute;left:1927;top:243;width:8068;height:4811" coordorigin="1927,244" coordsize="8068,4811" path="m1927,244l9995,244,9995,5054e" filled="false" stroked="true" strokeweight=".838pt" strokecolor="#868585">
              <v:path arrowok="t"/>
              <v:stroke dashstyle="solid"/>
            </v:shape>
            <v:line style="position:absolute" from="1927,5054" to="1927,244" stroked="true" strokeweight=".838pt" strokecolor="#868585">
              <v:stroke dashstyle="solid"/>
            </v:line>
            <v:shape style="position:absolute;left:2058;top:385;width:585;height:2514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70,0%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60,0%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50,0%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40,0%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7916;top:1742;width:1879;height:115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218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Termin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SoSe</w:t>
                    </w:r>
                    <w:r>
                      <w:rPr>
                        <w:rFonts w:ascii="Trebuchet MS"/>
                        <w:color w:val="010202"/>
                        <w:spacing w:val="-5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pacing w:val="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3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w w:val="95"/>
                        <w:sz w:val="21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218" w:val="left" w:leader="none"/>
                      </w:tabs>
                      <w:spacing w:line="264" w:lineRule="auto" w:before="161"/>
                      <w:ind w:left="0" w:right="18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pacing w:val="3"/>
                        <w:sz w:val="21"/>
                      </w:rPr>
                      <w:t>Termin</w:t>
                    </w:r>
                    <w:r>
                      <w:rPr>
                        <w:rFonts w:ascii="Trebuchet MS" w:hAnsi="Trebuchet MS"/>
                        <w:color w:val="010202"/>
                        <w:spacing w:val="-51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SoSe </w:t>
                    </w:r>
                    <w:r>
                      <w:rPr>
                        <w:rFonts w:ascii="Trebuchet MS" w:hAnsi="Trebuchet MS"/>
                        <w:color w:val="010202"/>
                        <w:spacing w:val="2"/>
                        <w:sz w:val="21"/>
                      </w:rPr>
                      <w:t>2013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</w:t>
                    </w:r>
                    <w:r>
                      <w:rPr>
                        <w:rFonts w:ascii="Trebuchet MS" w:hAnsi="Trebuchet MS"/>
                        <w:color w:val="010202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2058;top:3256;width:585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7916;top:3088;width:1704;height:48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Gesamt SoSe</w:t>
                    </w:r>
                    <w:r>
                      <w:rPr>
                        <w:rFonts w:ascii="Trebuchet MS"/>
                        <w:color w:val="010202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2013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010202"/>
                        <w:sz w:val="21"/>
                      </w:rPr>
                      <w:t>Prozent Prüflinge</w:t>
                    </w:r>
                  </w:p>
                </w:txbxContent>
              </v:textbox>
              <w10:wrap type="none"/>
            </v:shape>
            <v:shape style="position:absolute;left:2058;top:3830;width:585;height:79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-1" w:right="18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99" w:right="10" w:firstLine="0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pacing w:val="3"/>
                        <w:sz w:val="21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2886;top:4694;width:4449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010202"/>
                        <w:sz w:val="21"/>
                      </w:rPr>
                      <w:t>1,0 1,3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1,7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2,7 3,0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3,3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3,7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4,0</w:t>
                    </w:r>
                    <w:r>
                      <w:rPr>
                        <w:rFonts w:ascii="Trebuchet MS"/>
                        <w:color w:val="010202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010202"/>
                        <w:sz w:val="21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42</w:t>
      </w:r>
    </w:p>
    <w:sectPr>
      <w:pgSz w:w="11910" w:h="16840"/>
      <w:pgMar w:header="0" w:footer="635" w:top="620" w:bottom="820" w:left="2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9.813004pt;margin-top:799.251709pt;width:335.7pt;height:11.7pt;mso-position-horizontal-relative:page;mso-position-vertical-relative:page;z-index:-6827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Notenstatistik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B.Sc.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Volkswirtschaftslehre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/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M.Sc.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Economics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Sommersemester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-3"/>
                    <w:sz w:val="16"/>
                  </w:rPr>
                  <w:t>2013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7.932999pt;margin-top:799.251709pt;width:259.45pt;height:11.7pt;mso-position-horizontal-relative:page;mso-position-vertical-relative:page;z-index:-6827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B.Sc. Volkswirtschaftslehre Sommersemester 2013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7.723999pt;margin-top:799.251709pt;width:219.85pt;height:11.7pt;mso-position-horizontal-relative:page;mso-position-vertical-relative:page;z-index:-6827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Notenstatistik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M.Sc.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Economics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Sommersemester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pacing w:val="-3"/>
                    <w:sz w:val="16"/>
                  </w:rPr>
                  <w:t>2013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0" w:hanging="218"/>
        <w:jc w:val="left"/>
      </w:pPr>
      <w:rPr>
        <w:rFonts w:hint="default" w:ascii="Trebuchet MS" w:hAnsi="Trebuchet MS" w:eastAsia="Trebuchet MS" w:cs="Trebuchet MS"/>
        <w:color w:val="010202"/>
        <w:spacing w:val="0"/>
        <w:w w:val="88"/>
        <w:sz w:val="21"/>
        <w:szCs w:val="21"/>
      </w:rPr>
    </w:lvl>
    <w:lvl w:ilvl="1">
      <w:start w:val="0"/>
      <w:numFmt w:val="bullet"/>
      <w:lvlText w:val="•"/>
      <w:lvlJc w:val="left"/>
      <w:pPr>
        <w:ind w:left="187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5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3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1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39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6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4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2" w:hanging="218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0" w:hanging="218"/>
        <w:jc w:val="left"/>
      </w:pPr>
      <w:rPr>
        <w:rFonts w:hint="default" w:ascii="Trebuchet MS" w:hAnsi="Trebuchet MS" w:eastAsia="Trebuchet MS" w:cs="Trebuchet MS"/>
        <w:color w:val="010202"/>
        <w:spacing w:val="0"/>
        <w:w w:val="88"/>
        <w:sz w:val="21"/>
        <w:szCs w:val="21"/>
      </w:rPr>
    </w:lvl>
    <w:lvl w:ilvl="1">
      <w:start w:val="0"/>
      <w:numFmt w:val="bullet"/>
      <w:lvlText w:val="•"/>
      <w:lvlJc w:val="left"/>
      <w:pPr>
        <w:ind w:left="187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5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3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1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39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6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4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2" w:hanging="218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0" w:hanging="218"/>
        <w:jc w:val="left"/>
      </w:pPr>
      <w:rPr>
        <w:rFonts w:hint="default" w:ascii="Trebuchet MS" w:hAnsi="Trebuchet MS" w:eastAsia="Trebuchet MS" w:cs="Trebuchet MS"/>
        <w:color w:val="010202"/>
        <w:spacing w:val="0"/>
        <w:w w:val="88"/>
        <w:sz w:val="21"/>
        <w:szCs w:val="21"/>
      </w:rPr>
    </w:lvl>
    <w:lvl w:ilvl="1">
      <w:start w:val="0"/>
      <w:numFmt w:val="bullet"/>
      <w:lvlText w:val="•"/>
      <w:lvlJc w:val="left"/>
      <w:pPr>
        <w:ind w:left="187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5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3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1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39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6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4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2" w:hanging="218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198"/>
        <w:jc w:val="left"/>
      </w:pPr>
      <w:rPr>
        <w:rFonts w:hint="default" w:ascii="Trebuchet MS" w:hAnsi="Trebuchet MS" w:eastAsia="Trebuchet MS" w:cs="Trebuchet MS"/>
        <w:color w:val="010202"/>
        <w:spacing w:val="0"/>
        <w:w w:val="88"/>
        <w:sz w:val="19"/>
        <w:szCs w:val="19"/>
      </w:rPr>
    </w:lvl>
    <w:lvl w:ilvl="1">
      <w:start w:val="0"/>
      <w:numFmt w:val="bullet"/>
      <w:lvlText w:val="•"/>
      <w:lvlJc w:val="left"/>
      <w:pPr>
        <w:ind w:left="170" w:hanging="1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0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0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1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51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21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92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62" w:hanging="198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196"/>
        <w:jc w:val="left"/>
      </w:pPr>
      <w:rPr>
        <w:rFonts w:hint="default" w:ascii="Trebuchet MS" w:hAnsi="Trebuchet MS" w:eastAsia="Trebuchet MS" w:cs="Trebuchet MS"/>
        <w:color w:val="010202"/>
        <w:spacing w:val="0"/>
        <w:w w:val="87"/>
        <w:sz w:val="19"/>
        <w:szCs w:val="19"/>
      </w:rPr>
    </w:lvl>
    <w:lvl w:ilvl="1">
      <w:start w:val="0"/>
      <w:numFmt w:val="bullet"/>
      <w:lvlText w:val="•"/>
      <w:lvlJc w:val="left"/>
      <w:pPr>
        <w:ind w:left="168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6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4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3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12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81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49" w:hanging="196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0" w:hanging="217"/>
        <w:jc w:val="left"/>
      </w:pPr>
      <w:rPr>
        <w:rFonts w:hint="default" w:ascii="Trebuchet MS" w:hAnsi="Trebuchet MS" w:eastAsia="Trebuchet MS" w:cs="Trebuchet MS"/>
        <w:color w:val="010202"/>
        <w:spacing w:val="0"/>
        <w:w w:val="87"/>
        <w:sz w:val="21"/>
        <w:szCs w:val="21"/>
      </w:rPr>
    </w:lvl>
    <w:lvl w:ilvl="1">
      <w:start w:val="0"/>
      <w:numFmt w:val="bullet"/>
      <w:lvlText w:val="•"/>
      <w:lvlJc w:val="left"/>
      <w:pPr>
        <w:ind w:left="186" w:hanging="2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3" w:hanging="2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" w:hanging="2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6" w:hanging="2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32" w:hanging="2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19" w:hanging="2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05" w:hanging="2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92" w:hanging="21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0" w:hanging="204"/>
        <w:jc w:val="left"/>
      </w:pPr>
      <w:rPr>
        <w:rFonts w:hint="default" w:ascii="Trebuchet MS" w:hAnsi="Trebuchet MS" w:eastAsia="Trebuchet MS" w:cs="Trebuchet MS"/>
        <w:color w:val="010202"/>
        <w:spacing w:val="0"/>
        <w:w w:val="86"/>
        <w:sz w:val="20"/>
        <w:szCs w:val="20"/>
      </w:rPr>
    </w:lvl>
    <w:lvl w:ilvl="1">
      <w:start w:val="0"/>
      <w:numFmt w:val="bullet"/>
      <w:lvlText w:val="•"/>
      <w:lvlJc w:val="left"/>
      <w:pPr>
        <w:ind w:left="175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1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7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3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8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54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30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06" w:hanging="204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0" w:hanging="204"/>
        <w:jc w:val="left"/>
      </w:pPr>
      <w:rPr>
        <w:rFonts w:hint="default" w:ascii="Trebuchet MS" w:hAnsi="Trebuchet MS" w:eastAsia="Trebuchet MS" w:cs="Trebuchet MS"/>
        <w:color w:val="010202"/>
        <w:spacing w:val="0"/>
        <w:w w:val="86"/>
        <w:sz w:val="20"/>
        <w:szCs w:val="20"/>
      </w:rPr>
    </w:lvl>
    <w:lvl w:ilvl="1">
      <w:start w:val="0"/>
      <w:numFmt w:val="bullet"/>
      <w:lvlText w:val="•"/>
      <w:lvlJc w:val="left"/>
      <w:pPr>
        <w:ind w:left="175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1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7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3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8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54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30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06" w:hanging="20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217"/>
        <w:jc w:val="left"/>
      </w:pPr>
      <w:rPr>
        <w:rFonts w:hint="default" w:ascii="Trebuchet MS" w:hAnsi="Trebuchet MS" w:eastAsia="Trebuchet MS" w:cs="Trebuchet MS"/>
        <w:color w:val="010202"/>
        <w:spacing w:val="0"/>
        <w:w w:val="87"/>
        <w:sz w:val="21"/>
        <w:szCs w:val="21"/>
      </w:rPr>
    </w:lvl>
    <w:lvl w:ilvl="1">
      <w:start w:val="0"/>
      <w:numFmt w:val="bullet"/>
      <w:lvlText w:val="•"/>
      <w:lvlJc w:val="left"/>
      <w:pPr>
        <w:ind w:left="186" w:hanging="2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3" w:hanging="2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" w:hanging="2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6" w:hanging="2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32" w:hanging="2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19" w:hanging="2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05" w:hanging="2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92" w:hanging="21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204"/>
        <w:jc w:val="left"/>
      </w:pPr>
      <w:rPr>
        <w:rFonts w:hint="default" w:ascii="Trebuchet MS" w:hAnsi="Trebuchet MS" w:eastAsia="Trebuchet MS" w:cs="Trebuchet MS"/>
        <w:color w:val="010202"/>
        <w:spacing w:val="0"/>
        <w:w w:val="86"/>
        <w:sz w:val="20"/>
        <w:szCs w:val="20"/>
      </w:rPr>
    </w:lvl>
    <w:lvl w:ilvl="1">
      <w:start w:val="0"/>
      <w:numFmt w:val="bullet"/>
      <w:lvlText w:val="•"/>
      <w:lvlJc w:val="left"/>
      <w:pPr>
        <w:ind w:left="175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0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0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6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5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26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01" w:hanging="20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204"/>
        <w:jc w:val="left"/>
      </w:pPr>
      <w:rPr>
        <w:rFonts w:hint="default" w:ascii="Trebuchet MS" w:hAnsi="Trebuchet MS" w:eastAsia="Trebuchet MS" w:cs="Trebuchet MS"/>
        <w:color w:val="010202"/>
        <w:spacing w:val="0"/>
        <w:w w:val="86"/>
        <w:sz w:val="20"/>
        <w:szCs w:val="20"/>
      </w:rPr>
    </w:lvl>
    <w:lvl w:ilvl="1">
      <w:start w:val="0"/>
      <w:numFmt w:val="bullet"/>
      <w:lvlText w:val="•"/>
      <w:lvlJc w:val="left"/>
      <w:pPr>
        <w:ind w:left="175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1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7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3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8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54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30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06" w:hanging="20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201"/>
        <w:jc w:val="left"/>
      </w:pPr>
      <w:rPr>
        <w:rFonts w:hint="default" w:ascii="Trebuchet MS" w:hAnsi="Trebuchet MS" w:eastAsia="Trebuchet MS" w:cs="Trebuchet MS"/>
        <w:color w:val="010202"/>
        <w:spacing w:val="0"/>
        <w:w w:val="85"/>
        <w:sz w:val="20"/>
        <w:szCs w:val="20"/>
      </w:rPr>
    </w:lvl>
    <w:lvl w:ilvl="1">
      <w:start w:val="0"/>
      <w:numFmt w:val="bullet"/>
      <w:lvlText w:val="•"/>
      <w:lvlJc w:val="left"/>
      <w:pPr>
        <w:ind w:left="172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8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1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4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37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10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83" w:hanging="20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201"/>
        <w:jc w:val="left"/>
      </w:pPr>
      <w:rPr>
        <w:rFonts w:hint="default" w:ascii="Trebuchet MS" w:hAnsi="Trebuchet MS" w:eastAsia="Trebuchet MS" w:cs="Trebuchet MS"/>
        <w:color w:val="010202"/>
        <w:spacing w:val="0"/>
        <w:w w:val="85"/>
        <w:sz w:val="20"/>
        <w:szCs w:val="20"/>
      </w:rPr>
    </w:lvl>
    <w:lvl w:ilvl="1">
      <w:start w:val="0"/>
      <w:numFmt w:val="bullet"/>
      <w:lvlText w:val="•"/>
      <w:lvlJc w:val="left"/>
      <w:pPr>
        <w:ind w:left="172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8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1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4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37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10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83" w:hanging="20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215"/>
        <w:jc w:val="left"/>
      </w:pPr>
      <w:rPr>
        <w:rFonts w:hint="default" w:ascii="Trebuchet MS" w:hAnsi="Trebuchet MS" w:eastAsia="Trebuchet MS" w:cs="Trebuchet MS"/>
        <w:color w:val="010202"/>
        <w:spacing w:val="0"/>
        <w:w w:val="87"/>
        <w:sz w:val="21"/>
        <w:szCs w:val="21"/>
      </w:rPr>
    </w:lvl>
    <w:lvl w:ilvl="1">
      <w:start w:val="0"/>
      <w:numFmt w:val="bullet"/>
      <w:lvlText w:val="•"/>
      <w:lvlJc w:val="left"/>
      <w:pPr>
        <w:ind w:left="185" w:hanging="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0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26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11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96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82" w:hanging="215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6"/>
      <w:szCs w:val="36"/>
    </w:rPr>
  </w:style>
  <w:style w:styleId="Heading1" w:type="paragraph">
    <w:name w:val="Heading 1"/>
    <w:basedOn w:val="Normal"/>
    <w:uiPriority w:val="1"/>
    <w:qFormat/>
    <w:pPr>
      <w:spacing w:before="123"/>
      <w:ind w:left="916" w:right="763"/>
      <w:jc w:val="center"/>
      <w:outlineLvl w:val="1"/>
    </w:pPr>
    <w:rPr>
      <w:rFonts w:ascii="Arial" w:hAnsi="Arial" w:eastAsia="Arial" w:cs="Arial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5"/>
      <w:ind w:right="-15"/>
      <w:jc w:val="right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hassanin</dc:creator>
  <dc:title>Notenstatistik13.indd</dc:title>
  <dcterms:created xsi:type="dcterms:W3CDTF">2019-05-17T13:54:00Z</dcterms:created>
  <dcterms:modified xsi:type="dcterms:W3CDTF">2019-05-17T13:54:00Z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2019-05-17T00:00:00Z</vt:filetime>
  </property>
</Properties>
</file>