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69" w:right="0" w:firstLine="0"/>
        <w:rPr>
          <w:rFonts w:ascii="Times New Roman"/>
          <w:sz w:val="20"/>
        </w:rPr>
      </w:pPr>
      <w:r>
        <w:rPr/>
        <w:pict>
          <v:rect style="position:absolute;margin-left:556.091003pt;margin-top:27.430016pt;width:17.425pt;height:17.425pt;mso-position-horizontal-relative:page;mso-position-vertical-relative:page;z-index:1096" filled="true" fillcolor="#005aaa" stroked="false">
            <v:fill type="solid"/>
            <w10:wrap type="none"/>
          </v:rect>
        </w:pict>
      </w:r>
      <w:r>
        <w:rPr/>
        <w:pict>
          <v:rect style="position:absolute;margin-left:556.091003pt;margin-top:77.036018pt;width:17.425pt;height:17.425pt;mso-position-horizontal-relative:page;mso-position-vertical-relative:page;z-index:1120" filled="true" fillcolor="#005aaa" stroked="false">
            <v:fill type="solid"/>
            <w10:wrap type="none"/>
          </v:rect>
        </w:pict>
      </w:r>
      <w:r>
        <w:rPr/>
        <w:pict>
          <v:rect style="position:absolute;margin-left:556.091003pt;margin-top:126.642014pt;width:17.425pt;height:17.425pt;mso-position-horizontal-relative:page;mso-position-vertical-relative:page;z-index:1144" filled="true" fillcolor="#005aaa" stroked="false">
            <v:fill type="solid"/>
            <w10:wrap type="none"/>
          </v:rect>
        </w:pict>
      </w:r>
      <w:r>
        <w:rPr/>
        <w:pict>
          <v:rect style="position:absolute;margin-left:556.091003pt;margin-top:176.248016pt;width:17.425pt;height:17.425pt;mso-position-horizontal-relative:page;mso-position-vertical-relative:page;z-index:1168" filled="true" fillcolor="#005aaa" stroked="false">
            <v:fill type="solid"/>
            <w10:wrap type="none"/>
          </v:rect>
        </w:pict>
      </w:r>
      <w:r>
        <w:rPr>
          <w:rFonts w:ascii="Times New Roman"/>
          <w:position w:val="1"/>
          <w:sz w:val="20"/>
        </w:rPr>
        <w:drawing>
          <wp:inline distT="0" distB="0" distL="0" distR="0">
            <wp:extent cx="136422" cy="199167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22" cy="19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</w:r>
      <w:r>
        <w:rPr>
          <w:rFonts w:ascii="Times New Roman"/>
          <w:spacing w:val="47"/>
          <w:position w:val="1"/>
          <w:sz w:val="20"/>
        </w:rPr>
        <w:t> </w:t>
      </w:r>
      <w:r>
        <w:rPr>
          <w:rFonts w:ascii="Times New Roman"/>
          <w:spacing w:val="47"/>
          <w:position w:val="2"/>
          <w:sz w:val="20"/>
        </w:rPr>
        <w:drawing>
          <wp:inline distT="0" distB="0" distL="0" distR="0">
            <wp:extent cx="134344" cy="196024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44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7"/>
          <w:position w:val="2"/>
          <w:sz w:val="20"/>
        </w:rPr>
      </w:r>
      <w:r>
        <w:rPr>
          <w:rFonts w:ascii="Times New Roman"/>
          <w:spacing w:val="44"/>
          <w:position w:val="2"/>
          <w:sz w:val="20"/>
        </w:rPr>
        <w:t> </w:t>
      </w:r>
      <w:r>
        <w:rPr>
          <w:rFonts w:ascii="Times New Roman"/>
          <w:spacing w:val="44"/>
          <w:sz w:val="20"/>
        </w:rPr>
        <w:pict>
          <v:group style="width:29.15pt;height:21.2pt;mso-position-horizontal-relative:char;mso-position-vertical-relative:line" coordorigin="0,0" coordsize="583,424">
            <v:shape style="position:absolute;left:0;top:0;width:50;height:420" coordorigin="0,0" coordsize="50,420" path="m39,55l11,55,0,43,0,12,11,0,39,0,50,12,50,43,39,55xm42,419l7,419,7,114,42,114,42,419xe" filled="true" fillcolor="#231f20" stroked="false">
              <v:path arrowok="t"/>
              <v:fill type="solid"/>
            </v:shape>
            <v:shape style="position:absolute;left:95;top:108;width:488;height:316" type="#_x0000_t75" stroked="false">
              <v:imagedata r:id="rId7" o:title=""/>
            </v:shape>
          </v:group>
        </w:pict>
      </w:r>
      <w:r>
        <w:rPr>
          <w:rFonts w:ascii="Times New Roman"/>
          <w:spacing w:val="44"/>
          <w:sz w:val="20"/>
        </w:rPr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pacing w:val="-13"/>
          <w:sz w:val="20"/>
        </w:rPr>
        <w:pict>
          <v:group style="width:17.1pt;height:15.8pt;mso-position-horizontal-relative:char;mso-position-vertical-relative:line" coordorigin="0,0" coordsize="342,316">
            <v:shape style="position:absolute;left:0;top:0;width:129;height:311" type="#_x0000_t75" stroked="false">
              <v:imagedata r:id="rId8" o:title=""/>
            </v:shape>
            <v:shape style="position:absolute;left:167;top:0;width:174;height:316" type="#_x0000_t75" stroked="false">
              <v:imagedata r:id="rId9" o:title=""/>
            </v:shape>
          </v:group>
        </w:pict>
      </w:r>
      <w:r>
        <w:rPr>
          <w:rFonts w:ascii="Times New Roman"/>
          <w:spacing w:val="-13"/>
          <w:sz w:val="20"/>
        </w:rPr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"/>
          <w:sz w:val="20"/>
        </w:rPr>
        <w:pict>
          <v:group style="width:105.45pt;height:67.95pt;mso-position-horizontal-relative:char;mso-position-vertical-relative:line" coordorigin="0,0" coordsize="2109,1359">
            <v:shape style="position:absolute;left:0;top:933;width:50;height:420" coordorigin="0,934" coordsize="50,420" path="m39,989l11,989,0,977,0,946,11,934,39,934,50,945,50,977,39,989xm42,1353l7,1353,7,1047,42,1047,42,1353xe" filled="true" fillcolor="#231f20" stroked="false">
              <v:path arrowok="t"/>
              <v:fill type="solid"/>
            </v:shape>
            <v:shape style="position:absolute;left:89;top:933;width:182;height:424" coordorigin="89,934" coordsize="182,424" path="m186,1047l151,1047,151,944,186,934,186,1047xm270,1078l89,1078,89,1047,270,1047,270,1078xm220,1357l187,1352,166,1336,155,1308,152,1268,152,1078,186,1078,186,1249,188,1285,195,1308,208,1319,230,1323,270,1323,270,1351,259,1354,246,1355,233,1357,220,1357xm270,1323l230,1323,240,1322,251,1321,261,1319,270,1317,270,1323xe" filled="true" fillcolor="#231f20" stroked="false">
              <v:path arrowok="t"/>
              <v:fill type="solid"/>
            </v:shape>
            <v:shape style="position:absolute;left:315;top:921;width:205;height:436" coordorigin="315,922" coordsize="205,436" path="m488,975l461,975,451,963,451,933,461,922,488,922,498,933,498,963,488,975xm387,975l360,975,350,963,350,933,360,922,387,922,397,933,397,963,387,975xm335,1101l331,1066,351,1056,374,1049,399,1044,425,1042,470,1050,499,1070,501,1074,419,1074,398,1075,376,1081,354,1089,335,1101xm389,1358l360,1353,336,1340,321,1317,315,1285,326,1242,358,1208,411,1186,484,1178,484,1151,480,1118,469,1094,449,1079,419,1074,501,1074,514,1101,518,1141,518,1208,484,1208,416,1214,376,1231,356,1254,350,1277,354,1297,363,1313,378,1322,398,1326,461,1326,451,1336,423,1352,389,1358xm461,1326l398,1326,433,1316,460,1290,477,1253,484,1212,484,1208,518,1208,518,1285,486,1285,472,1313,461,1326xm519,1353l484,1353,484,1340,484,1331,485,1317,486,1300,487,1286,486,1285,518,1285,519,1313,519,1340,519,1353xe" filled="true" fillcolor="#231f20" stroked="false">
              <v:path arrowok="t"/>
              <v:fill type="solid"/>
            </v:shape>
            <v:shape style="position:absolute;left:558;top:933;width:182;height:424" coordorigin="559,934" coordsize="182,424" path="m656,1047l621,1047,621,944,656,934,656,1047xm740,1078l559,1078,559,1047,740,1047,740,1078xm690,1357l657,1352,636,1336,625,1308,622,1268,622,1078,656,1078,656,1249,658,1285,665,1308,678,1319,699,1323,740,1323,740,1351,729,1354,716,1355,703,1357,690,1357xm740,1323l699,1323,710,1322,720,1321,731,1319,740,1317,740,1323xe" filled="true" fillcolor="#231f20" stroked="false">
              <v:path arrowok="t"/>
              <v:fill type="solid"/>
            </v:shape>
            <v:shape style="position:absolute;left:790;top:901;width:251;height:458" coordorigin="790,902" coordsize="251,458" path="m893,1359l865,1358,839,1355,814,1350,790,1344,790,902,862,902,861,1045,861,1051,860,1066,859,1082,857,1095,1022,1095,1027,1106,921,1106,896,1114,877,1136,866,1168,862,1205,862,1291,872,1294,883,1296,1010,1296,1002,1310,956,1346,893,1359xm1022,1095l858,1095,871,1073,890,1056,913,1045,940,1041,984,1051,1015,1079,1022,1095xm1010,1296l898,1296,926,1291,948,1273,962,1240,967,1192,965,1155,956,1128,941,1112,921,1106,1027,1106,1035,1124,1041,1184,1031,1255,1010,1296xe" filled="true" fillcolor="#0061af" stroked="false">
              <v:path arrowok="t"/>
              <v:fill type="solid"/>
            </v:shape>
            <v:shape style="position:absolute;left:1066;top:1041;width:268;height:318" type="#_x0000_t75" stroked="false">
              <v:imagedata r:id="rId10" o:title=""/>
            </v:shape>
            <v:shape style="position:absolute;left:1377;top:1040;width:238;height:313" type="#_x0000_t75" stroked="false">
              <v:imagedata r:id="rId11" o:title=""/>
            </v:shape>
            <v:shape style="position:absolute;left:1679;top:1040;width:238;height:313" type="#_x0000_t75" stroked="false">
              <v:imagedata r:id="rId12" o:title=""/>
            </v:shape>
            <v:shape style="position:absolute;left:790;top:0;width:1319;height:1353" coordorigin="790,0" coordsize="1319,1353" path="m1378,789l790,789,790,0,2109,0,2109,34,1688,34,1688,58,1683,59,1680,63,1680,73,1683,77,1687,79,1688,93,1685,98,1672,108,1653,115,1635,126,1625,148,1623,166,1621,180,1613,192,1595,202,1613,226,1620,226,1620,373,1616,373,1615,382,1612,389,1602,393,1610,400,1610,451,1560,451,1560,466,1564,468,1564,471,1560,499,1553,528,1544,556,1534,581,1503,635,1464,681,1416,719,1359,747,1369,764,1378,764,1378,789xm2109,764l2015,764,2025,747,1968,719,1921,681,1881,635,1851,581,1840,555,1831,527,1824,499,1820,471,1820,468,1825,466,1825,451,1774,451,1774,400,1782,393,1772,389,1769,382,1769,373,1764,373,1764,226,1772,226,1789,202,1771,192,1764,180,1761,166,1760,148,1749,126,1731,115,1712,108,1700,98,1697,93,1698,79,1701,77,1704,73,1704,63,1701,59,1696,58,1696,34,2109,34,2109,764xm1721,364l1663,364,1663,288,1666,277,1672,268,1681,262,1692,259,1704,262,1713,268,1719,277,1721,288,1721,364xm1715,373l1669,373,1669,367,1667,364,1717,364,1715,367,1715,373xm2109,1353l2006,1353,2005,764,2015,764,2109,764,2109,1353xe" filled="true" fillcolor="#0061af" stroked="false">
              <v:path arrowok="t"/>
              <v:fill type="solid"/>
            </v:shape>
          </v:group>
        </w:pict>
      </w:r>
      <w:r>
        <w:rPr>
          <w:rFonts w:ascii="Times New Roman"/>
          <w:spacing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50"/>
        <w:ind w:left="2506" w:right="0" w:firstLine="0"/>
        <w:jc w:val="left"/>
        <w:rPr>
          <w:rFonts w:ascii="Arial"/>
          <w:b/>
          <w:sz w:val="48"/>
        </w:rPr>
      </w:pPr>
      <w:r>
        <w:rPr/>
        <w:pict>
          <v:rect style="position:absolute;margin-left:556.091003pt;margin-top:-90.781281pt;width:17.425pt;height:17.425pt;mso-position-horizontal-relative:page;mso-position-vertical-relative:paragraph;z-index:1192" filled="true" fillcolor="#005aaa" stroked="false">
            <v:fill type="solid"/>
            <w10:wrap type="none"/>
          </v:rect>
        </w:pict>
      </w:r>
      <w:r>
        <w:rPr/>
        <w:pict>
          <v:rect style="position:absolute;margin-left:556.091003pt;margin-top:-41.175278pt;width:17.425pt;height:17.425pt;mso-position-horizontal-relative:page;mso-position-vertical-relative:paragraph;z-index:1216" filled="true" fillcolor="#005aaa" stroked="false">
            <v:fill type="solid"/>
            <w10:wrap type="none"/>
          </v:rect>
        </w:pict>
      </w:r>
      <w:r>
        <w:rPr/>
        <w:pict>
          <v:rect style="position:absolute;margin-left:556.091003pt;margin-top:8.430723pt;width:17.425pt;height:17.425pt;mso-position-horizontal-relative:page;mso-position-vertical-relative:paragraph;z-index:1240" filled="true" fillcolor="#005aaa" stroked="false">
            <v:fill type="solid"/>
            <w10:wrap type="none"/>
          </v:rect>
        </w:pict>
      </w:r>
      <w:r>
        <w:rPr>
          <w:rFonts w:ascii="Arial"/>
          <w:b/>
          <w:color w:val="005AAA"/>
          <w:w w:val="105"/>
          <w:sz w:val="48"/>
        </w:rPr>
        <w:t>Notenstatistik</w:t>
      </w:r>
    </w:p>
    <w:p>
      <w:pPr>
        <w:spacing w:line="249" w:lineRule="auto" w:before="312"/>
        <w:ind w:left="2506" w:right="2168" w:firstLine="0"/>
        <w:jc w:val="left"/>
        <w:rPr>
          <w:rFonts w:ascii="Arial"/>
          <w:b/>
          <w:sz w:val="48"/>
        </w:rPr>
      </w:pPr>
      <w:r>
        <w:rPr>
          <w:rFonts w:ascii="Arial"/>
          <w:b/>
          <w:color w:val="231F20"/>
          <w:sz w:val="48"/>
        </w:rPr>
        <w:t>B.Sc. Volkswirtschaftslehre M.Sc. Economics</w:t>
      </w:r>
    </w:p>
    <w:p>
      <w:pPr>
        <w:spacing w:before="405"/>
        <w:ind w:left="2506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color w:val="005AAA"/>
          <w:w w:val="105"/>
          <w:sz w:val="36"/>
        </w:rPr>
        <w:t>Sommersemester 2015</w:t>
      </w: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spacing w:before="360"/>
        <w:ind w:left="2506" w:right="0" w:firstLine="0"/>
        <w:jc w:val="left"/>
        <w:rPr>
          <w:sz w:val="20"/>
        </w:rPr>
      </w:pPr>
      <w:r>
        <w:rPr>
          <w:color w:val="231F20"/>
          <w:sz w:val="20"/>
        </w:rPr>
        <w:t>erstellt durch:</w:t>
      </w:r>
    </w:p>
    <w:p>
      <w:pPr>
        <w:spacing w:before="59"/>
        <w:ind w:left="2506" w:right="0" w:firstLine="0"/>
        <w:jc w:val="left"/>
        <w:rPr>
          <w:rFonts w:ascii="Arial"/>
          <w:b/>
          <w:sz w:val="20"/>
        </w:rPr>
      </w:pPr>
      <w:hyperlink r:id="rId13">
        <w:r>
          <w:rPr>
            <w:rFonts w:ascii="Arial"/>
            <w:b/>
            <w:color w:val="231F20"/>
            <w:sz w:val="20"/>
          </w:rPr>
          <w:t>Studienmanagement Wirtschaftswissenschaften</w:t>
        </w:r>
      </w:hyperlink>
    </w:p>
    <w:p>
      <w:pPr>
        <w:spacing w:line="283" w:lineRule="auto" w:before="44"/>
        <w:ind w:left="2506" w:right="5588" w:firstLine="0"/>
        <w:jc w:val="left"/>
        <w:rPr>
          <w:sz w:val="20"/>
        </w:rPr>
      </w:pPr>
      <w:r>
        <w:rPr>
          <w:color w:val="231F20"/>
          <w:w w:val="95"/>
          <w:sz w:val="20"/>
        </w:rPr>
        <w:t>Ansprechpartner: Vera Häckel </w:t>
      </w:r>
      <w:r>
        <w:rPr>
          <w:color w:val="231F20"/>
          <w:sz w:val="20"/>
        </w:rPr>
        <w:t>Bonn, den 16.12.2015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96"/>
        <w:ind w:left="3500" w:right="0" w:firstLine="0"/>
        <w:jc w:val="left"/>
        <w:rPr>
          <w:sz w:val="22"/>
        </w:rPr>
      </w:pPr>
      <w:r>
        <w:rPr>
          <w:color w:val="231F20"/>
          <w:sz w:val="22"/>
        </w:rPr>
        <w:t>Notenstatistik Sommersemester 2015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540" w:bottom="280" w:left="460" w:right="46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49.104980pt;margin-top:721.642334pt;width:1.5pt;height:42.3pt;mso-position-horizontal-relative:page;mso-position-vertical-relative:page;z-index:1288" coordorigin="10982,14433" coordsize="30,846">
            <v:line style="position:absolute" from="10997,15279" to="10997,14494" stroked="true" strokeweight="1.5pt" strokecolor="#231f20">
              <v:stroke dashstyle="dot"/>
            </v:line>
            <v:line style="position:absolute" from="10997,14448" to="10997,14448" stroked="true" strokeweight="1.5pt" strokecolor="#231f2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3068993</wp:posOffset>
            </wp:positionH>
            <wp:positionV relativeFrom="page">
              <wp:posOffset>9352051</wp:posOffset>
            </wp:positionV>
            <wp:extent cx="211150" cy="216001"/>
            <wp:effectExtent l="0" t="0" r="0" b="0"/>
            <wp:wrapNone/>
            <wp:docPr id="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50" cy="216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imes New Roman"/>
          <w:sz w:val="22"/>
        </w:rPr>
      </w:pPr>
    </w:p>
    <w:tbl>
      <w:tblPr>
        <w:tblW w:w="0" w:type="auto"/>
        <w:jc w:val="left"/>
        <w:tblInd w:w="4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174"/>
        <w:gridCol w:w="644"/>
      </w:tblGrid>
      <w:tr>
        <w:trPr>
          <w:trHeight w:val="569" w:hRule="atLeast"/>
        </w:trPr>
        <w:tc>
          <w:tcPr>
            <w:tcW w:w="12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148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Prüfungs-</w:t>
            </w:r>
          </w:p>
          <w:p>
            <w:pPr>
              <w:pStyle w:val="TableParagraph"/>
              <w:spacing w:before="58"/>
              <w:ind w:left="21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nummer</w:t>
            </w:r>
          </w:p>
        </w:tc>
        <w:tc>
          <w:tcPr>
            <w:tcW w:w="817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3"/>
              <w:ind w:left="658" w:right="5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Modultitel</w:t>
            </w:r>
          </w:p>
        </w:tc>
        <w:tc>
          <w:tcPr>
            <w:tcW w:w="64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73"/>
              <w:ind w:left="54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Seite</w:t>
            </w:r>
          </w:p>
        </w:tc>
      </w:tr>
      <w:tr>
        <w:trPr>
          <w:trHeight w:val="289" w:hRule="atLeast"/>
        </w:trPr>
        <w:tc>
          <w:tcPr>
            <w:tcW w:w="10062" w:type="dxa"/>
            <w:gridSpan w:val="3"/>
          </w:tcPr>
          <w:p>
            <w:pPr>
              <w:pStyle w:val="TableParagraph"/>
              <w:spacing w:before="32"/>
              <w:ind w:left="367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B. Sc. Volkswirtschaftslehre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333 210 002</w:t>
            </w:r>
          </w:p>
        </w:tc>
        <w:tc>
          <w:tcPr>
            <w:tcW w:w="81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658" w:right="629"/>
              <w:rPr>
                <w:rFonts w:ascii="Trebuchet MS" w:hAnsi="Trebuchet MS"/>
                <w:b/>
                <w:sz w:val="20"/>
              </w:rPr>
            </w:pPr>
            <w:hyperlink w:history="true" w:anchor="_bookmark2">
              <w:r>
                <w:rPr>
                  <w:rFonts w:ascii="Trebuchet MS" w:hAnsi="Trebuchet MS"/>
                  <w:b/>
                  <w:color w:val="005AAA"/>
                  <w:sz w:val="20"/>
                </w:rPr>
                <w:t>Grundzüge der VWL: Einführung in die Makroökonomik</w:t>
              </w:r>
            </w:hyperlink>
          </w:p>
        </w:tc>
        <w:tc>
          <w:tcPr>
            <w:tcW w:w="6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333 210 004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9"/>
              <w:rPr>
                <w:rFonts w:ascii="Arial" w:hAnsi="Arial"/>
                <w:b/>
                <w:sz w:val="20"/>
              </w:rPr>
            </w:pPr>
            <w:hyperlink w:history="true" w:anchor="_bookmark3">
              <w:r>
                <w:rPr>
                  <w:rFonts w:ascii="Arial" w:hAnsi="Arial"/>
                  <w:b/>
                  <w:color w:val="005AAA"/>
                  <w:w w:val="95"/>
                  <w:sz w:val="20"/>
                </w:rPr>
                <w:t>Grundzüge der BWL: Investition und Finanzierung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333 210 006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9"/>
              <w:rPr>
                <w:rFonts w:ascii="Arial" w:hAnsi="Arial"/>
                <w:b/>
                <w:sz w:val="20"/>
              </w:rPr>
            </w:pPr>
            <w:hyperlink w:history="true" w:anchor="_bookmark4">
              <w:r>
                <w:rPr>
                  <w:rFonts w:ascii="Arial" w:hAnsi="Arial"/>
                  <w:b/>
                  <w:color w:val="005AAA"/>
                  <w:w w:val="95"/>
                  <w:sz w:val="20"/>
                </w:rPr>
                <w:t>Grundzüge der Statistik B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333 210 007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9"/>
              <w:rPr>
                <w:rFonts w:ascii="Arial" w:hAnsi="Arial"/>
                <w:b/>
                <w:sz w:val="20"/>
              </w:rPr>
            </w:pPr>
            <w:hyperlink w:history="true" w:anchor="_bookmark5">
              <w:r>
                <w:rPr>
                  <w:rFonts w:ascii="Arial" w:hAnsi="Arial"/>
                  <w:b/>
                  <w:color w:val="005AAA"/>
                  <w:sz w:val="20"/>
                </w:rPr>
                <w:t>Mathematische Methoden für Wirtschaftswissenschaftler A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333 210 009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7"/>
              <w:rPr>
                <w:rFonts w:ascii="Arial" w:hAnsi="Arial"/>
                <w:b/>
                <w:sz w:val="20"/>
              </w:rPr>
            </w:pPr>
            <w:hyperlink w:history="true" w:anchor="_bookmark6">
              <w:r>
                <w:rPr>
                  <w:rFonts w:ascii="Arial" w:hAnsi="Arial"/>
                  <w:b/>
                  <w:color w:val="005AAA"/>
                  <w:w w:val="95"/>
                  <w:sz w:val="20"/>
                </w:rPr>
                <w:t>Mikroökonomik A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333 210 010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7"/>
              <w:rPr>
                <w:rFonts w:ascii="Trebuchet MS" w:hAnsi="Trebuchet MS"/>
                <w:b/>
                <w:sz w:val="20"/>
              </w:rPr>
            </w:pPr>
            <w:hyperlink w:history="true" w:anchor="_bookmark7">
              <w:r>
                <w:rPr>
                  <w:rFonts w:ascii="Trebuchet MS" w:hAnsi="Trebuchet MS"/>
                  <w:b/>
                  <w:color w:val="005AAA"/>
                  <w:sz w:val="20"/>
                </w:rPr>
                <w:t>Mikroökonomik B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333 210 012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7"/>
              <w:rPr>
                <w:rFonts w:ascii="Trebuchet MS" w:hAnsi="Trebuchet MS"/>
                <w:b/>
                <w:sz w:val="20"/>
              </w:rPr>
            </w:pPr>
            <w:hyperlink w:history="true" w:anchor="_bookmark8">
              <w:r>
                <w:rPr>
                  <w:rFonts w:ascii="Trebuchet MS" w:hAnsi="Trebuchet MS"/>
                  <w:b/>
                  <w:color w:val="005AAA"/>
                  <w:sz w:val="20"/>
                </w:rPr>
                <w:t>Makroökonomik B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333 210 013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8"/>
              <w:rPr>
                <w:rFonts w:ascii="Arial"/>
                <w:b/>
                <w:sz w:val="20"/>
              </w:rPr>
            </w:pPr>
            <w:hyperlink w:history="true" w:anchor="_bookmark9">
              <w:r>
                <w:rPr>
                  <w:rFonts w:ascii="Arial"/>
                  <w:b/>
                  <w:color w:val="005AAA"/>
                  <w:w w:val="95"/>
                  <w:sz w:val="20"/>
                </w:rPr>
                <w:t>Finanzierung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333 210 050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7"/>
              <w:rPr>
                <w:rFonts w:ascii="Arial"/>
                <w:b/>
                <w:sz w:val="20"/>
              </w:rPr>
            </w:pPr>
            <w:hyperlink w:history="true" w:anchor="_bookmark10">
              <w:r>
                <w:rPr>
                  <w:rFonts w:ascii="Arial"/>
                  <w:b/>
                  <w:color w:val="005AAA"/>
                  <w:w w:val="95"/>
                  <w:sz w:val="20"/>
                </w:rPr>
                <w:t>Proseminar Wissenschaftliches Arbeiten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333 221 007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8"/>
              <w:rPr>
                <w:rFonts w:ascii="Trebuchet MS" w:hAnsi="Trebuchet MS"/>
                <w:b/>
                <w:sz w:val="20"/>
              </w:rPr>
            </w:pPr>
            <w:hyperlink w:history="true" w:anchor="_bookmark11">
              <w:r>
                <w:rPr>
                  <w:rFonts w:ascii="Trebuchet MS" w:hAnsi="Trebuchet MS"/>
                  <w:b/>
                  <w:color w:val="005AAA"/>
                  <w:sz w:val="20"/>
                </w:rPr>
                <w:t>Industrieökonomik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333 221 008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7"/>
              <w:rPr>
                <w:rFonts w:ascii="Arial" w:hAnsi="Arial"/>
                <w:b/>
                <w:sz w:val="20"/>
              </w:rPr>
            </w:pPr>
            <w:hyperlink w:history="true" w:anchor="_bookmark12">
              <w:r>
                <w:rPr>
                  <w:rFonts w:ascii="Arial" w:hAnsi="Arial"/>
                  <w:b/>
                  <w:color w:val="005AAA"/>
                  <w:w w:val="95"/>
                  <w:sz w:val="20"/>
                </w:rPr>
                <w:t>Ökonomische Analyse des Rechts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333 221 009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7"/>
              <w:rPr>
                <w:rFonts w:ascii="Arial" w:hAnsi="Arial"/>
                <w:b/>
                <w:sz w:val="20"/>
              </w:rPr>
            </w:pPr>
            <w:hyperlink w:history="true" w:anchor="_bookmark13">
              <w:r>
                <w:rPr>
                  <w:rFonts w:ascii="Arial" w:hAnsi="Arial"/>
                  <w:b/>
                  <w:color w:val="005AAA"/>
                  <w:w w:val="95"/>
                  <w:sz w:val="20"/>
                </w:rPr>
                <w:t>Europäische Wirtschaftspolitik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333 221 010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8"/>
              <w:rPr>
                <w:rFonts w:ascii="Arial"/>
                <w:b/>
                <w:sz w:val="20"/>
              </w:rPr>
            </w:pPr>
            <w:hyperlink w:history="true" w:anchor="_bookmark14">
              <w:r>
                <w:rPr>
                  <w:rFonts w:ascii="Arial"/>
                  <w:b/>
                  <w:color w:val="005AAA"/>
                  <w:w w:val="95"/>
                  <w:sz w:val="20"/>
                </w:rPr>
                <w:t>Wirtschafts- und Finanzpolitik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333 221 011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8"/>
              <w:rPr>
                <w:rFonts w:ascii="Arial" w:hAnsi="Arial"/>
                <w:b/>
                <w:sz w:val="20"/>
              </w:rPr>
            </w:pPr>
            <w:hyperlink w:history="true" w:anchor="_bookmark15">
              <w:r>
                <w:rPr>
                  <w:rFonts w:ascii="Arial" w:hAnsi="Arial"/>
                  <w:b/>
                  <w:color w:val="005AAA"/>
                  <w:sz w:val="20"/>
                </w:rPr>
                <w:t>Arbeitsmärkte und Bevölkerungsökonomik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333 221 016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9"/>
              <w:rPr>
                <w:rFonts w:ascii="Arial"/>
                <w:b/>
                <w:sz w:val="20"/>
              </w:rPr>
            </w:pPr>
            <w:hyperlink w:history="true" w:anchor="_bookmark16">
              <w:r>
                <w:rPr>
                  <w:rFonts w:ascii="Arial"/>
                  <w:b/>
                  <w:color w:val="005AAA"/>
                  <w:w w:val="95"/>
                  <w:sz w:val="20"/>
                </w:rPr>
                <w:t>Experimentelle Wirtschaftsforschung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333 221 019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658" w:right="629"/>
              <w:rPr>
                <w:rFonts w:ascii="Arial"/>
                <w:b/>
                <w:sz w:val="20"/>
              </w:rPr>
            </w:pPr>
            <w:hyperlink w:history="true" w:anchor="_bookmark17">
              <w:r>
                <w:rPr>
                  <w:rFonts w:ascii="Arial"/>
                  <w:b/>
                  <w:color w:val="005AAA"/>
                  <w:w w:val="95"/>
                  <w:sz w:val="20"/>
                </w:rPr>
                <w:t>Wirtschaftsgeschichte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333 221 021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658" w:right="628"/>
              <w:rPr>
                <w:rFonts w:ascii="Arial"/>
                <w:b/>
                <w:sz w:val="20"/>
              </w:rPr>
            </w:pPr>
            <w:hyperlink w:history="true" w:anchor="_bookmark18">
              <w:r>
                <w:rPr>
                  <w:rFonts w:ascii="Arial"/>
                  <w:b/>
                  <w:color w:val="005AAA"/>
                  <w:w w:val="95"/>
                  <w:sz w:val="20"/>
                </w:rPr>
                <w:t>Health Economics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333 221 022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658" w:right="628"/>
              <w:rPr>
                <w:rFonts w:ascii="Arial"/>
                <w:b/>
                <w:sz w:val="20"/>
              </w:rPr>
            </w:pPr>
            <w:hyperlink w:history="true" w:anchor="_bookmark19">
              <w:r>
                <w:rPr>
                  <w:rFonts w:ascii="Arial"/>
                  <w:b/>
                  <w:color w:val="005AAA"/>
                  <w:sz w:val="20"/>
                </w:rPr>
                <w:t>Models of Voting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333 221 023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658" w:right="628"/>
              <w:rPr>
                <w:rFonts w:ascii="Arial"/>
                <w:b/>
                <w:sz w:val="20"/>
              </w:rPr>
            </w:pPr>
            <w:hyperlink w:history="true" w:anchor="_bookmark20">
              <w:r>
                <w:rPr>
                  <w:rFonts w:ascii="Arial"/>
                  <w:b/>
                  <w:color w:val="005AAA"/>
                  <w:sz w:val="20"/>
                </w:rPr>
                <w:t>Applied Microeconometrics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333 222 003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658" w:right="630"/>
              <w:rPr>
                <w:rFonts w:ascii="Arial"/>
                <w:b/>
                <w:sz w:val="20"/>
              </w:rPr>
            </w:pPr>
            <w:hyperlink w:history="true" w:anchor="_bookmark21">
              <w:r>
                <w:rPr>
                  <w:rFonts w:ascii="Arial"/>
                  <w:b/>
                  <w:color w:val="005AAA"/>
                  <w:w w:val="95"/>
                  <w:sz w:val="20"/>
                </w:rPr>
                <w:t>Advanced Corporate Finance (Fortgeschrittene Unternehmensfinanzierung)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333 222 006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658" w:right="630"/>
              <w:rPr>
                <w:rFonts w:ascii="Arial"/>
                <w:b/>
                <w:sz w:val="20"/>
              </w:rPr>
            </w:pPr>
            <w:hyperlink w:history="true" w:anchor="_bookmark22">
              <w:r>
                <w:rPr>
                  <w:rFonts w:ascii="Arial"/>
                  <w:b/>
                  <w:color w:val="005AAA"/>
                  <w:sz w:val="20"/>
                </w:rPr>
                <w:t>Unternehmensplanung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333 222 007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656" w:right="630"/>
              <w:rPr>
                <w:rFonts w:ascii="Arial"/>
                <w:b/>
                <w:sz w:val="20"/>
              </w:rPr>
            </w:pPr>
            <w:hyperlink w:history="true" w:anchor="_bookmark23">
              <w:r>
                <w:rPr>
                  <w:rFonts w:ascii="Arial"/>
                  <w:b/>
                  <w:color w:val="005AAA"/>
                  <w:w w:val="95"/>
                  <w:sz w:val="20"/>
                </w:rPr>
                <w:t>Internationale Rechnungslegung nach IFRS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333 222 012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658" w:right="630"/>
              <w:rPr>
                <w:rFonts w:ascii="Arial"/>
                <w:b/>
                <w:sz w:val="20"/>
              </w:rPr>
            </w:pPr>
            <w:hyperlink w:history="true" w:anchor="_bookmark24">
              <w:r>
                <w:rPr>
                  <w:rFonts w:ascii="Arial"/>
                  <w:b/>
                  <w:color w:val="005AAA"/>
                  <w:sz w:val="20"/>
                </w:rPr>
                <w:t>Evidence-Based Management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333 223 004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658" w:right="630"/>
              <w:rPr>
                <w:rFonts w:ascii="Arial"/>
                <w:b/>
                <w:sz w:val="20"/>
              </w:rPr>
            </w:pPr>
            <w:hyperlink w:history="true" w:anchor="_bookmark25">
              <w:r>
                <w:rPr>
                  <w:rFonts w:ascii="Arial"/>
                  <w:b/>
                  <w:color w:val="005AAA"/>
                  <w:sz w:val="20"/>
                </w:rPr>
                <w:t>Zeitreihenanalyse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333 223 006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658" w:right="627"/>
              <w:rPr>
                <w:rFonts w:ascii="Arial"/>
                <w:b/>
                <w:sz w:val="20"/>
              </w:rPr>
            </w:pPr>
            <w:hyperlink w:history="true" w:anchor="_bookmark26">
              <w:r>
                <w:rPr>
                  <w:rFonts w:ascii="Arial"/>
                  <w:b/>
                  <w:color w:val="005AAA"/>
                  <w:w w:val="95"/>
                  <w:sz w:val="20"/>
                </w:rPr>
                <w:t>Nichtparametrische Statistik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</w:tbl>
    <w:p>
      <w:pPr>
        <w:pStyle w:val="BodyText"/>
        <w:spacing w:after="1"/>
        <w:rPr>
          <w:rFonts w:ascii="Times New Roman"/>
          <w:sz w:val="29"/>
        </w:rPr>
      </w:pPr>
    </w:p>
    <w:tbl>
      <w:tblPr>
        <w:tblW w:w="0" w:type="auto"/>
        <w:jc w:val="left"/>
        <w:tblInd w:w="4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810"/>
      </w:tblGrid>
      <w:tr>
        <w:trPr>
          <w:trHeight w:val="288" w:hRule="atLeast"/>
        </w:trPr>
        <w:tc>
          <w:tcPr>
            <w:tcW w:w="10054" w:type="dxa"/>
            <w:gridSpan w:val="2"/>
          </w:tcPr>
          <w:p>
            <w:pPr>
              <w:pStyle w:val="TableParagraph"/>
              <w:spacing w:before="32"/>
              <w:ind w:left="1998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5"/>
                <w:sz w:val="20"/>
              </w:rPr>
              <w:t>Nicht veröffentlichte Notenstatistiken (weniger als 5 Prüflinge)</w:t>
            </w:r>
          </w:p>
        </w:tc>
      </w:tr>
      <w:tr>
        <w:trPr>
          <w:trHeight w:val="650" w:hRule="atLeast"/>
        </w:trPr>
        <w:tc>
          <w:tcPr>
            <w:tcW w:w="1244" w:type="dxa"/>
            <w:tcBorders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90" w:lineRule="atLeast" w:before="6"/>
              <w:ind w:left="219" w:right="110" w:hanging="72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Prüfungs- nummer</w:t>
            </w:r>
          </w:p>
        </w:tc>
        <w:tc>
          <w:tcPr>
            <w:tcW w:w="881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0"/>
              <w:ind w:left="3387" w:right="33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Modultitel</w:t>
            </w:r>
          </w:p>
        </w:tc>
      </w:tr>
      <w:tr>
        <w:trPr>
          <w:trHeight w:val="299" w:hRule="atLeast"/>
        </w:trPr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333 223 005</w:t>
            </w:r>
          </w:p>
        </w:tc>
        <w:tc>
          <w:tcPr>
            <w:tcW w:w="8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3387" w:right="3358"/>
              <w:rPr>
                <w:rFonts w:ascii="Arial"/>
                <w:sz w:val="20"/>
              </w:rPr>
            </w:pPr>
            <w:r>
              <w:rPr>
                <w:rFonts w:ascii="Arial"/>
                <w:color w:val="231F20"/>
                <w:sz w:val="20"/>
              </w:rPr>
              <w:t>Stochastische Modelle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8"/>
        </w:rPr>
      </w:pPr>
      <w:r>
        <w:rPr/>
        <w:pict>
          <v:group style="position:absolute;margin-left:45.2551pt;margin-top:18.44293pt;width:500.1pt;height:1.5pt;mso-position-horizontal-relative:page;mso-position-vertical-relative:paragraph;z-index:-784;mso-wrap-distance-left:0;mso-wrap-distance-right:0" coordorigin="905,369" coordsize="10002,30">
            <v:line style="position:absolute" from="10907,384" to="950,384" stroked="true" strokeweight="1.5pt" strokecolor="#231f20">
              <v:stroke dashstyle="dot"/>
            </v:line>
            <v:line style="position:absolute" from="905,384" to="905,384" stroked="true" strokeweight="1.5pt" strokecolor="#231f20">
              <v:stroke dashstyle="solid"/>
            </v:line>
            <w10:wrap type="topAndBottom"/>
          </v:group>
        </w:pict>
      </w:r>
      <w:bookmarkStart w:name="_bookmark0" w:id="1"/>
      <w:bookmarkEnd w:id="1"/>
      <w:r>
        <w:rPr/>
      </w:r>
      <w:r>
        <w:rPr>
          <w:rFonts w:ascii="Times New Roman"/>
          <w:sz w:val="28"/>
        </w:rPr>
      </w:r>
    </w:p>
    <w:p>
      <w:pPr>
        <w:spacing w:after="0"/>
        <w:rPr>
          <w:rFonts w:ascii="Times New Roman"/>
          <w:sz w:val="28"/>
        </w:rPr>
        <w:sectPr>
          <w:headerReference w:type="default" r:id="rId14"/>
          <w:footerReference w:type="default" r:id="rId15"/>
          <w:pgSz w:w="11910" w:h="16840"/>
          <w:pgMar w:header="627" w:footer="2018" w:top="2280" w:bottom="2200" w:left="460" w:right="460"/>
          <w:pgNumType w:start="2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49.104980pt;margin-top:721.642334pt;width:1.5pt;height:42.3pt;mso-position-horizontal-relative:page;mso-position-vertical-relative:page;z-index:1360" coordorigin="10982,14433" coordsize="30,846">
            <v:line style="position:absolute" from="10997,15279" to="10997,14494" stroked="true" strokeweight="1.5pt" strokecolor="#231f20">
              <v:stroke dashstyle="dot"/>
            </v:line>
            <v:line style="position:absolute" from="10997,14448" to="10997,14448" stroked="true" strokeweight="1.5pt" strokecolor="#231f2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3068993</wp:posOffset>
            </wp:positionH>
            <wp:positionV relativeFrom="page">
              <wp:posOffset>9352051</wp:posOffset>
            </wp:positionV>
            <wp:extent cx="211150" cy="216001"/>
            <wp:effectExtent l="0" t="0" r="0" b="0"/>
            <wp:wrapNone/>
            <wp:docPr id="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50" cy="216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imes New Roman"/>
          <w:sz w:val="22"/>
        </w:rPr>
      </w:pPr>
    </w:p>
    <w:tbl>
      <w:tblPr>
        <w:tblW w:w="0" w:type="auto"/>
        <w:jc w:val="left"/>
        <w:tblInd w:w="4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174"/>
        <w:gridCol w:w="644"/>
      </w:tblGrid>
      <w:tr>
        <w:trPr>
          <w:trHeight w:val="569" w:hRule="atLeast"/>
        </w:trPr>
        <w:tc>
          <w:tcPr>
            <w:tcW w:w="12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148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Prüfungs-</w:t>
            </w:r>
          </w:p>
          <w:p>
            <w:pPr>
              <w:pStyle w:val="TableParagraph"/>
              <w:spacing w:before="58"/>
              <w:ind w:left="21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nummer</w:t>
            </w:r>
          </w:p>
        </w:tc>
        <w:tc>
          <w:tcPr>
            <w:tcW w:w="817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3"/>
              <w:ind w:left="658" w:right="5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Modultitel</w:t>
            </w:r>
          </w:p>
        </w:tc>
        <w:tc>
          <w:tcPr>
            <w:tcW w:w="64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73"/>
              <w:ind w:left="54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Seite</w:t>
            </w:r>
          </w:p>
        </w:tc>
      </w:tr>
      <w:tr>
        <w:trPr>
          <w:trHeight w:val="289" w:hRule="atLeast"/>
        </w:trPr>
        <w:tc>
          <w:tcPr>
            <w:tcW w:w="10062" w:type="dxa"/>
            <w:gridSpan w:val="3"/>
          </w:tcPr>
          <w:p>
            <w:pPr>
              <w:pStyle w:val="TableParagraph"/>
              <w:spacing w:before="32"/>
              <w:ind w:left="4177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M. Sc. Economics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332 221 003</w:t>
            </w:r>
          </w:p>
        </w:tc>
        <w:tc>
          <w:tcPr>
            <w:tcW w:w="81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2"/>
              <w:ind w:left="658" w:right="629"/>
              <w:rPr>
                <w:rFonts w:ascii="Arial"/>
                <w:b/>
                <w:sz w:val="20"/>
              </w:rPr>
            </w:pPr>
            <w:hyperlink w:history="true" w:anchor="_bookmark27">
              <w:r>
                <w:rPr>
                  <w:rFonts w:ascii="Arial"/>
                  <w:b/>
                  <w:color w:val="005AAA"/>
                  <w:sz w:val="20"/>
                </w:rPr>
                <w:t>Game Theory</w:t>
              </w:r>
            </w:hyperlink>
          </w:p>
        </w:tc>
        <w:tc>
          <w:tcPr>
            <w:tcW w:w="6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53" w:right="24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332 221 008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7"/>
              <w:rPr>
                <w:rFonts w:ascii="Arial"/>
                <w:b/>
                <w:sz w:val="20"/>
              </w:rPr>
            </w:pPr>
            <w:hyperlink w:history="true" w:anchor="_bookmark28">
              <w:r>
                <w:rPr>
                  <w:rFonts w:ascii="Arial"/>
                  <w:b/>
                  <w:color w:val="005AAA"/>
                  <w:sz w:val="20"/>
                </w:rPr>
                <w:t>Economics of Contracts and Information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332 221 009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30"/>
              <w:rPr>
                <w:rFonts w:ascii="Arial"/>
                <w:b/>
                <w:sz w:val="20"/>
              </w:rPr>
            </w:pPr>
            <w:hyperlink w:history="true" w:anchor="_bookmark29">
              <w:r>
                <w:rPr>
                  <w:rFonts w:ascii="Arial"/>
                  <w:b/>
                  <w:color w:val="005AAA"/>
                  <w:w w:val="95"/>
                  <w:sz w:val="20"/>
                </w:rPr>
                <w:t>Decision Theory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332 221 010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7"/>
              <w:rPr>
                <w:rFonts w:ascii="Arial"/>
                <w:b/>
                <w:sz w:val="20"/>
              </w:rPr>
            </w:pPr>
            <w:hyperlink w:history="true" w:anchor="_bookmark30">
              <w:r>
                <w:rPr>
                  <w:rFonts w:ascii="Arial"/>
                  <w:b/>
                  <w:color w:val="005AAA"/>
                  <w:sz w:val="20"/>
                </w:rPr>
                <w:t>Microeconomics II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332 221 011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9"/>
              <w:rPr>
                <w:rFonts w:ascii="Arial"/>
                <w:b/>
                <w:sz w:val="20"/>
              </w:rPr>
            </w:pPr>
            <w:hyperlink w:history="true" w:anchor="_bookmark31">
              <w:r>
                <w:rPr>
                  <w:rFonts w:ascii="Arial"/>
                  <w:b/>
                  <w:color w:val="005AAA"/>
                  <w:sz w:val="20"/>
                </w:rPr>
                <w:t>Dynamic Methods and Applications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332 222 011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8"/>
              <w:rPr>
                <w:rFonts w:ascii="Arial"/>
                <w:b/>
                <w:sz w:val="20"/>
              </w:rPr>
            </w:pPr>
            <w:hyperlink w:history="true" w:anchor="_bookmark32">
              <w:r>
                <w:rPr>
                  <w:rFonts w:ascii="Arial"/>
                  <w:b/>
                  <w:color w:val="005AAA"/>
                  <w:sz w:val="20"/>
                </w:rPr>
                <w:t>Monetary Economics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332 222 019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9"/>
              <w:rPr>
                <w:rFonts w:ascii="Arial"/>
                <w:b/>
                <w:sz w:val="20"/>
              </w:rPr>
            </w:pPr>
            <w:hyperlink w:history="true" w:anchor="_bookmark33">
              <w:r>
                <w:rPr>
                  <w:rFonts w:ascii="Arial"/>
                  <w:b/>
                  <w:color w:val="005AAA"/>
                  <w:w w:val="95"/>
                  <w:sz w:val="20"/>
                </w:rPr>
                <w:t>Public Economics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332 223 019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8"/>
              <w:rPr>
                <w:rFonts w:ascii="Arial"/>
                <w:b/>
                <w:sz w:val="20"/>
              </w:rPr>
            </w:pPr>
            <w:hyperlink w:history="true" w:anchor="_bookmark34">
              <w:r>
                <w:rPr>
                  <w:rFonts w:ascii="Arial"/>
                  <w:b/>
                  <w:color w:val="005AAA"/>
                  <w:w w:val="95"/>
                  <w:sz w:val="20"/>
                </w:rPr>
                <w:t>Behavioral Economics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332 223 027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8"/>
              <w:rPr>
                <w:rFonts w:ascii="Arial"/>
                <w:b/>
                <w:sz w:val="20"/>
              </w:rPr>
            </w:pPr>
            <w:hyperlink w:history="true" w:anchor="_bookmark35">
              <w:r>
                <w:rPr>
                  <w:rFonts w:ascii="Arial"/>
                  <w:b/>
                  <w:color w:val="005AAA"/>
                  <w:w w:val="95"/>
                  <w:sz w:val="20"/>
                </w:rPr>
                <w:t>Labor Economics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332 224 021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8"/>
              <w:rPr>
                <w:rFonts w:ascii="Arial"/>
                <w:b/>
                <w:sz w:val="20"/>
              </w:rPr>
            </w:pPr>
            <w:hyperlink w:history="true" w:anchor="_bookmark36">
              <w:r>
                <w:rPr>
                  <w:rFonts w:ascii="Arial"/>
                  <w:b/>
                  <w:color w:val="005AAA"/>
                  <w:w w:val="95"/>
                  <w:sz w:val="20"/>
                </w:rPr>
                <w:t>Financial Economics: Stochastic Financial Markets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332 224 029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7"/>
              <w:rPr>
                <w:rFonts w:ascii="Arial"/>
                <w:b/>
                <w:sz w:val="20"/>
              </w:rPr>
            </w:pPr>
            <w:hyperlink w:history="true" w:anchor="_bookmark37">
              <w:r>
                <w:rPr>
                  <w:rFonts w:ascii="Arial"/>
                  <w:b/>
                  <w:color w:val="005AAA"/>
                  <w:w w:val="95"/>
                  <w:sz w:val="20"/>
                </w:rPr>
                <w:t>Banking and Securitization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332 225 027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7"/>
              <w:rPr>
                <w:rFonts w:ascii="Arial"/>
                <w:b/>
                <w:sz w:val="20"/>
              </w:rPr>
            </w:pPr>
            <w:hyperlink w:history="true" w:anchor="_bookmark38">
              <w:r>
                <w:rPr>
                  <w:rFonts w:ascii="Arial"/>
                  <w:b/>
                  <w:color w:val="005AAA"/>
                  <w:w w:val="95"/>
                  <w:sz w:val="20"/>
                </w:rPr>
                <w:t>Microeconometrics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332 225 031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7"/>
              <w:rPr>
                <w:rFonts w:ascii="Arial"/>
                <w:b/>
                <w:sz w:val="20"/>
              </w:rPr>
            </w:pPr>
            <w:hyperlink w:history="true" w:anchor="_bookmark39">
              <w:r>
                <w:rPr>
                  <w:rFonts w:ascii="Arial"/>
                  <w:b/>
                  <w:color w:val="005AAA"/>
                  <w:w w:val="95"/>
                  <w:sz w:val="20"/>
                </w:rPr>
                <w:t>Time Series Econometrics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332 225 032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8"/>
              <w:rPr>
                <w:rFonts w:ascii="Arial"/>
                <w:b/>
                <w:sz w:val="20"/>
              </w:rPr>
            </w:pPr>
            <w:hyperlink w:history="true" w:anchor="_bookmark40">
              <w:r>
                <w:rPr>
                  <w:rFonts w:ascii="Arial"/>
                  <w:b/>
                  <w:color w:val="005AAA"/>
                  <w:sz w:val="20"/>
                </w:rPr>
                <w:t>Probability Theory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332 225 036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658" w:right="627"/>
              <w:rPr>
                <w:rFonts w:ascii="Arial"/>
                <w:b/>
                <w:sz w:val="20"/>
              </w:rPr>
            </w:pPr>
            <w:hyperlink w:history="true" w:anchor="_bookmark41">
              <w:r>
                <w:rPr>
                  <w:rFonts w:ascii="Arial"/>
                  <w:b/>
                  <w:color w:val="005AAA"/>
                  <w:w w:val="95"/>
                  <w:sz w:val="20"/>
                </w:rPr>
                <w:t>Econometrics II: Statistical Analysis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</w:tr>
    </w:tbl>
    <w:p>
      <w:pPr>
        <w:pStyle w:val="BodyText"/>
        <w:spacing w:after="1"/>
        <w:rPr>
          <w:rFonts w:ascii="Times New Roman"/>
          <w:sz w:val="29"/>
        </w:rPr>
      </w:pPr>
    </w:p>
    <w:tbl>
      <w:tblPr>
        <w:tblW w:w="0" w:type="auto"/>
        <w:jc w:val="left"/>
        <w:tblInd w:w="4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818"/>
      </w:tblGrid>
      <w:tr>
        <w:trPr>
          <w:trHeight w:val="289" w:hRule="atLeast"/>
        </w:trPr>
        <w:tc>
          <w:tcPr>
            <w:tcW w:w="10062" w:type="dxa"/>
            <w:gridSpan w:val="2"/>
          </w:tcPr>
          <w:p>
            <w:pPr>
              <w:pStyle w:val="TableParagraph"/>
              <w:spacing w:before="32"/>
              <w:ind w:left="707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5"/>
                <w:sz w:val="20"/>
              </w:rPr>
              <w:t>Nicht veröffentlichte Notenstatistiken (weniger als 5 Prüflinge aus dem M.Sc. Economics)</w:t>
            </w:r>
          </w:p>
        </w:tc>
      </w:tr>
      <w:tr>
        <w:trPr>
          <w:trHeight w:val="650" w:hRule="atLeast"/>
        </w:trPr>
        <w:tc>
          <w:tcPr>
            <w:tcW w:w="1244" w:type="dxa"/>
            <w:tcBorders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90" w:lineRule="atLeast" w:before="6"/>
              <w:ind w:left="219" w:right="110" w:hanging="72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Prüfungs- nummer</w:t>
            </w:r>
          </w:p>
        </w:tc>
        <w:tc>
          <w:tcPr>
            <w:tcW w:w="8818" w:type="dxa"/>
            <w:tcBorders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10"/>
              <w:ind w:left="2306" w:right="22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Modultitel</w:t>
            </w:r>
          </w:p>
        </w:tc>
      </w:tr>
      <w:tr>
        <w:trPr>
          <w:trHeight w:val="298" w:hRule="atLeast"/>
        </w:trPr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332 222 007</w:t>
            </w:r>
          </w:p>
        </w:tc>
        <w:tc>
          <w:tcPr>
            <w:tcW w:w="8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8"/>
              <w:ind w:left="2305" w:right="2277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Dynamic Macroeconomics</w:t>
            </w:r>
          </w:p>
        </w:tc>
      </w:tr>
      <w:tr>
        <w:trPr>
          <w:trHeight w:val="298" w:hRule="atLeast"/>
        </w:trPr>
        <w:tc>
          <w:tcPr>
            <w:tcW w:w="1244" w:type="dxa"/>
            <w:tcBorders>
              <w:top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332 222 018</w:t>
            </w:r>
          </w:p>
        </w:tc>
        <w:tc>
          <w:tcPr>
            <w:tcW w:w="8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8"/>
              <w:ind w:left="2305" w:right="2277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Macroeconomics II</w:t>
            </w:r>
          </w:p>
        </w:tc>
      </w:tr>
      <w:tr>
        <w:trPr>
          <w:trHeight w:val="299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332 230 004</w:t>
            </w:r>
          </w:p>
        </w:tc>
        <w:tc>
          <w:tcPr>
            <w:tcW w:w="8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8"/>
              <w:ind w:left="2305" w:right="2277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Topics in Microeconomic Theory</w:t>
            </w:r>
          </w:p>
        </w:tc>
      </w:tr>
      <w:tr>
        <w:trPr>
          <w:trHeight w:val="298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332 231 002</w:t>
            </w:r>
          </w:p>
        </w:tc>
        <w:tc>
          <w:tcPr>
            <w:tcW w:w="8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8"/>
              <w:ind w:left="2305" w:right="2277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Topics in Macroeconomics and Public Economics</w:t>
            </w:r>
          </w:p>
        </w:tc>
      </w:tr>
      <w:tr>
        <w:trPr>
          <w:trHeight w:val="298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332 232 004</w:t>
            </w:r>
          </w:p>
        </w:tc>
        <w:tc>
          <w:tcPr>
            <w:tcW w:w="8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8"/>
              <w:ind w:left="2306" w:right="2277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Topics in Management and Applied Microeconomics</w:t>
            </w:r>
          </w:p>
        </w:tc>
      </w:tr>
      <w:tr>
        <w:trPr>
          <w:trHeight w:val="298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332 233 003</w:t>
            </w:r>
          </w:p>
        </w:tc>
        <w:tc>
          <w:tcPr>
            <w:tcW w:w="8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8"/>
              <w:ind w:left="2304" w:right="2277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Topics in Financial Economics</w:t>
            </w:r>
          </w:p>
        </w:tc>
      </w:tr>
      <w:tr>
        <w:trPr>
          <w:trHeight w:val="294" w:hRule="atLeast"/>
        </w:trPr>
        <w:tc>
          <w:tcPr>
            <w:tcW w:w="124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332 234 001</w:t>
            </w:r>
          </w:p>
        </w:tc>
        <w:tc>
          <w:tcPr>
            <w:tcW w:w="8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8"/>
              <w:ind w:left="2305" w:right="2277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Topics in Econometrics and Statistics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9"/>
        </w:rPr>
      </w:pPr>
      <w:r>
        <w:rPr/>
        <w:pict>
          <v:group style="position:absolute;margin-left:45.2551pt;margin-top:13.372789pt;width:500.1pt;height:1.5pt;mso-position-horizontal-relative:page;mso-position-vertical-relative:paragraph;z-index:-712;mso-wrap-distance-left:0;mso-wrap-distance-right:0" coordorigin="905,267" coordsize="10002,30">
            <v:line style="position:absolute" from="10907,282" to="950,282" stroked="true" strokeweight="1.5pt" strokecolor="#231f20">
              <v:stroke dashstyle="dot"/>
            </v:line>
            <v:line style="position:absolute" from="905,282" to="905,282" stroked="true" strokeweight="1.5pt" strokecolor="#231f20">
              <v:stroke dashstyle="solid"/>
            </v:line>
            <w10:wrap type="topAndBottom"/>
          </v:group>
        </w:pict>
      </w:r>
      <w:bookmarkStart w:name="_bookmark1" w:id="2"/>
      <w:bookmarkEnd w:id="2"/>
      <w:r>
        <w:rPr/>
      </w:r>
      <w:r>
        <w:rPr>
          <w:rFonts w:ascii="Times New Roman"/>
          <w:sz w:val="19"/>
        </w:rPr>
      </w:r>
    </w:p>
    <w:p>
      <w:pPr>
        <w:spacing w:after="0"/>
        <w:rPr>
          <w:rFonts w:ascii="Times New Roman"/>
          <w:sz w:val="19"/>
        </w:rPr>
        <w:sectPr>
          <w:pgSz w:w="11910" w:h="16840"/>
          <w:pgMar w:header="627" w:footer="2018" w:top="2280" w:bottom="2200" w:left="460" w:right="460"/>
        </w:sectPr>
      </w:pPr>
    </w:p>
    <w:p>
      <w:pPr>
        <w:pStyle w:val="BodyText"/>
        <w:spacing w:before="89"/>
        <w:ind w:left="1326"/>
      </w:pPr>
      <w:bookmarkStart w:name="Grundzüge der VWL: Einführung in die Mak" w:id="3"/>
      <w:bookmarkEnd w:id="3"/>
      <w:r>
        <w:rPr/>
      </w:r>
      <w:bookmarkStart w:name="_bookmark2" w:id="4"/>
      <w:bookmarkEnd w:id="4"/>
      <w:r>
        <w:rPr/>
      </w:r>
      <w:r>
        <w:rPr>
          <w:color w:val="231F20"/>
        </w:rPr>
        <w:t>Grundzüge der VWL: Einführung in die Makroökonomik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2984" w:right="0" w:firstLine="0"/>
        <w:jc w:val="left"/>
        <w:rPr>
          <w:sz w:val="24"/>
        </w:rPr>
      </w:pPr>
      <w:r>
        <w:rPr>
          <w:color w:val="231F20"/>
          <w:sz w:val="24"/>
        </w:rPr>
        <w:t>Prof. Dr. Jürgen von Hagen / Anna Grodecka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0" w:hanging="254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333210002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43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63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93,7%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89,8%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92,2%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color w:val="231F20"/>
                <w:sz w:val="18"/>
              </w:rPr>
              <w:t>158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98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color w:val="231F20"/>
                <w:sz w:val="18"/>
              </w:rPr>
              <w:t>256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color w:val="231F20"/>
                <w:sz w:val="18"/>
              </w:rPr>
              <w:t>148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88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color w:val="231F20"/>
                <w:sz w:val="18"/>
              </w:rPr>
              <w:t>236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3,07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3,27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3,15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2,94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3,07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2,99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558807pt;margin-top:17.284243pt;width:520.2pt;height:190.9pt;mso-position-horizontal-relative:page;mso-position-vertical-relative:paragraph;z-index:-304;mso-wrap-distance-left:0;mso-wrap-distance-right:0" coordorigin="751,346" coordsize="10404,3818">
            <v:rect style="position:absolute;left:756;top:350;width:10394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221" to="8653,3221" stroked="true" strokeweight=".600267pt" strokecolor="#858585">
              <v:stroke dashstyle="solid"/>
            </v:line>
            <v:line style="position:absolute" from="7875,3221" to="8104,3221" stroked="true" strokeweight=".600267pt" strokecolor="#858585">
              <v:stroke dashstyle="solid"/>
            </v:line>
            <v:line style="position:absolute" from="7217,3221" to="7436,3221" stroked="true" strokeweight=".600267pt" strokecolor="#858585">
              <v:stroke dashstyle="solid"/>
            </v:line>
            <v:line style="position:absolute" from="6548,3221" to="6768,3221" stroked="true" strokeweight=".600267pt" strokecolor="#858585">
              <v:stroke dashstyle="solid"/>
            </v:line>
            <v:line style="position:absolute" from="5880,3221" to="6099,3221" stroked="true" strokeweight=".600267pt" strokecolor="#858585">
              <v:stroke dashstyle="solid"/>
            </v:line>
            <v:line style="position:absolute" from="5211,3221" to="5431,3221" stroked="true" strokeweight=".600267pt" strokecolor="#858585">
              <v:stroke dashstyle="solid"/>
            </v:line>
            <v:line style="position:absolute" from="4543,3221" to="4762,3221" stroked="true" strokeweight=".600267pt" strokecolor="#858585">
              <v:stroke dashstyle="solid"/>
            </v:line>
            <v:line style="position:absolute" from="3582,3221" to="4094,3221" stroked="true" strokeweight=".600267pt" strokecolor="#858585">
              <v:stroke dashstyle="solid"/>
            </v:line>
            <v:line style="position:absolute" from="2245,3221" to="3425,3221" stroked="true" strokeweight=".600267pt" strokecolor="#858585">
              <v:stroke dashstyle="solid"/>
            </v:line>
            <v:line style="position:absolute" from="1320,3221" to="2099,3221" stroked="true" strokeweight=".600267pt" strokecolor="#858585">
              <v:stroke dashstyle="solid"/>
            </v:line>
            <v:line style="position:absolute" from="8397,2681" to="8653,2681" stroked="true" strokeweight=".600267pt" strokecolor="#858585">
              <v:stroke dashstyle="solid"/>
            </v:line>
            <v:line style="position:absolute" from="7217,2681" to="8251,2681" stroked="true" strokeweight=".600267pt" strokecolor="#858585">
              <v:stroke dashstyle="solid"/>
            </v:line>
            <v:line style="position:absolute" from="6548,2681" to="6768,2681" stroked="true" strokeweight=".600267pt" strokecolor="#858585">
              <v:stroke dashstyle="solid"/>
            </v:line>
            <v:line style="position:absolute" from="5880,2681" to="6099,2681" stroked="true" strokeweight=".600267pt" strokecolor="#858585">
              <v:stroke dashstyle="solid"/>
            </v:line>
            <v:line style="position:absolute" from="5211,2681" to="5431,2681" stroked="true" strokeweight=".600267pt" strokecolor="#858585">
              <v:stroke dashstyle="solid"/>
            </v:line>
            <v:line style="position:absolute" from="4543,2681" to="4908,2681" stroked="true" strokeweight=".600267pt" strokecolor="#858585">
              <v:stroke dashstyle="solid"/>
            </v:line>
            <v:line style="position:absolute" from="1320,2681" to="4094,2681" stroked="true" strokeweight=".600267pt" strokecolor="#858585">
              <v:stroke dashstyle="solid"/>
            </v:line>
            <v:line style="position:absolute" from="7217,2140" to="8653,2140" stroked="true" strokeweight=".600267pt" strokecolor="#858585">
              <v:stroke dashstyle="solid"/>
            </v:line>
            <v:line style="position:absolute" from="6548,2140" to="6768,2140" stroked="true" strokeweight=".600267pt" strokecolor="#858585">
              <v:stroke dashstyle="solid"/>
            </v:line>
            <v:line style="position:absolute" from="5065,2140" to="6099,2140" stroked="true" strokeweight=".600267pt" strokecolor="#858585">
              <v:stroke dashstyle="solid"/>
            </v:line>
            <v:line style="position:absolute" from="1320,2140" to="4908,2140" stroked="true" strokeweight=".600267pt" strokecolor="#858585">
              <v:stroke dashstyle="solid"/>
            </v:line>
            <v:line style="position:absolute" from="6548,1600" to="8653,1600" stroked="true" strokeweight=".600267pt" strokecolor="#858585">
              <v:stroke dashstyle="solid"/>
            </v:line>
            <v:line style="position:absolute" from="1320,1600" to="6099,1600" stroked="true" strokeweight=".600267pt" strokecolor="#858585">
              <v:stroke dashstyle="solid"/>
            </v:line>
            <v:line style="position:absolute" from="6245,1060" to="8653,1060" stroked="true" strokeweight=".600267pt" strokecolor="#858585">
              <v:stroke dashstyle="solid"/>
            </v:line>
            <v:line style="position:absolute" from="1320,1060" to="6099,1060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3082;width:147;height:685" filled="true" fillcolor="#3d6696" stroked="false">
              <v:fill type="solid"/>
            </v:rect>
            <v:rect style="position:absolute;left:7436;top:3142;width:147;height:625" filled="true" fillcolor="#3d6696" stroked="false">
              <v:fill type="solid"/>
            </v:rect>
            <v:rect style="position:absolute;left:6767;top:2050;width:147;height:1717" filled="true" fillcolor="#3d6696" stroked="false">
              <v:fill type="solid"/>
            </v:rect>
            <v:rect style="position:absolute;left:6099;top:825;width:147;height:2942" filled="true" fillcolor="#3d6696" stroked="false">
              <v:fill type="solid"/>
            </v:rect>
            <v:rect style="position:absolute;left:5430;top:2602;width:147;height:1165" filled="true" fillcolor="#3d6696" stroked="false">
              <v:fill type="solid"/>
            </v:rect>
            <v:rect style="position:absolute;left:4762;top:2806;width:147;height:961" filled="true" fillcolor="#3d6696" stroked="false">
              <v:fill type="solid"/>
            </v:rect>
            <v:rect style="position:absolute;left:4093;top:2530;width:157;height:1237" filled="true" fillcolor="#3d6696" stroked="false">
              <v:fill type="solid"/>
            </v:rect>
            <v:rect style="position:absolute;left:3425;top:3214;width:157;height:553" filled="true" fillcolor="#3d6696" stroked="false">
              <v:fill type="solid"/>
            </v:rect>
            <v:rect style="position:absolute;left:2767;top:3491;width:147;height:277" filled="true" fillcolor="#3d6696" stroked="false">
              <v:fill type="solid"/>
            </v:rect>
            <v:rect style="position:absolute;left:2098;top:3214;width:147;height:553" filled="true" fillcolor="#3d6696" stroked="false">
              <v:fill type="solid"/>
            </v:rect>
            <v:rect style="position:absolute;left:1430;top:3623;width:147;height:145" filled="true" fillcolor="#3d6696" stroked="false">
              <v:fill type="solid"/>
            </v:rect>
            <v:rect style="position:absolute;left:8250;top:2662;width:147;height:1105" filled="true" fillcolor="#6a8fc3" stroked="false">
              <v:fill type="solid"/>
            </v:rect>
            <v:rect style="position:absolute;left:7582;top:2770;width:147;height:997" filled="true" fillcolor="#6a8fc3" stroked="false">
              <v:fill type="solid"/>
            </v:rect>
            <v:rect style="position:absolute;left:6913;top:1894;width:147;height:1873" filled="true" fillcolor="#6a8fc3" stroked="false">
              <v:fill type="solid"/>
            </v:rect>
            <v:rect style="position:absolute;left:6245;top:1558;width:147;height:2209" filled="true" fillcolor="#6a8fc3" stroked="false">
              <v:fill type="solid"/>
            </v:rect>
            <v:rect style="position:absolute;left:5576;top:2662;width:157;height:1105" filled="true" fillcolor="#6a8fc3" stroked="false">
              <v:fill type="solid"/>
            </v:rect>
            <v:rect style="position:absolute;left:4908;top:2110;width:157;height:1657" filled="true" fillcolor="#6a8fc3" stroked="false">
              <v:fill type="solid"/>
            </v:rect>
            <v:rect style="position:absolute;left:4250;top:2662;width:147;height:1105" filled="true" fillcolor="#6a8fc3" stroked="false">
              <v:fill type="solid"/>
            </v:rect>
            <v:rect style="position:absolute;left:3581;top:3431;width:147;height:337" filled="true" fillcolor="#6a8fc3" stroked="false">
              <v:fill type="solid"/>
            </v:rect>
            <v:rect style="position:absolute;left:2913;top:3539;width:147;height:229" filled="true" fillcolor="#6a8fc3" stroked="false">
              <v:fill type="solid"/>
            </v:rect>
            <v:rect style="position:absolute;left:2244;top:3539;width:147;height:229" filled="true" fillcolor="#6a8fc3" stroked="false">
              <v:fill type="solid"/>
            </v:rect>
            <v:rect style="position:absolute;left:8396;top:2914;width:147;height:853" filled="true" fillcolor="#c7d1e3" stroked="false">
              <v:fill type="solid"/>
            </v:rect>
            <v:rect style="position:absolute;left:7728;top:2998;width:147;height:769" filled="true" fillcolor="#c7d1e3" stroked="false">
              <v:fill type="solid"/>
            </v:rect>
            <v:rect style="position:absolute;left:7059;top:1990;width:157;height:1777" filled="true" fillcolor="#c7d1e3" stroked="false">
              <v:fill type="solid"/>
            </v:rect>
            <v:rect style="position:absolute;left:6391;top:1102;width:157;height:2666" filled="true" fillcolor="#c7d1e3" stroked="false">
              <v:fill type="solid"/>
            </v:rect>
            <v:rect style="position:absolute;left:5733;top:2626;width:147;height:1141" filled="true" fillcolor="#c7d1e3" stroked="false">
              <v:fill type="solid"/>
            </v:rect>
            <v:rect style="position:absolute;left:5064;top:2542;width:147;height:1225" filled="true" fillcolor="#c7d1e3" stroked="false">
              <v:fill type="solid"/>
            </v:rect>
            <v:rect style="position:absolute;left:4396;top:2578;width:147;height:1189" filled="true" fillcolor="#c7d1e3" stroked="false">
              <v:fill type="solid"/>
            </v:rect>
            <v:rect style="position:absolute;left:3728;top:3299;width:147;height:469" filled="true" fillcolor="#c7d1e3" stroked="false">
              <v:fill type="solid"/>
            </v:rect>
            <v:rect style="position:absolute;left:3059;top:3515;width:147;height:253" filled="true" fillcolor="#c7d1e3" stroked="false">
              <v:fill type="solid"/>
            </v:rect>
            <v:rect style="position:absolute;left:2391;top:3347;width:147;height:421" filled="true" fillcolor="#c7d1e3" stroked="false">
              <v:fill type="solid"/>
            </v:rect>
            <v:line style="position:absolute" from="1723,3725" to="1869,3725" stroked="true" strokeweight="4.201869pt" strokecolor="#c7d1e3">
              <v:stroke dashstyle="solid"/>
            </v:line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221" to="1320,3221" stroked="true" strokeweight=".600267pt" strokecolor="#858585">
              <v:stroke dashstyle="solid"/>
            </v:line>
            <v:line style="position:absolute" from="1268,2681" to="1320,2681" stroked="true" strokeweight=".600267pt" strokecolor="#858585">
              <v:stroke dashstyle="solid"/>
            </v:line>
            <v:line style="position:absolute" from="1268,2140" to="1320,2140" stroked="true" strokeweight=".600267pt" strokecolor="#858585">
              <v:stroke dashstyle="solid"/>
            </v:line>
            <v:line style="position:absolute" from="1268,1600" to="1320,1600" stroked="true" strokeweight=".600267pt" strokecolor="#858585">
              <v:stroke dashstyle="solid"/>
            </v:line>
            <v:line style="position:absolute" from="1268,1060" to="1320,1060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1897;width:2041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36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headerReference w:type="default" r:id="rId17"/>
          <w:footerReference w:type="default" r:id="rId18"/>
          <w:pgSz w:w="11910" w:h="16840"/>
          <w:pgMar w:header="627" w:footer="638" w:top="1900" w:bottom="820" w:left="460" w:right="460"/>
          <w:pgNumType w:start="4"/>
        </w:sectPr>
      </w:pPr>
    </w:p>
    <w:p>
      <w:pPr>
        <w:pStyle w:val="BodyText"/>
        <w:spacing w:before="89"/>
        <w:ind w:left="1729"/>
      </w:pPr>
      <w:bookmarkStart w:name="Grundzüge der BWL: Investition und Finan" w:id="5"/>
      <w:bookmarkEnd w:id="5"/>
      <w:r>
        <w:rPr/>
      </w:r>
      <w:bookmarkStart w:name="_bookmark3" w:id="6"/>
      <w:bookmarkEnd w:id="6"/>
      <w:r>
        <w:rPr/>
      </w:r>
      <w:r>
        <w:rPr>
          <w:color w:val="231F20"/>
        </w:rPr>
        <w:t>Grundzüge der BWL: Investition und Finanzierung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Dr. Sebastian Pfeil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8" w:hanging="251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333210004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1,5%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55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80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color w:val="231F20"/>
                <w:sz w:val="18"/>
              </w:rPr>
              <w:t>135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color w:val="231F20"/>
                <w:sz w:val="18"/>
              </w:rPr>
              <w:t>167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color w:val="231F20"/>
                <w:sz w:val="18"/>
              </w:rPr>
              <w:t>132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color w:val="231F20"/>
                <w:sz w:val="18"/>
              </w:rPr>
              <w:t>299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color w:val="231F20"/>
                <w:sz w:val="18"/>
              </w:rPr>
              <w:t>112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52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color w:val="231F20"/>
                <w:sz w:val="18"/>
              </w:rPr>
              <w:t>164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55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80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7"/>
              <w:rPr>
                <w:sz w:val="18"/>
              </w:rPr>
            </w:pPr>
            <w:r>
              <w:rPr>
                <w:color w:val="231F20"/>
                <w:sz w:val="18"/>
              </w:rPr>
              <w:t>135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3,73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4,21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3,94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3,10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2,99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3,07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558807pt;margin-top:17.284243pt;width:520.2pt;height:190.9pt;mso-position-horizontal-relative:page;mso-position-vertical-relative:paragraph;z-index:104;mso-wrap-distance-left:0;mso-wrap-distance-right:0" coordorigin="751,346" coordsize="10404,3818">
            <v:rect style="position:absolute;left:756;top:350;width:10394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305" to="8653,3305" stroked="true" strokeweight=".600267pt" strokecolor="#858585">
              <v:stroke dashstyle="solid"/>
            </v:line>
            <v:line style="position:absolute" from="7875,3305" to="8104,3305" stroked="true" strokeweight=".600267pt" strokecolor="#858585">
              <v:stroke dashstyle="solid"/>
            </v:line>
            <v:line style="position:absolute" from="7582,3305" to="7728,3305" stroked="true" strokeweight=".600267pt" strokecolor="#858585">
              <v:stroke dashstyle="solid"/>
            </v:line>
            <v:line style="position:absolute" from="7217,3305" to="7436,3305" stroked="true" strokeweight=".600267pt" strokecolor="#858585">
              <v:stroke dashstyle="solid"/>
            </v:line>
            <v:line style="position:absolute" from="6914,3305" to="7060,3305" stroked="true" strokeweight=".600267pt" strokecolor="#858585">
              <v:stroke dashstyle="solid"/>
            </v:line>
            <v:line style="position:absolute" from="5577,3305" to="6768,3305" stroked="true" strokeweight=".600267pt" strokecolor="#858585">
              <v:stroke dashstyle="solid"/>
            </v:line>
            <v:line style="position:absolute" from="1320,3305" to="5431,3305" stroked="true" strokeweight=".600267pt" strokecolor="#858585">
              <v:stroke dashstyle="solid"/>
            </v:line>
            <v:line style="position:absolute" from="8543,2837" to="8653,2837" stroked="true" strokeweight=".600267pt" strokecolor="#858585">
              <v:stroke dashstyle="solid"/>
            </v:line>
            <v:line style="position:absolute" from="1320,2837" to="8104,2837" stroked="true" strokeweight=".600267pt" strokecolor="#858585">
              <v:stroke dashstyle="solid"/>
            </v:line>
            <v:line style="position:absolute" from="8543,2381" to="8653,2381" stroked="true" strokeweight=".600267pt" strokecolor="#858585">
              <v:stroke dashstyle="solid"/>
            </v:line>
            <v:line style="position:absolute" from="1320,2381" to="8104,2381" stroked="true" strokeweight=".600267pt" strokecolor="#858585">
              <v:stroke dashstyle="solid"/>
            </v:line>
            <v:line style="position:absolute" from="8543,1912" to="8653,1912" stroked="true" strokeweight=".600267pt" strokecolor="#858585">
              <v:stroke dashstyle="solid"/>
            </v:line>
            <v:line style="position:absolute" from="1320,1912" to="8251,1912" stroked="true" strokeweight=".600267pt" strokecolor="#858585">
              <v:stroke dashstyle="solid"/>
            </v:line>
            <v:line style="position:absolute" from="8397,1444" to="8653,1444" stroked="true" strokeweight=".600267pt" strokecolor="#858585">
              <v:stroke dashstyle="solid"/>
            </v:line>
            <v:line style="position:absolute" from="1320,1444" to="8251,1444" stroked="true" strokeweight=".600267pt" strokecolor="#858585">
              <v:stroke dashstyle="solid"/>
            </v:line>
            <v:line style="position:absolute" from="8397,988" to="8653,988" stroked="true" strokeweight=".600267pt" strokecolor="#858585">
              <v:stroke dashstyle="solid"/>
            </v:line>
            <v:line style="position:absolute" from="1320,988" to="8251,988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2242;width:147;height:1525" filled="true" fillcolor="#3d6696" stroked="false">
              <v:fill type="solid"/>
            </v:rect>
            <v:rect style="position:absolute;left:7436;top:3070;width:147;height:697" filled="true" fillcolor="#3d6696" stroked="false">
              <v:fill type="solid"/>
            </v:rect>
            <v:rect style="position:absolute;left:6767;top:3154;width:147;height:613" filled="true" fillcolor="#3d6696" stroked="false">
              <v:fill type="solid"/>
            </v:rect>
            <v:rect style="position:absolute;left:6099;top:3407;width:147;height:361" filled="true" fillcolor="#3d6696" stroked="false">
              <v:fill type="solid"/>
            </v:rect>
            <v:rect style="position:absolute;left:5430;top:3263;width:147;height:505" filled="true" fillcolor="#3d6696" stroked="false">
              <v:fill type="solid"/>
            </v:rect>
            <v:rect style="position:absolute;left:4762;top:3431;width:147;height:337" filled="true" fillcolor="#3d6696" stroked="false">
              <v:fill type="solid"/>
            </v:rect>
            <v:line style="position:absolute" from="4094,3713" to="4250,3713" stroked="true" strokeweight="5.402403pt" strokecolor="#3d6696">
              <v:stroke dashstyle="solid"/>
            </v:line>
            <v:rect style="position:absolute;left:3425;top:3623;width:157;height:145" filled="true" fillcolor="#3d6696" stroked="false">
              <v:fill type="solid"/>
            </v:rect>
            <v:line style="position:absolute" from="2767,3713" to="2913,3713" stroked="true" strokeweight="5.402403pt" strokecolor="#3d6696">
              <v:stroke dashstyle="solid"/>
            </v:line>
            <v:rect style="position:absolute;left:2098;top:3599;width:147;height:169" filled="true" fillcolor="#3d6696" stroked="false">
              <v:fill type="solid"/>
            </v:rect>
            <v:line style="position:absolute" from="1430,3725" to="1576,3725" stroked="true" strokeweight="4.201869pt" strokecolor="#3d6696">
              <v:stroke dashstyle="solid"/>
            </v:line>
            <v:rect style="position:absolute;left:8250;top:957;width:147;height:2810" filled="true" fillcolor="#6a8fc3" stroked="false">
              <v:fill type="solid"/>
            </v:rect>
            <v:rect style="position:absolute;left:7582;top:3383;width:147;height:385" filled="true" fillcolor="#6a8fc3" stroked="false">
              <v:fill type="solid"/>
            </v:rect>
            <v:rect style="position:absolute;left:6913;top:3443;width:147;height:325" filled="true" fillcolor="#6a8fc3" stroked="false">
              <v:fill type="solid"/>
            </v:rect>
            <v:rect style="position:absolute;left:6245;top:3479;width:147;height:289" filled="true" fillcolor="#6a8fc3" stroked="false">
              <v:fill type="solid"/>
            </v:rect>
            <v:line style="position:absolute" from="5577,3713" to="5733,3713" stroked="true" strokeweight="5.402403pt" strokecolor="#6a8fc3">
              <v:stroke dashstyle="solid"/>
            </v:line>
            <v:rect style="position:absolute;left:4908;top:3551;width:157;height:217" filled="true" fillcolor="#6a8fc3" stroked="false">
              <v:fill type="solid"/>
            </v:rect>
            <v:line style="position:absolute" from="4250,3713" to="4397,3713" stroked="true" strokeweight="5.402403pt" strokecolor="#6a8fc3">
              <v:stroke dashstyle="solid"/>
            </v:line>
            <v:rect style="position:absolute;left:3581;top:3587;width:147;height:181" filled="true" fillcolor="#6a8fc3" stroked="false">
              <v:fill type="solid"/>
            </v:rect>
            <v:line style="position:absolute" from="2913,3713" to="3060,3713" stroked="true" strokeweight="5.402403pt" strokecolor="#6a8fc3">
              <v:stroke dashstyle="solid"/>
            </v:line>
            <v:line style="position:absolute" from="2245,3731" to="2391,3731" stroked="true" strokeweight="3.601602pt" strokecolor="#6a8fc3">
              <v:stroke dashstyle="solid"/>
            </v:line>
            <v:line style="position:absolute" from="1576,3731" to="1723,3731" stroked="true" strokeweight="3.601602pt" strokecolor="#6a8fc3">
              <v:stroke dashstyle="solid"/>
            </v:line>
            <v:rect style="position:absolute;left:8396;top:1678;width:147;height:2089" filled="true" fillcolor="#c7d1e3" stroked="false">
              <v:fill type="solid"/>
            </v:rect>
            <v:rect style="position:absolute;left:7728;top:3202;width:147;height:565" filled="true" fillcolor="#c7d1e3" stroked="false">
              <v:fill type="solid"/>
            </v:rect>
            <v:rect style="position:absolute;left:7059;top:3287;width:157;height:481" filled="true" fillcolor="#c7d1e3" stroked="false">
              <v:fill type="solid"/>
            </v:rect>
            <v:rect style="position:absolute;left:6391;top:3443;width:157;height:325" filled="true" fillcolor="#c7d1e3" stroked="false">
              <v:fill type="solid"/>
            </v:rect>
            <v:rect style="position:absolute;left:5733;top:3443;width:147;height:325" filled="true" fillcolor="#c7d1e3" stroked="false">
              <v:fill type="solid"/>
            </v:rect>
            <v:rect style="position:absolute;left:5064;top:3491;width:147;height:277" filled="true" fillcolor="#c7d1e3" stroked="false">
              <v:fill type="solid"/>
            </v:rect>
            <v:line style="position:absolute" from="4397,3713" to="4543,3713" stroked="true" strokeweight="5.402403pt" strokecolor="#c7d1e3">
              <v:stroke dashstyle="solid"/>
            </v:line>
            <v:rect style="position:absolute;left:3728;top:3611;width:147;height:157" filled="true" fillcolor="#c7d1e3" stroked="false">
              <v:fill type="solid"/>
            </v:rect>
            <v:line style="position:absolute" from="3060,3713" to="3206,3713" stroked="true" strokeweight="5.402403pt" strokecolor="#c7d1e3">
              <v:stroke dashstyle="solid"/>
            </v:line>
            <v:line style="position:absolute" from="2391,3701" to="2537,3701" stroked="true" strokeweight="6.602937pt" strokecolor="#c7d1e3">
              <v:stroke dashstyle="solid"/>
            </v:line>
            <v:line style="position:absolute" from="1723,3725" to="1869,3725" stroked="true" strokeweight="4.201869pt" strokecolor="#c7d1e3">
              <v:stroke dashstyle="solid"/>
            </v:line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305" to="1320,3305" stroked="true" strokeweight=".600267pt" strokecolor="#858585">
              <v:stroke dashstyle="solid"/>
            </v:line>
            <v:line style="position:absolute" from="1268,2837" to="1320,2837" stroked="true" strokeweight=".600267pt" strokecolor="#858585">
              <v:stroke dashstyle="solid"/>
            </v:line>
            <v:line style="position:absolute" from="1268,2381" to="1320,2381" stroked="true" strokeweight=".600267pt" strokecolor="#858585">
              <v:stroke dashstyle="solid"/>
            </v:line>
            <v:line style="position:absolute" from="1268,1912" to="1320,1912" stroked="true" strokeweight=".600267pt" strokecolor="#858585">
              <v:stroke dashstyle="solid"/>
            </v:line>
            <v:line style="position:absolute" from="1268,1444" to="1320,1444" stroked="true" strokeweight=".600267pt" strokecolor="#858585">
              <v:stroke dashstyle="solid"/>
            </v:line>
            <v:line style="position:absolute" from="1268,988" to="1320,988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769;width:368;height:1082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2476;width:1937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2306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995;top:1897;width:2041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545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70,0%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30"/>
      </w:pPr>
      <w:bookmarkStart w:name="Grundzüge der Statistik B" w:id="7"/>
      <w:bookmarkEnd w:id="7"/>
      <w:r>
        <w:rPr/>
      </w:r>
      <w:bookmarkStart w:name="_bookmark4" w:id="8"/>
      <w:bookmarkEnd w:id="8"/>
      <w:r>
        <w:rPr/>
      </w:r>
      <w:r>
        <w:rPr>
          <w:color w:val="231F20"/>
        </w:rPr>
        <w:t>Grundzüge der Statistik</w:t>
      </w:r>
      <w:r>
        <w:rPr>
          <w:color w:val="231F20"/>
          <w:spacing w:val="-55"/>
        </w:rPr>
        <w:t> </w:t>
      </w:r>
      <w:r>
        <w:rPr>
          <w:color w:val="231F20"/>
        </w:rPr>
        <w:t>B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3" w:right="3596" w:firstLine="0"/>
        <w:jc w:val="center"/>
        <w:rPr>
          <w:sz w:val="24"/>
        </w:rPr>
      </w:pPr>
      <w:r>
        <w:rPr>
          <w:color w:val="231F20"/>
          <w:sz w:val="24"/>
        </w:rPr>
        <w:t>Prof. Dr. Lorens Imhof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8" w:hanging="25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333210006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49,5%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55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92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color w:val="231F20"/>
                <w:sz w:val="18"/>
              </w:rPr>
              <w:t>147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color w:val="231F20"/>
                <w:sz w:val="18"/>
              </w:rPr>
              <w:t>121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color w:val="231F20"/>
                <w:sz w:val="18"/>
              </w:rPr>
              <w:t>182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color w:val="231F20"/>
                <w:sz w:val="18"/>
              </w:rPr>
              <w:t>303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66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90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color w:val="231F20"/>
                <w:sz w:val="18"/>
              </w:rPr>
              <w:t>156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55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92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7"/>
              <w:rPr>
                <w:sz w:val="18"/>
              </w:rPr>
            </w:pPr>
            <w:r>
              <w:rPr>
                <w:color w:val="231F20"/>
                <w:sz w:val="18"/>
              </w:rPr>
              <w:t>147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3,69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3,82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3,77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2,60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2,60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2,60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558807pt;margin-top:17.284243pt;width:520.2pt;height:190.9pt;mso-position-horizontal-relative:page;mso-position-vertical-relative:paragraph;z-index:464;mso-wrap-distance-left:0;mso-wrap-distance-right:0" coordorigin="751,346" coordsize="10404,3818">
            <v:rect style="position:absolute;left:756;top:350;width:10394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221" to="8653,3221" stroked="true" strokeweight=".600267pt" strokecolor="#858585">
              <v:stroke dashstyle="solid"/>
            </v:line>
            <v:line style="position:absolute" from="1320,3221" to="8104,3221" stroked="true" strokeweight=".600267pt" strokecolor="#858585">
              <v:stroke dashstyle="solid"/>
            </v:line>
            <v:line style="position:absolute" from="8543,2681" to="8653,2681" stroked="true" strokeweight=".600267pt" strokecolor="#858585">
              <v:stroke dashstyle="solid"/>
            </v:line>
            <v:line style="position:absolute" from="1320,2681" to="8104,2681" stroked="true" strokeweight=".600267pt" strokecolor="#858585">
              <v:stroke dashstyle="solid"/>
            </v:line>
            <v:line style="position:absolute" from="8543,2140" to="8653,2140" stroked="true" strokeweight=".600267pt" strokecolor="#858585">
              <v:stroke dashstyle="solid"/>
            </v:line>
            <v:line style="position:absolute" from="1320,2140" to="8104,2140" stroked="true" strokeweight=".600267pt" strokecolor="#858585">
              <v:stroke dashstyle="solid"/>
            </v:line>
            <v:line style="position:absolute" from="8543,1600" to="8653,1600" stroked="true" strokeweight=".600267pt" strokecolor="#858585">
              <v:stroke dashstyle="solid"/>
            </v:line>
            <v:line style="position:absolute" from="1320,1600" to="8104,1600" stroked="true" strokeweight=".600267pt" strokecolor="#858585">
              <v:stroke dashstyle="solid"/>
            </v:line>
            <v:line style="position:absolute" from="8397,1060" to="8653,1060" stroked="true" strokeweight=".600267pt" strokecolor="#858585">
              <v:stroke dashstyle="solid"/>
            </v:line>
            <v:line style="position:absolute" from="1320,1060" to="8251,1060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1306;width:147;height:2462" filled="true" fillcolor="#3d6696" stroked="false">
              <v:fill type="solid"/>
            </v:rect>
            <v:rect style="position:absolute;left:7436;top:3226;width:147;height:541" filled="true" fillcolor="#3d6696" stroked="false">
              <v:fill type="solid"/>
            </v:rect>
            <v:line style="position:absolute" from="6768,3701" to="6914,3701" stroked="true" strokeweight="6.602937pt" strokecolor="#3d6696">
              <v:stroke dashstyle="solid"/>
            </v:line>
            <v:rect style="position:absolute;left:6099;top:3407;width:147;height:361" filled="true" fillcolor="#3d6696" stroked="false">
              <v:fill type="solid"/>
            </v:rect>
            <v:rect style="position:absolute;left:5430;top:3539;width:147;height:229" filled="true" fillcolor="#3d6696" stroked="false">
              <v:fill type="solid"/>
            </v:rect>
            <v:rect style="position:absolute;left:4762;top:3587;width:147;height:181" filled="true" fillcolor="#3d6696" stroked="false">
              <v:fill type="solid"/>
            </v:rect>
            <v:rect style="position:absolute;left:4093;top:3275;width:157;height:493" filled="true" fillcolor="#3d6696" stroked="false">
              <v:fill type="solid"/>
            </v:rect>
            <v:rect style="position:absolute;left:3425;top:3491;width:157;height:277" filled="true" fillcolor="#3d6696" stroked="false">
              <v:fill type="solid"/>
            </v:rect>
            <v:rect style="position:absolute;left:2767;top:3491;width:147;height:277" filled="true" fillcolor="#3d6696" stroked="false">
              <v:fill type="solid"/>
            </v:rect>
            <v:rect style="position:absolute;left:2098;top:3491;width:147;height:277" filled="true" fillcolor="#3d6696" stroked="false">
              <v:fill type="solid"/>
            </v:rect>
            <v:rect style="position:absolute;left:1430;top:3539;width:147;height:229" filled="true" fillcolor="#3d6696" stroked="false">
              <v:fill type="solid"/>
            </v:rect>
            <v:rect style="position:absolute;left:8250;top:1030;width:147;height:2738" filled="true" fillcolor="#6a8fc3" stroked="false">
              <v:fill type="solid"/>
            </v:rect>
            <v:rect style="position:absolute;left:7582;top:3383;width:147;height:385" filled="true" fillcolor="#6a8fc3" stroked="false">
              <v:fill type="solid"/>
            </v:rect>
            <v:rect style="position:absolute;left:6913;top:3551;width:147;height:217" filled="true" fillcolor="#6a8fc3" stroked="false">
              <v:fill type="solid"/>
            </v:rect>
            <v:rect style="position:absolute;left:6245;top:3527;width:147;height:241" filled="true" fillcolor="#6a8fc3" stroked="false">
              <v:fill type="solid"/>
            </v:rect>
            <v:rect style="position:absolute;left:5576;top:3407;width:157;height:361" filled="true" fillcolor="#6a8fc3" stroked="false">
              <v:fill type="solid"/>
            </v:rect>
            <v:rect style="position:absolute;left:4908;top:3467;width:157;height:301" filled="true" fillcolor="#6a8fc3" stroked="false">
              <v:fill type="solid"/>
            </v:rect>
            <v:rect style="position:absolute;left:4250;top:3407;width:147;height:361" filled="true" fillcolor="#6a8fc3" stroked="false">
              <v:fill type="solid"/>
            </v:rect>
            <v:rect style="position:absolute;left:3581;top:3611;width:147;height:157" filled="true" fillcolor="#6a8fc3" stroked="false">
              <v:fill type="solid"/>
            </v:rect>
            <v:rect style="position:absolute;left:2913;top:3611;width:147;height:157" filled="true" fillcolor="#6a8fc3" stroked="false">
              <v:fill type="solid"/>
            </v:rect>
            <v:rect style="position:absolute;left:2244;top:3467;width:147;height:301" filled="true" fillcolor="#6a8fc3" stroked="false">
              <v:fill type="solid"/>
            </v:rect>
            <v:rect style="position:absolute;left:1576;top:3527;width:147;height:241" filled="true" fillcolor="#6a8fc3" stroked="false">
              <v:fill type="solid"/>
            </v:rect>
            <v:rect style="position:absolute;left:8396;top:1138;width:147;height:2630" filled="true" fillcolor="#c7d1e3" stroked="false">
              <v:fill type="solid"/>
            </v:rect>
            <v:rect style="position:absolute;left:7728;top:3323;width:147;height:445" filled="true" fillcolor="#c7d1e3" stroked="false">
              <v:fill type="solid"/>
            </v:rect>
            <v:rect style="position:absolute;left:7059;top:3587;width:157;height:181" filled="true" fillcolor="#c7d1e3" stroked="false">
              <v:fill type="solid"/>
            </v:rect>
            <v:rect style="position:absolute;left:6391;top:3479;width:157;height:289" filled="true" fillcolor="#c7d1e3" stroked="false">
              <v:fill type="solid"/>
            </v:rect>
            <v:rect style="position:absolute;left:5733;top:3455;width:147;height:313" filled="true" fillcolor="#c7d1e3" stroked="false">
              <v:fill type="solid"/>
            </v:rect>
            <v:rect style="position:absolute;left:5064;top:3515;width:147;height:253" filled="true" fillcolor="#c7d1e3" stroked="false">
              <v:fill type="solid"/>
            </v:rect>
            <v:rect style="position:absolute;left:4396;top:3359;width:147;height:409" filled="true" fillcolor="#c7d1e3" stroked="false">
              <v:fill type="solid"/>
            </v:rect>
            <v:rect style="position:absolute;left:3728;top:3563;width:147;height:205" filled="true" fillcolor="#c7d1e3" stroked="false">
              <v:fill type="solid"/>
            </v:rect>
            <v:rect style="position:absolute;left:3059;top:3563;width:147;height:205" filled="true" fillcolor="#c7d1e3" stroked="false">
              <v:fill type="solid"/>
            </v:rect>
            <v:rect style="position:absolute;left:2391;top:3479;width:147;height:289" filled="true" fillcolor="#c7d1e3" stroked="false">
              <v:fill type="solid"/>
            </v:rect>
            <v:rect style="position:absolute;left:1722;top:3527;width:147;height:241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221" to="1320,3221" stroked="true" strokeweight=".600267pt" strokecolor="#858585">
              <v:stroke dashstyle="solid"/>
            </v:line>
            <v:line style="position:absolute" from="1268,2681" to="1320,2681" stroked="true" strokeweight=".600267pt" strokecolor="#858585">
              <v:stroke dashstyle="solid"/>
            </v:line>
            <v:line style="position:absolute" from="1268,2140" to="1320,2140" stroked="true" strokeweight=".600267pt" strokecolor="#858585">
              <v:stroke dashstyle="solid"/>
            </v:line>
            <v:line style="position:absolute" from="1268,1600" to="1320,1600" stroked="true" strokeweight=".600267pt" strokecolor="#858585">
              <v:stroke dashstyle="solid"/>
            </v:line>
            <v:line style="position:absolute" from="1268,1060" to="1320,1060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1897;width:2041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36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1044"/>
      </w:pPr>
      <w:bookmarkStart w:name="Mathematische Methoden für Wirtschaftswi" w:id="9"/>
      <w:bookmarkEnd w:id="9"/>
      <w:r>
        <w:rPr/>
      </w:r>
      <w:bookmarkStart w:name="_bookmark5" w:id="10"/>
      <w:bookmarkEnd w:id="10"/>
      <w:r>
        <w:rPr/>
      </w:r>
      <w:r>
        <w:rPr>
          <w:color w:val="231F20"/>
        </w:rPr>
        <w:t>Mathematische Methoden für Wirtschaftswissenschaftler A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Prof. Dr. Klaus Sandmann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1" w:hanging="254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333210007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33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3,92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4,22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4,04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2,62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3,20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2,85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558807pt;margin-top:17.284243pt;width:520.2pt;height:190.9pt;mso-position-horizontal-relative:page;mso-position-vertical-relative:paragraph;z-index:824;mso-wrap-distance-left:0;mso-wrap-distance-right:0" coordorigin="751,346" coordsize="10404,3818">
            <v:rect style="position:absolute;left:756;top:350;width:10394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221" to="8653,3221" stroked="true" strokeweight=".600267pt" strokecolor="#858585">
              <v:stroke dashstyle="solid"/>
            </v:line>
            <v:line style="position:absolute" from="1320,3221" to="8104,3221" stroked="true" strokeweight=".600267pt" strokecolor="#858585">
              <v:stroke dashstyle="solid"/>
            </v:line>
            <v:line style="position:absolute" from="8543,2681" to="8653,2681" stroked="true" strokeweight=".600267pt" strokecolor="#858585">
              <v:stroke dashstyle="solid"/>
            </v:line>
            <v:line style="position:absolute" from="1320,2681" to="8104,2681" stroked="true" strokeweight=".600267pt" strokecolor="#858585">
              <v:stroke dashstyle="solid"/>
            </v:line>
            <v:line style="position:absolute" from="8543,2140" to="8653,2140" stroked="true" strokeweight=".600267pt" strokecolor="#858585">
              <v:stroke dashstyle="solid"/>
            </v:line>
            <v:line style="position:absolute" from="1320,2140" to="8104,2140" stroked="true" strokeweight=".600267pt" strokecolor="#858585">
              <v:stroke dashstyle="solid"/>
            </v:line>
            <v:line style="position:absolute" from="8543,1600" to="8653,1600" stroked="true" strokeweight=".600267pt" strokecolor="#858585">
              <v:stroke dashstyle="solid"/>
            </v:line>
            <v:line style="position:absolute" from="1320,1600" to="8104,1600" stroked="true" strokeweight=".600267pt" strokecolor="#858585">
              <v:stroke dashstyle="solid"/>
            </v:line>
            <v:line style="position:absolute" from="8543,1060" to="8653,1060" stroked="true" strokeweight=".600267pt" strokecolor="#858585">
              <v:stroke dashstyle="solid"/>
            </v:line>
            <v:line style="position:absolute" from="1320,1060" to="8104,1060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813;width:147;height:2954" filled="true" fillcolor="#3d6696" stroked="false">
              <v:fill type="solid"/>
            </v:rect>
            <v:rect style="position:absolute;left:7436;top:3275;width:147;height:493" filled="true" fillcolor="#3d6696" stroked="false">
              <v:fill type="solid"/>
            </v:rect>
            <v:rect style="position:absolute;left:6767;top:3275;width:147;height:493" filled="true" fillcolor="#3d6696" stroked="false">
              <v:fill type="solid"/>
            </v:rect>
            <v:rect style="position:absolute;left:6099;top:3599;width:147;height:169" filled="true" fillcolor="#3d6696" stroked="false">
              <v:fill type="solid"/>
            </v:rect>
            <v:rect style="position:absolute;left:4093;top:3431;width:157;height:337" filled="true" fillcolor="#3d6696" stroked="false">
              <v:fill type="solid"/>
            </v:rect>
            <v:rect style="position:absolute;left:3425;top:3599;width:157;height:169" filled="true" fillcolor="#3d6696" stroked="false">
              <v:fill type="solid"/>
            </v:rect>
            <v:rect style="position:absolute;left:2767;top:3599;width:147;height:169" filled="true" fillcolor="#3d6696" stroked="false">
              <v:fill type="solid"/>
            </v:rect>
            <v:rect style="position:absolute;left:2098;top:3431;width:147;height:337" filled="true" fillcolor="#3d6696" stroked="false">
              <v:fill type="solid"/>
            </v:rect>
            <v:rect style="position:absolute;left:1430;top:3431;width:147;height:337" filled="true" fillcolor="#3d6696" stroked="false">
              <v:fill type="solid"/>
            </v:rect>
            <v:rect style="position:absolute;left:8250;top:705;width:147;height:3062" filled="true" fillcolor="#6a8fc3" stroked="false">
              <v:fill type="solid"/>
            </v:rect>
            <v:rect style="position:absolute;left:7582;top:3299;width:147;height:469" filled="true" fillcolor="#6a8fc3" stroked="false">
              <v:fill type="solid"/>
            </v:rect>
            <v:rect style="position:absolute;left:6913;top:3299;width:147;height:469" filled="true" fillcolor="#6a8fc3" stroked="false">
              <v:fill type="solid"/>
            </v:rect>
            <v:rect style="position:absolute;left:6245;top:3299;width:147;height:469" filled="true" fillcolor="#6a8fc3" stroked="false">
              <v:fill type="solid"/>
            </v:rect>
            <v:rect style="position:absolute;left:5576;top:3527;width:157;height:241" filled="true" fillcolor="#6a8fc3" stroked="false">
              <v:fill type="solid"/>
            </v:rect>
            <v:rect style="position:absolute;left:4908;top:3527;width:157;height:241" filled="true" fillcolor="#6a8fc3" stroked="false">
              <v:fill type="solid"/>
            </v:rect>
            <v:rect style="position:absolute;left:4250;top:3527;width:147;height:241" filled="true" fillcolor="#6a8fc3" stroked="false">
              <v:fill type="solid"/>
            </v:rect>
            <v:rect style="position:absolute;left:3581;top:3527;width:147;height:241" filled="true" fillcolor="#6a8fc3" stroked="false">
              <v:fill type="solid"/>
            </v:rect>
            <v:rect style="position:absolute;left:8396;top:777;width:147;height:2990" filled="true" fillcolor="#c7d1e3" stroked="false">
              <v:fill type="solid"/>
            </v:rect>
            <v:rect style="position:absolute;left:7728;top:3287;width:147;height:481" filled="true" fillcolor="#c7d1e3" stroked="false">
              <v:fill type="solid"/>
            </v:rect>
            <v:rect style="position:absolute;left:7059;top:3287;width:157;height:481" filled="true" fillcolor="#c7d1e3" stroked="false">
              <v:fill type="solid"/>
            </v:rect>
            <v:rect style="position:absolute;left:6391;top:3479;width:157;height:289" filled="true" fillcolor="#c7d1e3" stroked="false">
              <v:fill type="solid"/>
            </v:rect>
            <v:line style="position:absolute" from="5733,3719" to="5880,3719" stroked="true" strokeweight="4.802136pt" strokecolor="#c7d1e3">
              <v:stroke dashstyle="solid"/>
            </v:line>
            <v:line style="position:absolute" from="5065,3719" to="5211,3719" stroked="true" strokeweight="4.802136pt" strokecolor="#c7d1e3">
              <v:stroke dashstyle="solid"/>
            </v:line>
            <v:rect style="position:absolute;left:4396;top:3479;width:147;height:289" filled="true" fillcolor="#c7d1e3" stroked="false">
              <v:fill type="solid"/>
            </v:rect>
            <v:rect style="position:absolute;left:3728;top:3575;width:147;height:193" filled="true" fillcolor="#c7d1e3" stroked="false">
              <v:fill type="solid"/>
            </v:rect>
            <v:line style="position:absolute" from="3060,3719" to="3206,3719" stroked="true" strokeweight="4.802136pt" strokecolor="#c7d1e3">
              <v:stroke dashstyle="solid"/>
            </v:line>
            <v:rect style="position:absolute;left:2391;top:3575;width:147;height:193" filled="true" fillcolor="#c7d1e3" stroked="false">
              <v:fill type="solid"/>
            </v:rect>
            <v:rect style="position:absolute;left:1722;top:3575;width:147;height:193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221" to="1320,3221" stroked="true" strokeweight=".600267pt" strokecolor="#858585">
              <v:stroke dashstyle="solid"/>
            </v:line>
            <v:line style="position:absolute" from="1268,2681" to="1320,2681" stroked="true" strokeweight=".600267pt" strokecolor="#858585">
              <v:stroke dashstyle="solid"/>
            </v:line>
            <v:line style="position:absolute" from="1268,2140" to="1320,2140" stroked="true" strokeweight=".600267pt" strokecolor="#858585">
              <v:stroke dashstyle="solid"/>
            </v:line>
            <v:line style="position:absolute" from="1268,1600" to="1320,1600" stroked="true" strokeweight=".600267pt" strokecolor="#858585">
              <v:stroke dashstyle="solid"/>
            </v:line>
            <v:line style="position:absolute" from="1268,1060" to="1320,1060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1897;width:2041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36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96" w:right="3596"/>
        <w:jc w:val="center"/>
      </w:pPr>
      <w:bookmarkStart w:name="Mikroökonomik A" w:id="11"/>
      <w:bookmarkEnd w:id="11"/>
      <w:r>
        <w:rPr/>
      </w:r>
      <w:bookmarkStart w:name="_bookmark6" w:id="12"/>
      <w:bookmarkEnd w:id="12"/>
      <w:r>
        <w:rPr/>
      </w:r>
      <w:r>
        <w:rPr>
          <w:color w:val="231F20"/>
        </w:rPr>
        <w:t>Mikroökonomik A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5" w:firstLine="0"/>
        <w:jc w:val="center"/>
        <w:rPr>
          <w:sz w:val="24"/>
        </w:rPr>
      </w:pPr>
      <w:r>
        <w:rPr>
          <w:color w:val="231F20"/>
          <w:sz w:val="24"/>
        </w:rPr>
        <w:t>Prof. Tymon Tatur, Ph.D.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8" w:hanging="25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333210009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60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92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color w:val="231F20"/>
                <w:sz w:val="18"/>
              </w:rPr>
              <w:t>262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43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color w:val="231F20"/>
                <w:sz w:val="18"/>
              </w:rPr>
              <w:t>305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color w:val="231F20"/>
                <w:sz w:val="18"/>
              </w:rPr>
              <w:t>202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color w:val="231F20"/>
                <w:sz w:val="18"/>
              </w:rPr>
              <w:t>213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60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92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3,13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4,66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3,35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2,57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3,66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2,63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558807pt;margin-top:17.284243pt;width:520.2pt;height:190.9pt;mso-position-horizontal-relative:page;mso-position-vertical-relative:paragraph;z-index:920;mso-wrap-distance-left:0;mso-wrap-distance-right:0" coordorigin="751,346" coordsize="10404,3818">
            <v:rect style="position:absolute;left:756;top:350;width:10394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353" to="8653,3353" stroked="true" strokeweight=".600267pt" strokecolor="#858585">
              <v:stroke dashstyle="solid"/>
            </v:line>
            <v:line style="position:absolute" from="7728,3353" to="8104,3353" stroked="true" strokeweight=".600267pt" strokecolor="#858585">
              <v:stroke dashstyle="solid"/>
            </v:line>
            <v:line style="position:absolute" from="4250,3353" to="7582,3353" stroked="true" strokeweight=".600267pt" strokecolor="#858585">
              <v:stroke dashstyle="solid"/>
            </v:line>
            <v:line style="position:absolute" from="1320,3353" to="4094,3353" stroked="true" strokeweight=".600267pt" strokecolor="#858585">
              <v:stroke dashstyle="solid"/>
            </v:line>
            <v:line style="position:absolute" from="8543,2957" to="8653,2957" stroked="true" strokeweight=".600267pt" strokecolor="#858585">
              <v:stroke dashstyle="solid"/>
            </v:line>
            <v:line style="position:absolute" from="1320,2957" to="8104,2957" stroked="true" strokeweight=".600267pt" strokecolor="#858585">
              <v:stroke dashstyle="solid"/>
            </v:line>
            <v:line style="position:absolute" from="8543,2549" to="8653,2549" stroked="true" strokeweight=".600267pt" strokecolor="#858585">
              <v:stroke dashstyle="solid"/>
            </v:line>
            <v:line style="position:absolute" from="1320,2549" to="8251,2549" stroked="true" strokeweight=".600267pt" strokecolor="#858585">
              <v:stroke dashstyle="solid"/>
            </v:line>
            <v:line style="position:absolute" from="8397,2140" to="8653,2140" stroked="true" strokeweight=".600267pt" strokecolor="#858585">
              <v:stroke dashstyle="solid"/>
            </v:line>
            <v:line style="position:absolute" from="1320,2140" to="8251,2140" stroked="true" strokeweight=".600267pt" strokecolor="#858585">
              <v:stroke dashstyle="solid"/>
            </v:line>
            <v:line style="position:absolute" from="8397,1744" to="8653,1744" stroked="true" strokeweight=".600267pt" strokecolor="#858585">
              <v:stroke dashstyle="solid"/>
            </v:line>
            <v:line style="position:absolute" from="1320,1744" to="8251,1744" stroked="true" strokeweight=".600267pt" strokecolor="#858585">
              <v:stroke dashstyle="solid"/>
            </v:line>
            <v:line style="position:absolute" from="8397,1336" to="8653,1336" stroked="true" strokeweight=".600267pt" strokecolor="#858585">
              <v:stroke dashstyle="solid"/>
            </v:line>
            <v:line style="position:absolute" from="1320,1336" to="8251,1336" stroked="true" strokeweight=".600267pt" strokecolor="#858585">
              <v:stroke dashstyle="solid"/>
            </v:line>
            <v:line style="position:absolute" from="8397,928" to="8653,928" stroked="true" strokeweight=".600267pt" strokecolor="#858585">
              <v:stroke dashstyle="solid"/>
            </v:line>
            <v:line style="position:absolute" from="1320,928" to="8251,928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2830;width:147;height:937" filled="true" fillcolor="#3d6696" stroked="false">
              <v:fill type="solid"/>
            </v:rect>
            <v:rect style="position:absolute;left:7436;top:3455;width:147;height:313" filled="true" fillcolor="#3d6696" stroked="false">
              <v:fill type="solid"/>
            </v:rect>
            <v:rect style="position:absolute;left:6767;top:3455;width:147;height:313" filled="true" fillcolor="#3d6696" stroked="false">
              <v:fill type="solid"/>
            </v:rect>
            <v:rect style="position:absolute;left:6099;top:3407;width:147;height:361" filled="true" fillcolor="#3d6696" stroked="false">
              <v:fill type="solid"/>
            </v:rect>
            <v:rect style="position:absolute;left:5430;top:3395;width:147;height:373" filled="true" fillcolor="#3d6696" stroked="false">
              <v:fill type="solid"/>
            </v:rect>
            <v:rect style="position:absolute;left:4762;top:3455;width:147;height:313" filled="true" fillcolor="#3d6696" stroked="false">
              <v:fill type="solid"/>
            </v:rect>
            <v:rect style="position:absolute;left:4093;top:3335;width:157;height:433" filled="true" fillcolor="#3d6696" stroked="false">
              <v:fill type="solid"/>
            </v:rect>
            <v:rect style="position:absolute;left:3425;top:3575;width:157;height:193" filled="true" fillcolor="#3d6696" stroked="false">
              <v:fill type="solid"/>
            </v:rect>
            <v:rect style="position:absolute;left:2767;top:3419;width:147;height:349" filled="true" fillcolor="#3d6696" stroked="false">
              <v:fill type="solid"/>
            </v:rect>
            <v:rect style="position:absolute;left:2098;top:3491;width:147;height:277" filled="true" fillcolor="#3d6696" stroked="false">
              <v:fill type="solid"/>
            </v:rect>
            <v:rect style="position:absolute;left:1430;top:3527;width:147;height:241" filled="true" fillcolor="#3d6696" stroked="false">
              <v:fill type="solid"/>
            </v:rect>
            <v:rect style="position:absolute;left:8250;top:753;width:147;height:3014" filled="true" fillcolor="#6a8fc3" stroked="false">
              <v:fill type="solid"/>
            </v:rect>
            <v:rect style="position:absolute;left:7582;top:3202;width:147;height:565" filled="true" fillcolor="#6a8fc3" stroked="false">
              <v:fill type="solid"/>
            </v:rect>
            <v:line style="position:absolute" from="6914,3719" to="7060,3719" stroked="true" strokeweight="4.802136pt" strokecolor="#6a8fc3">
              <v:stroke dashstyle="solid"/>
            </v:line>
            <v:rect style="position:absolute;left:6245;top:3479;width:147;height:289" filled="true" fillcolor="#6a8fc3" stroked="false">
              <v:fill type="solid"/>
            </v:rect>
            <v:line style="position:absolute" from="4908,3719" to="5065,3719" stroked="true" strokeweight="4.802136pt" strokecolor="#6a8fc3">
              <v:stroke dashstyle="solid"/>
            </v:line>
            <v:rect style="position:absolute;left:8396;top:2542;width:147;height:1225" filled="true" fillcolor="#c7d1e3" stroked="false">
              <v:fill type="solid"/>
            </v:rect>
            <v:rect style="position:absolute;left:7728;top:3419;width:147;height:349" filled="true" fillcolor="#c7d1e3" stroked="false">
              <v:fill type="solid"/>
            </v:rect>
            <v:rect style="position:absolute;left:7059;top:3491;width:157;height:277" filled="true" fillcolor="#c7d1e3" stroked="false">
              <v:fill type="solid"/>
            </v:rect>
            <v:rect style="position:absolute;left:6391;top:3419;width:157;height:349" filled="true" fillcolor="#c7d1e3" stroked="false">
              <v:fill type="solid"/>
            </v:rect>
            <v:rect style="position:absolute;left:5733;top:3443;width:147;height:325" filled="true" fillcolor="#c7d1e3" stroked="false">
              <v:fill type="solid"/>
            </v:rect>
            <v:rect style="position:absolute;left:5064;top:3491;width:147;height:277" filled="true" fillcolor="#c7d1e3" stroked="false">
              <v:fill type="solid"/>
            </v:rect>
            <v:rect style="position:absolute;left:4396;top:3395;width:147;height:373" filled="true" fillcolor="#c7d1e3" stroked="false">
              <v:fill type="solid"/>
            </v:rect>
            <v:rect style="position:absolute;left:3728;top:3599;width:147;height:169" filled="true" fillcolor="#c7d1e3" stroked="false">
              <v:fill type="solid"/>
            </v:rect>
            <v:rect style="position:absolute;left:3059;top:3467;width:147;height:301" filled="true" fillcolor="#c7d1e3" stroked="false">
              <v:fill type="solid"/>
            </v:rect>
            <v:rect style="position:absolute;left:2391;top:3527;width:147;height:241" filled="true" fillcolor="#c7d1e3" stroked="false">
              <v:fill type="solid"/>
            </v:rect>
            <v:rect style="position:absolute;left:1722;top:3563;width:147;height:205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353" to="1320,3353" stroked="true" strokeweight=".600267pt" strokecolor="#858585">
              <v:stroke dashstyle="solid"/>
            </v:line>
            <v:line style="position:absolute" from="1268,2957" to="1320,2957" stroked="true" strokeweight=".600267pt" strokecolor="#858585">
              <v:stroke dashstyle="solid"/>
            </v:line>
            <v:line style="position:absolute" from="1268,2549" to="1320,2549" stroked="true" strokeweight=".600267pt" strokecolor="#858585">
              <v:stroke dashstyle="solid"/>
            </v:line>
            <v:line style="position:absolute" from="1268,2140" to="1320,2140" stroked="true" strokeweight=".600267pt" strokecolor="#858585">
              <v:stroke dashstyle="solid"/>
            </v:line>
            <v:line style="position:absolute" from="1268,1744" to="1320,1744" stroked="true" strokeweight=".600267pt" strokecolor="#858585">
              <v:stroke dashstyle="solid"/>
            </v:line>
            <v:line style="position:absolute" from="1268,1336" to="1320,1336" stroked="true" strokeweight=".600267pt" strokecolor="#858585">
              <v:stroke dashstyle="solid"/>
            </v:line>
            <v:line style="position:absolute" from="1268,928" to="1320,928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46;top:2476;width:10085;height:1584" type="#_x0000_t202" filled="false" stroked="false">
              <v:textbox inset="0,0,0,0">
                <w:txbxContent>
                  <w:p>
                    <w:pPr>
                      <w:tabs>
                        <w:tab w:pos="8148" w:val="left" w:leader="none"/>
                      </w:tabs>
                      <w:spacing w:line="15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30,0%</w:t>
                      <w:tab/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0"/>
                        <w:sz w:val="15"/>
                      </w:rPr>
                      <w:t>0,0%</w:t>
                    </w:r>
                  </w:p>
                  <w:p>
                    <w:pPr>
                      <w:tabs>
                        <w:tab w:pos="1388" w:val="left" w:leader="none"/>
                        <w:tab w:pos="2055" w:val="left" w:leader="none"/>
                        <w:tab w:pos="2722" w:val="left" w:leader="none"/>
                        <w:tab w:pos="3390" w:val="left" w:leader="none"/>
                        <w:tab w:pos="4057" w:val="left" w:leader="none"/>
                        <w:tab w:pos="4724" w:val="left" w:leader="none"/>
                        <w:tab w:pos="5392" w:val="left" w:leader="none"/>
                        <w:tab w:pos="6059" w:val="left" w:leader="none"/>
                        <w:tab w:pos="6727" w:val="left" w:leader="none"/>
                        <w:tab w:pos="7394" w:val="left" w:leader="none"/>
                      </w:tabs>
                      <w:spacing w:before="35"/>
                      <w:ind w:left="72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0"/>
                        <w:sz w:val="15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8995;top:1897;width:2041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80,0%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70,0%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96" w:right="3596"/>
        <w:jc w:val="center"/>
      </w:pPr>
      <w:bookmarkStart w:name="Mikroökonomik B" w:id="13"/>
      <w:bookmarkEnd w:id="13"/>
      <w:r>
        <w:rPr/>
      </w:r>
      <w:bookmarkStart w:name="_bookmark7" w:id="14"/>
      <w:bookmarkEnd w:id="14"/>
      <w:r>
        <w:rPr/>
      </w:r>
      <w:r>
        <w:rPr>
          <w:color w:val="231F20"/>
        </w:rPr>
        <w:t>Mikroökonomik B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079" w:right="0" w:firstLine="0"/>
        <w:jc w:val="left"/>
        <w:rPr>
          <w:sz w:val="24"/>
        </w:rPr>
      </w:pPr>
      <w:r>
        <w:rPr>
          <w:color w:val="231F20"/>
          <w:sz w:val="24"/>
        </w:rPr>
        <w:t>Prof. Dr. Dennis Gärtner / Stefan Terstiege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6" w:hanging="259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333210010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3,07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3,62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3,26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2,53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3,05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2,70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558807pt;margin-top:17.284243pt;width:520.2pt;height:190.9pt;mso-position-horizontal-relative:page;mso-position-vertical-relative:paragraph;z-index:1328;mso-wrap-distance-left:0;mso-wrap-distance-right:0" coordorigin="751,346" coordsize="10404,3818">
            <v:rect style="position:absolute;left:756;top:350;width:10394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305" to="8653,3305" stroked="true" strokeweight=".600267pt" strokecolor="#858585">
              <v:stroke dashstyle="solid"/>
            </v:line>
            <v:line style="position:absolute" from="7875,3305" to="8104,3305" stroked="true" strokeweight=".600267pt" strokecolor="#858585">
              <v:stroke dashstyle="solid"/>
            </v:line>
            <v:line style="position:absolute" from="7217,3305" to="7436,3305" stroked="true" strokeweight=".600267pt" strokecolor="#858585">
              <v:stroke dashstyle="solid"/>
            </v:line>
            <v:line style="position:absolute" from="6548,3305" to="6768,3305" stroked="true" strokeweight=".600267pt" strokecolor="#858585">
              <v:stroke dashstyle="solid"/>
            </v:line>
            <v:line style="position:absolute" from="5880,3305" to="6099,3305" stroked="true" strokeweight=".600267pt" strokecolor="#858585">
              <v:stroke dashstyle="solid"/>
            </v:line>
            <v:line style="position:absolute" from="5065,3305" to="5431,3305" stroked="true" strokeweight=".600267pt" strokecolor="#858585">
              <v:stroke dashstyle="solid"/>
            </v:line>
            <v:line style="position:absolute" from="4250,3305" to="4908,3305" stroked="true" strokeweight=".600267pt" strokecolor="#858585">
              <v:stroke dashstyle="solid"/>
            </v:line>
            <v:line style="position:absolute" from="3874,3305" to="4094,3305" stroked="true" strokeweight=".600267pt" strokecolor="#858585">
              <v:stroke dashstyle="solid"/>
            </v:line>
            <v:line style="position:absolute" from="3582,3305" to="3728,3305" stroked="true" strokeweight=".600267pt" strokecolor="#858585">
              <v:stroke dashstyle="solid"/>
            </v:line>
            <v:line style="position:absolute" from="3206,3305" to="3425,3305" stroked="true" strokeweight=".600267pt" strokecolor="#858585">
              <v:stroke dashstyle="solid"/>
            </v:line>
            <v:line style="position:absolute" from="1869,3305" to="2767,3305" stroked="true" strokeweight=".600267pt" strokecolor="#858585">
              <v:stroke dashstyle="solid"/>
            </v:line>
            <v:line style="position:absolute" from="1320,3305" to="1430,3305" stroked="true" strokeweight=".600267pt" strokecolor="#858585">
              <v:stroke dashstyle="solid"/>
            </v:line>
            <v:line style="position:absolute" from="8543,2837" to="8653,2837" stroked="true" strokeweight=".600267pt" strokecolor="#858585">
              <v:stroke dashstyle="solid"/>
            </v:line>
            <v:line style="position:absolute" from="7875,2837" to="8104,2837" stroked="true" strokeweight=".600267pt" strokecolor="#858585">
              <v:stroke dashstyle="solid"/>
            </v:line>
            <v:line style="position:absolute" from="6548,2837" to="7582,2837" stroked="true" strokeweight=".600267pt" strokecolor="#858585">
              <v:stroke dashstyle="solid"/>
            </v:line>
            <v:line style="position:absolute" from="3874,2837" to="6245,2837" stroked="true" strokeweight=".600267pt" strokecolor="#858585">
              <v:stroke dashstyle="solid"/>
            </v:line>
            <v:line style="position:absolute" from="3582,2837" to="3728,2837" stroked="true" strokeweight=".600267pt" strokecolor="#858585">
              <v:stroke dashstyle="solid"/>
            </v:line>
            <v:line style="position:absolute" from="1320,2837" to="3425,2837" stroked="true" strokeweight=".600267pt" strokecolor="#858585">
              <v:stroke dashstyle="solid"/>
            </v:line>
            <v:line style="position:absolute" from="8543,2381" to="8653,2381" stroked="true" strokeweight=".600267pt" strokecolor="#858585">
              <v:stroke dashstyle="solid"/>
            </v:line>
            <v:line style="position:absolute" from="6548,2381" to="8104,2381" stroked="true" strokeweight=".600267pt" strokecolor="#858585">
              <v:stroke dashstyle="solid"/>
            </v:line>
            <v:line style="position:absolute" from="3582,2381" to="6245,2381" stroked="true" strokeweight=".600267pt" strokecolor="#858585">
              <v:stroke dashstyle="solid"/>
            </v:line>
            <v:line style="position:absolute" from="1320,2381" to="3425,2381" stroked="true" strokeweight=".600267pt" strokecolor="#858585">
              <v:stroke dashstyle="solid"/>
            </v:line>
            <v:line style="position:absolute" from="8543,1912" to="8653,1912" stroked="true" strokeweight=".600267pt" strokecolor="#858585">
              <v:stroke dashstyle="solid"/>
            </v:line>
            <v:line style="position:absolute" from="6392,1912" to="8104,1912" stroked="true" strokeweight=".600267pt" strokecolor="#858585">
              <v:stroke dashstyle="solid"/>
            </v:line>
            <v:line style="position:absolute" from="1320,1912" to="6245,1912" stroked="true" strokeweight=".600267pt" strokecolor="#858585">
              <v:stroke dashstyle="solid"/>
            </v:line>
            <v:line style="position:absolute" from="8397,1444" to="8653,1444" stroked="true" strokeweight=".600267pt" strokecolor="#858585">
              <v:stroke dashstyle="solid"/>
            </v:line>
            <v:line style="position:absolute" from="6392,1444" to="8251,1444" stroked="true" strokeweight=".600267pt" strokecolor="#858585">
              <v:stroke dashstyle="solid"/>
            </v:line>
            <v:line style="position:absolute" from="1320,1444" to="6245,1444" stroked="true" strokeweight=".600267pt" strokecolor="#858585">
              <v:stroke dashstyle="solid"/>
            </v:line>
            <v:line style="position:absolute" from="1320,988" to="8653,988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1738;width:147;height:2029" filled="true" fillcolor="#3d6696" stroked="false">
              <v:fill type="solid"/>
            </v:rect>
            <v:rect style="position:absolute;left:7436;top:2890;width:147;height:877" filled="true" fillcolor="#3d6696" stroked="false">
              <v:fill type="solid"/>
            </v:rect>
            <v:rect style="position:absolute;left:6767;top:2890;width:147;height:877" filled="true" fillcolor="#3d6696" stroked="false">
              <v:fill type="solid"/>
            </v:rect>
            <v:rect style="position:absolute;left:6099;top:2890;width:147;height:877" filled="true" fillcolor="#3d6696" stroked="false">
              <v:fill type="solid"/>
            </v:rect>
            <v:rect style="position:absolute;left:5430;top:3190;width:147;height:577" filled="true" fillcolor="#3d6696" stroked="false">
              <v:fill type="solid"/>
            </v:rect>
            <v:rect style="position:absolute;left:4093;top:3190;width:157;height:577" filled="true" fillcolor="#3d6696" stroked="false">
              <v:fill type="solid"/>
            </v:rect>
            <v:rect style="position:absolute;left:3425;top:2026;width:157;height:1741" filled="true" fillcolor="#3d6696" stroked="false">
              <v:fill type="solid"/>
            </v:rect>
            <v:rect style="position:absolute;left:2767;top:3190;width:147;height:577" filled="true" fillcolor="#3d6696" stroked="false">
              <v:fill type="solid"/>
            </v:rect>
            <v:rect style="position:absolute;left:2098;top:3479;width:147;height:289" filled="true" fillcolor="#3d6696" stroked="false">
              <v:fill type="solid"/>
            </v:rect>
            <v:rect style="position:absolute;left:1430;top:2890;width:147;height:877" filled="true" fillcolor="#3d6696" stroked="false">
              <v:fill type="solid"/>
            </v:rect>
            <v:rect style="position:absolute;left:8250;top:1042;width:147;height:2726" filled="true" fillcolor="#6a8fc3" stroked="false">
              <v:fill type="solid"/>
            </v:rect>
            <v:rect style="position:absolute;left:7582;top:2674;width:147;height:1093" filled="true" fillcolor="#6a8fc3" stroked="false">
              <v:fill type="solid"/>
            </v:rect>
            <v:rect style="position:absolute;left:6913;top:3214;width:147;height:553" filled="true" fillcolor="#6a8fc3" stroked="false">
              <v:fill type="solid"/>
            </v:rect>
            <v:rect style="position:absolute;left:6245;top:1042;width:147;height:2726" filled="true" fillcolor="#6a8fc3" stroked="false">
              <v:fill type="solid"/>
            </v:rect>
            <v:rect style="position:absolute;left:5576;top:3214;width:157;height:553" filled="true" fillcolor="#6a8fc3" stroked="false">
              <v:fill type="solid"/>
            </v:rect>
            <v:rect style="position:absolute;left:4908;top:3214;width:157;height:553" filled="true" fillcolor="#6a8fc3" stroked="false">
              <v:fill type="solid"/>
            </v:rect>
            <v:rect style="position:absolute;left:2913;top:3214;width:147;height:553" filled="true" fillcolor="#6a8fc3" stroked="false">
              <v:fill type="solid"/>
            </v:rect>
            <v:rect style="position:absolute;left:1576;top:3214;width:147;height:553" filled="true" fillcolor="#6a8fc3" stroked="false">
              <v:fill type="solid"/>
            </v:rect>
            <v:rect style="position:absolute;left:8396;top:1498;width:147;height:2269" filled="true" fillcolor="#c7d1e3" stroked="false">
              <v:fill type="solid"/>
            </v:rect>
            <v:rect style="position:absolute;left:7728;top:2818;width:147;height:949" filled="true" fillcolor="#c7d1e3" stroked="false">
              <v:fill type="solid"/>
            </v:rect>
            <v:rect style="position:absolute;left:7059;top:3010;width:157;height:757" filled="true" fillcolor="#c7d1e3" stroked="false">
              <v:fill type="solid"/>
            </v:rect>
            <v:rect style="position:absolute;left:6391;top:2254;width:157;height:1513" filled="true" fillcolor="#c7d1e3" stroked="false">
              <v:fill type="solid"/>
            </v:rect>
            <v:rect style="position:absolute;left:5733;top:3202;width:147;height:565" filled="true" fillcolor="#c7d1e3" stroked="false">
              <v:fill type="solid"/>
            </v:rect>
            <v:rect style="position:absolute;left:5064;top:3575;width:147;height:193" filled="true" fillcolor="#c7d1e3" stroked="false">
              <v:fill type="solid"/>
            </v:rect>
            <v:rect style="position:absolute;left:4396;top:3383;width:147;height:385" filled="true" fillcolor="#c7d1e3" stroked="false">
              <v:fill type="solid"/>
            </v:rect>
            <v:rect style="position:absolute;left:3728;top:2626;width:147;height:1141" filled="true" fillcolor="#c7d1e3" stroked="false">
              <v:fill type="solid"/>
            </v:rect>
            <v:rect style="position:absolute;left:3059;top:3202;width:147;height:565" filled="true" fillcolor="#c7d1e3" stroked="false">
              <v:fill type="solid"/>
            </v:rect>
            <v:rect style="position:absolute;left:2391;top:3575;width:147;height:193" filled="true" fillcolor="#c7d1e3" stroked="false">
              <v:fill type="solid"/>
            </v:rect>
            <v:rect style="position:absolute;left:1722;top:3010;width:147;height:757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305" to="1320,3305" stroked="true" strokeweight=".600267pt" strokecolor="#858585">
              <v:stroke dashstyle="solid"/>
            </v:line>
            <v:line style="position:absolute" from="1268,2837" to="1320,2837" stroked="true" strokeweight=".600267pt" strokecolor="#858585">
              <v:stroke dashstyle="solid"/>
            </v:line>
            <v:line style="position:absolute" from="1268,2381" to="1320,2381" stroked="true" strokeweight=".600267pt" strokecolor="#858585">
              <v:stroke dashstyle="solid"/>
            </v:line>
            <v:line style="position:absolute" from="1268,1912" to="1320,1912" stroked="true" strokeweight=".600267pt" strokecolor="#858585">
              <v:stroke dashstyle="solid"/>
            </v:line>
            <v:line style="position:absolute" from="1268,1444" to="1320,1444" stroked="true" strokeweight=".600267pt" strokecolor="#858585">
              <v:stroke dashstyle="solid"/>
            </v:line>
            <v:line style="position:absolute" from="1268,988" to="1320,988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769;width:368;height:1082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2476;width:1937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2306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995;top:1897;width:2041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545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96" w:right="3596"/>
        <w:jc w:val="center"/>
      </w:pPr>
      <w:bookmarkStart w:name="Makroökonomik B" w:id="15"/>
      <w:bookmarkEnd w:id="15"/>
      <w:r>
        <w:rPr/>
      </w:r>
      <w:bookmarkStart w:name="_bookmark8" w:id="16"/>
      <w:bookmarkEnd w:id="16"/>
      <w:r>
        <w:rPr/>
      </w:r>
      <w:r>
        <w:rPr>
          <w:color w:val="231F20"/>
        </w:rPr>
        <w:t>Makroökonomik B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Prof. Dr. Thomas Hintermaier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4" w:hanging="258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333210012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79,6%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48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color w:val="231F20"/>
                <w:sz w:val="18"/>
              </w:rPr>
              <w:t>124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color w:val="231F20"/>
                <w:sz w:val="18"/>
              </w:rPr>
              <w:t>111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color w:val="231F20"/>
                <w:sz w:val="18"/>
              </w:rPr>
              <w:t>235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87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color w:val="231F20"/>
                <w:sz w:val="18"/>
              </w:rPr>
              <w:t>187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48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2,74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3,27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2,99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2,19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2,80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2,47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558807pt;margin-top:17.284243pt;width:520.2pt;height:190.9pt;mso-position-horizontal-relative:page;mso-position-vertical-relative:paragraph;z-index:1808;mso-wrap-distance-left:0;mso-wrap-distance-right:0" coordorigin="751,346" coordsize="10404,3818">
            <v:rect style="position:absolute;left:756;top:350;width:10394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113" to="8653,3113" stroked="true" strokeweight=".600267pt" strokecolor="#858585">
              <v:stroke dashstyle="solid"/>
            </v:line>
            <v:line style="position:absolute" from="7875,3113" to="8104,3113" stroked="true" strokeweight=".600267pt" strokecolor="#858585">
              <v:stroke dashstyle="solid"/>
            </v:line>
            <v:line style="position:absolute" from="7217,3113" to="7436,3113" stroked="true" strokeweight=".600267pt" strokecolor="#858585">
              <v:stroke dashstyle="solid"/>
            </v:line>
            <v:line style="position:absolute" from="6548,3113" to="6768,3113" stroked="true" strokeweight=".600267pt" strokecolor="#858585">
              <v:stroke dashstyle="solid"/>
            </v:line>
            <v:line style="position:absolute" from="5880,3113" to="6245,3113" stroked="true" strokeweight=".600267pt" strokecolor="#858585">
              <v:stroke dashstyle="solid"/>
            </v:line>
            <v:line style="position:absolute" from="5211,3113" to="5577,3113" stroked="true" strokeweight=".600267pt" strokecolor="#858585">
              <v:stroke dashstyle="solid"/>
            </v:line>
            <v:line style="position:absolute" from="4543,3113" to="4762,3113" stroked="true" strokeweight=".600267pt" strokecolor="#858585">
              <v:stroke dashstyle="solid"/>
            </v:line>
            <v:line style="position:absolute" from="3582,3113" to="4094,3113" stroked="true" strokeweight=".600267pt" strokecolor="#858585">
              <v:stroke dashstyle="solid"/>
            </v:line>
            <v:line style="position:absolute" from="3206,3113" to="3425,3113" stroked="true" strokeweight=".600267pt" strokecolor="#858585">
              <v:stroke dashstyle="solid"/>
            </v:line>
            <v:line style="position:absolute" from="2537,3113" to="2767,3113" stroked="true" strokeweight=".600267pt" strokecolor="#858585">
              <v:stroke dashstyle="solid"/>
            </v:line>
            <v:line style="position:absolute" from="2245,3113" to="2391,3113" stroked="true" strokeweight=".600267pt" strokecolor="#858585">
              <v:stroke dashstyle="solid"/>
            </v:line>
            <v:line style="position:absolute" from="1869,3113" to="2099,3113" stroked="true" strokeweight=".600267pt" strokecolor="#858585">
              <v:stroke dashstyle="solid"/>
            </v:line>
            <v:line style="position:absolute" from="1576,3113" to="1723,3113" stroked="true" strokeweight=".600267pt" strokecolor="#858585">
              <v:stroke dashstyle="solid"/>
            </v:line>
            <v:line style="position:absolute" from="1320,3113" to="1430,3113" stroked="true" strokeweight=".600267pt" strokecolor="#858585">
              <v:stroke dashstyle="solid"/>
            </v:line>
            <v:line style="position:absolute" from="8543,2465" to="8653,2465" stroked="true" strokeweight=".600267pt" strokecolor="#858585">
              <v:stroke dashstyle="solid"/>
            </v:line>
            <v:line style="position:absolute" from="7875,2465" to="8104,2465" stroked="true" strokeweight=".600267pt" strokecolor="#858585">
              <v:stroke dashstyle="solid"/>
            </v:line>
            <v:line style="position:absolute" from="5733,2465" to="7582,2465" stroked="true" strokeweight=".600267pt" strokecolor="#858585">
              <v:stroke dashstyle="solid"/>
            </v:line>
            <v:line style="position:absolute" from="5065,2465" to="5577,2465" stroked="true" strokeweight=".600267pt" strokecolor="#858585">
              <v:stroke dashstyle="solid"/>
            </v:line>
            <v:line style="position:absolute" from="2245,2465" to="4908,2465" stroked="true" strokeweight=".600267pt" strokecolor="#858585">
              <v:stroke dashstyle="solid"/>
            </v:line>
            <v:line style="position:absolute" from="1869,2465" to="2099,2465" stroked="true" strokeweight=".600267pt" strokecolor="#858585">
              <v:stroke dashstyle="solid"/>
            </v:line>
            <v:line style="position:absolute" from="1576,2465" to="1723,2465" stroked="true" strokeweight=".600267pt" strokecolor="#858585">
              <v:stroke dashstyle="solid"/>
            </v:line>
            <v:line style="position:absolute" from="1320,2465" to="1430,2465" stroked="true" strokeweight=".600267pt" strokecolor="#858585">
              <v:stroke dashstyle="solid"/>
            </v:line>
            <v:line style="position:absolute" from="8543,1816" to="8653,1816" stroked="true" strokeweight=".600267pt" strokecolor="#858585">
              <v:stroke dashstyle="solid"/>
            </v:line>
            <v:line style="position:absolute" from="1576,1816" to="8104,1816" stroked="true" strokeweight=".600267pt" strokecolor="#858585">
              <v:stroke dashstyle="solid"/>
            </v:line>
            <v:line style="position:absolute" from="1320,1816" to="1430,1816" stroked="true" strokeweight=".600267pt" strokecolor="#858585">
              <v:stroke dashstyle="solid"/>
            </v:line>
            <v:line style="position:absolute" from="8543,1168" to="8653,1168" stroked="true" strokeweight=".600267pt" strokecolor="#858585">
              <v:stroke dashstyle="solid"/>
            </v:line>
            <v:line style="position:absolute" from="1320,1168" to="8251,1168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1258;width:147;height:2510" filled="true" fillcolor="#3d6696" stroked="false">
              <v:fill type="solid"/>
            </v:rect>
            <v:rect style="position:absolute;left:7436;top:2722;width:147;height:1045" filled="true" fillcolor="#3d6696" stroked="false">
              <v:fill type="solid"/>
            </v:rect>
            <v:rect style="position:absolute;left:6767;top:2926;width:147;height:841" filled="true" fillcolor="#3d6696" stroked="false">
              <v:fill type="solid"/>
            </v:rect>
            <v:rect style="position:absolute;left:6099;top:3238;width:147;height:529" filled="true" fillcolor="#3d6696" stroked="false">
              <v:fill type="solid"/>
            </v:rect>
            <v:rect style="position:absolute;left:5430;top:3130;width:147;height:637" filled="true" fillcolor="#3d6696" stroked="false">
              <v:fill type="solid"/>
            </v:rect>
            <v:rect style="position:absolute;left:4762;top:3034;width:147;height:733" filled="true" fillcolor="#3d6696" stroked="false">
              <v:fill type="solid"/>
            </v:rect>
            <v:rect style="position:absolute;left:4093;top:2722;width:157;height:1045" filled="true" fillcolor="#3d6696" stroked="false">
              <v:fill type="solid"/>
            </v:rect>
            <v:rect style="position:absolute;left:3425;top:3034;width:157;height:733" filled="true" fillcolor="#3d6696" stroked="false">
              <v:fill type="solid"/>
            </v:rect>
            <v:rect style="position:absolute;left:2767;top:2506;width:147;height:1261" filled="true" fillcolor="#3d6696" stroked="false">
              <v:fill type="solid"/>
            </v:rect>
            <v:rect style="position:absolute;left:2098;top:2410;width:147;height:1357" filled="true" fillcolor="#3d6696" stroked="false">
              <v:fill type="solid"/>
            </v:rect>
            <v:rect style="position:absolute;left:1430;top:1462;width:147;height:2306" filled="true" fillcolor="#3d6696" stroked="false">
              <v:fill type="solid"/>
            </v:rect>
            <v:rect style="position:absolute;left:8250;top:957;width:147;height:2810" filled="true" fillcolor="#6a8fc3" stroked="false">
              <v:fill type="solid"/>
            </v:rect>
            <v:rect style="position:absolute;left:7582;top:1894;width:147;height:1873" filled="true" fillcolor="#6a8fc3" stroked="false">
              <v:fill type="solid"/>
            </v:rect>
            <v:rect style="position:absolute;left:6913;top:2950;width:147;height:817" filled="true" fillcolor="#6a8fc3" stroked="false">
              <v:fill type="solid"/>
            </v:rect>
            <v:rect style="position:absolute;left:6245;top:2950;width:147;height:817" filled="true" fillcolor="#6a8fc3" stroked="false">
              <v:fill type="solid"/>
            </v:rect>
            <v:rect style="position:absolute;left:5576;top:2134;width:157;height:1633" filled="true" fillcolor="#6a8fc3" stroked="false">
              <v:fill type="solid"/>
            </v:rect>
            <v:rect style="position:absolute;left:4908;top:2242;width:157;height:1525" filled="true" fillcolor="#6a8fc3" stroked="false">
              <v:fill type="solid"/>
            </v:rect>
            <v:rect style="position:absolute;left:4250;top:2590;width:147;height:1177" filled="true" fillcolor="#6a8fc3" stroked="false">
              <v:fill type="solid"/>
            </v:rect>
            <v:rect style="position:absolute;left:3581;top:3419;width:147;height:349" filled="true" fillcolor="#6a8fc3" stroked="false">
              <v:fill type="solid"/>
            </v:rect>
            <v:rect style="position:absolute;left:2913;top:2830;width:147;height:937" filled="true" fillcolor="#6a8fc3" stroked="false">
              <v:fill type="solid"/>
            </v:rect>
            <v:rect style="position:absolute;left:2244;top:3178;width:147;height:589" filled="true" fillcolor="#6a8fc3" stroked="false">
              <v:fill type="solid"/>
            </v:rect>
            <v:rect style="position:absolute;left:1576;top:3299;width:147;height:469" filled="true" fillcolor="#6a8fc3" stroked="false">
              <v:fill type="solid"/>
            </v:rect>
            <v:rect style="position:absolute;left:8396;top:1114;width:147;height:2654" filled="true" fillcolor="#c7d1e3" stroked="false">
              <v:fill type="solid"/>
            </v:rect>
            <v:rect style="position:absolute;left:7728;top:2326;width:147;height:1441" filled="true" fillcolor="#c7d1e3" stroked="false">
              <v:fill type="solid"/>
            </v:rect>
            <v:rect style="position:absolute;left:7059;top:2938;width:157;height:829" filled="true" fillcolor="#c7d1e3" stroked="false">
              <v:fill type="solid"/>
            </v:rect>
            <v:rect style="position:absolute;left:6391;top:3106;width:157;height:661" filled="true" fillcolor="#c7d1e3" stroked="false">
              <v:fill type="solid"/>
            </v:rect>
            <v:rect style="position:absolute;left:5733;top:2662;width:147;height:1105" filled="true" fillcolor="#c7d1e3" stroked="false">
              <v:fill type="solid"/>
            </v:rect>
            <v:rect style="position:absolute;left:5064;top:2662;width:147;height:1105" filled="true" fillcolor="#c7d1e3" stroked="false">
              <v:fill type="solid"/>
            </v:rect>
            <v:rect style="position:absolute;left:4396;top:2662;width:147;height:1105" filled="true" fillcolor="#c7d1e3" stroked="false">
              <v:fill type="solid"/>
            </v:rect>
            <v:rect style="position:absolute;left:3728;top:3214;width:147;height:553" filled="true" fillcolor="#c7d1e3" stroked="false">
              <v:fill type="solid"/>
            </v:rect>
            <v:rect style="position:absolute;left:3059;top:2662;width:147;height:1105" filled="true" fillcolor="#c7d1e3" stroked="false">
              <v:fill type="solid"/>
            </v:rect>
            <v:rect style="position:absolute;left:2391;top:2770;width:147;height:997" filled="true" fillcolor="#c7d1e3" stroked="false">
              <v:fill type="solid"/>
            </v:rect>
            <v:rect style="position:absolute;left:1722;top:2326;width:147;height:1441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113" to="1320,3113" stroked="true" strokeweight=".600267pt" strokecolor="#858585">
              <v:stroke dashstyle="solid"/>
            </v:line>
            <v:line style="position:absolute" from="1268,2465" to="1320,2465" stroked="true" strokeweight=".600267pt" strokecolor="#858585">
              <v:stroke dashstyle="solid"/>
            </v:line>
            <v:line style="position:absolute" from="1268,1816" to="1320,1816" stroked="true" strokeweight=".600267pt" strokecolor="#858585">
              <v:stroke dashstyle="solid"/>
            </v:line>
            <v:line style="position:absolute" from="1268,1168" to="1320,1168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917;top:3695;width:295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17;top:3047;width:295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8995;top:2476;width:1937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2399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8995;top:1897;width:2041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1750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46;top:1102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46;top:454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96" w:right="3596"/>
        <w:jc w:val="center"/>
      </w:pPr>
      <w:bookmarkStart w:name="Finanzierung" w:id="17"/>
      <w:bookmarkEnd w:id="17"/>
      <w:r>
        <w:rPr/>
      </w:r>
      <w:bookmarkStart w:name="_bookmark9" w:id="18"/>
      <w:bookmarkEnd w:id="18"/>
      <w:r>
        <w:rPr/>
      </w:r>
      <w:r>
        <w:rPr>
          <w:color w:val="231F20"/>
        </w:rPr>
        <w:t>Finanzierung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Prof. Dr. Hendrik Hakenes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4" w:hanging="258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333210013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61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34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95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color w:val="231F20"/>
                <w:sz w:val="18"/>
              </w:rPr>
              <w:t>171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color w:val="231F20"/>
                <w:sz w:val="18"/>
              </w:rPr>
              <w:t>112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color w:val="231F20"/>
                <w:sz w:val="18"/>
              </w:rPr>
              <w:t>283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color w:val="231F20"/>
                <w:sz w:val="18"/>
              </w:rPr>
              <w:t>110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78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color w:val="231F20"/>
                <w:sz w:val="18"/>
              </w:rPr>
              <w:t>188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61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95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3,49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3,41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3,46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2,65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2,72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2,68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558807pt;margin-top:17.284243pt;width:520.2pt;height:190.9pt;mso-position-horizontal-relative:page;mso-position-vertical-relative:paragraph;z-index:1904;mso-wrap-distance-left:0;mso-wrap-distance-right:0" coordorigin="751,346" coordsize="10404,3818">
            <v:rect style="position:absolute;left:756;top:350;width:10394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353" to="8653,3353" stroked="true" strokeweight=".600267pt" strokecolor="#858585">
              <v:stroke dashstyle="solid"/>
            </v:line>
            <v:line style="position:absolute" from="7875,3353" to="8104,3353" stroked="true" strokeweight=".600267pt" strokecolor="#858585">
              <v:stroke dashstyle="solid"/>
            </v:line>
            <v:line style="position:absolute" from="7217,3353" to="7436,3353" stroked="true" strokeweight=".600267pt" strokecolor="#858585">
              <v:stroke dashstyle="solid"/>
            </v:line>
            <v:line style="position:absolute" from="6548,3353" to="6768,3353" stroked="true" strokeweight=".600267pt" strokecolor="#858585">
              <v:stroke dashstyle="solid"/>
            </v:line>
            <v:line style="position:absolute" from="6245,3353" to="6392,3353" stroked="true" strokeweight=".600267pt" strokecolor="#858585">
              <v:stroke dashstyle="solid"/>
            </v:line>
            <v:line style="position:absolute" from="5880,3353" to="6099,3353" stroked="true" strokeweight=".600267pt" strokecolor="#858585">
              <v:stroke dashstyle="solid"/>
            </v:line>
            <v:line style="position:absolute" from="5211,3353" to="5431,3353" stroked="true" strokeweight=".600267pt" strokecolor="#858585">
              <v:stroke dashstyle="solid"/>
            </v:line>
            <v:line style="position:absolute" from="4397,3353" to="4762,3353" stroked="true" strokeweight=".600267pt" strokecolor="#858585">
              <v:stroke dashstyle="solid"/>
            </v:line>
            <v:line style="position:absolute" from="3874,3353" to="4250,3353" stroked="true" strokeweight=".600267pt" strokecolor="#858585">
              <v:stroke dashstyle="solid"/>
            </v:line>
            <v:line style="position:absolute" from="3206,3353" to="3425,3353" stroked="true" strokeweight=".600267pt" strokecolor="#858585">
              <v:stroke dashstyle="solid"/>
            </v:line>
            <v:line style="position:absolute" from="2913,3353" to="3060,3353" stroked="true" strokeweight=".600267pt" strokecolor="#858585">
              <v:stroke dashstyle="solid"/>
            </v:line>
            <v:line style="position:absolute" from="1576,3353" to="2767,3353" stroked="true" strokeweight=".600267pt" strokecolor="#858585">
              <v:stroke dashstyle="solid"/>
            </v:line>
            <v:line style="position:absolute" from="1320,3353" to="1430,3353" stroked="true" strokeweight=".600267pt" strokecolor="#858585">
              <v:stroke dashstyle="solid"/>
            </v:line>
            <v:line style="position:absolute" from="8543,2957" to="8653,2957" stroked="true" strokeweight=".600267pt" strokecolor="#858585">
              <v:stroke dashstyle="solid"/>
            </v:line>
            <v:line style="position:absolute" from="7728,2957" to="8104,2957" stroked="true" strokeweight=".600267pt" strokecolor="#858585">
              <v:stroke dashstyle="solid"/>
            </v:line>
            <v:line style="position:absolute" from="6245,2957" to="7582,2957" stroked="true" strokeweight=".600267pt" strokecolor="#858585">
              <v:stroke dashstyle="solid"/>
            </v:line>
            <v:line style="position:absolute" from="5065,2957" to="6099,2957" stroked="true" strokeweight=".600267pt" strokecolor="#858585">
              <v:stroke dashstyle="solid"/>
            </v:line>
            <v:line style="position:absolute" from="3728,2957" to="4908,2957" stroked="true" strokeweight=".600267pt" strokecolor="#858585">
              <v:stroke dashstyle="solid"/>
            </v:line>
            <v:line style="position:absolute" from="1320,2957" to="3582,2957" stroked="true" strokeweight=".600267pt" strokecolor="#858585">
              <v:stroke dashstyle="solid"/>
            </v:line>
            <v:line style="position:absolute" from="8543,2549" to="8653,2549" stroked="true" strokeweight=".600267pt" strokecolor="#858585">
              <v:stroke dashstyle="solid"/>
            </v:line>
            <v:line style="position:absolute" from="1320,2549" to="8104,2549" stroked="true" strokeweight=".600267pt" strokecolor="#858585">
              <v:stroke dashstyle="solid"/>
            </v:line>
            <v:line style="position:absolute" from="8543,2140" to="8653,2140" stroked="true" strokeweight=".600267pt" strokecolor="#858585">
              <v:stroke dashstyle="solid"/>
            </v:line>
            <v:line style="position:absolute" from="1320,2140" to="8104,2140" stroked="true" strokeweight=".600267pt" strokecolor="#858585">
              <v:stroke dashstyle="solid"/>
            </v:line>
            <v:line style="position:absolute" from="8543,1744" to="8653,1744" stroked="true" strokeweight=".600267pt" strokecolor="#858585">
              <v:stroke dashstyle="solid"/>
            </v:line>
            <v:line style="position:absolute" from="1320,1744" to="8104,1744" stroked="true" strokeweight=".600267pt" strokecolor="#858585">
              <v:stroke dashstyle="solid"/>
            </v:line>
            <v:line style="position:absolute" from="8543,1336" to="8653,1336" stroked="true" strokeweight=".600267pt" strokecolor="#858585">
              <v:stroke dashstyle="solid"/>
            </v:line>
            <v:line style="position:absolute" from="1320,1336" to="8104,1336" stroked="true" strokeweight=".600267pt" strokecolor="#858585">
              <v:stroke dashstyle="solid"/>
            </v:line>
            <v:line style="position:absolute" from="8251,928" to="8653,928" stroked="true" strokeweight=".600267pt" strokecolor="#858585">
              <v:stroke dashstyle="solid"/>
            </v:line>
            <v:line style="position:absolute" from="1320,928" to="8104,928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873;width:147;height:2894" filled="true" fillcolor="#3d6696" stroked="false">
              <v:fill type="solid"/>
            </v:rect>
            <v:rect style="position:absolute;left:7436;top:3238;width:147;height:529" filled="true" fillcolor="#3d6696" stroked="false">
              <v:fill type="solid"/>
            </v:rect>
            <v:rect style="position:absolute;left:6767;top:3287;width:147;height:481" filled="true" fillcolor="#3d6696" stroked="false">
              <v:fill type="solid"/>
            </v:rect>
            <v:rect style="position:absolute;left:6099;top:2866;width:147;height:901" filled="true" fillcolor="#3d6696" stroked="false">
              <v:fill type="solid"/>
            </v:rect>
            <v:rect style="position:absolute;left:5430;top:3142;width:147;height:625" filled="true" fillcolor="#3d6696" stroked="false">
              <v:fill type="solid"/>
            </v:rect>
            <v:rect style="position:absolute;left:4762;top:3238;width:147;height:529" filled="true" fillcolor="#3d6696" stroked="false">
              <v:fill type="solid"/>
            </v:rect>
            <v:rect style="position:absolute;left:4093;top:3431;width:157;height:337" filled="true" fillcolor="#3d6696" stroked="false">
              <v:fill type="solid"/>
            </v:rect>
            <v:rect style="position:absolute;left:3425;top:3094;width:157;height:673" filled="true" fillcolor="#3d6696" stroked="false">
              <v:fill type="solid"/>
            </v:rect>
            <v:rect style="position:absolute;left:2767;top:3190;width:147;height:577" filled="true" fillcolor="#3d6696" stroked="false">
              <v:fill type="solid"/>
            </v:rect>
            <v:rect style="position:absolute;left:2098;top:3575;width:147;height:193" filled="true" fillcolor="#3d6696" stroked="false">
              <v:fill type="solid"/>
            </v:rect>
            <v:rect style="position:absolute;left:1430;top:3335;width:147;height:433" filled="true" fillcolor="#3d6696" stroked="false">
              <v:fill type="solid"/>
            </v:rect>
            <v:rect style="position:absolute;left:8250;top:1306;width:147;height:2462" filled="true" fillcolor="#6a8fc3" stroked="false">
              <v:fill type="solid"/>
            </v:rect>
            <v:rect style="position:absolute;left:7582;top:2746;width:147;height:1021" filled="true" fillcolor="#6a8fc3" stroked="false">
              <v:fill type="solid"/>
            </v:rect>
            <v:rect style="position:absolute;left:6913;top:3335;width:147;height:433" filled="true" fillcolor="#6a8fc3" stroked="false">
              <v:fill type="solid"/>
            </v:rect>
            <v:rect style="position:absolute;left:6245;top:3407;width:147;height:361" filled="true" fillcolor="#6a8fc3" stroked="false">
              <v:fill type="solid"/>
            </v:rect>
            <v:rect style="position:absolute;left:5576;top:3263;width:157;height:505" filled="true" fillcolor="#6a8fc3" stroked="false">
              <v:fill type="solid"/>
            </v:rect>
            <v:rect style="position:absolute;left:4908;top:2674;width:157;height:1093" filled="true" fillcolor="#6a8fc3" stroked="false">
              <v:fill type="solid"/>
            </v:rect>
            <v:rect style="position:absolute;left:4250;top:3335;width:147;height:433" filled="true" fillcolor="#6a8fc3" stroked="false">
              <v:fill type="solid"/>
            </v:rect>
            <v:rect style="position:absolute;left:3581;top:2818;width:147;height:949" filled="true" fillcolor="#6a8fc3" stroked="false">
              <v:fill type="solid"/>
            </v:rect>
            <v:rect style="position:absolute;left:2913;top:3479;width:147;height:289" filled="true" fillcolor="#6a8fc3" stroked="false">
              <v:fill type="solid"/>
            </v:rect>
            <v:rect style="position:absolute;left:2244;top:3479;width:147;height:289" filled="true" fillcolor="#6a8fc3" stroked="false">
              <v:fill type="solid"/>
            </v:rect>
            <v:rect style="position:absolute;left:1576;top:3479;width:147;height:289" filled="true" fillcolor="#6a8fc3" stroked="false">
              <v:fill type="solid"/>
            </v:rect>
            <v:rect style="position:absolute;left:8396;top:1042;width:147;height:2726" filled="true" fillcolor="#c7d1e3" stroked="false">
              <v:fill type="solid"/>
            </v:rect>
            <v:rect style="position:absolute;left:7728;top:3046;width:147;height:721" filled="true" fillcolor="#c7d1e3" stroked="false">
              <v:fill type="solid"/>
            </v:rect>
            <v:rect style="position:absolute;left:7059;top:3311;width:157;height:457" filled="true" fillcolor="#c7d1e3" stroked="false">
              <v:fill type="solid"/>
            </v:rect>
            <v:rect style="position:absolute;left:6391;top:3082;width:157;height:685" filled="true" fillcolor="#c7d1e3" stroked="false">
              <v:fill type="solid"/>
            </v:rect>
            <v:rect style="position:absolute;left:5733;top:3190;width:147;height:577" filled="true" fillcolor="#c7d1e3" stroked="false">
              <v:fill type="solid"/>
            </v:rect>
            <v:rect style="position:absolute;left:5064;top:3022;width:147;height:745" filled="true" fillcolor="#c7d1e3" stroked="false">
              <v:fill type="solid"/>
            </v:rect>
            <v:rect style="position:absolute;left:4396;top:3395;width:147;height:373" filled="true" fillcolor="#c7d1e3" stroked="false">
              <v:fill type="solid"/>
            </v:rect>
            <v:rect style="position:absolute;left:3728;top:2986;width:147;height:781" filled="true" fillcolor="#c7d1e3" stroked="false">
              <v:fill type="solid"/>
            </v:rect>
            <v:rect style="position:absolute;left:3059;top:3311;width:147;height:457" filled="true" fillcolor="#c7d1e3" stroked="false">
              <v:fill type="solid"/>
            </v:rect>
            <v:rect style="position:absolute;left:2391;top:3539;width:147;height:229" filled="true" fillcolor="#c7d1e3" stroked="false">
              <v:fill type="solid"/>
            </v:rect>
            <v:rect style="position:absolute;left:1722;top:3395;width:147;height:373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353" to="1320,3353" stroked="true" strokeweight=".600267pt" strokecolor="#858585">
              <v:stroke dashstyle="solid"/>
            </v:line>
            <v:line style="position:absolute" from="1268,2957" to="1320,2957" stroked="true" strokeweight=".600267pt" strokecolor="#858585">
              <v:stroke dashstyle="solid"/>
            </v:line>
            <v:line style="position:absolute" from="1268,2549" to="1320,2549" stroked="true" strokeweight=".600267pt" strokecolor="#858585">
              <v:stroke dashstyle="solid"/>
            </v:line>
            <v:line style="position:absolute" from="1268,2140" to="1320,2140" stroked="true" strokeweight=".600267pt" strokecolor="#858585">
              <v:stroke dashstyle="solid"/>
            </v:line>
            <v:line style="position:absolute" from="1268,1744" to="1320,1744" stroked="true" strokeweight=".600267pt" strokecolor="#858585">
              <v:stroke dashstyle="solid"/>
            </v:line>
            <v:line style="position:absolute" from="1268,1336" to="1320,1336" stroked="true" strokeweight=".600267pt" strokecolor="#858585">
              <v:stroke dashstyle="solid"/>
            </v:line>
            <v:line style="position:absolute" from="1268,928" to="1320,928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46;top:2476;width:10085;height:1584" type="#_x0000_t202" filled="false" stroked="false">
              <v:textbox inset="0,0,0,0">
                <w:txbxContent>
                  <w:p>
                    <w:pPr>
                      <w:tabs>
                        <w:tab w:pos="8148" w:val="left" w:leader="none"/>
                      </w:tabs>
                      <w:spacing w:line="15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15,0%</w:t>
                      <w:tab/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0"/>
                        <w:sz w:val="15"/>
                      </w:rPr>
                      <w:t>0,0%</w:t>
                    </w:r>
                  </w:p>
                  <w:p>
                    <w:pPr>
                      <w:tabs>
                        <w:tab w:pos="1388" w:val="left" w:leader="none"/>
                        <w:tab w:pos="2055" w:val="left" w:leader="none"/>
                        <w:tab w:pos="2722" w:val="left" w:leader="none"/>
                        <w:tab w:pos="3390" w:val="left" w:leader="none"/>
                        <w:tab w:pos="4057" w:val="left" w:leader="none"/>
                        <w:tab w:pos="4724" w:val="left" w:leader="none"/>
                        <w:tab w:pos="5392" w:val="left" w:leader="none"/>
                        <w:tab w:pos="6059" w:val="left" w:leader="none"/>
                        <w:tab w:pos="6727" w:val="left" w:leader="none"/>
                        <w:tab w:pos="7394" w:val="left" w:leader="none"/>
                      </w:tabs>
                      <w:spacing w:before="35"/>
                      <w:ind w:left="72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0"/>
                        <w:sz w:val="15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8995;top:1897;width:2041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2451"/>
      </w:pPr>
      <w:r>
        <w:rPr/>
        <w:pict>
          <v:shape style="position:absolute;margin-left:449.75pt;margin-top:645.169373pt;width:101.05pt;height:7.85pt;mso-position-horizontal-relative:page;mso-position-vertical-relative:page;z-index:-747328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2.</w:t>
                  </w:r>
                  <w:r>
                    <w:rPr>
                      <w:rFonts w:ascii="Arial" w:hAnsi="Arial"/>
                      <w:spacing w:val="-15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SoSe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15</w:t>
                  </w:r>
                  <w:r>
                    <w:rPr>
                      <w:rFonts w:ascii="Arial" w:hAnsi="Arial"/>
                      <w:spacing w:val="-9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Proseminar Wissenschaftliches Arbeiten" w:id="19"/>
      <w:bookmarkEnd w:id="19"/>
      <w:r>
        <w:rPr/>
      </w:r>
      <w:bookmarkStart w:name="_bookmark10" w:id="20"/>
      <w:bookmarkEnd w:id="20"/>
      <w:r>
        <w:rPr/>
      </w:r>
      <w:r>
        <w:rPr>
          <w:color w:val="231F20"/>
          <w:w w:val="95"/>
        </w:rPr>
        <w:t>Proseminar Wissenschaftliches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Arbeiten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2481" w:right="0" w:firstLine="0"/>
        <w:jc w:val="left"/>
        <w:rPr>
          <w:sz w:val="24"/>
        </w:rPr>
      </w:pPr>
      <w:r>
        <w:rPr>
          <w:color w:val="231F20"/>
          <w:w w:val="95"/>
          <w:sz w:val="24"/>
        </w:rPr>
        <w:t>Zusammenfassung aller </w:t>
      </w:r>
      <w:r>
        <w:rPr>
          <w:color w:val="231F20"/>
          <w:spacing w:val="-3"/>
          <w:w w:val="95"/>
          <w:sz w:val="24"/>
        </w:rPr>
        <w:t>Ergebnisse </w:t>
      </w:r>
      <w:r>
        <w:rPr>
          <w:color w:val="231F20"/>
          <w:w w:val="95"/>
          <w:sz w:val="24"/>
        </w:rPr>
        <w:t>aus 9</w:t>
      </w:r>
      <w:r>
        <w:rPr>
          <w:color w:val="231F20"/>
          <w:spacing w:val="-47"/>
          <w:w w:val="95"/>
          <w:sz w:val="24"/>
        </w:rPr>
        <w:t> </w:t>
      </w:r>
      <w:r>
        <w:rPr>
          <w:color w:val="231F20"/>
          <w:w w:val="95"/>
          <w:sz w:val="24"/>
        </w:rPr>
        <w:t>Seminaren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1" w:hanging="25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333210050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2775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9"/>
              <w:jc w:val="left"/>
              <w:rPr>
                <w:sz w:val="32"/>
              </w:rPr>
            </w:pPr>
          </w:p>
          <w:p>
            <w:pPr>
              <w:pStyle w:val="TableParagraph"/>
              <w:spacing w:line="237" w:lineRule="auto" w:before="1"/>
              <w:ind w:left="690" w:right="617" w:hanging="2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</w:t>
            </w:r>
            <w:r>
              <w:rPr>
                <w:color w:val="231F20"/>
                <w:spacing w:val="-31"/>
                <w:sz w:val="18"/>
              </w:rPr>
              <w:t> </w:t>
            </w:r>
            <w:r>
              <w:rPr>
                <w:color w:val="231F20"/>
                <w:sz w:val="18"/>
              </w:rPr>
              <w:t>gibt</w:t>
            </w:r>
            <w:r>
              <w:rPr>
                <w:color w:val="231F20"/>
                <w:spacing w:val="-31"/>
                <w:sz w:val="18"/>
              </w:rPr>
              <w:t> </w:t>
            </w:r>
            <w:r>
              <w:rPr>
                <w:color w:val="231F20"/>
                <w:sz w:val="18"/>
              </w:rPr>
              <w:t>nur</w:t>
            </w:r>
            <w:r>
              <w:rPr>
                <w:color w:val="231F20"/>
                <w:spacing w:val="-31"/>
                <w:sz w:val="18"/>
              </w:rPr>
              <w:t> </w:t>
            </w:r>
            <w:r>
              <w:rPr>
                <w:color w:val="231F20"/>
                <w:sz w:val="18"/>
              </w:rPr>
              <w:t>einen </w:t>
            </w:r>
            <w:r>
              <w:rPr>
                <w:color w:val="231F20"/>
                <w:w w:val="95"/>
                <w:sz w:val="18"/>
              </w:rPr>
              <w:t>Prüfungstermin.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26,6%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78,9%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90,6%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93,0%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93,0%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94,5%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94,5%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95,3%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95,3%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95,3%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95,3%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color w:val="231F20"/>
                <w:sz w:val="18"/>
              </w:rPr>
              <w:t>128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color w:val="231F20"/>
                <w:sz w:val="18"/>
              </w:rPr>
              <w:t>128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color w:val="231F20"/>
                <w:sz w:val="18"/>
              </w:rPr>
              <w:t>122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color w:val="231F20"/>
                <w:sz w:val="18"/>
              </w:rPr>
              <w:t>122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2,05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2,05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37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1,91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1,91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558807pt;margin-top:17.284243pt;width:520.2pt;height:190.9pt;mso-position-horizontal-relative:page;mso-position-vertical-relative:paragraph;z-index:2312;mso-wrap-distance-left:0;mso-wrap-distance-right:0" coordorigin="751,346" coordsize="10404,3818">
            <v:rect style="position:absolute;left:756;top:350;width:10394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5211,3221" to="8653,3221" stroked="true" strokeweight=".600267pt" strokecolor="#858585">
              <v:stroke dashstyle="solid"/>
            </v:line>
            <v:line style="position:absolute" from="4908,3221" to="5065,3221" stroked="true" strokeweight=".600267pt" strokecolor="#858585">
              <v:stroke dashstyle="solid"/>
            </v:line>
            <v:line style="position:absolute" from="4543,3221" to="4762,3221" stroked="true" strokeweight=".600267pt" strokecolor="#858585">
              <v:stroke dashstyle="solid"/>
            </v:line>
            <v:line style="position:absolute" from="4250,3221" to="4397,3221" stroked="true" strokeweight=".600267pt" strokecolor="#858585">
              <v:stroke dashstyle="solid"/>
            </v:line>
            <v:line style="position:absolute" from="3874,3221" to="4094,3221" stroked="true" strokeweight=".600267pt" strokecolor="#858585">
              <v:stroke dashstyle="solid"/>
            </v:line>
            <v:line style="position:absolute" from="3582,3221" to="3728,3221" stroked="true" strokeweight=".600267pt" strokecolor="#858585">
              <v:stroke dashstyle="solid"/>
            </v:line>
            <v:line style="position:absolute" from="3206,3221" to="3425,3221" stroked="true" strokeweight=".600267pt" strokecolor="#858585">
              <v:stroke dashstyle="solid"/>
            </v:line>
            <v:line style="position:absolute" from="2913,3221" to="3060,3221" stroked="true" strokeweight=".600267pt" strokecolor="#858585">
              <v:stroke dashstyle="solid"/>
            </v:line>
            <v:line style="position:absolute" from="2537,3221" to="2767,3221" stroked="true" strokeweight=".600267pt" strokecolor="#858585">
              <v:stroke dashstyle="solid"/>
            </v:line>
            <v:line style="position:absolute" from="2245,3221" to="2391,3221" stroked="true" strokeweight=".600267pt" strokecolor="#858585">
              <v:stroke dashstyle="solid"/>
            </v:line>
            <v:line style="position:absolute" from="1869,3221" to="2099,3221" stroked="true" strokeweight=".600267pt" strokecolor="#858585">
              <v:stroke dashstyle="solid"/>
            </v:line>
            <v:line style="position:absolute" from="1576,3221" to="1723,3221" stroked="true" strokeweight=".600267pt" strokecolor="#858585">
              <v:stroke dashstyle="solid"/>
            </v:line>
            <v:line style="position:absolute" from="1320,3221" to="1430,3221" stroked="true" strokeweight=".600267pt" strokecolor="#858585">
              <v:stroke dashstyle="solid"/>
            </v:line>
            <v:line style="position:absolute" from="5211,2681" to="8653,2681" stroked="true" strokeweight=".600267pt" strokecolor="#858585">
              <v:stroke dashstyle="solid"/>
            </v:line>
            <v:line style="position:absolute" from="4908,2681" to="5065,2681" stroked="true" strokeweight=".600267pt" strokecolor="#858585">
              <v:stroke dashstyle="solid"/>
            </v:line>
            <v:line style="position:absolute" from="4543,2681" to="4762,2681" stroked="true" strokeweight=".600267pt" strokecolor="#858585">
              <v:stroke dashstyle="solid"/>
            </v:line>
            <v:line style="position:absolute" from="4250,2681" to="4397,2681" stroked="true" strokeweight=".600267pt" strokecolor="#858585">
              <v:stroke dashstyle="solid"/>
            </v:line>
            <v:line style="position:absolute" from="3874,2681" to="4094,2681" stroked="true" strokeweight=".600267pt" strokecolor="#858585">
              <v:stroke dashstyle="solid"/>
            </v:line>
            <v:line style="position:absolute" from="3582,2681" to="3728,2681" stroked="true" strokeweight=".600267pt" strokecolor="#858585">
              <v:stroke dashstyle="solid"/>
            </v:line>
            <v:line style="position:absolute" from="3206,2681" to="3425,2681" stroked="true" strokeweight=".600267pt" strokecolor="#858585">
              <v:stroke dashstyle="solid"/>
            </v:line>
            <v:line style="position:absolute" from="2913,2681" to="3060,2681" stroked="true" strokeweight=".600267pt" strokecolor="#858585">
              <v:stroke dashstyle="solid"/>
            </v:line>
            <v:line style="position:absolute" from="2537,2681" to="2767,2681" stroked="true" strokeweight=".600267pt" strokecolor="#858585">
              <v:stroke dashstyle="solid"/>
            </v:line>
            <v:line style="position:absolute" from="2245,2681" to="2391,2681" stroked="true" strokeweight=".600267pt" strokecolor="#858585">
              <v:stroke dashstyle="solid"/>
            </v:line>
            <v:line style="position:absolute" from="1320,2681" to="2099,2681" stroked="true" strokeweight=".600267pt" strokecolor="#858585">
              <v:stroke dashstyle="solid"/>
            </v:line>
            <v:line style="position:absolute" from="3874,2140" to="8653,2140" stroked="true" strokeweight=".600267pt" strokecolor="#858585">
              <v:stroke dashstyle="solid"/>
            </v:line>
            <v:line style="position:absolute" from="3582,2140" to="3728,2140" stroked="true" strokeweight=".600267pt" strokecolor="#858585">
              <v:stroke dashstyle="solid"/>
            </v:line>
            <v:line style="position:absolute" from="3206,2140" to="3425,2140" stroked="true" strokeweight=".600267pt" strokecolor="#858585">
              <v:stroke dashstyle="solid"/>
            </v:line>
            <v:line style="position:absolute" from="2913,2140" to="3060,2140" stroked="true" strokeweight=".600267pt" strokecolor="#858585">
              <v:stroke dashstyle="solid"/>
            </v:line>
            <v:line style="position:absolute" from="2537,2140" to="2767,2140" stroked="true" strokeweight=".600267pt" strokecolor="#858585">
              <v:stroke dashstyle="solid"/>
            </v:line>
            <v:line style="position:absolute" from="2245,2140" to="2391,2140" stroked="true" strokeweight=".600267pt" strokecolor="#858585">
              <v:stroke dashstyle="solid"/>
            </v:line>
            <v:line style="position:absolute" from="1320,2140" to="2099,2140" stroked="true" strokeweight=".600267pt" strokecolor="#858585">
              <v:stroke dashstyle="solid"/>
            </v:line>
            <v:line style="position:absolute" from="3874,1600" to="8653,1600" stroked="true" strokeweight=".600267pt" strokecolor="#858585">
              <v:stroke dashstyle="solid"/>
            </v:line>
            <v:line style="position:absolute" from="3582,1600" to="3728,1600" stroked="true" strokeweight=".600267pt" strokecolor="#858585">
              <v:stroke dashstyle="solid"/>
            </v:line>
            <v:line style="position:absolute" from="1320,1600" to="3425,1600" stroked="true" strokeweight=".600267pt" strokecolor="#858585">
              <v:stroke dashstyle="solid"/>
            </v:line>
            <v:line style="position:absolute" from="1320,1060" to="8653,1060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3263;width:147;height:505" filled="true" fillcolor="#3d6696" stroked="false">
              <v:fill type="solid"/>
            </v:rect>
            <v:line style="position:absolute" from="6768,3725" to="6914,3725" stroked="true" strokeweight="4.201869pt" strokecolor="#3d6696">
              <v:stroke dashstyle="solid"/>
            </v:line>
            <v:rect style="position:absolute;left:6099;top:3599;width:147;height:169" filled="true" fillcolor="#3d6696" stroked="false">
              <v:fill type="solid"/>
            </v:rect>
            <v:rect style="position:absolute;left:5430;top:3515;width:147;height:253" filled="true" fillcolor="#3d6696" stroked="false">
              <v:fill type="solid"/>
            </v:rect>
            <v:rect style="position:absolute;left:4762;top:2494;width:147;height:1273" filled="true" fillcolor="#3d6696" stroked="false">
              <v:fill type="solid"/>
            </v:rect>
            <v:rect style="position:absolute;left:4093;top:2578;width:157;height:1189" filled="true" fillcolor="#3d6696" stroked="false">
              <v:fill type="solid"/>
            </v:rect>
            <v:rect style="position:absolute;left:3425;top:1066;width:157;height:2702" filled="true" fillcolor="#3d6696" stroked="false">
              <v:fill type="solid"/>
            </v:rect>
            <v:rect style="position:absolute;left:2767;top:1990;width:147;height:1777" filled="true" fillcolor="#3d6696" stroked="false">
              <v:fill type="solid"/>
            </v:rect>
            <v:rect style="position:absolute;left:2098;top:1738;width:147;height:2029" filled="true" fillcolor="#3d6696" stroked="false">
              <v:fill type="solid"/>
            </v:rect>
            <v:rect style="position:absolute;left:1430;top:2914;width:147;height:853" filled="true" fillcolor="#3d6696" stroked="false">
              <v:fill type="solid"/>
            </v:rect>
            <v:rect style="position:absolute;left:8396;top:3263;width:147;height:505" filled="true" fillcolor="#c7d1e3" stroked="false">
              <v:fill type="solid"/>
            </v:rect>
            <v:line style="position:absolute" from="7060,3725" to="7217,3725" stroked="true" strokeweight="4.201869pt" strokecolor="#c7d1e3">
              <v:stroke dashstyle="solid"/>
            </v:line>
            <v:rect style="position:absolute;left:6391;top:3599;width:157;height:169" filled="true" fillcolor="#c7d1e3" stroked="false">
              <v:fill type="solid"/>
            </v:rect>
            <v:rect style="position:absolute;left:5733;top:3515;width:147;height:253" filled="true" fillcolor="#c7d1e3" stroked="false">
              <v:fill type="solid"/>
            </v:rect>
            <v:rect style="position:absolute;left:5064;top:2494;width:147;height:1273" filled="true" fillcolor="#c7d1e3" stroked="false">
              <v:fill type="solid"/>
            </v:rect>
            <v:rect style="position:absolute;left:4396;top:2578;width:147;height:1189" filled="true" fillcolor="#c7d1e3" stroked="false">
              <v:fill type="solid"/>
            </v:rect>
            <v:rect style="position:absolute;left:3728;top:1066;width:147;height:2702" filled="true" fillcolor="#c7d1e3" stroked="false">
              <v:fill type="solid"/>
            </v:rect>
            <v:rect style="position:absolute;left:3059;top:1990;width:147;height:1777" filled="true" fillcolor="#c7d1e3" stroked="false">
              <v:fill type="solid"/>
            </v:rect>
            <v:rect style="position:absolute;left:2391;top:1738;width:147;height:2029" filled="true" fillcolor="#c7d1e3" stroked="false">
              <v:fill type="solid"/>
            </v:rect>
            <v:rect style="position:absolute;left:1722;top:2914;width:147;height:853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221" to="1320,3221" stroked="true" strokeweight=".600267pt" strokecolor="#858585">
              <v:stroke dashstyle="solid"/>
            </v:line>
            <v:line style="position:absolute" from="1268,2681" to="1320,2681" stroked="true" strokeweight=".600267pt" strokecolor="#858585">
              <v:stroke dashstyle="solid"/>
            </v:line>
            <v:line style="position:absolute" from="1268,2140" to="1320,2140" stroked="true" strokeweight=".600267pt" strokecolor="#858585">
              <v:stroke dashstyle="solid"/>
            </v:line>
            <v:line style="position:absolute" from="1268,1600" to="1320,1600" stroked="true" strokeweight=".600267pt" strokecolor="#858585">
              <v:stroke dashstyle="solid"/>
            </v:line>
            <v:line style="position:absolute" from="1268,1060" to="1320,1060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rect style="position:absolute;left:8787;top:2133;width:2325;height:227" filled="true" fillcolor="#ffffff" stroked="false">
              <v:fill type="solid"/>
            </v:rect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2476;width:1937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2075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995;top:1897;width:204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1.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95" w:right="3596"/>
        <w:jc w:val="center"/>
      </w:pPr>
      <w:bookmarkStart w:name="Industrieökonomik" w:id="21"/>
      <w:bookmarkEnd w:id="21"/>
      <w:r>
        <w:rPr/>
      </w:r>
      <w:bookmarkStart w:name="_bookmark11" w:id="22"/>
      <w:bookmarkEnd w:id="22"/>
      <w:r>
        <w:rPr/>
      </w:r>
      <w:r>
        <w:rPr>
          <w:color w:val="231F20"/>
        </w:rPr>
        <w:t>Industrieökonomik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2444" w:right="0" w:firstLine="0"/>
        <w:jc w:val="left"/>
        <w:rPr>
          <w:sz w:val="24"/>
        </w:rPr>
      </w:pPr>
      <w:r>
        <w:rPr>
          <w:color w:val="231F20"/>
          <w:sz w:val="24"/>
        </w:rPr>
        <w:t>Prof. Dr. Dennis Gärtner / JProf. Dr. Florian Hoffmann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3" w:hanging="256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333221007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67,9%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2,69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3,43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2,94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2,06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2,25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2,11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558807pt;margin-top:17.284243pt;width:520.2pt;height:190.9pt;mso-position-horizontal-relative:page;mso-position-vertical-relative:paragraph;z-index:2696;mso-wrap-distance-left:0;mso-wrap-distance-right:0" coordorigin="751,346" coordsize="10404,3818">
            <v:rect style="position:absolute;left:756;top:350;width:10394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401" to="8653,3401" stroked="true" strokeweight=".600267pt" strokecolor="#858585">
              <v:stroke dashstyle="solid"/>
            </v:line>
            <v:line style="position:absolute" from="7060,3401" to="8104,3401" stroked="true" strokeweight=".600267pt" strokecolor="#858585">
              <v:stroke dashstyle="solid"/>
            </v:line>
            <v:line style="position:absolute" from="6392,3401" to="6914,3401" stroked="true" strokeweight=".600267pt" strokecolor="#858585">
              <v:stroke dashstyle="solid"/>
            </v:line>
            <v:line style="position:absolute" from="5211,3401" to="6245,3401" stroked="true" strokeweight=".600267pt" strokecolor="#858585">
              <v:stroke dashstyle="solid"/>
            </v:line>
            <v:line style="position:absolute" from="4908,3401" to="5065,3401" stroked="true" strokeweight=".600267pt" strokecolor="#858585">
              <v:stroke dashstyle="solid"/>
            </v:line>
            <v:line style="position:absolute" from="4543,3401" to="4762,3401" stroked="true" strokeweight=".600267pt" strokecolor="#858585">
              <v:stroke dashstyle="solid"/>
            </v:line>
            <v:line style="position:absolute" from="3874,3401" to="4250,3401" stroked="true" strokeweight=".600267pt" strokecolor="#858585">
              <v:stroke dashstyle="solid"/>
            </v:line>
            <v:line style="position:absolute" from="3206,3401" to="3425,3401" stroked="true" strokeweight=".600267pt" strokecolor="#858585">
              <v:stroke dashstyle="solid"/>
            </v:line>
            <v:line style="position:absolute" from="2537,3401" to="2767,3401" stroked="true" strokeweight=".600267pt" strokecolor="#858585">
              <v:stroke dashstyle="solid"/>
            </v:line>
            <v:line style="position:absolute" from="2245,3401" to="2391,3401" stroked="true" strokeweight=".600267pt" strokecolor="#858585">
              <v:stroke dashstyle="solid"/>
            </v:line>
            <v:line style="position:absolute" from="1869,3401" to="2099,3401" stroked="true" strokeweight=".600267pt" strokecolor="#858585">
              <v:stroke dashstyle="solid"/>
            </v:line>
            <v:line style="position:absolute" from="1320,3401" to="1430,3401" stroked="true" strokeweight=".600267pt" strokecolor="#858585">
              <v:stroke dashstyle="solid"/>
            </v:line>
            <v:line style="position:absolute" from="8543,3041" to="8653,3041" stroked="true" strokeweight=".600267pt" strokecolor="#858585">
              <v:stroke dashstyle="solid"/>
            </v:line>
            <v:line style="position:absolute" from="4908,3041" to="8104,3041" stroked="true" strokeweight=".600267pt" strokecolor="#858585">
              <v:stroke dashstyle="solid"/>
            </v:line>
            <v:line style="position:absolute" from="4397,3041" to="4762,3041" stroked="true" strokeweight=".600267pt" strokecolor="#858585">
              <v:stroke dashstyle="solid"/>
            </v:line>
            <v:line style="position:absolute" from="3874,3041" to="4250,3041" stroked="true" strokeweight=".600267pt" strokecolor="#858585">
              <v:stroke dashstyle="solid"/>
            </v:line>
            <v:line style="position:absolute" from="3582,3041" to="3728,3041" stroked="true" strokeweight=".600267pt" strokecolor="#858585">
              <v:stroke dashstyle="solid"/>
            </v:line>
            <v:line style="position:absolute" from="3206,3041" to="3425,3041" stroked="true" strokeweight=".600267pt" strokecolor="#858585">
              <v:stroke dashstyle="solid"/>
            </v:line>
            <v:line style="position:absolute" from="2245,3041" to="2767,3041" stroked="true" strokeweight=".600267pt" strokecolor="#858585">
              <v:stroke dashstyle="solid"/>
            </v:line>
            <v:line style="position:absolute" from="1576,3041" to="2099,3041" stroked="true" strokeweight=".600267pt" strokecolor="#858585">
              <v:stroke dashstyle="solid"/>
            </v:line>
            <v:line style="position:absolute" from="1320,3041" to="1430,3041" stroked="true" strokeweight=".600267pt" strokecolor="#858585">
              <v:stroke dashstyle="solid"/>
            </v:line>
            <v:line style="position:absolute" from="8543,2681" to="8653,2681" stroked="true" strokeweight=".600267pt" strokecolor="#858585">
              <v:stroke dashstyle="solid"/>
            </v:line>
            <v:line style="position:absolute" from="3582,2681" to="8104,2681" stroked="true" strokeweight=".600267pt" strokecolor="#858585">
              <v:stroke dashstyle="solid"/>
            </v:line>
            <v:line style="position:absolute" from="1320,2681" to="3425,2681" stroked="true" strokeweight=".600267pt" strokecolor="#858585">
              <v:stroke dashstyle="solid"/>
            </v:line>
            <v:line style="position:absolute" from="8543,2321" to="8653,2321" stroked="true" strokeweight=".600267pt" strokecolor="#858585">
              <v:stroke dashstyle="solid"/>
            </v:line>
            <v:line style="position:absolute" from="1320,2321" to="8104,2321" stroked="true" strokeweight=".600267pt" strokecolor="#858585">
              <v:stroke dashstyle="solid"/>
            </v:line>
            <v:line style="position:absolute" from="8543,1960" to="8653,1960" stroked="true" strokeweight=".600267pt" strokecolor="#858585">
              <v:stroke dashstyle="solid"/>
            </v:line>
            <v:line style="position:absolute" from="1320,1960" to="8251,1960" stroked="true" strokeweight=".600267pt" strokecolor="#858585">
              <v:stroke dashstyle="solid"/>
            </v:line>
            <v:line style="position:absolute" from="8397,1600" to="8653,1600" stroked="true" strokeweight=".600267pt" strokecolor="#858585">
              <v:stroke dashstyle="solid"/>
            </v:line>
            <v:line style="position:absolute" from="1320,1600" to="8251,1600" stroked="true" strokeweight=".600267pt" strokecolor="#858585">
              <v:stroke dashstyle="solid"/>
            </v:line>
            <v:line style="position:absolute" from="8397,1240" to="8653,1240" stroked="true" strokeweight=".600267pt" strokecolor="#858585">
              <v:stroke dashstyle="solid"/>
            </v:line>
            <v:line style="position:absolute" from="1320,1240" to="8251,1240" stroked="true" strokeweight=".600267pt" strokecolor="#858585">
              <v:stroke dashstyle="solid"/>
            </v:line>
            <v:line style="position:absolute" from="8397,880" to="8653,880" stroked="true" strokeweight=".600267pt" strokecolor="#858585">
              <v:stroke dashstyle="solid"/>
            </v:line>
            <v:line style="position:absolute" from="1320,880" to="8251,880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2218;width:147;height:1549" filled="true" fillcolor="#3d6696" stroked="false">
              <v:fill type="solid"/>
            </v:rect>
            <v:rect style="position:absolute;left:7436;top:3503;width:147;height:265" filled="true" fillcolor="#3d6696" stroked="false">
              <v:fill type="solid"/>
            </v:rect>
            <v:rect style="position:absolute;left:6099;top:3503;width:147;height:265" filled="true" fillcolor="#3d6696" stroked="false">
              <v:fill type="solid"/>
            </v:rect>
            <v:rect style="position:absolute;left:5430;top:3503;width:147;height:265" filled="true" fillcolor="#3d6696" stroked="false">
              <v:fill type="solid"/>
            </v:rect>
            <v:rect style="position:absolute;left:4762;top:2734;width:147;height:1033" filled="true" fillcolor="#3d6696" stroked="false">
              <v:fill type="solid"/>
            </v:rect>
            <v:rect style="position:absolute;left:4093;top:3503;width:157;height:265" filled="true" fillcolor="#3d6696" stroked="false">
              <v:fill type="solid"/>
            </v:rect>
            <v:rect style="position:absolute;left:3425;top:2482;width:157;height:1285" filled="true" fillcolor="#3d6696" stroked="false">
              <v:fill type="solid"/>
            </v:rect>
            <v:rect style="position:absolute;left:2767;top:2986;width:147;height:781" filled="true" fillcolor="#3d6696" stroked="false">
              <v:fill type="solid"/>
            </v:rect>
            <v:rect style="position:absolute;left:2098;top:2986;width:147;height:781" filled="true" fillcolor="#3d6696" stroked="false">
              <v:fill type="solid"/>
            </v:rect>
            <v:rect style="position:absolute;left:1430;top:2986;width:147;height:781" filled="true" fillcolor="#3d6696" stroked="false">
              <v:fill type="solid"/>
            </v:rect>
            <v:rect style="position:absolute;left:8250;top:681;width:147;height:3086" filled="true" fillcolor="#6a8fc3" stroked="false">
              <v:fill type="solid"/>
            </v:rect>
            <v:rect style="position:absolute;left:6913;top:3250;width:147;height:517" filled="true" fillcolor="#6a8fc3" stroked="false">
              <v:fill type="solid"/>
            </v:rect>
            <v:rect style="position:absolute;left:6245;top:3250;width:147;height:517" filled="true" fillcolor="#6a8fc3" stroked="false">
              <v:fill type="solid"/>
            </v:rect>
            <v:rect style="position:absolute;left:4250;top:2734;width:147;height:1033" filled="true" fillcolor="#6a8fc3" stroked="false">
              <v:fill type="solid"/>
            </v:rect>
            <v:rect style="position:absolute;left:3581;top:3250;width:147;height:517" filled="true" fillcolor="#6a8fc3" stroked="false">
              <v:fill type="solid"/>
            </v:rect>
            <v:rect style="position:absolute;left:2913;top:2734;width:147;height:1033" filled="true" fillcolor="#6a8fc3" stroked="false">
              <v:fill type="solid"/>
            </v:rect>
            <v:rect style="position:absolute;left:1576;top:3250;width:147;height:517" filled="true" fillcolor="#6a8fc3" stroked="false">
              <v:fill type="solid"/>
            </v:rect>
            <v:rect style="position:absolute;left:8396;top:1702;width:147;height:2065" filled="true" fillcolor="#c7d1e3" stroked="false">
              <v:fill type="solid"/>
            </v:rect>
            <v:rect style="position:absolute;left:7728;top:3587;width:147;height:181" filled="true" fillcolor="#c7d1e3" stroked="false">
              <v:fill type="solid"/>
            </v:rect>
            <v:rect style="position:absolute;left:7059;top:3587;width:157;height:181" filled="true" fillcolor="#c7d1e3" stroked="false">
              <v:fill type="solid"/>
            </v:rect>
            <v:rect style="position:absolute;left:6391;top:3419;width:157;height:349" filled="true" fillcolor="#c7d1e3" stroked="false">
              <v:fill type="solid"/>
            </v:rect>
            <v:rect style="position:absolute;left:5733;top:3587;width:147;height:181" filled="true" fillcolor="#c7d1e3" stroked="false">
              <v:fill type="solid"/>
            </v:rect>
            <v:rect style="position:absolute;left:5064;top:3082;width:147;height:685" filled="true" fillcolor="#c7d1e3" stroked="false">
              <v:fill type="solid"/>
            </v:rect>
            <v:rect style="position:absolute;left:4396;top:3250;width:147;height:517" filled="true" fillcolor="#c7d1e3" stroked="false">
              <v:fill type="solid"/>
            </v:rect>
            <v:rect style="position:absolute;left:3728;top:2734;width:147;height:1033" filled="true" fillcolor="#c7d1e3" stroked="false">
              <v:fill type="solid"/>
            </v:rect>
            <v:rect style="position:absolute;left:3059;top:2902;width:147;height:865" filled="true" fillcolor="#c7d1e3" stroked="false">
              <v:fill type="solid"/>
            </v:rect>
            <v:rect style="position:absolute;left:2391;top:3250;width:147;height:517" filled="true" fillcolor="#c7d1e3" stroked="false">
              <v:fill type="solid"/>
            </v:rect>
            <v:rect style="position:absolute;left:1722;top:3082;width:147;height:685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401" to="1320,3401" stroked="true" strokeweight=".600267pt" strokecolor="#858585">
              <v:stroke dashstyle="solid"/>
            </v:line>
            <v:line style="position:absolute" from="1268,3041" to="1320,3041" stroked="true" strokeweight=".600267pt" strokecolor="#858585">
              <v:stroke dashstyle="solid"/>
            </v:line>
            <v:line style="position:absolute" from="1268,2681" to="1320,2681" stroked="true" strokeweight=".600267pt" strokecolor="#858585">
              <v:stroke dashstyle="solid"/>
            </v:line>
            <v:line style="position:absolute" from="1268,2321" to="1320,2321" stroked="true" strokeweight=".600267pt" strokecolor="#858585">
              <v:stroke dashstyle="solid"/>
            </v:line>
            <v:line style="position:absolute" from="1268,1960" to="1320,1960" stroked="true" strokeweight=".600267pt" strokecolor="#858585">
              <v:stroke dashstyle="solid"/>
            </v:line>
            <v:line style="position:absolute" from="1268,1600" to="1320,1600" stroked="true" strokeweight=".600267pt" strokecolor="#858585">
              <v:stroke dashstyle="solid"/>
            </v:line>
            <v:line style="position:absolute" from="1268,1240" to="1320,1240" stroked="true" strokeweight=".600267pt" strokecolor="#858585">
              <v:stroke dashstyle="solid"/>
            </v:line>
            <v:line style="position:absolute" from="1268,880" to="1320,880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1897;width:2041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9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136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9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2966"/>
      </w:pPr>
      <w:r>
        <w:rPr/>
        <w:pict>
          <v:shape style="position:absolute;margin-left:449.75pt;margin-top:630.696411pt;width:101.05pt;height:22.3pt;mso-position-horizontal-relative:page;mso-position-vertical-relative:page;z-index:-746584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1.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SoSe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15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  <w:p>
                  <w:pPr>
                    <w:spacing w:before="117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2.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SoSe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15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Ökonomische Analyse des Rechts" w:id="23"/>
      <w:bookmarkEnd w:id="23"/>
      <w:r>
        <w:rPr/>
      </w:r>
      <w:bookmarkStart w:name="_bookmark12" w:id="24"/>
      <w:bookmarkEnd w:id="24"/>
      <w:r>
        <w:rPr/>
      </w:r>
      <w:r>
        <w:rPr>
          <w:color w:val="231F20"/>
        </w:rPr>
        <w:t>Ökonomische Analyse des</w:t>
      </w:r>
      <w:r>
        <w:rPr>
          <w:color w:val="231F20"/>
          <w:spacing w:val="-65"/>
        </w:rPr>
        <w:t> </w:t>
      </w:r>
      <w:r>
        <w:rPr>
          <w:color w:val="231F20"/>
          <w:spacing w:val="-4"/>
        </w:rPr>
        <w:t>Rechts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Prof. Dr. Urs Schweizer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0" w:hanging="254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333221008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3"/>
              <w:ind w:left="842" w:right="8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Aus datenschutzrechtlichen Gründen werden </w:t>
            </w:r>
            <w:r>
              <w:rPr>
                <w:color w:val="231F20"/>
                <w:sz w:val="18"/>
              </w:rPr>
              <w:t>diese Daten nicht publiziert, da die</w:t>
            </w:r>
          </w:p>
          <w:p>
            <w:pPr>
              <w:pStyle w:val="TableParagraph"/>
              <w:spacing w:line="237" w:lineRule="auto" w:before="0"/>
              <w:ind w:left="544" w:right="5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Teilnehmeranzahl bei mindestens einem der beiden </w:t>
            </w:r>
            <w:r>
              <w:rPr>
                <w:color w:val="231F20"/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4,08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37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2,93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558807pt;margin-top:17.284243pt;width:520.2pt;height:190.9pt;mso-position-horizontal-relative:page;mso-position-vertical-relative:paragraph;z-index:3056;mso-wrap-distance-left:0;mso-wrap-distance-right:0" coordorigin="751,346" coordsize="10404,3818">
            <v:rect style="position:absolute;left:756;top:350;width:10394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221" to="8653,3221" stroked="true" strokeweight=".600267pt" strokecolor="#858585">
              <v:stroke dashstyle="solid"/>
            </v:line>
            <v:line style="position:absolute" from="7875,3221" to="8397,3221" stroked="true" strokeweight=".600267pt" strokecolor="#858585">
              <v:stroke dashstyle="solid"/>
            </v:line>
            <v:line style="position:absolute" from="7217,3221" to="7728,3221" stroked="true" strokeweight=".600267pt" strokecolor="#858585">
              <v:stroke dashstyle="solid"/>
            </v:line>
            <v:line style="position:absolute" from="5880,3221" to="7060,3221" stroked="true" strokeweight=".600267pt" strokecolor="#858585">
              <v:stroke dashstyle="solid"/>
            </v:line>
            <v:line style="position:absolute" from="1869,3221" to="5733,3221" stroked="true" strokeweight=".600267pt" strokecolor="#858585">
              <v:stroke dashstyle="solid"/>
            </v:line>
            <v:line style="position:absolute" from="1320,3221" to="1723,3221" stroked="true" strokeweight=".600267pt" strokecolor="#858585">
              <v:stroke dashstyle="solid"/>
            </v:line>
            <v:line style="position:absolute" from="8543,2681" to="8653,2681" stroked="true" strokeweight=".600267pt" strokecolor="#858585">
              <v:stroke dashstyle="solid"/>
            </v:line>
            <v:line style="position:absolute" from="1320,2681" to="8397,2681" stroked="true" strokeweight=".600267pt" strokecolor="#858585">
              <v:stroke dashstyle="solid"/>
            </v:line>
            <v:line style="position:absolute" from="8543,2140" to="8653,2140" stroked="true" strokeweight=".600267pt" strokecolor="#858585">
              <v:stroke dashstyle="solid"/>
            </v:line>
            <v:line style="position:absolute" from="1320,2140" to="8397,2140" stroked="true" strokeweight=".600267pt" strokecolor="#858585">
              <v:stroke dashstyle="solid"/>
            </v:line>
            <v:line style="position:absolute" from="8543,1600" to="8653,1600" stroked="true" strokeweight=".600267pt" strokecolor="#858585">
              <v:stroke dashstyle="solid"/>
            </v:line>
            <v:line style="position:absolute" from="1320,1600" to="8397,1600" stroked="true" strokeweight=".600267pt" strokecolor="#858585">
              <v:stroke dashstyle="solid"/>
            </v:line>
            <v:line style="position:absolute" from="8543,1060" to="8653,1060" stroked="true" strokeweight=".600267pt" strokecolor="#858585">
              <v:stroke dashstyle="solid"/>
            </v:line>
            <v:line style="position:absolute" from="1320,1060" to="8397,1060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396;top:765;width:147;height:3002" filled="true" fillcolor="#c7d1e3" stroked="false">
              <v:fill type="solid"/>
            </v:rect>
            <v:rect style="position:absolute;left:7728;top:3166;width:147;height:601" filled="true" fillcolor="#c7d1e3" stroked="false">
              <v:fill type="solid"/>
            </v:rect>
            <v:rect style="position:absolute;left:7059;top:3166;width:157;height:601" filled="true" fillcolor="#c7d1e3" stroked="false">
              <v:fill type="solid"/>
            </v:rect>
            <v:rect style="position:absolute;left:5733;top:3166;width:147;height:601" filled="true" fillcolor="#c7d1e3" stroked="false">
              <v:fill type="solid"/>
            </v:rect>
            <v:rect style="position:absolute;left:1722;top:3166;width:147;height:601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221" to="1320,3221" stroked="true" strokeweight=".600267pt" strokecolor="#858585">
              <v:stroke dashstyle="solid"/>
            </v:line>
            <v:line style="position:absolute" from="1268,2681" to="1320,2681" stroked="true" strokeweight=".600267pt" strokecolor="#858585">
              <v:stroke dashstyle="solid"/>
            </v:line>
            <v:line style="position:absolute" from="1268,2140" to="1320,2140" stroked="true" strokeweight=".600267pt" strokecolor="#858585">
              <v:stroke dashstyle="solid"/>
            </v:line>
            <v:line style="position:absolute" from="1268,1600" to="1320,1600" stroked="true" strokeweight=".600267pt" strokecolor="#858585">
              <v:stroke dashstyle="solid"/>
            </v:line>
            <v:line style="position:absolute" from="1268,1060" to="1320,1060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rect style="position:absolute;left:8749;top:1829;width:2400;height:588" filled="true" fillcolor="#ffffff" stroked="false">
              <v:fill type="solid"/>
            </v:rect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2476;width:1937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182"/>
      </w:pPr>
      <w:bookmarkStart w:name="Europäische Wirtschaftspolitik" w:id="25"/>
      <w:bookmarkEnd w:id="25"/>
      <w:r>
        <w:rPr/>
      </w:r>
      <w:bookmarkStart w:name="_bookmark13" w:id="26"/>
      <w:bookmarkEnd w:id="26"/>
      <w:r>
        <w:rPr/>
      </w:r>
      <w:r>
        <w:rPr>
          <w:color w:val="231F20"/>
        </w:rPr>
        <w:t>Europäische Wirtschaftspolitik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Klaus Bünger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1" w:hanging="254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333221009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58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75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89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color w:val="231F20"/>
                <w:sz w:val="18"/>
              </w:rPr>
              <w:t>164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53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53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color w:val="231F20"/>
                <w:sz w:val="18"/>
              </w:rPr>
              <w:t>106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58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3,13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3,28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3,22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2,36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2,12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2,24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558807pt;margin-top:17.284243pt;width:520.2pt;height:190.9pt;mso-position-horizontal-relative:page;mso-position-vertical-relative:paragraph;z-index:3440;mso-wrap-distance-left:0;mso-wrap-distance-right:0" coordorigin="751,346" coordsize="10404,3818">
            <v:rect style="position:absolute;left:756;top:350;width:10394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401" to="8653,3401" stroked="true" strokeweight=".600267pt" strokecolor="#858585">
              <v:stroke dashstyle="solid"/>
            </v:line>
            <v:line style="position:absolute" from="7582,3401" to="8104,3401" stroked="true" strokeweight=".600267pt" strokecolor="#858585">
              <v:stroke dashstyle="solid"/>
            </v:line>
            <v:line style="position:absolute" from="7217,3401" to="7436,3401" stroked="true" strokeweight=".600267pt" strokecolor="#858585">
              <v:stroke dashstyle="solid"/>
            </v:line>
            <v:line style="position:absolute" from="6914,3401" to="7060,3401" stroked="true" strokeweight=".600267pt" strokecolor="#858585">
              <v:stroke dashstyle="solid"/>
            </v:line>
            <v:line style="position:absolute" from="5211,3401" to="6768,3401" stroked="true" strokeweight=".600267pt" strokecolor="#858585">
              <v:stroke dashstyle="solid"/>
            </v:line>
            <v:line style="position:absolute" from="4908,3401" to="5065,3401" stroked="true" strokeweight=".600267pt" strokecolor="#858585">
              <v:stroke dashstyle="solid"/>
            </v:line>
            <v:line style="position:absolute" from="4543,3401" to="4762,3401" stroked="true" strokeweight=".600267pt" strokecolor="#858585">
              <v:stroke dashstyle="solid"/>
            </v:line>
            <v:line style="position:absolute" from="3874,3401" to="4094,3401" stroked="true" strokeweight=".600267pt" strokecolor="#858585">
              <v:stroke dashstyle="solid"/>
            </v:line>
            <v:line style="position:absolute" from="3206,3401" to="3425,3401" stroked="true" strokeweight=".600267pt" strokecolor="#858585">
              <v:stroke dashstyle="solid"/>
            </v:line>
            <v:line style="position:absolute" from="2913,3401" to="3060,3401" stroked="true" strokeweight=".600267pt" strokecolor="#858585">
              <v:stroke dashstyle="solid"/>
            </v:line>
            <v:line style="position:absolute" from="2537,3401" to="2767,3401" stroked="true" strokeweight=".600267pt" strokecolor="#858585">
              <v:stroke dashstyle="solid"/>
            </v:line>
            <v:line style="position:absolute" from="1869,3401" to="2099,3401" stroked="true" strokeweight=".600267pt" strokecolor="#858585">
              <v:stroke dashstyle="solid"/>
            </v:line>
            <v:line style="position:absolute" from="1320,3401" to="1430,3401" stroked="true" strokeweight=".600267pt" strokecolor="#858585">
              <v:stroke dashstyle="solid"/>
            </v:line>
            <v:line style="position:absolute" from="8543,3041" to="8653,3041" stroked="true" strokeweight=".600267pt" strokecolor="#858585">
              <v:stroke dashstyle="solid"/>
            </v:line>
            <v:line style="position:absolute" from="4908,3041" to="8104,3041" stroked="true" strokeweight=".600267pt" strokecolor="#858585">
              <v:stroke dashstyle="solid"/>
            </v:line>
            <v:line style="position:absolute" from="4397,3041" to="4762,3041" stroked="true" strokeweight=".600267pt" strokecolor="#858585">
              <v:stroke dashstyle="solid"/>
            </v:line>
            <v:line style="position:absolute" from="2913,3041" to="4250,3041" stroked="true" strokeweight=".600267pt" strokecolor="#858585">
              <v:stroke dashstyle="solid"/>
            </v:line>
            <v:line style="position:absolute" from="1869,3041" to="2767,3041" stroked="true" strokeweight=".600267pt" strokecolor="#858585">
              <v:stroke dashstyle="solid"/>
            </v:line>
            <v:line style="position:absolute" from="1320,3041" to="1576,3041" stroked="true" strokeweight=".600267pt" strokecolor="#858585">
              <v:stroke dashstyle="solid"/>
            </v:line>
            <v:line style="position:absolute" from="8543,2681" to="8653,2681" stroked="true" strokeweight=".600267pt" strokecolor="#858585">
              <v:stroke dashstyle="solid"/>
            </v:line>
            <v:line style="position:absolute" from="1723,2681" to="8104,2681" stroked="true" strokeweight=".600267pt" strokecolor="#858585">
              <v:stroke dashstyle="solid"/>
            </v:line>
            <v:line style="position:absolute" from="1320,2681" to="1576,2681" stroked="true" strokeweight=".600267pt" strokecolor="#858585">
              <v:stroke dashstyle="solid"/>
            </v:line>
            <v:line style="position:absolute" from="8543,2321" to="8653,2321" stroked="true" strokeweight=".600267pt" strokecolor="#858585">
              <v:stroke dashstyle="solid"/>
            </v:line>
            <v:line style="position:absolute" from="1320,2321" to="8104,2321" stroked="true" strokeweight=".600267pt" strokecolor="#858585">
              <v:stroke dashstyle="solid"/>
            </v:line>
            <v:line style="position:absolute" from="8543,1960" to="8653,1960" stroked="true" strokeweight=".600267pt" strokecolor="#858585">
              <v:stroke dashstyle="solid"/>
            </v:line>
            <v:line style="position:absolute" from="1320,1960" to="8104,1960" stroked="true" strokeweight=".600267pt" strokecolor="#858585">
              <v:stroke dashstyle="solid"/>
            </v:line>
            <v:line style="position:absolute" from="8543,1600" to="8653,1600" stroked="true" strokeweight=".600267pt" strokecolor="#858585">
              <v:stroke dashstyle="solid"/>
            </v:line>
            <v:line style="position:absolute" from="1320,1600" to="8251,1600" stroked="true" strokeweight=".600267pt" strokecolor="#858585">
              <v:stroke dashstyle="solid"/>
            </v:line>
            <v:line style="position:absolute" from="8543,1240" to="8653,1240" stroked="true" strokeweight=".600267pt" strokecolor="#858585">
              <v:stroke dashstyle="solid"/>
            </v:line>
            <v:line style="position:absolute" from="1320,1240" to="8251,1240" stroked="true" strokeweight=".600267pt" strokecolor="#858585">
              <v:stroke dashstyle="solid"/>
            </v:line>
            <v:line style="position:absolute" from="8397,880" to="8653,880" stroked="true" strokeweight=".600267pt" strokecolor="#858585">
              <v:stroke dashstyle="solid"/>
            </v:line>
            <v:line style="position:absolute" from="1320,880" to="8251,880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1654;width:147;height:2113" filled="true" fillcolor="#3d6696" stroked="false">
              <v:fill type="solid"/>
            </v:rect>
            <v:rect style="position:absolute;left:7436;top:3383;width:147;height:385" filled="true" fillcolor="#3d6696" stroked="false">
              <v:fill type="solid"/>
            </v:rect>
            <v:rect style="position:absolute;left:6767;top:3287;width:147;height:481" filled="true" fillcolor="#3d6696" stroked="false">
              <v:fill type="solid"/>
            </v:rect>
            <v:rect style="position:absolute;left:6099;top:3575;width:147;height:193" filled="true" fillcolor="#3d6696" stroked="false">
              <v:fill type="solid"/>
            </v:rect>
            <v:rect style="position:absolute;left:5430;top:3575;width:147;height:193" filled="true" fillcolor="#3d6696" stroked="false">
              <v:fill type="solid"/>
            </v:rect>
            <v:rect style="position:absolute;left:4762;top:2710;width:147;height:1057" filled="true" fillcolor="#3d6696" stroked="false">
              <v:fill type="solid"/>
            </v:rect>
            <v:rect style="position:absolute;left:4093;top:3383;width:157;height:385" filled="true" fillcolor="#3d6696" stroked="false">
              <v:fill type="solid"/>
            </v:rect>
            <v:rect style="position:absolute;left:3425;top:3190;width:157;height:577" filled="true" fillcolor="#3d6696" stroked="false">
              <v:fill type="solid"/>
            </v:rect>
            <v:rect style="position:absolute;left:2767;top:2902;width:147;height:865" filled="true" fillcolor="#3d6696" stroked="false">
              <v:fill type="solid"/>
            </v:rect>
            <v:rect style="position:absolute;left:2098;top:3190;width:147;height:577" filled="true" fillcolor="#3d6696" stroked="false">
              <v:fill type="solid"/>
            </v:rect>
            <v:rect style="position:absolute;left:1430;top:3383;width:147;height:385" filled="true" fillcolor="#3d6696" stroked="false">
              <v:fill type="solid"/>
            </v:rect>
            <v:rect style="position:absolute;left:8250;top:849;width:147;height:2918" filled="true" fillcolor="#6a8fc3" stroked="false">
              <v:fill type="solid"/>
            </v:rect>
            <v:rect style="position:absolute;left:7582;top:3443;width:147;height:325" filled="true" fillcolor="#6a8fc3" stroked="false">
              <v:fill type="solid"/>
            </v:rect>
            <v:rect style="position:absolute;left:6913;top:3443;width:147;height:325" filled="true" fillcolor="#6a8fc3" stroked="false">
              <v:fill type="solid"/>
            </v:rect>
            <v:rect style="position:absolute;left:6245;top:3527;width:147;height:241" filled="true" fillcolor="#6a8fc3" stroked="false">
              <v:fill type="solid"/>
            </v:rect>
            <v:rect style="position:absolute;left:5576;top:3527;width:157;height:241" filled="true" fillcolor="#6a8fc3" stroked="false">
              <v:fill type="solid"/>
            </v:rect>
            <v:rect style="position:absolute;left:4908;top:3599;width:157;height:169" filled="true" fillcolor="#6a8fc3" stroked="false">
              <v:fill type="solid"/>
            </v:rect>
            <v:rect style="position:absolute;left:4250;top:3034;width:147;height:733" filled="true" fillcolor="#6a8fc3" stroked="false">
              <v:fill type="solid"/>
            </v:rect>
            <v:rect style="position:absolute;left:3581;top:3359;width:147;height:409" filled="true" fillcolor="#6a8fc3" stroked="false">
              <v:fill type="solid"/>
            </v:rect>
            <v:rect style="position:absolute;left:2913;top:3599;width:147;height:169" filled="true" fillcolor="#6a8fc3" stroked="false">
              <v:fill type="solid"/>
            </v:rect>
            <v:rect style="position:absolute;left:2244;top:3202;width:147;height:565" filled="true" fillcolor="#6a8fc3" stroked="false">
              <v:fill type="solid"/>
            </v:rect>
            <v:rect style="position:absolute;left:1576;top:2626;width:147;height:1141" filled="true" fillcolor="#6a8fc3" stroked="false">
              <v:fill type="solid"/>
            </v:rect>
            <v:rect style="position:absolute;left:8396;top:1222;width:147;height:2546" filled="true" fillcolor="#c7d1e3" stroked="false">
              <v:fill type="solid"/>
            </v:rect>
            <v:rect style="position:absolute;left:7728;top:3407;width:147;height:361" filled="true" fillcolor="#c7d1e3" stroked="false">
              <v:fill type="solid"/>
            </v:rect>
            <v:rect style="position:absolute;left:7059;top:3371;width:157;height:397" filled="true" fillcolor="#c7d1e3" stroked="false">
              <v:fill type="solid"/>
            </v:rect>
            <v:rect style="position:absolute;left:6391;top:3539;width:157;height:229" filled="true" fillcolor="#c7d1e3" stroked="false">
              <v:fill type="solid"/>
            </v:rect>
            <v:rect style="position:absolute;left:5733;top:3539;width:147;height:229" filled="true" fillcolor="#c7d1e3" stroked="false">
              <v:fill type="solid"/>
            </v:rect>
            <v:rect style="position:absolute;left:5064;top:3190;width:147;height:577" filled="true" fillcolor="#c7d1e3" stroked="false">
              <v:fill type="solid"/>
            </v:rect>
            <v:rect style="position:absolute;left:4396;top:3190;width:147;height:577" filled="true" fillcolor="#c7d1e3" stroked="false">
              <v:fill type="solid"/>
            </v:rect>
            <v:rect style="position:absolute;left:3728;top:3287;width:147;height:481" filled="true" fillcolor="#c7d1e3" stroked="false">
              <v:fill type="solid"/>
            </v:rect>
            <v:rect style="position:absolute;left:3059;top:3287;width:147;height:481" filled="true" fillcolor="#c7d1e3" stroked="false">
              <v:fill type="solid"/>
            </v:rect>
            <v:rect style="position:absolute;left:2391;top:3190;width:147;height:577" filled="true" fillcolor="#c7d1e3" stroked="false">
              <v:fill type="solid"/>
            </v:rect>
            <v:rect style="position:absolute;left:1722;top:2974;width:147;height:793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401" to="1320,3401" stroked="true" strokeweight=".600267pt" strokecolor="#858585">
              <v:stroke dashstyle="solid"/>
            </v:line>
            <v:line style="position:absolute" from="1268,3041" to="1320,3041" stroked="true" strokeweight=".600267pt" strokecolor="#858585">
              <v:stroke dashstyle="solid"/>
            </v:line>
            <v:line style="position:absolute" from="1268,2681" to="1320,2681" stroked="true" strokeweight=".600267pt" strokecolor="#858585">
              <v:stroke dashstyle="solid"/>
            </v:line>
            <v:line style="position:absolute" from="1268,2321" to="1320,2321" stroked="true" strokeweight=".600267pt" strokecolor="#858585">
              <v:stroke dashstyle="solid"/>
            </v:line>
            <v:line style="position:absolute" from="1268,1960" to="1320,1960" stroked="true" strokeweight=".600267pt" strokecolor="#858585">
              <v:stroke dashstyle="solid"/>
            </v:line>
            <v:line style="position:absolute" from="1268,1600" to="1320,1600" stroked="true" strokeweight=".600267pt" strokecolor="#858585">
              <v:stroke dashstyle="solid"/>
            </v:line>
            <v:line style="position:absolute" from="1268,1240" to="1320,1240" stroked="true" strokeweight=".600267pt" strokecolor="#858585">
              <v:stroke dashstyle="solid"/>
            </v:line>
            <v:line style="position:absolute" from="1268,880" to="1320,880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1897;width:2041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36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9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225"/>
      </w:pPr>
      <w:bookmarkStart w:name="Wirtschafts- und Finanzpolitik" w:id="27"/>
      <w:bookmarkEnd w:id="27"/>
      <w:r>
        <w:rPr/>
      </w:r>
      <w:bookmarkStart w:name="_bookmark14" w:id="28"/>
      <w:bookmarkEnd w:id="28"/>
      <w:r>
        <w:rPr/>
      </w:r>
      <w:r>
        <w:rPr>
          <w:color w:val="231F20"/>
        </w:rPr>
        <w:t>Wirtschafts- und Finanzpolitik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ADir. Dr. Gábor Gyárfás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8" w:hanging="261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333221010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3,04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3,23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3,14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2,20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2,47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2,34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558807pt;margin-top:17.284243pt;width:520.2pt;height:190.9pt;mso-position-horizontal-relative:page;mso-position-vertical-relative:paragraph;z-index:3800;mso-wrap-distance-left:0;mso-wrap-distance-right:0" coordorigin="751,346" coordsize="10404,3818">
            <v:rect style="position:absolute;left:756;top:350;width:10394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401" to="8653,3401" stroked="true" strokeweight=".600267pt" strokecolor="#858585">
              <v:stroke dashstyle="solid"/>
            </v:line>
            <v:line style="position:absolute" from="7875,3401" to="8104,3401" stroked="true" strokeweight=".600267pt" strokecolor="#858585">
              <v:stroke dashstyle="solid"/>
            </v:line>
            <v:line style="position:absolute" from="6914,3401" to="7582,3401" stroked="true" strokeweight=".600267pt" strokecolor="#858585">
              <v:stroke dashstyle="solid"/>
            </v:line>
            <v:line style="position:absolute" from="5733,3401" to="6768,3401" stroked="true" strokeweight=".600267pt" strokecolor="#858585">
              <v:stroke dashstyle="solid"/>
            </v:line>
            <v:line style="position:absolute" from="4908,3401" to="5577,3401" stroked="true" strokeweight=".600267pt" strokecolor="#858585">
              <v:stroke dashstyle="solid"/>
            </v:line>
            <v:line style="position:absolute" from="4397,3401" to="4762,3401" stroked="true" strokeweight=".600267pt" strokecolor="#858585">
              <v:stroke dashstyle="solid"/>
            </v:line>
            <v:line style="position:absolute" from="3874,3401" to="4250,3401" stroked="true" strokeweight=".600267pt" strokecolor="#858585">
              <v:stroke dashstyle="solid"/>
            </v:line>
            <v:line style="position:absolute" from="3582,3401" to="3728,3401" stroked="true" strokeweight=".600267pt" strokecolor="#858585">
              <v:stroke dashstyle="solid"/>
            </v:line>
            <v:line style="position:absolute" from="3060,3401" to="3425,3401" stroked="true" strokeweight=".600267pt" strokecolor="#858585">
              <v:stroke dashstyle="solid"/>
            </v:line>
            <v:line style="position:absolute" from="2391,3401" to="2913,3401" stroked="true" strokeweight=".600267pt" strokecolor="#858585">
              <v:stroke dashstyle="solid"/>
            </v:line>
            <v:line style="position:absolute" from="1869,3401" to="2245,3401" stroked="true" strokeweight=".600267pt" strokecolor="#858585">
              <v:stroke dashstyle="solid"/>
            </v:line>
            <v:line style="position:absolute" from="1320,3401" to="1430,3401" stroked="true" strokeweight=".600267pt" strokecolor="#858585">
              <v:stroke dashstyle="solid"/>
            </v:line>
            <v:line style="position:absolute" from="8543,3041" to="8653,3041" stroked="true" strokeweight=".600267pt" strokecolor="#858585">
              <v:stroke dashstyle="solid"/>
            </v:line>
            <v:line style="position:absolute" from="7728,3041" to="8104,3041" stroked="true" strokeweight=".600267pt" strokecolor="#858585">
              <v:stroke dashstyle="solid"/>
            </v:line>
            <v:line style="position:absolute" from="3874,3041" to="7582,3041" stroked="true" strokeweight=".600267pt" strokecolor="#858585">
              <v:stroke dashstyle="solid"/>
            </v:line>
            <v:line style="position:absolute" from="3582,3041" to="3728,3041" stroked="true" strokeweight=".600267pt" strokecolor="#858585">
              <v:stroke dashstyle="solid"/>
            </v:line>
            <v:line style="position:absolute" from="1320,3041" to="3425,3041" stroked="true" strokeweight=".600267pt" strokecolor="#858585">
              <v:stroke dashstyle="solid"/>
            </v:line>
            <v:line style="position:absolute" from="8543,2681" to="8653,2681" stroked="true" strokeweight=".600267pt" strokecolor="#858585">
              <v:stroke dashstyle="solid"/>
            </v:line>
            <v:line style="position:absolute" from="7728,2681" to="8104,2681" stroked="true" strokeweight=".600267pt" strokecolor="#858585">
              <v:stroke dashstyle="solid"/>
            </v:line>
            <v:line style="position:absolute" from="3874,2681" to="7582,2681" stroked="true" strokeweight=".600267pt" strokecolor="#858585">
              <v:stroke dashstyle="solid"/>
            </v:line>
            <v:line style="position:absolute" from="3582,2681" to="3728,2681" stroked="true" strokeweight=".600267pt" strokecolor="#858585">
              <v:stroke dashstyle="solid"/>
            </v:line>
            <v:line style="position:absolute" from="1320,2681" to="3425,2681" stroked="true" strokeweight=".600267pt" strokecolor="#858585">
              <v:stroke dashstyle="solid"/>
            </v:line>
            <v:line style="position:absolute" from="8543,2321" to="8653,2321" stroked="true" strokeweight=".600267pt" strokecolor="#858585">
              <v:stroke dashstyle="solid"/>
            </v:line>
            <v:line style="position:absolute" from="3582,2321" to="8104,2321" stroked="true" strokeweight=".600267pt" strokecolor="#858585">
              <v:stroke dashstyle="solid"/>
            </v:line>
            <v:line style="position:absolute" from="1320,2321" to="3425,2321" stroked="true" strokeweight=".600267pt" strokecolor="#858585">
              <v:stroke dashstyle="solid"/>
            </v:line>
            <v:line style="position:absolute" from="8543,1960" to="8653,1960" stroked="true" strokeweight=".600267pt" strokecolor="#858585">
              <v:stroke dashstyle="solid"/>
            </v:line>
            <v:line style="position:absolute" from="3582,1960" to="8104,1960" stroked="true" strokeweight=".600267pt" strokecolor="#858585">
              <v:stroke dashstyle="solid"/>
            </v:line>
            <v:line style="position:absolute" from="1320,1960" to="3425,1960" stroked="true" strokeweight=".600267pt" strokecolor="#858585">
              <v:stroke dashstyle="solid"/>
            </v:line>
            <v:line style="position:absolute" from="3582,1600" to="8653,1600" stroked="true" strokeweight=".600267pt" strokecolor="#858585">
              <v:stroke dashstyle="solid"/>
            </v:line>
            <v:line style="position:absolute" from="1320,1600" to="3425,1600" stroked="true" strokeweight=".600267pt" strokecolor="#858585">
              <v:stroke dashstyle="solid"/>
            </v:line>
            <v:line style="position:absolute" from="3582,1240" to="8653,1240" stroked="true" strokeweight=".600267pt" strokecolor="#858585">
              <v:stroke dashstyle="solid"/>
            </v:line>
            <v:line style="position:absolute" from="1320,1240" to="3425,1240" stroked="true" strokeweight=".600267pt" strokecolor="#858585">
              <v:stroke dashstyle="solid"/>
            </v:line>
            <v:line style="position:absolute" from="1320,880" to="8653,880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1606;width:147;height:2161" filled="true" fillcolor="#3d6696" stroked="false">
              <v:fill type="solid"/>
            </v:rect>
            <v:rect style="position:absolute;left:6767;top:3046;width:147;height:721" filled="true" fillcolor="#3d6696" stroked="false">
              <v:fill type="solid"/>
            </v:rect>
            <v:rect style="position:absolute;left:4762;top:3046;width:147;height:721" filled="true" fillcolor="#3d6696" stroked="false">
              <v:fill type="solid"/>
            </v:rect>
            <v:rect style="position:absolute;left:3425;top:885;width:157;height:2882" filled="true" fillcolor="#3d6696" stroked="false">
              <v:fill type="solid"/>
            </v:rect>
            <v:rect style="position:absolute;left:1430;top:3046;width:147;height:721" filled="true" fillcolor="#3d6696" stroked="false">
              <v:fill type="solid"/>
            </v:rect>
            <v:rect style="position:absolute;left:8250;top:1606;width:147;height:2161" filled="true" fillcolor="#6a8fc3" stroked="false">
              <v:fill type="solid"/>
            </v:rect>
            <v:rect style="position:absolute;left:7582;top:2326;width:147;height:1441" filled="true" fillcolor="#6a8fc3" stroked="false">
              <v:fill type="solid"/>
            </v:rect>
            <v:rect style="position:absolute;left:5576;top:3046;width:157;height:721" filled="true" fillcolor="#6a8fc3" stroked="false">
              <v:fill type="solid"/>
            </v:rect>
            <v:rect style="position:absolute;left:4250;top:3046;width:147;height:721" filled="true" fillcolor="#6a8fc3" stroked="false">
              <v:fill type="solid"/>
            </v:rect>
            <v:rect style="position:absolute;left:2913;top:3046;width:147;height:721" filled="true" fillcolor="#6a8fc3" stroked="false">
              <v:fill type="solid"/>
            </v:rect>
            <v:rect style="position:absolute;left:2244;top:3046;width:147;height:721" filled="true" fillcolor="#6a8fc3" stroked="false">
              <v:fill type="solid"/>
            </v:rect>
            <v:rect style="position:absolute;left:1576;top:3046;width:147;height:721" filled="true" fillcolor="#6a8fc3" stroked="false">
              <v:fill type="solid"/>
            </v:rect>
            <v:rect style="position:absolute;left:8396;top:1606;width:147;height:2161" filled="true" fillcolor="#c7d1e3" stroked="false">
              <v:fill type="solid"/>
            </v:rect>
            <v:rect style="position:absolute;left:7728;top:3046;width:147;height:721" filled="true" fillcolor="#c7d1e3" stroked="false">
              <v:fill type="solid"/>
            </v:rect>
            <v:rect style="position:absolute;left:7059;top:3407;width:157;height:361" filled="true" fillcolor="#c7d1e3" stroked="false">
              <v:fill type="solid"/>
            </v:rect>
            <v:rect style="position:absolute;left:5733;top:3407;width:147;height:361" filled="true" fillcolor="#c7d1e3" stroked="false">
              <v:fill type="solid"/>
            </v:rect>
            <v:rect style="position:absolute;left:5064;top:3407;width:147;height:361" filled="true" fillcolor="#c7d1e3" stroked="false">
              <v:fill type="solid"/>
            </v:rect>
            <v:rect style="position:absolute;left:4396;top:3407;width:147;height:361" filled="true" fillcolor="#c7d1e3" stroked="false">
              <v:fill type="solid"/>
            </v:rect>
            <v:rect style="position:absolute;left:3728;top:2326;width:147;height:1441" filled="true" fillcolor="#c7d1e3" stroked="false">
              <v:fill type="solid"/>
            </v:rect>
            <v:rect style="position:absolute;left:3059;top:3407;width:147;height:361" filled="true" fillcolor="#c7d1e3" stroked="false">
              <v:fill type="solid"/>
            </v:rect>
            <v:rect style="position:absolute;left:2391;top:3407;width:147;height:361" filled="true" fillcolor="#c7d1e3" stroked="false">
              <v:fill type="solid"/>
            </v:rect>
            <v:rect style="position:absolute;left:1722;top:3046;width:147;height:721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401" to="1320,3401" stroked="true" strokeweight=".600267pt" strokecolor="#858585">
              <v:stroke dashstyle="solid"/>
            </v:line>
            <v:line style="position:absolute" from="1268,3041" to="1320,3041" stroked="true" strokeweight=".600267pt" strokecolor="#858585">
              <v:stroke dashstyle="solid"/>
            </v:line>
            <v:line style="position:absolute" from="1268,2681" to="1320,2681" stroked="true" strokeweight=".600267pt" strokecolor="#858585">
              <v:stroke dashstyle="solid"/>
            </v:line>
            <v:line style="position:absolute" from="1268,2321" to="1320,2321" stroked="true" strokeweight=".600267pt" strokecolor="#858585">
              <v:stroke dashstyle="solid"/>
            </v:line>
            <v:line style="position:absolute" from="1268,1960" to="1320,1960" stroked="true" strokeweight=".600267pt" strokecolor="#858585">
              <v:stroke dashstyle="solid"/>
            </v:line>
            <v:line style="position:absolute" from="1268,1600" to="1320,1600" stroked="true" strokeweight=".600267pt" strokecolor="#858585">
              <v:stroke dashstyle="solid"/>
            </v:line>
            <v:line style="position:absolute" from="1268,1240" to="1320,1240" stroked="true" strokeweight=".600267pt" strokecolor="#858585">
              <v:stroke dashstyle="solid"/>
            </v:line>
            <v:line style="position:absolute" from="1268,880" to="1320,880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1897;width:2041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36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9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2288"/>
      </w:pPr>
      <w:bookmarkStart w:name="Arbeitsmärkte und Bevölkerungsökonomik" w:id="29"/>
      <w:bookmarkEnd w:id="29"/>
      <w:r>
        <w:rPr/>
      </w:r>
      <w:bookmarkStart w:name="_bookmark15" w:id="30"/>
      <w:bookmarkEnd w:id="30"/>
      <w:r>
        <w:rPr/>
      </w:r>
      <w:r>
        <w:rPr>
          <w:color w:val="231F20"/>
        </w:rPr>
        <w:t>Arbeitsmärkte und</w:t>
      </w:r>
      <w:r>
        <w:rPr>
          <w:color w:val="231F20"/>
          <w:spacing w:val="-59"/>
        </w:rPr>
        <w:t> </w:t>
      </w:r>
      <w:r>
        <w:rPr>
          <w:color w:val="231F20"/>
        </w:rPr>
        <w:t>Bevölkerungsökonomik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Prof. Dr. Moritz Kuhn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8" w:hanging="26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333221011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79,6%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49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70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56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2,20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3,06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2,80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1,54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2,57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2,26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558807pt;margin-top:17.284243pt;width:520.2pt;height:190.9pt;mso-position-horizontal-relative:page;mso-position-vertical-relative:paragraph;z-index:4208;mso-wrap-distance-left:0;mso-wrap-distance-right:0" coordorigin="751,346" coordsize="10404,3818">
            <v:rect style="position:absolute;left:756;top:350;width:10394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305" to="8653,3305" stroked="true" strokeweight=".600267pt" strokecolor="#858585">
              <v:stroke dashstyle="solid"/>
            </v:line>
            <v:line style="position:absolute" from="7060,3305" to="8104,3305" stroked="true" strokeweight=".600267pt" strokecolor="#858585">
              <v:stroke dashstyle="solid"/>
            </v:line>
            <v:line style="position:absolute" from="6548,3305" to="6914,3305" stroked="true" strokeweight=".600267pt" strokecolor="#858585">
              <v:stroke dashstyle="solid"/>
            </v:line>
            <v:line style="position:absolute" from="5880,3305" to="6245,3305" stroked="true" strokeweight=".600267pt" strokecolor="#858585">
              <v:stroke dashstyle="solid"/>
            </v:line>
            <v:line style="position:absolute" from="5211,3305" to="5577,3305" stroked="true" strokeweight=".600267pt" strokecolor="#858585">
              <v:stroke dashstyle="solid"/>
            </v:line>
            <v:line style="position:absolute" from="4543,3305" to="4908,3305" stroked="true" strokeweight=".600267pt" strokecolor="#858585">
              <v:stroke dashstyle="solid"/>
            </v:line>
            <v:line style="position:absolute" from="3874,3305" to="4250,3305" stroked="true" strokeweight=".600267pt" strokecolor="#858585">
              <v:stroke dashstyle="solid"/>
            </v:line>
            <v:line style="position:absolute" from="3206,3305" to="3425,3305" stroked="true" strokeweight=".600267pt" strokecolor="#858585">
              <v:stroke dashstyle="solid"/>
            </v:line>
            <v:line style="position:absolute" from="2537,3305" to="2767,3305" stroked="true" strokeweight=".600267pt" strokecolor="#858585">
              <v:stroke dashstyle="solid"/>
            </v:line>
            <v:line style="position:absolute" from="2245,3305" to="2391,3305" stroked="true" strokeweight=".600267pt" strokecolor="#858585">
              <v:stroke dashstyle="solid"/>
            </v:line>
            <v:line style="position:absolute" from="1576,3305" to="2099,3305" stroked="true" strokeweight=".600267pt" strokecolor="#858585">
              <v:stroke dashstyle="solid"/>
            </v:line>
            <v:line style="position:absolute" from="1320,3305" to="1430,3305" stroked="true" strokeweight=".600267pt" strokecolor="#858585">
              <v:stroke dashstyle="solid"/>
            </v:line>
            <v:line style="position:absolute" from="8543,2837" to="8653,2837" stroked="true" strokeweight=".600267pt" strokecolor="#858585">
              <v:stroke dashstyle="solid"/>
            </v:line>
            <v:line style="position:absolute" from="6392,2837" to="8104,2837" stroked="true" strokeweight=".600267pt" strokecolor="#858585">
              <v:stroke dashstyle="solid"/>
            </v:line>
            <v:line style="position:absolute" from="5211,2837" to="6245,2837" stroked="true" strokeweight=".600267pt" strokecolor="#858585">
              <v:stroke dashstyle="solid"/>
            </v:line>
            <v:line style="position:absolute" from="4397,2837" to="4908,2837" stroked="true" strokeweight=".600267pt" strokecolor="#858585">
              <v:stroke dashstyle="solid"/>
            </v:line>
            <v:line style="position:absolute" from="3728,2837" to="4250,2837" stroked="true" strokeweight=".600267pt" strokecolor="#858585">
              <v:stroke dashstyle="solid"/>
            </v:line>
            <v:line style="position:absolute" from="3206,2837" to="3582,2837" stroked="true" strokeweight=".600267pt" strokecolor="#858585">
              <v:stroke dashstyle="solid"/>
            </v:line>
            <v:line style="position:absolute" from="2537,2837" to="2767,2837" stroked="true" strokeweight=".600267pt" strokecolor="#858585">
              <v:stroke dashstyle="solid"/>
            </v:line>
            <v:line style="position:absolute" from="2245,2837" to="2391,2837" stroked="true" strokeweight=".600267pt" strokecolor="#858585">
              <v:stroke dashstyle="solid"/>
            </v:line>
            <v:line style="position:absolute" from="1576,2837" to="2099,2837" stroked="true" strokeweight=".600267pt" strokecolor="#858585">
              <v:stroke dashstyle="solid"/>
            </v:line>
            <v:line style="position:absolute" from="1320,2837" to="1430,2837" stroked="true" strokeweight=".600267pt" strokecolor="#858585">
              <v:stroke dashstyle="solid"/>
            </v:line>
            <v:line style="position:absolute" from="8543,2381" to="8653,2381" stroked="true" strokeweight=".600267pt" strokecolor="#858585">
              <v:stroke dashstyle="solid"/>
            </v:line>
            <v:line style="position:absolute" from="5065,2381" to="8104,2381" stroked="true" strokeweight=".600267pt" strokecolor="#858585">
              <v:stroke dashstyle="solid"/>
            </v:line>
            <v:line style="position:absolute" from="2913,2381" to="4908,2381" stroked="true" strokeweight=".600267pt" strokecolor="#858585">
              <v:stroke dashstyle="solid"/>
            </v:line>
            <v:line style="position:absolute" from="2245,2381" to="2767,2381" stroked="true" strokeweight=".600267pt" strokecolor="#858585">
              <v:stroke dashstyle="solid"/>
            </v:line>
            <v:line style="position:absolute" from="1320,2381" to="2099,2381" stroked="true" strokeweight=".600267pt" strokecolor="#858585">
              <v:stroke dashstyle="solid"/>
            </v:line>
            <v:line style="position:absolute" from="8543,1912" to="8653,1912" stroked="true" strokeweight=".600267pt" strokecolor="#858585">
              <v:stroke dashstyle="solid"/>
            </v:line>
            <v:line style="position:absolute" from="2245,1912" to="8251,1912" stroked="true" strokeweight=".600267pt" strokecolor="#858585">
              <v:stroke dashstyle="solid"/>
            </v:line>
            <v:line style="position:absolute" from="1320,1912" to="2099,1912" stroked="true" strokeweight=".600267pt" strokecolor="#858585">
              <v:stroke dashstyle="solid"/>
            </v:line>
            <v:line style="position:absolute" from="2245,1444" to="8653,1444" stroked="true" strokeweight=".600267pt" strokecolor="#858585">
              <v:stroke dashstyle="solid"/>
            </v:line>
            <v:line style="position:absolute" from="1320,1444" to="2099,1444" stroked="true" strokeweight=".600267pt" strokecolor="#858585">
              <v:stroke dashstyle="solid"/>
            </v:line>
            <v:line style="position:absolute" from="2245,988" to="8653,988" stroked="true" strokeweight=".600267pt" strokecolor="#858585">
              <v:stroke dashstyle="solid"/>
            </v:line>
            <v:line style="position:absolute" from="1320,988" to="2099,988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2002;width:147;height:1765" filled="true" fillcolor="#3d6696" stroked="false">
              <v:fill type="solid"/>
            </v:rect>
            <v:rect style="position:absolute;left:6099;top:3323;width:147;height:445" filled="true" fillcolor="#3d6696" stroked="false">
              <v:fill type="solid"/>
            </v:rect>
            <v:rect style="position:absolute;left:3425;top:2878;width:157;height:889" filled="true" fillcolor="#3d6696" stroked="false">
              <v:fill type="solid"/>
            </v:rect>
            <v:rect style="position:absolute;left:2767;top:2002;width:147;height:1765" filled="true" fillcolor="#3d6696" stroked="false">
              <v:fill type="solid"/>
            </v:rect>
            <v:rect style="position:absolute;left:2098;top:681;width:147;height:3086" filled="true" fillcolor="#3d6696" stroked="false">
              <v:fill type="solid"/>
            </v:rect>
            <v:rect style="position:absolute;left:1430;top:2446;width:147;height:1321" filled="true" fillcolor="#3d6696" stroked="false">
              <v:fill type="solid"/>
            </v:rect>
            <v:rect style="position:absolute;left:8250;top:1870;width:147;height:1897" filled="true" fillcolor="#6a8fc3" stroked="false">
              <v:fill type="solid"/>
            </v:rect>
            <v:rect style="position:absolute;left:7582;top:3575;width:147;height:193" filled="true" fillcolor="#6a8fc3" stroked="false">
              <v:fill type="solid"/>
            </v:rect>
            <v:rect style="position:absolute;left:6913;top:3202;width:147;height:565" filled="true" fillcolor="#6a8fc3" stroked="false">
              <v:fill type="solid"/>
            </v:rect>
            <v:rect style="position:absolute;left:6245;top:2818;width:147;height:949" filled="true" fillcolor="#6a8fc3" stroked="false">
              <v:fill type="solid"/>
            </v:rect>
            <v:rect style="position:absolute;left:5576;top:3010;width:157;height:757" filled="true" fillcolor="#6a8fc3" stroked="false">
              <v:fill type="solid"/>
            </v:rect>
            <v:rect style="position:absolute;left:4908;top:2254;width:157;height:1513" filled="true" fillcolor="#6a8fc3" stroked="false">
              <v:fill type="solid"/>
            </v:rect>
            <v:rect style="position:absolute;left:4250;top:2626;width:147;height:1141" filled="true" fillcolor="#6a8fc3" stroked="false">
              <v:fill type="solid"/>
            </v:rect>
            <v:rect style="position:absolute;left:3581;top:2818;width:147;height:949" filled="true" fillcolor="#6a8fc3" stroked="false">
              <v:fill type="solid"/>
            </v:rect>
            <v:rect style="position:absolute;left:2913;top:2818;width:147;height:949" filled="true" fillcolor="#6a8fc3" stroked="false">
              <v:fill type="solid"/>
            </v:rect>
            <v:rect style="position:absolute;left:2244;top:3383;width:147;height:385" filled="true" fillcolor="#6a8fc3" stroked="false">
              <v:fill type="solid"/>
            </v:rect>
            <v:rect style="position:absolute;left:8396;top:1906;width:147;height:1861" filled="true" fillcolor="#c7d1e3" stroked="false">
              <v:fill type="solid"/>
            </v:rect>
            <v:line style="position:absolute" from="7728,3701" to="7875,3701" stroked="true" strokeweight="6.602937pt" strokecolor="#c7d1e3">
              <v:stroke dashstyle="solid"/>
            </v:line>
            <v:rect style="position:absolute;left:7059;top:3371;width:157;height:397" filled="true" fillcolor="#c7d1e3" stroked="false">
              <v:fill type="solid"/>
            </v:rect>
            <v:rect style="position:absolute;left:6391;top:2974;width:157;height:793" filled="true" fillcolor="#c7d1e3" stroked="false">
              <v:fill type="solid"/>
            </v:rect>
            <v:rect style="position:absolute;left:5733;top:3238;width:147;height:529" filled="true" fillcolor="#c7d1e3" stroked="false">
              <v:fill type="solid"/>
            </v:rect>
            <v:rect style="position:absolute;left:5064;top:2710;width:147;height:1057" filled="true" fillcolor="#c7d1e3" stroked="false">
              <v:fill type="solid"/>
            </v:rect>
            <v:rect style="position:absolute;left:4396;top:2974;width:147;height:793" filled="true" fillcolor="#c7d1e3" stroked="false">
              <v:fill type="solid"/>
            </v:rect>
            <v:rect style="position:absolute;left:3728;top:2842;width:147;height:925" filled="true" fillcolor="#c7d1e3" stroked="false">
              <v:fill type="solid"/>
            </v:rect>
            <v:rect style="position:absolute;left:3059;top:2578;width:147;height:1189" filled="true" fillcolor="#c7d1e3" stroked="false">
              <v:fill type="solid"/>
            </v:rect>
            <v:rect style="position:absolute;left:2391;top:2578;width:147;height:1189" filled="true" fillcolor="#c7d1e3" stroked="false">
              <v:fill type="solid"/>
            </v:rect>
            <v:rect style="position:absolute;left:1722;top:3371;width:147;height:397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305" to="1320,3305" stroked="true" strokeweight=".600267pt" strokecolor="#858585">
              <v:stroke dashstyle="solid"/>
            </v:line>
            <v:line style="position:absolute" from="1268,2837" to="1320,2837" stroked="true" strokeweight=".600267pt" strokecolor="#858585">
              <v:stroke dashstyle="solid"/>
            </v:line>
            <v:line style="position:absolute" from="1268,2381" to="1320,2381" stroked="true" strokeweight=".600267pt" strokecolor="#858585">
              <v:stroke dashstyle="solid"/>
            </v:line>
            <v:line style="position:absolute" from="1268,1912" to="1320,1912" stroked="true" strokeweight=".600267pt" strokecolor="#858585">
              <v:stroke dashstyle="solid"/>
            </v:line>
            <v:line style="position:absolute" from="1268,1444" to="1320,1444" stroked="true" strokeweight=".600267pt" strokecolor="#858585">
              <v:stroke dashstyle="solid"/>
            </v:line>
            <v:line style="position:absolute" from="1268,988" to="1320,988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769;width:368;height:1082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2476;width:1937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2306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995;top:1897;width:2041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2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545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2707"/>
      </w:pPr>
      <w:bookmarkStart w:name="Experimentelle Wirtschaftsforschung" w:id="31"/>
      <w:bookmarkEnd w:id="31"/>
      <w:r>
        <w:rPr/>
      </w:r>
      <w:bookmarkStart w:name="_bookmark16" w:id="32"/>
      <w:bookmarkEnd w:id="32"/>
      <w:r>
        <w:rPr/>
      </w:r>
      <w:r>
        <w:rPr>
          <w:color w:val="231F20"/>
        </w:rPr>
        <w:t>Experimentelle Wirtschaftsforschung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Prof. Dr. Sebastian Kube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8" w:hanging="26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333221016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3,03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3,71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3,38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2,37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2,60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2,47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558807pt;margin-top:17.284243pt;width:520.2pt;height:190.9pt;mso-position-horizontal-relative:page;mso-position-vertical-relative:paragraph;z-index:4616;mso-wrap-distance-left:0;mso-wrap-distance-right:0" coordorigin="751,346" coordsize="10404,3818">
            <v:rect style="position:absolute;left:756;top:350;width:10394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437" to="8653,3437" stroked="true" strokeweight=".600267pt" strokecolor="#858585">
              <v:stroke dashstyle="solid"/>
            </v:line>
            <v:line style="position:absolute" from="7728,3437" to="8104,3437" stroked="true" strokeweight=".600267pt" strokecolor="#858585">
              <v:stroke dashstyle="solid"/>
            </v:line>
            <v:line style="position:absolute" from="6392,3437" to="7582,3437" stroked="true" strokeweight=".600267pt" strokecolor="#858585">
              <v:stroke dashstyle="solid"/>
            </v:line>
            <v:line style="position:absolute" from="5880,3437" to="6245,3437" stroked="true" strokeweight=".600267pt" strokecolor="#858585">
              <v:stroke dashstyle="solid"/>
            </v:line>
            <v:line style="position:absolute" from="4908,3437" to="5431,3437" stroked="true" strokeweight=".600267pt" strokecolor="#858585">
              <v:stroke dashstyle="solid"/>
            </v:line>
            <v:line style="position:absolute" from="4543,3437" to="4762,3437" stroked="true" strokeweight=".600267pt" strokecolor="#858585">
              <v:stroke dashstyle="solid"/>
            </v:line>
            <v:line style="position:absolute" from="3874,3437" to="4094,3437" stroked="true" strokeweight=".600267pt" strokecolor="#858585">
              <v:stroke dashstyle="solid"/>
            </v:line>
            <v:line style="position:absolute" from="2913,3437" to="3425,3437" stroked="true" strokeweight=".600267pt" strokecolor="#858585">
              <v:stroke dashstyle="solid"/>
            </v:line>
            <v:line style="position:absolute" from="2391,3437" to="2767,3437" stroked="true" strokeweight=".600267pt" strokecolor="#858585">
              <v:stroke dashstyle="solid"/>
            </v:line>
            <v:line style="position:absolute" from="1320,3437" to="2245,3437" stroked="true" strokeweight=".600267pt" strokecolor="#858585">
              <v:stroke dashstyle="solid"/>
            </v:line>
            <v:line style="position:absolute" from="8543,3113" to="8653,3113" stroked="true" strokeweight=".600267pt" strokecolor="#858585">
              <v:stroke dashstyle="solid"/>
            </v:line>
            <v:line style="position:absolute" from="5880,3113" to="8104,3113" stroked="true" strokeweight=".600267pt" strokecolor="#858585">
              <v:stroke dashstyle="solid"/>
            </v:line>
            <v:line style="position:absolute" from="5577,3113" to="5733,3113" stroked="true" strokeweight=".600267pt" strokecolor="#858585">
              <v:stroke dashstyle="solid"/>
            </v:line>
            <v:line style="position:absolute" from="4543,3113" to="5431,3113" stroked="true" strokeweight=".600267pt" strokecolor="#858585">
              <v:stroke dashstyle="solid"/>
            </v:line>
            <v:line style="position:absolute" from="3874,3113" to="4094,3113" stroked="true" strokeweight=".600267pt" strokecolor="#858585">
              <v:stroke dashstyle="solid"/>
            </v:line>
            <v:line style="position:absolute" from="3582,3113" to="3728,3113" stroked="true" strokeweight=".600267pt" strokecolor="#858585">
              <v:stroke dashstyle="solid"/>
            </v:line>
            <v:line style="position:absolute" from="1320,3113" to="3425,3113" stroked="true" strokeweight=".600267pt" strokecolor="#858585">
              <v:stroke dashstyle="solid"/>
            </v:line>
            <v:line style="position:absolute" from="8543,2789" to="8653,2789" stroked="true" strokeweight=".600267pt" strokecolor="#858585">
              <v:stroke dashstyle="solid"/>
            </v:line>
            <v:line style="position:absolute" from="5577,2789" to="8104,2789" stroked="true" strokeweight=".600267pt" strokecolor="#858585">
              <v:stroke dashstyle="solid"/>
            </v:line>
            <v:line style="position:absolute" from="4543,2789" to="5431,2789" stroked="true" strokeweight=".600267pt" strokecolor="#858585">
              <v:stroke dashstyle="solid"/>
            </v:line>
            <v:line style="position:absolute" from="3582,2789" to="4094,2789" stroked="true" strokeweight=".600267pt" strokecolor="#858585">
              <v:stroke dashstyle="solid"/>
            </v:line>
            <v:line style="position:absolute" from="1320,2789" to="3425,2789" stroked="true" strokeweight=".600267pt" strokecolor="#858585">
              <v:stroke dashstyle="solid"/>
            </v:line>
            <v:line style="position:absolute" from="8543,2465" to="8653,2465" stroked="true" strokeweight=".600267pt" strokecolor="#858585">
              <v:stroke dashstyle="solid"/>
            </v:line>
            <v:line style="position:absolute" from="4250,2465" to="8104,2465" stroked="true" strokeweight=".600267pt" strokecolor="#858585">
              <v:stroke dashstyle="solid"/>
            </v:line>
            <v:line style="position:absolute" from="1320,2465" to="4094,2465" stroked="true" strokeweight=".600267pt" strokecolor="#858585">
              <v:stroke dashstyle="solid"/>
            </v:line>
            <v:line style="position:absolute" from="8543,2140" to="8653,2140" stroked="true" strokeweight=".600267pt" strokecolor="#858585">
              <v:stroke dashstyle="solid"/>
            </v:line>
            <v:line style="position:absolute" from="1320,2140" to="8251,2140" stroked="true" strokeweight=".600267pt" strokecolor="#858585">
              <v:stroke dashstyle="solid"/>
            </v:line>
            <v:line style="position:absolute" from="8543,1816" to="8653,1816" stroked="true" strokeweight=".600267pt" strokecolor="#858585">
              <v:stroke dashstyle="solid"/>
            </v:line>
            <v:line style="position:absolute" from="1320,1816" to="8251,1816" stroked="true" strokeweight=".600267pt" strokecolor="#858585">
              <v:stroke dashstyle="solid"/>
            </v:line>
            <v:line style="position:absolute" from="8543,1492" to="8653,1492" stroked="true" strokeweight=".600267pt" strokecolor="#858585">
              <v:stroke dashstyle="solid"/>
            </v:line>
            <v:line style="position:absolute" from="1320,1492" to="8251,1492" stroked="true" strokeweight=".600267pt" strokecolor="#858585">
              <v:stroke dashstyle="solid"/>
            </v:line>
            <v:line style="position:absolute" from="8397,1168" to="8653,1168" stroked="true" strokeweight=".600267pt" strokecolor="#858585">
              <v:stroke dashstyle="solid"/>
            </v:line>
            <v:line style="position:absolute" from="1320,1168" to="8251,1168" stroked="true" strokeweight=".600267pt" strokecolor="#858585">
              <v:stroke dashstyle="solid"/>
            </v:line>
            <v:line style="position:absolute" from="8397,844" to="8653,844" stroked="true" strokeweight=".600267pt" strokecolor="#858585">
              <v:stroke dashstyle="solid"/>
            </v:line>
            <v:line style="position:absolute" from="1320,844" to="8251,844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2146;width:147;height:1621" filled="true" fillcolor="#3d6696" stroked="false">
              <v:fill type="solid"/>
            </v:rect>
            <v:rect style="position:absolute;left:5430;top:2686;width:147;height:1081" filled="true" fillcolor="#3d6696" stroked="false">
              <v:fill type="solid"/>
            </v:rect>
            <v:rect style="position:absolute;left:4762;top:3226;width:147;height:541" filled="true" fillcolor="#3d6696" stroked="false">
              <v:fill type="solid"/>
            </v:rect>
            <v:rect style="position:absolute;left:4093;top:2146;width:157;height:1621" filled="true" fillcolor="#3d6696" stroked="false">
              <v:fill type="solid"/>
            </v:rect>
            <v:rect style="position:absolute;left:3425;top:2686;width:157;height:1081" filled="true" fillcolor="#3d6696" stroked="false">
              <v:fill type="solid"/>
            </v:rect>
            <v:rect style="position:absolute;left:2767;top:3226;width:147;height:541" filled="true" fillcolor="#3d6696" stroked="false">
              <v:fill type="solid"/>
            </v:rect>
            <v:rect style="position:absolute;left:8250;top:777;width:147;height:2990" filled="true" fillcolor="#6a8fc3" stroked="false">
              <v:fill type="solid"/>
            </v:rect>
            <v:rect style="position:absolute;left:7582;top:3263;width:147;height:505" filled="true" fillcolor="#6a8fc3" stroked="false">
              <v:fill type="solid"/>
            </v:rect>
            <v:rect style="position:absolute;left:6245;top:3263;width:147;height:505" filled="true" fillcolor="#6a8fc3" stroked="false">
              <v:fill type="solid"/>
            </v:rect>
            <v:rect style="position:absolute;left:5576;top:3263;width:157;height:505" filled="true" fillcolor="#6a8fc3" stroked="false">
              <v:fill type="solid"/>
            </v:rect>
            <v:rect style="position:absolute;left:4250;top:2770;width:147;height:997" filled="true" fillcolor="#6a8fc3" stroked="false">
              <v:fill type="solid"/>
            </v:rect>
            <v:rect style="position:absolute;left:3581;top:3263;width:147;height:505" filled="true" fillcolor="#6a8fc3" stroked="false">
              <v:fill type="solid"/>
            </v:rect>
            <v:rect style="position:absolute;left:2244;top:3263;width:147;height:505" filled="true" fillcolor="#6a8fc3" stroked="false">
              <v:fill type="solid"/>
            </v:rect>
            <v:rect style="position:absolute;left:8396;top:1426;width:147;height:2342" filled="true" fillcolor="#c7d1e3" stroked="false">
              <v:fill type="solid"/>
            </v:rect>
            <v:rect style="position:absolute;left:7728;top:3503;width:147;height:265" filled="true" fillcolor="#c7d1e3" stroked="false">
              <v:fill type="solid"/>
            </v:rect>
            <v:rect style="position:absolute;left:6391;top:3503;width:157;height:265" filled="true" fillcolor="#c7d1e3" stroked="false">
              <v:fill type="solid"/>
            </v:rect>
            <v:rect style="position:absolute;left:5733;top:2986;width:147;height:781" filled="true" fillcolor="#c7d1e3" stroked="false">
              <v:fill type="solid"/>
            </v:rect>
            <v:rect style="position:absolute;left:5064;top:3503;width:147;height:265" filled="true" fillcolor="#c7d1e3" stroked="false">
              <v:fill type="solid"/>
            </v:rect>
            <v:rect style="position:absolute;left:4396;top:2470;width:147;height:1297" filled="true" fillcolor="#c7d1e3" stroked="false">
              <v:fill type="solid"/>
            </v:rect>
            <v:rect style="position:absolute;left:3728;top:2986;width:147;height:781" filled="true" fillcolor="#c7d1e3" stroked="false">
              <v:fill type="solid"/>
            </v:rect>
            <v:rect style="position:absolute;left:3059;top:3503;width:147;height:265" filled="true" fillcolor="#c7d1e3" stroked="false">
              <v:fill type="solid"/>
            </v:rect>
            <v:rect style="position:absolute;left:2391;top:3503;width:147;height:265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437" to="1320,3437" stroked="true" strokeweight=".600267pt" strokecolor="#858585">
              <v:stroke dashstyle="solid"/>
            </v:line>
            <v:line style="position:absolute" from="1268,3113" to="1320,3113" stroked="true" strokeweight=".600267pt" strokecolor="#858585">
              <v:stroke dashstyle="solid"/>
            </v:line>
            <v:line style="position:absolute" from="1268,2789" to="1320,2789" stroked="true" strokeweight=".600267pt" strokecolor="#858585">
              <v:stroke dashstyle="solid"/>
            </v:line>
            <v:line style="position:absolute" from="1268,2465" to="1320,2465" stroked="true" strokeweight=".600267pt" strokecolor="#858585">
              <v:stroke dashstyle="solid"/>
            </v:line>
            <v:line style="position:absolute" from="1268,2140" to="1320,2140" stroked="true" strokeweight=".600267pt" strokecolor="#858585">
              <v:stroke dashstyle="solid"/>
            </v:line>
            <v:line style="position:absolute" from="1268,1816" to="1320,1816" stroked="true" strokeweight=".600267pt" strokecolor="#858585">
              <v:stroke dashstyle="solid"/>
            </v:line>
            <v:line style="position:absolute" from="1268,1492" to="1320,1492" stroked="true" strokeweight=".600267pt" strokecolor="#858585">
              <v:stroke dashstyle="solid"/>
            </v:line>
            <v:line style="position:absolute" from="1268,1168" to="1320,1168" stroked="true" strokeweight=".600267pt" strokecolor="#858585">
              <v:stroke dashstyle="solid"/>
            </v:line>
            <v:line style="position:absolute" from="1268,844" to="1320,844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723;width:368;height:1129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2476;width:1937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2399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995;top:1897;width:2041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3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95" w:right="3596"/>
        <w:jc w:val="center"/>
      </w:pPr>
      <w:bookmarkStart w:name="Wirtschaftsgeschichte" w:id="33"/>
      <w:bookmarkEnd w:id="33"/>
      <w:r>
        <w:rPr/>
      </w:r>
      <w:bookmarkStart w:name="_bookmark17" w:id="34"/>
      <w:bookmarkEnd w:id="34"/>
      <w:r>
        <w:rPr/>
      </w:r>
      <w:r>
        <w:rPr>
          <w:color w:val="231F20"/>
        </w:rPr>
        <w:t>Wirtschaftsgeschichte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Prof. Dr. Moritz Schularick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6" w:hanging="26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333221019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3,15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3,44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3,30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2,28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1,99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2,15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558807pt;margin-top:17.284243pt;width:520.2pt;height:190.9pt;mso-position-horizontal-relative:page;mso-position-vertical-relative:paragraph;z-index:4976;mso-wrap-distance-left:0;mso-wrap-distance-right:0" coordorigin="751,346" coordsize="10404,3818">
            <v:rect style="position:absolute;left:756;top:350;width:10394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221" to="8653,3221" stroked="true" strokeweight=".600267pt" strokecolor="#858585">
              <v:stroke dashstyle="solid"/>
            </v:line>
            <v:line style="position:absolute" from="6548,3221" to="8104,3221" stroked="true" strokeweight=".600267pt" strokecolor="#858585">
              <v:stroke dashstyle="solid"/>
            </v:line>
            <v:line style="position:absolute" from="6245,3221" to="6392,3221" stroked="true" strokeweight=".600267pt" strokecolor="#858585">
              <v:stroke dashstyle="solid"/>
            </v:line>
            <v:line style="position:absolute" from="3874,3221" to="6099,3221" stroked="true" strokeweight=".600267pt" strokecolor="#858585">
              <v:stroke dashstyle="solid"/>
            </v:line>
            <v:line style="position:absolute" from="2537,3221" to="3425,3221" stroked="true" strokeweight=".600267pt" strokecolor="#858585">
              <v:stroke dashstyle="solid"/>
            </v:line>
            <v:line style="position:absolute" from="1320,3221" to="2099,3221" stroked="true" strokeweight=".600267pt" strokecolor="#858585">
              <v:stroke dashstyle="solid"/>
            </v:line>
            <v:line style="position:absolute" from="8543,2681" to="8653,2681" stroked="true" strokeweight=".600267pt" strokecolor="#858585">
              <v:stroke dashstyle="solid"/>
            </v:line>
            <v:line style="position:absolute" from="1320,2681" to="8104,2681" stroked="true" strokeweight=".600267pt" strokecolor="#858585">
              <v:stroke dashstyle="solid"/>
            </v:line>
            <v:line style="position:absolute" from="8543,2140" to="8653,2140" stroked="true" strokeweight=".600267pt" strokecolor="#858585">
              <v:stroke dashstyle="solid"/>
            </v:line>
            <v:line style="position:absolute" from="1320,2140" to="8104,2140" stroked="true" strokeweight=".600267pt" strokecolor="#858585">
              <v:stroke dashstyle="solid"/>
            </v:line>
            <v:line style="position:absolute" from="8543,1600" to="8653,1600" stroked="true" strokeweight=".600267pt" strokecolor="#858585">
              <v:stroke dashstyle="solid"/>
            </v:line>
            <v:line style="position:absolute" from="1320,1600" to="8251,1600" stroked="true" strokeweight=".600267pt" strokecolor="#858585">
              <v:stroke dashstyle="solid"/>
            </v:line>
            <v:line style="position:absolute" from="1320,1060" to="8653,1060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2038;width:147;height:1729" filled="true" fillcolor="#3d6696" stroked="false">
              <v:fill type="solid"/>
            </v:rect>
            <v:rect style="position:absolute;left:6099;top:2902;width:147;height:865" filled="true" fillcolor="#3d6696" stroked="false">
              <v:fill type="solid"/>
            </v:rect>
            <v:rect style="position:absolute;left:4762;top:3335;width:147;height:433" filled="true" fillcolor="#3d6696" stroked="false">
              <v:fill type="solid"/>
            </v:rect>
            <v:rect style="position:absolute;left:4093;top:3335;width:157;height:433" filled="true" fillcolor="#3d6696" stroked="false">
              <v:fill type="solid"/>
            </v:rect>
            <v:rect style="position:absolute;left:3425;top:2686;width:157;height:1081" filled="true" fillcolor="#3d6696" stroked="false">
              <v:fill type="solid"/>
            </v:rect>
            <v:rect style="position:absolute;left:2767;top:3551;width:147;height:217" filled="true" fillcolor="#3d6696" stroked="false">
              <v:fill type="solid"/>
            </v:rect>
            <v:rect style="position:absolute;left:2098;top:3118;width:147;height:649" filled="true" fillcolor="#3d6696" stroked="false">
              <v:fill type="solid"/>
            </v:rect>
            <v:rect style="position:absolute;left:8250;top:1162;width:147;height:2606" filled="true" fillcolor="#6a8fc3" stroked="false">
              <v:fill type="solid"/>
            </v:rect>
            <v:rect style="position:absolute;left:6245;top:3359;width:147;height:409" filled="true" fillcolor="#6a8fc3" stroked="false">
              <v:fill type="solid"/>
            </v:rect>
            <v:rect style="position:absolute;left:4908;top:3359;width:157;height:409" filled="true" fillcolor="#6a8fc3" stroked="false">
              <v:fill type="solid"/>
            </v:rect>
            <v:rect style="position:absolute;left:4250;top:3563;width:147;height:205" filled="true" fillcolor="#6a8fc3" stroked="false">
              <v:fill type="solid"/>
            </v:rect>
            <v:rect style="position:absolute;left:3581;top:3166;width:147;height:601" filled="true" fillcolor="#6a8fc3" stroked="false">
              <v:fill type="solid"/>
            </v:rect>
            <v:rect style="position:absolute;left:2913;top:3563;width:147;height:205" filled="true" fillcolor="#6a8fc3" stroked="false">
              <v:fill type="solid"/>
            </v:rect>
            <v:rect style="position:absolute;left:2244;top:3166;width:147;height:601" filled="true" fillcolor="#6a8fc3" stroked="false">
              <v:fill type="solid"/>
            </v:rect>
            <v:rect style="position:absolute;left:1576;top:3359;width:147;height:409" filled="true" fillcolor="#6a8fc3" stroked="false">
              <v:fill type="solid"/>
            </v:rect>
            <v:rect style="position:absolute;left:8396;top:1582;width:147;height:2185" filled="true" fillcolor="#c7d1e3" stroked="false">
              <v:fill type="solid"/>
            </v:rect>
            <v:rect style="position:absolute;left:6391;top:3142;width:157;height:625" filled="true" fillcolor="#c7d1e3" stroked="false">
              <v:fill type="solid"/>
            </v:rect>
            <v:rect style="position:absolute;left:5064;top:3347;width:147;height:421" filled="true" fillcolor="#c7d1e3" stroked="false">
              <v:fill type="solid"/>
            </v:rect>
            <v:rect style="position:absolute;left:4396;top:3455;width:147;height:313" filled="true" fillcolor="#c7d1e3" stroked="false">
              <v:fill type="solid"/>
            </v:rect>
            <v:rect style="position:absolute;left:3728;top:2938;width:147;height:829" filled="true" fillcolor="#c7d1e3" stroked="false">
              <v:fill type="solid"/>
            </v:rect>
            <v:rect style="position:absolute;left:3059;top:3551;width:147;height:217" filled="true" fillcolor="#c7d1e3" stroked="false">
              <v:fill type="solid"/>
            </v:rect>
            <v:rect style="position:absolute;left:2391;top:3142;width:147;height:625" filled="true" fillcolor="#c7d1e3" stroked="false">
              <v:fill type="solid"/>
            </v:rect>
            <v:rect style="position:absolute;left:1722;top:3551;width:147;height:217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221" to="1320,3221" stroked="true" strokeweight=".600267pt" strokecolor="#858585">
              <v:stroke dashstyle="solid"/>
            </v:line>
            <v:line style="position:absolute" from="1268,2681" to="1320,2681" stroked="true" strokeweight=".600267pt" strokecolor="#858585">
              <v:stroke dashstyle="solid"/>
            </v:line>
            <v:line style="position:absolute" from="1268,2140" to="1320,2140" stroked="true" strokeweight=".600267pt" strokecolor="#858585">
              <v:stroke dashstyle="solid"/>
            </v:line>
            <v:line style="position:absolute" from="1268,1600" to="1320,1600" stroked="true" strokeweight=".600267pt" strokecolor="#858585">
              <v:stroke dashstyle="solid"/>
            </v:line>
            <v:line style="position:absolute" from="1268,1060" to="1320,1060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1897;width:2041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4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136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96" w:right="3596"/>
        <w:jc w:val="center"/>
      </w:pPr>
      <w:bookmarkStart w:name="Health Economics" w:id="35"/>
      <w:bookmarkEnd w:id="35"/>
      <w:r>
        <w:rPr/>
      </w:r>
      <w:bookmarkStart w:name="_bookmark18" w:id="36"/>
      <w:bookmarkEnd w:id="36"/>
      <w:r>
        <w:rPr/>
      </w:r>
      <w:r>
        <w:rPr>
          <w:color w:val="231F20"/>
        </w:rPr>
        <w:t>Health Economics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before="95"/>
        <w:ind w:left="2093" w:right="0" w:firstLine="0"/>
        <w:jc w:val="left"/>
        <w:rPr>
          <w:sz w:val="24"/>
        </w:rPr>
      </w:pPr>
      <w:r>
        <w:rPr>
          <w:color w:val="231F20"/>
          <w:spacing w:val="-4"/>
          <w:sz w:val="24"/>
        </w:rPr>
        <w:t>Prof. </w:t>
      </w:r>
      <w:r>
        <w:rPr>
          <w:color w:val="231F20"/>
          <w:spacing w:val="-11"/>
          <w:sz w:val="24"/>
        </w:rPr>
        <w:t>Dr. </w:t>
      </w:r>
      <w:r>
        <w:rPr>
          <w:color w:val="231F20"/>
          <w:sz w:val="24"/>
        </w:rPr>
        <w:t>Hans-Martin von Gaudecker / </w:t>
      </w:r>
      <w:r>
        <w:rPr>
          <w:color w:val="231F20"/>
          <w:spacing w:val="-3"/>
          <w:sz w:val="24"/>
        </w:rPr>
        <w:t>JProf. </w:t>
      </w:r>
      <w:r>
        <w:rPr>
          <w:color w:val="231F20"/>
          <w:spacing w:val="-11"/>
          <w:sz w:val="24"/>
        </w:rPr>
        <w:t>Dr. </w:t>
      </w:r>
      <w:r>
        <w:rPr>
          <w:color w:val="231F20"/>
          <w:sz w:val="24"/>
        </w:rPr>
        <w:t>Pia</w:t>
      </w:r>
      <w:r>
        <w:rPr>
          <w:color w:val="231F20"/>
          <w:spacing w:val="-58"/>
          <w:sz w:val="24"/>
        </w:rPr>
        <w:t> </w:t>
      </w:r>
      <w:r>
        <w:rPr>
          <w:color w:val="231F20"/>
          <w:sz w:val="24"/>
        </w:rPr>
        <w:t>Pinger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6" w:hanging="26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333221021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3,72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3,56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3,65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2,69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2,77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2,73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558807pt;margin-top:17.284243pt;width:520.2pt;height:190.9pt;mso-position-horizontal-relative:page;mso-position-vertical-relative:paragraph;z-index:5384;mso-wrap-distance-left:0;mso-wrap-distance-right:0" coordorigin="751,346" coordsize="10404,3818">
            <v:rect style="position:absolute;left:756;top:350;width:10394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437" to="8653,3437" stroked="true" strokeweight=".600267pt" strokecolor="#858585">
              <v:stroke dashstyle="solid"/>
            </v:line>
            <v:line style="position:absolute" from="7875,3437" to="8104,3437" stroked="true" strokeweight=".600267pt" strokecolor="#858585">
              <v:stroke dashstyle="solid"/>
            </v:line>
            <v:line style="position:absolute" from="6548,3437" to="7436,3437" stroked="true" strokeweight=".600267pt" strokecolor="#858585">
              <v:stroke dashstyle="solid"/>
            </v:line>
            <v:line style="position:absolute" from="5880,3437" to="6099,3437" stroked="true" strokeweight=".600267pt" strokecolor="#858585">
              <v:stroke dashstyle="solid"/>
            </v:line>
            <v:line style="position:absolute" from="4908,3437" to="5431,3437" stroked="true" strokeweight=".600267pt" strokecolor="#858585">
              <v:stroke dashstyle="solid"/>
            </v:line>
            <v:line style="position:absolute" from="4543,3437" to="4762,3437" stroked="true" strokeweight=".600267pt" strokecolor="#858585">
              <v:stroke dashstyle="solid"/>
            </v:line>
            <v:line style="position:absolute" from="3874,3437" to="4094,3437" stroked="true" strokeweight=".600267pt" strokecolor="#858585">
              <v:stroke dashstyle="solid"/>
            </v:line>
            <v:line style="position:absolute" from="3060,3437" to="3425,3437" stroked="true" strokeweight=".600267pt" strokecolor="#858585">
              <v:stroke dashstyle="solid"/>
            </v:line>
            <v:line style="position:absolute" from="1576,3437" to="2913,3437" stroked="true" strokeweight=".600267pt" strokecolor="#858585">
              <v:stroke dashstyle="solid"/>
            </v:line>
            <v:line style="position:absolute" from="1320,3437" to="1430,3437" stroked="true" strokeweight=".600267pt" strokecolor="#858585">
              <v:stroke dashstyle="solid"/>
            </v:line>
            <v:line style="position:absolute" from="8543,3113" to="8653,3113" stroked="true" strokeweight=".600267pt" strokecolor="#858585">
              <v:stroke dashstyle="solid"/>
            </v:line>
            <v:line style="position:absolute" from="7875,3113" to="8104,3113" stroked="true" strokeweight=".600267pt" strokecolor="#858585">
              <v:stroke dashstyle="solid"/>
            </v:line>
            <v:line style="position:absolute" from="4543,3113" to="7436,3113" stroked="true" strokeweight=".600267pt" strokecolor="#858585">
              <v:stroke dashstyle="solid"/>
            </v:line>
            <v:line style="position:absolute" from="1320,3113" to="4094,3113" stroked="true" strokeweight=".600267pt" strokecolor="#858585">
              <v:stroke dashstyle="solid"/>
            </v:line>
            <v:line style="position:absolute" from="8543,2789" to="8653,2789" stroked="true" strokeweight=".600267pt" strokecolor="#858585">
              <v:stroke dashstyle="solid"/>
            </v:line>
            <v:line style="position:absolute" from="4543,2789" to="8104,2789" stroked="true" strokeweight=".600267pt" strokecolor="#858585">
              <v:stroke dashstyle="solid"/>
            </v:line>
            <v:line style="position:absolute" from="1320,2789" to="4094,2789" stroked="true" strokeweight=".600267pt" strokecolor="#858585">
              <v:stroke dashstyle="solid"/>
            </v:line>
            <v:line style="position:absolute" from="8543,2465" to="8653,2465" stroked="true" strokeweight=".600267pt" strokecolor="#858585">
              <v:stroke dashstyle="solid"/>
            </v:line>
            <v:line style="position:absolute" from="4397,2465" to="8104,2465" stroked="true" strokeweight=".600267pt" strokecolor="#858585">
              <v:stroke dashstyle="solid"/>
            </v:line>
            <v:line style="position:absolute" from="1320,2465" to="4250,2465" stroked="true" strokeweight=".600267pt" strokecolor="#858585">
              <v:stroke dashstyle="solid"/>
            </v:line>
            <v:line style="position:absolute" from="8543,2140" to="8653,2140" stroked="true" strokeweight=".600267pt" strokecolor="#858585">
              <v:stroke dashstyle="solid"/>
            </v:line>
            <v:line style="position:absolute" from="1320,2140" to="8104,2140" stroked="true" strokeweight=".600267pt" strokecolor="#858585">
              <v:stroke dashstyle="solid"/>
            </v:line>
            <v:line style="position:absolute" from="8543,1816" to="8653,1816" stroked="true" strokeweight=".600267pt" strokecolor="#858585">
              <v:stroke dashstyle="solid"/>
            </v:line>
            <v:line style="position:absolute" from="1320,1816" to="8104,1816" stroked="true" strokeweight=".600267pt" strokecolor="#858585">
              <v:stroke dashstyle="solid"/>
            </v:line>
            <v:line style="position:absolute" from="8543,1492" to="8653,1492" stroked="true" strokeweight=".600267pt" strokecolor="#858585">
              <v:stroke dashstyle="solid"/>
            </v:line>
            <v:line style="position:absolute" from="1320,1492" to="8104,1492" stroked="true" strokeweight=".600267pt" strokecolor="#858585">
              <v:stroke dashstyle="solid"/>
            </v:line>
            <v:line style="position:absolute" from="8543,1168" to="8653,1168" stroked="true" strokeweight=".600267pt" strokecolor="#858585">
              <v:stroke dashstyle="solid"/>
            </v:line>
            <v:line style="position:absolute" from="8251,1168" to="8397,1168" stroked="true" strokeweight=".600267pt" strokecolor="#858585">
              <v:stroke dashstyle="solid"/>
            </v:line>
            <v:line style="position:absolute" from="1320,1168" to="8104,1168" stroked="true" strokeweight=".600267pt" strokecolor="#858585">
              <v:stroke dashstyle="solid"/>
            </v:line>
            <v:line style="position:absolute" from="1320,844" to="8653,844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885;width:147;height:2882" filled="true" fillcolor="#3d6696" stroked="false">
              <v:fill type="solid"/>
            </v:rect>
            <v:rect style="position:absolute;left:7436;top:3046;width:147;height:721" filled="true" fillcolor="#3d6696" stroked="false">
              <v:fill type="solid"/>
            </v:rect>
            <v:rect style="position:absolute;left:6099;top:3407;width:147;height:361" filled="true" fillcolor="#3d6696" stroked="false">
              <v:fill type="solid"/>
            </v:rect>
            <v:rect style="position:absolute;left:5430;top:3407;width:147;height:361" filled="true" fillcolor="#3d6696" stroked="false">
              <v:fill type="solid"/>
            </v:rect>
            <v:rect style="position:absolute;left:4762;top:3407;width:147;height:361" filled="true" fillcolor="#3d6696" stroked="false">
              <v:fill type="solid"/>
            </v:rect>
            <v:rect style="position:absolute;left:4093;top:2686;width:157;height:1081" filled="true" fillcolor="#3d6696" stroked="false">
              <v:fill type="solid"/>
            </v:rect>
            <v:rect style="position:absolute;left:3425;top:3407;width:157;height:361" filled="true" fillcolor="#3d6696" stroked="false">
              <v:fill type="solid"/>
            </v:rect>
            <v:rect style="position:absolute;left:1430;top:3407;width:147;height:361" filled="true" fillcolor="#3d6696" stroked="false">
              <v:fill type="solid"/>
            </v:rect>
            <v:rect style="position:absolute;left:8250;top:1450;width:147;height:2318" filled="true" fillcolor="#6a8fc3" stroked="false">
              <v:fill type="solid"/>
            </v:rect>
            <v:rect style="position:absolute;left:7582;top:2842;width:147;height:925" filled="true" fillcolor="#6a8fc3" stroked="false">
              <v:fill type="solid"/>
            </v:rect>
            <v:rect style="position:absolute;left:6245;top:3299;width:147;height:469" filled="true" fillcolor="#6a8fc3" stroked="false">
              <v:fill type="solid"/>
            </v:rect>
            <v:rect style="position:absolute;left:5576;top:3299;width:157;height:469" filled="true" fillcolor="#6a8fc3" stroked="false">
              <v:fill type="solid"/>
            </v:rect>
            <v:rect style="position:absolute;left:4250;top:2374;width:147;height:1393" filled="true" fillcolor="#6a8fc3" stroked="false">
              <v:fill type="solid"/>
            </v:rect>
            <v:rect style="position:absolute;left:3581;top:3299;width:147;height:469" filled="true" fillcolor="#6a8fc3" stroked="false">
              <v:fill type="solid"/>
            </v:rect>
            <v:rect style="position:absolute;left:2913;top:3299;width:147;height:469" filled="true" fillcolor="#6a8fc3" stroked="false">
              <v:fill type="solid"/>
            </v:rect>
            <v:rect style="position:absolute;left:8396;top:1126;width:147;height:2642" filled="true" fillcolor="#c7d1e3" stroked="false">
              <v:fill type="solid"/>
            </v:rect>
            <v:rect style="position:absolute;left:7728;top:2950;width:147;height:817" filled="true" fillcolor="#c7d1e3" stroked="false">
              <v:fill type="solid"/>
            </v:rect>
            <v:rect style="position:absolute;left:6391;top:3359;width:157;height:409" filled="true" fillcolor="#c7d1e3" stroked="false">
              <v:fill type="solid"/>
            </v:rect>
            <v:rect style="position:absolute;left:5733;top:3359;width:147;height:409" filled="true" fillcolor="#c7d1e3" stroked="false">
              <v:fill type="solid"/>
            </v:rect>
            <v:rect style="position:absolute;left:5064;top:3563;width:147;height:205" filled="true" fillcolor="#c7d1e3" stroked="false">
              <v:fill type="solid"/>
            </v:rect>
            <v:rect style="position:absolute;left:4396;top:2554;width:147;height:1213" filled="true" fillcolor="#c7d1e3" stroked="false">
              <v:fill type="solid"/>
            </v:rect>
            <v:rect style="position:absolute;left:3728;top:3359;width:147;height:409" filled="true" fillcolor="#c7d1e3" stroked="false">
              <v:fill type="solid"/>
            </v:rect>
            <v:rect style="position:absolute;left:3059;top:3563;width:147;height:205" filled="true" fillcolor="#c7d1e3" stroked="false">
              <v:fill type="solid"/>
            </v:rect>
            <v:rect style="position:absolute;left:1722;top:3563;width:147;height:205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437" to="1320,3437" stroked="true" strokeweight=".600267pt" strokecolor="#858585">
              <v:stroke dashstyle="solid"/>
            </v:line>
            <v:line style="position:absolute" from="1268,3113" to="1320,3113" stroked="true" strokeweight=".600267pt" strokecolor="#858585">
              <v:stroke dashstyle="solid"/>
            </v:line>
            <v:line style="position:absolute" from="1268,2789" to="1320,2789" stroked="true" strokeweight=".600267pt" strokecolor="#858585">
              <v:stroke dashstyle="solid"/>
            </v:line>
            <v:line style="position:absolute" from="1268,2465" to="1320,2465" stroked="true" strokeweight=".600267pt" strokecolor="#858585">
              <v:stroke dashstyle="solid"/>
            </v:line>
            <v:line style="position:absolute" from="1268,2140" to="1320,2140" stroked="true" strokeweight=".600267pt" strokecolor="#858585">
              <v:stroke dashstyle="solid"/>
            </v:line>
            <v:line style="position:absolute" from="1268,1816" to="1320,1816" stroked="true" strokeweight=".600267pt" strokecolor="#858585">
              <v:stroke dashstyle="solid"/>
            </v:line>
            <v:line style="position:absolute" from="1268,1492" to="1320,1492" stroked="true" strokeweight=".600267pt" strokecolor="#858585">
              <v:stroke dashstyle="solid"/>
            </v:line>
            <v:line style="position:absolute" from="1268,1168" to="1320,1168" stroked="true" strokeweight=".600267pt" strokecolor="#858585">
              <v:stroke dashstyle="solid"/>
            </v:line>
            <v:line style="position:absolute" from="1268,844" to="1320,844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723;width:368;height:1129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2476;width:1937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2399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995;top:1897;width:2041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5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footerReference w:type="default" r:id="rId19"/>
          <w:pgSz w:w="11910" w:h="16840"/>
          <w:pgMar w:footer="638" w:header="627" w:top="1900" w:bottom="820" w:left="460" w:right="460"/>
          <w:pgNumType w:start="20"/>
        </w:sectPr>
      </w:pPr>
    </w:p>
    <w:p>
      <w:pPr>
        <w:pStyle w:val="BodyText"/>
        <w:spacing w:before="89"/>
        <w:ind w:left="3596" w:right="3596"/>
        <w:jc w:val="center"/>
      </w:pPr>
      <w:r>
        <w:rPr/>
        <w:pict>
          <v:shape style="position:absolute;margin-left:449.75pt;margin-top:630.696411pt;width:101.05pt;height:22.3pt;mso-position-horizontal-relative:page;mso-position-vertical-relative:page;z-index:-743896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1.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SoSe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15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  <w:p>
                  <w:pPr>
                    <w:spacing w:before="117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2.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SoSe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15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Models of Voting" w:id="37"/>
      <w:bookmarkEnd w:id="37"/>
      <w:r>
        <w:rPr/>
      </w:r>
      <w:bookmarkStart w:name="_bookmark19" w:id="38"/>
      <w:bookmarkEnd w:id="38"/>
      <w:r>
        <w:rPr/>
      </w:r>
      <w:r>
        <w:rPr>
          <w:color w:val="231F20"/>
        </w:rPr>
        <w:t>Models of Voting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Dr. Mark Le Quement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4" w:hanging="258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333221022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3"/>
              <w:ind w:left="842" w:right="8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Aus datenschutzrechtlichen Gründen werden </w:t>
            </w:r>
            <w:r>
              <w:rPr>
                <w:color w:val="231F20"/>
                <w:sz w:val="18"/>
              </w:rPr>
              <w:t>diese Daten nicht publiziert, da die</w:t>
            </w:r>
          </w:p>
          <w:p>
            <w:pPr>
              <w:pStyle w:val="TableParagraph"/>
              <w:spacing w:line="237" w:lineRule="auto" w:before="0"/>
              <w:ind w:left="544" w:right="5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Teilnehmeranzahl bei mindestens einem der beiden </w:t>
            </w:r>
            <w:r>
              <w:rPr>
                <w:color w:val="231F20"/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4,20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37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1,00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558807pt;margin-top:17.284243pt;width:520.2pt;height:190.9pt;mso-position-horizontal-relative:page;mso-position-vertical-relative:paragraph;z-index:5744;mso-wrap-distance-left:0;mso-wrap-distance-right:0" coordorigin="751,346" coordsize="10404,3818">
            <v:rect style="position:absolute;left:756;top:350;width:10394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401" to="8653,3401" stroked="true" strokeweight=".600267pt" strokecolor="#858585">
              <v:stroke dashstyle="solid"/>
            </v:line>
            <v:line style="position:absolute" from="1869,3401" to="8397,3401" stroked="true" strokeweight=".600267pt" strokecolor="#858585">
              <v:stroke dashstyle="solid"/>
            </v:line>
            <v:line style="position:absolute" from="1320,3401" to="1723,3401" stroked="true" strokeweight=".600267pt" strokecolor="#858585">
              <v:stroke dashstyle="solid"/>
            </v:line>
            <v:line style="position:absolute" from="8543,3041" to="8653,3041" stroked="true" strokeweight=".600267pt" strokecolor="#858585">
              <v:stroke dashstyle="solid"/>
            </v:line>
            <v:line style="position:absolute" from="1320,3041" to="8397,3041" stroked="true" strokeweight=".600267pt" strokecolor="#858585">
              <v:stroke dashstyle="solid"/>
            </v:line>
            <v:line style="position:absolute" from="8543,2681" to="8653,2681" stroked="true" strokeweight=".600267pt" strokecolor="#858585">
              <v:stroke dashstyle="solid"/>
            </v:line>
            <v:line style="position:absolute" from="1320,2681" to="8397,2681" stroked="true" strokeweight=".600267pt" strokecolor="#858585">
              <v:stroke dashstyle="solid"/>
            </v:line>
            <v:line style="position:absolute" from="8543,2321" to="8653,2321" stroked="true" strokeweight=".600267pt" strokecolor="#858585">
              <v:stroke dashstyle="solid"/>
            </v:line>
            <v:line style="position:absolute" from="1320,2321" to="8397,2321" stroked="true" strokeweight=".600267pt" strokecolor="#858585">
              <v:stroke dashstyle="solid"/>
            </v:line>
            <v:line style="position:absolute" from="8543,1960" to="8653,1960" stroked="true" strokeweight=".600267pt" strokecolor="#858585">
              <v:stroke dashstyle="solid"/>
            </v:line>
            <v:line style="position:absolute" from="1320,1960" to="8397,1960" stroked="true" strokeweight=".600267pt" strokecolor="#858585">
              <v:stroke dashstyle="solid"/>
            </v:line>
            <v:line style="position:absolute" from="8543,1600" to="8653,1600" stroked="true" strokeweight=".600267pt" strokecolor="#858585">
              <v:stroke dashstyle="solid"/>
            </v:line>
            <v:line style="position:absolute" from="1320,1600" to="8397,1600" stroked="true" strokeweight=".600267pt" strokecolor="#858585">
              <v:stroke dashstyle="solid"/>
            </v:line>
            <v:line style="position:absolute" from="8543,1240" to="8653,1240" stroked="true" strokeweight=".600267pt" strokecolor="#858585">
              <v:stroke dashstyle="solid"/>
            </v:line>
            <v:line style="position:absolute" from="1320,1240" to="8397,1240" stroked="true" strokeweight=".600267pt" strokecolor="#858585">
              <v:stroke dashstyle="solid"/>
            </v:line>
            <v:line style="position:absolute" from="1320,880" to="8653,880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396;top:885;width:147;height:2882" filled="true" fillcolor="#c7d1e3" stroked="false">
              <v:fill type="solid"/>
            </v:rect>
            <v:rect style="position:absolute;left:1722;top:3046;width:147;height:721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401" to="1320,3401" stroked="true" strokeweight=".600267pt" strokecolor="#858585">
              <v:stroke dashstyle="solid"/>
            </v:line>
            <v:line style="position:absolute" from="1268,3041" to="1320,3041" stroked="true" strokeweight=".600267pt" strokecolor="#858585">
              <v:stroke dashstyle="solid"/>
            </v:line>
            <v:line style="position:absolute" from="1268,2681" to="1320,2681" stroked="true" strokeweight=".600267pt" strokecolor="#858585">
              <v:stroke dashstyle="solid"/>
            </v:line>
            <v:line style="position:absolute" from="1268,2321" to="1320,2321" stroked="true" strokeweight=".600267pt" strokecolor="#858585">
              <v:stroke dashstyle="solid"/>
            </v:line>
            <v:line style="position:absolute" from="1268,1960" to="1320,1960" stroked="true" strokeweight=".600267pt" strokecolor="#858585">
              <v:stroke dashstyle="solid"/>
            </v:line>
            <v:line style="position:absolute" from="1268,1600" to="1320,1600" stroked="true" strokeweight=".600267pt" strokecolor="#858585">
              <v:stroke dashstyle="solid"/>
            </v:line>
            <v:line style="position:absolute" from="1268,1240" to="1320,1240" stroked="true" strokeweight=".600267pt" strokecolor="#858585">
              <v:stroke dashstyle="solid"/>
            </v:line>
            <v:line style="position:absolute" from="1268,880" to="1320,880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rect style="position:absolute;left:8730;top:1829;width:2400;height:588" filled="true" fillcolor="#ffffff" stroked="false">
              <v:fill type="solid"/>
            </v:rect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2476;width:1937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9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90,0%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80,0%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70,0%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421"/>
      </w:pPr>
      <w:r>
        <w:rPr/>
        <w:pict>
          <v:shape style="position:absolute;margin-left:449.75pt;margin-top:630.696411pt;width:101.05pt;height:22.3pt;mso-position-horizontal-relative:page;mso-position-vertical-relative:page;z-index:-743512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1.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SoSe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15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  <w:p>
                  <w:pPr>
                    <w:spacing w:before="117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2.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SoSe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15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Applied Microeconometrics" w:id="39"/>
      <w:bookmarkEnd w:id="39"/>
      <w:r>
        <w:rPr/>
      </w:r>
      <w:bookmarkStart w:name="_bookmark20" w:id="40"/>
      <w:bookmarkEnd w:id="40"/>
      <w:r>
        <w:rPr/>
      </w:r>
      <w:r>
        <w:rPr>
          <w:color w:val="231F20"/>
        </w:rPr>
        <w:t>Applied Microeconometrics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JProf. Dr. Michael Böhm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4" w:hanging="258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333221023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3"/>
              <w:ind w:left="842" w:right="8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Aus datenschutzrechtlichen Gründen werden </w:t>
            </w:r>
            <w:r>
              <w:rPr>
                <w:color w:val="231F20"/>
                <w:sz w:val="18"/>
              </w:rPr>
              <w:t>diese Daten nicht publiziert, da die</w:t>
            </w:r>
          </w:p>
          <w:p>
            <w:pPr>
              <w:pStyle w:val="TableParagraph"/>
              <w:spacing w:line="237" w:lineRule="auto" w:before="0"/>
              <w:ind w:left="544" w:right="5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Teilnehmeranzahl bei mindestens einem der beiden </w:t>
            </w:r>
            <w:r>
              <w:rPr>
                <w:color w:val="231F20"/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91,3%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95,7%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95,7%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1,96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37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1,82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558807pt;margin-top:17.284243pt;width:520.2pt;height:190.9pt;mso-position-horizontal-relative:page;mso-position-vertical-relative:paragraph;z-index:6128;mso-wrap-distance-left:0;mso-wrap-distance-right:0" coordorigin="751,346" coordsize="10404,3818">
            <v:rect style="position:absolute;left:756;top:350;width:10394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4543,3305" to="8653,3305" stroked="true" strokeweight=".600267pt" strokecolor="#858585">
              <v:stroke dashstyle="solid"/>
            </v:line>
            <v:line style="position:absolute" from="3874,3305" to="4397,3305" stroked="true" strokeweight=".600267pt" strokecolor="#858585">
              <v:stroke dashstyle="solid"/>
            </v:line>
            <v:line style="position:absolute" from="3206,3305" to="3728,3305" stroked="true" strokeweight=".600267pt" strokecolor="#858585">
              <v:stroke dashstyle="solid"/>
            </v:line>
            <v:line style="position:absolute" from="2537,3305" to="3060,3305" stroked="true" strokeweight=".600267pt" strokecolor="#858585">
              <v:stroke dashstyle="solid"/>
            </v:line>
            <v:line style="position:absolute" from="1320,3305" to="2391,3305" stroked="true" strokeweight=".600267pt" strokecolor="#858585">
              <v:stroke dashstyle="solid"/>
            </v:line>
            <v:line style="position:absolute" from="4543,2837" to="8653,2837" stroked="true" strokeweight=".600267pt" strokecolor="#858585">
              <v:stroke dashstyle="solid"/>
            </v:line>
            <v:line style="position:absolute" from="3874,2837" to="4397,2837" stroked="true" strokeweight=".600267pt" strokecolor="#858585">
              <v:stroke dashstyle="solid"/>
            </v:line>
            <v:line style="position:absolute" from="3206,2837" to="3728,2837" stroked="true" strokeweight=".600267pt" strokecolor="#858585">
              <v:stroke dashstyle="solid"/>
            </v:line>
            <v:line style="position:absolute" from="2537,2837" to="3060,2837" stroked="true" strokeweight=".600267pt" strokecolor="#858585">
              <v:stroke dashstyle="solid"/>
            </v:line>
            <v:line style="position:absolute" from="1320,2837" to="2391,2837" stroked="true" strokeweight=".600267pt" strokecolor="#858585">
              <v:stroke dashstyle="solid"/>
            </v:line>
            <v:line style="position:absolute" from="3874,2381" to="8653,2381" stroked="true" strokeweight=".600267pt" strokecolor="#858585">
              <v:stroke dashstyle="solid"/>
            </v:line>
            <v:line style="position:absolute" from="3206,2381" to="3728,2381" stroked="true" strokeweight=".600267pt" strokecolor="#858585">
              <v:stroke dashstyle="solid"/>
            </v:line>
            <v:line style="position:absolute" from="2537,2381" to="3060,2381" stroked="true" strokeweight=".600267pt" strokecolor="#858585">
              <v:stroke dashstyle="solid"/>
            </v:line>
            <v:line style="position:absolute" from="1320,2381" to="2391,2381" stroked="true" strokeweight=".600267pt" strokecolor="#858585">
              <v:stroke dashstyle="solid"/>
            </v:line>
            <v:line style="position:absolute" from="3206,1912" to="8653,1912" stroked="true" strokeweight=".600267pt" strokecolor="#858585">
              <v:stroke dashstyle="solid"/>
            </v:line>
            <v:line style="position:absolute" from="2537,1912" to="3060,1912" stroked="true" strokeweight=".600267pt" strokecolor="#858585">
              <v:stroke dashstyle="solid"/>
            </v:line>
            <v:line style="position:absolute" from="1320,1912" to="2391,1912" stroked="true" strokeweight=".600267pt" strokecolor="#858585">
              <v:stroke dashstyle="solid"/>
            </v:line>
            <v:line style="position:absolute" from="3206,1444" to="8653,1444" stroked="true" strokeweight=".600267pt" strokecolor="#858585">
              <v:stroke dashstyle="solid"/>
            </v:line>
            <v:line style="position:absolute" from="1320,1444" to="3060,1444" stroked="true" strokeweight=".600267pt" strokecolor="#858585">
              <v:stroke dashstyle="solid"/>
            </v:line>
            <v:line style="position:absolute" from="3206,988" to="8653,988" stroked="true" strokeweight=".600267pt" strokecolor="#858585">
              <v:stroke dashstyle="solid"/>
            </v:line>
            <v:line style="position:absolute" from="1320,988" to="3060,988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396;top:3359;width:147;height:409" filled="true" fillcolor="#c7d1e3" stroked="false">
              <v:fill type="solid"/>
            </v:rect>
            <v:rect style="position:absolute;left:5733;top:3359;width:147;height:409" filled="true" fillcolor="#c7d1e3" stroked="false">
              <v:fill type="solid"/>
            </v:rect>
            <v:rect style="position:absolute;left:5064;top:3359;width:147;height:409" filled="true" fillcolor="#c7d1e3" stroked="false">
              <v:fill type="solid"/>
            </v:rect>
            <v:rect style="position:absolute;left:4396;top:2554;width:147;height:1213" filled="true" fillcolor="#c7d1e3" stroked="false">
              <v:fill type="solid"/>
            </v:rect>
            <v:rect style="position:absolute;left:3728;top:2158;width:147;height:1609" filled="true" fillcolor="#c7d1e3" stroked="false">
              <v:fill type="solid"/>
            </v:rect>
            <v:rect style="position:absolute;left:3059;top:945;width:147;height:2822" filled="true" fillcolor="#c7d1e3" stroked="false">
              <v:fill type="solid"/>
            </v:rect>
            <v:rect style="position:absolute;left:2391;top:1750;width:147;height:2017" filled="true" fillcolor="#c7d1e3" stroked="false">
              <v:fill type="solid"/>
            </v:rect>
            <v:rect style="position:absolute;left:1722;top:3359;width:147;height:409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305" to="1320,3305" stroked="true" strokeweight=".600267pt" strokecolor="#858585">
              <v:stroke dashstyle="solid"/>
            </v:line>
            <v:line style="position:absolute" from="1268,2837" to="1320,2837" stroked="true" strokeweight=".600267pt" strokecolor="#858585">
              <v:stroke dashstyle="solid"/>
            </v:line>
            <v:line style="position:absolute" from="1268,2381" to="1320,2381" stroked="true" strokeweight=".600267pt" strokecolor="#858585">
              <v:stroke dashstyle="solid"/>
            </v:line>
            <v:line style="position:absolute" from="1268,1912" to="1320,1912" stroked="true" strokeweight=".600267pt" strokecolor="#858585">
              <v:stroke dashstyle="solid"/>
            </v:line>
            <v:line style="position:absolute" from="1268,1444" to="1320,1444" stroked="true" strokeweight=".600267pt" strokecolor="#858585">
              <v:stroke dashstyle="solid"/>
            </v:line>
            <v:line style="position:absolute" from="1268,988" to="1320,988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rect style="position:absolute;left:8730;top:1793;width:2400;height:588" filled="true" fillcolor="#ffffff" stroked="false">
              <v:fill type="solid"/>
            </v:rect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769;width:368;height:1082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2476;width:1937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2008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line="237" w:lineRule="auto" w:before="92"/>
        <w:ind w:left="2039" w:right="2040" w:firstLine="2"/>
        <w:jc w:val="center"/>
      </w:pPr>
      <w:bookmarkStart w:name="Advanced Corporate Finance " w:id="41"/>
      <w:bookmarkEnd w:id="41"/>
      <w:r>
        <w:rPr/>
      </w:r>
      <w:bookmarkStart w:name="(Fortgeschrittene Unternehmensfinanzieru" w:id="42"/>
      <w:bookmarkEnd w:id="42"/>
      <w:r>
        <w:rPr/>
      </w:r>
      <w:bookmarkStart w:name="_bookmark21" w:id="43"/>
      <w:bookmarkEnd w:id="43"/>
      <w:r>
        <w:rPr/>
      </w:r>
      <w:r>
        <w:rPr>
          <w:color w:val="231F20"/>
        </w:rPr>
        <w:t>Advanced Corporate Finance </w:t>
      </w:r>
      <w:r>
        <w:rPr>
          <w:color w:val="231F20"/>
          <w:spacing w:val="-3"/>
          <w:w w:val="95"/>
        </w:rPr>
        <w:t>(Fortgeschrittene</w:t>
      </w:r>
      <w:r>
        <w:rPr>
          <w:color w:val="231F20"/>
          <w:spacing w:val="-70"/>
          <w:w w:val="95"/>
        </w:rPr>
        <w:t> </w:t>
      </w:r>
      <w:r>
        <w:rPr>
          <w:color w:val="231F20"/>
          <w:w w:val="95"/>
        </w:rPr>
        <w:t>Unternehmensfinanzierung)</w:t>
      </w:r>
    </w:p>
    <w:p>
      <w:pPr>
        <w:spacing w:before="214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Prof. Dr. Hendrik Hakenes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9" w:hanging="25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333222003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49,0%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51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80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44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64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2,31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3,38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2,70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1,88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2,65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2,12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558807pt;margin-top:17.284243pt;width:520.2pt;height:190.9pt;mso-position-horizontal-relative:page;mso-position-vertical-relative:paragraph;z-index:6560;mso-wrap-distance-left:0;mso-wrap-distance-right:0" coordorigin="751,346" coordsize="10404,3818">
            <v:rect style="position:absolute;left:756;top:350;width:10394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305" to="8653,3305" stroked="true" strokeweight=".600267pt" strokecolor="#858585">
              <v:stroke dashstyle="solid"/>
            </v:line>
            <v:line style="position:absolute" from="7217,3305" to="8104,3305" stroked="true" strokeweight=".600267pt" strokecolor="#858585">
              <v:stroke dashstyle="solid"/>
            </v:line>
            <v:line style="position:absolute" from="6548,3305" to="6914,3305" stroked="true" strokeweight=".600267pt" strokecolor="#858585">
              <v:stroke dashstyle="solid"/>
            </v:line>
            <v:line style="position:absolute" from="5880,3305" to="6245,3305" stroked="true" strokeweight=".600267pt" strokecolor="#858585">
              <v:stroke dashstyle="solid"/>
            </v:line>
            <v:line style="position:absolute" from="5577,3305" to="5733,3305" stroked="true" strokeweight=".600267pt" strokecolor="#858585">
              <v:stroke dashstyle="solid"/>
            </v:line>
            <v:line style="position:absolute" from="5211,3305" to="5431,3305" stroked="true" strokeweight=".600267pt" strokecolor="#858585">
              <v:stroke dashstyle="solid"/>
            </v:line>
            <v:line style="position:absolute" from="4543,3305" to="4908,3305" stroked="true" strokeweight=".600267pt" strokecolor="#858585">
              <v:stroke dashstyle="solid"/>
            </v:line>
            <v:line style="position:absolute" from="4250,3305" to="4397,3305" stroked="true" strokeweight=".600267pt" strokecolor="#858585">
              <v:stroke dashstyle="solid"/>
            </v:line>
            <v:line style="position:absolute" from="3874,3305" to="4094,3305" stroked="true" strokeweight=".600267pt" strokecolor="#858585">
              <v:stroke dashstyle="solid"/>
            </v:line>
            <v:line style="position:absolute" from="3582,3305" to="3728,3305" stroked="true" strokeweight=".600267pt" strokecolor="#858585">
              <v:stroke dashstyle="solid"/>
            </v:line>
            <v:line style="position:absolute" from="3206,3305" to="3425,3305" stroked="true" strokeweight=".600267pt" strokecolor="#858585">
              <v:stroke dashstyle="solid"/>
            </v:line>
            <v:line style="position:absolute" from="2913,3305" to="3060,3305" stroked="true" strokeweight=".600267pt" strokecolor="#858585">
              <v:stroke dashstyle="solid"/>
            </v:line>
            <v:line style="position:absolute" from="2537,3305" to="2767,3305" stroked="true" strokeweight=".600267pt" strokecolor="#858585">
              <v:stroke dashstyle="solid"/>
            </v:line>
            <v:line style="position:absolute" from="1869,3305" to="2099,3305" stroked="true" strokeweight=".600267pt" strokecolor="#858585">
              <v:stroke dashstyle="solid"/>
            </v:line>
            <v:line style="position:absolute" from="1576,3305" to="1723,3305" stroked="true" strokeweight=".600267pt" strokecolor="#858585">
              <v:stroke dashstyle="solid"/>
            </v:line>
            <v:line style="position:absolute" from="1320,3305" to="1430,3305" stroked="true" strokeweight=".600267pt" strokecolor="#858585">
              <v:stroke dashstyle="solid"/>
            </v:line>
            <v:line style="position:absolute" from="8543,2837" to="8653,2837" stroked="true" strokeweight=".600267pt" strokecolor="#858585">
              <v:stroke dashstyle="solid"/>
            </v:line>
            <v:line style="position:absolute" from="7060,2837" to="8104,2837" stroked="true" strokeweight=".600267pt" strokecolor="#858585">
              <v:stroke dashstyle="solid"/>
            </v:line>
            <v:line style="position:absolute" from="6392,2837" to="6914,2837" stroked="true" strokeweight=".600267pt" strokecolor="#858585">
              <v:stroke dashstyle="solid"/>
            </v:line>
            <v:line style="position:absolute" from="5065,2837" to="6245,2837" stroked="true" strokeweight=".600267pt" strokecolor="#858585">
              <v:stroke dashstyle="solid"/>
            </v:line>
            <v:line style="position:absolute" from="3582,2837" to="4908,2837" stroked="true" strokeweight=".600267pt" strokecolor="#858585">
              <v:stroke dashstyle="solid"/>
            </v:line>
            <v:line style="position:absolute" from="2913,2837" to="3425,2837" stroked="true" strokeweight=".600267pt" strokecolor="#858585">
              <v:stroke dashstyle="solid"/>
            </v:line>
            <v:line style="position:absolute" from="2537,2837" to="2767,2837" stroked="true" strokeweight=".600267pt" strokecolor="#858585">
              <v:stroke dashstyle="solid"/>
            </v:line>
            <v:line style="position:absolute" from="1576,2837" to="2099,2837" stroked="true" strokeweight=".600267pt" strokecolor="#858585">
              <v:stroke dashstyle="solid"/>
            </v:line>
            <v:line style="position:absolute" from="1320,2837" to="1430,2837" stroked="true" strokeweight=".600267pt" strokecolor="#858585">
              <v:stroke dashstyle="solid"/>
            </v:line>
            <v:line style="position:absolute" from="8543,2381" to="8653,2381" stroked="true" strokeweight=".600267pt" strokecolor="#858585">
              <v:stroke dashstyle="solid"/>
            </v:line>
            <v:line style="position:absolute" from="2537,2381" to="8251,2381" stroked="true" strokeweight=".600267pt" strokecolor="#858585">
              <v:stroke dashstyle="solid"/>
            </v:line>
            <v:line style="position:absolute" from="2245,2381" to="2391,2381" stroked="true" strokeweight=".600267pt" strokecolor="#858585">
              <v:stroke dashstyle="solid"/>
            </v:line>
            <v:line style="position:absolute" from="1320,2381" to="2099,2381" stroked="true" strokeweight=".600267pt" strokecolor="#858585">
              <v:stroke dashstyle="solid"/>
            </v:line>
            <v:line style="position:absolute" from="8543,1912" to="8653,1912" stroked="true" strokeweight=".600267pt" strokecolor="#858585">
              <v:stroke dashstyle="solid"/>
            </v:line>
            <v:line style="position:absolute" from="2245,1912" to="8251,1912" stroked="true" strokeweight=".600267pt" strokecolor="#858585">
              <v:stroke dashstyle="solid"/>
            </v:line>
            <v:line style="position:absolute" from="1320,1912" to="2099,1912" stroked="true" strokeweight=".600267pt" strokecolor="#858585">
              <v:stroke dashstyle="solid"/>
            </v:line>
            <v:line style="position:absolute" from="8397,1444" to="8653,1444" stroked="true" strokeweight=".600267pt" strokecolor="#858585">
              <v:stroke dashstyle="solid"/>
            </v:line>
            <v:line style="position:absolute" from="1320,1444" to="8251,1444" stroked="true" strokeweight=".600267pt" strokecolor="#858585">
              <v:stroke dashstyle="solid"/>
            </v:line>
            <v:line style="position:absolute" from="8397,988" to="8653,988" stroked="true" strokeweight=".600267pt" strokecolor="#858585">
              <v:stroke dashstyle="solid"/>
            </v:line>
            <v:line style="position:absolute" from="1320,988" to="8251,988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2494;width:147;height:1273" filled="true" fillcolor="#3d6696" stroked="false">
              <v:fill type="solid"/>
            </v:rect>
            <v:rect style="position:absolute;left:7436;top:3395;width:147;height:373" filled="true" fillcolor="#3d6696" stroked="false">
              <v:fill type="solid"/>
            </v:rect>
            <v:rect style="position:absolute;left:6767;top:3587;width:147;height:181" filled="true" fillcolor="#3d6696" stroked="false">
              <v:fill type="solid"/>
            </v:rect>
            <v:rect style="position:absolute;left:5430;top:3034;width:147;height:733" filled="true" fillcolor="#3d6696" stroked="false">
              <v:fill type="solid"/>
            </v:rect>
            <v:rect style="position:absolute;left:4762;top:3395;width:147;height:373" filled="true" fillcolor="#3d6696" stroked="false">
              <v:fill type="solid"/>
            </v:rect>
            <v:rect style="position:absolute;left:4093;top:3214;width:157;height:553" filled="true" fillcolor="#3d6696" stroked="false">
              <v:fill type="solid"/>
            </v:rect>
            <v:rect style="position:absolute;left:3425;top:2494;width:157;height:1273" filled="true" fillcolor="#3d6696" stroked="false">
              <v:fill type="solid"/>
            </v:rect>
            <v:rect style="position:absolute;left:2767;top:2674;width:147;height:1093" filled="true" fillcolor="#3d6696" stroked="false">
              <v:fill type="solid"/>
            </v:rect>
            <v:rect style="position:absolute;left:2098;top:1582;width:147;height:2185" filled="true" fillcolor="#3d6696" stroked="false">
              <v:fill type="solid"/>
            </v:rect>
            <v:rect style="position:absolute;left:1430;top:2494;width:147;height:1273" filled="true" fillcolor="#3d6696" stroked="false">
              <v:fill type="solid"/>
            </v:rect>
            <v:rect style="position:absolute;left:8250;top:885;width:147;height:2882" filled="true" fillcolor="#6a8fc3" stroked="false">
              <v:fill type="solid"/>
            </v:rect>
            <v:rect style="position:absolute;left:7582;top:3443;width:147;height:325" filled="true" fillcolor="#6a8fc3" stroked="false">
              <v:fill type="solid"/>
            </v:rect>
            <v:rect style="position:absolute;left:6913;top:2806;width:147;height:961" filled="true" fillcolor="#6a8fc3" stroked="false">
              <v:fill type="solid"/>
            </v:rect>
            <v:rect style="position:absolute;left:6245;top:2482;width:147;height:1285" filled="true" fillcolor="#6a8fc3" stroked="false">
              <v:fill type="solid"/>
            </v:rect>
            <v:rect style="position:absolute;left:5576;top:3443;width:157;height:325" filled="true" fillcolor="#6a8fc3" stroked="false">
              <v:fill type="solid"/>
            </v:rect>
            <v:rect style="position:absolute;left:4908;top:2482;width:157;height:1285" filled="true" fillcolor="#6a8fc3" stroked="false">
              <v:fill type="solid"/>
            </v:rect>
            <v:rect style="position:absolute;left:4250;top:3443;width:147;height:325" filled="true" fillcolor="#6a8fc3" stroked="false">
              <v:fill type="solid"/>
            </v:rect>
            <v:rect style="position:absolute;left:3581;top:3443;width:147;height:325" filled="true" fillcolor="#6a8fc3" stroked="false">
              <v:fill type="solid"/>
            </v:rect>
            <v:rect style="position:absolute;left:2913;top:3443;width:147;height:325" filled="true" fillcolor="#6a8fc3" stroked="false">
              <v:fill type="solid"/>
            </v:rect>
            <v:rect style="position:absolute;left:2244;top:2806;width:147;height:961" filled="true" fillcolor="#6a8fc3" stroked="false">
              <v:fill type="solid"/>
            </v:rect>
            <v:rect style="position:absolute;left:1576;top:3443;width:147;height:325" filled="true" fillcolor="#6a8fc3" stroked="false">
              <v:fill type="solid"/>
            </v:rect>
            <v:rect style="position:absolute;left:8396;top:1906;width:147;height:1861" filled="true" fillcolor="#c7d1e3" stroked="false">
              <v:fill type="solid"/>
            </v:rect>
            <v:rect style="position:absolute;left:7728;top:3419;width:147;height:349" filled="true" fillcolor="#c7d1e3" stroked="false">
              <v:fill type="solid"/>
            </v:rect>
            <v:rect style="position:absolute;left:7059;top:3299;width:157;height:469" filled="true" fillcolor="#c7d1e3" stroked="false">
              <v:fill type="solid"/>
            </v:rect>
            <v:rect style="position:absolute;left:6391;top:3299;width:157;height:469" filled="true" fillcolor="#c7d1e3" stroked="false">
              <v:fill type="solid"/>
            </v:rect>
            <v:rect style="position:absolute;left:5733;top:3190;width:147;height:577" filled="true" fillcolor="#c7d1e3" stroked="false">
              <v:fill type="solid"/>
            </v:rect>
            <v:rect style="position:absolute;left:5064;top:3070;width:147;height:697" filled="true" fillcolor="#c7d1e3" stroked="false">
              <v:fill type="solid"/>
            </v:rect>
            <v:rect style="position:absolute;left:4396;top:3299;width:147;height:469" filled="true" fillcolor="#c7d1e3" stroked="false">
              <v:fill type="solid"/>
            </v:rect>
            <v:rect style="position:absolute;left:3728;top:2842;width:147;height:925" filled="true" fillcolor="#c7d1e3" stroked="false">
              <v:fill type="solid"/>
            </v:rect>
            <v:rect style="position:absolute;left:3059;top:2950;width:147;height:817" filled="true" fillcolor="#c7d1e3" stroked="false">
              <v:fill type="solid"/>
            </v:rect>
            <v:rect style="position:absolute;left:2391;top:2026;width:147;height:1741" filled="true" fillcolor="#c7d1e3" stroked="false">
              <v:fill type="solid"/>
            </v:rect>
            <v:rect style="position:absolute;left:1722;top:2842;width:147;height:925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305" to="1320,3305" stroked="true" strokeweight=".600267pt" strokecolor="#858585">
              <v:stroke dashstyle="solid"/>
            </v:line>
            <v:line style="position:absolute" from="1268,2837" to="1320,2837" stroked="true" strokeweight=".600267pt" strokecolor="#858585">
              <v:stroke dashstyle="solid"/>
            </v:line>
            <v:line style="position:absolute" from="1268,2381" to="1320,2381" stroked="true" strokeweight=".600267pt" strokecolor="#858585">
              <v:stroke dashstyle="solid"/>
            </v:line>
            <v:line style="position:absolute" from="1268,1912" to="1320,1912" stroked="true" strokeweight=".600267pt" strokecolor="#858585">
              <v:stroke dashstyle="solid"/>
            </v:line>
            <v:line style="position:absolute" from="1268,1444" to="1320,1444" stroked="true" strokeweight=".600267pt" strokecolor="#858585">
              <v:stroke dashstyle="solid"/>
            </v:line>
            <v:line style="position:absolute" from="1268,988" to="1320,988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769;width:368;height:1082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2476;width:1937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2306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995;top:1897;width:2041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6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545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95" w:right="3596"/>
        <w:jc w:val="center"/>
      </w:pPr>
      <w:bookmarkStart w:name="Unternehmensplanung" w:id="44"/>
      <w:bookmarkEnd w:id="44"/>
      <w:r>
        <w:rPr/>
      </w:r>
      <w:bookmarkStart w:name="_bookmark22" w:id="45"/>
      <w:bookmarkEnd w:id="45"/>
      <w:r>
        <w:rPr/>
      </w:r>
      <w:r>
        <w:rPr>
          <w:color w:val="231F20"/>
        </w:rPr>
        <w:t>Unternehmensplanung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Prof. Dr. Jörg Budde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7" w:hanging="2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333222006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35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3,03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4,21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3,48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2,62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2,83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2,66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558807pt;margin-top:17.284243pt;width:520.2pt;height:190.9pt;mso-position-horizontal-relative:page;mso-position-vertical-relative:paragraph;z-index:6968;mso-wrap-distance-left:0;mso-wrap-distance-right:0" coordorigin="751,346" coordsize="10404,3818">
            <v:rect style="position:absolute;left:756;top:350;width:10394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305" to="8653,3305" stroked="true" strokeweight=".600267pt" strokecolor="#858585">
              <v:stroke dashstyle="solid"/>
            </v:line>
            <v:line style="position:absolute" from="7875,3305" to="8104,3305" stroked="true" strokeweight=".600267pt" strokecolor="#858585">
              <v:stroke dashstyle="solid"/>
            </v:line>
            <v:line style="position:absolute" from="7582,3305" to="7728,3305" stroked="true" strokeweight=".600267pt" strokecolor="#858585">
              <v:stroke dashstyle="solid"/>
            </v:line>
            <v:line style="position:absolute" from="4250,3305" to="7436,3305" stroked="true" strokeweight=".600267pt" strokecolor="#858585">
              <v:stroke dashstyle="solid"/>
            </v:line>
            <v:line style="position:absolute" from="3582,3305" to="4094,3305" stroked="true" strokeweight=".600267pt" strokecolor="#858585">
              <v:stroke dashstyle="solid"/>
            </v:line>
            <v:line style="position:absolute" from="1320,3305" to="3425,3305" stroked="true" strokeweight=".600267pt" strokecolor="#858585">
              <v:stroke dashstyle="solid"/>
            </v:line>
            <v:line style="position:absolute" from="8543,2837" to="8653,2837" stroked="true" strokeweight=".600267pt" strokecolor="#858585">
              <v:stroke dashstyle="solid"/>
            </v:line>
            <v:line style="position:absolute" from="1320,2837" to="8251,2837" stroked="true" strokeweight=".600267pt" strokecolor="#858585">
              <v:stroke dashstyle="solid"/>
            </v:line>
            <v:line style="position:absolute" from="8543,2381" to="8653,2381" stroked="true" strokeweight=".600267pt" strokecolor="#858585">
              <v:stroke dashstyle="solid"/>
            </v:line>
            <v:line style="position:absolute" from="1320,2381" to="8251,2381" stroked="true" strokeweight=".600267pt" strokecolor="#858585">
              <v:stroke dashstyle="solid"/>
            </v:line>
            <v:line style="position:absolute" from="8397,1912" to="8653,1912" stroked="true" strokeweight=".600267pt" strokecolor="#858585">
              <v:stroke dashstyle="solid"/>
            </v:line>
            <v:line style="position:absolute" from="1320,1912" to="8251,1912" stroked="true" strokeweight=".600267pt" strokecolor="#858585">
              <v:stroke dashstyle="solid"/>
            </v:line>
            <v:line style="position:absolute" from="8397,1444" to="8653,1444" stroked="true" strokeweight=".600267pt" strokecolor="#858585">
              <v:stroke dashstyle="solid"/>
            </v:line>
            <v:line style="position:absolute" from="1320,1444" to="8251,1444" stroked="true" strokeweight=".600267pt" strokecolor="#858585">
              <v:stroke dashstyle="solid"/>
            </v:line>
            <v:line style="position:absolute" from="8397,988" to="8653,988" stroked="true" strokeweight=".600267pt" strokecolor="#858585">
              <v:stroke dashstyle="solid"/>
            </v:line>
            <v:line style="position:absolute" from="1320,988" to="8251,988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2974;width:147;height:793" filled="true" fillcolor="#3d6696" stroked="false">
              <v:fill type="solid"/>
            </v:rect>
            <v:rect style="position:absolute;left:7436;top:2974;width:147;height:793" filled="true" fillcolor="#3d6696" stroked="false">
              <v:fill type="solid"/>
            </v:rect>
            <v:line style="position:absolute" from="6768,3701" to="6914,3701" stroked="true" strokeweight="6.602937pt" strokecolor="#3d6696">
              <v:stroke dashstyle="solid"/>
            </v:line>
            <v:rect style="position:absolute;left:6099;top:3371;width:147;height:397" filled="true" fillcolor="#3d6696" stroked="false">
              <v:fill type="solid"/>
            </v:rect>
            <v:rect style="position:absolute;left:5430;top:3503;width:147;height:265" filled="true" fillcolor="#3d6696" stroked="false">
              <v:fill type="solid"/>
            </v:rect>
            <v:rect style="position:absolute;left:4762;top:3503;width:147;height:265" filled="true" fillcolor="#3d6696" stroked="false">
              <v:fill type="solid"/>
            </v:rect>
            <v:rect style="position:absolute;left:4093;top:3238;width:157;height:529" filled="true" fillcolor="#3d6696" stroked="false">
              <v:fill type="solid"/>
            </v:rect>
            <v:rect style="position:absolute;left:3425;top:3238;width:157;height:529" filled="true" fillcolor="#3d6696" stroked="false">
              <v:fill type="solid"/>
            </v:rect>
            <v:rect style="position:absolute;left:2767;top:3371;width:147;height:397" filled="true" fillcolor="#3d6696" stroked="false">
              <v:fill type="solid"/>
            </v:rect>
            <v:rect style="position:absolute;left:2098;top:3503;width:147;height:265" filled="true" fillcolor="#3d6696" stroked="false">
              <v:fill type="solid"/>
            </v:rect>
            <v:rect style="position:absolute;left:1430;top:3503;width:147;height:265" filled="true" fillcolor="#3d6696" stroked="false">
              <v:fill type="solid"/>
            </v:rect>
            <v:rect style="position:absolute;left:8250;top:813;width:147;height:2954" filled="true" fillcolor="#6a8fc3" stroked="false">
              <v:fill type="solid"/>
            </v:rect>
            <v:rect style="position:absolute;left:7582;top:3347;width:147;height:421" filled="true" fillcolor="#6a8fc3" stroked="false">
              <v:fill type="solid"/>
            </v:rect>
            <v:rect style="position:absolute;left:6913;top:3551;width:147;height:217" filled="true" fillcolor="#6a8fc3" stroked="false">
              <v:fill type="solid"/>
            </v:rect>
            <v:rect style="position:absolute;left:6245;top:3347;width:147;height:421" filled="true" fillcolor="#6a8fc3" stroked="false">
              <v:fill type="solid"/>
            </v:rect>
            <v:rect style="position:absolute;left:4250;top:3551;width:147;height:217" filled="true" fillcolor="#6a8fc3" stroked="false">
              <v:fill type="solid"/>
            </v:rect>
            <v:rect style="position:absolute;left:1576;top:3347;width:147;height:421" filled="true" fillcolor="#6a8fc3" stroked="false">
              <v:fill type="solid"/>
            </v:rect>
            <v:rect style="position:absolute;left:8396;top:2134;width:147;height:1633" filled="true" fillcolor="#c7d1e3" stroked="false">
              <v:fill type="solid"/>
            </v:rect>
            <v:rect style="position:absolute;left:7728;top:3118;width:147;height:649" filled="true" fillcolor="#c7d1e3" stroked="false">
              <v:fill type="solid"/>
            </v:rect>
            <v:rect style="position:absolute;left:7059;top:3599;width:157;height:169" filled="true" fillcolor="#c7d1e3" stroked="false">
              <v:fill type="solid"/>
            </v:rect>
            <v:rect style="position:absolute;left:6391;top:3359;width:157;height:409" filled="true" fillcolor="#c7d1e3" stroked="false">
              <v:fill type="solid"/>
            </v:rect>
            <v:rect style="position:absolute;left:5733;top:3599;width:147;height:169" filled="true" fillcolor="#c7d1e3" stroked="false">
              <v:fill type="solid"/>
            </v:rect>
            <v:rect style="position:absolute;left:5064;top:3599;width:147;height:169" filled="true" fillcolor="#c7d1e3" stroked="false">
              <v:fill type="solid"/>
            </v:rect>
            <v:rect style="position:absolute;left:4396;top:3359;width:147;height:409" filled="true" fillcolor="#c7d1e3" stroked="false">
              <v:fill type="solid"/>
            </v:rect>
            <v:rect style="position:absolute;left:3728;top:3443;width:147;height:325" filled="true" fillcolor="#c7d1e3" stroked="false">
              <v:fill type="solid"/>
            </v:rect>
            <v:rect style="position:absolute;left:3059;top:3515;width:147;height:253" filled="true" fillcolor="#c7d1e3" stroked="false">
              <v:fill type="solid"/>
            </v:rect>
            <v:rect style="position:absolute;left:2391;top:3599;width:147;height:169" filled="true" fillcolor="#c7d1e3" stroked="false">
              <v:fill type="solid"/>
            </v:rect>
            <v:rect style="position:absolute;left:1722;top:3443;width:147;height:325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305" to="1320,3305" stroked="true" strokeweight=".600267pt" strokecolor="#858585">
              <v:stroke dashstyle="solid"/>
            </v:line>
            <v:line style="position:absolute" from="1268,2837" to="1320,2837" stroked="true" strokeweight=".600267pt" strokecolor="#858585">
              <v:stroke dashstyle="solid"/>
            </v:line>
            <v:line style="position:absolute" from="1268,2381" to="1320,2381" stroked="true" strokeweight=".600267pt" strokecolor="#858585">
              <v:stroke dashstyle="solid"/>
            </v:line>
            <v:line style="position:absolute" from="1268,1912" to="1320,1912" stroked="true" strokeweight=".600267pt" strokecolor="#858585">
              <v:stroke dashstyle="solid"/>
            </v:line>
            <v:line style="position:absolute" from="1268,1444" to="1320,1444" stroked="true" strokeweight=".600267pt" strokecolor="#858585">
              <v:stroke dashstyle="solid"/>
            </v:line>
            <v:line style="position:absolute" from="1268,988" to="1320,988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769;width:368;height:1082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2476;width:1937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2306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995;top:1897;width:2041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7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545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70,0%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2236"/>
      </w:pPr>
      <w:bookmarkStart w:name="Internationale Rechnungslegung nach IFRS" w:id="46"/>
      <w:bookmarkEnd w:id="46"/>
      <w:r>
        <w:rPr/>
      </w:r>
      <w:bookmarkStart w:name="_bookmark23" w:id="47"/>
      <w:bookmarkEnd w:id="47"/>
      <w:r>
        <w:rPr/>
      </w:r>
      <w:r>
        <w:rPr>
          <w:color w:val="231F20"/>
        </w:rPr>
        <w:t>Internationale Rechnungslegung nach IFRS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Marc Schmidt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9" w:hanging="253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333222007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3,19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3,87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3,47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2,66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2,18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2,53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558807pt;margin-top:17.284243pt;width:520.2pt;height:190.9pt;mso-position-horizontal-relative:page;mso-position-vertical-relative:paragraph;z-index:7376;mso-wrap-distance-left:0;mso-wrap-distance-right:0" coordorigin="751,346" coordsize="10404,3818">
            <v:rect style="position:absolute;left:756;top:350;width:10394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305" to="8653,3305" stroked="true" strokeweight=".600267pt" strokecolor="#858585">
              <v:stroke dashstyle="solid"/>
            </v:line>
            <v:line style="position:absolute" from="7582,3305" to="8104,3305" stroked="true" strokeweight=".600267pt" strokecolor="#858585">
              <v:stroke dashstyle="solid"/>
            </v:line>
            <v:line style="position:absolute" from="3060,3305" to="7436,3305" stroked="true" strokeweight=".600267pt" strokecolor="#858585">
              <v:stroke dashstyle="solid"/>
            </v:line>
            <v:line style="position:absolute" from="2245,3305" to="2913,3305" stroked="true" strokeweight=".600267pt" strokecolor="#858585">
              <v:stroke dashstyle="solid"/>
            </v:line>
            <v:line style="position:absolute" from="1320,3305" to="2099,3305" stroked="true" strokeweight=".600267pt" strokecolor="#858585">
              <v:stroke dashstyle="solid"/>
            </v:line>
            <v:line style="position:absolute" from="8543,2837" to="8653,2837" stroked="true" strokeweight=".600267pt" strokecolor="#858585">
              <v:stroke dashstyle="solid"/>
            </v:line>
            <v:line style="position:absolute" from="1320,2837" to="8104,2837" stroked="true" strokeweight=".600267pt" strokecolor="#858585">
              <v:stroke dashstyle="solid"/>
            </v:line>
            <v:line style="position:absolute" from="8543,2381" to="8653,2381" stroked="true" strokeweight=".600267pt" strokecolor="#858585">
              <v:stroke dashstyle="solid"/>
            </v:line>
            <v:line style="position:absolute" from="1320,2381" to="8251,2381" stroked="true" strokeweight=".600267pt" strokecolor="#858585">
              <v:stroke dashstyle="solid"/>
            </v:line>
            <v:line style="position:absolute" from="8397,1912" to="8653,1912" stroked="true" strokeweight=".600267pt" strokecolor="#858585">
              <v:stroke dashstyle="solid"/>
            </v:line>
            <v:line style="position:absolute" from="1320,1912" to="8251,1912" stroked="true" strokeweight=".600267pt" strokecolor="#858585">
              <v:stroke dashstyle="solid"/>
            </v:line>
            <v:line style="position:absolute" from="8397,1444" to="8653,1444" stroked="true" strokeweight=".600267pt" strokecolor="#858585">
              <v:stroke dashstyle="solid"/>
            </v:line>
            <v:line style="position:absolute" from="1320,1444" to="8251,1444" stroked="true" strokeweight=".600267pt" strokecolor="#858585">
              <v:stroke dashstyle="solid"/>
            </v:line>
            <v:line style="position:absolute" from="8397,988" to="8653,988" stroked="true" strokeweight=".600267pt" strokecolor="#858585">
              <v:stroke dashstyle="solid"/>
            </v:line>
            <v:line style="position:absolute" from="1320,988" to="8251,988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2710;width:147;height:1057" filled="true" fillcolor="#3d6696" stroked="false">
              <v:fill type="solid"/>
            </v:rect>
            <v:rect style="position:absolute;left:7436;top:3130;width:147;height:637" filled="true" fillcolor="#3d6696" stroked="false">
              <v:fill type="solid"/>
            </v:rect>
            <v:rect style="position:absolute;left:6767;top:3347;width:147;height:421" filled="true" fillcolor="#3d6696" stroked="false">
              <v:fill type="solid"/>
            </v:rect>
            <v:rect style="position:absolute;left:6099;top:3347;width:147;height:421" filled="true" fillcolor="#3d6696" stroked="false">
              <v:fill type="solid"/>
            </v:rect>
            <v:rect style="position:absolute;left:5430;top:3347;width:147;height:421" filled="true" fillcolor="#3d6696" stroked="false">
              <v:fill type="solid"/>
            </v:rect>
            <v:rect style="position:absolute;left:4093;top:3347;width:157;height:421" filled="true" fillcolor="#3d6696" stroked="false">
              <v:fill type="solid"/>
            </v:rect>
            <v:rect style="position:absolute;left:3425;top:3551;width:157;height:217" filled="true" fillcolor="#3d6696" stroked="false">
              <v:fill type="solid"/>
            </v:rect>
            <v:rect style="position:absolute;left:2767;top:3551;width:147;height:217" filled="true" fillcolor="#3d6696" stroked="false">
              <v:fill type="solid"/>
            </v:rect>
            <v:rect style="position:absolute;left:2098;top:3130;width:147;height:637" filled="true" fillcolor="#3d6696" stroked="false">
              <v:fill type="solid"/>
            </v:rect>
            <v:rect style="position:absolute;left:1430;top:3551;width:147;height:217" filled="true" fillcolor="#3d6696" stroked="false">
              <v:fill type="solid"/>
            </v:rect>
            <v:rect style="position:absolute;left:8250;top:981;width:147;height:2786" filled="true" fillcolor="#6a8fc3" stroked="false">
              <v:fill type="solid"/>
            </v:rect>
            <v:rect style="position:absolute;left:6913;top:3455;width:147;height:313" filled="true" fillcolor="#6a8fc3" stroked="false">
              <v:fill type="solid"/>
            </v:rect>
            <v:rect style="position:absolute;left:5576;top:3455;width:157;height:313" filled="true" fillcolor="#6a8fc3" stroked="false">
              <v:fill type="solid"/>
            </v:rect>
            <v:rect style="position:absolute;left:3581;top:3455;width:147;height:313" filled="true" fillcolor="#6a8fc3" stroked="false">
              <v:fill type="solid"/>
            </v:rect>
            <v:rect style="position:absolute;left:2913;top:3142;width:147;height:625" filled="true" fillcolor="#6a8fc3" stroked="false">
              <v:fill type="solid"/>
            </v:rect>
            <v:rect style="position:absolute;left:1576;top:3455;width:147;height:313" filled="true" fillcolor="#6a8fc3" stroked="false">
              <v:fill type="solid"/>
            </v:rect>
            <v:rect style="position:absolute;left:8396;top:2014;width:147;height:1753" filled="true" fillcolor="#c7d1e3" stroked="false">
              <v:fill type="solid"/>
            </v:rect>
            <v:rect style="position:absolute;left:7728;top:3383;width:147;height:385" filled="true" fillcolor="#c7d1e3" stroked="false">
              <v:fill type="solid"/>
            </v:rect>
            <v:rect style="position:absolute;left:7059;top:3383;width:157;height:385" filled="true" fillcolor="#c7d1e3" stroked="false">
              <v:fill type="solid"/>
            </v:rect>
            <v:rect style="position:absolute;left:6391;top:3515;width:157;height:253" filled="true" fillcolor="#c7d1e3" stroked="false">
              <v:fill type="solid"/>
            </v:rect>
            <v:rect style="position:absolute;left:5733;top:3383;width:147;height:385" filled="true" fillcolor="#c7d1e3" stroked="false">
              <v:fill type="solid"/>
            </v:rect>
            <v:rect style="position:absolute;left:4396;top:3515;width:147;height:253" filled="true" fillcolor="#c7d1e3" stroked="false">
              <v:fill type="solid"/>
            </v:rect>
            <v:rect style="position:absolute;left:3728;top:3515;width:147;height:253" filled="true" fillcolor="#c7d1e3" stroked="false">
              <v:fill type="solid"/>
            </v:rect>
            <v:rect style="position:absolute;left:3059;top:3383;width:147;height:385" filled="true" fillcolor="#c7d1e3" stroked="false">
              <v:fill type="solid"/>
            </v:rect>
            <v:rect style="position:absolute;left:2391;top:3383;width:147;height:385" filled="true" fillcolor="#c7d1e3" stroked="false">
              <v:fill type="solid"/>
            </v:rect>
            <v:rect style="position:absolute;left:1722;top:3515;width:147;height:253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305" to="1320,3305" stroked="true" strokeweight=".600267pt" strokecolor="#858585">
              <v:stroke dashstyle="solid"/>
            </v:line>
            <v:line style="position:absolute" from="1268,2837" to="1320,2837" stroked="true" strokeweight=".600267pt" strokecolor="#858585">
              <v:stroke dashstyle="solid"/>
            </v:line>
            <v:line style="position:absolute" from="1268,2381" to="1320,2381" stroked="true" strokeweight=".600267pt" strokecolor="#858585">
              <v:stroke dashstyle="solid"/>
            </v:line>
            <v:line style="position:absolute" from="1268,1912" to="1320,1912" stroked="true" strokeweight=".600267pt" strokecolor="#858585">
              <v:stroke dashstyle="solid"/>
            </v:line>
            <v:line style="position:absolute" from="1268,1444" to="1320,1444" stroked="true" strokeweight=".600267pt" strokecolor="#858585">
              <v:stroke dashstyle="solid"/>
            </v:line>
            <v:line style="position:absolute" from="1268,988" to="1320,988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769;width:368;height:1082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2476;width:1937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2306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995;top:1897;width:2041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8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545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70,0%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265"/>
      </w:pPr>
      <w:bookmarkStart w:name="Evidence-Based Management" w:id="48"/>
      <w:bookmarkEnd w:id="48"/>
      <w:r>
        <w:rPr/>
      </w:r>
      <w:bookmarkStart w:name="_bookmark24" w:id="49"/>
      <w:bookmarkEnd w:id="49"/>
      <w:r>
        <w:rPr/>
      </w:r>
      <w:r>
        <w:rPr>
          <w:color w:val="231F20"/>
        </w:rPr>
        <w:t>Evidence-Based Management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Prof. Dr. Lorenz Götte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2" w:hanging="256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333222012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47,8%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3,16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3,39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3,27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1,32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2,47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1,94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558807pt;margin-top:17.284243pt;width:520.2pt;height:190.9pt;mso-position-horizontal-relative:page;mso-position-vertical-relative:paragraph;z-index:7736;mso-wrap-distance-left:0;mso-wrap-distance-right:0" coordorigin="751,346" coordsize="10404,3818">
            <v:rect style="position:absolute;left:756;top:350;width:10394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221" to="8653,3221" stroked="true" strokeweight=".600267pt" strokecolor="#858585">
              <v:stroke dashstyle="solid"/>
            </v:line>
            <v:line style="position:absolute" from="4543,3221" to="8104,3221" stroked="true" strokeweight=".600267pt" strokecolor="#858585">
              <v:stroke dashstyle="solid"/>
            </v:line>
            <v:line style="position:absolute" from="2537,3221" to="4250,3221" stroked="true" strokeweight=".600267pt" strokecolor="#858585">
              <v:stroke dashstyle="solid"/>
            </v:line>
            <v:line style="position:absolute" from="2245,3221" to="2391,3221" stroked="true" strokeweight=".600267pt" strokecolor="#858585">
              <v:stroke dashstyle="solid"/>
            </v:line>
            <v:line style="position:absolute" from="1576,3221" to="2099,3221" stroked="true" strokeweight=".600267pt" strokecolor="#858585">
              <v:stroke dashstyle="solid"/>
            </v:line>
            <v:line style="position:absolute" from="1320,3221" to="1430,3221" stroked="true" strokeweight=".600267pt" strokecolor="#858585">
              <v:stroke dashstyle="solid"/>
            </v:line>
            <v:line style="position:absolute" from="8543,2681" to="8653,2681" stroked="true" strokeweight=".600267pt" strokecolor="#858585">
              <v:stroke dashstyle="solid"/>
            </v:line>
            <v:line style="position:absolute" from="4397,2681" to="8104,2681" stroked="true" strokeweight=".600267pt" strokecolor="#858585">
              <v:stroke dashstyle="solid"/>
            </v:line>
            <v:line style="position:absolute" from="2245,2681" to="4250,2681" stroked="true" strokeweight=".600267pt" strokecolor="#858585">
              <v:stroke dashstyle="solid"/>
            </v:line>
            <v:line style="position:absolute" from="1320,2681" to="2099,2681" stroked="true" strokeweight=".600267pt" strokecolor="#858585">
              <v:stroke dashstyle="solid"/>
            </v:line>
            <v:line style="position:absolute" from="8543,2140" to="8653,2140" stroked="true" strokeweight=".600267pt" strokecolor="#858585">
              <v:stroke dashstyle="solid"/>
            </v:line>
            <v:line style="position:absolute" from="1320,2140" to="8104,2140" stroked="true" strokeweight=".600267pt" strokecolor="#858585">
              <v:stroke dashstyle="solid"/>
            </v:line>
            <v:line style="position:absolute" from="8543,1600" to="8653,1600" stroked="true" strokeweight=".600267pt" strokecolor="#858585">
              <v:stroke dashstyle="solid"/>
            </v:line>
            <v:line style="position:absolute" from="8251,1600" to="8397,1600" stroked="true" strokeweight=".600267pt" strokecolor="#858585">
              <v:stroke dashstyle="solid"/>
            </v:line>
            <v:line style="position:absolute" from="1320,1600" to="8104,1600" stroked="true" strokeweight=".600267pt" strokecolor="#858585">
              <v:stroke dashstyle="solid"/>
            </v:line>
            <v:line style="position:absolute" from="1320,1060" to="8653,1060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1066;width:147;height:2702" filled="true" fillcolor="#3d6696" stroked="false">
              <v:fill type="solid"/>
            </v:rect>
            <v:rect style="position:absolute;left:3425;top:3311;width:157;height:457" filled="true" fillcolor="#3d6696" stroked="false">
              <v:fill type="solid"/>
            </v:rect>
            <v:rect style="position:absolute;left:2098;top:2410;width:147;height:1357" filled="true" fillcolor="#3d6696" stroked="false">
              <v:fill type="solid"/>
            </v:rect>
            <v:rect style="position:absolute;left:1430;top:2866;width:147;height:901" filled="true" fillcolor="#3d6696" stroked="false">
              <v:fill type="solid"/>
            </v:rect>
            <v:rect style="position:absolute;left:8250;top:1798;width:147;height:1969" filled="true" fillcolor="#6a8fc3" stroked="false">
              <v:fill type="solid"/>
            </v:rect>
            <v:rect style="position:absolute;left:7582;top:3275;width:147;height:493" filled="true" fillcolor="#6a8fc3" stroked="false">
              <v:fill type="solid"/>
            </v:rect>
            <v:rect style="position:absolute;left:4908;top:3275;width:157;height:493" filled="true" fillcolor="#6a8fc3" stroked="false">
              <v:fill type="solid"/>
            </v:rect>
            <v:rect style="position:absolute;left:4250;top:2290;width:147;height:1477" filled="true" fillcolor="#6a8fc3" stroked="false">
              <v:fill type="solid"/>
            </v:rect>
            <v:rect style="position:absolute;left:3581;top:3275;width:147;height:493" filled="true" fillcolor="#6a8fc3" stroked="false">
              <v:fill type="solid"/>
            </v:rect>
            <v:rect style="position:absolute;left:2913;top:3275;width:147;height:493" filled="true" fillcolor="#6a8fc3" stroked="false">
              <v:fill type="solid"/>
            </v:rect>
            <v:rect style="position:absolute;left:8396;top:1414;width:147;height:2354" filled="true" fillcolor="#c7d1e3" stroked="false">
              <v:fill type="solid"/>
            </v:rect>
            <v:rect style="position:absolute;left:7728;top:3527;width:147;height:241" filled="true" fillcolor="#c7d1e3" stroked="false">
              <v:fill type="solid"/>
            </v:rect>
            <v:rect style="position:absolute;left:5064;top:3527;width:147;height:241" filled="true" fillcolor="#c7d1e3" stroked="false">
              <v:fill type="solid"/>
            </v:rect>
            <v:rect style="position:absolute;left:4396;top:3058;width:147;height:709" filled="true" fillcolor="#c7d1e3" stroked="false">
              <v:fill type="solid"/>
            </v:rect>
            <v:rect style="position:absolute;left:3728;top:3299;width:147;height:469" filled="true" fillcolor="#c7d1e3" stroked="false">
              <v:fill type="solid"/>
            </v:rect>
            <v:rect style="position:absolute;left:3059;top:3527;width:147;height:241" filled="true" fillcolor="#c7d1e3" stroked="false">
              <v:fill type="solid"/>
            </v:rect>
            <v:rect style="position:absolute;left:2391;top:3058;width:147;height:709" filled="true" fillcolor="#c7d1e3" stroked="false">
              <v:fill type="solid"/>
            </v:rect>
            <v:rect style="position:absolute;left:1722;top:3299;width:147;height:469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221" to="1320,3221" stroked="true" strokeweight=".600267pt" strokecolor="#858585">
              <v:stroke dashstyle="solid"/>
            </v:line>
            <v:line style="position:absolute" from="1268,2681" to="1320,2681" stroked="true" strokeweight=".600267pt" strokecolor="#858585">
              <v:stroke dashstyle="solid"/>
            </v:line>
            <v:line style="position:absolute" from="1268,2140" to="1320,2140" stroked="true" strokeweight=".600267pt" strokecolor="#858585">
              <v:stroke dashstyle="solid"/>
            </v:line>
            <v:line style="position:absolute" from="1268,1600" to="1320,1600" stroked="true" strokeweight=".600267pt" strokecolor="#858585">
              <v:stroke dashstyle="solid"/>
            </v:line>
            <v:line style="position:absolute" from="1268,1060" to="1320,1060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1897;width:2041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9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136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96" w:right="3596"/>
        <w:jc w:val="center"/>
      </w:pPr>
      <w:r>
        <w:rPr/>
        <w:pict>
          <v:shape style="position:absolute;margin-left:449.75pt;margin-top:630.696411pt;width:101.05pt;height:22.3pt;mso-position-horizontal-relative:page;mso-position-vertical-relative:page;z-index:-741544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1.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SoSe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15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  <w:p>
                  <w:pPr>
                    <w:spacing w:before="117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2.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SoSe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15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Zeitreihenanalyse" w:id="50"/>
      <w:bookmarkEnd w:id="50"/>
      <w:r>
        <w:rPr/>
      </w:r>
      <w:bookmarkStart w:name="_bookmark25" w:id="51"/>
      <w:bookmarkEnd w:id="51"/>
      <w:r>
        <w:rPr/>
      </w:r>
      <w:r>
        <w:rPr>
          <w:color w:val="231F20"/>
        </w:rPr>
        <w:t>Zeitreihenanalyse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Prof. Dr. Michael Vogt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6" w:hanging="249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333223004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3"/>
              <w:ind w:left="842" w:right="8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Aus datenschutzrechtlichen Gründen werden </w:t>
            </w:r>
            <w:r>
              <w:rPr>
                <w:color w:val="231F20"/>
                <w:sz w:val="18"/>
              </w:rPr>
              <w:t>diese Daten nicht publiziert, da die</w:t>
            </w:r>
          </w:p>
          <w:p>
            <w:pPr>
              <w:pStyle w:val="TableParagraph"/>
              <w:spacing w:line="237" w:lineRule="auto" w:before="0"/>
              <w:ind w:left="544" w:right="5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Teilnehmeranzahl bei mindestens einem der beiden </w:t>
            </w:r>
            <w:r>
              <w:rPr>
                <w:color w:val="231F20"/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1,43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37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1,43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558807pt;margin-top:17.284243pt;width:520.2pt;height:190.9pt;mso-position-horizontal-relative:page;mso-position-vertical-relative:paragraph;z-index:8096;mso-wrap-distance-left:0;mso-wrap-distance-right:0" coordorigin="751,346" coordsize="10404,3818">
            <v:rect style="position:absolute;left:756;top:350;width:10394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5211,3401" to="8653,3401" stroked="true" strokeweight=".600267pt" strokecolor="#858585">
              <v:stroke dashstyle="solid"/>
            </v:line>
            <v:line style="position:absolute" from="3206,3401" to="5065,3401" stroked="true" strokeweight=".600267pt" strokecolor="#858585">
              <v:stroke dashstyle="solid"/>
            </v:line>
            <v:line style="position:absolute" from="2537,3401" to="3060,3401" stroked="true" strokeweight=".600267pt" strokecolor="#858585">
              <v:stroke dashstyle="solid"/>
            </v:line>
            <v:line style="position:absolute" from="1869,3401" to="2391,3401" stroked="true" strokeweight=".600267pt" strokecolor="#858585">
              <v:stroke dashstyle="solid"/>
            </v:line>
            <v:line style="position:absolute" from="1320,3401" to="1723,3401" stroked="true" strokeweight=".600267pt" strokecolor="#858585">
              <v:stroke dashstyle="solid"/>
            </v:line>
            <v:line style="position:absolute" from="5211,3041" to="8653,3041" stroked="true" strokeweight=".600267pt" strokecolor="#858585">
              <v:stroke dashstyle="solid"/>
            </v:line>
            <v:line style="position:absolute" from="3206,3041" to="5065,3041" stroked="true" strokeweight=".600267pt" strokecolor="#858585">
              <v:stroke dashstyle="solid"/>
            </v:line>
            <v:line style="position:absolute" from="2537,3041" to="3060,3041" stroked="true" strokeweight=".600267pt" strokecolor="#858585">
              <v:stroke dashstyle="solid"/>
            </v:line>
            <v:line style="position:absolute" from="1869,3041" to="2391,3041" stroked="true" strokeweight=".600267pt" strokecolor="#858585">
              <v:stroke dashstyle="solid"/>
            </v:line>
            <v:line style="position:absolute" from="1320,3041" to="1723,3041" stroked="true" strokeweight=".600267pt" strokecolor="#858585">
              <v:stroke dashstyle="solid"/>
            </v:line>
            <v:line style="position:absolute" from="2537,2681" to="8653,2681" stroked="true" strokeweight=".600267pt" strokecolor="#858585">
              <v:stroke dashstyle="solid"/>
            </v:line>
            <v:line style="position:absolute" from="1869,2681" to="2391,2681" stroked="true" strokeweight=".600267pt" strokecolor="#858585">
              <v:stroke dashstyle="solid"/>
            </v:line>
            <v:line style="position:absolute" from="1320,2681" to="1723,2681" stroked="true" strokeweight=".600267pt" strokecolor="#858585">
              <v:stroke dashstyle="solid"/>
            </v:line>
            <v:line style="position:absolute" from="2537,2321" to="8653,2321" stroked="true" strokeweight=".600267pt" strokecolor="#858585">
              <v:stroke dashstyle="solid"/>
            </v:line>
            <v:line style="position:absolute" from="1869,2321" to="2391,2321" stroked="true" strokeweight=".600267pt" strokecolor="#858585">
              <v:stroke dashstyle="solid"/>
            </v:line>
            <v:line style="position:absolute" from="1320,2321" to="1723,2321" stroked="true" strokeweight=".600267pt" strokecolor="#858585">
              <v:stroke dashstyle="solid"/>
            </v:line>
            <v:line style="position:absolute" from="2537,1960" to="8653,1960" stroked="true" strokeweight=".600267pt" strokecolor="#858585">
              <v:stroke dashstyle="solid"/>
            </v:line>
            <v:line style="position:absolute" from="1869,1960" to="2391,1960" stroked="true" strokeweight=".600267pt" strokecolor="#858585">
              <v:stroke dashstyle="solid"/>
            </v:line>
            <v:line style="position:absolute" from="1320,1960" to="1723,1960" stroked="true" strokeweight=".600267pt" strokecolor="#858585">
              <v:stroke dashstyle="solid"/>
            </v:line>
            <v:line style="position:absolute" from="1869,1600" to="8653,1600" stroked="true" strokeweight=".600267pt" strokecolor="#858585">
              <v:stroke dashstyle="solid"/>
            </v:line>
            <v:line style="position:absolute" from="1320,1600" to="1723,1600" stroked="true" strokeweight=".600267pt" strokecolor="#858585">
              <v:stroke dashstyle="solid"/>
            </v:line>
            <v:line style="position:absolute" from="1869,1240" to="8653,1240" stroked="true" strokeweight=".600267pt" strokecolor="#858585">
              <v:stroke dashstyle="solid"/>
            </v:line>
            <v:line style="position:absolute" from="1320,1240" to="1723,1240" stroked="true" strokeweight=".600267pt" strokecolor="#858585">
              <v:stroke dashstyle="solid"/>
            </v:line>
            <v:line style="position:absolute" from="1869,880" to="8653,880" stroked="true" strokeweight=".600267pt" strokecolor="#858585">
              <v:stroke dashstyle="solid"/>
            </v:line>
            <v:line style="position:absolute" from="1320,880" to="1723,880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5064;top:2734;width:147;height:1033" filled="true" fillcolor="#c7d1e3" stroked="false">
              <v:fill type="solid"/>
            </v:rect>
            <v:rect style="position:absolute;left:3059;top:2734;width:147;height:1033" filled="true" fillcolor="#c7d1e3" stroked="false">
              <v:fill type="solid"/>
            </v:rect>
            <v:rect style="position:absolute;left:2391;top:1702;width:147;height:2065" filled="true" fillcolor="#c7d1e3" stroked="false">
              <v:fill type="solid"/>
            </v:rect>
            <v:rect style="position:absolute;left:1722;top:681;width:147;height:3086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401" to="1320,3401" stroked="true" strokeweight=".600267pt" strokecolor="#858585">
              <v:stroke dashstyle="solid"/>
            </v:line>
            <v:line style="position:absolute" from="1268,3041" to="1320,3041" stroked="true" strokeweight=".600267pt" strokecolor="#858585">
              <v:stroke dashstyle="solid"/>
            </v:line>
            <v:line style="position:absolute" from="1268,2681" to="1320,2681" stroked="true" strokeweight=".600267pt" strokecolor="#858585">
              <v:stroke dashstyle="solid"/>
            </v:line>
            <v:line style="position:absolute" from="1268,2321" to="1320,2321" stroked="true" strokeweight=".600267pt" strokecolor="#858585">
              <v:stroke dashstyle="solid"/>
            </v:line>
            <v:line style="position:absolute" from="1268,1960" to="1320,1960" stroked="true" strokeweight=".600267pt" strokecolor="#858585">
              <v:stroke dashstyle="solid"/>
            </v:line>
            <v:line style="position:absolute" from="1268,1600" to="1320,1600" stroked="true" strokeweight=".600267pt" strokecolor="#858585">
              <v:stroke dashstyle="solid"/>
            </v:line>
            <v:line style="position:absolute" from="1268,1240" to="1320,1240" stroked="true" strokeweight=".600267pt" strokecolor="#858585">
              <v:stroke dashstyle="solid"/>
            </v:line>
            <v:line style="position:absolute" from="1268,880" to="1320,880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rect style="position:absolute;left:8711;top:1808;width:2400;height:588" filled="true" fillcolor="#ffffff" stroked="false">
              <v:fill type="solid"/>
            </v:rect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2476;width:1937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9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318"/>
      </w:pPr>
      <w:r>
        <w:rPr/>
        <w:pict>
          <v:shape style="position:absolute;margin-left:449.75pt;margin-top:630.696411pt;width:101.05pt;height:22.3pt;mso-position-horizontal-relative:page;mso-position-vertical-relative:page;z-index:-741160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1.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SoSe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15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  <w:p>
                  <w:pPr>
                    <w:spacing w:before="117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2.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SoSe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15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Nichtparametrische Statistik" w:id="52"/>
      <w:bookmarkEnd w:id="52"/>
      <w:r>
        <w:rPr/>
      </w:r>
      <w:bookmarkStart w:name="_bookmark26" w:id="53"/>
      <w:bookmarkEnd w:id="53"/>
      <w:r>
        <w:rPr/>
      </w:r>
      <w:r>
        <w:rPr>
          <w:color w:val="231F20"/>
        </w:rPr>
        <w:t>Nichtparametrische Statistik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JProf. Dr. Dominik Liebl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6" w:hanging="2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333223006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3"/>
              <w:ind w:left="842" w:right="8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Aus datenschutzrechtlichen Gründen werden </w:t>
            </w:r>
            <w:r>
              <w:rPr>
                <w:color w:val="231F20"/>
                <w:sz w:val="18"/>
              </w:rPr>
              <w:t>diese Daten nicht publiziert, da die</w:t>
            </w:r>
          </w:p>
          <w:p>
            <w:pPr>
              <w:pStyle w:val="TableParagraph"/>
              <w:spacing w:line="237" w:lineRule="auto" w:before="0"/>
              <w:ind w:left="544" w:right="5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Teilnehmeranzahl bei mindestens einem der beiden </w:t>
            </w:r>
            <w:r>
              <w:rPr>
                <w:color w:val="231F20"/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3,09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37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2,45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558807pt;margin-top:17.284243pt;width:520.2pt;height:190.9pt;mso-position-horizontal-relative:page;mso-position-vertical-relative:paragraph;z-index:8480;mso-wrap-distance-left:0;mso-wrap-distance-right:0" coordorigin="751,346" coordsize="10404,3818">
            <v:rect style="position:absolute;left:756;top:350;width:10394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221" to="8653,3221" stroked="true" strokeweight=".600267pt" strokecolor="#858585">
              <v:stroke dashstyle="solid"/>
            </v:line>
            <v:line style="position:absolute" from="7217,3221" to="8397,3221" stroked="true" strokeweight=".600267pt" strokecolor="#858585">
              <v:stroke dashstyle="solid"/>
            </v:line>
            <v:line style="position:absolute" from="6548,3221" to="7060,3221" stroked="true" strokeweight=".600267pt" strokecolor="#858585">
              <v:stroke dashstyle="solid"/>
            </v:line>
            <v:line style="position:absolute" from="5211,3221" to="6392,3221" stroked="true" strokeweight=".600267pt" strokecolor="#858585">
              <v:stroke dashstyle="solid"/>
            </v:line>
            <v:line style="position:absolute" from="2537,3221" to="5065,3221" stroked="true" strokeweight=".600267pt" strokecolor="#858585">
              <v:stroke dashstyle="solid"/>
            </v:line>
            <v:line style="position:absolute" from="1869,3221" to="2391,3221" stroked="true" strokeweight=".600267pt" strokecolor="#858585">
              <v:stroke dashstyle="solid"/>
            </v:line>
            <v:line style="position:absolute" from="1320,3221" to="1723,3221" stroked="true" strokeweight=".600267pt" strokecolor="#858585">
              <v:stroke dashstyle="solid"/>
            </v:line>
            <v:line style="position:absolute" from="8543,2681" to="8653,2681" stroked="true" strokeweight=".600267pt" strokecolor="#858585">
              <v:stroke dashstyle="solid"/>
            </v:line>
            <v:line style="position:absolute" from="7217,2681" to="8397,2681" stroked="true" strokeweight=".600267pt" strokecolor="#858585">
              <v:stroke dashstyle="solid"/>
            </v:line>
            <v:line style="position:absolute" from="6548,2681" to="7060,2681" stroked="true" strokeweight=".600267pt" strokecolor="#858585">
              <v:stroke dashstyle="solid"/>
            </v:line>
            <v:line style="position:absolute" from="5211,2681" to="6392,2681" stroked="true" strokeweight=".600267pt" strokecolor="#858585">
              <v:stroke dashstyle="solid"/>
            </v:line>
            <v:line style="position:absolute" from="2537,2681" to="5065,2681" stroked="true" strokeweight=".600267pt" strokecolor="#858585">
              <v:stroke dashstyle="solid"/>
            </v:line>
            <v:line style="position:absolute" from="1869,2681" to="2391,2681" stroked="true" strokeweight=".600267pt" strokecolor="#858585">
              <v:stroke dashstyle="solid"/>
            </v:line>
            <v:line style="position:absolute" from="1320,2681" to="1723,2681" stroked="true" strokeweight=".600267pt" strokecolor="#858585">
              <v:stroke dashstyle="solid"/>
            </v:line>
            <v:line style="position:absolute" from="8543,2140" to="8653,2140" stroked="true" strokeweight=".600267pt" strokecolor="#858585">
              <v:stroke dashstyle="solid"/>
            </v:line>
            <v:line style="position:absolute" from="5211,2140" to="8397,2140" stroked="true" strokeweight=".600267pt" strokecolor="#858585">
              <v:stroke dashstyle="solid"/>
            </v:line>
            <v:line style="position:absolute" from="1320,2140" to="5065,2140" stroked="true" strokeweight=".600267pt" strokecolor="#858585">
              <v:stroke dashstyle="solid"/>
            </v:line>
            <v:line style="position:absolute" from="8543,1600" to="8653,1600" stroked="true" strokeweight=".600267pt" strokecolor="#858585">
              <v:stroke dashstyle="solid"/>
            </v:line>
            <v:line style="position:absolute" from="5211,1600" to="8397,1600" stroked="true" strokeweight=".600267pt" strokecolor="#858585">
              <v:stroke dashstyle="solid"/>
            </v:line>
            <v:line style="position:absolute" from="1320,1600" to="5065,1600" stroked="true" strokeweight=".600267pt" strokecolor="#858585">
              <v:stroke dashstyle="solid"/>
            </v:line>
            <v:line style="position:absolute" from="1320,1060" to="8653,1060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396;top:1066;width:147;height:2702" filled="true" fillcolor="#c7d1e3" stroked="false">
              <v:fill type="solid"/>
            </v:rect>
            <v:rect style="position:absolute;left:7059;top:2410;width:157;height:1357" filled="true" fillcolor="#c7d1e3" stroked="false">
              <v:fill type="solid"/>
            </v:rect>
            <v:rect style="position:absolute;left:6391;top:2410;width:157;height:1357" filled="true" fillcolor="#c7d1e3" stroked="false">
              <v:fill type="solid"/>
            </v:rect>
            <v:rect style="position:absolute;left:5064;top:1066;width:147;height:2702" filled="true" fillcolor="#c7d1e3" stroked="false">
              <v:fill type="solid"/>
            </v:rect>
            <v:rect style="position:absolute;left:2391;top:2410;width:147;height:1357" filled="true" fillcolor="#c7d1e3" stroked="false">
              <v:fill type="solid"/>
            </v:rect>
            <v:rect style="position:absolute;left:1722;top:2410;width:147;height:1357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221" to="1320,3221" stroked="true" strokeweight=".600267pt" strokecolor="#858585">
              <v:stroke dashstyle="solid"/>
            </v:line>
            <v:line style="position:absolute" from="1268,2681" to="1320,2681" stroked="true" strokeweight=".600267pt" strokecolor="#858585">
              <v:stroke dashstyle="solid"/>
            </v:line>
            <v:line style="position:absolute" from="1268,2140" to="1320,2140" stroked="true" strokeweight=".600267pt" strokecolor="#858585">
              <v:stroke dashstyle="solid"/>
            </v:line>
            <v:line style="position:absolute" from="1268,1600" to="1320,1600" stroked="true" strokeweight=".600267pt" strokecolor="#858585">
              <v:stroke dashstyle="solid"/>
            </v:line>
            <v:line style="position:absolute" from="1268,1060" to="1320,1060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rect style="position:absolute;left:8711;top:1772;width:2400;height:588" filled="true" fillcolor="#ffffff" stroked="false">
              <v:fill type="solid"/>
            </v:rect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2476;width:1937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96" w:right="3596"/>
        <w:jc w:val="center"/>
      </w:pPr>
      <w:bookmarkStart w:name="Game Theory" w:id="54"/>
      <w:bookmarkEnd w:id="54"/>
      <w:r>
        <w:rPr/>
      </w:r>
      <w:bookmarkStart w:name="_bookmark27" w:id="55"/>
      <w:bookmarkEnd w:id="55"/>
      <w:r>
        <w:rPr/>
      </w:r>
      <w:r>
        <w:rPr>
          <w:color w:val="231F20"/>
        </w:rPr>
        <w:t>Game Theory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5" w:firstLine="0"/>
        <w:jc w:val="center"/>
        <w:rPr>
          <w:sz w:val="24"/>
        </w:rPr>
      </w:pPr>
      <w:r>
        <w:rPr>
          <w:color w:val="231F20"/>
          <w:sz w:val="24"/>
        </w:rPr>
        <w:t>Prof. Tymon Tatur, Ph.D.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2" w:hanging="256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332221003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56,8%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2,80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2,64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2,74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1,98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2,28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2,11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4243pt;width:520.6pt;height:190.9pt;mso-position-horizontal-relative:page;mso-position-vertical-relative:paragraph;z-index:8912;mso-wrap-distance-left:0;mso-wrap-distance-right:0" coordorigin="747,346" coordsize="10412,3818">
            <v:rect style="position:absolute;left:751;top:350;width:10402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305" to="8653,3305" stroked="true" strokeweight=".600267pt" strokecolor="#858585">
              <v:stroke dashstyle="solid"/>
            </v:line>
            <v:line style="position:absolute" from="7875,3305" to="8104,3305" stroked="true" strokeweight=".600267pt" strokecolor="#858585">
              <v:stroke dashstyle="solid"/>
            </v:line>
            <v:line style="position:absolute" from="7217,3305" to="7582,3305" stroked="true" strokeweight=".600267pt" strokecolor="#858585">
              <v:stroke dashstyle="solid"/>
            </v:line>
            <v:line style="position:absolute" from="6548,3305" to="6768,3305" stroked="true" strokeweight=".600267pt" strokecolor="#858585">
              <v:stroke dashstyle="solid"/>
            </v:line>
            <v:line style="position:absolute" from="5733,3305" to="6245,3305" stroked="true" strokeweight=".600267pt" strokecolor="#858585">
              <v:stroke dashstyle="solid"/>
            </v:line>
            <v:line style="position:absolute" from="3874,3305" to="5577,3305" stroked="true" strokeweight=".600267pt" strokecolor="#858585">
              <v:stroke dashstyle="solid"/>
            </v:line>
            <v:line style="position:absolute" from="3206,3305" to="3425,3305" stroked="true" strokeweight=".600267pt" strokecolor="#858585">
              <v:stroke dashstyle="solid"/>
            </v:line>
            <v:line style="position:absolute" from="2537,3305" to="2913,3305" stroked="true" strokeweight=".600267pt" strokecolor="#858585">
              <v:stroke dashstyle="solid"/>
            </v:line>
            <v:line style="position:absolute" from="1869,3305" to="2099,3305" stroked="true" strokeweight=".600267pt" strokecolor="#858585">
              <v:stroke dashstyle="solid"/>
            </v:line>
            <v:line style="position:absolute" from="1576,3305" to="1723,3305" stroked="true" strokeweight=".600267pt" strokecolor="#858585">
              <v:stroke dashstyle="solid"/>
            </v:line>
            <v:line style="position:absolute" from="1320,3305" to="1430,3305" stroked="true" strokeweight=".600267pt" strokecolor="#858585">
              <v:stroke dashstyle="solid"/>
            </v:line>
            <v:line style="position:absolute" from="8543,2837" to="8653,2837" stroked="true" strokeweight=".600267pt" strokecolor="#858585">
              <v:stroke dashstyle="solid"/>
            </v:line>
            <v:line style="position:absolute" from="3874,2837" to="8104,2837" stroked="true" strokeweight=".600267pt" strokecolor="#858585">
              <v:stroke dashstyle="solid"/>
            </v:line>
            <v:line style="position:absolute" from="2537,2837" to="3425,2837" stroked="true" strokeweight=".600267pt" strokecolor="#858585">
              <v:stroke dashstyle="solid"/>
            </v:line>
            <v:line style="position:absolute" from="1869,2837" to="2099,2837" stroked="true" strokeweight=".600267pt" strokecolor="#858585">
              <v:stroke dashstyle="solid"/>
            </v:line>
            <v:line style="position:absolute" from="1576,2837" to="1723,2837" stroked="true" strokeweight=".600267pt" strokecolor="#858585">
              <v:stroke dashstyle="solid"/>
            </v:line>
            <v:line style="position:absolute" from="1320,2837" to="1430,2837" stroked="true" strokeweight=".600267pt" strokecolor="#858585">
              <v:stroke dashstyle="solid"/>
            </v:line>
            <v:line style="position:absolute" from="8543,2381" to="8653,2381" stroked="true" strokeweight=".600267pt" strokecolor="#858585">
              <v:stroke dashstyle="solid"/>
            </v:line>
            <v:line style="position:absolute" from="8251,2381" to="8397,2381" stroked="true" strokeweight=".600267pt" strokecolor="#858585">
              <v:stroke dashstyle="solid"/>
            </v:line>
            <v:line style="position:absolute" from="3874,2381" to="8104,2381" stroked="true" strokeweight=".600267pt" strokecolor="#858585">
              <v:stroke dashstyle="solid"/>
            </v:line>
            <v:line style="position:absolute" from="2537,2381" to="3582,2381" stroked="true" strokeweight=".600267pt" strokecolor="#858585">
              <v:stroke dashstyle="solid"/>
            </v:line>
            <v:line style="position:absolute" from="1576,2381" to="2099,2381" stroked="true" strokeweight=".600267pt" strokecolor="#858585">
              <v:stroke dashstyle="solid"/>
            </v:line>
            <v:line style="position:absolute" from="1320,2381" to="1430,2381" stroked="true" strokeweight=".600267pt" strokecolor="#858585">
              <v:stroke dashstyle="solid"/>
            </v:line>
            <v:line style="position:absolute" from="8543,1912" to="8653,1912" stroked="true" strokeweight=".600267pt" strokecolor="#858585">
              <v:stroke dashstyle="solid"/>
            </v:line>
            <v:line style="position:absolute" from="8251,1912" to="8397,1912" stroked="true" strokeweight=".600267pt" strokecolor="#858585">
              <v:stroke dashstyle="solid"/>
            </v:line>
            <v:line style="position:absolute" from="3874,1912" to="8104,1912" stroked="true" strokeweight=".600267pt" strokecolor="#858585">
              <v:stroke dashstyle="solid"/>
            </v:line>
            <v:line style="position:absolute" from="2391,1912" to="3582,1912" stroked="true" strokeweight=".600267pt" strokecolor="#858585">
              <v:stroke dashstyle="solid"/>
            </v:line>
            <v:line style="position:absolute" from="1320,1912" to="2245,1912" stroked="true" strokeweight=".600267pt" strokecolor="#858585">
              <v:stroke dashstyle="solid"/>
            </v:line>
            <v:line style="position:absolute" from="8251,1444" to="8653,1444" stroked="true" strokeweight=".600267pt" strokecolor="#858585">
              <v:stroke dashstyle="solid"/>
            </v:line>
            <v:line style="position:absolute" from="3728,1444" to="8104,1444" stroked="true" strokeweight=".600267pt" strokecolor="#858585">
              <v:stroke dashstyle="solid"/>
            </v:line>
            <v:line style="position:absolute" from="1320,1444" to="3582,1444" stroked="true" strokeweight=".600267pt" strokecolor="#858585">
              <v:stroke dashstyle="solid"/>
            </v:line>
            <v:line style="position:absolute" from="3728,988" to="8653,988" stroked="true" strokeweight=".600267pt" strokecolor="#858585">
              <v:stroke dashstyle="solid"/>
            </v:line>
            <v:line style="position:absolute" from="1320,988" to="3582,988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1234;width:147;height:2534" filled="true" fillcolor="#3d6696" stroked="false">
              <v:fill type="solid"/>
            </v:rect>
            <v:rect style="position:absolute;left:7436;top:3347;width:147;height:421" filled="true" fillcolor="#3d6696" stroked="false">
              <v:fill type="solid"/>
            </v:rect>
            <v:rect style="position:absolute;left:6767;top:2926;width:147;height:841" filled="true" fillcolor="#3d6696" stroked="false">
              <v:fill type="solid"/>
            </v:rect>
            <v:rect style="position:absolute;left:6099;top:3347;width:147;height:421" filled="true" fillcolor="#3d6696" stroked="false">
              <v:fill type="solid"/>
            </v:rect>
            <v:rect style="position:absolute;left:3425;top:2506;width:157;height:1261" filled="true" fillcolor="#3d6696" stroked="false">
              <v:fill type="solid"/>
            </v:rect>
            <v:rect style="position:absolute;left:2767;top:3347;width:147;height:421" filled="true" fillcolor="#3d6696" stroked="false">
              <v:fill type="solid"/>
            </v:rect>
            <v:rect style="position:absolute;left:2098;top:2086;width:147;height:1681" filled="true" fillcolor="#3d6696" stroked="false">
              <v:fill type="solid"/>
            </v:rect>
            <v:rect style="position:absolute;left:1430;top:2086;width:147;height:1681" filled="true" fillcolor="#3d6696" stroked="false">
              <v:fill type="solid"/>
            </v:rect>
            <v:rect style="position:absolute;left:8250;top:2530;width:147;height:1237" filled="true" fillcolor="#6a8fc3" stroked="false">
              <v:fill type="solid"/>
            </v:rect>
            <v:rect style="position:absolute;left:7582;top:3142;width:147;height:625" filled="true" fillcolor="#6a8fc3" stroked="false">
              <v:fill type="solid"/>
            </v:rect>
            <v:rect style="position:absolute;left:6913;top:3142;width:147;height:625" filled="true" fillcolor="#6a8fc3" stroked="false">
              <v:fill type="solid"/>
            </v:rect>
            <v:rect style="position:absolute;left:6245;top:3142;width:147;height:625" filled="true" fillcolor="#6a8fc3" stroked="false">
              <v:fill type="solid"/>
            </v:rect>
            <v:rect style="position:absolute;left:5576;top:3142;width:157;height:625" filled="true" fillcolor="#6a8fc3" stroked="false">
              <v:fill type="solid"/>
            </v:rect>
            <v:rect style="position:absolute;left:3581;top:681;width:147;height:3086" filled="true" fillcolor="#6a8fc3" stroked="false">
              <v:fill type="solid"/>
            </v:rect>
            <v:rect style="position:absolute;left:2913;top:3142;width:147;height:625" filled="true" fillcolor="#6a8fc3" stroked="false">
              <v:fill type="solid"/>
            </v:rect>
            <v:rect style="position:absolute;left:2244;top:1906;width:147;height:1861" filled="true" fillcolor="#6a8fc3" stroked="false">
              <v:fill type="solid"/>
            </v:rect>
            <v:rect style="position:absolute;left:8396;top:1762;width:147;height:2005" filled="true" fillcolor="#c7d1e3" stroked="false">
              <v:fill type="solid"/>
            </v:rect>
            <v:rect style="position:absolute;left:7728;top:3263;width:147;height:505" filled="true" fillcolor="#c7d1e3" stroked="false">
              <v:fill type="solid"/>
            </v:rect>
            <v:rect style="position:absolute;left:7059;top:3010;width:157;height:757" filled="true" fillcolor="#c7d1e3" stroked="false">
              <v:fill type="solid"/>
            </v:rect>
            <v:rect style="position:absolute;left:6391;top:3263;width:157;height:505" filled="true" fillcolor="#c7d1e3" stroked="false">
              <v:fill type="solid"/>
            </v:rect>
            <v:rect style="position:absolute;left:5733;top:3515;width:147;height:253" filled="true" fillcolor="#c7d1e3" stroked="false">
              <v:fill type="solid"/>
            </v:rect>
            <v:rect style="position:absolute;left:3728;top:1762;width:147;height:2005" filled="true" fillcolor="#c7d1e3" stroked="false">
              <v:fill type="solid"/>
            </v:rect>
            <v:rect style="position:absolute;left:3059;top:3263;width:147;height:505" filled="true" fillcolor="#c7d1e3" stroked="false">
              <v:fill type="solid"/>
            </v:rect>
            <v:rect style="position:absolute;left:2391;top:2014;width:147;height:1753" filled="true" fillcolor="#c7d1e3" stroked="false">
              <v:fill type="solid"/>
            </v:rect>
            <v:rect style="position:absolute;left:1722;top:2758;width:147;height:1009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305" to="1320,3305" stroked="true" strokeweight=".600267pt" strokecolor="#858585">
              <v:stroke dashstyle="solid"/>
            </v:line>
            <v:line style="position:absolute" from="1268,2837" to="1320,2837" stroked="true" strokeweight=".600267pt" strokecolor="#858585">
              <v:stroke dashstyle="solid"/>
            </v:line>
            <v:line style="position:absolute" from="1268,2381" to="1320,2381" stroked="true" strokeweight=".600267pt" strokecolor="#858585">
              <v:stroke dashstyle="solid"/>
            </v:line>
            <v:line style="position:absolute" from="1268,1912" to="1320,1912" stroked="true" strokeweight=".600267pt" strokecolor="#858585">
              <v:stroke dashstyle="solid"/>
            </v:line>
            <v:line style="position:absolute" from="1268,1444" to="1320,1444" stroked="true" strokeweight=".600267pt" strokecolor="#858585">
              <v:stroke dashstyle="solid"/>
            </v:line>
            <v:line style="position:absolute" from="1268,988" to="1320,988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769;width:368;height:1082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2476;width:1937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2306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995;top:1897;width:2041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0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545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headerReference w:type="default" r:id="rId20"/>
          <w:footerReference w:type="default" r:id="rId21"/>
          <w:pgSz w:w="11910" w:h="16840"/>
          <w:pgMar w:header="627" w:footer="638" w:top="1900" w:bottom="820" w:left="460" w:right="460"/>
          <w:pgNumType w:start="29"/>
        </w:sectPr>
      </w:pPr>
    </w:p>
    <w:p>
      <w:pPr>
        <w:pStyle w:val="BodyText"/>
        <w:spacing w:before="89"/>
        <w:ind w:left="2397"/>
      </w:pPr>
      <w:bookmarkStart w:name="Economics of Contracts and Information" w:id="56"/>
      <w:bookmarkEnd w:id="56"/>
      <w:r>
        <w:rPr/>
      </w:r>
      <w:bookmarkStart w:name="_bookmark28" w:id="57"/>
      <w:bookmarkEnd w:id="57"/>
      <w:r>
        <w:rPr/>
      </w:r>
      <w:r>
        <w:rPr>
          <w:color w:val="231F20"/>
        </w:rPr>
        <w:t>Economics of Contracts and Information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Prof. Dr. Dezsö Szalay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0" w:hanging="254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332221008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3,13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2,21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2,76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1,88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1,51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1,71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4243pt;width:520.6pt;height:190.9pt;mso-position-horizontal-relative:page;mso-position-vertical-relative:paragraph;z-index:9272;mso-wrap-distance-left:0;mso-wrap-distance-right:0" coordorigin="747,346" coordsize="10412,3818">
            <v:rect style="position:absolute;left:751;top:350;width:10402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221" to="8653,3221" stroked="true" strokeweight=".600267pt" strokecolor="#858585">
              <v:stroke dashstyle="solid"/>
            </v:line>
            <v:line style="position:absolute" from="4543,3221" to="8104,3221" stroked="true" strokeweight=".600267pt" strokecolor="#858585">
              <v:stroke dashstyle="solid"/>
            </v:line>
            <v:line style="position:absolute" from="4250,3221" to="4397,3221" stroked="true" strokeweight=".600267pt" strokecolor="#858585">
              <v:stroke dashstyle="solid"/>
            </v:line>
            <v:line style="position:absolute" from="3582,3221" to="4094,3221" stroked="true" strokeweight=".600267pt" strokecolor="#858585">
              <v:stroke dashstyle="solid"/>
            </v:line>
            <v:line style="position:absolute" from="3206,3221" to="3425,3221" stroked="true" strokeweight=".600267pt" strokecolor="#858585">
              <v:stroke dashstyle="solid"/>
            </v:line>
            <v:line style="position:absolute" from="2537,3221" to="2913,3221" stroked="true" strokeweight=".600267pt" strokecolor="#858585">
              <v:stroke dashstyle="solid"/>
            </v:line>
            <v:line style="position:absolute" from="1869,3221" to="2245,3221" stroked="true" strokeweight=".600267pt" strokecolor="#858585">
              <v:stroke dashstyle="solid"/>
            </v:line>
            <v:line style="position:absolute" from="1576,3221" to="1723,3221" stroked="true" strokeweight=".600267pt" strokecolor="#858585">
              <v:stroke dashstyle="solid"/>
            </v:line>
            <v:line style="position:absolute" from="1320,3221" to="1430,3221" stroked="true" strokeweight=".600267pt" strokecolor="#858585">
              <v:stroke dashstyle="solid"/>
            </v:line>
            <v:line style="position:absolute" from="8543,2681" to="8653,2681" stroked="true" strokeweight=".600267pt" strokecolor="#858585">
              <v:stroke dashstyle="solid"/>
            </v:line>
            <v:line style="position:absolute" from="8251,2681" to="8397,2681" stroked="true" strokeweight=".600267pt" strokecolor="#858585">
              <v:stroke dashstyle="solid"/>
            </v:line>
            <v:line style="position:absolute" from="3060,2681" to="8104,2681" stroked="true" strokeweight=".600267pt" strokecolor="#858585">
              <v:stroke dashstyle="solid"/>
            </v:line>
            <v:line style="position:absolute" from="1320,2681" to="2913,2681" stroked="true" strokeweight=".600267pt" strokecolor="#858585">
              <v:stroke dashstyle="solid"/>
            </v:line>
            <v:line style="position:absolute" from="8543,2140" to="8653,2140" stroked="true" strokeweight=".600267pt" strokecolor="#858585">
              <v:stroke dashstyle="solid"/>
            </v:line>
            <v:line style="position:absolute" from="8251,2140" to="8397,2140" stroked="true" strokeweight=".600267pt" strokecolor="#858585">
              <v:stroke dashstyle="solid"/>
            </v:line>
            <v:line style="position:absolute" from="3060,2140" to="8104,2140" stroked="true" strokeweight=".600267pt" strokecolor="#858585">
              <v:stroke dashstyle="solid"/>
            </v:line>
            <v:line style="position:absolute" from="1320,2140" to="2913,2140" stroked="true" strokeweight=".600267pt" strokecolor="#858585">
              <v:stroke dashstyle="solid"/>
            </v:line>
            <v:line style="position:absolute" from="3060,1600" to="8653,1600" stroked="true" strokeweight=".600267pt" strokecolor="#858585">
              <v:stroke dashstyle="solid"/>
            </v:line>
            <v:line style="position:absolute" from="1320,1600" to="2913,1600" stroked="true" strokeweight=".600267pt" strokecolor="#858585">
              <v:stroke dashstyle="solid"/>
            </v:line>
            <v:line style="position:absolute" from="1320,1060" to="8653,1060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1606;width:147;height:2161" filled="true" fillcolor="#3d6696" stroked="false">
              <v:fill type="solid"/>
            </v:rect>
            <v:rect style="position:absolute;left:4762;top:3407;width:147;height:361" filled="true" fillcolor="#3d6696" stroked="false">
              <v:fill type="solid"/>
            </v:rect>
            <v:rect style="position:absolute;left:4093;top:2686;width:157;height:1081" filled="true" fillcolor="#3d6696" stroked="false">
              <v:fill type="solid"/>
            </v:rect>
            <v:rect style="position:absolute;left:3425;top:3046;width:157;height:721" filled="true" fillcolor="#3d6696" stroked="false">
              <v:fill type="solid"/>
            </v:rect>
            <v:rect style="position:absolute;left:2098;top:3407;width:147;height:361" filled="true" fillcolor="#3d6696" stroked="false">
              <v:fill type="solid"/>
            </v:rect>
            <v:rect style="position:absolute;left:1430;top:3046;width:147;height:721" filled="true" fillcolor="#3d6696" stroked="false">
              <v:fill type="solid"/>
            </v:rect>
            <v:rect style="position:absolute;left:8250;top:2686;width:147;height:1081" filled="true" fillcolor="#6a8fc3" stroked="false">
              <v:fill type="solid"/>
            </v:rect>
            <v:rect style="position:absolute;left:2913;top:1066;width:147;height:2702" filled="true" fillcolor="#6a8fc3" stroked="false">
              <v:fill type="solid"/>
            </v:rect>
            <v:rect style="position:absolute;left:2244;top:2686;width:147;height:1081" filled="true" fillcolor="#6a8fc3" stroked="false">
              <v:fill type="solid"/>
            </v:rect>
            <v:rect style="position:absolute;left:1576;top:3226;width:147;height:541" filled="true" fillcolor="#6a8fc3" stroked="false">
              <v:fill type="solid"/>
            </v:rect>
            <v:rect style="position:absolute;left:8396;top:2038;width:147;height:1729" filled="true" fillcolor="#c7d1e3" stroked="false">
              <v:fill type="solid"/>
            </v:rect>
            <v:rect style="position:absolute;left:5064;top:3551;width:147;height:217" filled="true" fillcolor="#c7d1e3" stroked="false">
              <v:fill type="solid"/>
            </v:rect>
            <v:rect style="position:absolute;left:4396;top:3118;width:147;height:649" filled="true" fillcolor="#c7d1e3" stroked="false">
              <v:fill type="solid"/>
            </v:rect>
            <v:rect style="position:absolute;left:3728;top:3335;width:147;height:433" filled="true" fillcolor="#c7d1e3" stroked="false">
              <v:fill type="solid"/>
            </v:rect>
            <v:rect style="position:absolute;left:3059;top:2686;width:147;height:1081" filled="true" fillcolor="#c7d1e3" stroked="false">
              <v:fill type="solid"/>
            </v:rect>
            <v:rect style="position:absolute;left:2391;top:3118;width:147;height:649" filled="true" fillcolor="#c7d1e3" stroked="false">
              <v:fill type="solid"/>
            </v:rect>
            <v:rect style="position:absolute;left:1722;top:3118;width:147;height:649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221" to="1320,3221" stroked="true" strokeweight=".600267pt" strokecolor="#858585">
              <v:stroke dashstyle="solid"/>
            </v:line>
            <v:line style="position:absolute" from="1268,2681" to="1320,2681" stroked="true" strokeweight=".600267pt" strokecolor="#858585">
              <v:stroke dashstyle="solid"/>
            </v:line>
            <v:line style="position:absolute" from="1268,2140" to="1320,2140" stroked="true" strokeweight=".600267pt" strokecolor="#858585">
              <v:stroke dashstyle="solid"/>
            </v:line>
            <v:line style="position:absolute" from="1268,1600" to="1320,1600" stroked="true" strokeweight=".600267pt" strokecolor="#858585">
              <v:stroke dashstyle="solid"/>
            </v:line>
            <v:line style="position:absolute" from="1268,1060" to="1320,1060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1897;width:2041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1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136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96" w:right="3596"/>
        <w:jc w:val="center"/>
      </w:pPr>
      <w:bookmarkStart w:name="Decision Theory" w:id="58"/>
      <w:bookmarkEnd w:id="58"/>
      <w:r>
        <w:rPr/>
      </w:r>
      <w:bookmarkStart w:name="_bookmark29" w:id="59"/>
      <w:bookmarkEnd w:id="59"/>
      <w:r>
        <w:rPr/>
      </w:r>
      <w:r>
        <w:rPr>
          <w:color w:val="231F20"/>
        </w:rPr>
        <w:t>Decision Theory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5" w:firstLine="0"/>
        <w:jc w:val="center"/>
        <w:rPr>
          <w:sz w:val="24"/>
        </w:rPr>
      </w:pPr>
      <w:r>
        <w:rPr>
          <w:color w:val="231F20"/>
          <w:sz w:val="24"/>
        </w:rPr>
        <w:t>JProf. Christian Kellner, Ph.D.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0" w:hanging="254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332221009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2,64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2,80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2,69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2,05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2,25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2,12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4243pt;width:520.6pt;height:190.9pt;mso-position-horizontal-relative:page;mso-position-vertical-relative:paragraph;z-index:9680;mso-wrap-distance-left:0;mso-wrap-distance-right:0" coordorigin="747,346" coordsize="10412,3818">
            <v:rect style="position:absolute;left:751;top:350;width:10402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305" to="8653,3305" stroked="true" strokeweight=".600267pt" strokecolor="#858585">
              <v:stroke dashstyle="solid"/>
            </v:line>
            <v:line style="position:absolute" from="7875,3305" to="8104,3305" stroked="true" strokeweight=".600267pt" strokecolor="#858585">
              <v:stroke dashstyle="solid"/>
            </v:line>
            <v:line style="position:absolute" from="7217,3305" to="7582,3305" stroked="true" strokeweight=".600267pt" strokecolor="#858585">
              <v:stroke dashstyle="solid"/>
            </v:line>
            <v:line style="position:absolute" from="6914,3305" to="7060,3305" stroked="true" strokeweight=".600267pt" strokecolor="#858585">
              <v:stroke dashstyle="solid"/>
            </v:line>
            <v:line style="position:absolute" from="5211,3305" to="6768,3305" stroked="true" strokeweight=".600267pt" strokecolor="#858585">
              <v:stroke dashstyle="solid"/>
            </v:line>
            <v:line style="position:absolute" from="4908,3305" to="5065,3305" stroked="true" strokeweight=".600267pt" strokecolor="#858585">
              <v:stroke dashstyle="solid"/>
            </v:line>
            <v:line style="position:absolute" from="3874,3305" to="4762,3305" stroked="true" strokeweight=".600267pt" strokecolor="#858585">
              <v:stroke dashstyle="solid"/>
            </v:line>
            <v:line style="position:absolute" from="3206,3305" to="3582,3305" stroked="true" strokeweight=".600267pt" strokecolor="#858585">
              <v:stroke dashstyle="solid"/>
            </v:line>
            <v:line style="position:absolute" from="2537,3305" to="2913,3305" stroked="true" strokeweight=".600267pt" strokecolor="#858585">
              <v:stroke dashstyle="solid"/>
            </v:line>
            <v:line style="position:absolute" from="1869,3305" to="2099,3305" stroked="true" strokeweight=".600267pt" strokecolor="#858585">
              <v:stroke dashstyle="solid"/>
            </v:line>
            <v:line style="position:absolute" from="1576,3305" to="1723,3305" stroked="true" strokeweight=".600267pt" strokecolor="#858585">
              <v:stroke dashstyle="solid"/>
            </v:line>
            <v:line style="position:absolute" from="1320,3305" to="1430,3305" stroked="true" strokeweight=".600267pt" strokecolor="#858585">
              <v:stroke dashstyle="solid"/>
            </v:line>
            <v:line style="position:absolute" from="8543,2837" to="8653,2837" stroked="true" strokeweight=".600267pt" strokecolor="#858585">
              <v:stroke dashstyle="solid"/>
            </v:line>
            <v:line style="position:absolute" from="7728,2837" to="8104,2837" stroked="true" strokeweight=".600267pt" strokecolor="#858585">
              <v:stroke dashstyle="solid"/>
            </v:line>
            <v:line style="position:absolute" from="5211,2837" to="7582,2837" stroked="true" strokeweight=".600267pt" strokecolor="#858585">
              <v:stroke dashstyle="solid"/>
            </v:line>
            <v:line style="position:absolute" from="4908,2837" to="5065,2837" stroked="true" strokeweight=".600267pt" strokecolor="#858585">
              <v:stroke dashstyle="solid"/>
            </v:line>
            <v:line style="position:absolute" from="3728,2837" to="4762,2837" stroked="true" strokeweight=".600267pt" strokecolor="#858585">
              <v:stroke dashstyle="solid"/>
            </v:line>
            <v:line style="position:absolute" from="3060,2837" to="3582,2837" stroked="true" strokeweight=".600267pt" strokecolor="#858585">
              <v:stroke dashstyle="solid"/>
            </v:line>
            <v:line style="position:absolute" from="2537,2837" to="2913,2837" stroked="true" strokeweight=".600267pt" strokecolor="#858585">
              <v:stroke dashstyle="solid"/>
            </v:line>
            <v:line style="position:absolute" from="1869,2837" to="2099,2837" stroked="true" strokeweight=".600267pt" strokecolor="#858585">
              <v:stroke dashstyle="solid"/>
            </v:line>
            <v:line style="position:absolute" from="1576,2837" to="1723,2837" stroked="true" strokeweight=".600267pt" strokecolor="#858585">
              <v:stroke dashstyle="solid"/>
            </v:line>
            <v:line style="position:absolute" from="1320,2837" to="1430,2837" stroked="true" strokeweight=".600267pt" strokecolor="#858585">
              <v:stroke dashstyle="solid"/>
            </v:line>
            <v:line style="position:absolute" from="8543,2381" to="8653,2381" stroked="true" strokeweight=".600267pt" strokecolor="#858585">
              <v:stroke dashstyle="solid"/>
            </v:line>
            <v:line style="position:absolute" from="7728,2381" to="8104,2381" stroked="true" strokeweight=".600267pt" strokecolor="#858585">
              <v:stroke dashstyle="solid"/>
            </v:line>
            <v:line style="position:absolute" from="5211,2381" to="7582,2381" stroked="true" strokeweight=".600267pt" strokecolor="#858585">
              <v:stroke dashstyle="solid"/>
            </v:line>
            <v:line style="position:absolute" from="4908,2381" to="5065,2381" stroked="true" strokeweight=".600267pt" strokecolor="#858585">
              <v:stroke dashstyle="solid"/>
            </v:line>
            <v:line style="position:absolute" from="3728,2381" to="4762,2381" stroked="true" strokeweight=".600267pt" strokecolor="#858585">
              <v:stroke dashstyle="solid"/>
            </v:line>
            <v:line style="position:absolute" from="3060,2381" to="3582,2381" stroked="true" strokeweight=".600267pt" strokecolor="#858585">
              <v:stroke dashstyle="solid"/>
            </v:line>
            <v:line style="position:absolute" from="2537,2381" to="2913,2381" stroked="true" strokeweight=".600267pt" strokecolor="#858585">
              <v:stroke dashstyle="solid"/>
            </v:line>
            <v:line style="position:absolute" from="1576,2381" to="2099,2381" stroked="true" strokeweight=".600267pt" strokecolor="#858585">
              <v:stroke dashstyle="solid"/>
            </v:line>
            <v:line style="position:absolute" from="1320,2381" to="1430,2381" stroked="true" strokeweight=".600267pt" strokecolor="#858585">
              <v:stroke dashstyle="solid"/>
            </v:line>
            <v:line style="position:absolute" from="8543,1912" to="8653,1912" stroked="true" strokeweight=".600267pt" strokecolor="#858585">
              <v:stroke dashstyle="solid"/>
            </v:line>
            <v:line style="position:absolute" from="7728,1912" to="8104,1912" stroked="true" strokeweight=".600267pt" strokecolor="#858585">
              <v:stroke dashstyle="solid"/>
            </v:line>
            <v:line style="position:absolute" from="5211,1912" to="7582,1912" stroked="true" strokeweight=".600267pt" strokecolor="#858585">
              <v:stroke dashstyle="solid"/>
            </v:line>
            <v:line style="position:absolute" from="4908,1912" to="5065,1912" stroked="true" strokeweight=".600267pt" strokecolor="#858585">
              <v:stroke dashstyle="solid"/>
            </v:line>
            <v:line style="position:absolute" from="3728,1912" to="4762,1912" stroked="true" strokeweight=".600267pt" strokecolor="#858585">
              <v:stroke dashstyle="solid"/>
            </v:line>
            <v:line style="position:absolute" from="3060,1912" to="3582,1912" stroked="true" strokeweight=".600267pt" strokecolor="#858585">
              <v:stroke dashstyle="solid"/>
            </v:line>
            <v:line style="position:absolute" from="2537,1912" to="2913,1912" stroked="true" strokeweight=".600267pt" strokecolor="#858585">
              <v:stroke dashstyle="solid"/>
            </v:line>
            <v:line style="position:absolute" from="1576,1912" to="2099,1912" stroked="true" strokeweight=".600267pt" strokecolor="#858585">
              <v:stroke dashstyle="solid"/>
            </v:line>
            <v:line style="position:absolute" from="1320,1912" to="1430,1912" stroked="true" strokeweight=".600267pt" strokecolor="#858585">
              <v:stroke dashstyle="solid"/>
            </v:line>
            <v:line style="position:absolute" from="4908,1444" to="8653,1444" stroked="true" strokeweight=".600267pt" strokecolor="#858585">
              <v:stroke dashstyle="solid"/>
            </v:line>
            <v:line style="position:absolute" from="1320,1444" to="4762,1444" stroked="true" strokeweight=".600267pt" strokecolor="#858585">
              <v:stroke dashstyle="solid"/>
            </v:line>
            <v:line style="position:absolute" from="4908,988" to="8653,988" stroked="true" strokeweight=".600267pt" strokecolor="#858585">
              <v:stroke dashstyle="solid"/>
            </v:line>
            <v:line style="position:absolute" from="1320,988" to="4762,988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1906;width:147;height:1861" filled="true" fillcolor="#3d6696" stroked="false">
              <v:fill type="solid"/>
            </v:rect>
            <v:rect style="position:absolute;left:6767;top:2842;width:147;height:925" filled="true" fillcolor="#3d6696" stroked="false">
              <v:fill type="solid"/>
            </v:rect>
            <v:rect style="position:absolute;left:4762;top:981;width:147;height:2786" filled="true" fillcolor="#3d6696" stroked="false">
              <v:fill type="solid"/>
            </v:rect>
            <v:rect style="position:absolute;left:2098;top:1906;width:147;height:1861" filled="true" fillcolor="#3d6696" stroked="false">
              <v:fill type="solid"/>
            </v:rect>
            <v:rect style="position:absolute;left:1430;top:1906;width:147;height:1861" filled="true" fillcolor="#3d6696" stroked="false">
              <v:fill type="solid"/>
            </v:rect>
            <v:rect style="position:absolute;left:8250;top:1906;width:147;height:1861" filled="true" fillcolor="#6a8fc3" stroked="false">
              <v:fill type="solid"/>
            </v:rect>
            <v:rect style="position:absolute;left:7582;top:1906;width:147;height:1861" filled="true" fillcolor="#6a8fc3" stroked="false">
              <v:fill type="solid"/>
            </v:rect>
            <v:rect style="position:absolute;left:3581;top:1906;width:147;height:1861" filled="true" fillcolor="#6a8fc3" stroked="false">
              <v:fill type="solid"/>
            </v:rect>
            <v:rect style="position:absolute;left:2913;top:1906;width:147;height:1861" filled="true" fillcolor="#6a8fc3" stroked="false">
              <v:fill type="solid"/>
            </v:rect>
            <v:rect style="position:absolute;left:2244;top:1906;width:147;height:1861" filled="true" fillcolor="#6a8fc3" stroked="false">
              <v:fill type="solid"/>
            </v:rect>
            <v:rect style="position:absolute;left:8396;top:1906;width:147;height:1861" filled="true" fillcolor="#c7d1e3" stroked="false">
              <v:fill type="solid"/>
            </v:rect>
            <v:rect style="position:absolute;left:7728;top:3142;width:147;height:625" filled="true" fillcolor="#c7d1e3" stroked="false">
              <v:fill type="solid"/>
            </v:rect>
            <v:rect style="position:absolute;left:7059;top:3142;width:157;height:625" filled="true" fillcolor="#c7d1e3" stroked="false">
              <v:fill type="solid"/>
            </v:rect>
            <v:rect style="position:absolute;left:5064;top:1906;width:147;height:1861" filled="true" fillcolor="#c7d1e3" stroked="false">
              <v:fill type="solid"/>
            </v:rect>
            <v:rect style="position:absolute;left:3728;top:3142;width:147;height:625" filled="true" fillcolor="#c7d1e3" stroked="false">
              <v:fill type="solid"/>
            </v:rect>
            <v:rect style="position:absolute;left:3059;top:3142;width:147;height:625" filled="true" fillcolor="#c7d1e3" stroked="false">
              <v:fill type="solid"/>
            </v:rect>
            <v:rect style="position:absolute;left:2391;top:1906;width:147;height:1861" filled="true" fillcolor="#c7d1e3" stroked="false">
              <v:fill type="solid"/>
            </v:rect>
            <v:rect style="position:absolute;left:1722;top:2530;width:147;height:1237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305" to="1320,3305" stroked="true" strokeweight=".600267pt" strokecolor="#858585">
              <v:stroke dashstyle="solid"/>
            </v:line>
            <v:line style="position:absolute" from="1268,2837" to="1320,2837" stroked="true" strokeweight=".600267pt" strokecolor="#858585">
              <v:stroke dashstyle="solid"/>
            </v:line>
            <v:line style="position:absolute" from="1268,2381" to="1320,2381" stroked="true" strokeweight=".600267pt" strokecolor="#858585">
              <v:stroke dashstyle="solid"/>
            </v:line>
            <v:line style="position:absolute" from="1268,1912" to="1320,1912" stroked="true" strokeweight=".600267pt" strokecolor="#858585">
              <v:stroke dashstyle="solid"/>
            </v:line>
            <v:line style="position:absolute" from="1268,1444" to="1320,1444" stroked="true" strokeweight=".600267pt" strokecolor="#858585">
              <v:stroke dashstyle="solid"/>
            </v:line>
            <v:line style="position:absolute" from="1268,988" to="1320,988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769;width:368;height:1082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2476;width:1937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2306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995;top:1897;width:2041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2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545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96" w:right="3594"/>
        <w:jc w:val="center"/>
      </w:pPr>
      <w:bookmarkStart w:name="Microeconomics II" w:id="60"/>
      <w:bookmarkEnd w:id="60"/>
      <w:r>
        <w:rPr/>
      </w:r>
      <w:bookmarkStart w:name="_bookmark30" w:id="61"/>
      <w:bookmarkEnd w:id="61"/>
      <w:r>
        <w:rPr/>
      </w:r>
      <w:r>
        <w:rPr>
          <w:color w:val="231F20"/>
        </w:rPr>
        <w:t>Microeconomics II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Prof. Dr. Benny Moldovanu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7" w:hanging="261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332221010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3,40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2,55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2,94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2,33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2,55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2,48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4243pt;width:520.6pt;height:190.9pt;mso-position-horizontal-relative:page;mso-position-vertical-relative:paragraph;z-index:10040;mso-wrap-distance-left:0;mso-wrap-distance-right:0" coordorigin="747,346" coordsize="10412,3818">
            <v:rect style="position:absolute;left:751;top:350;width:10402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401" to="8653,3401" stroked="true" strokeweight=".600267pt" strokecolor="#858585">
              <v:stroke dashstyle="solid"/>
            </v:line>
            <v:line style="position:absolute" from="8251,3401" to="8397,3401" stroked="true" strokeweight=".600267pt" strokecolor="#858585">
              <v:stroke dashstyle="solid"/>
            </v:line>
            <v:line style="position:absolute" from="7875,3401" to="8104,3401" stroked="true" strokeweight=".600267pt" strokecolor="#858585">
              <v:stroke dashstyle="solid"/>
            </v:line>
            <v:line style="position:absolute" from="6548,3401" to="7582,3401" stroked="true" strokeweight=".600267pt" strokecolor="#858585">
              <v:stroke dashstyle="solid"/>
            </v:line>
            <v:line style="position:absolute" from="5211,3401" to="6245,3401" stroked="true" strokeweight=".600267pt" strokecolor="#858585">
              <v:stroke dashstyle="solid"/>
            </v:line>
            <v:line style="position:absolute" from="4908,3401" to="5065,3401" stroked="true" strokeweight=".600267pt" strokecolor="#858585">
              <v:stroke dashstyle="solid"/>
            </v:line>
            <v:line style="position:absolute" from="4543,3401" to="4762,3401" stroked="true" strokeweight=".600267pt" strokecolor="#858585">
              <v:stroke dashstyle="solid"/>
            </v:line>
            <v:line style="position:absolute" from="3874,3401" to="4094,3401" stroked="true" strokeweight=".600267pt" strokecolor="#858585">
              <v:stroke dashstyle="solid"/>
            </v:line>
            <v:line style="position:absolute" from="3582,3401" to="3728,3401" stroked="true" strokeweight=".600267pt" strokecolor="#858585">
              <v:stroke dashstyle="solid"/>
            </v:line>
            <v:line style="position:absolute" from="3206,3401" to="3425,3401" stroked="true" strokeweight=".600267pt" strokecolor="#858585">
              <v:stroke dashstyle="solid"/>
            </v:line>
            <v:line style="position:absolute" from="1320,3401" to="2913,3401" stroked="true" strokeweight=".600267pt" strokecolor="#858585">
              <v:stroke dashstyle="solid"/>
            </v:line>
            <v:line style="position:absolute" from="8543,3041" to="8653,3041" stroked="true" strokeweight=".600267pt" strokecolor="#858585">
              <v:stroke dashstyle="solid"/>
            </v:line>
            <v:line style="position:absolute" from="8251,3041" to="8397,3041" stroked="true" strokeweight=".600267pt" strokecolor="#858585">
              <v:stroke dashstyle="solid"/>
            </v:line>
            <v:line style="position:absolute" from="7728,3041" to="8104,3041" stroked="true" strokeweight=".600267pt" strokecolor="#858585">
              <v:stroke dashstyle="solid"/>
            </v:line>
            <v:line style="position:absolute" from="6392,3041" to="7582,3041" stroked="true" strokeweight=".600267pt" strokecolor="#858585">
              <v:stroke dashstyle="solid"/>
            </v:line>
            <v:line style="position:absolute" from="4908,3041" to="6245,3041" stroked="true" strokeweight=".600267pt" strokecolor="#858585">
              <v:stroke dashstyle="solid"/>
            </v:line>
            <v:line style="position:absolute" from="4543,3041" to="4762,3041" stroked="true" strokeweight=".600267pt" strokecolor="#858585">
              <v:stroke dashstyle="solid"/>
            </v:line>
            <v:line style="position:absolute" from="3582,3041" to="4094,3041" stroked="true" strokeweight=".600267pt" strokecolor="#858585">
              <v:stroke dashstyle="solid"/>
            </v:line>
            <v:line style="position:absolute" from="3206,3041" to="3425,3041" stroked="true" strokeweight=".600267pt" strokecolor="#858585">
              <v:stroke dashstyle="solid"/>
            </v:line>
            <v:line style="position:absolute" from="1320,3041" to="2913,3041" stroked="true" strokeweight=".600267pt" strokecolor="#858585">
              <v:stroke dashstyle="solid"/>
            </v:line>
            <v:line style="position:absolute" from="8543,2681" to="8653,2681" stroked="true" strokeweight=".600267pt" strokecolor="#858585">
              <v:stroke dashstyle="solid"/>
            </v:line>
            <v:line style="position:absolute" from="8251,2681" to="8397,2681" stroked="true" strokeweight=".600267pt" strokecolor="#858585">
              <v:stroke dashstyle="solid"/>
            </v:line>
            <v:line style="position:absolute" from="7728,2681" to="8104,2681" stroked="true" strokeweight=".600267pt" strokecolor="#858585">
              <v:stroke dashstyle="solid"/>
            </v:line>
            <v:line style="position:absolute" from="6392,2681" to="7582,2681" stroked="true" strokeweight=".600267pt" strokecolor="#858585">
              <v:stroke dashstyle="solid"/>
            </v:line>
            <v:line style="position:absolute" from="4908,2681" to="6245,2681" stroked="true" strokeweight=".600267pt" strokecolor="#858585">
              <v:stroke dashstyle="solid"/>
            </v:line>
            <v:line style="position:absolute" from="4543,2681" to="4762,2681" stroked="true" strokeweight=".600267pt" strokecolor="#858585">
              <v:stroke dashstyle="solid"/>
            </v:line>
            <v:line style="position:absolute" from="3582,2681" to="4094,2681" stroked="true" strokeweight=".600267pt" strokecolor="#858585">
              <v:stroke dashstyle="solid"/>
            </v:line>
            <v:line style="position:absolute" from="3206,2681" to="3425,2681" stroked="true" strokeweight=".600267pt" strokecolor="#858585">
              <v:stroke dashstyle="solid"/>
            </v:line>
            <v:line style="position:absolute" from="1320,2681" to="2913,2681" stroked="true" strokeweight=".600267pt" strokecolor="#858585">
              <v:stroke dashstyle="solid"/>
            </v:line>
            <v:line style="position:absolute" from="8251,2321" to="8653,2321" stroked="true" strokeweight=".600267pt" strokecolor="#858585">
              <v:stroke dashstyle="solid"/>
            </v:line>
            <v:line style="position:absolute" from="4543,2321" to="8104,2321" stroked="true" strokeweight=".600267pt" strokecolor="#858585">
              <v:stroke dashstyle="solid"/>
            </v:line>
            <v:line style="position:absolute" from="3060,2321" to="4250,2321" stroked="true" strokeweight=".600267pt" strokecolor="#858585">
              <v:stroke dashstyle="solid"/>
            </v:line>
            <v:line style="position:absolute" from="1320,2321" to="2913,2321" stroked="true" strokeweight=".600267pt" strokecolor="#858585">
              <v:stroke dashstyle="solid"/>
            </v:line>
            <v:line style="position:absolute" from="8251,1960" to="8653,1960" stroked="true" strokeweight=".600267pt" strokecolor="#858585">
              <v:stroke dashstyle="solid"/>
            </v:line>
            <v:line style="position:absolute" from="4543,1960" to="8104,1960" stroked="true" strokeweight=".600267pt" strokecolor="#858585">
              <v:stroke dashstyle="solid"/>
            </v:line>
            <v:line style="position:absolute" from="3060,1960" to="4250,1960" stroked="true" strokeweight=".600267pt" strokecolor="#858585">
              <v:stroke dashstyle="solid"/>
            </v:line>
            <v:line style="position:absolute" from="1320,1960" to="2913,1960" stroked="true" strokeweight=".600267pt" strokecolor="#858585">
              <v:stroke dashstyle="solid"/>
            </v:line>
            <v:line style="position:absolute" from="8251,1600" to="8653,1600" stroked="true" strokeweight=".600267pt" strokecolor="#858585">
              <v:stroke dashstyle="solid"/>
            </v:line>
            <v:line style="position:absolute" from="4397,1600" to="8104,1600" stroked="true" strokeweight=".600267pt" strokecolor="#858585">
              <v:stroke dashstyle="solid"/>
            </v:line>
            <v:line style="position:absolute" from="3060,1600" to="4250,1600" stroked="true" strokeweight=".600267pt" strokecolor="#858585">
              <v:stroke dashstyle="solid"/>
            </v:line>
            <v:line style="position:absolute" from="1320,1600" to="2913,1600" stroked="true" strokeweight=".600267pt" strokecolor="#858585">
              <v:stroke dashstyle="solid"/>
            </v:line>
            <v:line style="position:absolute" from="8251,1240" to="8653,1240" stroked="true" strokeweight=".600267pt" strokecolor="#858585">
              <v:stroke dashstyle="solid"/>
            </v:line>
            <v:line style="position:absolute" from="1320,1240" to="8104,1240" stroked="true" strokeweight=".600267pt" strokecolor="#858585">
              <v:stroke dashstyle="solid"/>
            </v:line>
            <v:line style="position:absolute" from="1320,880" to="8653,880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885;width:147;height:2882" filled="true" fillcolor="#3d6696" stroked="false">
              <v:fill type="solid"/>
            </v:rect>
            <v:rect style="position:absolute;left:4762;top:2326;width:147;height:1441" filled="true" fillcolor="#3d6696" stroked="false">
              <v:fill type="solid"/>
            </v:rect>
            <v:rect style="position:absolute;left:4093;top:2326;width:157;height:1441" filled="true" fillcolor="#3d6696" stroked="false">
              <v:fill type="solid"/>
            </v:rect>
            <v:rect style="position:absolute;left:3425;top:2326;width:157;height:1441" filled="true" fillcolor="#3d6696" stroked="false">
              <v:fill type="solid"/>
            </v:rect>
            <v:rect style="position:absolute;left:7582;top:2566;width:147;height:1201" filled="true" fillcolor="#6a8fc3" stroked="false">
              <v:fill type="solid"/>
            </v:rect>
            <v:rect style="position:absolute;left:6245;top:2566;width:147;height:1201" filled="true" fillcolor="#6a8fc3" stroked="false">
              <v:fill type="solid"/>
            </v:rect>
            <v:rect style="position:absolute;left:4250;top:1366;width:147;height:2402" filled="true" fillcolor="#6a8fc3" stroked="false">
              <v:fill type="solid"/>
            </v:rect>
            <v:rect style="position:absolute;left:2913;top:1366;width:147;height:2402" filled="true" fillcolor="#6a8fc3" stroked="false">
              <v:fill type="solid"/>
            </v:rect>
            <v:rect style="position:absolute;left:8396;top:2458;width:147;height:1309" filled="true" fillcolor="#c7d1e3" stroked="false">
              <v:fill type="solid"/>
            </v:rect>
            <v:rect style="position:absolute;left:7728;top:3106;width:147;height:661" filled="true" fillcolor="#c7d1e3" stroked="false">
              <v:fill type="solid"/>
            </v:rect>
            <v:rect style="position:absolute;left:6391;top:3106;width:157;height:661" filled="true" fillcolor="#c7d1e3" stroked="false">
              <v:fill type="solid"/>
            </v:rect>
            <v:rect style="position:absolute;left:5064;top:3106;width:147;height:661" filled="true" fillcolor="#c7d1e3" stroked="false">
              <v:fill type="solid"/>
            </v:rect>
            <v:rect style="position:absolute;left:4396;top:1798;width:147;height:1969" filled="true" fillcolor="#c7d1e3" stroked="false">
              <v:fill type="solid"/>
            </v:rect>
            <v:rect style="position:absolute;left:3728;top:3106;width:147;height:661" filled="true" fillcolor="#c7d1e3" stroked="false">
              <v:fill type="solid"/>
            </v:rect>
            <v:rect style="position:absolute;left:3059;top:2458;width:147;height:1309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401" to="1320,3401" stroked="true" strokeweight=".600267pt" strokecolor="#858585">
              <v:stroke dashstyle="solid"/>
            </v:line>
            <v:line style="position:absolute" from="1268,3041" to="1320,3041" stroked="true" strokeweight=".600267pt" strokecolor="#858585">
              <v:stroke dashstyle="solid"/>
            </v:line>
            <v:line style="position:absolute" from="1268,2681" to="1320,2681" stroked="true" strokeweight=".600267pt" strokecolor="#858585">
              <v:stroke dashstyle="solid"/>
            </v:line>
            <v:line style="position:absolute" from="1268,2321" to="1320,2321" stroked="true" strokeweight=".600267pt" strokecolor="#858585">
              <v:stroke dashstyle="solid"/>
            </v:line>
            <v:line style="position:absolute" from="1268,1960" to="1320,1960" stroked="true" strokeweight=".600267pt" strokecolor="#858585">
              <v:stroke dashstyle="solid"/>
            </v:line>
            <v:line style="position:absolute" from="1268,1600" to="1320,1600" stroked="true" strokeweight=".600267pt" strokecolor="#858585">
              <v:stroke dashstyle="solid"/>
            </v:line>
            <v:line style="position:absolute" from="1268,1240" to="1320,1240" stroked="true" strokeweight=".600267pt" strokecolor="#858585">
              <v:stroke dashstyle="solid"/>
            </v:line>
            <v:line style="position:absolute" from="1268,880" to="1320,880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1897;width:2041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3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3"/>
                      </w:numPr>
                      <w:tabs>
                        <w:tab w:pos="136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9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2808"/>
      </w:pPr>
      <w:r>
        <w:rPr/>
        <w:pict>
          <v:shape style="position:absolute;margin-left:449.75pt;margin-top:630.696411pt;width:101.05pt;height:22.3pt;mso-position-horizontal-relative:page;mso-position-vertical-relative:page;z-index:-739240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1.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SoSe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15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  <w:p>
                  <w:pPr>
                    <w:spacing w:before="117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2.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SoSe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15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Dynamic Methods and Applications" w:id="62"/>
      <w:bookmarkEnd w:id="62"/>
      <w:r>
        <w:rPr/>
      </w:r>
      <w:bookmarkStart w:name="_bookmark31" w:id="63"/>
      <w:bookmarkEnd w:id="63"/>
      <w:r>
        <w:rPr/>
      </w:r>
      <w:r>
        <w:rPr>
          <w:color w:val="231F20"/>
        </w:rPr>
        <w:t>Dynamic Methods and</w:t>
      </w:r>
      <w:r>
        <w:rPr>
          <w:color w:val="231F20"/>
          <w:spacing w:val="-60"/>
        </w:rPr>
        <w:t> </w:t>
      </w:r>
      <w:r>
        <w:rPr>
          <w:color w:val="231F20"/>
        </w:rPr>
        <w:t>Applications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Prof. Sven Rady, Ph.D.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8" w:hanging="26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332221011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3"/>
              <w:ind w:left="842" w:right="8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Aus datenschutzrechtlichen Gründen werden </w:t>
            </w:r>
            <w:r>
              <w:rPr>
                <w:color w:val="231F20"/>
                <w:sz w:val="18"/>
              </w:rPr>
              <w:t>diese Daten nicht publiziert, da die</w:t>
            </w:r>
          </w:p>
          <w:p>
            <w:pPr>
              <w:pStyle w:val="TableParagraph"/>
              <w:spacing w:line="237" w:lineRule="auto" w:before="0"/>
              <w:ind w:left="544" w:right="5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Teilnehmeranzahl bei mindestens einem der beiden </w:t>
            </w:r>
            <w:r>
              <w:rPr>
                <w:color w:val="231F20"/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3,23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37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2,05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4243pt;width:520.6pt;height:190.9pt;mso-position-horizontal-relative:page;mso-position-vertical-relative:paragraph;z-index:10400;mso-wrap-distance-left:0;mso-wrap-distance-right:0" coordorigin="747,346" coordsize="10412,3818">
            <v:rect style="position:absolute;left:751;top:350;width:10402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401" to="8653,3401" stroked="true" strokeweight=".600267pt" strokecolor="#858585">
              <v:stroke dashstyle="solid"/>
            </v:line>
            <v:line style="position:absolute" from="5211,3401" to="8397,3401" stroked="true" strokeweight=".600267pt" strokecolor="#858585">
              <v:stroke dashstyle="solid"/>
            </v:line>
            <v:line style="position:absolute" from="4543,3401" to="5065,3401" stroked="true" strokeweight=".600267pt" strokecolor="#858585">
              <v:stroke dashstyle="solid"/>
            </v:line>
            <v:line style="position:absolute" from="3874,3401" to="4397,3401" stroked="true" strokeweight=".600267pt" strokecolor="#858585">
              <v:stroke dashstyle="solid"/>
            </v:line>
            <v:line style="position:absolute" from="3206,3401" to="3728,3401" stroked="true" strokeweight=".600267pt" strokecolor="#858585">
              <v:stroke dashstyle="solid"/>
            </v:line>
            <v:line style="position:absolute" from="2537,3401" to="3060,3401" stroked="true" strokeweight=".600267pt" strokecolor="#858585">
              <v:stroke dashstyle="solid"/>
            </v:line>
            <v:line style="position:absolute" from="1320,3401" to="2391,3401" stroked="true" strokeweight=".600267pt" strokecolor="#858585">
              <v:stroke dashstyle="solid"/>
            </v:line>
            <v:line style="position:absolute" from="8543,3041" to="8653,3041" stroked="true" strokeweight=".600267pt" strokecolor="#858585">
              <v:stroke dashstyle="solid"/>
            </v:line>
            <v:line style="position:absolute" from="4543,3041" to="8397,3041" stroked="true" strokeweight=".600267pt" strokecolor="#858585">
              <v:stroke dashstyle="solid"/>
            </v:line>
            <v:line style="position:absolute" from="1320,3041" to="4397,3041" stroked="true" strokeweight=".600267pt" strokecolor="#858585">
              <v:stroke dashstyle="solid"/>
            </v:line>
            <v:line style="position:absolute" from="8543,2681" to="8653,2681" stroked="true" strokeweight=".600267pt" strokecolor="#858585">
              <v:stroke dashstyle="solid"/>
            </v:line>
            <v:line style="position:absolute" from="4543,2681" to="8397,2681" stroked="true" strokeweight=".600267pt" strokecolor="#858585">
              <v:stroke dashstyle="solid"/>
            </v:line>
            <v:line style="position:absolute" from="1320,2681" to="4397,2681" stroked="true" strokeweight=".600267pt" strokecolor="#858585">
              <v:stroke dashstyle="solid"/>
            </v:line>
            <v:line style="position:absolute" from="8543,2321" to="8653,2321" stroked="true" strokeweight=".600267pt" strokecolor="#858585">
              <v:stroke dashstyle="solid"/>
            </v:line>
            <v:line style="position:absolute" from="1320,2321" to="8397,2321" stroked="true" strokeweight=".600267pt" strokecolor="#858585">
              <v:stroke dashstyle="solid"/>
            </v:line>
            <v:line style="position:absolute" from="8543,1960" to="8653,1960" stroked="true" strokeweight=".600267pt" strokecolor="#858585">
              <v:stroke dashstyle="solid"/>
            </v:line>
            <v:line style="position:absolute" from="1320,1960" to="8397,1960" stroked="true" strokeweight=".600267pt" strokecolor="#858585">
              <v:stroke dashstyle="solid"/>
            </v:line>
            <v:line style="position:absolute" from="8543,1600" to="8653,1600" stroked="true" strokeweight=".600267pt" strokecolor="#858585">
              <v:stroke dashstyle="solid"/>
            </v:line>
            <v:line style="position:absolute" from="1320,1600" to="8397,1600" stroked="true" strokeweight=".600267pt" strokecolor="#858585">
              <v:stroke dashstyle="solid"/>
            </v:line>
            <v:line style="position:absolute" from="8543,1240" to="8653,1240" stroked="true" strokeweight=".600267pt" strokecolor="#858585">
              <v:stroke dashstyle="solid"/>
            </v:line>
            <v:line style="position:absolute" from="1320,1240" to="8397,1240" stroked="true" strokeweight=".600267pt" strokecolor="#858585">
              <v:stroke dashstyle="solid"/>
            </v:line>
            <v:line style="position:absolute" from="1320,880" to="8653,880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396;top:885;width:147;height:2882" filled="true" fillcolor="#c7d1e3" stroked="false">
              <v:fill type="solid"/>
            </v:rect>
            <v:rect style="position:absolute;left:5064;top:3046;width:147;height:721" filled="true" fillcolor="#c7d1e3" stroked="false">
              <v:fill type="solid"/>
            </v:rect>
            <v:rect style="position:absolute;left:4396;top:2326;width:147;height:1441" filled="true" fillcolor="#c7d1e3" stroked="false">
              <v:fill type="solid"/>
            </v:rect>
            <v:rect style="position:absolute;left:3728;top:3046;width:147;height:721" filled="true" fillcolor="#c7d1e3" stroked="false">
              <v:fill type="solid"/>
            </v:rect>
            <v:rect style="position:absolute;left:3059;top:3046;width:147;height:721" filled="true" fillcolor="#c7d1e3" stroked="false">
              <v:fill type="solid"/>
            </v:rect>
            <v:rect style="position:absolute;left:2391;top:3046;width:147;height:721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401" to="1320,3401" stroked="true" strokeweight=".600267pt" strokecolor="#858585">
              <v:stroke dashstyle="solid"/>
            </v:line>
            <v:line style="position:absolute" from="1268,3041" to="1320,3041" stroked="true" strokeweight=".600267pt" strokecolor="#858585">
              <v:stroke dashstyle="solid"/>
            </v:line>
            <v:line style="position:absolute" from="1268,2681" to="1320,2681" stroked="true" strokeweight=".600267pt" strokecolor="#858585">
              <v:stroke dashstyle="solid"/>
            </v:line>
            <v:line style="position:absolute" from="1268,2321" to="1320,2321" stroked="true" strokeweight=".600267pt" strokecolor="#858585">
              <v:stroke dashstyle="solid"/>
            </v:line>
            <v:line style="position:absolute" from="1268,1960" to="1320,1960" stroked="true" strokeweight=".600267pt" strokecolor="#858585">
              <v:stroke dashstyle="solid"/>
            </v:line>
            <v:line style="position:absolute" from="1268,1600" to="1320,1600" stroked="true" strokeweight=".600267pt" strokecolor="#858585">
              <v:stroke dashstyle="solid"/>
            </v:line>
            <v:line style="position:absolute" from="1268,1240" to="1320,1240" stroked="true" strokeweight=".600267pt" strokecolor="#858585">
              <v:stroke dashstyle="solid"/>
            </v:line>
            <v:line style="position:absolute" from="1268,880" to="1320,880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rect style="position:absolute;left:8768;top:1808;width:2344;height:588" filled="true" fillcolor="#ffffff" stroked="false">
              <v:fill type="solid"/>
            </v:rect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2476;width:1937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9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96" w:right="3596"/>
        <w:jc w:val="center"/>
      </w:pPr>
      <w:bookmarkStart w:name="Monetary Economics" w:id="64"/>
      <w:bookmarkEnd w:id="64"/>
      <w:r>
        <w:rPr/>
      </w:r>
      <w:bookmarkStart w:name="_bookmark32" w:id="65"/>
      <w:bookmarkEnd w:id="65"/>
      <w:r>
        <w:rPr/>
      </w:r>
      <w:r>
        <w:rPr>
          <w:color w:val="231F20"/>
        </w:rPr>
        <w:t>Monetary 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Prof. Dr. Keith Kuester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4" w:hanging="258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332222011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94,7%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2,23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2,70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2,45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1,92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2,70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2,31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4243pt;width:520.6pt;height:190.9pt;mso-position-horizontal-relative:page;mso-position-vertical-relative:paragraph;z-index:10904;mso-wrap-distance-left:0;mso-wrap-distance-right:0" coordorigin="747,346" coordsize="10412,3818">
            <v:rect style="position:absolute;left:751;top:350;width:10402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113" to="8653,3113" stroked="true" strokeweight=".600267pt" strokecolor="#858585">
              <v:stroke dashstyle="solid"/>
            </v:line>
            <v:line style="position:absolute" from="8251,3113" to="8397,3113" stroked="true" strokeweight=".600267pt" strokecolor="#858585">
              <v:stroke dashstyle="solid"/>
            </v:line>
            <v:line style="position:absolute" from="7875,3113" to="8104,3113" stroked="true" strokeweight=".600267pt" strokecolor="#858585">
              <v:stroke dashstyle="solid"/>
            </v:line>
            <v:line style="position:absolute" from="7217,3113" to="7582,3113" stroked="true" strokeweight=".600267pt" strokecolor="#858585">
              <v:stroke dashstyle="solid"/>
            </v:line>
            <v:line style="position:absolute" from="5880,3113" to="6914,3113" stroked="true" strokeweight=".600267pt" strokecolor="#858585">
              <v:stroke dashstyle="solid"/>
            </v:line>
            <v:line style="position:absolute" from="4543,3113" to="5431,3113" stroked="true" strokeweight=".600267pt" strokecolor="#858585">
              <v:stroke dashstyle="solid"/>
            </v:line>
            <v:line style="position:absolute" from="3874,3113" to="4094,3113" stroked="true" strokeweight=".600267pt" strokecolor="#858585">
              <v:stroke dashstyle="solid"/>
            </v:line>
            <v:line style="position:absolute" from="3206,3113" to="3425,3113" stroked="true" strokeweight=".600267pt" strokecolor="#858585">
              <v:stroke dashstyle="solid"/>
            </v:line>
            <v:line style="position:absolute" from="2913,3113" to="3060,3113" stroked="true" strokeweight=".600267pt" strokecolor="#858585">
              <v:stroke dashstyle="solid"/>
            </v:line>
            <v:line style="position:absolute" from="2537,3113" to="2767,3113" stroked="true" strokeweight=".600267pt" strokecolor="#858585">
              <v:stroke dashstyle="solid"/>
            </v:line>
            <v:line style="position:absolute" from="1869,3113" to="2099,3113" stroked="true" strokeweight=".600267pt" strokecolor="#858585">
              <v:stroke dashstyle="solid"/>
            </v:line>
            <v:line style="position:absolute" from="1320,3113" to="1430,3113" stroked="true" strokeweight=".600267pt" strokecolor="#858585">
              <v:stroke dashstyle="solid"/>
            </v:line>
            <v:line style="position:absolute" from="7875,2465" to="8653,2465" stroked="true" strokeweight=".600267pt" strokecolor="#858585">
              <v:stroke dashstyle="solid"/>
            </v:line>
            <v:line style="position:absolute" from="7060,2465" to="7582,2465" stroked="true" strokeweight=".600267pt" strokecolor="#858585">
              <v:stroke dashstyle="solid"/>
            </v:line>
            <v:line style="position:absolute" from="5880,2465" to="6914,2465" stroked="true" strokeweight=".600267pt" strokecolor="#858585">
              <v:stroke dashstyle="solid"/>
            </v:line>
            <v:line style="position:absolute" from="4543,2465" to="5577,2465" stroked="true" strokeweight=".600267pt" strokecolor="#858585">
              <v:stroke dashstyle="solid"/>
            </v:line>
            <v:line style="position:absolute" from="3874,2465" to="4094,2465" stroked="true" strokeweight=".600267pt" strokecolor="#858585">
              <v:stroke dashstyle="solid"/>
            </v:line>
            <v:line style="position:absolute" from="3206,2465" to="3425,2465" stroked="true" strokeweight=".600267pt" strokecolor="#858585">
              <v:stroke dashstyle="solid"/>
            </v:line>
            <v:line style="position:absolute" from="2913,2465" to="3060,2465" stroked="true" strokeweight=".600267pt" strokecolor="#858585">
              <v:stroke dashstyle="solid"/>
            </v:line>
            <v:line style="position:absolute" from="2537,2465" to="2767,2465" stroked="true" strokeweight=".600267pt" strokecolor="#858585">
              <v:stroke dashstyle="solid"/>
            </v:line>
            <v:line style="position:absolute" from="1869,2465" to="2245,2465" stroked="true" strokeweight=".600267pt" strokecolor="#858585">
              <v:stroke dashstyle="solid"/>
            </v:line>
            <v:line style="position:absolute" from="1320,2465" to="1576,2465" stroked="true" strokeweight=".600267pt" strokecolor="#858585">
              <v:stroke dashstyle="solid"/>
            </v:line>
            <v:line style="position:absolute" from="7728,1816" to="8653,1816" stroked="true" strokeweight=".600267pt" strokecolor="#858585">
              <v:stroke dashstyle="solid"/>
            </v:line>
            <v:line style="position:absolute" from="5880,1816" to="7582,1816" stroked="true" strokeweight=".600267pt" strokecolor="#858585">
              <v:stroke dashstyle="solid"/>
            </v:line>
            <v:line style="position:absolute" from="4543,1816" to="5577,1816" stroked="true" strokeweight=".600267pt" strokecolor="#858585">
              <v:stroke dashstyle="solid"/>
            </v:line>
            <v:line style="position:absolute" from="4250,1816" to="4397,1816" stroked="true" strokeweight=".600267pt" strokecolor="#858585">
              <v:stroke dashstyle="solid"/>
            </v:line>
            <v:line style="position:absolute" from="3874,1816" to="4094,1816" stroked="true" strokeweight=".600267pt" strokecolor="#858585">
              <v:stroke dashstyle="solid"/>
            </v:line>
            <v:line style="position:absolute" from="3582,1816" to="3728,1816" stroked="true" strokeweight=".600267pt" strokecolor="#858585">
              <v:stroke dashstyle="solid"/>
            </v:line>
            <v:line style="position:absolute" from="2913,1816" to="3425,1816" stroked="true" strokeweight=".600267pt" strokecolor="#858585">
              <v:stroke dashstyle="solid"/>
            </v:line>
            <v:line style="position:absolute" from="1320,1816" to="2767,1816" stroked="true" strokeweight=".600267pt" strokecolor="#858585">
              <v:stroke dashstyle="solid"/>
            </v:line>
            <v:line style="position:absolute" from="7728,1168" to="8653,1168" stroked="true" strokeweight=".600267pt" strokecolor="#858585">
              <v:stroke dashstyle="solid"/>
            </v:line>
            <v:line style="position:absolute" from="5733,1168" to="7582,1168" stroked="true" strokeweight=".600267pt" strokecolor="#858585">
              <v:stroke dashstyle="solid"/>
            </v:line>
            <v:line style="position:absolute" from="1320,1168" to="5577,1168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2470;width:147;height:1297" filled="true" fillcolor="#3d6696" stroked="false">
              <v:fill type="solid"/>
            </v:rect>
            <v:rect style="position:absolute;left:5430;top:2470;width:147;height:1297" filled="true" fillcolor="#3d6696" stroked="false">
              <v:fill type="solid"/>
            </v:rect>
            <v:rect style="position:absolute;left:4093;top:1174;width:157;height:2594" filled="true" fillcolor="#3d6696" stroked="false">
              <v:fill type="solid"/>
            </v:rect>
            <v:rect style="position:absolute;left:3425;top:1174;width:157;height:2594" filled="true" fillcolor="#3d6696" stroked="false">
              <v:fill type="solid"/>
            </v:rect>
            <v:rect style="position:absolute;left:2767;top:1174;width:147;height:2594" filled="true" fillcolor="#3d6696" stroked="false">
              <v:fill type="solid"/>
            </v:rect>
            <v:rect style="position:absolute;left:2098;top:2470;width:147;height:1297" filled="true" fillcolor="#3d6696" stroked="false">
              <v:fill type="solid"/>
            </v:rect>
            <v:rect style="position:absolute;left:1430;top:2470;width:147;height:1297" filled="true" fillcolor="#3d6696" stroked="false">
              <v:fill type="solid"/>
            </v:rect>
            <v:rect style="position:absolute;left:7582;top:885;width:147;height:2882" filled="true" fillcolor="#6a8fc3" stroked="false">
              <v:fill type="solid"/>
            </v:rect>
            <v:rect style="position:absolute;left:6913;top:2326;width:147;height:1441" filled="true" fillcolor="#6a8fc3" stroked="false">
              <v:fill type="solid"/>
            </v:rect>
            <v:rect style="position:absolute;left:5576;top:885;width:157;height:2882" filled="true" fillcolor="#6a8fc3" stroked="false">
              <v:fill type="solid"/>
            </v:rect>
            <v:rect style="position:absolute;left:4250;top:2326;width:147;height:1441" filled="true" fillcolor="#6a8fc3" stroked="false">
              <v:fill type="solid"/>
            </v:rect>
            <v:rect style="position:absolute;left:3581;top:2326;width:147;height:1441" filled="true" fillcolor="#6a8fc3" stroked="false">
              <v:fill type="solid"/>
            </v:rect>
            <v:rect style="position:absolute;left:2244;top:2326;width:147;height:1441" filled="true" fillcolor="#6a8fc3" stroked="false">
              <v:fill type="solid"/>
            </v:rect>
            <v:rect style="position:absolute;left:1576;top:2326;width:147;height:1441" filled="true" fillcolor="#6a8fc3" stroked="false">
              <v:fill type="solid"/>
            </v:rect>
            <v:rect style="position:absolute;left:8396;top:3082;width:147;height:685" filled="true" fillcolor="#c7d1e3" stroked="false">
              <v:fill type="solid"/>
            </v:rect>
            <v:rect style="position:absolute;left:7728;top:2398;width:147;height:1369" filled="true" fillcolor="#c7d1e3" stroked="false">
              <v:fill type="solid"/>
            </v:rect>
            <v:rect style="position:absolute;left:7059;top:3082;width:157;height:685" filled="true" fillcolor="#c7d1e3" stroked="false">
              <v:fill type="solid"/>
            </v:rect>
            <v:rect style="position:absolute;left:5733;top:1714;width:147;height:2053" filled="true" fillcolor="#c7d1e3" stroked="false">
              <v:fill type="solid"/>
            </v:rect>
            <v:rect style="position:absolute;left:4396;top:1714;width:147;height:2053" filled="true" fillcolor="#c7d1e3" stroked="false">
              <v:fill type="solid"/>
            </v:rect>
            <v:rect style="position:absolute;left:3728;top:1714;width:147;height:2053" filled="true" fillcolor="#c7d1e3" stroked="false">
              <v:fill type="solid"/>
            </v:rect>
            <v:rect style="position:absolute;left:3059;top:2398;width:147;height:1369" filled="true" fillcolor="#c7d1e3" stroked="false">
              <v:fill type="solid"/>
            </v:rect>
            <v:rect style="position:absolute;left:2391;top:2398;width:147;height:1369" filled="true" fillcolor="#c7d1e3" stroked="false">
              <v:fill type="solid"/>
            </v:rect>
            <v:rect style="position:absolute;left:1722;top:2398;width:147;height:1369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113" to="1320,3113" stroked="true" strokeweight=".600267pt" strokecolor="#858585">
              <v:stroke dashstyle="solid"/>
            </v:line>
            <v:line style="position:absolute" from="1268,2465" to="1320,2465" stroked="true" strokeweight=".600267pt" strokecolor="#858585">
              <v:stroke dashstyle="solid"/>
            </v:line>
            <v:line style="position:absolute" from="1268,1816" to="1320,1816" stroked="true" strokeweight=".600267pt" strokecolor="#858585">
              <v:stroke dashstyle="solid"/>
            </v:line>
            <v:line style="position:absolute" from="1268,1168" to="1320,1168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917;top:3695;width:295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17;top:3047;width:295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8995;top:2476;width:1937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2399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8995;top:1897;width:2041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4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1750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46;top:1102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46;top:454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96" w:right="3596"/>
        <w:jc w:val="center"/>
      </w:pPr>
      <w:bookmarkStart w:name="Public Economics" w:id="66"/>
      <w:bookmarkEnd w:id="66"/>
      <w:r>
        <w:rPr/>
      </w:r>
      <w:bookmarkStart w:name="_bookmark33" w:id="67"/>
      <w:bookmarkEnd w:id="67"/>
      <w:r>
        <w:rPr/>
      </w:r>
      <w:r>
        <w:rPr>
          <w:color w:val="231F20"/>
        </w:rPr>
        <w:t>Public 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JProf. Dr. Fabian Kindermann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2" w:hanging="256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332222019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54,8%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67,7%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2,64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3,80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3,01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2,08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2,60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2,20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4243pt;width:520.6pt;height:190.9pt;mso-position-horizontal-relative:page;mso-position-vertical-relative:paragraph;z-index:11264;mso-wrap-distance-left:0;mso-wrap-distance-right:0" coordorigin="747,346" coordsize="10412,3818">
            <v:rect style="position:absolute;left:751;top:350;width:10402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221" to="8653,3221" stroked="true" strokeweight=".600267pt" strokecolor="#858585">
              <v:stroke dashstyle="solid"/>
            </v:line>
            <v:line style="position:absolute" from="4543,3221" to="8104,3221" stroked="true" strokeweight=".600267pt" strokecolor="#858585">
              <v:stroke dashstyle="solid"/>
            </v:line>
            <v:line style="position:absolute" from="4250,3221" to="4397,3221" stroked="true" strokeweight=".600267pt" strokecolor="#858585">
              <v:stroke dashstyle="solid"/>
            </v:line>
            <v:line style="position:absolute" from="3874,3221" to="4094,3221" stroked="true" strokeweight=".600267pt" strokecolor="#858585">
              <v:stroke dashstyle="solid"/>
            </v:line>
            <v:line style="position:absolute" from="3582,3221" to="3728,3221" stroked="true" strokeweight=".600267pt" strokecolor="#858585">
              <v:stroke dashstyle="solid"/>
            </v:line>
            <v:line style="position:absolute" from="3206,3221" to="3425,3221" stroked="true" strokeweight=".600267pt" strokecolor="#858585">
              <v:stroke dashstyle="solid"/>
            </v:line>
            <v:line style="position:absolute" from="2913,3221" to="3060,3221" stroked="true" strokeweight=".600267pt" strokecolor="#858585">
              <v:stroke dashstyle="solid"/>
            </v:line>
            <v:line style="position:absolute" from="1320,3221" to="2767,3221" stroked="true" strokeweight=".600267pt" strokecolor="#858585">
              <v:stroke dashstyle="solid"/>
            </v:line>
            <v:line style="position:absolute" from="8543,2681" to="8653,2681" stroked="true" strokeweight=".600267pt" strokecolor="#858585">
              <v:stroke dashstyle="solid"/>
            </v:line>
            <v:line style="position:absolute" from="3874,2681" to="8251,2681" stroked="true" strokeweight=".600267pt" strokecolor="#858585">
              <v:stroke dashstyle="solid"/>
            </v:line>
            <v:line style="position:absolute" from="3582,2681" to="3728,2681" stroked="true" strokeweight=".600267pt" strokecolor="#858585">
              <v:stroke dashstyle="solid"/>
            </v:line>
            <v:line style="position:absolute" from="1320,2681" to="3425,2681" stroked="true" strokeweight=".600267pt" strokecolor="#858585">
              <v:stroke dashstyle="solid"/>
            </v:line>
            <v:line style="position:absolute" from="8397,2140" to="8653,2140" stroked="true" strokeweight=".600267pt" strokecolor="#858585">
              <v:stroke dashstyle="solid"/>
            </v:line>
            <v:line style="position:absolute" from="1320,2140" to="8251,2140" stroked="true" strokeweight=".600267pt" strokecolor="#858585">
              <v:stroke dashstyle="solid"/>
            </v:line>
            <v:line style="position:absolute" from="8397,1600" to="8653,1600" stroked="true" strokeweight=".600267pt" strokecolor="#858585">
              <v:stroke dashstyle="solid"/>
            </v:line>
            <v:line style="position:absolute" from="1320,1600" to="8251,1600" stroked="true" strokeweight=".600267pt" strokecolor="#858585">
              <v:stroke dashstyle="solid"/>
            </v:line>
            <v:line style="position:absolute" from="1320,1060" to="8653,1060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2734;width:147;height:1033" filled="true" fillcolor="#3d6696" stroked="false">
              <v:fill type="solid"/>
            </v:rect>
            <v:rect style="position:absolute;left:7436;top:3503;width:147;height:265" filled="true" fillcolor="#3d6696" stroked="false">
              <v:fill type="solid"/>
            </v:rect>
            <v:rect style="position:absolute;left:4762;top:3250;width:147;height:517" filled="true" fillcolor="#3d6696" stroked="false">
              <v:fill type="solid"/>
            </v:rect>
            <v:rect style="position:absolute;left:4093;top:2986;width:157;height:781" filled="true" fillcolor="#3d6696" stroked="false">
              <v:fill type="solid"/>
            </v:rect>
            <v:rect style="position:absolute;left:3425;top:2218;width:157;height:1549" filled="true" fillcolor="#3d6696" stroked="false">
              <v:fill type="solid"/>
            </v:rect>
            <v:rect style="position:absolute;left:2767;top:2986;width:147;height:781" filled="true" fillcolor="#3d6696" stroked="false">
              <v:fill type="solid"/>
            </v:rect>
            <v:rect style="position:absolute;left:1430;top:3250;width:147;height:517" filled="true" fillcolor="#3d6696" stroked="false">
              <v:fill type="solid"/>
            </v:rect>
            <v:rect style="position:absolute;left:8250;top:1066;width:147;height:2702" filled="true" fillcolor="#6a8fc3" stroked="false">
              <v:fill type="solid"/>
            </v:rect>
            <v:rect style="position:absolute;left:6913;top:3226;width:147;height:541" filled="true" fillcolor="#6a8fc3" stroked="false">
              <v:fill type="solid"/>
            </v:rect>
            <v:rect style="position:absolute;left:6245;top:3226;width:147;height:541" filled="true" fillcolor="#6a8fc3" stroked="false">
              <v:fill type="solid"/>
            </v:rect>
            <v:rect style="position:absolute;left:4250;top:3226;width:147;height:541" filled="true" fillcolor="#6a8fc3" stroked="false">
              <v:fill type="solid"/>
            </v:rect>
            <v:rect style="position:absolute;left:3581;top:3226;width:147;height:541" filled="true" fillcolor="#6a8fc3" stroked="false">
              <v:fill type="solid"/>
            </v:rect>
            <v:rect style="position:absolute;left:2913;top:3226;width:147;height:541" filled="true" fillcolor="#6a8fc3" stroked="false">
              <v:fill type="solid"/>
            </v:rect>
            <v:rect style="position:absolute;left:8396;top:2194;width:147;height:1573" filled="true" fillcolor="#c7d1e3" stroked="false">
              <v:fill type="solid"/>
            </v:rect>
            <v:rect style="position:absolute;left:7728;top:3587;width:147;height:181" filled="true" fillcolor="#c7d1e3" stroked="false">
              <v:fill type="solid"/>
            </v:rect>
            <v:rect style="position:absolute;left:7059;top:3587;width:157;height:181" filled="true" fillcolor="#c7d1e3" stroked="false">
              <v:fill type="solid"/>
            </v:rect>
            <v:rect style="position:absolute;left:6391;top:3587;width:157;height:181" filled="true" fillcolor="#c7d1e3" stroked="false">
              <v:fill type="solid"/>
            </v:rect>
            <v:rect style="position:absolute;left:5064;top:3419;width:147;height:349" filled="true" fillcolor="#c7d1e3" stroked="false">
              <v:fill type="solid"/>
            </v:rect>
            <v:rect style="position:absolute;left:4396;top:3070;width:147;height:697" filled="true" fillcolor="#c7d1e3" stroked="false">
              <v:fill type="solid"/>
            </v:rect>
            <v:rect style="position:absolute;left:3728;top:2542;width:147;height:1225" filled="true" fillcolor="#c7d1e3" stroked="false">
              <v:fill type="solid"/>
            </v:rect>
            <v:rect style="position:absolute;left:3059;top:3070;width:147;height:697" filled="true" fillcolor="#c7d1e3" stroked="false">
              <v:fill type="solid"/>
            </v:rect>
            <v:rect style="position:absolute;left:1722;top:3419;width:147;height:349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221" to="1320,3221" stroked="true" strokeweight=".600267pt" strokecolor="#858585">
              <v:stroke dashstyle="solid"/>
            </v:line>
            <v:line style="position:absolute" from="1268,2681" to="1320,2681" stroked="true" strokeweight=".600267pt" strokecolor="#858585">
              <v:stroke dashstyle="solid"/>
            </v:line>
            <v:line style="position:absolute" from="1268,2140" to="1320,2140" stroked="true" strokeweight=".600267pt" strokecolor="#858585">
              <v:stroke dashstyle="solid"/>
            </v:line>
            <v:line style="position:absolute" from="1268,1600" to="1320,1600" stroked="true" strokeweight=".600267pt" strokecolor="#858585">
              <v:stroke dashstyle="solid"/>
            </v:line>
            <v:line style="position:absolute" from="1268,1060" to="1320,1060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1897;width:2041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5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5"/>
                      </w:numPr>
                      <w:tabs>
                        <w:tab w:pos="136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96" w:right="3596"/>
        <w:jc w:val="center"/>
      </w:pPr>
      <w:bookmarkStart w:name="Behavioral Economics" w:id="68"/>
      <w:bookmarkEnd w:id="68"/>
      <w:r>
        <w:rPr/>
      </w:r>
      <w:bookmarkStart w:name="_bookmark34" w:id="69"/>
      <w:bookmarkEnd w:id="69"/>
      <w:r>
        <w:rPr/>
      </w:r>
      <w:r>
        <w:rPr>
          <w:color w:val="231F20"/>
        </w:rPr>
        <w:t>Behavioral 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Prof. Dr. Daniel Krähmer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2" w:hanging="256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332223019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3,20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2,14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2,84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1,91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1,88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1,90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4243pt;width:520.6pt;height:190.9pt;mso-position-horizontal-relative:page;mso-position-vertical-relative:paragraph;z-index:11624;mso-wrap-distance-left:0;mso-wrap-distance-right:0" coordorigin="747,346" coordsize="10412,3818">
            <v:rect style="position:absolute;left:751;top:350;width:10402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401" to="8653,3401" stroked="true" strokeweight=".600267pt" strokecolor="#858585">
              <v:stroke dashstyle="solid"/>
            </v:line>
            <v:line style="position:absolute" from="7728,3401" to="8104,3401" stroked="true" strokeweight=".600267pt" strokecolor="#858585">
              <v:stroke dashstyle="solid"/>
            </v:line>
            <v:line style="position:absolute" from="5733,3401" to="7582,3401" stroked="true" strokeweight=".600267pt" strokecolor="#858585">
              <v:stroke dashstyle="solid"/>
            </v:line>
            <v:line style="position:absolute" from="5211,3401" to="5577,3401" stroked="true" strokeweight=".600267pt" strokecolor="#858585">
              <v:stroke dashstyle="solid"/>
            </v:line>
            <v:line style="position:absolute" from="4908,3401" to="5065,3401" stroked="true" strokeweight=".600267pt" strokecolor="#858585">
              <v:stroke dashstyle="solid"/>
            </v:line>
            <v:line style="position:absolute" from="4543,3401" to="4762,3401" stroked="true" strokeweight=".600267pt" strokecolor="#858585">
              <v:stroke dashstyle="solid"/>
            </v:line>
            <v:line style="position:absolute" from="4250,3401" to="4397,3401" stroked="true" strokeweight=".600267pt" strokecolor="#858585">
              <v:stroke dashstyle="solid"/>
            </v:line>
            <v:line style="position:absolute" from="3874,3401" to="4094,3401" stroked="true" strokeweight=".600267pt" strokecolor="#858585">
              <v:stroke dashstyle="solid"/>
            </v:line>
            <v:line style="position:absolute" from="3206,3401" to="3582,3401" stroked="true" strokeweight=".600267pt" strokecolor="#858585">
              <v:stroke dashstyle="solid"/>
            </v:line>
            <v:line style="position:absolute" from="2537,3401" to="2767,3401" stroked="true" strokeweight=".600267pt" strokecolor="#858585">
              <v:stroke dashstyle="solid"/>
            </v:line>
            <v:line style="position:absolute" from="1869,3401" to="2099,3401" stroked="true" strokeweight=".600267pt" strokecolor="#858585">
              <v:stroke dashstyle="solid"/>
            </v:line>
            <v:line style="position:absolute" from="1320,3401" to="1430,3401" stroked="true" strokeweight=".600267pt" strokecolor="#858585">
              <v:stroke dashstyle="solid"/>
            </v:line>
            <v:line style="position:absolute" from="8543,3041" to="8653,3041" stroked="true" strokeweight=".600267pt" strokecolor="#858585">
              <v:stroke dashstyle="solid"/>
            </v:line>
            <v:line style="position:absolute" from="8251,3041" to="8397,3041" stroked="true" strokeweight=".600267pt" strokecolor="#858585">
              <v:stroke dashstyle="solid"/>
            </v:line>
            <v:line style="position:absolute" from="4250,3041" to="8104,3041" stroked="true" strokeweight=".600267pt" strokecolor="#858585">
              <v:stroke dashstyle="solid"/>
            </v:line>
            <v:line style="position:absolute" from="3728,3041" to="4094,3041" stroked="true" strokeweight=".600267pt" strokecolor="#858585">
              <v:stroke dashstyle="solid"/>
            </v:line>
            <v:line style="position:absolute" from="3206,3041" to="3582,3041" stroked="true" strokeweight=".600267pt" strokecolor="#858585">
              <v:stroke dashstyle="solid"/>
            </v:line>
            <v:line style="position:absolute" from="1869,3041" to="2767,3041" stroked="true" strokeweight=".600267pt" strokecolor="#858585">
              <v:stroke dashstyle="solid"/>
            </v:line>
            <v:line style="position:absolute" from="1320,3041" to="1430,3041" stroked="true" strokeweight=".600267pt" strokecolor="#858585">
              <v:stroke dashstyle="solid"/>
            </v:line>
            <v:line style="position:absolute" from="8543,2681" to="8653,2681" stroked="true" strokeweight=".600267pt" strokecolor="#858585">
              <v:stroke dashstyle="solid"/>
            </v:line>
            <v:line style="position:absolute" from="8251,2681" to="8397,2681" stroked="true" strokeweight=".600267pt" strokecolor="#858585">
              <v:stroke dashstyle="solid"/>
            </v:line>
            <v:line style="position:absolute" from="3728,2681" to="8104,2681" stroked="true" strokeweight=".600267pt" strokecolor="#858585">
              <v:stroke dashstyle="solid"/>
            </v:line>
            <v:line style="position:absolute" from="3060,2681" to="3582,2681" stroked="true" strokeweight=".600267pt" strokecolor="#858585">
              <v:stroke dashstyle="solid"/>
            </v:line>
            <v:line style="position:absolute" from="1869,2681" to="2913,2681" stroked="true" strokeweight=".600267pt" strokecolor="#858585">
              <v:stroke dashstyle="solid"/>
            </v:line>
            <v:line style="position:absolute" from="1320,2681" to="1576,2681" stroked="true" strokeweight=".600267pt" strokecolor="#858585">
              <v:stroke dashstyle="solid"/>
            </v:line>
            <v:line style="position:absolute" from="8543,2321" to="8653,2321" stroked="true" strokeweight=".600267pt" strokecolor="#858585">
              <v:stroke dashstyle="solid"/>
            </v:line>
            <v:line style="position:absolute" from="8251,2321" to="8397,2321" stroked="true" strokeweight=".600267pt" strokecolor="#858585">
              <v:stroke dashstyle="solid"/>
            </v:line>
            <v:line style="position:absolute" from="3728,2321" to="8104,2321" stroked="true" strokeweight=".600267pt" strokecolor="#858585">
              <v:stroke dashstyle="solid"/>
            </v:line>
            <v:line style="position:absolute" from="1723,2321" to="3582,2321" stroked="true" strokeweight=".600267pt" strokecolor="#858585">
              <v:stroke dashstyle="solid"/>
            </v:line>
            <v:line style="position:absolute" from="1320,2321" to="1576,2321" stroked="true" strokeweight=".600267pt" strokecolor="#858585">
              <v:stroke dashstyle="solid"/>
            </v:line>
            <v:line style="position:absolute" from="8543,1960" to="8653,1960" stroked="true" strokeweight=".600267pt" strokecolor="#858585">
              <v:stroke dashstyle="solid"/>
            </v:line>
            <v:line style="position:absolute" from="8251,1960" to="8397,1960" stroked="true" strokeweight=".600267pt" strokecolor="#858585">
              <v:stroke dashstyle="solid"/>
            </v:line>
            <v:line style="position:absolute" from="1320,1960" to="8104,1960" stroked="true" strokeweight=".600267pt" strokecolor="#858585">
              <v:stroke dashstyle="solid"/>
            </v:line>
            <v:line style="position:absolute" from="8543,1600" to="8653,1600" stroked="true" strokeweight=".600267pt" strokecolor="#858585">
              <v:stroke dashstyle="solid"/>
            </v:line>
            <v:line style="position:absolute" from="8251,1600" to="8397,1600" stroked="true" strokeweight=".600267pt" strokecolor="#858585">
              <v:stroke dashstyle="solid"/>
            </v:line>
            <v:line style="position:absolute" from="1320,1600" to="8104,1600" stroked="true" strokeweight=".600267pt" strokecolor="#858585">
              <v:stroke dashstyle="solid"/>
            </v:line>
            <v:line style="position:absolute" from="8251,1240" to="8653,1240" stroked="true" strokeweight=".600267pt" strokecolor="#858585">
              <v:stroke dashstyle="solid"/>
            </v:line>
            <v:line style="position:absolute" from="1320,1240" to="8104,1240" stroked="true" strokeweight=".600267pt" strokecolor="#858585">
              <v:stroke dashstyle="solid"/>
            </v:line>
            <v:line style="position:absolute" from="8251,880" to="8653,880" stroked="true" strokeweight=".600267pt" strokecolor="#858585">
              <v:stroke dashstyle="solid"/>
            </v:line>
            <v:line style="position:absolute" from="1320,880" to="8104,880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765;width:147;height:3002" filled="true" fillcolor="#3d6696" stroked="false">
              <v:fill type="solid"/>
            </v:rect>
            <v:rect style="position:absolute;left:6767;top:3467;width:147;height:301" filled="true" fillcolor="#3d6696" stroked="false">
              <v:fill type="solid"/>
            </v:rect>
            <v:rect style="position:absolute;left:4762;top:3166;width:147;height:601" filled="true" fillcolor="#3d6696" stroked="false">
              <v:fill type="solid"/>
            </v:rect>
            <v:rect style="position:absolute;left:4093;top:2866;width:157;height:901" filled="true" fillcolor="#3d6696" stroked="false">
              <v:fill type="solid"/>
            </v:rect>
            <v:rect style="position:absolute;left:2767;top:2866;width:147;height:901" filled="true" fillcolor="#3d6696" stroked="false">
              <v:fill type="solid"/>
            </v:rect>
            <v:rect style="position:absolute;left:2098;top:3166;width:147;height:601" filled="true" fillcolor="#3d6696" stroked="false">
              <v:fill type="solid"/>
            </v:rect>
            <v:rect style="position:absolute;left:1430;top:2866;width:147;height:901" filled="true" fillcolor="#3d6696" stroked="false">
              <v:fill type="solid"/>
            </v:rect>
            <v:rect style="position:absolute;left:8250;top:3166;width:147;height:601" filled="true" fillcolor="#6a8fc3" stroked="false">
              <v:fill type="solid"/>
            </v:rect>
            <v:rect style="position:absolute;left:7582;top:3166;width:147;height:601" filled="true" fillcolor="#6a8fc3" stroked="false">
              <v:fill type="solid"/>
            </v:rect>
            <v:rect style="position:absolute;left:5576;top:3166;width:157;height:601" filled="true" fillcolor="#6a8fc3" stroked="false">
              <v:fill type="solid"/>
            </v:rect>
            <v:rect style="position:absolute;left:3581;top:1966;width:147;height:1801" filled="true" fillcolor="#6a8fc3" stroked="false">
              <v:fill type="solid"/>
            </v:rect>
            <v:rect style="position:absolute;left:2913;top:2566;width:147;height:1201" filled="true" fillcolor="#6a8fc3" stroked="false">
              <v:fill type="solid"/>
            </v:rect>
            <v:rect style="position:absolute;left:2244;top:3166;width:147;height:601" filled="true" fillcolor="#6a8fc3" stroked="false">
              <v:fill type="solid"/>
            </v:rect>
            <v:rect style="position:absolute;left:1576;top:1966;width:147;height:1801" filled="true" fillcolor="#6a8fc3" stroked="false">
              <v:fill type="solid"/>
            </v:rect>
            <v:rect style="position:absolute;left:8396;top:1558;width:147;height:2209" filled="true" fillcolor="#c7d1e3" stroked="false">
              <v:fill type="solid"/>
            </v:rect>
            <v:rect style="position:absolute;left:7728;top:3563;width:147;height:205" filled="true" fillcolor="#c7d1e3" stroked="false">
              <v:fill type="solid"/>
            </v:rect>
            <v:rect style="position:absolute;left:7059;top:3563;width:157;height:205" filled="true" fillcolor="#c7d1e3" stroked="false">
              <v:fill type="solid"/>
            </v:rect>
            <v:rect style="position:absolute;left:5733;top:3563;width:147;height:205" filled="true" fillcolor="#c7d1e3" stroked="false">
              <v:fill type="solid"/>
            </v:rect>
            <v:rect style="position:absolute;left:5064;top:3359;width:147;height:409" filled="true" fillcolor="#c7d1e3" stroked="false">
              <v:fill type="solid"/>
            </v:rect>
            <v:rect style="position:absolute;left:4396;top:3166;width:147;height:601" filled="true" fillcolor="#c7d1e3" stroked="false">
              <v:fill type="solid"/>
            </v:rect>
            <v:rect style="position:absolute;left:3728;top:3166;width:147;height:601" filled="true" fillcolor="#c7d1e3" stroked="false">
              <v:fill type="solid"/>
            </v:rect>
            <v:rect style="position:absolute;left:3059;top:2758;width:147;height:1009" filled="true" fillcolor="#c7d1e3" stroked="false">
              <v:fill type="solid"/>
            </v:rect>
            <v:rect style="position:absolute;left:2391;top:3166;width:147;height:601" filled="true" fillcolor="#c7d1e3" stroked="false">
              <v:fill type="solid"/>
            </v:rect>
            <v:rect style="position:absolute;left:1722;top:2566;width:147;height:1201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401" to="1320,3401" stroked="true" strokeweight=".600267pt" strokecolor="#858585">
              <v:stroke dashstyle="solid"/>
            </v:line>
            <v:line style="position:absolute" from="1268,3041" to="1320,3041" stroked="true" strokeweight=".600267pt" strokecolor="#858585">
              <v:stroke dashstyle="solid"/>
            </v:line>
            <v:line style="position:absolute" from="1268,2681" to="1320,2681" stroked="true" strokeweight=".600267pt" strokecolor="#858585">
              <v:stroke dashstyle="solid"/>
            </v:line>
            <v:line style="position:absolute" from="1268,2321" to="1320,2321" stroked="true" strokeweight=".600267pt" strokecolor="#858585">
              <v:stroke dashstyle="solid"/>
            </v:line>
            <v:line style="position:absolute" from="1268,1960" to="1320,1960" stroked="true" strokeweight=".600267pt" strokecolor="#858585">
              <v:stroke dashstyle="solid"/>
            </v:line>
            <v:line style="position:absolute" from="1268,1600" to="1320,1600" stroked="true" strokeweight=".600267pt" strokecolor="#858585">
              <v:stroke dashstyle="solid"/>
            </v:line>
            <v:line style="position:absolute" from="1268,1240" to="1320,1240" stroked="true" strokeweight=".600267pt" strokecolor="#858585">
              <v:stroke dashstyle="solid"/>
            </v:line>
            <v:line style="position:absolute" from="1268,880" to="1320,880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1897;width:2041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6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136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9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96" w:right="3596"/>
        <w:jc w:val="center"/>
      </w:pPr>
      <w:bookmarkStart w:name="Labor Economics" w:id="70"/>
      <w:bookmarkEnd w:id="70"/>
      <w:r>
        <w:rPr/>
      </w:r>
      <w:bookmarkStart w:name="_bookmark35" w:id="71"/>
      <w:bookmarkEnd w:id="71"/>
      <w:r>
        <w:rPr/>
      </w:r>
      <w:r>
        <w:rPr>
          <w:color w:val="231F20"/>
        </w:rPr>
        <w:t>Labor 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Prof. Dr. Thomas Dohmen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0" w:hanging="254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332223027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2,68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2,80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2,76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1,90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2,46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2,28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4243pt;width:520.6pt;height:190.9pt;mso-position-horizontal-relative:page;mso-position-vertical-relative:paragraph;z-index:11984;mso-wrap-distance-left:0;mso-wrap-distance-right:0" coordorigin="747,346" coordsize="10412,3818">
            <v:rect style="position:absolute;left:751;top:350;width:10402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221" to="8653,3221" stroked="true" strokeweight=".600267pt" strokecolor="#858585">
              <v:stroke dashstyle="solid"/>
            </v:line>
            <v:line style="position:absolute" from="5733,3221" to="8104,3221" stroked="true" strokeweight=".600267pt" strokecolor="#858585">
              <v:stroke dashstyle="solid"/>
            </v:line>
            <v:line style="position:absolute" from="5211,3221" to="5577,3221" stroked="true" strokeweight=".600267pt" strokecolor="#858585">
              <v:stroke dashstyle="solid"/>
            </v:line>
            <v:line style="position:absolute" from="4543,3221" to="4908,3221" stroked="true" strokeweight=".600267pt" strokecolor="#858585">
              <v:stroke dashstyle="solid"/>
            </v:line>
            <v:line style="position:absolute" from="3874,3221" to="4250,3221" stroked="true" strokeweight=".600267pt" strokecolor="#858585">
              <v:stroke dashstyle="solid"/>
            </v:line>
            <v:line style="position:absolute" from="2913,3221" to="3425,3221" stroked="true" strokeweight=".600267pt" strokecolor="#858585">
              <v:stroke dashstyle="solid"/>
            </v:line>
            <v:line style="position:absolute" from="1320,3221" to="2767,3221" stroked="true" strokeweight=".600267pt" strokecolor="#858585">
              <v:stroke dashstyle="solid"/>
            </v:line>
            <v:line style="position:absolute" from="8251,2681" to="8653,2681" stroked="true" strokeweight=".600267pt" strokecolor="#858585">
              <v:stroke dashstyle="solid"/>
            </v:line>
            <v:line style="position:absolute" from="4397,2681" to="8104,2681" stroked="true" strokeweight=".600267pt" strokecolor="#858585">
              <v:stroke dashstyle="solid"/>
            </v:line>
            <v:line style="position:absolute" from="3874,2681" to="4250,2681" stroked="true" strokeweight=".600267pt" strokecolor="#858585">
              <v:stroke dashstyle="solid"/>
            </v:line>
            <v:line style="position:absolute" from="3582,2681" to="3728,2681" stroked="true" strokeweight=".600267pt" strokecolor="#858585">
              <v:stroke dashstyle="solid"/>
            </v:line>
            <v:line style="position:absolute" from="2913,2681" to="3425,2681" stroked="true" strokeweight=".600267pt" strokecolor="#858585">
              <v:stroke dashstyle="solid"/>
            </v:line>
            <v:line style="position:absolute" from="1320,2681" to="2767,2681" stroked="true" strokeweight=".600267pt" strokecolor="#858585">
              <v:stroke dashstyle="solid"/>
            </v:line>
            <v:line style="position:absolute" from="3582,2140" to="8653,2140" stroked="true" strokeweight=".600267pt" strokecolor="#858585">
              <v:stroke dashstyle="solid"/>
            </v:line>
            <v:line style="position:absolute" from="1320,2140" to="3425,2140" stroked="true" strokeweight=".600267pt" strokecolor="#858585">
              <v:stroke dashstyle="solid"/>
            </v:line>
            <v:line style="position:absolute" from="3582,1600" to="8653,1600" stroked="true" strokeweight=".600267pt" strokecolor="#858585">
              <v:stroke dashstyle="solid"/>
            </v:line>
            <v:line style="position:absolute" from="1320,1600" to="3425,1600" stroked="true" strokeweight=".600267pt" strokecolor="#858585">
              <v:stroke dashstyle="solid"/>
            </v:line>
            <v:line style="position:absolute" from="1320,1060" to="8653,1060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2410;width:147;height:1357" filled="true" fillcolor="#3d6696" stroked="false">
              <v:fill type="solid"/>
            </v:rect>
            <v:rect style="position:absolute;left:3425;top:1066;width:157;height:2702" filled="true" fillcolor="#3d6696" stroked="false">
              <v:fill type="solid"/>
            </v:rect>
            <v:rect style="position:absolute;left:2767;top:2410;width:147;height:1357" filled="true" fillcolor="#3d6696" stroked="false">
              <v:fill type="solid"/>
            </v:rect>
            <v:rect style="position:absolute;left:8250;top:3046;width:147;height:721" filled="true" fillcolor="#6a8fc3" stroked="false">
              <v:fill type="solid"/>
            </v:rect>
            <v:rect style="position:absolute;left:6913;top:3407;width:147;height:361" filled="true" fillcolor="#6a8fc3" stroked="false">
              <v:fill type="solid"/>
            </v:rect>
            <v:rect style="position:absolute;left:5576;top:3046;width:157;height:721" filled="true" fillcolor="#6a8fc3" stroked="false">
              <v:fill type="solid"/>
            </v:rect>
            <v:rect style="position:absolute;left:4908;top:2686;width:157;height:1081" filled="true" fillcolor="#6a8fc3" stroked="false">
              <v:fill type="solid"/>
            </v:rect>
            <v:rect style="position:absolute;left:4250;top:2326;width:147;height:1441" filled="true" fillcolor="#6a8fc3" stroked="false">
              <v:fill type="solid"/>
            </v:rect>
            <v:rect style="position:absolute;left:3581;top:3046;width:147;height:721" filled="true" fillcolor="#6a8fc3" stroked="false">
              <v:fill type="solid"/>
            </v:rect>
            <v:rect style="position:absolute;left:1576;top:3407;width:147;height:361" filled="true" fillcolor="#6a8fc3" stroked="false">
              <v:fill type="solid"/>
            </v:rect>
            <v:rect style="position:absolute;left:8396;top:2818;width:147;height:949" filled="true" fillcolor="#c7d1e3" stroked="false">
              <v:fill type="solid"/>
            </v:rect>
            <v:rect style="position:absolute;left:7059;top:3527;width:157;height:241" filled="true" fillcolor="#c7d1e3" stroked="false">
              <v:fill type="solid"/>
            </v:rect>
            <v:rect style="position:absolute;left:5733;top:3299;width:147;height:469" filled="true" fillcolor="#c7d1e3" stroked="false">
              <v:fill type="solid"/>
            </v:rect>
            <v:rect style="position:absolute;left:5064;top:3058;width:147;height:709" filled="true" fillcolor="#c7d1e3" stroked="false">
              <v:fill type="solid"/>
            </v:rect>
            <v:rect style="position:absolute;left:4396;top:2818;width:147;height:949" filled="true" fillcolor="#c7d1e3" stroked="false">
              <v:fill type="solid"/>
            </v:rect>
            <v:rect style="position:absolute;left:3728;top:2350;width:147;height:1417" filled="true" fillcolor="#c7d1e3" stroked="false">
              <v:fill type="solid"/>
            </v:rect>
            <v:rect style="position:absolute;left:3059;top:3299;width:147;height:469" filled="true" fillcolor="#c7d1e3" stroked="false">
              <v:fill type="solid"/>
            </v:rect>
            <v:rect style="position:absolute;left:1722;top:3527;width:147;height:241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221" to="1320,3221" stroked="true" strokeweight=".600267pt" strokecolor="#858585">
              <v:stroke dashstyle="solid"/>
            </v:line>
            <v:line style="position:absolute" from="1268,2681" to="1320,2681" stroked="true" strokeweight=".600267pt" strokecolor="#858585">
              <v:stroke dashstyle="solid"/>
            </v:line>
            <v:line style="position:absolute" from="1268,2140" to="1320,2140" stroked="true" strokeweight=".600267pt" strokecolor="#858585">
              <v:stroke dashstyle="solid"/>
            </v:line>
            <v:line style="position:absolute" from="1268,1600" to="1320,1600" stroked="true" strokeweight=".600267pt" strokecolor="#858585">
              <v:stroke dashstyle="solid"/>
            </v:line>
            <v:line style="position:absolute" from="1268,1060" to="1320,1060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1897;width:2041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7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136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1656"/>
      </w:pPr>
      <w:bookmarkStart w:name="Financial Economics: Stochastic Financia" w:id="72"/>
      <w:bookmarkEnd w:id="72"/>
      <w:r>
        <w:rPr/>
      </w:r>
      <w:bookmarkStart w:name="_bookmark36" w:id="73"/>
      <w:bookmarkEnd w:id="73"/>
      <w:r>
        <w:rPr/>
      </w:r>
      <w:r>
        <w:rPr>
          <w:color w:val="231F20"/>
        </w:rPr>
        <w:t>Financial Economics: Stochastic Financial Markets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JProf. Dr. Tobias Berg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0" w:hanging="253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332224021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79,2%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37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43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2,75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2,72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2,74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2,22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2,19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4243pt;width:520.6pt;height:190.9pt;mso-position-horizontal-relative:page;mso-position-vertical-relative:paragraph;z-index:12464;mso-wrap-distance-left:0;mso-wrap-distance-right:0" coordorigin="747,346" coordsize="10412,3818">
            <v:rect style="position:absolute;left:751;top:350;width:10402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113" to="8653,3113" stroked="true" strokeweight=".600267pt" strokecolor="#858585">
              <v:stroke dashstyle="solid"/>
            </v:line>
            <v:line style="position:absolute" from="6548,3113" to="8104,3113" stroked="true" strokeweight=".600267pt" strokecolor="#858585">
              <v:stroke dashstyle="solid"/>
            </v:line>
            <v:line style="position:absolute" from="5880,3113" to="6099,3113" stroked="true" strokeweight=".600267pt" strokecolor="#858585">
              <v:stroke dashstyle="solid"/>
            </v:line>
            <v:line style="position:absolute" from="5065,3113" to="5431,3113" stroked="true" strokeweight=".600267pt" strokecolor="#858585">
              <v:stroke dashstyle="solid"/>
            </v:line>
            <v:line style="position:absolute" from="4543,3113" to="4908,3113" stroked="true" strokeweight=".600267pt" strokecolor="#858585">
              <v:stroke dashstyle="solid"/>
            </v:line>
            <v:line style="position:absolute" from="3874,3113" to="4094,3113" stroked="true" strokeweight=".600267pt" strokecolor="#858585">
              <v:stroke dashstyle="solid"/>
            </v:line>
            <v:line style="position:absolute" from="3206,3113" to="3425,3113" stroked="true" strokeweight=".600267pt" strokecolor="#858585">
              <v:stroke dashstyle="solid"/>
            </v:line>
            <v:line style="position:absolute" from="2537,3113" to="2767,3113" stroked="true" strokeweight=".600267pt" strokecolor="#858585">
              <v:stroke dashstyle="solid"/>
            </v:line>
            <v:line style="position:absolute" from="1320,3113" to="2099,3113" stroked="true" strokeweight=".600267pt" strokecolor="#858585">
              <v:stroke dashstyle="solid"/>
            </v:line>
            <v:line style="position:absolute" from="8543,2465" to="8653,2465" stroked="true" strokeweight=".600267pt" strokecolor="#858585">
              <v:stroke dashstyle="solid"/>
            </v:line>
            <v:line style="position:absolute" from="5880,2465" to="8104,2465" stroked="true" strokeweight=".600267pt" strokecolor="#858585">
              <v:stroke dashstyle="solid"/>
            </v:line>
            <v:line style="position:absolute" from="4543,2465" to="5431,2465" stroked="true" strokeweight=".600267pt" strokecolor="#858585">
              <v:stroke dashstyle="solid"/>
            </v:line>
            <v:line style="position:absolute" from="3874,2465" to="4094,2465" stroked="true" strokeweight=".600267pt" strokecolor="#858585">
              <v:stroke dashstyle="solid"/>
            </v:line>
            <v:line style="position:absolute" from="3206,2465" to="3425,2465" stroked="true" strokeweight=".600267pt" strokecolor="#858585">
              <v:stroke dashstyle="solid"/>
            </v:line>
            <v:line style="position:absolute" from="2913,2465" to="3060,2465" stroked="true" strokeweight=".600267pt" strokecolor="#858585">
              <v:stroke dashstyle="solid"/>
            </v:line>
            <v:line style="position:absolute" from="2537,2465" to="2767,2465" stroked="true" strokeweight=".600267pt" strokecolor="#858585">
              <v:stroke dashstyle="solid"/>
            </v:line>
            <v:line style="position:absolute" from="1320,2465" to="2245,2465" stroked="true" strokeweight=".600267pt" strokecolor="#858585">
              <v:stroke dashstyle="solid"/>
            </v:line>
            <v:line style="position:absolute" from="8543,1816" to="8653,1816" stroked="true" strokeweight=".600267pt" strokecolor="#858585">
              <v:stroke dashstyle="solid"/>
            </v:line>
            <v:line style="position:absolute" from="4397,1816" to="8104,1816" stroked="true" strokeweight=".600267pt" strokecolor="#858585">
              <v:stroke dashstyle="solid"/>
            </v:line>
            <v:line style="position:absolute" from="3874,1816" to="4250,1816" stroked="true" strokeweight=".600267pt" strokecolor="#858585">
              <v:stroke dashstyle="solid"/>
            </v:line>
            <v:line style="position:absolute" from="3582,1816" to="3728,1816" stroked="true" strokeweight=".600267pt" strokecolor="#858585">
              <v:stroke dashstyle="solid"/>
            </v:line>
            <v:line style="position:absolute" from="2913,1816" to="3425,1816" stroked="true" strokeweight=".600267pt" strokecolor="#858585">
              <v:stroke dashstyle="solid"/>
            </v:line>
            <v:line style="position:absolute" from="2391,1816" to="2767,1816" stroked="true" strokeweight=".600267pt" strokecolor="#858585">
              <v:stroke dashstyle="solid"/>
            </v:line>
            <v:line style="position:absolute" from="1320,1816" to="2245,1816" stroked="true" strokeweight=".600267pt" strokecolor="#858585">
              <v:stroke dashstyle="solid"/>
            </v:line>
            <v:line style="position:absolute" from="3582,1168" to="8653,1168" stroked="true" strokeweight=".600267pt" strokecolor="#858585">
              <v:stroke dashstyle="solid"/>
            </v:line>
            <v:line style="position:absolute" from="1320,1168" to="3425,1168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1306;width:147;height:2462" filled="true" fillcolor="#3d6696" stroked="false">
              <v:fill type="solid"/>
            </v:rect>
            <v:rect style="position:absolute;left:7436;top:3419;width:147;height:349" filled="true" fillcolor="#3d6696" stroked="false">
              <v:fill type="solid"/>
            </v:rect>
            <v:rect style="position:absolute;left:6767;top:3419;width:147;height:349" filled="true" fillcolor="#3d6696" stroked="false">
              <v:fill type="solid"/>
            </v:rect>
            <v:rect style="position:absolute;left:6099;top:3058;width:147;height:709" filled="true" fillcolor="#3d6696" stroked="false">
              <v:fill type="solid"/>
            </v:rect>
            <v:rect style="position:absolute;left:5430;top:2362;width:147;height:1405" filled="true" fillcolor="#3d6696" stroked="false">
              <v:fill type="solid"/>
            </v:rect>
            <v:rect style="position:absolute;left:4093;top:2362;width:157;height:1405" filled="true" fillcolor="#3d6696" stroked="false">
              <v:fill type="solid"/>
            </v:rect>
            <v:rect style="position:absolute;left:3425;top:957;width:157;height:2810" filled="true" fillcolor="#3d6696" stroked="false">
              <v:fill type="solid"/>
            </v:rect>
            <v:rect style="position:absolute;left:2767;top:1666;width:147;height:2101" filled="true" fillcolor="#3d6696" stroked="false">
              <v:fill type="solid"/>
            </v:rect>
            <v:rect style="position:absolute;left:2098;top:2710;width:147;height:1057" filled="true" fillcolor="#3d6696" stroked="false">
              <v:fill type="solid"/>
            </v:rect>
            <v:rect style="position:absolute;left:1430;top:3419;width:147;height:349" filled="true" fillcolor="#3d6696" stroked="false">
              <v:fill type="solid"/>
            </v:rect>
            <v:rect style="position:absolute;left:8250;top:1330;width:147;height:2438" filled="true" fillcolor="#6a8fc3" stroked="false">
              <v:fill type="solid"/>
            </v:rect>
            <v:rect style="position:absolute;left:6245;top:2950;width:147;height:817" filled="true" fillcolor="#6a8fc3" stroked="false">
              <v:fill type="solid"/>
            </v:rect>
            <v:rect style="position:absolute;left:5576;top:2146;width:157;height:1621" filled="true" fillcolor="#6a8fc3" stroked="false">
              <v:fill type="solid"/>
            </v:rect>
            <v:rect style="position:absolute;left:4908;top:2950;width:157;height:817" filled="true" fillcolor="#6a8fc3" stroked="false">
              <v:fill type="solid"/>
            </v:rect>
            <v:rect style="position:absolute;left:4250;top:1330;width:147;height:2438" filled="true" fillcolor="#6a8fc3" stroked="false">
              <v:fill type="solid"/>
            </v:rect>
            <v:rect style="position:absolute;left:3581;top:2146;width:147;height:1621" filled="true" fillcolor="#6a8fc3" stroked="false">
              <v:fill type="solid"/>
            </v:rect>
            <v:rect style="position:absolute;left:2913;top:2950;width:147;height:817" filled="true" fillcolor="#6a8fc3" stroked="false">
              <v:fill type="solid"/>
            </v:rect>
            <v:rect style="position:absolute;left:2244;top:1330;width:147;height:2438" filled="true" fillcolor="#6a8fc3" stroked="false">
              <v:fill type="solid"/>
            </v:rect>
            <v:rect style="position:absolute;left:8396;top:1318;width:147;height:2450" filled="true" fillcolor="#c7d1e3" stroked="false">
              <v:fill type="solid"/>
            </v:rect>
            <v:rect style="position:absolute;left:7728;top:3515;width:147;height:253" filled="true" fillcolor="#c7d1e3" stroked="false">
              <v:fill type="solid"/>
            </v:rect>
            <v:rect style="position:absolute;left:7059;top:3515;width:157;height:253" filled="true" fillcolor="#c7d1e3" stroked="false">
              <v:fill type="solid"/>
            </v:rect>
            <v:rect style="position:absolute;left:6391;top:3034;width:157;height:733" filled="true" fillcolor="#c7d1e3" stroked="false">
              <v:fill type="solid"/>
            </v:rect>
            <v:rect style="position:absolute;left:5733;top:2302;width:147;height:1465" filled="true" fillcolor="#c7d1e3" stroked="false">
              <v:fill type="solid"/>
            </v:rect>
            <v:rect style="position:absolute;left:5064;top:3515;width:147;height:253" filled="true" fillcolor="#c7d1e3" stroked="false">
              <v:fill type="solid"/>
            </v:rect>
            <v:rect style="position:absolute;left:4396;top:2050;width:147;height:1717" filled="true" fillcolor="#c7d1e3" stroked="false">
              <v:fill type="solid"/>
            </v:rect>
            <v:rect style="position:absolute;left:3728;top:1318;width:147;height:2450" filled="true" fillcolor="#c7d1e3" stroked="false">
              <v:fill type="solid"/>
            </v:rect>
            <v:rect style="position:absolute;left:3059;top:2050;width:147;height:1717" filled="true" fillcolor="#c7d1e3" stroked="false">
              <v:fill type="solid"/>
            </v:rect>
            <v:rect style="position:absolute;left:2391;top:2302;width:147;height:1465" filled="true" fillcolor="#c7d1e3" stroked="false">
              <v:fill type="solid"/>
            </v:rect>
            <v:rect style="position:absolute;left:1722;top:3515;width:147;height:253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113" to="1320,3113" stroked="true" strokeweight=".600267pt" strokecolor="#858585">
              <v:stroke dashstyle="solid"/>
            </v:line>
            <v:line style="position:absolute" from="1268,2465" to="1320,2465" stroked="true" strokeweight=".600267pt" strokecolor="#858585">
              <v:stroke dashstyle="solid"/>
            </v:line>
            <v:line style="position:absolute" from="1268,1816" to="1320,1816" stroked="true" strokeweight=".600267pt" strokecolor="#858585">
              <v:stroke dashstyle="solid"/>
            </v:line>
            <v:line style="position:absolute" from="1268,1168" to="1320,1168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917;top:3695;width:295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17;top:3047;width:295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8995;top:2476;width:1937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2399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8995;top:1897;width:2041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8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1750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46;top:1102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46;top:454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445"/>
      </w:pPr>
      <w:bookmarkStart w:name="Banking and Securitization" w:id="74"/>
      <w:bookmarkEnd w:id="74"/>
      <w:r>
        <w:rPr/>
      </w:r>
      <w:bookmarkStart w:name="_bookmark37" w:id="75"/>
      <w:bookmarkEnd w:id="75"/>
      <w:r>
        <w:rPr/>
      </w:r>
      <w:r>
        <w:rPr>
          <w:color w:val="231F20"/>
        </w:rPr>
        <w:t>Banking and Securitization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Dr. Eva Schliephake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7" w:hanging="251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332224029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3,21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2,89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3,13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2,27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2,68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2,40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4243pt;width:520.6pt;height:190.9pt;mso-position-horizontal-relative:page;mso-position-vertical-relative:paragraph;z-index:12560;mso-wrap-distance-left:0;mso-wrap-distance-right:0" coordorigin="747,346" coordsize="10412,3818">
            <v:rect style="position:absolute;left:751;top:350;width:10402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353" to="8653,3353" stroked="true" strokeweight=".600267pt" strokecolor="#858585">
              <v:stroke dashstyle="solid"/>
            </v:line>
            <v:line style="position:absolute" from="7217,3353" to="8104,3353" stroked="true" strokeweight=".600267pt" strokecolor="#858585">
              <v:stroke dashstyle="solid"/>
            </v:line>
            <v:line style="position:absolute" from="6392,3353" to="6768,3353" stroked="true" strokeweight=".600267pt" strokecolor="#858585">
              <v:stroke dashstyle="solid"/>
            </v:line>
            <v:line style="position:absolute" from="5880,3353" to="6245,3353" stroked="true" strokeweight=".600267pt" strokecolor="#858585">
              <v:stroke dashstyle="solid"/>
            </v:line>
            <v:line style="position:absolute" from="5211,3353" to="5577,3353" stroked="true" strokeweight=".600267pt" strokecolor="#858585">
              <v:stroke dashstyle="solid"/>
            </v:line>
            <v:line style="position:absolute" from="4543,3353" to="4762,3353" stroked="true" strokeweight=".600267pt" strokecolor="#858585">
              <v:stroke dashstyle="solid"/>
            </v:line>
            <v:line style="position:absolute" from="4250,3353" to="4397,3353" stroked="true" strokeweight=".600267pt" strokecolor="#858585">
              <v:stroke dashstyle="solid"/>
            </v:line>
            <v:line style="position:absolute" from="3874,3353" to="4094,3353" stroked="true" strokeweight=".600267pt" strokecolor="#858585">
              <v:stroke dashstyle="solid"/>
            </v:line>
            <v:line style="position:absolute" from="3582,3353" to="3728,3353" stroked="true" strokeweight=".600267pt" strokecolor="#858585">
              <v:stroke dashstyle="solid"/>
            </v:line>
            <v:line style="position:absolute" from="3206,3353" to="3425,3353" stroked="true" strokeweight=".600267pt" strokecolor="#858585">
              <v:stroke dashstyle="solid"/>
            </v:line>
            <v:line style="position:absolute" from="2537,3353" to="2767,3353" stroked="true" strokeweight=".600267pt" strokecolor="#858585">
              <v:stroke dashstyle="solid"/>
            </v:line>
            <v:line style="position:absolute" from="1320,3353" to="2099,3353" stroked="true" strokeweight=".600267pt" strokecolor="#858585">
              <v:stroke dashstyle="solid"/>
            </v:line>
            <v:line style="position:absolute" from="8543,2957" to="8653,2957" stroked="true" strokeweight=".600267pt" strokecolor="#858585">
              <v:stroke dashstyle="solid"/>
            </v:line>
            <v:line style="position:absolute" from="8251,2957" to="8397,2957" stroked="true" strokeweight=".600267pt" strokecolor="#858585">
              <v:stroke dashstyle="solid"/>
            </v:line>
            <v:line style="position:absolute" from="7060,2957" to="8104,2957" stroked="true" strokeweight=".600267pt" strokecolor="#858585">
              <v:stroke dashstyle="solid"/>
            </v:line>
            <v:line style="position:absolute" from="5733,2957" to="6914,2957" stroked="true" strokeweight=".600267pt" strokecolor="#858585">
              <v:stroke dashstyle="solid"/>
            </v:line>
            <v:line style="position:absolute" from="5211,2957" to="5577,2957" stroked="true" strokeweight=".600267pt" strokecolor="#858585">
              <v:stroke dashstyle="solid"/>
            </v:line>
            <v:line style="position:absolute" from="4543,2957" to="4908,2957" stroked="true" strokeweight=".600267pt" strokecolor="#858585">
              <v:stroke dashstyle="solid"/>
            </v:line>
            <v:line style="position:absolute" from="4250,2957" to="4397,2957" stroked="true" strokeweight=".600267pt" strokecolor="#858585">
              <v:stroke dashstyle="solid"/>
            </v:line>
            <v:line style="position:absolute" from="3060,2957" to="4094,2957" stroked="true" strokeweight=".600267pt" strokecolor="#858585">
              <v:stroke dashstyle="solid"/>
            </v:line>
            <v:line style="position:absolute" from="1320,2957" to="2913,2957" stroked="true" strokeweight=".600267pt" strokecolor="#858585">
              <v:stroke dashstyle="solid"/>
            </v:line>
            <v:line style="position:absolute" from="8543,2549" to="8653,2549" stroked="true" strokeweight=".600267pt" strokecolor="#858585">
              <v:stroke dashstyle="solid"/>
            </v:line>
            <v:line style="position:absolute" from="8251,2549" to="8397,2549" stroked="true" strokeweight=".600267pt" strokecolor="#858585">
              <v:stroke dashstyle="solid"/>
            </v:line>
            <v:line style="position:absolute" from="7060,2549" to="8104,2549" stroked="true" strokeweight=".600267pt" strokecolor="#858585">
              <v:stroke dashstyle="solid"/>
            </v:line>
            <v:line style="position:absolute" from="5733,2549" to="6914,2549" stroked="true" strokeweight=".600267pt" strokecolor="#858585">
              <v:stroke dashstyle="solid"/>
            </v:line>
            <v:line style="position:absolute" from="5065,2549" to="5577,2549" stroked="true" strokeweight=".600267pt" strokecolor="#858585">
              <v:stroke dashstyle="solid"/>
            </v:line>
            <v:line style="position:absolute" from="4250,2549" to="4908,2549" stroked="true" strokeweight=".600267pt" strokecolor="#858585">
              <v:stroke dashstyle="solid"/>
            </v:line>
            <v:line style="position:absolute" from="3060,2549" to="4094,2549" stroked="true" strokeweight=".600267pt" strokecolor="#858585">
              <v:stroke dashstyle="solid"/>
            </v:line>
            <v:line style="position:absolute" from="1320,2549" to="2913,2549" stroked="true" strokeweight=".600267pt" strokecolor="#858585">
              <v:stroke dashstyle="solid"/>
            </v:line>
            <v:line style="position:absolute" from="8543,2140" to="8653,2140" stroked="true" strokeweight=".600267pt" strokecolor="#858585">
              <v:stroke dashstyle="solid"/>
            </v:line>
            <v:line style="position:absolute" from="8251,2140" to="8397,2140" stroked="true" strokeweight=".600267pt" strokecolor="#858585">
              <v:stroke dashstyle="solid"/>
            </v:line>
            <v:line style="position:absolute" from="1320,2140" to="8104,2140" stroked="true" strokeweight=".600267pt" strokecolor="#858585">
              <v:stroke dashstyle="solid"/>
            </v:line>
            <v:line style="position:absolute" from="8543,1744" to="8653,1744" stroked="true" strokeweight=".600267pt" strokecolor="#858585">
              <v:stroke dashstyle="solid"/>
            </v:line>
            <v:line style="position:absolute" from="8251,1744" to="8397,1744" stroked="true" strokeweight=".600267pt" strokecolor="#858585">
              <v:stroke dashstyle="solid"/>
            </v:line>
            <v:line style="position:absolute" from="1320,1744" to="8104,1744" stroked="true" strokeweight=".600267pt" strokecolor="#858585">
              <v:stroke dashstyle="solid"/>
            </v:line>
            <v:line style="position:absolute" from="8251,1336" to="8653,1336" stroked="true" strokeweight=".600267pt" strokecolor="#858585">
              <v:stroke dashstyle="solid"/>
            </v:line>
            <v:line style="position:absolute" from="1320,1336" to="8104,1336" stroked="true" strokeweight=".600267pt" strokecolor="#858585">
              <v:stroke dashstyle="solid"/>
            </v:line>
            <v:line style="position:absolute" from="1320,928" to="8653,928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981;width:147;height:2786" filled="true" fillcolor="#3d6696" stroked="false">
              <v:fill type="solid"/>
            </v:rect>
            <v:rect style="position:absolute;left:6767;top:3263;width:147;height:505" filled="true" fillcolor="#3d6696" stroked="false">
              <v:fill type="solid"/>
            </v:rect>
            <v:rect style="position:absolute;left:6099;top:3515;width:147;height:253" filled="true" fillcolor="#3d6696" stroked="false">
              <v:fill type="solid"/>
            </v:rect>
            <v:rect style="position:absolute;left:5430;top:3515;width:147;height:253" filled="true" fillcolor="#3d6696" stroked="false">
              <v:fill type="solid"/>
            </v:rect>
            <v:rect style="position:absolute;left:4762;top:2998;width:147;height:769" filled="true" fillcolor="#3d6696" stroked="false">
              <v:fill type="solid"/>
            </v:rect>
            <v:rect style="position:absolute;left:4093;top:2494;width:157;height:1273" filled="true" fillcolor="#3d6696" stroked="false">
              <v:fill type="solid"/>
            </v:rect>
            <v:rect style="position:absolute;left:3425;top:2998;width:157;height:769" filled="true" fillcolor="#3d6696" stroked="false">
              <v:fill type="solid"/>
            </v:rect>
            <v:rect style="position:absolute;left:2767;top:3263;width:147;height:505" filled="true" fillcolor="#3d6696" stroked="false">
              <v:fill type="solid"/>
            </v:rect>
            <v:rect style="position:absolute;left:2098;top:2998;width:147;height:769" filled="true" fillcolor="#3d6696" stroked="false">
              <v:fill type="solid"/>
            </v:rect>
            <v:rect style="position:absolute;left:1430;top:3515;width:147;height:253" filled="true" fillcolor="#3d6696" stroked="false">
              <v:fill type="solid"/>
            </v:rect>
            <v:rect style="position:absolute;left:8250;top:3022;width:147;height:745" filled="true" fillcolor="#6a8fc3" stroked="false">
              <v:fill type="solid"/>
            </v:rect>
            <v:rect style="position:absolute;left:6913;top:2290;width:147;height:1477" filled="true" fillcolor="#6a8fc3" stroked="false">
              <v:fill type="solid"/>
            </v:rect>
            <v:rect style="position:absolute;left:6245;top:3022;width:147;height:745" filled="true" fillcolor="#6a8fc3" stroked="false">
              <v:fill type="solid"/>
            </v:rect>
            <v:rect style="position:absolute;left:5576;top:2290;width:157;height:1477" filled="true" fillcolor="#6a8fc3" stroked="false">
              <v:fill type="solid"/>
            </v:rect>
            <v:rect style="position:absolute;left:4908;top:2290;width:157;height:1477" filled="true" fillcolor="#6a8fc3" stroked="false">
              <v:fill type="solid"/>
            </v:rect>
            <v:rect style="position:absolute;left:2913;top:2290;width:147;height:1477" filled="true" fillcolor="#6a8fc3" stroked="false">
              <v:fill type="solid"/>
            </v:rect>
            <v:rect style="position:absolute;left:2244;top:3022;width:147;height:745" filled="true" fillcolor="#6a8fc3" stroked="false">
              <v:fill type="solid"/>
            </v:rect>
            <v:rect style="position:absolute;left:8396;top:1498;width:147;height:2269" filled="true" fillcolor="#c7d1e3" stroked="false">
              <v:fill type="solid"/>
            </v:rect>
            <v:rect style="position:absolute;left:7059;top:3010;width:157;height:757" filled="true" fillcolor="#c7d1e3" stroked="false">
              <v:fill type="solid"/>
            </v:rect>
            <v:rect style="position:absolute;left:6391;top:3383;width:157;height:385" filled="true" fillcolor="#c7d1e3" stroked="false">
              <v:fill type="solid"/>
            </v:rect>
            <v:rect style="position:absolute;left:5733;top:3202;width:147;height:565" filled="true" fillcolor="#c7d1e3" stroked="false">
              <v:fill type="solid"/>
            </v:rect>
            <v:rect style="position:absolute;left:5064;top:2818;width:147;height:949" filled="true" fillcolor="#c7d1e3" stroked="false">
              <v:fill type="solid"/>
            </v:rect>
            <v:rect style="position:absolute;left:4396;top:2818;width:147;height:949" filled="true" fillcolor="#c7d1e3" stroked="false">
              <v:fill type="solid"/>
            </v:rect>
            <v:rect style="position:absolute;left:3728;top:3202;width:147;height:565" filled="true" fillcolor="#c7d1e3" stroked="false">
              <v:fill type="solid"/>
            </v:rect>
            <v:rect style="position:absolute;left:3059;top:3010;width:147;height:757" filled="true" fillcolor="#c7d1e3" stroked="false">
              <v:fill type="solid"/>
            </v:rect>
            <v:rect style="position:absolute;left:2391;top:3010;width:147;height:757" filled="true" fillcolor="#c7d1e3" stroked="false">
              <v:fill type="solid"/>
            </v:rect>
            <v:rect style="position:absolute;left:1722;top:3575;width:147;height:193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353" to="1320,3353" stroked="true" strokeweight=".600267pt" strokecolor="#858585">
              <v:stroke dashstyle="solid"/>
            </v:line>
            <v:line style="position:absolute" from="1268,2957" to="1320,2957" stroked="true" strokeweight=".600267pt" strokecolor="#858585">
              <v:stroke dashstyle="solid"/>
            </v:line>
            <v:line style="position:absolute" from="1268,2549" to="1320,2549" stroked="true" strokeweight=".600267pt" strokecolor="#858585">
              <v:stroke dashstyle="solid"/>
            </v:line>
            <v:line style="position:absolute" from="1268,2140" to="1320,2140" stroked="true" strokeweight=".600267pt" strokecolor="#858585">
              <v:stroke dashstyle="solid"/>
            </v:line>
            <v:line style="position:absolute" from="1268,1744" to="1320,1744" stroked="true" strokeweight=".600267pt" strokecolor="#858585">
              <v:stroke dashstyle="solid"/>
            </v:line>
            <v:line style="position:absolute" from="1268,1336" to="1320,1336" stroked="true" strokeweight=".600267pt" strokecolor="#858585">
              <v:stroke dashstyle="solid"/>
            </v:line>
            <v:line style="position:absolute" from="1268,928" to="1320,928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46;top:2476;width:10085;height:1584" type="#_x0000_t202" filled="false" stroked="false">
              <v:textbox inset="0,0,0,0">
                <w:txbxContent>
                  <w:p>
                    <w:pPr>
                      <w:tabs>
                        <w:tab w:pos="8148" w:val="left" w:leader="none"/>
                      </w:tabs>
                      <w:spacing w:line="15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15,0%</w:t>
                      <w:tab/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0"/>
                        <w:sz w:val="15"/>
                      </w:rPr>
                      <w:t>0,0%</w:t>
                    </w:r>
                  </w:p>
                  <w:p>
                    <w:pPr>
                      <w:tabs>
                        <w:tab w:pos="1388" w:val="left" w:leader="none"/>
                        <w:tab w:pos="2055" w:val="left" w:leader="none"/>
                        <w:tab w:pos="2722" w:val="left" w:leader="none"/>
                        <w:tab w:pos="3390" w:val="left" w:leader="none"/>
                        <w:tab w:pos="4057" w:val="left" w:leader="none"/>
                        <w:tab w:pos="4724" w:val="left" w:leader="none"/>
                        <w:tab w:pos="5392" w:val="left" w:leader="none"/>
                        <w:tab w:pos="6059" w:val="left" w:leader="none"/>
                        <w:tab w:pos="6727" w:val="left" w:leader="none"/>
                        <w:tab w:pos="7394" w:val="left" w:leader="none"/>
                      </w:tabs>
                      <w:spacing w:before="35"/>
                      <w:ind w:left="72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0"/>
                        <w:sz w:val="15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8995;top:1897;width:2041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9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96" w:right="3595"/>
        <w:jc w:val="center"/>
      </w:pPr>
      <w:r>
        <w:rPr/>
        <w:pict>
          <v:shape style="position:absolute;margin-left:449.75pt;margin-top:630.696411pt;width:101.05pt;height:22.3pt;mso-position-horizontal-relative:page;mso-position-vertical-relative:page;z-index:-736720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1.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SoSe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15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  <w:p>
                  <w:pPr>
                    <w:spacing w:before="117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2.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SoSe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15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Microeconometrics" w:id="76"/>
      <w:bookmarkEnd w:id="76"/>
      <w:r>
        <w:rPr/>
      </w:r>
      <w:bookmarkStart w:name="_bookmark38" w:id="77"/>
      <w:bookmarkEnd w:id="77"/>
      <w:r>
        <w:rPr/>
      </w:r>
      <w:r>
        <w:rPr>
          <w:color w:val="231F20"/>
        </w:rPr>
        <w:t>Microeconometrics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415" w:right="0" w:firstLine="0"/>
        <w:jc w:val="left"/>
        <w:rPr>
          <w:sz w:val="24"/>
        </w:rPr>
      </w:pPr>
      <w:r>
        <w:rPr>
          <w:color w:val="231F20"/>
          <w:sz w:val="24"/>
        </w:rPr>
        <w:t>Prof. Dr. Hans-Martin von Gaudecker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1" w:hanging="25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332225027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3"/>
              <w:ind w:left="842" w:right="8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Aus datenschutzrechtlichen Gründen werden </w:t>
            </w:r>
            <w:r>
              <w:rPr>
                <w:color w:val="231F20"/>
                <w:sz w:val="18"/>
              </w:rPr>
              <w:t>diese Daten nicht publiziert, da die</w:t>
            </w:r>
          </w:p>
          <w:p>
            <w:pPr>
              <w:pStyle w:val="TableParagraph"/>
              <w:spacing w:line="237" w:lineRule="auto" w:before="0"/>
              <w:ind w:left="544" w:right="5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Teilnehmeranzahl bei mindestens einem der beiden </w:t>
            </w:r>
            <w:r>
              <w:rPr>
                <w:color w:val="231F20"/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1,73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37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1,73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4243pt;width:520.6pt;height:190.9pt;mso-position-horizontal-relative:page;mso-position-vertical-relative:paragraph;z-index:12920;mso-wrap-distance-left:0;mso-wrap-distance-right:0" coordorigin="747,346" coordsize="10412,3818">
            <v:rect style="position:absolute;left:751;top:350;width:10402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4543,3353" to="8653,3353" stroked="true" strokeweight=".600267pt" strokecolor="#858585">
              <v:stroke dashstyle="solid"/>
            </v:line>
            <v:line style="position:absolute" from="3874,3353" to="4397,3353" stroked="true" strokeweight=".600267pt" strokecolor="#858585">
              <v:stroke dashstyle="solid"/>
            </v:line>
            <v:line style="position:absolute" from="3206,3353" to="3728,3353" stroked="true" strokeweight=".600267pt" strokecolor="#858585">
              <v:stroke dashstyle="solid"/>
            </v:line>
            <v:line style="position:absolute" from="2537,3353" to="3060,3353" stroked="true" strokeweight=".600267pt" strokecolor="#858585">
              <v:stroke dashstyle="solid"/>
            </v:line>
            <v:line style="position:absolute" from="1320,3353" to="2391,3353" stroked="true" strokeweight=".600267pt" strokecolor="#858585">
              <v:stroke dashstyle="solid"/>
            </v:line>
            <v:line style="position:absolute" from="4543,2957" to="8653,2957" stroked="true" strokeweight=".600267pt" strokecolor="#858585">
              <v:stroke dashstyle="solid"/>
            </v:line>
            <v:line style="position:absolute" from="3874,2957" to="4397,2957" stroked="true" strokeweight=".600267pt" strokecolor="#858585">
              <v:stroke dashstyle="solid"/>
            </v:line>
            <v:line style="position:absolute" from="3206,2957" to="3728,2957" stroked="true" strokeweight=".600267pt" strokecolor="#858585">
              <v:stroke dashstyle="solid"/>
            </v:line>
            <v:line style="position:absolute" from="2537,2957" to="3060,2957" stroked="true" strokeweight=".600267pt" strokecolor="#858585">
              <v:stroke dashstyle="solid"/>
            </v:line>
            <v:line style="position:absolute" from="1320,2957" to="2391,2957" stroked="true" strokeweight=".600267pt" strokecolor="#858585">
              <v:stroke dashstyle="solid"/>
            </v:line>
            <v:line style="position:absolute" from="3874,2549" to="8653,2549" stroked="true" strokeweight=".600267pt" strokecolor="#858585">
              <v:stroke dashstyle="solid"/>
            </v:line>
            <v:line style="position:absolute" from="3206,2549" to="3728,2549" stroked="true" strokeweight=".600267pt" strokecolor="#858585">
              <v:stroke dashstyle="solid"/>
            </v:line>
            <v:line style="position:absolute" from="2537,2549" to="3060,2549" stroked="true" strokeweight=".600267pt" strokecolor="#858585">
              <v:stroke dashstyle="solid"/>
            </v:line>
            <v:line style="position:absolute" from="1320,2549" to="2391,2549" stroked="true" strokeweight=".600267pt" strokecolor="#858585">
              <v:stroke dashstyle="solid"/>
            </v:line>
            <v:line style="position:absolute" from="3206,2140" to="8653,2140" stroked="true" strokeweight=".600267pt" strokecolor="#858585">
              <v:stroke dashstyle="solid"/>
            </v:line>
            <v:line style="position:absolute" from="2537,2140" to="3060,2140" stroked="true" strokeweight=".600267pt" strokecolor="#858585">
              <v:stroke dashstyle="solid"/>
            </v:line>
            <v:line style="position:absolute" from="1320,2140" to="2391,2140" stroked="true" strokeweight=".600267pt" strokecolor="#858585">
              <v:stroke dashstyle="solid"/>
            </v:line>
            <v:line style="position:absolute" from="3206,1744" to="8653,1744" stroked="true" strokeweight=".600267pt" strokecolor="#858585">
              <v:stroke dashstyle="solid"/>
            </v:line>
            <v:line style="position:absolute" from="2537,1744" to="3060,1744" stroked="true" strokeweight=".600267pt" strokecolor="#858585">
              <v:stroke dashstyle="solid"/>
            </v:line>
            <v:line style="position:absolute" from="1320,1744" to="2391,1744" stroked="true" strokeweight=".600267pt" strokecolor="#858585">
              <v:stroke dashstyle="solid"/>
            </v:line>
            <v:line style="position:absolute" from="3206,1336" to="8653,1336" stroked="true" strokeweight=".600267pt" strokecolor="#858585">
              <v:stroke dashstyle="solid"/>
            </v:line>
            <v:line style="position:absolute" from="2537,1336" to="3060,1336" stroked="true" strokeweight=".600267pt" strokecolor="#858585">
              <v:stroke dashstyle="solid"/>
            </v:line>
            <v:line style="position:absolute" from="1320,1336" to="2391,1336" stroked="true" strokeweight=".600267pt" strokecolor="#858585">
              <v:stroke dashstyle="solid"/>
            </v:line>
            <v:line style="position:absolute" from="1320,928" to="8653,928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4396;top:2554;width:147;height:1213" filled="true" fillcolor="#c7d1e3" stroked="false">
              <v:fill type="solid"/>
            </v:rect>
            <v:rect style="position:absolute;left:3728;top:2146;width:147;height:1621" filled="true" fillcolor="#c7d1e3" stroked="false">
              <v:fill type="solid"/>
            </v:rect>
            <v:rect style="position:absolute;left:3059;top:933;width:147;height:2834" filled="true" fillcolor="#c7d1e3" stroked="false">
              <v:fill type="solid"/>
            </v:rect>
            <v:rect style="position:absolute;left:2391;top:1330;width:147;height:2438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353" to="1320,3353" stroked="true" strokeweight=".600267pt" strokecolor="#858585">
              <v:stroke dashstyle="solid"/>
            </v:line>
            <v:line style="position:absolute" from="1268,2957" to="1320,2957" stroked="true" strokeweight=".600267pt" strokecolor="#858585">
              <v:stroke dashstyle="solid"/>
            </v:line>
            <v:line style="position:absolute" from="1268,2549" to="1320,2549" stroked="true" strokeweight=".600267pt" strokecolor="#858585">
              <v:stroke dashstyle="solid"/>
            </v:line>
            <v:line style="position:absolute" from="1268,2140" to="1320,2140" stroked="true" strokeweight=".600267pt" strokecolor="#858585">
              <v:stroke dashstyle="solid"/>
            </v:line>
            <v:line style="position:absolute" from="1268,1744" to="1320,1744" stroked="true" strokeweight=".600267pt" strokecolor="#858585">
              <v:stroke dashstyle="solid"/>
            </v:line>
            <v:line style="position:absolute" from="1268,1336" to="1320,1336" stroked="true" strokeweight=".600267pt" strokecolor="#858585">
              <v:stroke dashstyle="solid"/>
            </v:line>
            <v:line style="position:absolute" from="1268,928" to="1320,928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rect style="position:absolute;left:8749;top:1829;width:2344;height:588" filled="true" fillcolor="#ffffff" stroked="false">
              <v:fill type="solid"/>
            </v:rect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885;width:368;height:96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2476;width:1937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2182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09"/>
      </w:pPr>
      <w:r>
        <w:rPr/>
        <w:pict>
          <v:shape style="position:absolute;margin-left:449.75pt;margin-top:630.696411pt;width:101.05pt;height:22.3pt;mso-position-horizontal-relative:page;mso-position-vertical-relative:page;z-index:-736336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1.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SoSe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15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  <w:p>
                  <w:pPr>
                    <w:spacing w:before="117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2.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SoSe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15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Time Series Econometrics" w:id="78"/>
      <w:bookmarkEnd w:id="78"/>
      <w:r>
        <w:rPr/>
      </w:r>
      <w:bookmarkStart w:name="_bookmark39" w:id="79"/>
      <w:bookmarkEnd w:id="79"/>
      <w:r>
        <w:rPr/>
      </w:r>
      <w:r>
        <w:rPr>
          <w:color w:val="231F20"/>
        </w:rPr>
        <w:t>Time Series Econometrics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20" w:firstLine="0"/>
        <w:jc w:val="center"/>
        <w:rPr>
          <w:sz w:val="24"/>
        </w:rPr>
      </w:pPr>
      <w:r>
        <w:rPr>
          <w:color w:val="231F20"/>
          <w:sz w:val="24"/>
        </w:rPr>
        <w:t>Dr. Norbert Christopeit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3" w:hanging="25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332225031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3"/>
              <w:ind w:left="842" w:right="8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Aus datenschutzrechtlichen Gründen werden </w:t>
            </w:r>
            <w:r>
              <w:rPr>
                <w:color w:val="231F20"/>
                <w:sz w:val="18"/>
              </w:rPr>
              <w:t>diese Daten nicht publiziert, da die</w:t>
            </w:r>
          </w:p>
          <w:p>
            <w:pPr>
              <w:pStyle w:val="TableParagraph"/>
              <w:spacing w:line="237" w:lineRule="auto" w:before="0"/>
              <w:ind w:left="544" w:right="5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Teilnehmeranzahl bei mindestens einem der beiden </w:t>
            </w:r>
            <w:r>
              <w:rPr>
                <w:color w:val="231F20"/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1,93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37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1,32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4243pt;width:520.6pt;height:190.9pt;mso-position-horizontal-relative:page;mso-position-vertical-relative:paragraph;z-index:13304;mso-wrap-distance-left:0;mso-wrap-distance-right:0" coordorigin="747,346" coordsize="10412,3818">
            <v:rect style="position:absolute;left:751;top:350;width:10402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221" to="8653,3221" stroked="true" strokeweight=".600267pt" strokecolor="#858585">
              <v:stroke dashstyle="solid"/>
            </v:line>
            <v:line style="position:absolute" from="4543,3221" to="8397,3221" stroked="true" strokeweight=".600267pt" strokecolor="#858585">
              <v:stroke dashstyle="solid"/>
            </v:line>
            <v:line style="position:absolute" from="2537,3221" to="4397,3221" stroked="true" strokeweight=".600267pt" strokecolor="#858585">
              <v:stroke dashstyle="solid"/>
            </v:line>
            <v:line style="position:absolute" from="1869,3221" to="2391,3221" stroked="true" strokeweight=".600267pt" strokecolor="#858585">
              <v:stroke dashstyle="solid"/>
            </v:line>
            <v:line style="position:absolute" from="1320,3221" to="1723,3221" stroked="true" strokeweight=".600267pt" strokecolor="#858585">
              <v:stroke dashstyle="solid"/>
            </v:line>
            <v:line style="position:absolute" from="1869,2681" to="8653,2681" stroked="true" strokeweight=".600267pt" strokecolor="#858585">
              <v:stroke dashstyle="solid"/>
            </v:line>
            <v:line style="position:absolute" from="1320,2681" to="1723,2681" stroked="true" strokeweight=".600267pt" strokecolor="#858585">
              <v:stroke dashstyle="solid"/>
            </v:line>
            <v:line style="position:absolute" from="1869,2140" to="8653,2140" stroked="true" strokeweight=".600267pt" strokecolor="#858585">
              <v:stroke dashstyle="solid"/>
            </v:line>
            <v:line style="position:absolute" from="1320,2140" to="1723,2140" stroked="true" strokeweight=".600267pt" strokecolor="#858585">
              <v:stroke dashstyle="solid"/>
            </v:line>
            <v:line style="position:absolute" from="1869,1600" to="8653,1600" stroked="true" strokeweight=".600267pt" strokecolor="#858585">
              <v:stroke dashstyle="solid"/>
            </v:line>
            <v:line style="position:absolute" from="1320,1600" to="1723,1600" stroked="true" strokeweight=".600267pt" strokecolor="#858585">
              <v:stroke dashstyle="solid"/>
            </v:line>
            <v:line style="position:absolute" from="1320,1060" to="8653,1060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396;top:2866;width:147;height:901" filled="true" fillcolor="#c7d1e3" stroked="false">
              <v:fill type="solid"/>
            </v:rect>
            <v:rect style="position:absolute;left:4396;top:2866;width:147;height:901" filled="true" fillcolor="#c7d1e3" stroked="false">
              <v:fill type="solid"/>
            </v:rect>
            <v:rect style="position:absolute;left:2391;top:2866;width:147;height:901" filled="true" fillcolor="#c7d1e3" stroked="false">
              <v:fill type="solid"/>
            </v:rect>
            <v:rect style="position:absolute;left:1722;top:1066;width:147;height:2702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221" to="1320,3221" stroked="true" strokeweight=".600267pt" strokecolor="#858585">
              <v:stroke dashstyle="solid"/>
            </v:line>
            <v:line style="position:absolute" from="1268,2681" to="1320,2681" stroked="true" strokeweight=".600267pt" strokecolor="#858585">
              <v:stroke dashstyle="solid"/>
            </v:line>
            <v:line style="position:absolute" from="1268,2140" to="1320,2140" stroked="true" strokeweight=".600267pt" strokecolor="#858585">
              <v:stroke dashstyle="solid"/>
            </v:line>
            <v:line style="position:absolute" from="1268,1600" to="1320,1600" stroked="true" strokeweight=".600267pt" strokecolor="#858585">
              <v:stroke dashstyle="solid"/>
            </v:line>
            <v:line style="position:absolute" from="1268,1060" to="1320,1060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rect style="position:absolute;left:8711;top:1829;width:2344;height:588" filled="true" fillcolor="#ffffff" stroked="false">
              <v:fill type="solid"/>
            </v:rect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2476;width:1937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96" w:right="3596"/>
        <w:jc w:val="center"/>
      </w:pPr>
      <w:bookmarkStart w:name="Probability Theory" w:id="80"/>
      <w:bookmarkEnd w:id="80"/>
      <w:r>
        <w:rPr/>
      </w:r>
      <w:bookmarkStart w:name="_bookmark40" w:id="81"/>
      <w:bookmarkEnd w:id="81"/>
      <w:r>
        <w:rPr/>
      </w:r>
      <w:r>
        <w:rPr>
          <w:color w:val="231F20"/>
        </w:rPr>
        <w:t>Probability Theory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Prof. Dr. Hans-Joachim Werner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1" w:hanging="25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332225032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2,45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1,66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2,14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1,89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1,66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13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1,79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4243pt;width:520.6pt;height:190.9pt;mso-position-horizontal-relative:page;mso-position-vertical-relative:paragraph;z-index:13688;mso-wrap-distance-left:0;mso-wrap-distance-right:0" coordorigin="747,346" coordsize="10412,3818">
            <v:rect style="position:absolute;left:751;top:350;width:10402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401" to="8653,3401" stroked="true" strokeweight=".600267pt" strokecolor="#858585">
              <v:stroke dashstyle="solid"/>
            </v:line>
            <v:line style="position:absolute" from="8251,3401" to="8397,3401" stroked="true" strokeweight=".600267pt" strokecolor="#858585">
              <v:stroke dashstyle="solid"/>
            </v:line>
            <v:line style="position:absolute" from="7875,3401" to="8104,3401" stroked="true" strokeweight=".600267pt" strokecolor="#858585">
              <v:stroke dashstyle="solid"/>
            </v:line>
            <v:line style="position:absolute" from="7217,3401" to="7582,3401" stroked="true" strokeweight=".600267pt" strokecolor="#858585">
              <v:stroke dashstyle="solid"/>
            </v:line>
            <v:line style="position:absolute" from="6914,3401" to="7060,3401" stroked="true" strokeweight=".600267pt" strokecolor="#858585">
              <v:stroke dashstyle="solid"/>
            </v:line>
            <v:line style="position:absolute" from="4543,3401" to="6768,3401" stroked="true" strokeweight=".600267pt" strokecolor="#858585">
              <v:stroke dashstyle="solid"/>
            </v:line>
            <v:line style="position:absolute" from="4250,3401" to="4397,3401" stroked="true" strokeweight=".600267pt" strokecolor="#858585">
              <v:stroke dashstyle="solid"/>
            </v:line>
            <v:line style="position:absolute" from="3874,3401" to="4094,3401" stroked="true" strokeweight=".600267pt" strokecolor="#858585">
              <v:stroke dashstyle="solid"/>
            </v:line>
            <v:line style="position:absolute" from="3206,3401" to="3582,3401" stroked="true" strokeweight=".600267pt" strokecolor="#858585">
              <v:stroke dashstyle="solid"/>
            </v:line>
            <v:line style="position:absolute" from="2913,3401" to="3060,3401" stroked="true" strokeweight=".600267pt" strokecolor="#858585">
              <v:stroke dashstyle="solid"/>
            </v:line>
            <v:line style="position:absolute" from="2537,3401" to="2767,3401" stroked="true" strokeweight=".600267pt" strokecolor="#858585">
              <v:stroke dashstyle="solid"/>
            </v:line>
            <v:line style="position:absolute" from="1869,3401" to="2099,3401" stroked="true" strokeweight=".600267pt" strokecolor="#858585">
              <v:stroke dashstyle="solid"/>
            </v:line>
            <v:line style="position:absolute" from="1320,3401" to="1430,3401" stroked="true" strokeweight=".600267pt" strokecolor="#858585">
              <v:stroke dashstyle="solid"/>
            </v:line>
            <v:line style="position:absolute" from="8543,3041" to="8653,3041" stroked="true" strokeweight=".600267pt" strokecolor="#858585">
              <v:stroke dashstyle="solid"/>
            </v:line>
            <v:line style="position:absolute" from="8251,3041" to="8397,3041" stroked="true" strokeweight=".600267pt" strokecolor="#858585">
              <v:stroke dashstyle="solid"/>
            </v:line>
            <v:line style="position:absolute" from="7728,3041" to="8104,3041" stroked="true" strokeweight=".600267pt" strokecolor="#858585">
              <v:stroke dashstyle="solid"/>
            </v:line>
            <v:line style="position:absolute" from="7217,3041" to="7582,3041" stroked="true" strokeweight=".600267pt" strokecolor="#858585">
              <v:stroke dashstyle="solid"/>
            </v:line>
            <v:line style="position:absolute" from="6914,3041" to="7060,3041" stroked="true" strokeweight=".600267pt" strokecolor="#858585">
              <v:stroke dashstyle="solid"/>
            </v:line>
            <v:line style="position:absolute" from="3728,3041" to="6768,3041" stroked="true" strokeweight=".600267pt" strokecolor="#858585">
              <v:stroke dashstyle="solid"/>
            </v:line>
            <v:line style="position:absolute" from="2537,3041" to="3582,3041" stroked="true" strokeweight=".600267pt" strokecolor="#858585">
              <v:stroke dashstyle="solid"/>
            </v:line>
            <v:line style="position:absolute" from="1869,3041" to="2099,3041" stroked="true" strokeweight=".600267pt" strokecolor="#858585">
              <v:stroke dashstyle="solid"/>
            </v:line>
            <v:line style="position:absolute" from="1320,3041" to="1430,3041" stroked="true" strokeweight=".600267pt" strokecolor="#858585">
              <v:stroke dashstyle="solid"/>
            </v:line>
            <v:line style="position:absolute" from="8251,2681" to="8653,2681" stroked="true" strokeweight=".600267pt" strokecolor="#858585">
              <v:stroke dashstyle="solid"/>
            </v:line>
            <v:line style="position:absolute" from="6914,2681" to="8104,2681" stroked="true" strokeweight=".600267pt" strokecolor="#858585">
              <v:stroke dashstyle="solid"/>
            </v:line>
            <v:line style="position:absolute" from="2537,2681" to="6768,2681" stroked="true" strokeweight=".600267pt" strokecolor="#858585">
              <v:stroke dashstyle="solid"/>
            </v:line>
            <v:line style="position:absolute" from="1869,2681" to="2099,2681" stroked="true" strokeweight=".600267pt" strokecolor="#858585">
              <v:stroke dashstyle="solid"/>
            </v:line>
            <v:line style="position:absolute" from="1320,2681" to="1430,2681" stroked="true" strokeweight=".600267pt" strokecolor="#858585">
              <v:stroke dashstyle="solid"/>
            </v:line>
            <v:line style="position:absolute" from="2537,2321" to="8653,2321" stroked="true" strokeweight=".600267pt" strokecolor="#858585">
              <v:stroke dashstyle="solid"/>
            </v:line>
            <v:line style="position:absolute" from="1869,2321" to="2245,2321" stroked="true" strokeweight=".600267pt" strokecolor="#858585">
              <v:stroke dashstyle="solid"/>
            </v:line>
            <v:line style="position:absolute" from="1320,2321" to="1430,2321" stroked="true" strokeweight=".600267pt" strokecolor="#858585">
              <v:stroke dashstyle="solid"/>
            </v:line>
            <v:line style="position:absolute" from="2391,1960" to="8653,1960" stroked="true" strokeweight=".600267pt" strokecolor="#858585">
              <v:stroke dashstyle="solid"/>
            </v:line>
            <v:line style="position:absolute" from="1869,1960" to="2245,1960" stroked="true" strokeweight=".600267pt" strokecolor="#858585">
              <v:stroke dashstyle="solid"/>
            </v:line>
            <v:line style="position:absolute" from="1320,1960" to="1430,1960" stroked="true" strokeweight=".600267pt" strokecolor="#858585">
              <v:stroke dashstyle="solid"/>
            </v:line>
            <v:line style="position:absolute" from="1869,1600" to="8653,1600" stroked="true" strokeweight=".600267pt" strokecolor="#858585">
              <v:stroke dashstyle="solid"/>
            </v:line>
            <v:line style="position:absolute" from="1320,1600" to="1576,1600" stroked="true" strokeweight=".600267pt" strokecolor="#858585">
              <v:stroke dashstyle="solid"/>
            </v:line>
            <v:line style="position:absolute" from="1723,1240" to="8653,1240" stroked="true" strokeweight=".600267pt" strokecolor="#858585">
              <v:stroke dashstyle="solid"/>
            </v:line>
            <v:line style="position:absolute" from="1320,1240" to="1576,1240" stroked="true" strokeweight=".600267pt" strokecolor="#858585">
              <v:stroke dashstyle="solid"/>
            </v:line>
            <v:line style="position:absolute" from="1723,880" to="8653,880" stroked="true" strokeweight=".600267pt" strokecolor="#858585">
              <v:stroke dashstyle="solid"/>
            </v:line>
            <v:line style="position:absolute" from="1320,880" to="1576,880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104;top:2458;width:147;height:1309" filled="true" fillcolor="#3d6696" stroked="false">
              <v:fill type="solid"/>
            </v:rect>
            <v:rect style="position:absolute;left:6767;top:2458;width:147;height:1309" filled="true" fillcolor="#3d6696" stroked="false">
              <v:fill type="solid"/>
            </v:rect>
            <v:rect style="position:absolute;left:4093;top:3106;width:157;height:661" filled="true" fillcolor="#3d6696" stroked="false">
              <v:fill type="solid"/>
            </v:rect>
            <v:rect style="position:absolute;left:2767;top:3106;width:147;height:661" filled="true" fillcolor="#3d6696" stroked="false">
              <v:fill type="solid"/>
            </v:rect>
            <v:rect style="position:absolute;left:2098;top:2458;width:147;height:1309" filled="true" fillcolor="#3d6696" stroked="false">
              <v:fill type="solid"/>
            </v:rect>
            <v:rect style="position:absolute;left:1430;top:1798;width:147;height:1969" filled="true" fillcolor="#3d6696" stroked="false">
              <v:fill type="solid"/>
            </v:rect>
            <v:rect style="position:absolute;left:7582;top:2734;width:147;height:1033" filled="true" fillcolor="#6a8fc3" stroked="false">
              <v:fill type="solid"/>
            </v:rect>
            <v:rect style="position:absolute;left:3581;top:2734;width:147;height:1033" filled="true" fillcolor="#6a8fc3" stroked="false">
              <v:fill type="solid"/>
            </v:rect>
            <v:rect style="position:absolute;left:2244;top:1702;width:147;height:2065" filled="true" fillcolor="#6a8fc3" stroked="false">
              <v:fill type="solid"/>
            </v:rect>
            <v:rect style="position:absolute;left:1576;top:681;width:147;height:3086" filled="true" fillcolor="#6a8fc3" stroked="false">
              <v:fill type="solid"/>
            </v:rect>
            <v:rect style="position:absolute;left:8396;top:2962;width:147;height:805" filled="true" fillcolor="#c7d1e3" stroked="false">
              <v:fill type="solid"/>
            </v:rect>
            <v:rect style="position:absolute;left:7728;top:3359;width:147;height:409" filled="true" fillcolor="#c7d1e3" stroked="false">
              <v:fill type="solid"/>
            </v:rect>
            <v:rect style="position:absolute;left:7059;top:2962;width:157;height:805" filled="true" fillcolor="#c7d1e3" stroked="false">
              <v:fill type="solid"/>
            </v:rect>
            <v:rect style="position:absolute;left:4396;top:3359;width:147;height:409" filled="true" fillcolor="#c7d1e3" stroked="false">
              <v:fill type="solid"/>
            </v:rect>
            <v:rect style="position:absolute;left:3728;top:3359;width:147;height:409" filled="true" fillcolor="#c7d1e3" stroked="false">
              <v:fill type="solid"/>
            </v:rect>
            <v:rect style="position:absolute;left:3059;top:3359;width:147;height:409" filled="true" fillcolor="#c7d1e3" stroked="false">
              <v:fill type="solid"/>
            </v:rect>
            <v:rect style="position:absolute;left:2391;top:2158;width:147;height:1609" filled="true" fillcolor="#c7d1e3" stroked="false">
              <v:fill type="solid"/>
            </v:rect>
            <v:rect style="position:absolute;left:1722;top:1366;width:147;height:2402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401" to="1320,3401" stroked="true" strokeweight=".600267pt" strokecolor="#858585">
              <v:stroke dashstyle="solid"/>
            </v:line>
            <v:line style="position:absolute" from="1268,3041" to="1320,3041" stroked="true" strokeweight=".600267pt" strokecolor="#858585">
              <v:stroke dashstyle="solid"/>
            </v:line>
            <v:line style="position:absolute" from="1268,2681" to="1320,2681" stroked="true" strokeweight=".600267pt" strokecolor="#858585">
              <v:stroke dashstyle="solid"/>
            </v:line>
            <v:line style="position:absolute" from="1268,2321" to="1320,2321" stroked="true" strokeweight=".600267pt" strokecolor="#858585">
              <v:stroke dashstyle="solid"/>
            </v:line>
            <v:line style="position:absolute" from="1268,1960" to="1320,1960" stroked="true" strokeweight=".600267pt" strokecolor="#858585">
              <v:stroke dashstyle="solid"/>
            </v:line>
            <v:line style="position:absolute" from="1268,1600" to="1320,1600" stroked="true" strokeweight=".600267pt" strokecolor="#858585">
              <v:stroke dashstyle="solid"/>
            </v:line>
            <v:line style="position:absolute" from="1268,1240" to="1320,1240" stroked="true" strokeweight=".600267pt" strokecolor="#858585">
              <v:stroke dashstyle="solid"/>
            </v:line>
            <v:line style="position:absolute" from="1268,880" to="1320,880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1918;width:84;height:97" filled="true" fillcolor="#3d6696" stroked="false">
              <v:fill type="solid"/>
            </v:rect>
            <v:rect style="position:absolute;left:8877;top:2206;width:84;height:97" filled="true" fillcolor="#6a8fc3" stroked="false">
              <v:fill type="solid"/>
            </v:rect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6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1897;width:2041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0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30"/>
                      </w:numPr>
                      <w:tabs>
                        <w:tab w:pos="136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rFonts w:ascii="Arial" w:hAnsi="Arial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9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2772"/>
      </w:pPr>
      <w:r>
        <w:rPr/>
        <w:pict>
          <v:shape style="position:absolute;margin-left:449.75pt;margin-top:630.696411pt;width:101.05pt;height:22.3pt;mso-position-horizontal-relative:page;mso-position-vertical-relative:page;z-index:-735592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1.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SoSe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15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  <w:p>
                  <w:pPr>
                    <w:spacing w:before="117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2.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12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SoSe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15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16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Econometrics II: Statistical Analysis" w:id="82"/>
      <w:bookmarkEnd w:id="82"/>
      <w:r>
        <w:rPr/>
      </w:r>
      <w:bookmarkStart w:name="_bookmark41" w:id="83"/>
      <w:bookmarkEnd w:id="83"/>
      <w:r>
        <w:rPr/>
      </w:r>
      <w:r>
        <w:rPr>
          <w:color w:val="231F20"/>
        </w:rPr>
        <w:t>Econometrics II: Statistical</w:t>
      </w:r>
      <w:r>
        <w:rPr>
          <w:color w:val="231F20"/>
          <w:spacing w:val="-70"/>
        </w:rPr>
        <w:t> </w:t>
      </w:r>
      <w:r>
        <w:rPr>
          <w:color w:val="231F20"/>
        </w:rPr>
        <w:t>Analysis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96" w:right="3596" w:firstLine="0"/>
        <w:jc w:val="center"/>
        <w:rPr>
          <w:sz w:val="24"/>
        </w:rPr>
      </w:pPr>
      <w:r>
        <w:rPr>
          <w:color w:val="231F20"/>
          <w:sz w:val="24"/>
        </w:rPr>
        <w:t>Prof. Dr. Alois Kneip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1" w:hanging="254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Prüfungsnummer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332225036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Prüfungstermin SoSe 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3"/>
              <w:ind w:left="842" w:right="8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Aus datenschutzrechtlichen Gründen werden </w:t>
            </w:r>
            <w:r>
              <w:rPr>
                <w:color w:val="231F20"/>
                <w:sz w:val="18"/>
              </w:rPr>
              <w:t>diese Daten nicht publiziert, da die</w:t>
            </w:r>
          </w:p>
          <w:p>
            <w:pPr>
              <w:pStyle w:val="TableParagraph"/>
              <w:spacing w:line="237" w:lineRule="auto" w:before="0"/>
              <w:ind w:left="544" w:right="5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Teilnehmeranzahl bei mindestens einem der beiden </w:t>
            </w:r>
            <w:r>
              <w:rPr>
                <w:color w:val="231F20"/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w w:val="105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2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color w:val="231F20"/>
                <w:sz w:val="18"/>
              </w:rPr>
              <w:t>2,48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37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Notendurchschnitt 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06"/>
              <w:ind w:left="1036" w:right="1006"/>
              <w:rPr>
                <w:sz w:val="24"/>
              </w:rPr>
            </w:pPr>
            <w:r>
              <w:rPr>
                <w:color w:val="231F20"/>
                <w:sz w:val="24"/>
              </w:rPr>
              <w:t>1,97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4243pt;width:520.6pt;height:190.9pt;mso-position-horizontal-relative:page;mso-position-vertical-relative:paragraph;z-index:14048;mso-wrap-distance-left:0;mso-wrap-distance-right:0" coordorigin="747,346" coordsize="10412,3818">
            <v:rect style="position:absolute;left:751;top:350;width:10402;height:3808" filled="false" stroked="true" strokeweight=".5pt" strokecolor="#231f20">
              <v:stroke dashstyle="solid"/>
            </v:rect>
            <v:rect style="position:absolute;left:751;top:345;width:10404;height:3818" filled="true" fillcolor="#ffffff" stroked="false">
              <v:fill type="solid"/>
            </v:rect>
            <v:rect style="position:absolute;left:1315;top:525;width:7343;height:3242" filled="true" fillcolor="#ffffff" stroked="false">
              <v:fill type="solid"/>
            </v:rect>
            <v:line style="position:absolute" from="8543,3401" to="8653,3401" stroked="true" strokeweight=".600267pt" strokecolor="#858585">
              <v:stroke dashstyle="solid"/>
            </v:line>
            <v:line style="position:absolute" from="5211,3401" to="8397,3401" stroked="true" strokeweight=".600267pt" strokecolor="#858585">
              <v:stroke dashstyle="solid"/>
            </v:line>
            <v:line style="position:absolute" from="4543,3401" to="5065,3401" stroked="true" strokeweight=".600267pt" strokecolor="#858585">
              <v:stroke dashstyle="solid"/>
            </v:line>
            <v:line style="position:absolute" from="3874,3401" to="4397,3401" stroked="true" strokeweight=".600267pt" strokecolor="#858585">
              <v:stroke dashstyle="solid"/>
            </v:line>
            <v:line style="position:absolute" from="3206,3401" to="3728,3401" stroked="true" strokeweight=".600267pt" strokecolor="#858585">
              <v:stroke dashstyle="solid"/>
            </v:line>
            <v:line style="position:absolute" from="2537,3401" to="3060,3401" stroked="true" strokeweight=".600267pt" strokecolor="#858585">
              <v:stroke dashstyle="solid"/>
            </v:line>
            <v:line style="position:absolute" from="1869,3401" to="2391,3401" stroked="true" strokeweight=".600267pt" strokecolor="#858585">
              <v:stroke dashstyle="solid"/>
            </v:line>
            <v:line style="position:absolute" from="1320,3401" to="1723,3401" stroked="true" strokeweight=".600267pt" strokecolor="#858585">
              <v:stroke dashstyle="solid"/>
            </v:line>
            <v:line style="position:absolute" from="8543,3041" to="8653,3041" stroked="true" strokeweight=".600267pt" strokecolor="#858585">
              <v:stroke dashstyle="solid"/>
            </v:line>
            <v:line style="position:absolute" from="5211,3041" to="8397,3041" stroked="true" strokeweight=".600267pt" strokecolor="#858585">
              <v:stroke dashstyle="solid"/>
            </v:line>
            <v:line style="position:absolute" from="4543,3041" to="5065,3041" stroked="true" strokeweight=".600267pt" strokecolor="#858585">
              <v:stroke dashstyle="solid"/>
            </v:line>
            <v:line style="position:absolute" from="3874,3041" to="4397,3041" stroked="true" strokeweight=".600267pt" strokecolor="#858585">
              <v:stroke dashstyle="solid"/>
            </v:line>
            <v:line style="position:absolute" from="3206,3041" to="3728,3041" stroked="true" strokeweight=".600267pt" strokecolor="#858585">
              <v:stroke dashstyle="solid"/>
            </v:line>
            <v:line style="position:absolute" from="2537,3041" to="3060,3041" stroked="true" strokeweight=".600267pt" strokecolor="#858585">
              <v:stroke dashstyle="solid"/>
            </v:line>
            <v:line style="position:absolute" from="1869,3041" to="2391,3041" stroked="true" strokeweight=".600267pt" strokecolor="#858585">
              <v:stroke dashstyle="solid"/>
            </v:line>
            <v:line style="position:absolute" from="1320,3041" to="1723,3041" stroked="true" strokeweight=".600267pt" strokecolor="#858585">
              <v:stroke dashstyle="solid"/>
            </v:line>
            <v:line style="position:absolute" from="8543,2681" to="8653,2681" stroked="true" strokeweight=".600267pt" strokecolor="#858585">
              <v:stroke dashstyle="solid"/>
            </v:line>
            <v:line style="position:absolute" from="5211,2681" to="8397,2681" stroked="true" strokeweight=".600267pt" strokecolor="#858585">
              <v:stroke dashstyle="solid"/>
            </v:line>
            <v:line style="position:absolute" from="4543,2681" to="5065,2681" stroked="true" strokeweight=".600267pt" strokecolor="#858585">
              <v:stroke dashstyle="solid"/>
            </v:line>
            <v:line style="position:absolute" from="3874,2681" to="4397,2681" stroked="true" strokeweight=".600267pt" strokecolor="#858585">
              <v:stroke dashstyle="solid"/>
            </v:line>
            <v:line style="position:absolute" from="3206,2681" to="3728,2681" stroked="true" strokeweight=".600267pt" strokecolor="#858585">
              <v:stroke dashstyle="solid"/>
            </v:line>
            <v:line style="position:absolute" from="2537,2681" to="3060,2681" stroked="true" strokeweight=".600267pt" strokecolor="#858585">
              <v:stroke dashstyle="solid"/>
            </v:line>
            <v:line style="position:absolute" from="1869,2681" to="2391,2681" stroked="true" strokeweight=".600267pt" strokecolor="#858585">
              <v:stroke dashstyle="solid"/>
            </v:line>
            <v:line style="position:absolute" from="1320,2681" to="1723,2681" stroked="true" strokeweight=".600267pt" strokecolor="#858585">
              <v:stroke dashstyle="solid"/>
            </v:line>
            <v:line style="position:absolute" from="8543,2321" to="8653,2321" stroked="true" strokeweight=".600267pt" strokecolor="#858585">
              <v:stroke dashstyle="solid"/>
            </v:line>
            <v:line style="position:absolute" from="5211,2321" to="8397,2321" stroked="true" strokeweight=".600267pt" strokecolor="#858585">
              <v:stroke dashstyle="solid"/>
            </v:line>
            <v:line style="position:absolute" from="4543,2321" to="5065,2321" stroked="true" strokeweight=".600267pt" strokecolor="#858585">
              <v:stroke dashstyle="solid"/>
            </v:line>
            <v:line style="position:absolute" from="3874,2321" to="4397,2321" stroked="true" strokeweight=".600267pt" strokecolor="#858585">
              <v:stroke dashstyle="solid"/>
            </v:line>
            <v:line style="position:absolute" from="3206,2321" to="3728,2321" stroked="true" strokeweight=".600267pt" strokecolor="#858585">
              <v:stroke dashstyle="solid"/>
            </v:line>
            <v:line style="position:absolute" from="2537,2321" to="3060,2321" stroked="true" strokeweight=".600267pt" strokecolor="#858585">
              <v:stroke dashstyle="solid"/>
            </v:line>
            <v:line style="position:absolute" from="1869,2321" to="2391,2321" stroked="true" strokeweight=".600267pt" strokecolor="#858585">
              <v:stroke dashstyle="solid"/>
            </v:line>
            <v:line style="position:absolute" from="1320,2321" to="1723,2321" stroked="true" strokeweight=".600267pt" strokecolor="#858585">
              <v:stroke dashstyle="solid"/>
            </v:line>
            <v:line style="position:absolute" from="8543,1960" to="8653,1960" stroked="true" strokeweight=".600267pt" strokecolor="#858585">
              <v:stroke dashstyle="solid"/>
            </v:line>
            <v:line style="position:absolute" from="5211,1960" to="8397,1960" stroked="true" strokeweight=".600267pt" strokecolor="#858585">
              <v:stroke dashstyle="solid"/>
            </v:line>
            <v:line style="position:absolute" from="4543,1960" to="5065,1960" stroked="true" strokeweight=".600267pt" strokecolor="#858585">
              <v:stroke dashstyle="solid"/>
            </v:line>
            <v:line style="position:absolute" from="3874,1960" to="4397,1960" stroked="true" strokeweight=".600267pt" strokecolor="#858585">
              <v:stroke dashstyle="solid"/>
            </v:line>
            <v:line style="position:absolute" from="3206,1960" to="3728,1960" stroked="true" strokeweight=".600267pt" strokecolor="#858585">
              <v:stroke dashstyle="solid"/>
            </v:line>
            <v:line style="position:absolute" from="1320,1960" to="3060,1960" stroked="true" strokeweight=".600267pt" strokecolor="#858585">
              <v:stroke dashstyle="solid"/>
            </v:line>
            <v:line style="position:absolute" from="8543,1600" to="8653,1600" stroked="true" strokeweight=".600267pt" strokecolor="#858585">
              <v:stroke dashstyle="solid"/>
            </v:line>
            <v:line style="position:absolute" from="5211,1600" to="8397,1600" stroked="true" strokeweight=".600267pt" strokecolor="#858585">
              <v:stroke dashstyle="solid"/>
            </v:line>
            <v:line style="position:absolute" from="4543,1600" to="5065,1600" stroked="true" strokeweight=".600267pt" strokecolor="#858585">
              <v:stroke dashstyle="solid"/>
            </v:line>
            <v:line style="position:absolute" from="3874,1600" to="4397,1600" stroked="true" strokeweight=".600267pt" strokecolor="#858585">
              <v:stroke dashstyle="solid"/>
            </v:line>
            <v:line style="position:absolute" from="3206,1600" to="3728,1600" stroked="true" strokeweight=".600267pt" strokecolor="#858585">
              <v:stroke dashstyle="solid"/>
            </v:line>
            <v:line style="position:absolute" from="1320,1600" to="3060,1600" stroked="true" strokeweight=".600267pt" strokecolor="#858585">
              <v:stroke dashstyle="solid"/>
            </v:line>
            <v:line style="position:absolute" from="8543,1240" to="8653,1240" stroked="true" strokeweight=".600267pt" strokecolor="#858585">
              <v:stroke dashstyle="solid"/>
            </v:line>
            <v:line style="position:absolute" from="5211,1240" to="8397,1240" stroked="true" strokeweight=".600267pt" strokecolor="#858585">
              <v:stroke dashstyle="solid"/>
            </v:line>
            <v:line style="position:absolute" from="4543,1240" to="5065,1240" stroked="true" strokeweight=".600267pt" strokecolor="#858585">
              <v:stroke dashstyle="solid"/>
            </v:line>
            <v:line style="position:absolute" from="3874,1240" to="4397,1240" stroked="true" strokeweight=".600267pt" strokecolor="#858585">
              <v:stroke dashstyle="solid"/>
            </v:line>
            <v:line style="position:absolute" from="3206,1240" to="3728,1240" stroked="true" strokeweight=".600267pt" strokecolor="#858585">
              <v:stroke dashstyle="solid"/>
            </v:line>
            <v:line style="position:absolute" from="1320,1240" to="3060,1240" stroked="true" strokeweight=".600267pt" strokecolor="#858585">
              <v:stroke dashstyle="solid"/>
            </v:line>
            <v:line style="position:absolute" from="8543,880" to="8653,880" stroked="true" strokeweight=".600267pt" strokecolor="#858585">
              <v:stroke dashstyle="solid"/>
            </v:line>
            <v:line style="position:absolute" from="5211,880" to="8397,880" stroked="true" strokeweight=".600267pt" strokecolor="#858585">
              <v:stroke dashstyle="solid"/>
            </v:line>
            <v:line style="position:absolute" from="4543,880" to="5065,880" stroked="true" strokeweight=".600267pt" strokecolor="#858585">
              <v:stroke dashstyle="solid"/>
            </v:line>
            <v:line style="position:absolute" from="3874,880" to="4397,880" stroked="true" strokeweight=".600267pt" strokecolor="#858585">
              <v:stroke dashstyle="solid"/>
            </v:line>
            <v:line style="position:absolute" from="3206,880" to="3728,880" stroked="true" strokeweight=".600267pt" strokecolor="#858585">
              <v:stroke dashstyle="solid"/>
            </v:line>
            <v:line style="position:absolute" from="1320,880" to="3060,880" stroked="true" strokeweight=".600267pt" strokecolor="#858585">
              <v:stroke dashstyle="solid"/>
            </v:line>
            <v:line style="position:absolute" from="1320,520" to="8653,520" stroked="true" strokeweight=".600267pt" strokecolor="#858585">
              <v:stroke dashstyle="solid"/>
            </v:line>
            <v:rect style="position:absolute;left:8396;top:765;width:147;height:3002" filled="true" fillcolor="#c7d1e3" stroked="false">
              <v:fill type="solid"/>
            </v:rect>
            <v:rect style="position:absolute;left:5064;top:765;width:147;height:3002" filled="true" fillcolor="#c7d1e3" stroked="false">
              <v:fill type="solid"/>
            </v:rect>
            <v:rect style="position:absolute;left:4396;top:765;width:147;height:3002" filled="true" fillcolor="#c7d1e3" stroked="false">
              <v:fill type="solid"/>
            </v:rect>
            <v:rect style="position:absolute;left:3728;top:765;width:147;height:3002" filled="true" fillcolor="#c7d1e3" stroked="false">
              <v:fill type="solid"/>
            </v:rect>
            <v:rect style="position:absolute;left:3059;top:765;width:147;height:3002" filled="true" fillcolor="#c7d1e3" stroked="false">
              <v:fill type="solid"/>
            </v:rect>
            <v:rect style="position:absolute;left:2391;top:2266;width:147;height:1501" filled="true" fillcolor="#c7d1e3" stroked="false">
              <v:fill type="solid"/>
            </v:rect>
            <v:rect style="position:absolute;left:1722;top:2266;width:147;height:1501" filled="true" fillcolor="#c7d1e3" stroked="false">
              <v:fill type="solid"/>
            </v:rect>
            <v:line style="position:absolute" from="1320,3761" to="1320,520" stroked="true" strokeweight=".522252pt" strokecolor="#858585">
              <v:stroke dashstyle="solid"/>
            </v:line>
            <v:line style="position:absolute" from="1268,3761" to="1320,3761" stroked="true" strokeweight=".600267pt" strokecolor="#858585">
              <v:stroke dashstyle="solid"/>
            </v:line>
            <v:line style="position:absolute" from="1268,3401" to="1320,3401" stroked="true" strokeweight=".600267pt" strokecolor="#858585">
              <v:stroke dashstyle="solid"/>
            </v:line>
            <v:line style="position:absolute" from="1268,3041" to="1320,3041" stroked="true" strokeweight=".600267pt" strokecolor="#858585">
              <v:stroke dashstyle="solid"/>
            </v:line>
            <v:line style="position:absolute" from="1268,2681" to="1320,2681" stroked="true" strokeweight=".600267pt" strokecolor="#858585">
              <v:stroke dashstyle="solid"/>
            </v:line>
            <v:line style="position:absolute" from="1268,2321" to="1320,2321" stroked="true" strokeweight=".600267pt" strokecolor="#858585">
              <v:stroke dashstyle="solid"/>
            </v:line>
            <v:line style="position:absolute" from="1268,1960" to="1320,1960" stroked="true" strokeweight=".600267pt" strokecolor="#858585">
              <v:stroke dashstyle="solid"/>
            </v:line>
            <v:line style="position:absolute" from="1268,1600" to="1320,1600" stroked="true" strokeweight=".600267pt" strokecolor="#858585">
              <v:stroke dashstyle="solid"/>
            </v:line>
            <v:line style="position:absolute" from="1268,1240" to="1320,1240" stroked="true" strokeweight=".600267pt" strokecolor="#858585">
              <v:stroke dashstyle="solid"/>
            </v:line>
            <v:line style="position:absolute" from="1268,880" to="1320,880" stroked="true" strokeweight=".600267pt" strokecolor="#858585">
              <v:stroke dashstyle="solid"/>
            </v:line>
            <v:line style="position:absolute" from="1268,520" to="1320,520" stroked="true" strokeweight=".600267pt" strokecolor="#858585">
              <v:stroke dashstyle="solid"/>
            </v:line>
            <v:line style="position:absolute" from="1320,3761" to="8653,3761" stroked="true" strokeweight=".600267pt" strokecolor="#858585">
              <v:stroke dashstyle="solid"/>
            </v:line>
            <v:line style="position:absolute" from="1320,3761" to="1320,3809" stroked="true" strokeweight=".522252pt" strokecolor="#858585">
              <v:stroke dashstyle="solid"/>
            </v:line>
            <v:line style="position:absolute" from="1989,3761" to="1989,3809" stroked="true" strokeweight=".522252pt" strokecolor="#858585">
              <v:stroke dashstyle="solid"/>
            </v:line>
            <v:line style="position:absolute" from="2647,3761" to="2647,3809" stroked="true" strokeweight=".522252pt" strokecolor="#858585">
              <v:stroke dashstyle="solid"/>
            </v:line>
            <v:line style="position:absolute" from="3315,3761" to="3315,3809" stroked="true" strokeweight=".522252pt" strokecolor="#858585">
              <v:stroke dashstyle="solid"/>
            </v:line>
            <v:line style="position:absolute" from="3984,3761" to="3984,3809" stroked="true" strokeweight=".522252pt" strokecolor="#858585">
              <v:stroke dashstyle="solid"/>
            </v:line>
            <v:line style="position:absolute" from="4652,3761" to="4652,3809" stroked="true" strokeweight=".522252pt" strokecolor="#858585">
              <v:stroke dashstyle="solid"/>
            </v:line>
            <v:line style="position:absolute" from="5321,3761" to="5321,3809" stroked="true" strokeweight=".522252pt" strokecolor="#858585">
              <v:stroke dashstyle="solid"/>
            </v:line>
            <v:line style="position:absolute" from="5989,3761" to="5989,3809" stroked="true" strokeweight=".522252pt" strokecolor="#858585">
              <v:stroke dashstyle="solid"/>
            </v:line>
            <v:line style="position:absolute" from="6658,3761" to="6658,3809" stroked="true" strokeweight=".522252pt" strokecolor="#858585">
              <v:stroke dashstyle="solid"/>
            </v:line>
            <v:line style="position:absolute" from="7326,3761" to="7326,3809" stroked="true" strokeweight=".522252pt" strokecolor="#858585">
              <v:stroke dashstyle="solid"/>
            </v:line>
            <v:line style="position:absolute" from="7995,3761" to="7995,3809" stroked="true" strokeweight=".522252pt" strokecolor="#858585">
              <v:stroke dashstyle="solid"/>
            </v:line>
            <v:line style="position:absolute" from="8653,3761" to="8653,3809" stroked="true" strokeweight=".522252pt" strokecolor="#858585">
              <v:stroke dashstyle="solid"/>
            </v:line>
            <v:rect style="position:absolute;left:8877;top:2506;width:84;height:85" filled="true" fillcolor="#c7d1e3" stroked="false">
              <v:fill type="solid"/>
            </v:rect>
            <v:line style="position:absolute" from="756,352" to="11154,352" stroked="true" strokeweight=".600875pt" strokecolor="#858585">
              <v:stroke dashstyle="solid"/>
            </v:line>
            <v:line style="position:absolute" from="756,4164" to="756,352" stroked="true" strokeweight=".522781pt" strokecolor="#858585">
              <v:stroke dashstyle="solid"/>
            </v:line>
            <v:rect style="position:absolute;left:8749;top:1808;width:2344;height:588" filled="true" fillcolor="#ffffff" stroked="false">
              <v:fill type="solid"/>
            </v:rect>
            <v:shape style="position:absolute;left:824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57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23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5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2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5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917;top:2615;width:295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6,0%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95;top:2476;width:1937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SoSe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15</w:t>
                    </w:r>
                    <w:r>
                      <w:rPr>
                        <w:rFonts w:ascii="Arial" w:hAnsi="Arial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6;top:454;width:368;height:19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18,0%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16,0%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14,0%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12,0%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8,0%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73"/>
        <w:ind w:left="154"/>
      </w:pPr>
      <w:r>
        <w:rPr>
          <w:color w:val="231F20"/>
        </w:rPr>
        <w:t>Modultitel in alphabetischer</w:t>
      </w:r>
      <w:r>
        <w:rPr>
          <w:color w:val="231F20"/>
          <w:spacing w:val="-56"/>
        </w:rPr>
        <w:t> </w:t>
      </w:r>
      <w:r>
        <w:rPr>
          <w:color w:val="231F20"/>
          <w:spacing w:val="-3"/>
        </w:rPr>
        <w:t>Reihenfolge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1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4"/>
        <w:gridCol w:w="481"/>
      </w:tblGrid>
      <w:tr>
        <w:trPr>
          <w:trHeight w:val="330" w:hRule="atLeast"/>
        </w:trPr>
        <w:tc>
          <w:tcPr>
            <w:tcW w:w="4674" w:type="dxa"/>
          </w:tcPr>
          <w:p>
            <w:pPr>
              <w:pStyle w:val="TableParagraph"/>
              <w:spacing w:line="212" w:lineRule="exact" w:before="0"/>
              <w:ind w:left="5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31F20"/>
                <w:w w:val="83"/>
                <w:sz w:val="22"/>
              </w:rPr>
              <w:t>A</w:t>
            </w:r>
          </w:p>
        </w:tc>
        <w:tc>
          <w:tcPr>
            <w:tcW w:w="4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2" w:hRule="atLeast"/>
        </w:trPr>
        <w:tc>
          <w:tcPr>
            <w:tcW w:w="4674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r>
              <w:rPr>
                <w:rFonts w:ascii="Arial"/>
                <w:color w:val="231F20"/>
                <w:sz w:val="22"/>
              </w:rPr>
              <w:t>A</w:t>
            </w:r>
            <w:hyperlink w:history="true" w:anchor="_bookmark21">
              <w:r>
                <w:rPr>
                  <w:rFonts w:ascii="Arial"/>
                  <w:color w:val="231F20"/>
                  <w:sz w:val="22"/>
                </w:rPr>
                <w:t>dvanced Corporate Finance</w:t>
              </w:r>
            </w:hyperlink>
          </w:p>
        </w:tc>
        <w:tc>
          <w:tcPr>
            <w:tcW w:w="481" w:type="dxa"/>
          </w:tcPr>
          <w:p>
            <w:pPr>
              <w:pStyle w:val="TableParagraph"/>
              <w:spacing w:before="69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21">
              <w:r>
                <w:rPr>
                  <w:rFonts w:ascii="Arial"/>
                  <w:color w:val="231F20"/>
                  <w:w w:val="90"/>
                  <w:sz w:val="22"/>
                </w:rPr>
                <w:t>23</w:t>
              </w:r>
            </w:hyperlink>
          </w:p>
        </w:tc>
      </w:tr>
      <w:tr>
        <w:trPr>
          <w:trHeight w:val="441" w:hRule="atLeast"/>
        </w:trPr>
        <w:tc>
          <w:tcPr>
            <w:tcW w:w="4674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20">
              <w:r>
                <w:rPr>
                  <w:rFonts w:ascii="Arial"/>
                  <w:color w:val="231F20"/>
                  <w:sz w:val="22"/>
                </w:rPr>
                <w:t>Applied Microeconometrics</w:t>
              </w:r>
            </w:hyperlink>
          </w:p>
        </w:tc>
        <w:tc>
          <w:tcPr>
            <w:tcW w:w="481" w:type="dxa"/>
          </w:tcPr>
          <w:p>
            <w:pPr>
              <w:pStyle w:val="TableParagraph"/>
              <w:spacing w:before="69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20">
              <w:r>
                <w:rPr>
                  <w:rFonts w:ascii="Arial"/>
                  <w:color w:val="231F20"/>
                  <w:w w:val="90"/>
                  <w:sz w:val="22"/>
                </w:rPr>
                <w:t>22</w:t>
              </w:r>
            </w:hyperlink>
          </w:p>
        </w:tc>
      </w:tr>
      <w:tr>
        <w:trPr>
          <w:trHeight w:val="442" w:hRule="atLeast"/>
        </w:trPr>
        <w:tc>
          <w:tcPr>
            <w:tcW w:w="4674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 w:hAnsi="Arial"/>
                <w:sz w:val="22"/>
              </w:rPr>
            </w:pPr>
            <w:hyperlink w:history="true" w:anchor="_bookmark15">
              <w:r>
                <w:rPr>
                  <w:rFonts w:ascii="Arial" w:hAnsi="Arial"/>
                  <w:color w:val="231F20"/>
                  <w:sz w:val="22"/>
                </w:rPr>
                <w:t>Arbeitsmärkte und Bevölkerungsökonomik</w:t>
              </w:r>
            </w:hyperlink>
          </w:p>
        </w:tc>
        <w:tc>
          <w:tcPr>
            <w:tcW w:w="481" w:type="dxa"/>
          </w:tcPr>
          <w:p>
            <w:pPr>
              <w:pStyle w:val="TableParagraph"/>
              <w:spacing w:before="69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15">
              <w:r>
                <w:rPr>
                  <w:rFonts w:ascii="Arial"/>
                  <w:color w:val="231F20"/>
                  <w:w w:val="90"/>
                  <w:sz w:val="22"/>
                </w:rPr>
                <w:t>17</w:t>
              </w:r>
            </w:hyperlink>
          </w:p>
        </w:tc>
      </w:tr>
      <w:tr>
        <w:trPr>
          <w:trHeight w:val="441" w:hRule="atLeast"/>
        </w:trPr>
        <w:tc>
          <w:tcPr>
            <w:tcW w:w="4674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231F20"/>
                <w:w w:val="94"/>
                <w:sz w:val="22"/>
              </w:rPr>
              <w:t>B</w:t>
            </w:r>
          </w:p>
        </w:tc>
        <w:tc>
          <w:tcPr>
            <w:tcW w:w="4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4674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37">
              <w:r>
                <w:rPr>
                  <w:rFonts w:ascii="Arial"/>
                  <w:color w:val="231F20"/>
                  <w:sz w:val="22"/>
                </w:rPr>
                <w:t>Banking and Securitization</w:t>
              </w:r>
            </w:hyperlink>
          </w:p>
        </w:tc>
        <w:tc>
          <w:tcPr>
            <w:tcW w:w="481" w:type="dxa"/>
          </w:tcPr>
          <w:p>
            <w:pPr>
              <w:pStyle w:val="TableParagraph"/>
              <w:spacing w:before="69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37">
              <w:r>
                <w:rPr>
                  <w:rFonts w:ascii="Arial"/>
                  <w:color w:val="231F20"/>
                  <w:w w:val="90"/>
                  <w:sz w:val="22"/>
                </w:rPr>
                <w:t>39</w:t>
              </w:r>
            </w:hyperlink>
          </w:p>
        </w:tc>
      </w:tr>
      <w:tr>
        <w:trPr>
          <w:trHeight w:val="442" w:hRule="atLeast"/>
        </w:trPr>
        <w:tc>
          <w:tcPr>
            <w:tcW w:w="4674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34">
              <w:r>
                <w:rPr>
                  <w:rFonts w:ascii="Arial"/>
                  <w:color w:val="231F20"/>
                  <w:sz w:val="22"/>
                </w:rPr>
                <w:t>Behavioral Economics</w:t>
              </w:r>
            </w:hyperlink>
          </w:p>
        </w:tc>
        <w:tc>
          <w:tcPr>
            <w:tcW w:w="481" w:type="dxa"/>
          </w:tcPr>
          <w:p>
            <w:pPr>
              <w:pStyle w:val="TableParagraph"/>
              <w:spacing w:before="69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34">
              <w:r>
                <w:rPr>
                  <w:rFonts w:ascii="Arial"/>
                  <w:color w:val="231F20"/>
                  <w:w w:val="90"/>
                  <w:sz w:val="22"/>
                </w:rPr>
                <w:t>36</w:t>
              </w:r>
            </w:hyperlink>
          </w:p>
        </w:tc>
      </w:tr>
      <w:tr>
        <w:trPr>
          <w:trHeight w:val="441" w:hRule="atLeast"/>
        </w:trPr>
        <w:tc>
          <w:tcPr>
            <w:tcW w:w="4674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231F20"/>
                <w:w w:val="98"/>
                <w:sz w:val="22"/>
              </w:rPr>
              <w:t>D</w:t>
            </w:r>
          </w:p>
        </w:tc>
        <w:tc>
          <w:tcPr>
            <w:tcW w:w="4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2" w:hRule="atLeast"/>
        </w:trPr>
        <w:tc>
          <w:tcPr>
            <w:tcW w:w="4674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29">
              <w:r>
                <w:rPr>
                  <w:rFonts w:ascii="Arial"/>
                  <w:color w:val="231F20"/>
                  <w:sz w:val="22"/>
                </w:rPr>
                <w:t>Decision Theory</w:t>
              </w:r>
            </w:hyperlink>
          </w:p>
        </w:tc>
        <w:tc>
          <w:tcPr>
            <w:tcW w:w="481" w:type="dxa"/>
          </w:tcPr>
          <w:p>
            <w:pPr>
              <w:pStyle w:val="TableParagraph"/>
              <w:spacing w:before="69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29">
              <w:r>
                <w:rPr>
                  <w:rFonts w:ascii="Arial"/>
                  <w:color w:val="231F20"/>
                  <w:w w:val="90"/>
                  <w:sz w:val="22"/>
                </w:rPr>
                <w:t>31</w:t>
              </w:r>
            </w:hyperlink>
          </w:p>
        </w:tc>
      </w:tr>
      <w:tr>
        <w:trPr>
          <w:trHeight w:val="441" w:hRule="atLeast"/>
        </w:trPr>
        <w:tc>
          <w:tcPr>
            <w:tcW w:w="4674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31">
              <w:r>
                <w:rPr>
                  <w:rFonts w:ascii="Arial"/>
                  <w:color w:val="231F20"/>
                  <w:sz w:val="22"/>
                </w:rPr>
                <w:t>Dynamic Methods and Applications</w:t>
              </w:r>
            </w:hyperlink>
          </w:p>
        </w:tc>
        <w:tc>
          <w:tcPr>
            <w:tcW w:w="481" w:type="dxa"/>
          </w:tcPr>
          <w:p>
            <w:pPr>
              <w:pStyle w:val="TableParagraph"/>
              <w:spacing w:before="69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31">
              <w:r>
                <w:rPr>
                  <w:rFonts w:ascii="Arial"/>
                  <w:color w:val="231F20"/>
                  <w:w w:val="90"/>
                  <w:sz w:val="22"/>
                </w:rPr>
                <w:t>33</w:t>
              </w:r>
            </w:hyperlink>
          </w:p>
        </w:tc>
      </w:tr>
      <w:tr>
        <w:trPr>
          <w:trHeight w:val="442" w:hRule="atLeast"/>
        </w:trPr>
        <w:tc>
          <w:tcPr>
            <w:tcW w:w="4674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231F20"/>
                <w:w w:val="85"/>
                <w:sz w:val="22"/>
              </w:rPr>
              <w:t>E</w:t>
            </w:r>
          </w:p>
        </w:tc>
        <w:tc>
          <w:tcPr>
            <w:tcW w:w="4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2" w:hRule="atLeast"/>
        </w:trPr>
        <w:tc>
          <w:tcPr>
            <w:tcW w:w="4674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41">
              <w:r>
                <w:rPr>
                  <w:rFonts w:ascii="Arial"/>
                  <w:color w:val="231F20"/>
                  <w:sz w:val="22"/>
                </w:rPr>
                <w:t>Econometrics II: Statistical Analysis</w:t>
              </w:r>
            </w:hyperlink>
          </w:p>
        </w:tc>
        <w:tc>
          <w:tcPr>
            <w:tcW w:w="481" w:type="dxa"/>
          </w:tcPr>
          <w:p>
            <w:pPr>
              <w:pStyle w:val="TableParagraph"/>
              <w:spacing w:before="69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41">
              <w:r>
                <w:rPr>
                  <w:rFonts w:ascii="Arial"/>
                  <w:color w:val="231F20"/>
                  <w:w w:val="90"/>
                  <w:sz w:val="22"/>
                </w:rPr>
                <w:t>43</w:t>
              </w:r>
            </w:hyperlink>
          </w:p>
        </w:tc>
      </w:tr>
      <w:tr>
        <w:trPr>
          <w:trHeight w:val="441" w:hRule="atLeast"/>
        </w:trPr>
        <w:tc>
          <w:tcPr>
            <w:tcW w:w="4674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28">
              <w:r>
                <w:rPr>
                  <w:rFonts w:ascii="Arial"/>
                  <w:color w:val="231F20"/>
                  <w:sz w:val="22"/>
                </w:rPr>
                <w:t>Economics of Contracts and Information</w:t>
              </w:r>
            </w:hyperlink>
          </w:p>
        </w:tc>
        <w:tc>
          <w:tcPr>
            <w:tcW w:w="481" w:type="dxa"/>
          </w:tcPr>
          <w:p>
            <w:pPr>
              <w:pStyle w:val="TableParagraph"/>
              <w:spacing w:before="69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28">
              <w:r>
                <w:rPr>
                  <w:rFonts w:ascii="Arial"/>
                  <w:color w:val="231F20"/>
                  <w:w w:val="90"/>
                  <w:sz w:val="22"/>
                </w:rPr>
                <w:t>30</w:t>
              </w:r>
            </w:hyperlink>
          </w:p>
        </w:tc>
      </w:tr>
      <w:tr>
        <w:trPr>
          <w:trHeight w:val="441" w:hRule="atLeast"/>
        </w:trPr>
        <w:tc>
          <w:tcPr>
            <w:tcW w:w="4674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 w:hAnsi="Arial"/>
                <w:sz w:val="22"/>
              </w:rPr>
            </w:pPr>
            <w:hyperlink w:history="true" w:anchor="_bookmark13">
              <w:r>
                <w:rPr>
                  <w:rFonts w:ascii="Arial" w:hAnsi="Arial"/>
                  <w:color w:val="231F20"/>
                  <w:sz w:val="22"/>
                </w:rPr>
                <w:t>Europäische Wirtschaftspolitik</w:t>
              </w:r>
            </w:hyperlink>
          </w:p>
        </w:tc>
        <w:tc>
          <w:tcPr>
            <w:tcW w:w="481" w:type="dxa"/>
          </w:tcPr>
          <w:p>
            <w:pPr>
              <w:pStyle w:val="TableParagraph"/>
              <w:spacing w:before="69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13">
              <w:r>
                <w:rPr>
                  <w:rFonts w:ascii="Arial"/>
                  <w:color w:val="231F20"/>
                  <w:w w:val="90"/>
                  <w:sz w:val="22"/>
                </w:rPr>
                <w:t>15</w:t>
              </w:r>
            </w:hyperlink>
          </w:p>
        </w:tc>
      </w:tr>
      <w:tr>
        <w:trPr>
          <w:trHeight w:val="442" w:hRule="atLeast"/>
        </w:trPr>
        <w:tc>
          <w:tcPr>
            <w:tcW w:w="4674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24">
              <w:r>
                <w:rPr>
                  <w:rFonts w:ascii="Arial"/>
                  <w:color w:val="231F20"/>
                  <w:sz w:val="22"/>
                </w:rPr>
                <w:t>Evidence-Based Management</w:t>
              </w:r>
            </w:hyperlink>
          </w:p>
        </w:tc>
        <w:tc>
          <w:tcPr>
            <w:tcW w:w="481" w:type="dxa"/>
          </w:tcPr>
          <w:p>
            <w:pPr>
              <w:pStyle w:val="TableParagraph"/>
              <w:spacing w:before="69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24">
              <w:r>
                <w:rPr>
                  <w:rFonts w:ascii="Arial"/>
                  <w:color w:val="231F20"/>
                  <w:w w:val="90"/>
                  <w:sz w:val="22"/>
                </w:rPr>
                <w:t>26</w:t>
              </w:r>
            </w:hyperlink>
          </w:p>
        </w:tc>
      </w:tr>
      <w:tr>
        <w:trPr>
          <w:trHeight w:val="442" w:hRule="atLeast"/>
        </w:trPr>
        <w:tc>
          <w:tcPr>
            <w:tcW w:w="4674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16">
              <w:r>
                <w:rPr>
                  <w:rFonts w:ascii="Arial"/>
                  <w:color w:val="231F20"/>
                  <w:sz w:val="22"/>
                </w:rPr>
                <w:t>Experimentelle Wirtschaftsforschung</w:t>
              </w:r>
            </w:hyperlink>
          </w:p>
        </w:tc>
        <w:tc>
          <w:tcPr>
            <w:tcW w:w="481" w:type="dxa"/>
          </w:tcPr>
          <w:p>
            <w:pPr>
              <w:pStyle w:val="TableParagraph"/>
              <w:spacing w:before="69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16">
              <w:r>
                <w:rPr>
                  <w:rFonts w:ascii="Arial"/>
                  <w:color w:val="231F20"/>
                  <w:w w:val="90"/>
                  <w:sz w:val="22"/>
                </w:rPr>
                <w:t>18</w:t>
              </w:r>
            </w:hyperlink>
          </w:p>
        </w:tc>
      </w:tr>
      <w:tr>
        <w:trPr>
          <w:trHeight w:val="442" w:hRule="atLeast"/>
        </w:trPr>
        <w:tc>
          <w:tcPr>
            <w:tcW w:w="4674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31F20"/>
                <w:w w:val="75"/>
                <w:sz w:val="22"/>
              </w:rPr>
              <w:t>F</w:t>
            </w:r>
          </w:p>
        </w:tc>
        <w:tc>
          <w:tcPr>
            <w:tcW w:w="4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4674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36">
              <w:r>
                <w:rPr>
                  <w:rFonts w:ascii="Arial"/>
                  <w:color w:val="231F20"/>
                  <w:w w:val="95"/>
                  <w:sz w:val="22"/>
                </w:rPr>
                <w:t>Financial</w:t>
              </w:r>
              <w:r>
                <w:rPr>
                  <w:rFonts w:ascii="Arial"/>
                  <w:color w:val="231F20"/>
                  <w:spacing w:val="-40"/>
                  <w:w w:val="95"/>
                  <w:sz w:val="22"/>
                </w:rPr>
                <w:t> </w:t>
              </w:r>
              <w:r>
                <w:rPr>
                  <w:rFonts w:ascii="Arial"/>
                  <w:color w:val="231F20"/>
                  <w:w w:val="95"/>
                  <w:sz w:val="22"/>
                </w:rPr>
                <w:t>Economics:</w:t>
              </w:r>
              <w:r>
                <w:rPr>
                  <w:rFonts w:ascii="Arial"/>
                  <w:color w:val="231F20"/>
                  <w:spacing w:val="-40"/>
                  <w:w w:val="95"/>
                  <w:sz w:val="22"/>
                </w:rPr>
                <w:t> </w:t>
              </w:r>
              <w:r>
                <w:rPr>
                  <w:rFonts w:ascii="Arial"/>
                  <w:color w:val="231F20"/>
                  <w:w w:val="95"/>
                  <w:sz w:val="22"/>
                </w:rPr>
                <w:t>Stochastic</w:t>
              </w:r>
              <w:r>
                <w:rPr>
                  <w:rFonts w:ascii="Arial"/>
                  <w:color w:val="231F20"/>
                  <w:spacing w:val="-40"/>
                  <w:w w:val="95"/>
                  <w:sz w:val="22"/>
                </w:rPr>
                <w:t> </w:t>
              </w:r>
              <w:r>
                <w:rPr>
                  <w:rFonts w:ascii="Arial"/>
                  <w:color w:val="231F20"/>
                  <w:w w:val="95"/>
                  <w:sz w:val="22"/>
                </w:rPr>
                <w:t>Financial</w:t>
              </w:r>
              <w:r>
                <w:rPr>
                  <w:rFonts w:ascii="Arial"/>
                  <w:color w:val="231F20"/>
                  <w:spacing w:val="-40"/>
                  <w:w w:val="95"/>
                  <w:sz w:val="22"/>
                </w:rPr>
                <w:t> </w:t>
              </w:r>
              <w:r>
                <w:rPr>
                  <w:rFonts w:ascii="Arial"/>
                  <w:color w:val="231F20"/>
                  <w:w w:val="95"/>
                  <w:sz w:val="22"/>
                </w:rPr>
                <w:t>Markets</w:t>
              </w:r>
            </w:hyperlink>
          </w:p>
        </w:tc>
        <w:tc>
          <w:tcPr>
            <w:tcW w:w="481" w:type="dxa"/>
          </w:tcPr>
          <w:p>
            <w:pPr>
              <w:pStyle w:val="TableParagraph"/>
              <w:spacing w:before="69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36">
              <w:r>
                <w:rPr>
                  <w:rFonts w:ascii="Arial"/>
                  <w:color w:val="231F20"/>
                  <w:w w:val="90"/>
                  <w:sz w:val="22"/>
                </w:rPr>
                <w:t>38</w:t>
              </w:r>
            </w:hyperlink>
          </w:p>
        </w:tc>
      </w:tr>
      <w:tr>
        <w:trPr>
          <w:trHeight w:val="441" w:hRule="atLeast"/>
        </w:trPr>
        <w:tc>
          <w:tcPr>
            <w:tcW w:w="4674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9">
              <w:r>
                <w:rPr>
                  <w:rFonts w:ascii="Arial"/>
                  <w:color w:val="231F20"/>
                  <w:sz w:val="22"/>
                </w:rPr>
                <w:t>Finanzierung</w:t>
              </w:r>
            </w:hyperlink>
          </w:p>
        </w:tc>
        <w:tc>
          <w:tcPr>
            <w:tcW w:w="481" w:type="dxa"/>
          </w:tcPr>
          <w:p>
            <w:pPr>
              <w:pStyle w:val="TableParagraph"/>
              <w:spacing w:before="69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9">
              <w:r>
                <w:rPr>
                  <w:rFonts w:ascii="Arial"/>
                  <w:color w:val="231F20"/>
                  <w:w w:val="90"/>
                  <w:sz w:val="22"/>
                </w:rPr>
                <w:t>11</w:t>
              </w:r>
            </w:hyperlink>
          </w:p>
        </w:tc>
      </w:tr>
      <w:tr>
        <w:trPr>
          <w:trHeight w:val="442" w:hRule="atLeast"/>
        </w:trPr>
        <w:tc>
          <w:tcPr>
            <w:tcW w:w="4674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21">
              <w:r>
                <w:rPr>
                  <w:rFonts w:ascii="Arial"/>
                  <w:color w:val="231F20"/>
                  <w:sz w:val="22"/>
                </w:rPr>
                <w:t>(Fortgeschrittene Unternehmensfinanzierung)</w:t>
              </w:r>
            </w:hyperlink>
          </w:p>
        </w:tc>
        <w:tc>
          <w:tcPr>
            <w:tcW w:w="481" w:type="dxa"/>
          </w:tcPr>
          <w:p>
            <w:pPr>
              <w:pStyle w:val="TableParagraph"/>
              <w:spacing w:before="69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21">
              <w:r>
                <w:rPr>
                  <w:rFonts w:ascii="Arial"/>
                  <w:color w:val="231F20"/>
                  <w:w w:val="90"/>
                  <w:sz w:val="22"/>
                </w:rPr>
                <w:t>23</w:t>
              </w:r>
            </w:hyperlink>
          </w:p>
        </w:tc>
      </w:tr>
      <w:tr>
        <w:trPr>
          <w:trHeight w:val="442" w:hRule="atLeast"/>
        </w:trPr>
        <w:tc>
          <w:tcPr>
            <w:tcW w:w="4674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231F20"/>
                <w:w w:val="94"/>
                <w:sz w:val="22"/>
              </w:rPr>
              <w:t>G</w:t>
            </w:r>
          </w:p>
        </w:tc>
        <w:tc>
          <w:tcPr>
            <w:tcW w:w="4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2" w:hRule="atLeast"/>
        </w:trPr>
        <w:tc>
          <w:tcPr>
            <w:tcW w:w="4674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27">
              <w:r>
                <w:rPr>
                  <w:rFonts w:ascii="Arial"/>
                  <w:color w:val="231F20"/>
                  <w:sz w:val="22"/>
                </w:rPr>
                <w:t>Game Theory</w:t>
              </w:r>
            </w:hyperlink>
          </w:p>
        </w:tc>
        <w:tc>
          <w:tcPr>
            <w:tcW w:w="481" w:type="dxa"/>
          </w:tcPr>
          <w:p>
            <w:pPr>
              <w:pStyle w:val="TableParagraph"/>
              <w:spacing w:before="69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27">
              <w:r>
                <w:rPr>
                  <w:rFonts w:ascii="Arial"/>
                  <w:color w:val="231F20"/>
                  <w:w w:val="90"/>
                  <w:sz w:val="22"/>
                </w:rPr>
                <w:t>29</w:t>
              </w:r>
            </w:hyperlink>
          </w:p>
        </w:tc>
      </w:tr>
      <w:tr>
        <w:trPr>
          <w:trHeight w:val="441" w:hRule="atLeast"/>
        </w:trPr>
        <w:tc>
          <w:tcPr>
            <w:tcW w:w="4674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 w:hAnsi="Arial"/>
                <w:sz w:val="22"/>
              </w:rPr>
            </w:pPr>
            <w:hyperlink w:history="true" w:anchor="_bookmark3">
              <w:r>
                <w:rPr>
                  <w:rFonts w:ascii="Arial" w:hAnsi="Arial"/>
                  <w:color w:val="231F20"/>
                  <w:w w:val="95"/>
                  <w:sz w:val="22"/>
                </w:rPr>
                <w:t>Grundzüge</w:t>
              </w:r>
              <w:r>
                <w:rPr>
                  <w:rFonts w:ascii="Arial" w:hAnsi="Arial"/>
                  <w:color w:val="231F20"/>
                  <w:spacing w:val="-30"/>
                  <w:w w:val="95"/>
                  <w:sz w:val="22"/>
                </w:rPr>
                <w:t> </w:t>
              </w:r>
              <w:r>
                <w:rPr>
                  <w:rFonts w:ascii="Arial" w:hAnsi="Arial"/>
                  <w:color w:val="231F20"/>
                  <w:w w:val="95"/>
                  <w:sz w:val="22"/>
                </w:rPr>
                <w:t>der</w:t>
              </w:r>
              <w:r>
                <w:rPr>
                  <w:rFonts w:ascii="Arial" w:hAnsi="Arial"/>
                  <w:color w:val="231F20"/>
                  <w:spacing w:val="-29"/>
                  <w:w w:val="95"/>
                  <w:sz w:val="22"/>
                </w:rPr>
                <w:t> </w:t>
              </w:r>
              <w:r>
                <w:rPr>
                  <w:rFonts w:ascii="Arial" w:hAnsi="Arial"/>
                  <w:color w:val="231F20"/>
                  <w:w w:val="95"/>
                  <w:sz w:val="22"/>
                </w:rPr>
                <w:t>BWL:</w:t>
              </w:r>
              <w:r>
                <w:rPr>
                  <w:rFonts w:ascii="Arial" w:hAnsi="Arial"/>
                  <w:color w:val="231F20"/>
                  <w:spacing w:val="-30"/>
                  <w:w w:val="95"/>
                  <w:sz w:val="22"/>
                </w:rPr>
                <w:t> </w:t>
              </w:r>
              <w:r>
                <w:rPr>
                  <w:rFonts w:ascii="Arial" w:hAnsi="Arial"/>
                  <w:color w:val="231F20"/>
                  <w:w w:val="95"/>
                  <w:sz w:val="22"/>
                </w:rPr>
                <w:t>Investition</w:t>
              </w:r>
              <w:r>
                <w:rPr>
                  <w:rFonts w:ascii="Arial" w:hAnsi="Arial"/>
                  <w:color w:val="231F20"/>
                  <w:spacing w:val="-29"/>
                  <w:w w:val="95"/>
                  <w:sz w:val="22"/>
                </w:rPr>
                <w:t> </w:t>
              </w:r>
              <w:r>
                <w:rPr>
                  <w:rFonts w:ascii="Arial" w:hAnsi="Arial"/>
                  <w:color w:val="231F20"/>
                  <w:w w:val="95"/>
                  <w:sz w:val="22"/>
                </w:rPr>
                <w:t>und</w:t>
              </w:r>
              <w:r>
                <w:rPr>
                  <w:rFonts w:ascii="Arial" w:hAnsi="Arial"/>
                  <w:color w:val="231F20"/>
                  <w:spacing w:val="-30"/>
                  <w:w w:val="95"/>
                  <w:sz w:val="22"/>
                </w:rPr>
                <w:t> </w:t>
              </w:r>
              <w:r>
                <w:rPr>
                  <w:rFonts w:ascii="Arial" w:hAnsi="Arial"/>
                  <w:color w:val="231F20"/>
                  <w:w w:val="95"/>
                  <w:sz w:val="22"/>
                </w:rPr>
                <w:t>Finanzierung</w:t>
              </w:r>
            </w:hyperlink>
          </w:p>
        </w:tc>
        <w:tc>
          <w:tcPr>
            <w:tcW w:w="481" w:type="dxa"/>
          </w:tcPr>
          <w:p>
            <w:pPr>
              <w:pStyle w:val="TableParagraph"/>
              <w:spacing w:before="69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3">
              <w:r>
                <w:rPr>
                  <w:rFonts w:ascii="Arial"/>
                  <w:color w:val="231F20"/>
                  <w:w w:val="91"/>
                  <w:sz w:val="22"/>
                </w:rPr>
                <w:t>5</w:t>
              </w:r>
            </w:hyperlink>
          </w:p>
        </w:tc>
      </w:tr>
      <w:tr>
        <w:trPr>
          <w:trHeight w:val="330" w:hRule="atLeast"/>
        </w:trPr>
        <w:tc>
          <w:tcPr>
            <w:tcW w:w="4674" w:type="dxa"/>
          </w:tcPr>
          <w:p>
            <w:pPr>
              <w:pStyle w:val="TableParagraph"/>
              <w:spacing w:line="241" w:lineRule="exact" w:before="69"/>
              <w:ind w:left="50"/>
              <w:jc w:val="left"/>
              <w:rPr>
                <w:rFonts w:ascii="Arial" w:hAnsi="Arial"/>
                <w:sz w:val="22"/>
              </w:rPr>
            </w:pPr>
            <w:hyperlink w:history="true" w:anchor="_bookmark4">
              <w:r>
                <w:rPr>
                  <w:rFonts w:ascii="Arial" w:hAnsi="Arial"/>
                  <w:color w:val="231F20"/>
                  <w:sz w:val="22"/>
                </w:rPr>
                <w:t>Grundzüge der Statistik B</w:t>
              </w:r>
            </w:hyperlink>
          </w:p>
        </w:tc>
        <w:tc>
          <w:tcPr>
            <w:tcW w:w="481" w:type="dxa"/>
          </w:tcPr>
          <w:p>
            <w:pPr>
              <w:pStyle w:val="TableParagraph"/>
              <w:spacing w:line="241" w:lineRule="exact" w:before="69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4">
              <w:r>
                <w:rPr>
                  <w:rFonts w:ascii="Arial"/>
                  <w:color w:val="231F20"/>
                  <w:w w:val="91"/>
                  <w:sz w:val="22"/>
                </w:rPr>
                <w:t>6</w:t>
              </w:r>
            </w:hyperlink>
          </w:p>
        </w:tc>
      </w:tr>
    </w:tbl>
    <w:p>
      <w:pPr>
        <w:pStyle w:val="BodyText"/>
        <w:rPr>
          <w:sz w:val="10"/>
        </w:rPr>
      </w:pPr>
    </w:p>
    <w:p>
      <w:pPr>
        <w:spacing w:before="59"/>
        <w:ind w:left="154" w:right="0" w:firstLine="0"/>
        <w:jc w:val="left"/>
        <w:rPr>
          <w:rFonts w:ascii="Arial" w:hAnsi="Arial"/>
          <w:sz w:val="22"/>
        </w:rPr>
      </w:pPr>
      <w:r>
        <w:rPr/>
        <w:pict>
          <v:group style="position:absolute;margin-left:297.138pt;margin-top:-525.881104pt;width:1pt;height:684.4pt;mso-position-horizontal-relative:page;mso-position-vertical-relative:paragraph;z-index:16144" coordorigin="5943,-10518" coordsize="20,13688">
            <v:line style="position:absolute" from="5953,-10448" to="5953,3130" stroked="true" strokeweight="1pt" strokecolor="#808285">
              <v:stroke dashstyle="dot"/>
            </v:line>
            <v:shape style="position:absolute;left:0;top:4615;width:2;height:13668" coordorigin="0,4615" coordsize="0,13668" path="m5953,-10508l5953,-10508m5953,3160l5953,3160e" filled="false" stroked="true" strokeweight="1pt" strokecolor="#808285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09.311005pt;margin-top:-525.382141pt;width:257.8pt;height:619.8pt;mso-position-horizontal-relative:page;mso-position-vertical-relative:paragraph;z-index:16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57"/>
                    <w:gridCol w:w="898"/>
                  </w:tblGrid>
                  <w:tr>
                    <w:trPr>
                      <w:trHeight w:val="330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line="214" w:lineRule="exact" w:before="0"/>
                          <w:ind w:left="50"/>
                          <w:jc w:val="left"/>
                          <w:rPr>
                            <w:rFonts w:asci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/>
                            <w:b/>
                            <w:color w:val="231F20"/>
                            <w:w w:val="76"/>
                            <w:sz w:val="22"/>
                          </w:rPr>
                          <w:t>L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42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35">
                          <w:r>
                            <w:rPr>
                              <w:rFonts w:ascii="Arial"/>
                              <w:color w:val="231F20"/>
                              <w:sz w:val="22"/>
                            </w:rPr>
                            <w:t>Labor Economics</w:t>
                          </w:r>
                        </w:hyperlink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69"/>
                          <w:ind w:right="47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35">
                          <w:r>
                            <w:rPr>
                              <w:rFonts w:ascii="Arial"/>
                              <w:color w:val="231F20"/>
                              <w:w w:val="90"/>
                              <w:sz w:val="22"/>
                            </w:rPr>
                            <w:t>37</w:t>
                          </w:r>
                        </w:hyperlink>
                      </w:p>
                    </w:tc>
                  </w:tr>
                  <w:tr>
                    <w:trPr>
                      <w:trHeight w:val="441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/>
                            <w:b/>
                            <w:color w:val="231F20"/>
                            <w:w w:val="117"/>
                            <w:sz w:val="22"/>
                          </w:rPr>
                          <w:t>M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42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Arial" w:hAnsi="Arial"/>
                            <w:sz w:val="22"/>
                          </w:rPr>
                        </w:pPr>
                        <w:hyperlink w:history="true" w:anchor="_bookmark8">
                          <w:r>
                            <w:rPr>
                              <w:rFonts w:ascii="Arial" w:hAnsi="Arial"/>
                              <w:color w:val="231F20"/>
                              <w:sz w:val="22"/>
                            </w:rPr>
                            <w:t>Makroökonomik B</w:t>
                          </w:r>
                        </w:hyperlink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69"/>
                          <w:ind w:right="47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8">
                          <w:r>
                            <w:rPr>
                              <w:rFonts w:ascii="Arial"/>
                              <w:color w:val="231F20"/>
                              <w:w w:val="90"/>
                              <w:sz w:val="22"/>
                            </w:rPr>
                            <w:t>10</w:t>
                          </w:r>
                        </w:hyperlink>
                      </w:p>
                    </w:tc>
                  </w:tr>
                  <w:tr>
                    <w:trPr>
                      <w:trHeight w:val="683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line="230" w:lineRule="auto" w:before="78"/>
                          <w:ind w:left="50"/>
                          <w:jc w:val="left"/>
                          <w:rPr>
                            <w:rFonts w:ascii="Arial" w:hAnsi="Arial"/>
                            <w:sz w:val="22"/>
                          </w:rPr>
                        </w:pPr>
                        <w:hyperlink w:history="true" w:anchor="_bookmark5">
                          <w:r>
                            <w:rPr>
                              <w:rFonts w:ascii="Arial" w:hAnsi="Arial"/>
                              <w:color w:val="231F20"/>
                              <w:w w:val="95"/>
                              <w:sz w:val="22"/>
                            </w:rPr>
                            <w:t>Mathematische Methoden für</w:t>
                          </w:r>
                        </w:hyperlink>
                        <w:r>
                          <w:rPr>
                            <w:rFonts w:ascii="Arial" w:hAnsi="Arial"/>
                            <w:color w:val="231F20"/>
                            <w:w w:val="95"/>
                            <w:sz w:val="22"/>
                          </w:rPr>
                          <w:t> </w:t>
                        </w:r>
                        <w:hyperlink w:history="true" w:anchor="_bookmark5">
                          <w:r>
                            <w:rPr>
                              <w:rFonts w:ascii="Arial" w:hAnsi="Arial"/>
                              <w:color w:val="231F20"/>
                              <w:w w:val="95"/>
                              <w:sz w:val="22"/>
                            </w:rPr>
                            <w:t>Wirtschaftswissenschaftler A</w:t>
                          </w:r>
                        </w:hyperlink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47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5">
                          <w:r>
                            <w:rPr>
                              <w:rFonts w:ascii="Arial"/>
                              <w:color w:val="231F20"/>
                              <w:w w:val="91"/>
                              <w:sz w:val="22"/>
                            </w:rPr>
                            <w:t>7</w:t>
                          </w:r>
                        </w:hyperlink>
                      </w:p>
                    </w:tc>
                  </w:tr>
                  <w:tr>
                    <w:trPr>
                      <w:trHeight w:val="442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38">
                          <w:r>
                            <w:rPr>
                              <w:rFonts w:ascii="Arial"/>
                              <w:color w:val="231F20"/>
                              <w:sz w:val="22"/>
                            </w:rPr>
                            <w:t>Microeconometrics</w:t>
                          </w:r>
                        </w:hyperlink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69"/>
                          <w:ind w:right="47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38">
                          <w:r>
                            <w:rPr>
                              <w:rFonts w:ascii="Arial"/>
                              <w:color w:val="231F20"/>
                              <w:w w:val="90"/>
                              <w:sz w:val="22"/>
                            </w:rPr>
                            <w:t>40</w:t>
                          </w:r>
                        </w:hyperlink>
                      </w:p>
                    </w:tc>
                  </w:tr>
                  <w:tr>
                    <w:trPr>
                      <w:trHeight w:val="441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30">
                          <w:r>
                            <w:rPr>
                              <w:rFonts w:ascii="Arial"/>
                              <w:color w:val="231F20"/>
                              <w:sz w:val="22"/>
                            </w:rPr>
                            <w:t>Microeconomics II</w:t>
                          </w:r>
                        </w:hyperlink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69"/>
                          <w:ind w:right="47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30">
                          <w:r>
                            <w:rPr>
                              <w:rFonts w:ascii="Arial"/>
                              <w:color w:val="231F20"/>
                              <w:w w:val="90"/>
                              <w:sz w:val="22"/>
                            </w:rPr>
                            <w:t>32</w:t>
                          </w:r>
                        </w:hyperlink>
                      </w:p>
                    </w:tc>
                  </w:tr>
                  <w:tr>
                    <w:trPr>
                      <w:trHeight w:val="442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Arial" w:hAnsi="Arial"/>
                            <w:sz w:val="22"/>
                          </w:rPr>
                        </w:pPr>
                        <w:hyperlink w:history="true" w:anchor="_bookmark6">
                          <w:r>
                            <w:rPr>
                              <w:rFonts w:ascii="Arial" w:hAnsi="Arial"/>
                              <w:color w:val="231F20"/>
                              <w:sz w:val="22"/>
                            </w:rPr>
                            <w:t>Mikroökonomik A</w:t>
                          </w:r>
                        </w:hyperlink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69"/>
                          <w:ind w:right="47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6">
                          <w:r>
                            <w:rPr>
                              <w:rFonts w:ascii="Arial"/>
                              <w:color w:val="231F20"/>
                              <w:w w:val="91"/>
                              <w:sz w:val="22"/>
                            </w:rPr>
                            <w:t>8</w:t>
                          </w:r>
                        </w:hyperlink>
                      </w:p>
                    </w:tc>
                  </w:tr>
                  <w:tr>
                    <w:trPr>
                      <w:trHeight w:val="441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Arial" w:hAnsi="Arial"/>
                            <w:sz w:val="22"/>
                          </w:rPr>
                        </w:pPr>
                        <w:hyperlink w:history="true" w:anchor="_bookmark7">
                          <w:r>
                            <w:rPr>
                              <w:rFonts w:ascii="Arial" w:hAnsi="Arial"/>
                              <w:color w:val="231F20"/>
                              <w:sz w:val="22"/>
                            </w:rPr>
                            <w:t>Mikroökonomik B</w:t>
                          </w:r>
                        </w:hyperlink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69"/>
                          <w:ind w:right="47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7">
                          <w:r>
                            <w:rPr>
                              <w:rFonts w:ascii="Arial"/>
                              <w:color w:val="231F20"/>
                              <w:w w:val="91"/>
                              <w:sz w:val="22"/>
                            </w:rPr>
                            <w:t>9</w:t>
                          </w:r>
                        </w:hyperlink>
                      </w:p>
                    </w:tc>
                  </w:tr>
                  <w:tr>
                    <w:trPr>
                      <w:trHeight w:val="441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19">
                          <w:r>
                            <w:rPr>
                              <w:rFonts w:ascii="Arial"/>
                              <w:color w:val="231F20"/>
                              <w:sz w:val="22"/>
                            </w:rPr>
                            <w:t>Models of Voting</w:t>
                          </w:r>
                        </w:hyperlink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69"/>
                          <w:ind w:right="47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19">
                          <w:r>
                            <w:rPr>
                              <w:rFonts w:ascii="Arial"/>
                              <w:color w:val="231F20"/>
                              <w:w w:val="90"/>
                              <w:sz w:val="22"/>
                            </w:rPr>
                            <w:t>21</w:t>
                          </w:r>
                        </w:hyperlink>
                      </w:p>
                    </w:tc>
                  </w:tr>
                  <w:tr>
                    <w:trPr>
                      <w:trHeight w:val="442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32">
                          <w:r>
                            <w:rPr>
                              <w:rFonts w:ascii="Arial"/>
                              <w:color w:val="231F20"/>
                              <w:sz w:val="22"/>
                            </w:rPr>
                            <w:t>Monetary Economics</w:t>
                          </w:r>
                        </w:hyperlink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69"/>
                          <w:ind w:right="47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32">
                          <w:r>
                            <w:rPr>
                              <w:rFonts w:ascii="Arial"/>
                              <w:color w:val="231F20"/>
                              <w:w w:val="90"/>
                              <w:sz w:val="22"/>
                            </w:rPr>
                            <w:t>34</w:t>
                          </w:r>
                        </w:hyperlink>
                      </w:p>
                    </w:tc>
                  </w:tr>
                  <w:tr>
                    <w:trPr>
                      <w:trHeight w:val="442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/>
                            <w:b/>
                            <w:color w:val="231F20"/>
                            <w:w w:val="98"/>
                            <w:sz w:val="22"/>
                          </w:rPr>
                          <w:t>N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41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26">
                          <w:r>
                            <w:rPr>
                              <w:rFonts w:ascii="Arial"/>
                              <w:color w:val="231F20"/>
                              <w:sz w:val="22"/>
                            </w:rPr>
                            <w:t>Nichtparametrische Statistik</w:t>
                          </w:r>
                        </w:hyperlink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69"/>
                          <w:ind w:right="47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26">
                          <w:r>
                            <w:rPr>
                              <w:rFonts w:ascii="Arial"/>
                              <w:color w:val="231F20"/>
                              <w:w w:val="90"/>
                              <w:sz w:val="22"/>
                            </w:rPr>
                            <w:t>28</w:t>
                          </w:r>
                        </w:hyperlink>
                      </w:p>
                    </w:tc>
                  </w:tr>
                  <w:tr>
                    <w:trPr>
                      <w:trHeight w:val="442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/>
                            <w:b/>
                            <w:color w:val="231F20"/>
                            <w:w w:val="96"/>
                            <w:sz w:val="22"/>
                          </w:rPr>
                          <w:t>O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42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Arial" w:hAnsi="Arial"/>
                            <w:sz w:val="22"/>
                          </w:rPr>
                        </w:pPr>
                        <w:hyperlink w:history="true" w:anchor="_bookmark12">
                          <w:r>
                            <w:rPr>
                              <w:rFonts w:ascii="Arial" w:hAnsi="Arial"/>
                              <w:color w:val="231F20"/>
                              <w:sz w:val="22"/>
                            </w:rPr>
                            <w:t>Ökonomische Analyse des Rechts</w:t>
                          </w:r>
                        </w:hyperlink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69"/>
                          <w:ind w:right="47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12">
                          <w:r>
                            <w:rPr>
                              <w:rFonts w:ascii="Arial"/>
                              <w:color w:val="231F20"/>
                              <w:w w:val="90"/>
                              <w:sz w:val="22"/>
                            </w:rPr>
                            <w:t>14</w:t>
                          </w:r>
                        </w:hyperlink>
                      </w:p>
                    </w:tc>
                  </w:tr>
                  <w:tr>
                    <w:trPr>
                      <w:trHeight w:val="442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/>
                            <w:b/>
                            <w:color w:val="231F20"/>
                            <w:w w:val="90"/>
                            <w:sz w:val="22"/>
                          </w:rPr>
                          <w:t>P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41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40">
                          <w:r>
                            <w:rPr>
                              <w:rFonts w:ascii="Arial"/>
                              <w:color w:val="231F20"/>
                              <w:sz w:val="22"/>
                            </w:rPr>
                            <w:t>Probability Theory</w:t>
                          </w:r>
                        </w:hyperlink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69"/>
                          <w:ind w:right="47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40">
                          <w:r>
                            <w:rPr>
                              <w:rFonts w:ascii="Arial"/>
                              <w:color w:val="231F20"/>
                              <w:w w:val="90"/>
                              <w:sz w:val="22"/>
                            </w:rPr>
                            <w:t>42</w:t>
                          </w:r>
                        </w:hyperlink>
                      </w:p>
                    </w:tc>
                  </w:tr>
                  <w:tr>
                    <w:trPr>
                      <w:trHeight w:val="441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10">
                          <w:r>
                            <w:rPr>
                              <w:rFonts w:ascii="Arial"/>
                              <w:color w:val="231F20"/>
                              <w:sz w:val="22"/>
                            </w:rPr>
                            <w:t>Proseminar Wissenschaftliches Arbeiten</w:t>
                          </w:r>
                        </w:hyperlink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69"/>
                          <w:ind w:right="47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10">
                          <w:r>
                            <w:rPr>
                              <w:rFonts w:ascii="Arial"/>
                              <w:color w:val="231F20"/>
                              <w:w w:val="90"/>
                              <w:sz w:val="22"/>
                            </w:rPr>
                            <w:t>12</w:t>
                          </w:r>
                        </w:hyperlink>
                      </w:p>
                    </w:tc>
                  </w:tr>
                  <w:tr>
                    <w:trPr>
                      <w:trHeight w:val="442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33">
                          <w:r>
                            <w:rPr>
                              <w:rFonts w:ascii="Arial"/>
                              <w:color w:val="231F20"/>
                              <w:sz w:val="22"/>
                            </w:rPr>
                            <w:t>Public Economics</w:t>
                          </w:r>
                        </w:hyperlink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69"/>
                          <w:ind w:right="47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33">
                          <w:r>
                            <w:rPr>
                              <w:rFonts w:ascii="Arial"/>
                              <w:color w:val="231F20"/>
                              <w:w w:val="90"/>
                              <w:sz w:val="22"/>
                            </w:rPr>
                            <w:t>35</w:t>
                          </w:r>
                        </w:hyperlink>
                      </w:p>
                    </w:tc>
                  </w:tr>
                  <w:tr>
                    <w:trPr>
                      <w:trHeight w:val="442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/>
                            <w:b/>
                            <w:color w:val="231F20"/>
                            <w:w w:val="80"/>
                            <w:sz w:val="22"/>
                          </w:rPr>
                          <w:t>T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42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39">
                          <w:r>
                            <w:rPr>
                              <w:rFonts w:ascii="Arial"/>
                              <w:color w:val="231F20"/>
                              <w:sz w:val="22"/>
                            </w:rPr>
                            <w:t>Time Series Econometrics</w:t>
                          </w:r>
                        </w:hyperlink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69"/>
                          <w:ind w:right="47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39">
                          <w:r>
                            <w:rPr>
                              <w:rFonts w:ascii="Arial"/>
                              <w:color w:val="231F20"/>
                              <w:w w:val="90"/>
                              <w:sz w:val="22"/>
                            </w:rPr>
                            <w:t>41</w:t>
                          </w:r>
                        </w:hyperlink>
                      </w:p>
                    </w:tc>
                  </w:tr>
                  <w:tr>
                    <w:trPr>
                      <w:trHeight w:val="441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90"/>
                            <w:sz w:val="22"/>
                          </w:rPr>
                          <w:t>U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41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22">
                          <w:r>
                            <w:rPr>
                              <w:rFonts w:ascii="Arial"/>
                              <w:color w:val="231F20"/>
                              <w:sz w:val="22"/>
                            </w:rPr>
                            <w:t>Unternehmensplanung</w:t>
                          </w:r>
                        </w:hyperlink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69"/>
                          <w:ind w:right="47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22">
                          <w:r>
                            <w:rPr>
                              <w:rFonts w:ascii="Arial"/>
                              <w:color w:val="231F20"/>
                              <w:w w:val="90"/>
                              <w:sz w:val="22"/>
                            </w:rPr>
                            <w:t>24</w:t>
                          </w:r>
                        </w:hyperlink>
                      </w:p>
                    </w:tc>
                  </w:tr>
                  <w:tr>
                    <w:trPr>
                      <w:trHeight w:val="441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/>
                            <w:b/>
                            <w:color w:val="231F20"/>
                            <w:w w:val="102"/>
                            <w:sz w:val="22"/>
                          </w:rPr>
                          <w:t>W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42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17">
                          <w:r>
                            <w:rPr>
                              <w:rFonts w:ascii="Arial"/>
                              <w:color w:val="231F20"/>
                              <w:sz w:val="22"/>
                            </w:rPr>
                            <w:t>Wirtschaftsgeschichte</w:t>
                          </w:r>
                        </w:hyperlink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69"/>
                          <w:ind w:right="47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17">
                          <w:r>
                            <w:rPr>
                              <w:rFonts w:ascii="Arial"/>
                              <w:color w:val="231F20"/>
                              <w:w w:val="90"/>
                              <w:sz w:val="22"/>
                            </w:rPr>
                            <w:t>19</w:t>
                          </w:r>
                        </w:hyperlink>
                      </w:p>
                    </w:tc>
                  </w:tr>
                  <w:tr>
                    <w:trPr>
                      <w:trHeight w:val="441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14">
                          <w:r>
                            <w:rPr>
                              <w:rFonts w:ascii="Arial"/>
                              <w:color w:val="231F20"/>
                              <w:sz w:val="22"/>
                            </w:rPr>
                            <w:t>Wirtschafts- und Finanzpolitik</w:t>
                          </w:r>
                        </w:hyperlink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69"/>
                          <w:ind w:right="47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14">
                          <w:r>
                            <w:rPr>
                              <w:rFonts w:ascii="Arial"/>
                              <w:color w:val="231F20"/>
                              <w:w w:val="90"/>
                              <w:sz w:val="22"/>
                            </w:rPr>
                            <w:t>16</w:t>
                          </w:r>
                        </w:hyperlink>
                      </w:p>
                    </w:tc>
                  </w:tr>
                  <w:tr>
                    <w:trPr>
                      <w:trHeight w:val="442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/>
                            <w:b/>
                            <w:color w:val="231F20"/>
                            <w:w w:val="85"/>
                            <w:sz w:val="22"/>
                          </w:rPr>
                          <w:t>Z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4257" w:type="dxa"/>
                      </w:tcPr>
                      <w:p>
                        <w:pPr>
                          <w:pStyle w:val="TableParagraph"/>
                          <w:spacing w:line="241" w:lineRule="exact" w:before="69"/>
                          <w:ind w:left="5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25">
                          <w:r>
                            <w:rPr>
                              <w:rFonts w:ascii="Arial"/>
                              <w:color w:val="231F20"/>
                              <w:sz w:val="22"/>
                            </w:rPr>
                            <w:t>Zeitreihenanalyse</w:t>
                          </w:r>
                        </w:hyperlink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line="241" w:lineRule="exact" w:before="69"/>
                          <w:ind w:right="47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25">
                          <w:r>
                            <w:rPr>
                              <w:rFonts w:ascii="Arial"/>
                              <w:color w:val="231F20"/>
                              <w:w w:val="90"/>
                              <w:sz w:val="22"/>
                            </w:rPr>
                            <w:t>27</w:t>
                          </w:r>
                        </w:hyperlink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hyperlink w:history="true" w:anchor="_bookmark2">
        <w:r>
          <w:rPr>
            <w:rFonts w:ascii="Arial" w:hAnsi="Arial"/>
            <w:color w:val="231F20"/>
            <w:sz w:val="22"/>
          </w:rPr>
          <w:t>Grundzüge der VWL: Einführung in die Makroökonomik4</w:t>
        </w:r>
      </w:hyperlink>
    </w:p>
    <w:p>
      <w:pPr>
        <w:pStyle w:val="BodyText"/>
        <w:rPr>
          <w:rFonts w:ascii="Arial"/>
          <w:sz w:val="20"/>
        </w:rPr>
      </w:pPr>
    </w:p>
    <w:tbl>
      <w:tblPr>
        <w:tblW w:w="0" w:type="auto"/>
        <w:jc w:val="left"/>
        <w:tblInd w:w="1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0"/>
        <w:gridCol w:w="794"/>
      </w:tblGrid>
      <w:tr>
        <w:trPr>
          <w:trHeight w:val="331" w:hRule="atLeast"/>
        </w:trPr>
        <w:tc>
          <w:tcPr>
            <w:tcW w:w="4360" w:type="dxa"/>
          </w:tcPr>
          <w:p>
            <w:pPr>
              <w:pStyle w:val="TableParagraph"/>
              <w:spacing w:line="214" w:lineRule="exact" w:before="0"/>
              <w:ind w:left="50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231F20"/>
                <w:w w:val="92"/>
                <w:sz w:val="22"/>
              </w:rPr>
              <w:t>H</w:t>
            </w:r>
          </w:p>
        </w:tc>
        <w:tc>
          <w:tcPr>
            <w:tcW w:w="79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4360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18">
              <w:r>
                <w:rPr>
                  <w:rFonts w:ascii="Arial"/>
                  <w:color w:val="231F20"/>
                  <w:sz w:val="22"/>
                </w:rPr>
                <w:t>Health Economics</w:t>
              </w:r>
            </w:hyperlink>
          </w:p>
        </w:tc>
        <w:tc>
          <w:tcPr>
            <w:tcW w:w="794" w:type="dxa"/>
          </w:tcPr>
          <w:p>
            <w:pPr>
              <w:pStyle w:val="TableParagraph"/>
              <w:spacing w:before="69"/>
              <w:ind w:right="46"/>
              <w:jc w:val="right"/>
              <w:rPr>
                <w:rFonts w:ascii="Arial"/>
                <w:sz w:val="22"/>
              </w:rPr>
            </w:pPr>
            <w:hyperlink w:history="true" w:anchor="_bookmark18">
              <w:r>
                <w:rPr>
                  <w:rFonts w:ascii="Arial"/>
                  <w:color w:val="231F20"/>
                  <w:w w:val="90"/>
                  <w:sz w:val="22"/>
                </w:rPr>
                <w:t>20</w:t>
              </w:r>
            </w:hyperlink>
          </w:p>
        </w:tc>
      </w:tr>
      <w:tr>
        <w:trPr>
          <w:trHeight w:val="442" w:hRule="atLeast"/>
        </w:trPr>
        <w:tc>
          <w:tcPr>
            <w:tcW w:w="4360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231F20"/>
                <w:w w:val="95"/>
                <w:sz w:val="22"/>
              </w:rPr>
              <w:t>I</w:t>
            </w:r>
          </w:p>
        </w:tc>
        <w:tc>
          <w:tcPr>
            <w:tcW w:w="79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4360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 w:hAnsi="Arial"/>
                <w:sz w:val="22"/>
              </w:rPr>
            </w:pPr>
            <w:hyperlink w:history="true" w:anchor="_bookmark11">
              <w:r>
                <w:rPr>
                  <w:rFonts w:ascii="Arial" w:hAnsi="Arial"/>
                  <w:color w:val="231F20"/>
                  <w:sz w:val="22"/>
                </w:rPr>
                <w:t>Industrieökonomik</w:t>
              </w:r>
            </w:hyperlink>
          </w:p>
        </w:tc>
        <w:tc>
          <w:tcPr>
            <w:tcW w:w="794" w:type="dxa"/>
          </w:tcPr>
          <w:p>
            <w:pPr>
              <w:pStyle w:val="TableParagraph"/>
              <w:spacing w:before="69"/>
              <w:ind w:right="46"/>
              <w:jc w:val="right"/>
              <w:rPr>
                <w:rFonts w:ascii="Arial"/>
                <w:sz w:val="22"/>
              </w:rPr>
            </w:pPr>
            <w:hyperlink w:history="true" w:anchor="_bookmark11">
              <w:r>
                <w:rPr>
                  <w:rFonts w:ascii="Arial"/>
                  <w:color w:val="231F20"/>
                  <w:w w:val="90"/>
                  <w:sz w:val="22"/>
                </w:rPr>
                <w:t>13</w:t>
              </w:r>
            </w:hyperlink>
          </w:p>
        </w:tc>
      </w:tr>
      <w:tr>
        <w:trPr>
          <w:trHeight w:val="330" w:hRule="atLeast"/>
        </w:trPr>
        <w:tc>
          <w:tcPr>
            <w:tcW w:w="4360" w:type="dxa"/>
          </w:tcPr>
          <w:p>
            <w:pPr>
              <w:pStyle w:val="TableParagraph"/>
              <w:spacing w:line="241" w:lineRule="exact"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23">
              <w:r>
                <w:rPr>
                  <w:rFonts w:ascii="Arial"/>
                  <w:color w:val="231F20"/>
                  <w:w w:val="95"/>
                  <w:sz w:val="22"/>
                </w:rPr>
                <w:t>Internationale Rechnungslegung nach IFRS</w:t>
              </w:r>
            </w:hyperlink>
          </w:p>
        </w:tc>
        <w:tc>
          <w:tcPr>
            <w:tcW w:w="794" w:type="dxa"/>
          </w:tcPr>
          <w:p>
            <w:pPr>
              <w:pStyle w:val="TableParagraph"/>
              <w:spacing w:line="241" w:lineRule="exact" w:before="69"/>
              <w:ind w:right="46"/>
              <w:jc w:val="right"/>
              <w:rPr>
                <w:rFonts w:ascii="Arial"/>
                <w:sz w:val="22"/>
              </w:rPr>
            </w:pPr>
            <w:hyperlink w:history="true" w:anchor="_bookmark23">
              <w:r>
                <w:rPr>
                  <w:rFonts w:ascii="Arial"/>
                  <w:color w:val="231F20"/>
                  <w:w w:val="90"/>
                  <w:sz w:val="22"/>
                </w:rPr>
                <w:t>25</w:t>
              </w:r>
            </w:hyperlink>
          </w:p>
        </w:tc>
      </w:tr>
    </w:tbl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2"/>
        <w:rPr>
          <w:rFonts w:ascii="Arial"/>
          <w:sz w:val="19"/>
        </w:rPr>
      </w:pPr>
    </w:p>
    <w:p>
      <w:pPr>
        <w:spacing w:before="0"/>
        <w:ind w:left="3500" w:right="0" w:firstLine="0"/>
        <w:jc w:val="left"/>
        <w:rPr>
          <w:sz w:val="22"/>
        </w:rPr>
      </w:pPr>
      <w:r>
        <w:rPr>
          <w:color w:val="231F20"/>
          <w:sz w:val="22"/>
        </w:rPr>
        <w:t>Notenstatistik Sommersemester 2015</w:t>
      </w:r>
    </w:p>
    <w:sectPr>
      <w:headerReference w:type="default" r:id="rId22"/>
      <w:footerReference w:type="default" r:id="rId23"/>
      <w:pgSz w:w="11910" w:h="16840"/>
      <w:pgMar w:header="0" w:footer="0" w:top="62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750640" from="45.2551pt,768.555298pt" to="45.2551pt,768.555298pt" stroked="true" strokeweight="1.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750616" from="49.760502pt,768.555298pt" to="547.602502pt,768.555298pt" stroked="true" strokeweight="1.5pt" strokecolor="#231f20">
          <v:stroke dashstyle="dot"/>
          <w10:wrap type="none"/>
        </v:line>
      </w:pict>
    </w:r>
    <w:r>
      <w:rPr/>
      <w:pict>
        <v:line style="position:absolute;mso-position-horizontal-relative:page;mso-position-vertical-relative:page;z-index:-750592" from="549.855103pt,768.555298pt" to="549.855103pt,768.555298pt" stroked="true" strokeweight="1.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750568" from="45.2551pt,727.007996pt" to="45.2551pt,766.246996pt" stroked="true" strokeweight="1.5pt" strokecolor="#231f20">
          <v:stroke dashstyle="dot"/>
          <w10:wrap type="none"/>
        </v:line>
      </w:pict>
    </w:r>
    <w:r>
      <w:rPr/>
      <w:pict>
        <v:shape style="position:absolute;margin-left:72.460701pt;margin-top:737.228577pt;width:156.950pt;height:16.55pt;mso-position-horizontal-relative:page;mso-position-vertical-relative:page;z-index:-7505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rFonts w:ascii="Arial"/>
                    <w:b/>
                    <w:color w:val="231F20"/>
                    <w:spacing w:val="-4"/>
                    <w:sz w:val="24"/>
                  </w:rPr>
                  <w:t>Tipp:</w:t>
                </w:r>
                <w:r>
                  <w:rPr>
                    <w:rFonts w:ascii="Arial"/>
                    <w:b/>
                    <w:color w:val="231F20"/>
                    <w:spacing w:val="-14"/>
                    <w:sz w:val="24"/>
                  </w:rPr>
                  <w:t> </w:t>
                </w:r>
                <w:r>
                  <w:rPr>
                    <w:color w:val="231F20"/>
                    <w:sz w:val="24"/>
                  </w:rPr>
                  <w:t>Durch</w:t>
                </w:r>
                <w:r>
                  <w:rPr>
                    <w:color w:val="231F20"/>
                    <w:spacing w:val="-31"/>
                    <w:sz w:val="24"/>
                  </w:rPr>
                  <w:t> </w:t>
                </w:r>
                <w:r>
                  <w:rPr>
                    <w:color w:val="231F20"/>
                    <w:sz w:val="24"/>
                  </w:rPr>
                  <w:t>einen</w:t>
                </w:r>
                <w:r>
                  <w:rPr>
                    <w:color w:val="231F20"/>
                    <w:spacing w:val="-31"/>
                    <w:sz w:val="24"/>
                  </w:rPr>
                  <w:t> </w:t>
                </w:r>
                <w:r>
                  <w:rPr>
                    <w:color w:val="231F20"/>
                    <w:sz w:val="24"/>
                  </w:rPr>
                  <w:t>Klick</w:t>
                </w:r>
                <w:r>
                  <w:rPr>
                    <w:color w:val="231F20"/>
                    <w:spacing w:val="-30"/>
                    <w:sz w:val="24"/>
                  </w:rPr>
                  <w:t> </w:t>
                </w:r>
                <w:r>
                  <w:rPr>
                    <w:color w:val="231F20"/>
                    <w:sz w:val="24"/>
                  </w:rPr>
                  <w:t>auf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145081pt;margin-top:737.228577pt;width:249.5pt;height:16.55pt;mso-position-horizontal-relative:page;mso-position-vertical-relative:page;z-index:-7505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95"/>
                    <w:sz w:val="24"/>
                  </w:rPr>
                  <w:t>gelangen</w:t>
                </w:r>
                <w:r>
                  <w:rPr>
                    <w:color w:val="231F20"/>
                    <w:spacing w:val="-22"/>
                    <w:w w:val="95"/>
                    <w:sz w:val="24"/>
                  </w:rPr>
                  <w:t> </w:t>
                </w:r>
                <w:r>
                  <w:rPr>
                    <w:color w:val="231F20"/>
                    <w:spacing w:val="-2"/>
                    <w:w w:val="95"/>
                    <w:sz w:val="24"/>
                  </w:rPr>
                  <w:t>Sie</w:t>
                </w:r>
                <w:r>
                  <w:rPr>
                    <w:color w:val="231F20"/>
                    <w:spacing w:val="-21"/>
                    <w:w w:val="95"/>
                    <w:sz w:val="24"/>
                  </w:rPr>
                  <w:t> </w:t>
                </w:r>
                <w:r>
                  <w:rPr>
                    <w:color w:val="231F20"/>
                    <w:w w:val="95"/>
                    <w:sz w:val="24"/>
                  </w:rPr>
                  <w:t>zurück</w:t>
                </w:r>
                <w:r>
                  <w:rPr>
                    <w:color w:val="231F20"/>
                    <w:spacing w:val="-21"/>
                    <w:w w:val="95"/>
                    <w:sz w:val="24"/>
                  </w:rPr>
                  <w:t> </w:t>
                </w:r>
                <w:r>
                  <w:rPr>
                    <w:color w:val="231F20"/>
                    <w:w w:val="95"/>
                    <w:sz w:val="24"/>
                  </w:rPr>
                  <w:t>zum</w:t>
                </w:r>
                <w:r>
                  <w:rPr>
                    <w:color w:val="231F20"/>
                    <w:spacing w:val="-21"/>
                    <w:w w:val="95"/>
                    <w:sz w:val="24"/>
                  </w:rPr>
                  <w:t> </w:t>
                </w:r>
                <w:r>
                  <w:rPr>
                    <w:color w:val="231F20"/>
                    <w:w w:val="95"/>
                    <w:sz w:val="24"/>
                  </w:rPr>
                  <w:t>Inhaltsverzeichnis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245201pt;margin-top:799.251831pt;width:150.4pt;height:11.7pt;mso-position-horizontal-relative:page;mso-position-vertical-relative:page;z-index:-75049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w w:val="95"/>
                    <w:sz w:val="16"/>
                  </w:rPr>
                  <w:t>Notenstatistik Sommersemester 2015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405029pt;margin-top:799.007751pt;width:9.65pt;height:12.9pt;mso-position-horizontal-relative:page;mso-position-vertical-relative:page;z-index:-750472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98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245201pt;margin-top:799.251831pt;width:259.4pt;height:11.7pt;mso-position-horizontal-relative:page;mso-position-vertical-relative:page;z-index:-75037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w w:val="95"/>
                    <w:sz w:val="16"/>
                  </w:rPr>
                  <w:t>Notenstatistik B.Sc. Volkswirtschaftslehre Sommersemester 2015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046997pt;margin-top:799.007751pt;width:15pt;height:12.9pt;mso-position-horizontal-relative:page;mso-position-vertical-relative:page;z-index:-750352" type="#_x0000_t202" filled="false" stroked="false">
          <v:textbox inset="0,0,0,0">
            <w:txbxContent>
              <w:p>
                <w:pPr>
                  <w:spacing w:before="16"/>
                  <w:ind w:left="44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245201pt;margin-top:799.251831pt;width:259.4pt;height:11.7pt;mso-position-horizontal-relative:page;mso-position-vertical-relative:page;z-index:-75032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w w:val="95"/>
                    <w:sz w:val="16"/>
                  </w:rPr>
                  <w:t>Notenstatistik B.Sc. Volkswirtschaftslehre Sommersemester 2015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666016pt;margin-top:799.007751pt;width:15.5pt;height:12.9pt;mso-position-horizontal-relative:page;mso-position-vertical-relative:page;z-index:-750304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245201pt;margin-top:799.251831pt;width:219.8pt;height:11.7pt;mso-position-horizontal-relative:page;mso-position-vertical-relative:page;z-index:-75020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Notenstatistik</w:t>
                </w:r>
                <w:r>
                  <w:rPr>
                    <w:color w:val="231F20"/>
                    <w:spacing w:val="-33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M.Sc.</w:t>
                </w:r>
                <w:r>
                  <w:rPr>
                    <w:color w:val="231F20"/>
                    <w:spacing w:val="-33"/>
                    <w:sz w:val="16"/>
                  </w:rPr>
                  <w:t> </w:t>
                </w:r>
                <w:r>
                  <w:rPr>
                    <w:color w:val="231F20"/>
                    <w:spacing w:val="2"/>
                    <w:sz w:val="16"/>
                  </w:rPr>
                  <w:t>Economics</w:t>
                </w:r>
                <w:r>
                  <w:rPr>
                    <w:color w:val="231F20"/>
                    <w:spacing w:val="-33"/>
                    <w:sz w:val="16"/>
                  </w:rPr>
                  <w:t> </w:t>
                </w:r>
                <w:r>
                  <w:rPr>
                    <w:color w:val="231F20"/>
                    <w:spacing w:val="2"/>
                    <w:sz w:val="16"/>
                  </w:rPr>
                  <w:t>Sommersemester</w:t>
                </w:r>
                <w:r>
                  <w:rPr>
                    <w:color w:val="231F20"/>
                    <w:spacing w:val="-32"/>
                    <w:sz w:val="16"/>
                  </w:rPr>
                  <w:t> </w:t>
                </w:r>
                <w:r>
                  <w:rPr>
                    <w:color w:val="231F20"/>
                    <w:spacing w:val="-3"/>
                    <w:sz w:val="16"/>
                  </w:rPr>
                  <w:t>2015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5pt;margin-top:799.007751pt;width:15.85pt;height:12.9pt;mso-position-horizontal-relative:page;mso-position-vertical-relative:page;z-index:-750184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684767">
          <wp:simplePos x="0" y="0"/>
          <wp:positionH relativeFrom="page">
            <wp:posOffset>5604179</wp:posOffset>
          </wp:positionH>
          <wp:positionV relativeFrom="page">
            <wp:posOffset>398373</wp:posOffset>
          </wp:positionV>
          <wp:extent cx="1199819" cy="427850"/>
          <wp:effectExtent l="0" t="0" r="0" b="0"/>
          <wp:wrapNone/>
          <wp:docPr id="5" name="image9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9819" cy="427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4.755005pt;margin-top:81.979347pt;width:225.8pt;height:33.450pt;mso-position-horizontal-relative:page;mso-position-vertical-relative:page;z-index:-750664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rFonts w:ascii="Arial"/>
                    <w:b/>
                    <w:sz w:val="52"/>
                  </w:rPr>
                </w:pPr>
                <w:r>
                  <w:rPr>
                    <w:rFonts w:ascii="Arial"/>
                    <w:b/>
                    <w:color w:val="231F20"/>
                    <w:spacing w:val="-11"/>
                    <w:sz w:val="52"/>
                  </w:rPr>
                  <w:t>Inhaltsverzeichnis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685007">
          <wp:simplePos x="0" y="0"/>
          <wp:positionH relativeFrom="page">
            <wp:posOffset>5604179</wp:posOffset>
          </wp:positionH>
          <wp:positionV relativeFrom="page">
            <wp:posOffset>398373</wp:posOffset>
          </wp:positionV>
          <wp:extent cx="1199819" cy="427850"/>
          <wp:effectExtent l="0" t="0" r="0" b="0"/>
          <wp:wrapNone/>
          <wp:docPr id="11" name="image9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9819" cy="427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7685031">
          <wp:simplePos x="0" y="0"/>
          <wp:positionH relativeFrom="page">
            <wp:posOffset>266397</wp:posOffset>
          </wp:positionH>
          <wp:positionV relativeFrom="page">
            <wp:posOffset>721804</wp:posOffset>
          </wp:positionV>
          <wp:extent cx="211150" cy="216001"/>
          <wp:effectExtent l="0" t="0" r="0" b="0"/>
          <wp:wrapNone/>
          <wp:docPr id="13" name="image1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1150" cy="2160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1.095993pt;margin-top:62.609352pt;width:113.05pt;height:33.450pt;mso-position-horizontal-relative:page;mso-position-vertical-relative:page;z-index:-750400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rFonts w:ascii="Arial"/>
                    <w:b/>
                    <w:sz w:val="52"/>
                  </w:rPr>
                </w:pPr>
                <w:r>
                  <w:rPr>
                    <w:rFonts w:ascii="Arial"/>
                    <w:b/>
                    <w:color w:val="231F20"/>
                    <w:sz w:val="52"/>
                  </w:rPr>
                  <w:t>Bachelor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685175">
          <wp:simplePos x="0" y="0"/>
          <wp:positionH relativeFrom="page">
            <wp:posOffset>5604179</wp:posOffset>
          </wp:positionH>
          <wp:positionV relativeFrom="page">
            <wp:posOffset>398373</wp:posOffset>
          </wp:positionV>
          <wp:extent cx="1199819" cy="427850"/>
          <wp:effectExtent l="0" t="0" r="0" b="0"/>
          <wp:wrapNone/>
          <wp:docPr id="15" name="image9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9819" cy="427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7685199">
          <wp:simplePos x="0" y="0"/>
          <wp:positionH relativeFrom="page">
            <wp:posOffset>266397</wp:posOffset>
          </wp:positionH>
          <wp:positionV relativeFrom="page">
            <wp:posOffset>721804</wp:posOffset>
          </wp:positionV>
          <wp:extent cx="211150" cy="216001"/>
          <wp:effectExtent l="0" t="0" r="0" b="0"/>
          <wp:wrapNone/>
          <wp:docPr id="17" name="image1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1150" cy="2160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53.169006pt;margin-top:62.609352pt;width:89pt;height:33.450pt;mso-position-horizontal-relative:page;mso-position-vertical-relative:page;z-index:-750232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rFonts w:ascii="Arial"/>
                    <w:b/>
                    <w:sz w:val="52"/>
                  </w:rPr>
                </w:pPr>
                <w:r>
                  <w:rPr>
                    <w:rFonts w:ascii="Arial"/>
                    <w:b/>
                    <w:color w:val="231F20"/>
                    <w:sz w:val="52"/>
                  </w:rPr>
                  <w:t>Master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04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8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2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6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4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2" w:hanging="136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30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0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0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0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80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70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60" w:hanging="136"/>
      </w:pPr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30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0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0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0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80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70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60" w:hanging="136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04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8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2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6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4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2" w:hanging="136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04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8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2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6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4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2" w:hanging="136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04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8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2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6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4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2" w:hanging="136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30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0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0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0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80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70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60" w:hanging="136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04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8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2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6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4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2" w:hanging="136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30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0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0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0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80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70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60" w:hanging="136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04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8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2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6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4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2" w:hanging="136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30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0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0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0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80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70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60" w:hanging="136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04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8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2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6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4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2" w:hanging="136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30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0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0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0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80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70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60" w:hanging="136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30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0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0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0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80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70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60" w:hanging="136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30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0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0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0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80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70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60" w:hanging="136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30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0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0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0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80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70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60" w:hanging="136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04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8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2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6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4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2" w:hanging="136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30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0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0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0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80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70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60" w:hanging="136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30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0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0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0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80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70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60" w:hanging="136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04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8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2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6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4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2" w:hanging="136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04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8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2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6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4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2" w:hanging="136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04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8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2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6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4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2" w:hanging="136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30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0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0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0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80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70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60" w:hanging="136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30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0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0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0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80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70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60" w:hanging="136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30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0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0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0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80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70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60" w:hanging="136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30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0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0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0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80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70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60" w:hanging="136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04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8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2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6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4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2" w:hanging="136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04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8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2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6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4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2" w:hanging="136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30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0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0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0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80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70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60" w:hanging="13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04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8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2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6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0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4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2" w:hanging="136"/>
      </w:pPr>
      <w:rPr>
        <w:rFonts w:hint="default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0"/>
      <w:jc w:val="center"/>
    </w:pPr>
    <w:rPr>
      <w:rFonts w:ascii="Verdana" w:hAnsi="Verdana" w:eastAsia="Verdana" w:cs="Verdan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http://www.vwlpamt.uni-bonn.de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10.png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header" Target="header3.xml"/><Relationship Id="rId21" Type="http://schemas.openxmlformats.org/officeDocument/2006/relationships/footer" Target="footer4.xml"/><Relationship Id="rId22" Type="http://schemas.openxmlformats.org/officeDocument/2006/relationships/header" Target="header4.xml"/><Relationship Id="rId23" Type="http://schemas.openxmlformats.org/officeDocument/2006/relationships/footer" Target="footer5.xml"/><Relationship Id="rId24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2019-05-17T13:53:16Z</dcterms:created>
  <dcterms:modified xsi:type="dcterms:W3CDTF">2019-05-17T13:53:16Z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2015-12-16T00:00:00Z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2019-05-17T00:00:00Z</vt:filetime>
  </property>
</Properties>
</file>