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8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318784" cy="896112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8784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spacing w:before="105"/>
        <w:ind w:left="2666" w:right="0" w:firstLine="0"/>
        <w:jc w:val="left"/>
        <w:rPr>
          <w:b/>
          <w:sz w:val="48"/>
        </w:rPr>
      </w:pPr>
      <w:r>
        <w:rPr>
          <w:b/>
          <w:color w:val="005AAA"/>
          <w:w w:val="105"/>
          <w:sz w:val="48"/>
        </w:rPr>
        <w:t>Notenstatistik</w:t>
      </w:r>
    </w:p>
    <w:p>
      <w:pPr>
        <w:spacing w:line="249" w:lineRule="auto" w:before="312"/>
        <w:ind w:left="2666" w:right="1234" w:firstLine="0"/>
        <w:jc w:val="left"/>
        <w:rPr>
          <w:b/>
          <w:sz w:val="48"/>
        </w:rPr>
      </w:pPr>
      <w:r>
        <w:rPr>
          <w:b/>
          <w:color w:val="231F20"/>
          <w:sz w:val="48"/>
        </w:rPr>
        <w:t>B.Sc. Volkswirtschaftslehre M.Sc. Economics</w:t>
      </w:r>
    </w:p>
    <w:p>
      <w:pPr>
        <w:spacing w:before="405"/>
        <w:ind w:left="2666" w:right="0" w:firstLine="0"/>
        <w:jc w:val="left"/>
        <w:rPr>
          <w:b/>
          <w:sz w:val="36"/>
        </w:rPr>
      </w:pPr>
      <w:r>
        <w:rPr>
          <w:b/>
          <w:color w:val="005AAA"/>
          <w:sz w:val="36"/>
        </w:rPr>
        <w:t>Sommersemester 2018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spacing w:before="355"/>
        <w:ind w:left="2666" w:right="0" w:firstLine="0"/>
        <w:jc w:val="left"/>
        <w:rPr>
          <w:sz w:val="22"/>
        </w:rPr>
      </w:pPr>
      <w:r>
        <w:rPr>
          <w:color w:val="231F20"/>
          <w:sz w:val="22"/>
        </w:rPr>
        <w:t>erstellt durch:</w:t>
      </w:r>
    </w:p>
    <w:p>
      <w:pPr>
        <w:spacing w:before="35"/>
        <w:ind w:left="2666" w:right="0" w:firstLine="0"/>
        <w:jc w:val="left"/>
        <w:rPr>
          <w:b/>
          <w:sz w:val="22"/>
        </w:rPr>
      </w:pPr>
      <w:r>
        <w:rPr>
          <w:b/>
          <w:color w:val="231F20"/>
          <w:sz w:val="22"/>
        </w:rPr>
        <w:t>Studienmanagement Wirtschaftswissenschaften</w:t>
      </w:r>
    </w:p>
    <w:p>
      <w:pPr>
        <w:spacing w:line="273" w:lineRule="auto" w:before="35"/>
        <w:ind w:left="2666" w:right="5556" w:firstLine="0"/>
        <w:jc w:val="left"/>
        <w:rPr>
          <w:sz w:val="22"/>
        </w:rPr>
      </w:pPr>
      <w:r>
        <w:rPr>
          <w:color w:val="231F20"/>
          <w:w w:val="90"/>
          <w:sz w:val="22"/>
        </w:rPr>
        <w:t>Ansprechpartner: Vera Häckel </w:t>
      </w:r>
      <w:r>
        <w:rPr>
          <w:color w:val="231F20"/>
          <w:sz w:val="22"/>
        </w:rPr>
        <w:t>Bonn, den 12.11.2018</w:t>
      </w:r>
    </w:p>
    <w:p>
      <w:pPr>
        <w:spacing w:after="0" w:line="273" w:lineRule="auto"/>
        <w:jc w:val="left"/>
        <w:rPr>
          <w:sz w:val="22"/>
        </w:rPr>
        <w:sectPr>
          <w:type w:val="continuous"/>
          <w:pgSz w:w="11910" w:h="16840"/>
          <w:pgMar w:top="440" w:bottom="280" w:left="30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tbl>
      <w:tblPr>
        <w:tblW w:w="0" w:type="auto"/>
        <w:jc w:val="left"/>
        <w:tblInd w:w="612" w:type="dxa"/>
        <w:tblBorders>
          <w:top w:val="single" w:sz="12" w:space="0" w:color="010202"/>
          <w:left w:val="single" w:sz="12" w:space="0" w:color="010202"/>
          <w:bottom w:val="single" w:sz="12" w:space="0" w:color="010202"/>
          <w:right w:val="single" w:sz="12" w:space="0" w:color="010202"/>
          <w:insideH w:val="single" w:sz="12" w:space="0" w:color="010202"/>
          <w:insideV w:val="single" w:sz="12" w:space="0" w:color="01020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8114"/>
        <w:gridCol w:w="662"/>
      </w:tblGrid>
      <w:tr>
        <w:trPr>
          <w:trHeight w:val="587" w:hRule="atLeast"/>
        </w:trPr>
        <w:tc>
          <w:tcPr>
            <w:tcW w:w="1304" w:type="dxa"/>
            <w:tcBorders>
              <w:bottom w:val="single" w:sz="8" w:space="0" w:color="010202"/>
              <w:right w:val="single" w:sz="8" w:space="0" w:color="010202"/>
            </w:tcBorders>
          </w:tcPr>
          <w:p>
            <w:pPr>
              <w:pStyle w:val="TableParagraph"/>
              <w:spacing w:before="23"/>
              <w:ind w:left="207"/>
              <w:jc w:val="left"/>
              <w:rPr>
                <w:rFonts w:ascii="Trebuchet MS" w:hAnsi="Trebuchet MS"/>
                <w:b/>
                <w:sz w:val="22"/>
              </w:rPr>
            </w:pPr>
            <w:bookmarkStart w:name="_bookmark0" w:id="1"/>
            <w:bookmarkEnd w:id="1"/>
            <w:r>
              <w:rPr/>
            </w:r>
            <w:r>
              <w:rPr>
                <w:rFonts w:ascii="Trebuchet MS" w:hAnsi="Trebuchet MS"/>
                <w:b/>
                <w:color w:val="010202"/>
                <w:sz w:val="22"/>
              </w:rPr>
              <w:t>Prüfungs-</w:t>
            </w:r>
          </w:p>
          <w:p>
            <w:pPr>
              <w:pStyle w:val="TableParagraph"/>
              <w:spacing w:before="33"/>
              <w:ind w:left="260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010202"/>
                <w:sz w:val="22"/>
              </w:rPr>
              <w:t>nummer</w:t>
            </w:r>
          </w:p>
        </w:tc>
        <w:tc>
          <w:tcPr>
            <w:tcW w:w="8114" w:type="dxa"/>
            <w:tcBorders>
              <w:left w:val="single" w:sz="8" w:space="0" w:color="010202"/>
              <w:bottom w:val="single" w:sz="8" w:space="0" w:color="010202"/>
              <w:right w:val="single" w:sz="8" w:space="0" w:color="010202"/>
            </w:tcBorders>
          </w:tcPr>
          <w:p>
            <w:pPr>
              <w:pStyle w:val="TableParagraph"/>
              <w:spacing w:before="167"/>
              <w:ind w:left="1234" w:right="1149"/>
              <w:rPr>
                <w:b/>
                <w:sz w:val="22"/>
              </w:rPr>
            </w:pPr>
            <w:r>
              <w:rPr>
                <w:b/>
                <w:color w:val="010202"/>
                <w:sz w:val="22"/>
              </w:rPr>
              <w:t>Modultitel</w:t>
            </w:r>
          </w:p>
        </w:tc>
        <w:tc>
          <w:tcPr>
            <w:tcW w:w="662" w:type="dxa"/>
            <w:tcBorders>
              <w:left w:val="single" w:sz="8" w:space="0" w:color="010202"/>
              <w:bottom w:val="single" w:sz="8" w:space="0" w:color="010202"/>
            </w:tcBorders>
          </w:tcPr>
          <w:p>
            <w:pPr>
              <w:pStyle w:val="TableParagraph"/>
              <w:spacing w:before="167"/>
              <w:ind w:left="66" w:right="37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010202"/>
                <w:w w:val="95"/>
                <w:sz w:val="22"/>
              </w:rPr>
              <w:t>Seite</w:t>
            </w:r>
          </w:p>
        </w:tc>
      </w:tr>
      <w:tr>
        <w:trPr>
          <w:trHeight w:val="298" w:hRule="atLeast"/>
        </w:trPr>
        <w:tc>
          <w:tcPr>
            <w:tcW w:w="10080" w:type="dxa"/>
            <w:gridSpan w:val="3"/>
            <w:tcBorders>
              <w:top w:val="single" w:sz="8" w:space="0" w:color="010202"/>
              <w:bottom w:val="single" w:sz="8" w:space="0" w:color="010202"/>
            </w:tcBorders>
          </w:tcPr>
          <w:p>
            <w:pPr>
              <w:pStyle w:val="TableParagraph"/>
              <w:spacing w:before="37"/>
              <w:ind w:left="3906"/>
              <w:jc w:val="left"/>
              <w:rPr>
                <w:b/>
                <w:sz w:val="20"/>
              </w:rPr>
            </w:pPr>
            <w:r>
              <w:rPr>
                <w:b/>
                <w:color w:val="010202"/>
                <w:w w:val="95"/>
                <w:sz w:val="20"/>
              </w:rPr>
              <w:t>B. Sc. Volkswirtschaftslehre</w:t>
            </w:r>
          </w:p>
        </w:tc>
      </w:tr>
      <w:tr>
        <w:trPr>
          <w:trHeight w:val="304" w:hRule="atLeast"/>
        </w:trPr>
        <w:tc>
          <w:tcPr>
            <w:tcW w:w="1304" w:type="dxa"/>
            <w:tcBorders>
              <w:top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37"/>
              <w:ind w:left="78" w:right="48"/>
              <w:rPr>
                <w:sz w:val="20"/>
              </w:rPr>
            </w:pPr>
            <w:hyperlink w:history="true" w:anchor="_bookmark2">
              <w:r>
                <w:rPr>
                  <w:color w:val="231F20"/>
                  <w:sz w:val="20"/>
                </w:rPr>
                <w:t>333 221 025</w:t>
              </w:r>
            </w:hyperlink>
          </w:p>
        </w:tc>
        <w:tc>
          <w:tcPr>
            <w:tcW w:w="8114" w:type="dxa"/>
            <w:tcBorders>
              <w:top w:val="single" w:sz="8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37"/>
              <w:ind w:left="1234" w:right="1204"/>
              <w:rPr>
                <w:b/>
                <w:sz w:val="20"/>
              </w:rPr>
            </w:pPr>
            <w:hyperlink w:history="true" w:anchor="_bookmark2">
              <w:r>
                <w:rPr>
                  <w:b/>
                  <w:color w:val="005AAA"/>
                  <w:sz w:val="20"/>
                </w:rPr>
                <w:t>Anreize und ökonomische Institutionen</w:t>
              </w:r>
            </w:hyperlink>
          </w:p>
        </w:tc>
        <w:tc>
          <w:tcPr>
            <w:tcW w:w="662" w:type="dxa"/>
            <w:tcBorders>
              <w:top w:val="single" w:sz="8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48"/>
              <w:ind w:left="29"/>
              <w:rPr>
                <w:sz w:val="18"/>
              </w:rPr>
            </w:pPr>
            <w:hyperlink w:history="true" w:anchor="_bookmark2">
              <w:r>
                <w:rPr>
                  <w:color w:val="231F20"/>
                  <w:w w:val="91"/>
                  <w:sz w:val="18"/>
                </w:rPr>
                <w:t>4</w:t>
              </w:r>
            </w:hyperlink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3">
              <w:r>
                <w:rPr>
                  <w:color w:val="231F20"/>
                  <w:sz w:val="20"/>
                </w:rPr>
                <w:t>333 221 011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1"/>
              <w:ind w:left="1234" w:right="1204"/>
              <w:rPr>
                <w:rFonts w:ascii="Trebuchet MS" w:hAnsi="Trebuchet MS"/>
                <w:b/>
                <w:sz w:val="20"/>
              </w:rPr>
            </w:pPr>
            <w:hyperlink w:history="true" w:anchor="_bookmark3">
              <w:r>
                <w:rPr>
                  <w:rFonts w:ascii="Trebuchet MS" w:hAnsi="Trebuchet MS"/>
                  <w:b/>
                  <w:color w:val="005AAA"/>
                  <w:sz w:val="20"/>
                </w:rPr>
                <w:t>Arbeitsmärkte und Bevölkerungsökonomik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29"/>
              <w:rPr>
                <w:sz w:val="18"/>
              </w:rPr>
            </w:pPr>
            <w:hyperlink w:history="true" w:anchor="_bookmark3">
              <w:r>
                <w:rPr>
                  <w:color w:val="231F20"/>
                  <w:w w:val="91"/>
                  <w:sz w:val="18"/>
                </w:rPr>
                <w:t>5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4">
              <w:r>
                <w:rPr>
                  <w:color w:val="231F20"/>
                  <w:sz w:val="20"/>
                </w:rPr>
                <w:t>333 222 002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1"/>
              <w:ind w:left="1234" w:right="1204"/>
              <w:rPr>
                <w:rFonts w:ascii="Trebuchet MS"/>
                <w:b/>
                <w:sz w:val="20"/>
              </w:rPr>
            </w:pPr>
            <w:hyperlink w:history="true" w:anchor="_bookmark4">
              <w:r>
                <w:rPr>
                  <w:rFonts w:ascii="Trebuchet MS"/>
                  <w:b/>
                  <w:color w:val="005AAA"/>
                  <w:sz w:val="20"/>
                </w:rPr>
                <w:t>Bankmanagement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29"/>
              <w:rPr>
                <w:sz w:val="18"/>
              </w:rPr>
            </w:pPr>
            <w:hyperlink w:history="true" w:anchor="_bookmark4">
              <w:r>
                <w:rPr>
                  <w:color w:val="231F20"/>
                  <w:w w:val="91"/>
                  <w:sz w:val="18"/>
                </w:rPr>
                <w:t>6</w:t>
              </w:r>
            </w:hyperlink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6">
              <w:r>
                <w:rPr>
                  <w:color w:val="231F20"/>
                  <w:sz w:val="20"/>
                </w:rPr>
                <w:t>333 221 026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1234" w:right="1206"/>
              <w:rPr>
                <w:b/>
                <w:sz w:val="20"/>
              </w:rPr>
            </w:pPr>
            <w:hyperlink w:history="true" w:anchor="_bookmark6">
              <w:r>
                <w:rPr>
                  <w:b/>
                  <w:color w:val="005AAA"/>
                  <w:w w:val="95"/>
                  <w:sz w:val="20"/>
                </w:rPr>
                <w:t>Collective Choice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29"/>
              <w:rPr>
                <w:sz w:val="18"/>
              </w:rPr>
            </w:pPr>
            <w:hyperlink w:history="true" w:anchor="_bookmark6">
              <w:r>
                <w:rPr>
                  <w:color w:val="231F20"/>
                  <w:w w:val="91"/>
                  <w:sz w:val="18"/>
                </w:rPr>
                <w:t>7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8">
              <w:r>
                <w:rPr>
                  <w:color w:val="231F20"/>
                  <w:sz w:val="20"/>
                </w:rPr>
                <w:t>333 221 016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1234" w:right="1205"/>
              <w:rPr>
                <w:b/>
                <w:sz w:val="20"/>
              </w:rPr>
            </w:pPr>
            <w:hyperlink w:history="true" w:anchor="_bookmark8">
              <w:r>
                <w:rPr>
                  <w:b/>
                  <w:color w:val="005AAA"/>
                  <w:w w:val="95"/>
                  <w:sz w:val="20"/>
                </w:rPr>
                <w:t>Experimentelle Wirtschaftsforschung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29"/>
              <w:rPr>
                <w:sz w:val="18"/>
              </w:rPr>
            </w:pPr>
            <w:hyperlink w:history="true" w:anchor="_bookmark8">
              <w:r>
                <w:rPr>
                  <w:color w:val="231F20"/>
                  <w:w w:val="91"/>
                  <w:sz w:val="18"/>
                </w:rPr>
                <w:t>8</w:t>
              </w:r>
            </w:hyperlink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10">
              <w:r>
                <w:rPr>
                  <w:color w:val="231F20"/>
                  <w:sz w:val="20"/>
                </w:rPr>
                <w:t>333 210 013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1234" w:right="1206"/>
              <w:rPr>
                <w:b/>
                <w:sz w:val="20"/>
              </w:rPr>
            </w:pPr>
            <w:hyperlink w:history="true" w:anchor="_bookmark10">
              <w:r>
                <w:rPr>
                  <w:b/>
                  <w:color w:val="005AAA"/>
                  <w:sz w:val="20"/>
                </w:rPr>
                <w:t>Finanzmärkte und -institutionen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29"/>
              <w:rPr>
                <w:sz w:val="18"/>
              </w:rPr>
            </w:pPr>
            <w:hyperlink w:history="true" w:anchor="_bookmark10">
              <w:r>
                <w:rPr>
                  <w:color w:val="231F20"/>
                  <w:w w:val="91"/>
                  <w:sz w:val="18"/>
                </w:rPr>
                <w:t>9</w:t>
              </w:r>
            </w:hyperlink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12">
              <w:r>
                <w:rPr>
                  <w:color w:val="231F20"/>
                  <w:sz w:val="20"/>
                </w:rPr>
                <w:t>333 210 004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1234" w:right="1205"/>
              <w:rPr>
                <w:b/>
                <w:sz w:val="20"/>
              </w:rPr>
            </w:pPr>
            <w:hyperlink w:history="true" w:anchor="_bookmark12">
              <w:r>
                <w:rPr>
                  <w:b/>
                  <w:color w:val="005AAA"/>
                  <w:w w:val="95"/>
                  <w:sz w:val="20"/>
                </w:rPr>
                <w:t>Grundzüge der BWL: Investition und Finanzierung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66" w:right="37"/>
              <w:rPr>
                <w:sz w:val="18"/>
              </w:rPr>
            </w:pPr>
            <w:hyperlink w:history="true" w:anchor="_bookmark12">
              <w:r>
                <w:rPr>
                  <w:color w:val="231F20"/>
                  <w:sz w:val="18"/>
                </w:rPr>
                <w:t>10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14">
              <w:r>
                <w:rPr>
                  <w:color w:val="010202"/>
                  <w:sz w:val="20"/>
                </w:rPr>
                <w:t>333 210 006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1234" w:right="1205"/>
              <w:rPr>
                <w:b/>
                <w:sz w:val="20"/>
              </w:rPr>
            </w:pPr>
            <w:hyperlink w:history="true" w:anchor="_bookmark14">
              <w:r>
                <w:rPr>
                  <w:b/>
                  <w:color w:val="005AAA"/>
                  <w:w w:val="95"/>
                  <w:sz w:val="20"/>
                </w:rPr>
                <w:t>Grundzüge der Statistik B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66" w:right="37"/>
              <w:rPr>
                <w:sz w:val="18"/>
              </w:rPr>
            </w:pPr>
            <w:hyperlink w:history="true" w:anchor="_bookmark14">
              <w:r>
                <w:rPr>
                  <w:color w:val="231F20"/>
                  <w:sz w:val="18"/>
                </w:rPr>
                <w:t>11</w:t>
              </w:r>
            </w:hyperlink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16">
              <w:r>
                <w:rPr>
                  <w:color w:val="231F20"/>
                  <w:sz w:val="20"/>
                </w:rPr>
                <w:t>333 210 000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1234" w:right="1205"/>
              <w:rPr>
                <w:b/>
                <w:sz w:val="20"/>
              </w:rPr>
            </w:pPr>
            <w:hyperlink w:history="true" w:anchor="_bookmark16">
              <w:r>
                <w:rPr>
                  <w:b/>
                  <w:color w:val="005AAA"/>
                  <w:w w:val="95"/>
                  <w:sz w:val="20"/>
                </w:rPr>
                <w:t>Grundzüge der Volkswirtschaftslehre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66" w:right="37"/>
              <w:rPr>
                <w:sz w:val="18"/>
              </w:rPr>
            </w:pPr>
            <w:hyperlink w:history="true" w:anchor="_bookmark16">
              <w:r>
                <w:rPr>
                  <w:color w:val="231F20"/>
                  <w:sz w:val="18"/>
                </w:rPr>
                <w:t>12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18">
              <w:r>
                <w:rPr>
                  <w:color w:val="231F20"/>
                  <w:sz w:val="20"/>
                </w:rPr>
                <w:t>333 210 002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1"/>
              <w:ind w:left="1234" w:right="1205"/>
              <w:rPr>
                <w:rFonts w:ascii="Trebuchet MS" w:hAnsi="Trebuchet MS"/>
                <w:b/>
                <w:sz w:val="20"/>
              </w:rPr>
            </w:pPr>
            <w:hyperlink w:history="true" w:anchor="_bookmark18">
              <w:r>
                <w:rPr>
                  <w:rFonts w:ascii="Trebuchet MS" w:hAnsi="Trebuchet MS"/>
                  <w:b/>
                  <w:color w:val="005AAA"/>
                  <w:sz w:val="20"/>
                </w:rPr>
                <w:t>Grundzüge der VWL: Einführung in die Makroökonomik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66" w:right="37"/>
              <w:rPr>
                <w:sz w:val="18"/>
              </w:rPr>
            </w:pPr>
            <w:hyperlink w:history="true" w:anchor="_bookmark18">
              <w:r>
                <w:rPr>
                  <w:color w:val="231F20"/>
                  <w:sz w:val="18"/>
                </w:rPr>
                <w:t>13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20">
              <w:r>
                <w:rPr>
                  <w:color w:val="231F20"/>
                  <w:sz w:val="20"/>
                </w:rPr>
                <w:t>333 210 001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1"/>
              <w:ind w:left="1234" w:right="1205"/>
              <w:rPr>
                <w:rFonts w:ascii="Trebuchet MS" w:hAnsi="Trebuchet MS"/>
                <w:b/>
                <w:sz w:val="20"/>
              </w:rPr>
            </w:pPr>
            <w:hyperlink w:history="true" w:anchor="_bookmark20">
              <w:r>
                <w:rPr>
                  <w:rFonts w:ascii="Trebuchet MS" w:hAnsi="Trebuchet MS"/>
                  <w:b/>
                  <w:color w:val="005AAA"/>
                  <w:sz w:val="20"/>
                </w:rPr>
                <w:t>Grundzüge der VWL: Einführung in die Mikroökonomik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66" w:right="37"/>
              <w:rPr>
                <w:sz w:val="18"/>
              </w:rPr>
            </w:pPr>
            <w:hyperlink w:history="true" w:anchor="_bookmark20">
              <w:r>
                <w:rPr>
                  <w:color w:val="231F20"/>
                  <w:sz w:val="18"/>
                </w:rPr>
                <w:t>14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22">
              <w:r>
                <w:rPr>
                  <w:color w:val="231F20"/>
                  <w:sz w:val="20"/>
                </w:rPr>
                <w:t>333 221 021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1"/>
              <w:ind w:left="1234" w:right="1204"/>
              <w:rPr>
                <w:rFonts w:ascii="Trebuchet MS"/>
                <w:b/>
                <w:sz w:val="20"/>
              </w:rPr>
            </w:pPr>
            <w:hyperlink w:history="true" w:anchor="_bookmark22">
              <w:r>
                <w:rPr>
                  <w:rFonts w:ascii="Trebuchet MS"/>
                  <w:b/>
                  <w:color w:val="005AAA"/>
                  <w:sz w:val="20"/>
                </w:rPr>
                <w:t>Health Economics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66" w:right="37"/>
              <w:rPr>
                <w:sz w:val="18"/>
              </w:rPr>
            </w:pPr>
            <w:hyperlink w:history="true" w:anchor="_bookmark22">
              <w:r>
                <w:rPr>
                  <w:color w:val="231F20"/>
                  <w:sz w:val="18"/>
                </w:rPr>
                <w:t>15</w:t>
              </w:r>
            </w:hyperlink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24">
              <w:r>
                <w:rPr>
                  <w:color w:val="231F20"/>
                  <w:sz w:val="20"/>
                </w:rPr>
                <w:t>333 221 024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1234" w:right="1204"/>
              <w:rPr>
                <w:b/>
                <w:sz w:val="20"/>
              </w:rPr>
            </w:pPr>
            <w:hyperlink w:history="true" w:anchor="_bookmark24">
              <w:r>
                <w:rPr>
                  <w:b/>
                  <w:color w:val="005AAA"/>
                  <w:sz w:val="20"/>
                </w:rPr>
                <w:t>Informationsökonomie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66" w:right="37"/>
              <w:rPr>
                <w:sz w:val="18"/>
              </w:rPr>
            </w:pPr>
            <w:hyperlink w:history="true" w:anchor="_bookmark24">
              <w:r>
                <w:rPr>
                  <w:color w:val="231F20"/>
                  <w:sz w:val="18"/>
                </w:rPr>
                <w:t>16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26">
              <w:r>
                <w:rPr>
                  <w:color w:val="231F20"/>
                  <w:sz w:val="20"/>
                </w:rPr>
                <w:t>333 222 007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1232" w:right="1206"/>
              <w:rPr>
                <w:b/>
                <w:sz w:val="20"/>
              </w:rPr>
            </w:pPr>
            <w:hyperlink w:history="true" w:anchor="_bookmark26">
              <w:r>
                <w:rPr>
                  <w:b/>
                  <w:color w:val="005AAA"/>
                  <w:w w:val="95"/>
                  <w:sz w:val="20"/>
                </w:rPr>
                <w:t>Internationale Rechnungslegung nach IFRS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66" w:right="37"/>
              <w:rPr>
                <w:sz w:val="18"/>
              </w:rPr>
            </w:pPr>
            <w:hyperlink w:history="true" w:anchor="_bookmark26">
              <w:r>
                <w:rPr>
                  <w:color w:val="231F20"/>
                  <w:sz w:val="18"/>
                </w:rPr>
                <w:t>17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28">
              <w:r>
                <w:rPr>
                  <w:color w:val="231F20"/>
                  <w:sz w:val="20"/>
                </w:rPr>
                <w:t>333 210 012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1"/>
              <w:ind w:left="1234" w:right="1204"/>
              <w:rPr>
                <w:rFonts w:ascii="Trebuchet MS" w:hAnsi="Trebuchet MS"/>
                <w:b/>
                <w:sz w:val="20"/>
              </w:rPr>
            </w:pPr>
            <w:hyperlink w:history="true" w:anchor="_bookmark28">
              <w:r>
                <w:rPr>
                  <w:rFonts w:ascii="Trebuchet MS" w:hAnsi="Trebuchet MS"/>
                  <w:b/>
                  <w:color w:val="005AAA"/>
                  <w:sz w:val="20"/>
                </w:rPr>
                <w:t>Makroökonomik B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66" w:right="37"/>
              <w:rPr>
                <w:sz w:val="18"/>
              </w:rPr>
            </w:pPr>
            <w:hyperlink w:history="true" w:anchor="_bookmark28">
              <w:r>
                <w:rPr>
                  <w:color w:val="231F20"/>
                  <w:sz w:val="18"/>
                </w:rPr>
                <w:t>18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30">
              <w:r>
                <w:rPr>
                  <w:color w:val="231F20"/>
                  <w:sz w:val="20"/>
                </w:rPr>
                <w:t>333 210 007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1234" w:right="1206"/>
              <w:rPr>
                <w:b/>
                <w:sz w:val="20"/>
              </w:rPr>
            </w:pPr>
            <w:hyperlink w:history="true" w:anchor="_bookmark30">
              <w:r>
                <w:rPr>
                  <w:b/>
                  <w:color w:val="005AAA"/>
                  <w:sz w:val="20"/>
                </w:rPr>
                <w:t>Mathematische Methoden für Wirtschaftswissenschaftler A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66" w:right="37"/>
              <w:rPr>
                <w:sz w:val="18"/>
              </w:rPr>
            </w:pPr>
            <w:hyperlink w:history="true" w:anchor="_bookmark30">
              <w:r>
                <w:rPr>
                  <w:color w:val="231F20"/>
                  <w:sz w:val="18"/>
                </w:rPr>
                <w:t>19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32">
              <w:r>
                <w:rPr>
                  <w:color w:val="231F20"/>
                  <w:sz w:val="20"/>
                </w:rPr>
                <w:t>333 210 014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1234" w:right="1205"/>
              <w:rPr>
                <w:b/>
                <w:sz w:val="20"/>
              </w:rPr>
            </w:pPr>
            <w:hyperlink w:history="true" w:anchor="_bookmark32">
              <w:r>
                <w:rPr>
                  <w:b/>
                  <w:color w:val="005AAA"/>
                  <w:w w:val="95"/>
                  <w:sz w:val="20"/>
                </w:rPr>
                <w:t>Mathematische Methoden für Wirtschaftswissenschaftler B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66" w:right="37"/>
              <w:rPr>
                <w:sz w:val="18"/>
              </w:rPr>
            </w:pPr>
            <w:hyperlink w:history="true" w:anchor="_bookmark32">
              <w:r>
                <w:rPr>
                  <w:color w:val="231F20"/>
                  <w:sz w:val="18"/>
                </w:rPr>
                <w:t>20</w:t>
              </w:r>
            </w:hyperlink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34">
              <w:r>
                <w:rPr>
                  <w:color w:val="231F20"/>
                  <w:sz w:val="20"/>
                </w:rPr>
                <w:t>333 210 009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1"/>
              <w:ind w:left="1234" w:right="1203"/>
              <w:rPr>
                <w:rFonts w:ascii="Trebuchet MS" w:hAnsi="Trebuchet MS"/>
                <w:b/>
                <w:sz w:val="20"/>
              </w:rPr>
            </w:pPr>
            <w:hyperlink w:history="true" w:anchor="_bookmark34">
              <w:r>
                <w:rPr>
                  <w:rFonts w:ascii="Trebuchet MS" w:hAnsi="Trebuchet MS"/>
                  <w:b/>
                  <w:color w:val="005AAA"/>
                  <w:sz w:val="20"/>
                </w:rPr>
                <w:t>Mikroökonomik A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66" w:right="37"/>
              <w:rPr>
                <w:sz w:val="18"/>
              </w:rPr>
            </w:pPr>
            <w:hyperlink w:history="true" w:anchor="_bookmark34">
              <w:r>
                <w:rPr>
                  <w:color w:val="231F20"/>
                  <w:sz w:val="18"/>
                </w:rPr>
                <w:t>21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36">
              <w:r>
                <w:rPr>
                  <w:color w:val="231F20"/>
                  <w:sz w:val="20"/>
                </w:rPr>
                <w:t>333 223 006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1234" w:right="1204"/>
              <w:rPr>
                <w:b/>
                <w:sz w:val="20"/>
              </w:rPr>
            </w:pPr>
            <w:hyperlink w:history="true" w:anchor="_bookmark36">
              <w:r>
                <w:rPr>
                  <w:b/>
                  <w:color w:val="005AAA"/>
                  <w:w w:val="95"/>
                  <w:sz w:val="20"/>
                </w:rPr>
                <w:t>Nichtparametrische Statistik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66" w:right="37"/>
              <w:rPr>
                <w:sz w:val="18"/>
              </w:rPr>
            </w:pPr>
            <w:hyperlink w:history="true" w:anchor="_bookmark36">
              <w:r>
                <w:rPr>
                  <w:color w:val="231F20"/>
                  <w:sz w:val="18"/>
                </w:rPr>
                <w:t>22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38">
              <w:r>
                <w:rPr>
                  <w:color w:val="231F20"/>
                  <w:sz w:val="20"/>
                </w:rPr>
                <w:t>333 222 004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1"/>
              <w:ind w:left="1234" w:right="1205"/>
              <w:rPr>
                <w:rFonts w:ascii="Trebuchet MS" w:hAnsi="Trebuchet MS"/>
                <w:b/>
                <w:sz w:val="20"/>
              </w:rPr>
            </w:pPr>
            <w:hyperlink w:history="true" w:anchor="_bookmark38">
              <w:r>
                <w:rPr>
                  <w:rFonts w:ascii="Trebuchet MS" w:hAnsi="Trebuchet MS"/>
                  <w:b/>
                  <w:color w:val="005AAA"/>
                  <w:sz w:val="20"/>
                </w:rPr>
                <w:t>Personalökonomik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66" w:right="37"/>
              <w:rPr>
                <w:sz w:val="18"/>
              </w:rPr>
            </w:pPr>
            <w:hyperlink w:history="true" w:anchor="_bookmark38">
              <w:r>
                <w:rPr>
                  <w:color w:val="231F20"/>
                  <w:sz w:val="18"/>
                </w:rPr>
                <w:t>23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40">
              <w:r>
                <w:rPr>
                  <w:color w:val="231F20"/>
                  <w:sz w:val="20"/>
                </w:rPr>
                <w:t>333 222 006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1"/>
              <w:ind w:left="1234" w:right="1206"/>
              <w:rPr>
                <w:rFonts w:ascii="Trebuchet MS"/>
                <w:b/>
                <w:sz w:val="20"/>
              </w:rPr>
            </w:pPr>
            <w:hyperlink w:history="true" w:anchor="_bookmark40">
              <w:r>
                <w:rPr>
                  <w:rFonts w:ascii="Trebuchet MS"/>
                  <w:b/>
                  <w:color w:val="005AAA"/>
                  <w:sz w:val="20"/>
                </w:rPr>
                <w:t>Unternehmensplanung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66" w:right="37"/>
              <w:rPr>
                <w:sz w:val="18"/>
              </w:rPr>
            </w:pPr>
            <w:hyperlink w:history="true" w:anchor="_bookmark40">
              <w:r>
                <w:rPr>
                  <w:color w:val="231F20"/>
                  <w:sz w:val="18"/>
                </w:rPr>
                <w:t>24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42">
              <w:r>
                <w:rPr>
                  <w:color w:val="231F20"/>
                  <w:sz w:val="20"/>
                </w:rPr>
                <w:t>333 221 019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1234" w:right="1206"/>
              <w:rPr>
                <w:b/>
                <w:sz w:val="20"/>
              </w:rPr>
            </w:pPr>
            <w:hyperlink w:history="true" w:anchor="_bookmark42">
              <w:r>
                <w:rPr>
                  <w:b/>
                  <w:color w:val="005AAA"/>
                  <w:w w:val="95"/>
                  <w:sz w:val="20"/>
                </w:rPr>
                <w:t>Wirtschaftsgeschichte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66" w:right="37"/>
              <w:rPr>
                <w:sz w:val="18"/>
              </w:rPr>
            </w:pPr>
            <w:hyperlink w:history="true" w:anchor="_bookmark42">
              <w:r>
                <w:rPr>
                  <w:color w:val="231F20"/>
                  <w:sz w:val="18"/>
                </w:rPr>
                <w:t>25</w:t>
              </w:r>
            </w:hyperlink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44">
              <w:r>
                <w:rPr>
                  <w:color w:val="231F20"/>
                  <w:sz w:val="20"/>
                </w:rPr>
                <w:t>333 221 010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1234" w:right="1205"/>
              <w:rPr>
                <w:b/>
                <w:sz w:val="20"/>
              </w:rPr>
            </w:pPr>
            <w:hyperlink w:history="true" w:anchor="_bookmark44">
              <w:r>
                <w:rPr>
                  <w:b/>
                  <w:color w:val="005AAA"/>
                  <w:w w:val="95"/>
                  <w:sz w:val="20"/>
                </w:rPr>
                <w:t>Wirtschafts- und Finanzpolitik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66" w:right="37"/>
              <w:rPr>
                <w:sz w:val="18"/>
              </w:rPr>
            </w:pPr>
            <w:hyperlink w:history="true" w:anchor="_bookmark44">
              <w:r>
                <w:rPr>
                  <w:color w:val="231F20"/>
                  <w:sz w:val="18"/>
                </w:rPr>
                <w:t>26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46">
              <w:r>
                <w:rPr>
                  <w:color w:val="231F20"/>
                  <w:sz w:val="20"/>
                </w:rPr>
                <w:t>333 210 050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1234" w:right="1205"/>
              <w:rPr>
                <w:b/>
                <w:sz w:val="20"/>
              </w:rPr>
            </w:pPr>
            <w:hyperlink w:history="true" w:anchor="_bookmark46">
              <w:r>
                <w:rPr>
                  <w:b/>
                  <w:color w:val="005AAA"/>
                  <w:w w:val="95"/>
                  <w:sz w:val="20"/>
                </w:rPr>
                <w:t>Wissenschaftliches Arbeiten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66" w:right="37"/>
              <w:rPr>
                <w:sz w:val="18"/>
              </w:rPr>
            </w:pPr>
            <w:hyperlink w:history="true" w:anchor="_bookmark46">
              <w:r>
                <w:rPr>
                  <w:color w:val="231F20"/>
                  <w:sz w:val="18"/>
                </w:rPr>
                <w:t>27</w:t>
              </w:r>
            </w:hyperlink>
          </w:p>
        </w:tc>
      </w:tr>
      <w:tr>
        <w:trPr>
          <w:trHeight w:val="298" w:hRule="atLeast"/>
        </w:trPr>
        <w:tc>
          <w:tcPr>
            <w:tcW w:w="1304" w:type="dxa"/>
            <w:tcBorders>
              <w:top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48">
              <w:r>
                <w:rPr>
                  <w:color w:val="231F20"/>
                  <w:sz w:val="20"/>
                </w:rPr>
                <w:t>333 223 004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right w:val="single" w:sz="8" w:space="0" w:color="010202"/>
            </w:tcBorders>
          </w:tcPr>
          <w:p>
            <w:pPr>
              <w:pStyle w:val="TableParagraph"/>
              <w:spacing w:before="41"/>
              <w:ind w:left="1234" w:right="1206"/>
              <w:rPr>
                <w:rFonts w:ascii="Trebuchet MS"/>
                <w:b/>
                <w:sz w:val="20"/>
              </w:rPr>
            </w:pPr>
            <w:hyperlink w:history="true" w:anchor="_bookmark48">
              <w:r>
                <w:rPr>
                  <w:rFonts w:ascii="Trebuchet MS"/>
                  <w:b/>
                  <w:color w:val="005AAA"/>
                  <w:sz w:val="20"/>
                </w:rPr>
                <w:t>Zeitreihenanalyse</w:t>
              </w:r>
            </w:hyperlink>
          </w:p>
        </w:tc>
        <w:tc>
          <w:tcPr>
            <w:tcW w:w="662" w:type="dxa"/>
            <w:tcBorders>
              <w:top w:val="single" w:sz="4" w:space="0" w:color="010202"/>
              <w:left w:val="single" w:sz="8" w:space="0" w:color="010202"/>
            </w:tcBorders>
          </w:tcPr>
          <w:p>
            <w:pPr>
              <w:pStyle w:val="TableParagraph"/>
              <w:spacing w:before="53"/>
              <w:ind w:left="66" w:right="37"/>
              <w:rPr>
                <w:sz w:val="18"/>
              </w:rPr>
            </w:pPr>
            <w:hyperlink w:history="true" w:anchor="_bookmark48">
              <w:r>
                <w:rPr>
                  <w:color w:val="231F20"/>
                  <w:sz w:val="18"/>
                </w:rPr>
                <w:t>28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  <w:r>
        <w:rPr/>
        <w:pict>
          <v:group style="position:absolute;margin-left:45.2551pt;margin-top:18.00186pt;width:500.1pt;height:1.55pt;mso-position-horizontal-relative:page;mso-position-vertical-relative:paragraph;z-index:-1024;mso-wrap-distance-left:0;mso-wrap-distance-right:0" coordorigin="905,360" coordsize="10002,31">
            <v:line style="position:absolute" from="10907,375" to="950,375" stroked="true" strokeweight="1.5pt" strokecolor="#231f20">
              <v:stroke dashstyle="dot"/>
            </v:line>
            <v:line style="position:absolute" from="905,375" to="905,375" stroked="true" strokeweight="1.5pt" strokecolor="#231f20">
              <v:stroke dashstyle="solid"/>
            </v:line>
            <w10:wrap type="topAndBottom"/>
          </v:group>
        </w:pict>
      </w:r>
    </w:p>
    <w:p>
      <w:pPr>
        <w:pStyle w:val="BodyText"/>
        <w:spacing w:before="1"/>
        <w:rPr>
          <w:sz w:val="19"/>
        </w:rPr>
      </w:pPr>
    </w:p>
    <w:p>
      <w:pPr>
        <w:tabs>
          <w:tab w:pos="4660" w:val="left" w:leader="none"/>
        </w:tabs>
        <w:spacing w:before="51"/>
        <w:ind w:left="1610" w:right="0" w:firstLine="0"/>
        <w:jc w:val="left"/>
        <w:rPr>
          <w:sz w:val="26"/>
        </w:rPr>
      </w:pPr>
      <w:r>
        <w:rPr/>
        <w:pict>
          <v:group style="position:absolute;margin-left:44.5051pt;margin-top:-8.583462pt;width:1.5pt;height:42.3pt;mso-position-horizontal-relative:page;mso-position-vertical-relative:paragraph;z-index:1072" coordorigin="890,-172" coordsize="30,846">
            <v:line style="position:absolute" from="905,-172" to="905,613" stroked="true" strokeweight="1.5pt" strokecolor="#231f20">
              <v:stroke dashstyle="dot"/>
            </v:line>
            <v:line style="position:absolute" from="905,659" to="905,659" stroked="true" strokeweight="1.5pt" strokecolor="#231f20">
              <v:stroke dashstyle="solid"/>
            </v:line>
            <w10:wrap type="none"/>
          </v:group>
        </w:pict>
      </w:r>
      <w:r>
        <w:rPr/>
        <w:pict>
          <v:group style="position:absolute;margin-left:549.104980pt;margin-top:-13.949462pt;width:1.5pt;height:42.3pt;mso-position-horizontal-relative:page;mso-position-vertical-relative:paragraph;z-index:1096" coordorigin="10982,-279" coordsize="30,846">
            <v:line style="position:absolute" from="10997,567" to="10997,-218" stroked="true" strokeweight="1.5pt" strokecolor="#231f20">
              <v:stroke dashstyle="dot"/>
            </v:line>
            <v:line style="position:absolute" from="10997,-264" to="10997,-264" stroked="true" strokeweight="1.5pt" strokecolor="#231f20">
              <v:stroke dashstyle="solid"/>
            </v:line>
            <w10:wrap type="none"/>
          </v:group>
        </w:pict>
      </w:r>
      <w:r>
        <w:rPr>
          <w:rFonts w:ascii="Trebuchet MS" w:hAnsi="Trebuchet MS"/>
          <w:b/>
          <w:color w:val="231F20"/>
          <w:w w:val="95"/>
          <w:sz w:val="26"/>
        </w:rPr>
        <w:t>Tipp:</w:t>
      </w:r>
      <w:r>
        <w:rPr>
          <w:rFonts w:ascii="Trebuchet MS" w:hAnsi="Trebuchet MS"/>
          <w:b/>
          <w:color w:val="231F20"/>
          <w:spacing w:val="-50"/>
          <w:w w:val="95"/>
          <w:sz w:val="26"/>
        </w:rPr>
        <w:t> </w:t>
      </w:r>
      <w:r>
        <w:rPr>
          <w:color w:val="231F20"/>
          <w:w w:val="95"/>
          <w:sz w:val="26"/>
        </w:rPr>
        <w:t>Durch</w:t>
      </w:r>
      <w:r>
        <w:rPr>
          <w:color w:val="231F20"/>
          <w:spacing w:val="-45"/>
          <w:w w:val="95"/>
          <w:sz w:val="26"/>
        </w:rPr>
        <w:t> </w:t>
      </w:r>
      <w:r>
        <w:rPr>
          <w:color w:val="231F20"/>
          <w:w w:val="95"/>
          <w:sz w:val="26"/>
        </w:rPr>
        <w:t>einen</w:t>
      </w:r>
      <w:r>
        <w:rPr>
          <w:color w:val="231F20"/>
          <w:spacing w:val="-44"/>
          <w:w w:val="95"/>
          <w:sz w:val="26"/>
        </w:rPr>
        <w:t> </w:t>
      </w:r>
      <w:r>
        <w:rPr>
          <w:color w:val="231F20"/>
          <w:w w:val="95"/>
          <w:sz w:val="26"/>
        </w:rPr>
        <w:t>Klick</w:t>
      </w:r>
      <w:r>
        <w:rPr>
          <w:color w:val="231F20"/>
          <w:spacing w:val="-44"/>
          <w:w w:val="95"/>
          <w:sz w:val="26"/>
        </w:rPr>
        <w:t> </w:t>
      </w:r>
      <w:r>
        <w:rPr>
          <w:color w:val="231F20"/>
          <w:w w:val="95"/>
          <w:sz w:val="26"/>
        </w:rPr>
        <w:t>auf</w:t>
        <w:tab/>
      </w:r>
      <w:r>
        <w:rPr>
          <w:color w:val="231F20"/>
          <w:position w:val="-9"/>
          <w:sz w:val="26"/>
        </w:rPr>
        <w:drawing>
          <wp:inline distT="0" distB="0" distL="0" distR="0">
            <wp:extent cx="211150" cy="216001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0" cy="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position w:val="-9"/>
          <w:sz w:val="26"/>
        </w:rPr>
      </w:r>
      <w:r>
        <w:rPr>
          <w:rFonts w:ascii="Times New Roman" w:hAnsi="Times New Roman"/>
          <w:color w:val="231F20"/>
          <w:sz w:val="26"/>
        </w:rPr>
        <w:t>  </w:t>
      </w:r>
      <w:r>
        <w:rPr>
          <w:rFonts w:ascii="Times New Roman" w:hAnsi="Times New Roman"/>
          <w:color w:val="231F20"/>
          <w:spacing w:val="-21"/>
          <w:sz w:val="26"/>
        </w:rPr>
        <w:t> </w:t>
      </w:r>
      <w:r>
        <w:rPr>
          <w:color w:val="231F20"/>
          <w:sz w:val="26"/>
        </w:rPr>
        <w:t>gelangen</w:t>
      </w:r>
      <w:r>
        <w:rPr>
          <w:color w:val="231F20"/>
          <w:spacing w:val="-27"/>
          <w:sz w:val="26"/>
        </w:rPr>
        <w:t> </w:t>
      </w:r>
      <w:r>
        <w:rPr>
          <w:color w:val="231F20"/>
          <w:sz w:val="26"/>
        </w:rPr>
        <w:t>Sie</w:t>
      </w:r>
      <w:r>
        <w:rPr>
          <w:color w:val="231F20"/>
          <w:spacing w:val="-26"/>
          <w:sz w:val="26"/>
        </w:rPr>
        <w:t> </w:t>
      </w:r>
      <w:r>
        <w:rPr>
          <w:color w:val="231F20"/>
          <w:sz w:val="26"/>
        </w:rPr>
        <w:t>zurück</w:t>
      </w:r>
      <w:r>
        <w:rPr>
          <w:color w:val="231F20"/>
          <w:spacing w:val="-27"/>
          <w:sz w:val="26"/>
        </w:rPr>
        <w:t> </w:t>
      </w:r>
      <w:r>
        <w:rPr>
          <w:color w:val="231F20"/>
          <w:sz w:val="26"/>
        </w:rPr>
        <w:t>zum</w:t>
      </w:r>
      <w:r>
        <w:rPr>
          <w:color w:val="231F20"/>
          <w:spacing w:val="-26"/>
          <w:sz w:val="26"/>
        </w:rPr>
        <w:t> </w:t>
      </w:r>
      <w:r>
        <w:rPr>
          <w:color w:val="231F20"/>
          <w:sz w:val="26"/>
        </w:rPr>
        <w:t>Inhaltsverzeichnis</w:t>
      </w:r>
    </w:p>
    <w:p>
      <w:pPr>
        <w:pStyle w:val="BodyText"/>
        <w:rPr>
          <w:sz w:val="18"/>
        </w:rPr>
      </w:pPr>
      <w:r>
        <w:rPr/>
        <w:pict>
          <v:group style="position:absolute;margin-left:49.760502pt;margin-top:12.314389pt;width:500.1pt;height:1.5pt;mso-position-horizontal-relative:page;mso-position-vertical-relative:paragraph;z-index:-1000;mso-wrap-distance-left:0;mso-wrap-distance-right:0" coordorigin="995,246" coordsize="10002,30">
            <v:line style="position:absolute" from="995,261" to="10952,261" stroked="true" strokeweight="1.5pt" strokecolor="#231f20">
              <v:stroke dashstyle="dot"/>
            </v:line>
            <v:line style="position:absolute" from="10997,261" to="10997,261" stroked="true" strokeweight="1.5pt" strokecolor="#231f20">
              <v:stroke dashstyle="solid"/>
            </v:line>
            <w10:wrap type="topAndBottom"/>
          </v:group>
        </w:pict>
      </w:r>
    </w:p>
    <w:p>
      <w:pPr>
        <w:spacing w:before="215"/>
        <w:ind w:left="615" w:right="0" w:firstLine="0"/>
        <w:jc w:val="left"/>
        <w:rPr>
          <w:sz w:val="20"/>
        </w:rPr>
      </w:pPr>
      <w:r>
        <w:rPr>
          <w:color w:val="231F20"/>
          <w:sz w:val="20"/>
        </w:rPr>
        <w:t>Anmerkung zu den Statistiken:</w:t>
      </w:r>
    </w:p>
    <w:p>
      <w:pPr>
        <w:spacing w:line="300" w:lineRule="auto" w:before="58"/>
        <w:ind w:left="615" w:right="444" w:firstLine="0"/>
        <w:jc w:val="left"/>
        <w:rPr>
          <w:sz w:val="20"/>
        </w:rPr>
      </w:pPr>
      <w:r>
        <w:rPr>
          <w:color w:val="231F20"/>
          <w:w w:val="95"/>
          <w:sz w:val="20"/>
        </w:rPr>
        <w:t>Aufgrund</w:t>
      </w:r>
      <w:r>
        <w:rPr>
          <w:color w:val="231F20"/>
          <w:spacing w:val="-20"/>
          <w:w w:val="95"/>
          <w:sz w:val="20"/>
        </w:rPr>
        <w:t> </w:t>
      </w:r>
      <w:r>
        <w:rPr>
          <w:color w:val="231F20"/>
          <w:w w:val="95"/>
          <w:sz w:val="20"/>
        </w:rPr>
        <w:t>von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Rundungsdifferenzen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ist</w:t>
      </w:r>
      <w:r>
        <w:rPr>
          <w:color w:val="231F20"/>
          <w:spacing w:val="-20"/>
          <w:w w:val="95"/>
          <w:sz w:val="20"/>
        </w:rPr>
        <w:t> </w:t>
      </w:r>
      <w:r>
        <w:rPr>
          <w:color w:val="231F20"/>
          <w:w w:val="95"/>
          <w:sz w:val="20"/>
        </w:rPr>
        <w:t>es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möglich,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dass</w:t>
      </w:r>
      <w:r>
        <w:rPr>
          <w:color w:val="231F20"/>
          <w:spacing w:val="-20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der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Summierung</w:t>
      </w:r>
      <w:r>
        <w:rPr>
          <w:color w:val="231F20"/>
          <w:spacing w:val="-20"/>
          <w:w w:val="95"/>
          <w:sz w:val="20"/>
        </w:rPr>
        <w:t> </w:t>
      </w:r>
      <w:r>
        <w:rPr>
          <w:color w:val="231F20"/>
          <w:w w:val="95"/>
          <w:sz w:val="20"/>
        </w:rPr>
        <w:t>der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Einzelpositionen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Unterschiede</w:t>
      </w:r>
      <w:r>
        <w:rPr>
          <w:color w:val="231F20"/>
          <w:spacing w:val="-20"/>
          <w:w w:val="95"/>
          <w:sz w:val="20"/>
        </w:rPr>
        <w:t> </w:t>
      </w:r>
      <w:r>
        <w:rPr>
          <w:color w:val="231F20"/>
          <w:w w:val="95"/>
          <w:sz w:val="20"/>
        </w:rPr>
        <w:t>zu</w:t>
      </w:r>
      <w:r>
        <w:rPr>
          <w:color w:val="231F20"/>
          <w:spacing w:val="-19"/>
          <w:w w:val="95"/>
          <w:sz w:val="20"/>
        </w:rPr>
        <w:t> </w:t>
      </w:r>
      <w:r>
        <w:rPr>
          <w:color w:val="231F20"/>
          <w:w w:val="95"/>
          <w:sz w:val="20"/>
        </w:rPr>
        <w:t>den angegebenen</w:t>
      </w:r>
      <w:r>
        <w:rPr>
          <w:color w:val="231F20"/>
          <w:spacing w:val="-23"/>
          <w:w w:val="95"/>
          <w:sz w:val="20"/>
        </w:rPr>
        <w:t> </w:t>
      </w:r>
      <w:r>
        <w:rPr>
          <w:color w:val="231F20"/>
          <w:w w:val="95"/>
          <w:sz w:val="20"/>
        </w:rPr>
        <w:t>Summen</w:t>
      </w:r>
      <w:r>
        <w:rPr>
          <w:color w:val="231F20"/>
          <w:spacing w:val="-23"/>
          <w:w w:val="95"/>
          <w:sz w:val="20"/>
        </w:rPr>
        <w:t> </w:t>
      </w:r>
      <w:r>
        <w:rPr>
          <w:color w:val="231F20"/>
          <w:w w:val="95"/>
          <w:sz w:val="20"/>
        </w:rPr>
        <w:t>auftreten</w:t>
      </w:r>
      <w:r>
        <w:rPr>
          <w:color w:val="231F20"/>
          <w:spacing w:val="-23"/>
          <w:w w:val="95"/>
          <w:sz w:val="20"/>
        </w:rPr>
        <w:t> </w:t>
      </w:r>
      <w:r>
        <w:rPr>
          <w:color w:val="231F20"/>
          <w:w w:val="95"/>
          <w:sz w:val="20"/>
        </w:rPr>
        <w:t>und</w:t>
      </w:r>
      <w:r>
        <w:rPr>
          <w:color w:val="231F20"/>
          <w:spacing w:val="-23"/>
          <w:w w:val="95"/>
          <w:sz w:val="20"/>
        </w:rPr>
        <w:t> </w:t>
      </w:r>
      <w:r>
        <w:rPr>
          <w:color w:val="231F20"/>
          <w:w w:val="95"/>
          <w:sz w:val="20"/>
        </w:rPr>
        <w:t>aus</w:t>
      </w:r>
      <w:r>
        <w:rPr>
          <w:color w:val="231F20"/>
          <w:spacing w:val="-22"/>
          <w:w w:val="95"/>
          <w:sz w:val="20"/>
        </w:rPr>
        <w:t> </w:t>
      </w:r>
      <w:r>
        <w:rPr>
          <w:color w:val="231F20"/>
          <w:w w:val="95"/>
          <w:sz w:val="20"/>
        </w:rPr>
        <w:t>diesem</w:t>
      </w:r>
      <w:r>
        <w:rPr>
          <w:color w:val="231F20"/>
          <w:spacing w:val="-23"/>
          <w:w w:val="95"/>
          <w:sz w:val="20"/>
        </w:rPr>
        <w:t> </w:t>
      </w:r>
      <w:r>
        <w:rPr>
          <w:color w:val="231F20"/>
          <w:w w:val="95"/>
          <w:sz w:val="20"/>
        </w:rPr>
        <w:t>Grund</w:t>
      </w:r>
      <w:r>
        <w:rPr>
          <w:color w:val="231F20"/>
          <w:spacing w:val="-23"/>
          <w:w w:val="95"/>
          <w:sz w:val="20"/>
        </w:rPr>
        <w:t> </w:t>
      </w:r>
      <w:r>
        <w:rPr>
          <w:color w:val="231F20"/>
          <w:w w:val="95"/>
          <w:sz w:val="20"/>
        </w:rPr>
        <w:t>auch</w:t>
      </w:r>
      <w:r>
        <w:rPr>
          <w:color w:val="231F20"/>
          <w:spacing w:val="-23"/>
          <w:w w:val="95"/>
          <w:sz w:val="20"/>
        </w:rPr>
        <w:t> </w:t>
      </w:r>
      <w:r>
        <w:rPr>
          <w:color w:val="231F20"/>
          <w:w w:val="95"/>
          <w:sz w:val="20"/>
        </w:rPr>
        <w:t>Prozentsätze</w:t>
      </w:r>
      <w:r>
        <w:rPr>
          <w:color w:val="231F20"/>
          <w:spacing w:val="-23"/>
          <w:w w:val="95"/>
          <w:sz w:val="20"/>
        </w:rPr>
        <w:t> </w:t>
      </w:r>
      <w:r>
        <w:rPr>
          <w:color w:val="231F20"/>
          <w:w w:val="95"/>
          <w:sz w:val="20"/>
        </w:rPr>
        <w:t>nicht</w:t>
      </w:r>
      <w:r>
        <w:rPr>
          <w:color w:val="231F20"/>
          <w:spacing w:val="-22"/>
          <w:w w:val="95"/>
          <w:sz w:val="20"/>
        </w:rPr>
        <w:t> </w:t>
      </w:r>
      <w:r>
        <w:rPr>
          <w:color w:val="231F20"/>
          <w:w w:val="95"/>
          <w:sz w:val="20"/>
        </w:rPr>
        <w:t>die</w:t>
      </w:r>
      <w:r>
        <w:rPr>
          <w:color w:val="231F20"/>
          <w:spacing w:val="-23"/>
          <w:w w:val="95"/>
          <w:sz w:val="20"/>
        </w:rPr>
        <w:t> </w:t>
      </w:r>
      <w:r>
        <w:rPr>
          <w:color w:val="231F20"/>
          <w:w w:val="95"/>
          <w:sz w:val="20"/>
        </w:rPr>
        <w:t>genaue</w:t>
      </w:r>
      <w:r>
        <w:rPr>
          <w:color w:val="231F20"/>
          <w:spacing w:val="-23"/>
          <w:w w:val="95"/>
          <w:sz w:val="20"/>
        </w:rPr>
        <w:t> </w:t>
      </w:r>
      <w:r>
        <w:rPr>
          <w:color w:val="231F20"/>
          <w:w w:val="95"/>
          <w:sz w:val="20"/>
        </w:rPr>
        <w:t>Entwicklung</w:t>
      </w:r>
      <w:r>
        <w:rPr>
          <w:color w:val="231F20"/>
          <w:spacing w:val="-23"/>
          <w:w w:val="95"/>
          <w:sz w:val="20"/>
        </w:rPr>
        <w:t> </w:t>
      </w:r>
      <w:r>
        <w:rPr>
          <w:color w:val="231F20"/>
          <w:w w:val="95"/>
          <w:sz w:val="20"/>
        </w:rPr>
        <w:t>der</w:t>
      </w:r>
      <w:r>
        <w:rPr>
          <w:color w:val="231F20"/>
          <w:spacing w:val="-22"/>
          <w:w w:val="95"/>
          <w:sz w:val="20"/>
        </w:rPr>
        <w:t> </w:t>
      </w:r>
      <w:r>
        <w:rPr>
          <w:color w:val="231F20"/>
          <w:w w:val="95"/>
          <w:sz w:val="20"/>
        </w:rPr>
        <w:t>absoluten </w:t>
      </w:r>
      <w:r>
        <w:rPr>
          <w:color w:val="231F20"/>
          <w:sz w:val="20"/>
        </w:rPr>
        <w:t>Zahlen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widerspiegeln.</w:t>
      </w:r>
    </w:p>
    <w:p>
      <w:pPr>
        <w:spacing w:after="0" w:line="300" w:lineRule="auto"/>
        <w:jc w:val="left"/>
        <w:rPr>
          <w:sz w:val="20"/>
        </w:rPr>
        <w:sectPr>
          <w:headerReference w:type="default" r:id="rId6"/>
          <w:footerReference w:type="default" r:id="rId7"/>
          <w:pgSz w:w="11910" w:h="16840"/>
          <w:pgMar w:header="595" w:footer="638" w:top="2280" w:bottom="820" w:left="300" w:right="18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tbl>
      <w:tblPr>
        <w:tblW w:w="0" w:type="auto"/>
        <w:jc w:val="left"/>
        <w:tblInd w:w="603" w:type="dxa"/>
        <w:tblBorders>
          <w:top w:val="single" w:sz="12" w:space="0" w:color="010202"/>
          <w:left w:val="single" w:sz="12" w:space="0" w:color="010202"/>
          <w:bottom w:val="single" w:sz="12" w:space="0" w:color="010202"/>
          <w:right w:val="single" w:sz="12" w:space="0" w:color="010202"/>
          <w:insideH w:val="single" w:sz="12" w:space="0" w:color="010202"/>
          <w:insideV w:val="single" w:sz="12" w:space="0" w:color="01020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8114"/>
        <w:gridCol w:w="680"/>
      </w:tblGrid>
      <w:tr>
        <w:trPr>
          <w:trHeight w:val="587" w:hRule="atLeast"/>
        </w:trPr>
        <w:tc>
          <w:tcPr>
            <w:tcW w:w="1304" w:type="dxa"/>
            <w:tcBorders>
              <w:bottom w:val="single" w:sz="8" w:space="0" w:color="010202"/>
              <w:right w:val="single" w:sz="8" w:space="0" w:color="010202"/>
            </w:tcBorders>
          </w:tcPr>
          <w:p>
            <w:pPr>
              <w:pStyle w:val="TableParagraph"/>
              <w:spacing w:before="23"/>
              <w:ind w:left="207"/>
              <w:jc w:val="left"/>
              <w:rPr>
                <w:rFonts w:ascii="Trebuchet MS" w:hAnsi="Trebuchet MS"/>
                <w:b/>
                <w:sz w:val="22"/>
              </w:rPr>
            </w:pPr>
            <w:bookmarkStart w:name="_bookmark1" w:id="2"/>
            <w:bookmarkEnd w:id="2"/>
            <w:r>
              <w:rPr/>
            </w:r>
            <w:r>
              <w:rPr>
                <w:rFonts w:ascii="Trebuchet MS" w:hAnsi="Trebuchet MS"/>
                <w:b/>
                <w:color w:val="010202"/>
                <w:sz w:val="22"/>
              </w:rPr>
              <w:t>Prüfungs-</w:t>
            </w:r>
          </w:p>
          <w:p>
            <w:pPr>
              <w:pStyle w:val="TableParagraph"/>
              <w:spacing w:before="33"/>
              <w:ind w:left="260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010202"/>
                <w:sz w:val="22"/>
              </w:rPr>
              <w:t>nummer</w:t>
            </w:r>
          </w:p>
        </w:tc>
        <w:tc>
          <w:tcPr>
            <w:tcW w:w="8114" w:type="dxa"/>
            <w:tcBorders>
              <w:left w:val="single" w:sz="8" w:space="0" w:color="010202"/>
              <w:bottom w:val="single" w:sz="8" w:space="0" w:color="010202"/>
              <w:right w:val="single" w:sz="8" w:space="0" w:color="010202"/>
            </w:tcBorders>
          </w:tcPr>
          <w:p>
            <w:pPr>
              <w:pStyle w:val="TableParagraph"/>
              <w:spacing w:before="167"/>
              <w:ind w:left="1234" w:right="1149"/>
              <w:rPr>
                <w:b/>
                <w:sz w:val="22"/>
              </w:rPr>
            </w:pPr>
            <w:r>
              <w:rPr>
                <w:b/>
                <w:color w:val="010202"/>
                <w:sz w:val="22"/>
              </w:rPr>
              <w:t>Modultitel</w:t>
            </w:r>
          </w:p>
        </w:tc>
        <w:tc>
          <w:tcPr>
            <w:tcW w:w="680" w:type="dxa"/>
            <w:tcBorders>
              <w:left w:val="single" w:sz="8" w:space="0" w:color="010202"/>
              <w:bottom w:val="single" w:sz="8" w:space="0" w:color="010202"/>
            </w:tcBorders>
          </w:tcPr>
          <w:p>
            <w:pPr>
              <w:pStyle w:val="TableParagraph"/>
              <w:spacing w:before="167"/>
              <w:ind w:left="76" w:right="46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010202"/>
                <w:w w:val="95"/>
                <w:sz w:val="22"/>
              </w:rPr>
              <w:t>Seite</w:t>
            </w:r>
          </w:p>
        </w:tc>
      </w:tr>
      <w:tr>
        <w:trPr>
          <w:trHeight w:val="298" w:hRule="atLeast"/>
        </w:trPr>
        <w:tc>
          <w:tcPr>
            <w:tcW w:w="10098" w:type="dxa"/>
            <w:gridSpan w:val="3"/>
            <w:tcBorders>
              <w:top w:val="single" w:sz="8" w:space="0" w:color="010202"/>
              <w:bottom w:val="single" w:sz="8" w:space="0" w:color="010202"/>
            </w:tcBorders>
          </w:tcPr>
          <w:p>
            <w:pPr>
              <w:pStyle w:val="TableParagraph"/>
              <w:spacing w:before="36"/>
              <w:ind w:left="4336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010202"/>
                <w:sz w:val="20"/>
              </w:rPr>
              <w:t>M. Sc. Economics</w:t>
            </w:r>
          </w:p>
        </w:tc>
      </w:tr>
      <w:tr>
        <w:trPr>
          <w:trHeight w:val="304" w:hRule="atLeast"/>
        </w:trPr>
        <w:tc>
          <w:tcPr>
            <w:tcW w:w="1304" w:type="dxa"/>
            <w:tcBorders>
              <w:top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37"/>
              <w:ind w:left="78" w:right="48"/>
              <w:rPr>
                <w:sz w:val="20"/>
              </w:rPr>
            </w:pPr>
            <w:hyperlink w:history="true" w:anchor="_bookmark49">
              <w:r>
                <w:rPr>
                  <w:color w:val="231F20"/>
                  <w:sz w:val="20"/>
                </w:rPr>
                <w:t>332 224 029</w:t>
              </w:r>
            </w:hyperlink>
          </w:p>
        </w:tc>
        <w:tc>
          <w:tcPr>
            <w:tcW w:w="8114" w:type="dxa"/>
            <w:tcBorders>
              <w:top w:val="single" w:sz="8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37"/>
              <w:ind w:left="1234" w:right="1203"/>
              <w:rPr>
                <w:b/>
                <w:sz w:val="20"/>
              </w:rPr>
            </w:pPr>
            <w:hyperlink w:history="true" w:anchor="_bookmark49">
              <w:r>
                <w:rPr>
                  <w:b/>
                  <w:color w:val="005AAA"/>
                  <w:w w:val="95"/>
                  <w:sz w:val="20"/>
                </w:rPr>
                <w:t>Banking and Securitization</w:t>
              </w:r>
            </w:hyperlink>
          </w:p>
        </w:tc>
        <w:tc>
          <w:tcPr>
            <w:tcW w:w="680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48"/>
              <w:ind w:left="76" w:right="46"/>
              <w:rPr>
                <w:sz w:val="18"/>
              </w:rPr>
            </w:pPr>
            <w:hyperlink w:history="true" w:anchor="_bookmark49">
              <w:r>
                <w:rPr>
                  <w:color w:val="010202"/>
                  <w:sz w:val="18"/>
                </w:rPr>
                <w:t>29</w:t>
              </w:r>
            </w:hyperlink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51">
              <w:r>
                <w:rPr>
                  <w:color w:val="010202"/>
                  <w:sz w:val="20"/>
                </w:rPr>
                <w:t>332 223 019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1"/>
              <w:ind w:left="1234" w:right="1204"/>
              <w:rPr>
                <w:rFonts w:ascii="Trebuchet MS"/>
                <w:b/>
                <w:sz w:val="20"/>
              </w:rPr>
            </w:pPr>
            <w:hyperlink w:history="true" w:anchor="_bookmark51">
              <w:r>
                <w:rPr>
                  <w:rFonts w:ascii="Trebuchet MS"/>
                  <w:b/>
                  <w:color w:val="005AAA"/>
                  <w:sz w:val="20"/>
                </w:rPr>
                <w:t>Behavioral Economics</w:t>
              </w:r>
            </w:hyperlink>
          </w:p>
        </w:tc>
        <w:tc>
          <w:tcPr>
            <w:tcW w:w="680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76" w:right="46"/>
              <w:rPr>
                <w:sz w:val="18"/>
              </w:rPr>
            </w:pPr>
            <w:hyperlink w:history="true" w:anchor="_bookmark51">
              <w:r>
                <w:rPr>
                  <w:color w:val="010202"/>
                  <w:sz w:val="18"/>
                </w:rPr>
                <w:t>30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53">
              <w:r>
                <w:rPr>
                  <w:color w:val="231F20"/>
                  <w:sz w:val="20"/>
                </w:rPr>
                <w:t>332 225 033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1233" w:right="1206"/>
              <w:rPr>
                <w:b/>
                <w:sz w:val="20"/>
              </w:rPr>
            </w:pPr>
            <w:hyperlink w:history="true" w:anchor="_bookmark53">
              <w:r>
                <w:rPr>
                  <w:b/>
                  <w:color w:val="005AAA"/>
                  <w:w w:val="95"/>
                  <w:sz w:val="20"/>
                </w:rPr>
                <w:t>Computational Statistics</w:t>
              </w:r>
            </w:hyperlink>
          </w:p>
        </w:tc>
        <w:tc>
          <w:tcPr>
            <w:tcW w:w="680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76" w:right="46"/>
              <w:rPr>
                <w:sz w:val="18"/>
              </w:rPr>
            </w:pPr>
            <w:hyperlink w:history="true" w:anchor="_bookmark53">
              <w:r>
                <w:rPr>
                  <w:color w:val="010202"/>
                  <w:sz w:val="18"/>
                </w:rPr>
                <w:t>31</w:t>
              </w:r>
            </w:hyperlink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55">
              <w:r>
                <w:rPr>
                  <w:color w:val="231F20"/>
                  <w:sz w:val="20"/>
                </w:rPr>
                <w:t>332 222 007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1"/>
              <w:ind w:left="1234" w:right="1205"/>
              <w:rPr>
                <w:rFonts w:ascii="Trebuchet MS"/>
                <w:b/>
                <w:sz w:val="20"/>
              </w:rPr>
            </w:pPr>
            <w:hyperlink w:history="true" w:anchor="_bookmark55">
              <w:r>
                <w:rPr>
                  <w:rFonts w:ascii="Trebuchet MS"/>
                  <w:b/>
                  <w:color w:val="005AAA"/>
                  <w:sz w:val="20"/>
                </w:rPr>
                <w:t>Dynamic Macroeconomics</w:t>
              </w:r>
            </w:hyperlink>
          </w:p>
        </w:tc>
        <w:tc>
          <w:tcPr>
            <w:tcW w:w="680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76" w:right="46"/>
              <w:rPr>
                <w:sz w:val="18"/>
              </w:rPr>
            </w:pPr>
            <w:hyperlink w:history="true" w:anchor="_bookmark55">
              <w:r>
                <w:rPr>
                  <w:color w:val="010202"/>
                  <w:sz w:val="18"/>
                </w:rPr>
                <w:t>32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57">
              <w:r>
                <w:rPr>
                  <w:color w:val="231F20"/>
                  <w:sz w:val="20"/>
                </w:rPr>
                <w:t>332 221 011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1234" w:right="1206"/>
              <w:rPr>
                <w:b/>
                <w:sz w:val="20"/>
              </w:rPr>
            </w:pPr>
            <w:hyperlink w:history="true" w:anchor="_bookmark57">
              <w:r>
                <w:rPr>
                  <w:b/>
                  <w:color w:val="005AAA"/>
                  <w:sz w:val="20"/>
                </w:rPr>
                <w:t>Dynamic Methods and Applications</w:t>
              </w:r>
            </w:hyperlink>
          </w:p>
        </w:tc>
        <w:tc>
          <w:tcPr>
            <w:tcW w:w="680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76" w:right="46"/>
              <w:rPr>
                <w:sz w:val="18"/>
              </w:rPr>
            </w:pPr>
            <w:hyperlink w:history="true" w:anchor="_bookmark57">
              <w:r>
                <w:rPr>
                  <w:color w:val="010202"/>
                  <w:sz w:val="18"/>
                </w:rPr>
                <w:t>33</w:t>
              </w:r>
            </w:hyperlink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59">
              <w:r>
                <w:rPr>
                  <w:color w:val="231F20"/>
                  <w:sz w:val="20"/>
                </w:rPr>
                <w:t>332 225 036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1234" w:right="1203"/>
              <w:rPr>
                <w:b/>
                <w:sz w:val="20"/>
              </w:rPr>
            </w:pPr>
            <w:hyperlink w:history="true" w:anchor="_bookmark59">
              <w:r>
                <w:rPr>
                  <w:b/>
                  <w:color w:val="005AAA"/>
                  <w:w w:val="95"/>
                  <w:sz w:val="20"/>
                </w:rPr>
                <w:t>Econometrics II: Statistical Analysis</w:t>
              </w:r>
            </w:hyperlink>
          </w:p>
        </w:tc>
        <w:tc>
          <w:tcPr>
            <w:tcW w:w="680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76" w:right="46"/>
              <w:rPr>
                <w:sz w:val="18"/>
              </w:rPr>
            </w:pPr>
            <w:hyperlink w:history="true" w:anchor="_bookmark59">
              <w:r>
                <w:rPr>
                  <w:color w:val="010202"/>
                  <w:sz w:val="18"/>
                </w:rPr>
                <w:t>34</w:t>
              </w:r>
            </w:hyperlink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61">
              <w:r>
                <w:rPr>
                  <w:color w:val="231F20"/>
                  <w:sz w:val="20"/>
                </w:rPr>
                <w:t>332 221 008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1234" w:right="1202"/>
              <w:rPr>
                <w:b/>
                <w:sz w:val="20"/>
              </w:rPr>
            </w:pPr>
            <w:hyperlink w:history="true" w:anchor="_bookmark61">
              <w:r>
                <w:rPr>
                  <w:b/>
                  <w:color w:val="005AAA"/>
                  <w:sz w:val="20"/>
                </w:rPr>
                <w:t>Economics of Contracts and Information</w:t>
              </w:r>
            </w:hyperlink>
          </w:p>
        </w:tc>
        <w:tc>
          <w:tcPr>
            <w:tcW w:w="680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76" w:right="46"/>
              <w:rPr>
                <w:sz w:val="18"/>
              </w:rPr>
            </w:pPr>
            <w:hyperlink w:history="true" w:anchor="_bookmark61">
              <w:r>
                <w:rPr>
                  <w:color w:val="010202"/>
                  <w:sz w:val="18"/>
                </w:rPr>
                <w:t>35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63">
              <w:r>
                <w:rPr>
                  <w:color w:val="010202"/>
                  <w:sz w:val="20"/>
                </w:rPr>
                <w:t>332 224 030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1"/>
              <w:ind w:left="1234" w:right="1202"/>
              <w:rPr>
                <w:rFonts w:ascii="Trebuchet MS"/>
                <w:b/>
                <w:sz w:val="20"/>
              </w:rPr>
            </w:pPr>
            <w:hyperlink w:history="true" w:anchor="_bookmark63">
              <w:r>
                <w:rPr>
                  <w:rFonts w:ascii="Trebuchet MS"/>
                  <w:b/>
                  <w:color w:val="005AAA"/>
                  <w:sz w:val="20"/>
                </w:rPr>
                <w:t>Empirical Banking and Finance</w:t>
              </w:r>
            </w:hyperlink>
          </w:p>
        </w:tc>
        <w:tc>
          <w:tcPr>
            <w:tcW w:w="680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76" w:right="46"/>
              <w:rPr>
                <w:sz w:val="18"/>
              </w:rPr>
            </w:pPr>
            <w:hyperlink w:history="true" w:anchor="_bookmark63">
              <w:r>
                <w:rPr>
                  <w:color w:val="010202"/>
                  <w:sz w:val="18"/>
                </w:rPr>
                <w:t>36</w:t>
              </w:r>
            </w:hyperlink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65">
              <w:r>
                <w:rPr>
                  <w:color w:val="231F20"/>
                  <w:sz w:val="20"/>
                </w:rPr>
                <w:t>332 221 003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1"/>
              <w:ind w:left="1234" w:right="1205"/>
              <w:rPr>
                <w:rFonts w:ascii="Trebuchet MS"/>
                <w:b/>
                <w:sz w:val="20"/>
              </w:rPr>
            </w:pPr>
            <w:hyperlink w:history="true" w:anchor="_bookmark65">
              <w:r>
                <w:rPr>
                  <w:rFonts w:ascii="Trebuchet MS"/>
                  <w:b/>
                  <w:color w:val="005AAA"/>
                  <w:sz w:val="20"/>
                </w:rPr>
                <w:t>Game Theory</w:t>
              </w:r>
            </w:hyperlink>
          </w:p>
        </w:tc>
        <w:tc>
          <w:tcPr>
            <w:tcW w:w="680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76" w:right="46"/>
              <w:rPr>
                <w:sz w:val="18"/>
              </w:rPr>
            </w:pPr>
            <w:hyperlink w:history="true" w:anchor="_bookmark65">
              <w:r>
                <w:rPr>
                  <w:color w:val="010202"/>
                  <w:sz w:val="18"/>
                </w:rPr>
                <w:t>37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67">
              <w:r>
                <w:rPr>
                  <w:color w:val="231F20"/>
                  <w:sz w:val="20"/>
                </w:rPr>
                <w:t>332 223 018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1234" w:right="1206"/>
              <w:rPr>
                <w:b/>
                <w:sz w:val="20"/>
              </w:rPr>
            </w:pPr>
            <w:hyperlink w:history="true" w:anchor="_bookmark67">
              <w:r>
                <w:rPr>
                  <w:b/>
                  <w:color w:val="005AAA"/>
                  <w:w w:val="95"/>
                  <w:sz w:val="20"/>
                </w:rPr>
                <w:t>Institutional Economics</w:t>
              </w:r>
            </w:hyperlink>
          </w:p>
        </w:tc>
        <w:tc>
          <w:tcPr>
            <w:tcW w:w="680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76" w:right="46"/>
              <w:rPr>
                <w:sz w:val="18"/>
              </w:rPr>
            </w:pPr>
            <w:hyperlink w:history="true" w:anchor="_bookmark67">
              <w:r>
                <w:rPr>
                  <w:color w:val="010202"/>
                  <w:sz w:val="18"/>
                </w:rPr>
                <w:t>38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69">
              <w:r>
                <w:rPr>
                  <w:color w:val="231F20"/>
                  <w:sz w:val="20"/>
                </w:rPr>
                <w:t>332 223 027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1"/>
              <w:ind w:left="1234" w:right="1204"/>
              <w:rPr>
                <w:rFonts w:ascii="Trebuchet MS"/>
                <w:b/>
                <w:sz w:val="20"/>
              </w:rPr>
            </w:pPr>
            <w:hyperlink w:history="true" w:anchor="_bookmark69">
              <w:r>
                <w:rPr>
                  <w:rFonts w:ascii="Trebuchet MS"/>
                  <w:b/>
                  <w:color w:val="005AAA"/>
                  <w:sz w:val="20"/>
                </w:rPr>
                <w:t>Labor Economics</w:t>
              </w:r>
            </w:hyperlink>
          </w:p>
        </w:tc>
        <w:tc>
          <w:tcPr>
            <w:tcW w:w="680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76" w:right="46"/>
              <w:rPr>
                <w:sz w:val="18"/>
              </w:rPr>
            </w:pPr>
            <w:hyperlink w:history="true" w:anchor="_bookmark69">
              <w:r>
                <w:rPr>
                  <w:color w:val="010202"/>
                  <w:sz w:val="18"/>
                </w:rPr>
                <w:t>39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71">
              <w:r>
                <w:rPr>
                  <w:color w:val="231F20"/>
                  <w:sz w:val="20"/>
                </w:rPr>
                <w:t>332 222 018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1"/>
              <w:ind w:left="1234" w:right="1203"/>
              <w:rPr>
                <w:rFonts w:ascii="Trebuchet MS"/>
                <w:b/>
                <w:sz w:val="20"/>
              </w:rPr>
            </w:pPr>
            <w:hyperlink w:history="true" w:anchor="_bookmark71">
              <w:r>
                <w:rPr>
                  <w:rFonts w:ascii="Trebuchet MS"/>
                  <w:b/>
                  <w:color w:val="005AAA"/>
                  <w:sz w:val="20"/>
                </w:rPr>
                <w:t>Macroeconomics II</w:t>
              </w:r>
            </w:hyperlink>
          </w:p>
        </w:tc>
        <w:tc>
          <w:tcPr>
            <w:tcW w:w="680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76" w:right="46"/>
              <w:rPr>
                <w:sz w:val="18"/>
              </w:rPr>
            </w:pPr>
            <w:hyperlink w:history="true" w:anchor="_bookmark71">
              <w:r>
                <w:rPr>
                  <w:color w:val="010202"/>
                  <w:sz w:val="18"/>
                </w:rPr>
                <w:t>40</w:t>
              </w:r>
            </w:hyperlink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73">
              <w:r>
                <w:rPr>
                  <w:color w:val="231F20"/>
                  <w:sz w:val="20"/>
                </w:rPr>
                <w:t>332 225 027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1"/>
              <w:ind w:left="1234" w:right="1204"/>
              <w:rPr>
                <w:rFonts w:ascii="Trebuchet MS"/>
                <w:b/>
                <w:sz w:val="20"/>
              </w:rPr>
            </w:pPr>
            <w:hyperlink w:history="true" w:anchor="_bookmark73">
              <w:r>
                <w:rPr>
                  <w:rFonts w:ascii="Trebuchet MS"/>
                  <w:b/>
                  <w:color w:val="005AAA"/>
                  <w:sz w:val="20"/>
                </w:rPr>
                <w:t>Microeconometrics</w:t>
              </w:r>
            </w:hyperlink>
          </w:p>
        </w:tc>
        <w:tc>
          <w:tcPr>
            <w:tcW w:w="680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76" w:right="46"/>
              <w:rPr>
                <w:sz w:val="18"/>
              </w:rPr>
            </w:pPr>
            <w:hyperlink w:history="true" w:anchor="_bookmark73">
              <w:r>
                <w:rPr>
                  <w:color w:val="010202"/>
                  <w:sz w:val="18"/>
                </w:rPr>
                <w:t>41</w:t>
              </w:r>
            </w:hyperlink>
          </w:p>
        </w:tc>
      </w:tr>
      <w:tr>
        <w:trPr>
          <w:trHeight w:val="329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52"/>
              <w:ind w:left="78" w:right="48"/>
              <w:rPr>
                <w:sz w:val="20"/>
              </w:rPr>
            </w:pPr>
            <w:hyperlink w:history="true" w:anchor="_bookmark75">
              <w:r>
                <w:rPr>
                  <w:color w:val="231F20"/>
                  <w:sz w:val="20"/>
                </w:rPr>
                <w:t>332 221 010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51"/>
              <w:ind w:left="1234" w:right="1203"/>
              <w:rPr>
                <w:rFonts w:ascii="Trebuchet MS"/>
                <w:b/>
                <w:sz w:val="20"/>
              </w:rPr>
            </w:pPr>
            <w:hyperlink w:history="true" w:anchor="_bookmark75">
              <w:r>
                <w:rPr>
                  <w:rFonts w:ascii="Trebuchet MS"/>
                  <w:b/>
                  <w:color w:val="005AAA"/>
                  <w:sz w:val="20"/>
                </w:rPr>
                <w:t>Microeconomics II</w:t>
              </w:r>
            </w:hyperlink>
          </w:p>
        </w:tc>
        <w:tc>
          <w:tcPr>
            <w:tcW w:w="680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63"/>
              <w:ind w:left="76" w:right="46"/>
              <w:rPr>
                <w:sz w:val="18"/>
              </w:rPr>
            </w:pPr>
            <w:hyperlink w:history="true" w:anchor="_bookmark75">
              <w:r>
                <w:rPr>
                  <w:color w:val="010202"/>
                  <w:sz w:val="18"/>
                </w:rPr>
                <w:t>42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77">
              <w:r>
                <w:rPr>
                  <w:color w:val="231F20"/>
                  <w:sz w:val="20"/>
                </w:rPr>
                <w:t>332 222 011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1"/>
              <w:ind w:left="1234" w:right="1204"/>
              <w:rPr>
                <w:rFonts w:ascii="Trebuchet MS"/>
                <w:b/>
                <w:sz w:val="20"/>
              </w:rPr>
            </w:pPr>
            <w:hyperlink w:history="true" w:anchor="_bookmark77">
              <w:r>
                <w:rPr>
                  <w:rFonts w:ascii="Trebuchet MS"/>
                  <w:b/>
                  <w:color w:val="005AAA"/>
                  <w:sz w:val="20"/>
                </w:rPr>
                <w:t>Monetary Economics</w:t>
              </w:r>
            </w:hyperlink>
          </w:p>
        </w:tc>
        <w:tc>
          <w:tcPr>
            <w:tcW w:w="680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76" w:right="46"/>
              <w:rPr>
                <w:sz w:val="18"/>
              </w:rPr>
            </w:pPr>
            <w:hyperlink w:history="true" w:anchor="_bookmark77">
              <w:r>
                <w:rPr>
                  <w:color w:val="010202"/>
                  <w:sz w:val="18"/>
                </w:rPr>
                <w:t>43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79">
              <w:r>
                <w:rPr>
                  <w:color w:val="010202"/>
                  <w:sz w:val="20"/>
                </w:rPr>
                <w:t>332 225 032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1"/>
              <w:ind w:left="1234" w:right="1204"/>
              <w:rPr>
                <w:rFonts w:ascii="Trebuchet MS"/>
                <w:b/>
                <w:sz w:val="20"/>
              </w:rPr>
            </w:pPr>
            <w:hyperlink w:history="true" w:anchor="_bookmark79">
              <w:r>
                <w:rPr>
                  <w:rFonts w:ascii="Trebuchet MS"/>
                  <w:b/>
                  <w:color w:val="005AAA"/>
                  <w:sz w:val="20"/>
                </w:rPr>
                <w:t>Probability Theory</w:t>
              </w:r>
            </w:hyperlink>
          </w:p>
        </w:tc>
        <w:tc>
          <w:tcPr>
            <w:tcW w:w="680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76" w:right="46"/>
              <w:rPr>
                <w:sz w:val="18"/>
              </w:rPr>
            </w:pPr>
            <w:hyperlink w:history="true" w:anchor="_bookmark79">
              <w:r>
                <w:rPr>
                  <w:color w:val="010202"/>
                  <w:sz w:val="18"/>
                </w:rPr>
                <w:t>44</w:t>
              </w:r>
            </w:hyperlink>
          </w:p>
        </w:tc>
      </w:tr>
      <w:tr>
        <w:trPr>
          <w:trHeight w:val="309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81">
              <w:r>
                <w:rPr>
                  <w:color w:val="231F20"/>
                  <w:sz w:val="20"/>
                </w:rPr>
                <w:t>332 222 019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1"/>
              <w:ind w:left="1234" w:right="1205"/>
              <w:rPr>
                <w:rFonts w:ascii="Trebuchet MS"/>
                <w:b/>
                <w:sz w:val="20"/>
              </w:rPr>
            </w:pPr>
            <w:hyperlink w:history="true" w:anchor="_bookmark81">
              <w:r>
                <w:rPr>
                  <w:rFonts w:ascii="Trebuchet MS"/>
                  <w:b/>
                  <w:color w:val="005AAA"/>
                  <w:sz w:val="20"/>
                </w:rPr>
                <w:t>Public Economics</w:t>
              </w:r>
            </w:hyperlink>
          </w:p>
        </w:tc>
        <w:tc>
          <w:tcPr>
            <w:tcW w:w="680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76" w:right="46"/>
              <w:rPr>
                <w:sz w:val="18"/>
              </w:rPr>
            </w:pPr>
            <w:hyperlink w:history="true" w:anchor="_bookmark81">
              <w:r>
                <w:rPr>
                  <w:color w:val="010202"/>
                  <w:sz w:val="18"/>
                </w:rPr>
                <w:t>45</w:t>
              </w:r>
            </w:hyperlink>
          </w:p>
        </w:tc>
      </w:tr>
      <w:tr>
        <w:trPr>
          <w:trHeight w:val="308" w:hRule="atLeast"/>
        </w:trPr>
        <w:tc>
          <w:tcPr>
            <w:tcW w:w="1304" w:type="dxa"/>
            <w:tcBorders>
              <w:top w:val="single" w:sz="4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2"/>
              <w:ind w:left="78" w:right="48"/>
              <w:rPr>
                <w:sz w:val="20"/>
              </w:rPr>
            </w:pPr>
            <w:hyperlink w:history="true" w:anchor="_bookmark81">
              <w:r>
                <w:rPr>
                  <w:color w:val="231F20"/>
                  <w:sz w:val="20"/>
                </w:rPr>
                <w:t>332 225 031</w:t>
              </w:r>
            </w:hyperlink>
          </w:p>
        </w:tc>
        <w:tc>
          <w:tcPr>
            <w:tcW w:w="8114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  <w:right w:val="single" w:sz="8" w:space="0" w:color="010202"/>
            </w:tcBorders>
          </w:tcPr>
          <w:p>
            <w:pPr>
              <w:pStyle w:val="TableParagraph"/>
              <w:spacing w:before="41"/>
              <w:ind w:left="1234" w:right="1203"/>
              <w:rPr>
                <w:rFonts w:ascii="Trebuchet MS"/>
                <w:b/>
                <w:sz w:val="20"/>
              </w:rPr>
            </w:pPr>
            <w:hyperlink w:history="true" w:anchor="_bookmark81">
              <w:r>
                <w:rPr>
                  <w:rFonts w:ascii="Trebuchet MS"/>
                  <w:b/>
                  <w:color w:val="005AAA"/>
                  <w:sz w:val="20"/>
                </w:rPr>
                <w:t>Time Series Econometrics</w:t>
              </w:r>
            </w:hyperlink>
          </w:p>
        </w:tc>
        <w:tc>
          <w:tcPr>
            <w:tcW w:w="680" w:type="dxa"/>
            <w:tcBorders>
              <w:top w:val="single" w:sz="4" w:space="0" w:color="010202"/>
              <w:left w:val="single" w:sz="8" w:space="0" w:color="010202"/>
              <w:bottom w:val="single" w:sz="4" w:space="0" w:color="010202"/>
            </w:tcBorders>
          </w:tcPr>
          <w:p>
            <w:pPr>
              <w:pStyle w:val="TableParagraph"/>
              <w:spacing w:before="53"/>
              <w:ind w:left="76" w:right="46"/>
              <w:rPr>
                <w:sz w:val="18"/>
              </w:rPr>
            </w:pPr>
            <w:hyperlink w:history="true" w:anchor="_bookmark81">
              <w:r>
                <w:rPr>
                  <w:color w:val="010202"/>
                  <w:sz w:val="18"/>
                </w:rPr>
                <w:t>46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  <w:r>
        <w:rPr/>
        <w:pict>
          <v:group style="position:absolute;margin-left:45.2551pt;margin-top:17.060532pt;width:500.1pt;height:1.5pt;mso-position-horizontal-relative:page;mso-position-vertical-relative:paragraph;z-index:-928;mso-wrap-distance-left:0;mso-wrap-distance-right:0" coordorigin="905,341" coordsize="10002,30">
            <v:line style="position:absolute" from="10907,356" to="950,356" stroked="true" strokeweight="1.5pt" strokecolor="#231f20">
              <v:stroke dashstyle="dot"/>
            </v:line>
            <v:line style="position:absolute" from="905,356" to="905,356" stroked="true" strokeweight="1.5pt" strokecolor="#231f20">
              <v:stroke dashstyle="solid"/>
            </v:line>
            <w10:wrap type="topAndBottom"/>
          </v:group>
        </w:pict>
      </w:r>
    </w:p>
    <w:p>
      <w:pPr>
        <w:pStyle w:val="BodyText"/>
        <w:spacing w:before="1"/>
        <w:rPr>
          <w:sz w:val="19"/>
        </w:rPr>
      </w:pPr>
    </w:p>
    <w:p>
      <w:pPr>
        <w:tabs>
          <w:tab w:pos="4646" w:val="left" w:leader="none"/>
        </w:tabs>
        <w:spacing w:before="16"/>
        <w:ind w:left="1610" w:right="0" w:firstLine="0"/>
        <w:jc w:val="left"/>
        <w:rPr>
          <w:sz w:val="26"/>
        </w:rPr>
      </w:pPr>
      <w:r>
        <w:rPr/>
        <w:pict>
          <v:group style="position:absolute;margin-left:44.5051pt;margin-top:-8.574pt;width:1.5pt;height:42.3pt;mso-position-horizontal-relative:page;mso-position-vertical-relative:paragraph;z-index:1168" coordorigin="890,-171" coordsize="30,846">
            <v:line style="position:absolute" from="905,-171" to="905,613" stroked="true" strokeweight="1.5pt" strokecolor="#231f20">
              <v:stroke dashstyle="dot"/>
            </v:line>
            <v:line style="position:absolute" from="905,659" to="905,659" stroked="true" strokeweight="1.5pt" strokecolor="#231f20">
              <v:stroke dashstyle="solid"/>
            </v:line>
            <w10:wrap type="none"/>
          </v:group>
        </w:pict>
      </w:r>
      <w:r>
        <w:rPr/>
        <w:pict>
          <v:group style="position:absolute;margin-left:549.104980pt;margin-top:-13.9397pt;width:1.5pt;height:42.3pt;mso-position-horizontal-relative:page;mso-position-vertical-relative:paragraph;z-index:1192" coordorigin="10982,-279" coordsize="30,846">
            <v:line style="position:absolute" from="10997,567" to="10997,-218" stroked="true" strokeweight="1.5pt" strokecolor="#231f20">
              <v:stroke dashstyle="dot"/>
            </v:line>
            <v:line style="position:absolute" from="10997,-264" to="10997,-264" stroked="true" strokeweight="1.5pt" strokecolor="#231f20">
              <v:stroke dashstyle="solid"/>
            </v:line>
            <w10:wrap type="none"/>
          </v:group>
        </w:pict>
      </w:r>
      <w:r>
        <w:rPr>
          <w:rFonts w:ascii="Trebuchet MS" w:hAnsi="Trebuchet MS"/>
          <w:b/>
          <w:color w:val="231F20"/>
          <w:w w:val="95"/>
          <w:sz w:val="26"/>
        </w:rPr>
        <w:t>Tipp:</w:t>
      </w:r>
      <w:r>
        <w:rPr>
          <w:rFonts w:ascii="Trebuchet MS" w:hAnsi="Trebuchet MS"/>
          <w:b/>
          <w:color w:val="231F20"/>
          <w:spacing w:val="-50"/>
          <w:w w:val="95"/>
          <w:sz w:val="26"/>
        </w:rPr>
        <w:t> </w:t>
      </w:r>
      <w:r>
        <w:rPr>
          <w:color w:val="231F20"/>
          <w:w w:val="95"/>
          <w:sz w:val="26"/>
        </w:rPr>
        <w:t>Durch</w:t>
      </w:r>
      <w:r>
        <w:rPr>
          <w:color w:val="231F20"/>
          <w:spacing w:val="-45"/>
          <w:w w:val="95"/>
          <w:sz w:val="26"/>
        </w:rPr>
        <w:t> </w:t>
      </w:r>
      <w:r>
        <w:rPr>
          <w:color w:val="231F20"/>
          <w:w w:val="95"/>
          <w:sz w:val="26"/>
        </w:rPr>
        <w:t>einen</w:t>
      </w:r>
      <w:r>
        <w:rPr>
          <w:color w:val="231F20"/>
          <w:spacing w:val="-44"/>
          <w:w w:val="95"/>
          <w:sz w:val="26"/>
        </w:rPr>
        <w:t> </w:t>
      </w:r>
      <w:r>
        <w:rPr>
          <w:color w:val="231F20"/>
          <w:w w:val="95"/>
          <w:sz w:val="26"/>
        </w:rPr>
        <w:t>Klick</w:t>
      </w:r>
      <w:r>
        <w:rPr>
          <w:color w:val="231F20"/>
          <w:spacing w:val="-44"/>
          <w:w w:val="95"/>
          <w:sz w:val="26"/>
        </w:rPr>
        <w:t> </w:t>
      </w:r>
      <w:r>
        <w:rPr>
          <w:color w:val="231F20"/>
          <w:w w:val="95"/>
          <w:sz w:val="26"/>
        </w:rPr>
        <w:t>auf</w:t>
        <w:tab/>
      </w:r>
      <w:r>
        <w:rPr>
          <w:color w:val="231F20"/>
          <w:position w:val="-5"/>
          <w:sz w:val="26"/>
        </w:rPr>
        <w:drawing>
          <wp:inline distT="0" distB="0" distL="0" distR="0">
            <wp:extent cx="211150" cy="216001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0" cy="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position w:val="-5"/>
          <w:sz w:val="26"/>
        </w:rPr>
      </w:r>
      <w:r>
        <w:rPr>
          <w:rFonts w:ascii="Times New Roman" w:hAnsi="Times New Roman"/>
          <w:color w:val="231F20"/>
          <w:sz w:val="26"/>
        </w:rPr>
        <w:t>  </w:t>
      </w:r>
      <w:r>
        <w:rPr>
          <w:rFonts w:ascii="Times New Roman" w:hAnsi="Times New Roman"/>
          <w:color w:val="231F20"/>
          <w:spacing w:val="-7"/>
          <w:sz w:val="26"/>
        </w:rPr>
        <w:t> </w:t>
      </w:r>
      <w:r>
        <w:rPr>
          <w:color w:val="231F20"/>
          <w:sz w:val="26"/>
        </w:rPr>
        <w:t>gelangen</w:t>
      </w:r>
      <w:r>
        <w:rPr>
          <w:color w:val="231F20"/>
          <w:spacing w:val="-27"/>
          <w:sz w:val="26"/>
        </w:rPr>
        <w:t> </w:t>
      </w:r>
      <w:r>
        <w:rPr>
          <w:color w:val="231F20"/>
          <w:sz w:val="26"/>
        </w:rPr>
        <w:t>Sie</w:t>
      </w:r>
      <w:r>
        <w:rPr>
          <w:color w:val="231F20"/>
          <w:spacing w:val="-26"/>
          <w:sz w:val="26"/>
        </w:rPr>
        <w:t> </w:t>
      </w:r>
      <w:r>
        <w:rPr>
          <w:color w:val="231F20"/>
          <w:sz w:val="26"/>
        </w:rPr>
        <w:t>zurück</w:t>
      </w:r>
      <w:r>
        <w:rPr>
          <w:color w:val="231F20"/>
          <w:spacing w:val="-27"/>
          <w:sz w:val="26"/>
        </w:rPr>
        <w:t> </w:t>
      </w:r>
      <w:r>
        <w:rPr>
          <w:color w:val="231F20"/>
          <w:sz w:val="26"/>
        </w:rPr>
        <w:t>zum</w:t>
      </w:r>
      <w:r>
        <w:rPr>
          <w:color w:val="231F20"/>
          <w:spacing w:val="-26"/>
          <w:sz w:val="26"/>
        </w:rPr>
        <w:t> </w:t>
      </w:r>
      <w:r>
        <w:rPr>
          <w:color w:val="231F20"/>
          <w:sz w:val="26"/>
        </w:rPr>
        <w:t>Inhaltsverzeichnis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49.760502pt;margin-top:14.430927pt;width:500.1pt;height:1.5pt;mso-position-horizontal-relative:page;mso-position-vertical-relative:paragraph;z-index:-904;mso-wrap-distance-left:0;mso-wrap-distance-right:0" coordorigin="995,289" coordsize="10002,30">
            <v:line style="position:absolute" from="995,304" to="10952,304" stroked="true" strokeweight="1.5pt" strokecolor="#231f20">
              <v:stroke dashstyle="dot"/>
            </v:line>
            <v:line style="position:absolute" from="10997,304" to="10997,304" stroked="true" strokeweight="1.5pt" strokecolor="#231f20">
              <v:stroke dashstyle="solid"/>
            </v:line>
            <w10:wrap type="topAndBottom"/>
          </v:group>
        </w:pict>
      </w:r>
    </w:p>
    <w:p>
      <w:pPr>
        <w:spacing w:after="0"/>
        <w:rPr>
          <w:sz w:val="21"/>
        </w:rPr>
        <w:sectPr>
          <w:pgSz w:w="11910" w:h="16840"/>
          <w:pgMar w:header="595" w:footer="638" w:top="2280" w:bottom="820" w:left="300" w:right="180"/>
        </w:sectPr>
      </w:pPr>
    </w:p>
    <w:p>
      <w:pPr>
        <w:pStyle w:val="BodyText"/>
        <w:spacing w:before="106"/>
        <w:ind w:left="2951"/>
      </w:pPr>
      <w:r>
        <w:rPr/>
        <w:pict>
          <v:group style="position:absolute;margin-left:63.296001pt;margin-top:562.698059pt;width:363.2pt;height:166.4pt;mso-position-horizontal-relative:page;mso-position-vertical-relative:page;z-index:-762328" coordorigin="1266,11254" coordsize="7264,3328">
            <v:shape style="position:absolute;left:2507;top:13308;width:6017;height:813" coordorigin="2507,13309" coordsize="6017,813" path="m8414,14121l8524,14121m7754,14121l7974,14121m7471,14121l7608,14121m7105,14121l7325,14121m4476,14121l6665,14121m4183,14121l4329,14121m3167,14121l4036,14121m2874,14121l3020,14121m2507,14121l2727,14121m2874,13709l4036,13709m2507,13709l2727,13709m2874,13309l4036,13309m2507,13309l2727,13309e" filled="false" stroked="true" strokeweight=".606119pt" strokecolor="#858686">
              <v:path arrowok="t"/>
              <v:stroke dashstyle="solid"/>
            </v:shape>
            <v:rect style="position:absolute;left:2726;top:13169;width:147;height:1358" filled="true" fillcolor="#3e6698" stroked="false">
              <v:fill type="solid"/>
            </v:rect>
            <v:shape style="position:absolute;left:4182;top:13308;width:2483;height:401" coordorigin="4183,13309" coordsize="2483,401" path="m4183,13709l6665,13709m4183,13309l6665,13309e" filled="false" stroked="true" strokeweight=".606119pt" strokecolor="#858686">
              <v:path arrowok="t"/>
              <v:stroke dashstyle="solid"/>
            </v:shape>
            <v:rect style="position:absolute;left:4036;top:13169;width:147;height:1358" filled="true" fillcolor="#3e6698" stroked="false">
              <v:fill type="solid"/>
            </v:rect>
            <v:line style="position:absolute" from="6812,13309" to="7325,13309" stroked="true" strokeweight=".606119pt" strokecolor="#858686">
              <v:stroke dashstyle="solid"/>
            </v:line>
            <v:rect style="position:absolute;left:6665;top:13169;width:147;height:1358" filled="true" fillcolor="#3e6698" stroked="false">
              <v:fill type="solid"/>
            </v:rect>
            <v:shape style="position:absolute;left:7104;top:13308;width:870;height:401" coordorigin="7105,13309" coordsize="870,401" path="m7471,13709l7974,13709m7105,13709l7325,13709m7471,13309l7974,13309e" filled="false" stroked="true" strokeweight=".606119pt" strokecolor="#858686">
              <v:path arrowok="t"/>
              <v:stroke dashstyle="solid"/>
            </v:shape>
            <v:shape style="position:absolute;left:7324;top:13169;width:796;height:1358" coordorigin="7325,13169" coordsize="796,1358" path="m7471,13169l7325,13169,7325,14527,7471,14527,7471,13169m8121,13169l7974,13169,7974,14527,8121,14527,8121,13169e" filled="true" fillcolor="#3e6698" stroked="false">
              <v:path arrowok="t"/>
              <v:fill type="solid"/>
            </v:shape>
            <v:shape style="position:absolute;left:1711;top:13308;width:357;height:813" coordorigin="1711,13309" coordsize="357,813" path="m1847,14121l2067,14121m1847,13709l2067,13709m1711,13309l2067,13309e" filled="false" stroked="true" strokeweight=".606119pt" strokecolor="#858686">
              <v:path arrowok="t"/>
              <v:stroke dashstyle="solid"/>
            </v:shape>
            <v:rect style="position:absolute;left:2067;top:13169;width:147;height:1358" filled="true" fillcolor="#3e6698" stroked="false">
              <v:fill type="solid"/>
            </v:rect>
            <v:shape style="position:absolute;left:1307;top:12484;width:6813;height:1637" coordorigin="1308,12484" coordsize="6813,1637" path="m1308,14121l1564,14121m1308,13709l1564,13709m1308,13309l1564,13309m1711,12897l2214,12897m1308,12897l1564,12897m1308,12484l8121,12484e" filled="false" stroked="true" strokeweight=".606119pt" strokecolor="#858686">
              <v:path arrowok="t"/>
              <v:stroke dashstyle="solid"/>
            </v:shape>
            <v:shape style="position:absolute;left:1564;top:12490;width:5394;height:2037" coordorigin="1564,12490" coordsize="5394,2037" path="m1711,12490l1564,12490,1564,14527,1711,14527,1711,12490m2360,12490l2214,12490,2214,14527,2360,14527,2360,12490m6958,13509l6812,13509,6812,14527,6958,14527,6958,13509e" filled="true" fillcolor="#6a8fc3" stroked="false">
              <v:path arrowok="t"/>
              <v:fill type="solid"/>
            </v:shape>
            <v:shape style="position:absolute;left:1307;top:11672;width:7217;height:1225" coordorigin="1308,11672" coordsize="7217,1225" path="m2507,12897l8121,12897m8267,12072l8524,12072m1308,12072l8121,12072m8267,11672l8524,11672m1308,11672l8121,11672e" filled="false" stroked="true" strokeweight=".606119pt" strokecolor="#858686">
              <v:path arrowok="t"/>
              <v:stroke dashstyle="solid"/>
            </v:shape>
            <v:rect style="position:absolute;left:8120;top:11460;width:147;height:3067" filled="true" fillcolor="#6a8fc3" stroked="false">
              <v:fill type="solid"/>
            </v:rect>
            <v:shape style="position:absolute;left:1711;top:12781;width:6044;height:1746" coordorigin="1711,12781" coordsize="6044,1746" path="m1847,13363l1711,13363,1711,14527,1847,14527,1847,13363m2507,12781l2360,12781,2360,14527,2507,14527,2507,12781m3167,13945l3020,13945,3020,14527,3167,14527,3167,13945m4476,13945l4329,13945,4329,14527,4476,14527,4476,13945m7105,13363l6958,13363,6958,14527,7105,14527,7105,13363m7754,13945l7608,13945,7608,14527,7754,14527,7754,13945e" filled="true" fillcolor="#c9d1e4" stroked="false">
              <v:path arrowok="t"/>
              <v:fill type="solid"/>
            </v:shape>
            <v:shape style="position:absolute;left:8414;top:12484;width:110;height:1225" coordorigin="8414,12484" coordsize="110,1225" path="m8414,13709l8524,13709m8414,13309l8524,13309m8414,12897l8524,12897m8414,12484l8524,12484e" filled="false" stroked="true" strokeweight=".606119pt" strokecolor="#858686">
              <v:path arrowok="t"/>
              <v:stroke dashstyle="solid"/>
            </v:shape>
            <v:rect style="position:absolute;left:8267;top:12199;width:147;height:2328" filled="true" fillcolor="#c9d1e4" stroked="false">
              <v:fill type="solid"/>
            </v:rect>
            <v:line style="position:absolute" from="1308,11260" to="8524,11260" stroked="true" strokeweight=".606119pt" strokecolor="#858686">
              <v:stroke dashstyle="solid"/>
            </v:line>
            <v:line style="position:absolute" from="1308,14533" to="1308,11260" stroked="true" strokeweight=".523672pt" strokecolor="#858686">
              <v:stroke dashstyle="solid"/>
            </v:line>
            <v:shape style="position:absolute;left:0;top:16837;width:9646;height:651076" coordorigin="0,16838" coordsize="9646,651076" path="m1266,14533l1308,14533m1266,14121l1308,14121m1266,13709l1308,13709m1266,13309l1308,13309m1266,12897l1308,12897m1266,12484l1308,12484m1266,12072l1308,12072m1266,11672l1308,11672m1266,11260l1308,11260e" filled="false" stroked="true" strokeweight=".564901pt" strokecolor="#858686">
              <v:path arrowok="t"/>
              <v:stroke dashstyle="solid"/>
            </v:shape>
            <v:shape style="position:absolute;left:0;top:13046;width:653008;height:3792" coordorigin="0,13047" coordsize="653008,3792" path="m1308,14533l8524,14533m1308,14533l1308,14582m1957,14533l1957,14582m2617,14533l2617,14582m3277,14533l3277,14582m3926,14533l3926,14582m4586,14533l4586,14582m5246,14533l5246,14582m5895,14533l5895,14582m6555,14533l6555,14582m7215,14533l7215,14582m7864,14533l7864,14582m8524,14533l8524,14582e" filled="false" stroked="true" strokeweight=".56489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462006pt;margin-top:633.61499pt;width:3.664903pt;height:4.242752pt;mso-position-horizontal-relative:page;mso-position-vertical-relative:page;z-index:1336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462006pt;margin-top:648.161987pt;width:3.664903pt;height:4.242752pt;mso-position-horizontal-relative:page;mso-position-vertical-relative:page;z-index:1360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462006pt;margin-top:662.708984pt;width:3.664903pt;height:4.242752pt;mso-position-horizontal-relative:page;mso-position-vertical-relative:page;z-index:-762256" filled="true" fillcolor="#c9d1e4" stroked="false">
            <v:fill type="solid"/>
            <w10:wrap type="none"/>
          </v:rect>
        </w:pict>
      </w:r>
      <w:bookmarkStart w:name="_bookmark2" w:id="3"/>
      <w:bookmarkEnd w:id="3"/>
      <w:r>
        <w:rPr/>
      </w:r>
      <w:r>
        <w:rPr>
          <w:color w:val="231F20"/>
        </w:rPr>
        <w:t>Anreize und ökonomische Institutionen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5" w:right="308" w:hanging="261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333221025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5" w:right="140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7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4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3,00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2,91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2,95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92" w:right="261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2,60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1,66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2,13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65pt;margin-top:18.426918pt;width:521.6pt;height:192.8pt;mso-position-horizontal-relative:page;mso-position-vertical-relative:paragraph;z-index:-760;mso-wrap-distance-left:0;mso-wrap-distance-right:0" coordorigin="737,369" coordsize="10432,3856">
            <v:line style="position:absolute" from="742,375" to="11168,375" stroked="true" strokeweight=".606118pt" strokecolor="#858686">
              <v:stroke dashstyle="solid"/>
            </v:line>
            <v:line style="position:absolute" from="742,4224" to="742,375" stroked="true" strokeweight=".523671pt" strokecolor="#858686">
              <v:stroke dashstyle="solid"/>
            </v:line>
            <v:shape style="position:absolute;left:828;top:487;width:369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6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856;top:1944;width:2193;height:45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136" w:right="0" w:hanging="136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7" w:val="left" w:leader="none"/>
                      </w:tabs>
                      <w:spacing w:before="119"/>
                      <w:ind w:left="136" w:right="0" w:hanging="136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8;top:2528;width:10116;height:1600" type="#_x0000_t202" filled="false" stroked="false">
              <v:textbox inset="0,0,0,0">
                <w:txbxContent>
                  <w:p>
                    <w:pPr>
                      <w:tabs>
                        <w:tab w:pos="8027" w:val="left" w:leader="none"/>
                      </w:tabs>
                      <w:spacing w:line="154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95"/>
                        <w:sz w:val="15"/>
                      </w:rPr>
                      <w:t>15,0%</w:t>
                      <w:tab/>
                    </w:r>
                    <w:r>
                      <w:rPr>
                        <w:color w:val="010202"/>
                        <w:w w:val="85"/>
                        <w:sz w:val="15"/>
                      </w:rPr>
                      <w:t>Gesamt</w:t>
                    </w:r>
                    <w:r>
                      <w:rPr>
                        <w:color w:val="010202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spacing w:line="240" w:lineRule="auto" w:before="6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9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90"/>
                        <w:sz w:val="15"/>
                      </w:rPr>
                      <w:t>0,0%</w:t>
                    </w:r>
                  </w:p>
                  <w:p>
                    <w:pPr>
                      <w:tabs>
                        <w:tab w:pos="1372" w:val="left" w:leader="none"/>
                        <w:tab w:pos="2028" w:val="left" w:leader="none"/>
                        <w:tab w:pos="2684" w:val="left" w:leader="none"/>
                        <w:tab w:pos="3341" w:val="left" w:leader="none"/>
                        <w:tab w:pos="3997" w:val="left" w:leader="none"/>
                        <w:tab w:pos="4653" w:val="left" w:leader="none"/>
                        <w:tab w:pos="5309" w:val="left" w:leader="none"/>
                        <w:tab w:pos="5965" w:val="left" w:leader="none"/>
                        <w:tab w:pos="6622" w:val="left" w:leader="none"/>
                        <w:tab w:pos="7278" w:val="left" w:leader="none"/>
                      </w:tabs>
                      <w:spacing w:before="37"/>
                      <w:ind w:left="716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90"/>
                        <w:sz w:val="15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headerReference w:type="default" r:id="rId10"/>
          <w:footerReference w:type="default" r:id="rId11"/>
          <w:pgSz w:w="11910" w:h="16840"/>
          <w:pgMar w:header="595" w:footer="594" w:top="1900" w:bottom="780" w:left="300" w:right="180"/>
          <w:pgNumType w:start="4"/>
        </w:sectPr>
      </w:pPr>
    </w:p>
    <w:p>
      <w:pPr>
        <w:pStyle w:val="BodyText"/>
        <w:spacing w:before="106"/>
        <w:ind w:left="2718"/>
      </w:pPr>
      <w:r>
        <w:rPr/>
        <w:pict>
          <v:group style="position:absolute;margin-left:63.296001pt;margin-top:562.670410pt;width:363.2pt;height:165.9pt;mso-position-horizontal-relative:page;mso-position-vertical-relative:page;z-index:1768" coordorigin="1266,11253" coordsize="7264,3318">
            <v:shape style="position:absolute;left:1711;top:11803;width:6814;height:2176" coordorigin="1711,11803" coordsize="6814,2176" path="m8414,13979l8524,13979m4476,13979l7974,13979m3816,13979l4036,13979m3167,13979l3387,13979m2507,13979l2727,13979m1847,13979l2067,13979m1847,13435l2067,13435m1847,12891l2067,12891m1711,12347l2067,12347m2214,11803l2727,11803m1711,11803l2067,11803e" filled="false" stroked="true" strokeweight=".604235pt" strokecolor="#858686">
              <v:path arrowok="t"/>
              <v:stroke dashstyle="solid"/>
            </v:shape>
            <v:rect style="position:absolute;left:2067;top:11555;width:147;height:2973" filled="true" fillcolor="#3e6698" stroked="false">
              <v:fill type="solid"/>
            </v:rect>
            <v:shape style="position:absolute;left:2507;top:11803;width:6018;height:1632" coordorigin="2507,11803" coordsize="6018,1632" path="m2507,13435l2727,13435m2874,12891l3020,12891m2507,12891l2727,12891m2874,12347l3020,12347m2507,12347l2727,12347m2874,11803l8524,11803e" filled="false" stroked="true" strokeweight=".604235pt" strokecolor="#858686">
              <v:path arrowok="t"/>
              <v:stroke dashstyle="solid"/>
            </v:shape>
            <v:rect style="position:absolute;left:2726;top:11434;width:147;height:3094" filled="true" fillcolor="#3e6698" stroked="false">
              <v:fill type="solid"/>
            </v:rect>
            <v:shape style="position:absolute;left:3166;top:12890;width:5358;height:544" coordorigin="3167,12891" coordsize="5358,544" path="m3167,13435l3387,13435m3533,12891l8524,12891m3167,12891l3387,12891e" filled="false" stroked="true" strokeweight=".604235pt" strokecolor="#858686">
              <v:path arrowok="t"/>
              <v:stroke dashstyle="solid"/>
            </v:shape>
            <v:shape style="position:absolute;left:3386;top:12788;width:796;height:1741" coordorigin="3387,12788" coordsize="796,1741" path="m3533,12788l3387,12788,3387,14528,3533,14528,3533,12788m4183,13779l4036,13779,4036,14528,4183,14528,4183,13779e" filled="true" fillcolor="#3e6698" stroked="false">
              <v:path arrowok="t"/>
              <v:fill type="solid"/>
            </v:shape>
            <v:shape style="position:absolute;left:4695;top:14461;width:2776;height:2" coordorigin="4696,14462" coordsize="2776,0" path="m4696,14462l4843,14462m7325,14462l7471,14462e" filled="false" stroked="true" strokeweight="6.646625pt" strokecolor="#3e6698">
              <v:path arrowok="t"/>
              <v:stroke dashstyle="solid"/>
            </v:shape>
            <v:line style="position:absolute" from="3816,13435" to="7974,13435" stroked="true" strokeweight=".604235pt" strokecolor="#858686">
              <v:stroke dashstyle="solid"/>
            </v:line>
            <v:rect style="position:absolute;left:7974;top:13416;width:147;height:1112" filled="true" fillcolor="#3e6698" stroked="false">
              <v:fill type="solid"/>
            </v:rect>
            <v:line style="position:absolute" from="1308,13979" to="1418,13979" stroked="true" strokeweight=".604235pt" strokecolor="#858686">
              <v:stroke dashstyle="solid"/>
            </v:line>
            <v:rect style="position:absolute;left:1417;top:13537;width:147;height:991" filled="true" fillcolor="#3e6698" stroked="false">
              <v:fill type="solid"/>
            </v:rect>
            <v:shape style="position:absolute;left:1307;top:11803;width:257;height:1632" coordorigin="1308,11803" coordsize="257,1632" path="m1308,13435l1564,13435m1308,12891l1564,12891m1308,12347l1564,12347m1308,11803l1564,11803e" filled="false" stroked="true" strokeweight=".604235pt" strokecolor="#858686">
              <v:path arrowok="t"/>
              <v:stroke dashstyle="solid"/>
            </v:shape>
            <v:shape style="position:absolute;left:1564;top:11410;width:6704;height:3118" coordorigin="1564,11410" coordsize="6704,3118" path="m1711,11410l1564,11410,1564,14528,1711,14528,1711,11410m2360,12196l2214,12196,2214,14528,2360,14528,2360,12196m3020,12969l2874,12969,2874,14528,3020,14528,3020,12969m3680,13163l3533,13163,3533,14528,3680,14528,3680,13163m4329,13549l4183,13549,4183,14528,4329,14528,4329,13549m6958,14335l6812,14335,6812,14528,6958,14528,6958,14335m7608,14335l7471,14335,7471,14528,7608,14528,7608,14335m8267,13356l8121,13356,8121,14528,8267,14528,8267,13356e" filled="true" fillcolor="#6a8fc3" stroked="false">
              <v:path arrowok="t"/>
              <v:fill type="solid"/>
            </v:shape>
            <v:shape style="position:absolute;left:1711;top:11809;width:796;height:2720" coordorigin="1711,11809" coordsize="796,2720" path="m1847,12716l1711,12716,1711,14528,1847,14528,1847,12716m2507,11809l2360,11809,2360,14528,2507,14528,2507,11809e" filled="true" fillcolor="#c9d1e4" stroked="false">
              <v:path arrowok="t"/>
              <v:fill type="solid"/>
            </v:shape>
            <v:line style="position:absolute" from="3167,12347" to="8524,12347" stroked="true" strokeweight=".604235pt" strokecolor="#858686">
              <v:stroke dashstyle="solid"/>
            </v:line>
            <v:shape style="position:absolute;left:3020;top:12026;width:1456;height:2502" coordorigin="3020,12027" coordsize="1456,2502" path="m3167,12027l3020,12027,3020,14528,3167,14528,3167,12027m3816,12933l3680,12933,3680,14528,3816,14528,3816,12933m4476,13695l4329,13695,4329,14528,4476,14528,4476,13695e" filled="true" fillcolor="#c9d1e4" stroked="false">
              <v:path arrowok="t"/>
              <v:fill type="solid"/>
            </v:shape>
            <v:shape style="position:absolute;left:4989;top:14486;width:2116;height:2" coordorigin="4989,14486" coordsize="2116,0" path="m4989,14486l5136,14486m6958,14486l7105,14486e" filled="false" stroked="true" strokeweight="4.229666pt" strokecolor="#c9d1e4">
              <v:path arrowok="t"/>
              <v:stroke dashstyle="solid"/>
            </v:shape>
            <v:rect style="position:absolute;left:7607;top:14371;width:147;height:158" filled="true" fillcolor="#c9d1e4" stroked="false">
              <v:fill type="solid"/>
            </v:rect>
            <v:line style="position:absolute" from="8414,13435" to="8524,13435" stroked="true" strokeweight=".604235pt" strokecolor="#858686">
              <v:stroke dashstyle="solid"/>
            </v:line>
            <v:rect style="position:absolute;left:8267;top:13392;width:147;height:1136" filled="true" fillcolor="#c9d1e4" stroked="false">
              <v:fill type="solid"/>
            </v:rect>
            <v:line style="position:absolute" from="1308,11259" to="8524,11259" stroked="true" strokeweight=".604235pt" strokecolor="#858686">
              <v:stroke dashstyle="solid"/>
            </v:line>
            <v:line style="position:absolute" from="1308,14522" to="1308,11259" stroked="true" strokeweight=".523672pt" strokecolor="#858686">
              <v:stroke dashstyle="solid"/>
            </v:line>
            <v:shape style="position:absolute;left:0;top:16837;width:9646;height:651076" coordorigin="0,16838" coordsize="9646,651076" path="m1266,14522l1308,14522m1266,13979l1308,13979m1266,13435l1308,13435m1266,12891l1308,12891m1266,12347l1308,12347m1266,11803l1308,11803m1266,11259l1308,11259e" filled="false" stroked="true" strokeweight=".563954pt" strokecolor="#858686">
              <v:path arrowok="t"/>
              <v:stroke dashstyle="solid"/>
            </v:shape>
            <v:shape style="position:absolute;left:0;top:13046;width:653008;height:3792" coordorigin="0,13047" coordsize="653008,3792" path="m1308,14522l8524,14522m1308,14522l1308,14571m1957,14522l1957,14571m2617,14522l2617,14571m3277,14522l3277,14571m3926,14522l3926,14571m4586,14522l4586,14571m5246,14522l5246,14571m5895,14522l5895,14571m6555,14522l6555,14571m7215,14522l7215,14571m7864,14522l7864,14571m8524,14522l8524,14571e" filled="false" stroked="true" strokeweight=".563955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462006pt;margin-top:633.366028pt;width:3.664903pt;height:4.229417pt;mso-position-horizontal-relative:page;mso-position-vertical-relative:page;z-index:1792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462006pt;margin-top:647.868042pt;width:3.665469pt;height:4.832985pt;mso-position-horizontal-relative:page;mso-position-vertical-relative:page;z-index:1816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462006pt;margin-top:662.369019pt;width:3.665469pt;height:4.832985pt;mso-position-horizontal-relative:page;mso-position-vertical-relative:page;z-index:1840" filled="true" fillcolor="#c9d1e4" stroked="false">
            <v:fill type="solid"/>
            <w10:wrap type="none"/>
          </v:rect>
        </w:pict>
      </w:r>
      <w:bookmarkStart w:name="_bookmark3" w:id="4"/>
      <w:bookmarkEnd w:id="4"/>
      <w:r>
        <w:rPr/>
      </w:r>
      <w:r>
        <w:rPr>
          <w:color w:val="231F20"/>
        </w:rPr>
        <w:t>Arbeitsmärkte und</w:t>
      </w:r>
      <w:r>
        <w:rPr>
          <w:color w:val="231F20"/>
          <w:spacing w:val="-61"/>
        </w:rPr>
        <w:t> </w:t>
      </w:r>
      <w:r>
        <w:rPr>
          <w:color w:val="231F20"/>
        </w:rPr>
        <w:t>Bevölkerungsökonomik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7" w:right="308" w:hanging="263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333221011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8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89,8%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89,6%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3" w:right="142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88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56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144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79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50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129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7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1,99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1,94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1,97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89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1,65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1,57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1,62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57pt;margin-top:18.426853pt;width:521.6pt;height:192.8pt;mso-position-horizontal-relative:page;mso-position-vertical-relative:paragraph;z-index:-304;mso-wrap-distance-left:0;mso-wrap-distance-right:0" coordorigin="737,369" coordsize="10432,3856">
            <v:line style="position:absolute" from="742,375" to="11168,375" stroked="true" strokeweight=".604247pt" strokecolor="#858686">
              <v:stroke dashstyle="solid"/>
            </v:line>
            <v:line style="position:absolute" from="742,4224" to="742,375" stroked="true" strokeweight=".523683pt" strokecolor="#858686">
              <v:stroke dashstyle="solid"/>
            </v:line>
            <v:shape style="position:absolute;left:828;top:489;width:369;height:178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56;top:1941;width:2193;height:74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37" w:val="left" w:leader="none"/>
                      </w:tabs>
                      <w:spacing w:line="290" w:lineRule="atLeast" w:before="1"/>
                      <w:ind w:left="0" w:right="18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8;top:2664;width:369;height:124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5;top:396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1;top:396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57;top:396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3;top:396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0;top:396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26;top:396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2;top:396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38;top:396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4;top:396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1;top:396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07;top:396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3" w:right="3740"/>
        <w:jc w:val="center"/>
      </w:pPr>
      <w:r>
        <w:rPr/>
        <w:pict>
          <v:group style="position:absolute;margin-left:63.296001pt;margin-top:562.697937pt;width:363.2pt;height:166.4pt;mso-position-horizontal-relative:page;mso-position-vertical-relative:page;z-index:2224" coordorigin="1266,11254" coordsize="7264,3328">
            <v:shape style="position:absolute;left:1307;top:13442;width:7217;height:546" coordorigin="1308,13442" coordsize="7217,546" path="m8414,13988l8524,13988m3816,13988l7974,13988m2874,13988l3387,13988m2507,13988l2727,13988m1308,13988l1418,13988m1564,13442l2727,13442m1308,13442l1418,13442e" filled="false" stroked="true" strokeweight=".606122pt" strokecolor="#858686">
              <v:path arrowok="t"/>
              <v:stroke dashstyle="solid"/>
            </v:shape>
            <v:rect style="position:absolute;left:1417;top:13436;width:147;height:1092" filled="true" fillcolor="#3e6698" stroked="false">
              <v:fill type="solid"/>
            </v:rect>
            <v:line style="position:absolute" from="2874,13442" to="7974,13442" stroked="true" strokeweight=".606122pt" strokecolor="#858686">
              <v:stroke dashstyle="solid"/>
            </v:line>
            <v:shape style="position:absolute;left:2726;top:13436;width:807;height:1092" coordorigin="2727,13436" coordsize="807,1092" path="m2874,13436l2727,13436,2727,14527,2874,14527,2874,13436m3533,13982l3387,13982,3387,14527,3533,14527,3533,13982e" filled="true" fillcolor="#3e6698" stroked="false">
              <v:path arrowok="t"/>
              <v:fill type="solid"/>
            </v:shape>
            <v:shape style="position:absolute;left:1307;top:11805;width:7217;height:1092" coordorigin="1308,11806" coordsize="7217,1092" path="m1308,12897l7974,12897m8121,12351l8267,12351m1308,12351l7974,12351m8121,11806l8524,11806m1308,11806l7974,11806e" filled="false" stroked="true" strokeweight=".606122pt" strokecolor="#858686">
              <v:path arrowok="t"/>
              <v:stroke dashstyle="solid"/>
            </v:shape>
            <v:rect style="position:absolute;left:7974;top:11799;width:147;height:2728" filled="true" fillcolor="#3e6698" stroked="false">
              <v:fill type="solid"/>
            </v:rect>
            <v:rect style="position:absolute;left:1564;top:13666;width:147;height:861" filled="true" fillcolor="#6a8fc3" stroked="false">
              <v:fill type="solid"/>
            </v:rect>
            <v:line style="position:absolute" from="1847,13988" to="2214,13988" stroked="true" strokeweight=".606122pt" strokecolor="#858686">
              <v:stroke dashstyle="solid"/>
            </v:line>
            <v:shape style="position:absolute;left:2213;top:12514;width:6054;height:2013" coordorigin="2214,12515" coordsize="6054,2013" path="m2360,13666l2214,13666,2214,14527,2360,14527,2360,13666m3680,13666l3533,13666,3533,14527,3680,14527,3680,13666m4329,14236l4183,14236,4183,14527,4329,14527,4329,14236m6958,14236l6812,14236,6812,14527,6958,14527,6958,14236m7608,14236l7471,14236,7471,14527,7608,14527,7608,14236m8267,12515l8121,12515,8121,14527,8267,14527,8267,12515e" filled="true" fillcolor="#6a8fc3" stroked="false">
              <v:path arrowok="t"/>
              <v:fill type="solid"/>
            </v:shape>
            <v:shape style="position:absolute;left:1711;top:13581;width:6044;height:946" coordorigin="1711,13581" coordsize="6044,946" path="m1847,13581l1711,13581,1711,14527,1847,14527,1847,13581m2507,13957l2360,13957,2360,14527,2507,14527,2507,13957m3167,14151l3020,14151,3020,14527,3167,14527,3167,14151m3816,13775l3680,13775,3680,14527,3816,14527,3816,13775m4476,14345l4329,14345,4329,14527,4476,14527,4476,14345m7105,14345l6958,14345,6958,14527,7105,14527,7105,14345m7754,14345l7608,14345,7608,14527,7754,14527,7754,14345e" filled="true" fillcolor="#c9d1e4" stroked="false">
              <v:path arrowok="t"/>
              <v:fill type="solid"/>
            </v:shape>
            <v:shape style="position:absolute;left:8414;top:12351;width:111;height:1092" coordorigin="8414,12351" coordsize="111,1092" path="m8414,13442l8524,13442m8414,12897l8524,12897m8414,12351l8524,12351e" filled="false" stroked="true" strokeweight=".606122pt" strokecolor="#858686">
              <v:path arrowok="t"/>
              <v:stroke dashstyle="solid"/>
            </v:shape>
            <v:rect style="position:absolute;left:8267;top:12272;width:147;height:2255" filled="true" fillcolor="#c9d1e4" stroked="false">
              <v:fill type="solid"/>
            </v:rect>
            <v:line style="position:absolute" from="1308,11260" to="8524,11260" stroked="true" strokeweight=".606122pt" strokecolor="#858686">
              <v:stroke dashstyle="solid"/>
            </v:line>
            <v:line style="position:absolute" from="1308,14533" to="1308,11260" stroked="true" strokeweight=".523672pt" strokecolor="#858686">
              <v:stroke dashstyle="solid"/>
            </v:line>
            <v:shape style="position:absolute;left:0;top:16837;width:9646;height:651076" coordorigin="0,16838" coordsize="9646,651076" path="m1266,14533l1308,14533m1266,13988l1308,13988m1266,13442l1308,13442m1266,12897l1308,12897m1266,12351l1308,12351m1266,11806l1308,11806m1266,11260l1308,11260e" filled="false" stroked="true" strokeweight=".564901pt" strokecolor="#858686">
              <v:path arrowok="t"/>
              <v:stroke dashstyle="solid"/>
            </v:shape>
            <v:shape style="position:absolute;left:0;top:13046;width:653008;height:3792" coordorigin="0,13047" coordsize="653008,3792" path="m1308,14533l8524,14533m1308,14533l1308,14582m1957,14533l1957,14582m2617,14533l2617,14582m3277,14533l3277,14582m3926,14533l3926,14582m4586,14533l4586,14582m5246,14533l5246,14582m5895,14533l5895,14582m6555,14533l6555,14582m7215,14533l7215,14582m7864,14533l7864,14582m8524,14533l8524,14582e" filled="false" stroked="true" strokeweight=".56489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462006pt;margin-top:633.61499pt;width:3.664903pt;height:4.242752pt;mso-position-horizontal-relative:page;mso-position-vertical-relative:page;z-index:2248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462006pt;margin-top:648.161987pt;width:3.664903pt;height:4.242752pt;mso-position-horizontal-relative:page;mso-position-vertical-relative:page;z-index:2272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462006pt;margin-top:662.708984pt;width:3.664903pt;height:4.242752pt;mso-position-horizontal-relative:page;mso-position-vertical-relative:page;z-index:2296" filled="true" fillcolor="#c9d1e4" stroked="false">
            <v:fill type="solid"/>
            <w10:wrap type="none"/>
          </v:rect>
        </w:pict>
      </w:r>
      <w:bookmarkStart w:name="_bookmark4" w:id="5"/>
      <w:bookmarkEnd w:id="5"/>
      <w:r>
        <w:rPr/>
      </w:r>
      <w:bookmarkStart w:name="_bookmark5" w:id="6"/>
      <w:bookmarkEnd w:id="6"/>
      <w:r>
        <w:rPr/>
      </w:r>
      <w:r>
        <w:rPr>
          <w:color w:val="231F20"/>
        </w:rPr>
        <w:t>Bankmanagement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0" w:right="309" w:hanging="257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333222002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7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3,24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3,05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3,11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91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1,48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1,91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1,78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65pt;margin-top:18.426918pt;width:521.6pt;height:192.8pt;mso-position-horizontal-relative:page;mso-position-vertical-relative:paragraph;z-index:152;mso-wrap-distance-left:0;mso-wrap-distance-right:0" coordorigin="737,369" coordsize="10432,3856">
            <v:line style="position:absolute" from="742,375" to="11168,375" stroked="true" strokeweight=".606118pt" strokecolor="#858686">
              <v:stroke dashstyle="solid"/>
            </v:line>
            <v:line style="position:absolute" from="742,4224" to="742,375" stroked="true" strokeweight=".523671pt" strokecolor="#858686">
              <v:stroke dashstyle="solid"/>
            </v:line>
            <v:shape style="position:absolute;left:828;top:482;width:369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856;top:1939;width:219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8;top:2664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5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1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57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3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0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26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2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38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4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1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07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3" w:right="3741"/>
        <w:jc w:val="center"/>
      </w:pPr>
      <w:r>
        <w:rPr/>
        <w:pict>
          <v:group style="position:absolute;margin-left:63.322399pt;margin-top:562.963257pt;width:363.05pt;height:165.65pt;mso-position-horizontal-relative:page;mso-position-vertical-relative:page;z-index:2680" coordorigin="1266,11259" coordsize="7261,3313">
            <v:shape style="position:absolute;left:1308;top:13436;width:7213;height:724" coordorigin="1308,13436" coordsize="7213,724" path="m8411,14160l8521,14160m7614,14160l7981,14160m4480,14160l4700,14160m3830,14160l4039,14160m3169,14160l3389,14160m3536,13798l3683,13798m3023,13798l3389,13798m3536,13436l4700,13436m1308,13436l3389,13436e" filled="false" stroked="true" strokeweight=".624441pt" strokecolor="#858686">
              <v:path arrowok="t"/>
              <v:stroke dashstyle="solid"/>
            </v:shape>
            <v:shape style="position:absolute;left:3389;top:13430;width:797;height:1086" coordorigin="3389,13430" coordsize="797,1086" path="m3536,13430l3389,13430,3389,14516,3536,14516,3536,13430m4186,14154l4039,14154,4039,14516,4186,14516,4186,14154e" filled="true" fillcolor="#3e6698" stroked="false">
              <v:path arrowok="t"/>
              <v:fill type="solid"/>
            </v:shape>
            <v:shape style="position:absolute;left:4333;top:13436;width:3649;height:362" coordorigin="4333,13436" coordsize="3649,362" path="m4847,13798l4993,13798m4333,13798l4700,13798m4847,13436l7981,13436e" filled="false" stroked="true" strokeweight=".624441pt" strokecolor="#858686">
              <v:path arrowok="t"/>
              <v:stroke dashstyle="solid"/>
            </v:shape>
            <v:rect style="position:absolute;left:4699;top:13430;width:147;height:1086" filled="true" fillcolor="#3e6698" stroked="false">
              <v:fill type="solid"/>
            </v:rect>
            <v:shape style="position:absolute;left:1308;top:11627;width:6674;height:2171" coordorigin="1308,11627" coordsize="6674,2171" path="m6954,13798l7981,13798m1308,13075l7981,13075m1308,12713l7981,12713m1308,12351l7981,12351m1308,11989l7981,11989m1308,11627l7981,11627e" filled="false" stroked="true" strokeweight=".624441pt" strokecolor="#858686">
              <v:path arrowok="t"/>
              <v:stroke dashstyle="solid"/>
            </v:shape>
            <v:rect style="position:absolute;left:7981;top:11621;width:147;height:2895" filled="true" fillcolor="#3e6698" stroked="false">
              <v:fill type="solid"/>
            </v:rect>
            <v:shape style="position:absolute;left:1308;top:13798;width:1421;height:362" coordorigin="1308,13798" coordsize="1421,362" path="m2519,14160l2729,14160m2226,14160l2372,14160m1859,14160l2079,14160m1308,14160l1418,14160m1565,13798l2079,13798m1308,13798l1418,13798e" filled="false" stroked="true" strokeweight=".624441pt" strokecolor="#858686">
              <v:path arrowok="t"/>
              <v:stroke dashstyle="solid"/>
            </v:shape>
            <v:rect style="position:absolute;left:1418;top:13792;width:147;height:724" filled="true" fillcolor="#3e6698" stroked="false">
              <v:fill type="solid"/>
            </v:rect>
            <v:line style="position:absolute" from="2226,13798" to="2876,13798" stroked="true" strokeweight=".624441pt" strokecolor="#858686">
              <v:stroke dashstyle="solid"/>
            </v:line>
            <v:shape style="position:absolute;left:2078;top:13792;width:797;height:724" coordorigin="2079,13792" coordsize="797,724" path="m2226,13792l2079,13792,2079,14516,2226,14516,2226,13792m2876,14154l2729,14154,2729,14516,2876,14516,2876,14154e" filled="true" fillcolor="#3e6698" stroked="false">
              <v:path arrowok="t"/>
              <v:fill type="solid"/>
            </v:shape>
            <v:shape style="position:absolute;left:1565;top:13792;width:2118;height:724" coordorigin="1565,13792" coordsize="2118,724" path="m1712,14154l1565,14154,1565,14516,1712,14516,1712,14154m3023,13792l2876,13792,2876,14516,3023,14516,3023,13792m3683,14154l3536,14154,3536,14516,3683,14516,3683,14154e" filled="true" fillcolor="#6a8fc3" stroked="false">
              <v:path arrowok="t"/>
              <v:fill type="solid"/>
            </v:shape>
            <v:line style="position:absolute" from="3830,13798" to="4186,13798" stroked="true" strokeweight=".624441pt" strokecolor="#858686">
              <v:stroke dashstyle="solid"/>
            </v:line>
            <v:shape style="position:absolute;left:4186;top:13792;width:808;height:724" coordorigin="4186,13792" coordsize="808,724" path="m4333,13792l4186,13792,4186,14516,4333,14516,4333,13792m4993,14154l4847,14154,4847,14516,4993,14516,4993,14154e" filled="true" fillcolor="#6a8fc3" stroked="false">
              <v:path arrowok="t"/>
              <v:fill type="solid"/>
            </v:shape>
            <v:shape style="position:absolute;left:5140;top:13798;width:1678;height:362" coordorigin="5140,13798" coordsize="1678,362" path="m5140,14160l6157,14160m6304,13798l6818,13798m5140,13798l6157,13798e" filled="false" stroked="true" strokeweight=".624441pt" strokecolor="#858686">
              <v:path arrowok="t"/>
              <v:stroke dashstyle="solid"/>
            </v:shape>
            <v:rect style="position:absolute;left:6157;top:13791;width:147;height:724" filled="true" fillcolor="#6a8fc3" stroked="false">
              <v:fill type="solid"/>
            </v:rect>
            <v:line style="position:absolute" from="6451,14160" to="6818,14160" stroked="true" strokeweight=".624441pt" strokecolor="#858686">
              <v:stroke dashstyle="solid"/>
            </v:line>
            <v:rect style="position:absolute;left:6817;top:13791;width:137;height:724" filled="true" fillcolor="#6a8fc3" stroked="false">
              <v:fill type="solid"/>
            </v:rect>
            <v:line style="position:absolute" from="7101,14160" to="7468,14160" stroked="true" strokeweight=".624441pt" strokecolor="#858686">
              <v:stroke dashstyle="solid"/>
            </v:line>
            <v:shape style="position:absolute;left:7467;top:11621;width:808;height:2895" coordorigin="7468,11621" coordsize="808,2895" path="m7614,14154l7468,14154,7468,14516,7614,14516,7614,14154m8275,11621l8128,11621,8128,14516,8275,14516,8275,11621e" filled="true" fillcolor="#6a8fc3" stroked="false">
              <v:path arrowok="t"/>
              <v:fill type="solid"/>
            </v:shape>
            <v:shape style="position:absolute;left:1712;top:13792;width:6050;height:724" coordorigin="1712,13792" coordsize="6050,724" path="m1859,13979l1712,13979,1712,14516,1859,14516,1859,13979m2519,14154l2372,14154,2372,14516,2519,14516,2519,14154m3169,13979l3023,13979,3023,14516,3169,14516,3169,13979m3830,13792l3683,13792,3683,14516,3830,14516,3830,13792m4480,13979l4333,13979,4333,14516,4480,14516,4480,13979m5140,13792l4993,13792,4993,14516,5140,14516,5140,13792m6451,14154l6304,14154,6304,14516,6451,14516,6451,14154m7101,14154l6954,14154,6954,14516,7101,14516,7101,14154m7761,14341l7614,14341,7614,14516,7761,14516,7761,14341e" filled="true" fillcolor="#c9d1e4" stroked="false">
              <v:path arrowok="t"/>
              <v:fill type="solid"/>
            </v:shape>
            <v:shape style="position:absolute;left:8411;top:11627;width:111;height:2171" coordorigin="8411,11627" coordsize="111,2171" path="m8411,13798l8521,13798m8411,13436l8521,13436m8411,13075l8521,13075m8411,12713l8521,12713m8411,12351l8521,12351m8411,11989l8521,11989m8411,11627l8521,11627e" filled="false" stroked="true" strokeweight=".624441pt" strokecolor="#858686">
              <v:path arrowok="t"/>
              <v:stroke dashstyle="solid"/>
            </v:shape>
            <v:rect style="position:absolute;left:8274;top:11621;width:137;height:2895" filled="true" fillcolor="#c9d1e4" stroked="false">
              <v:fill type="solid"/>
            </v:rect>
            <v:line style="position:absolute" from="1308,11266" to="8521,11266" stroked="true" strokeweight=".624441pt" strokecolor="#858686">
              <v:stroke dashstyle="solid"/>
            </v:line>
            <v:line style="position:absolute" from="1308,14522" to="1308,11266" stroked="true" strokeweight=".524724pt" strokecolor="#858686">
              <v:stroke dashstyle="solid"/>
            </v:line>
            <v:shape style="position:absolute;left:0;top:16837;width:10027;height:654218" coordorigin="0,16838" coordsize="10027,654218" path="m1266,14522l1308,14522m1266,14160l1308,14160m1266,13798l1308,13798m1266,13436l1308,13436m1266,13075l1308,13075m1266,12713l1308,12713m1266,12351l1308,12351m1266,11989l1308,11989m1266,11627l1308,11627m1266,11266l1308,11266e" filled="false" stroked="true" strokeweight=".574586pt" strokecolor="#858686">
              <v:path arrowok="t"/>
              <v:stroke dashstyle="solid"/>
            </v:shape>
            <v:shape style="position:absolute;left:0;top:13027;width:655320;height:3810" coordorigin="0,13028" coordsize="655320,3810" path="m1308,14522l8521,14522m1308,14522l1308,14572m1969,14522l1969,14572m2619,14522l2619,14572m3279,14522l3279,14572m3940,14522l3940,14572m4590,14522l4590,14572m5250,14522l5250,14572m5900,14522l5900,14572m6561,14522l6561,14572m7211,14522l7211,14572m7871,14522l7871,14572m8521,14522l8521,14572e" filled="false" stroked="true" strokeweight=".57458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337006pt;margin-top:632.832031pt;width:4.192905pt;height:4.9911pt;mso-position-horizontal-relative:page;mso-position-vertical-relative:page;z-index:2704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337006pt;margin-top:647.80304pt;width:4.192905pt;height:4.9911pt;mso-position-horizontal-relative:page;mso-position-vertical-relative:page;z-index:2728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337006pt;margin-top:663.398987pt;width:4.192905pt;height:4.367226pt;mso-position-horizontal-relative:page;mso-position-vertical-relative:page;z-index:2752" filled="true" fillcolor="#c9d1e4" stroked="false">
            <v:fill type="solid"/>
            <w10:wrap type="none"/>
          </v:rect>
        </w:pict>
      </w:r>
      <w:bookmarkStart w:name="_bookmark6" w:id="7"/>
      <w:bookmarkEnd w:id="7"/>
      <w:r>
        <w:rPr/>
      </w:r>
      <w:bookmarkStart w:name="_bookmark7" w:id="8"/>
      <w:bookmarkEnd w:id="8"/>
      <w:r>
        <w:rPr/>
      </w:r>
      <w:r>
        <w:rPr>
          <w:color w:val="231F20"/>
        </w:rPr>
        <w:t>Collective Choice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5" w:right="309" w:hanging="262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333221026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5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9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5" w:right="140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7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3,14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3,59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3,36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91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1,89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2,64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2,27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140pt;margin-top:18.426756pt;width:521.6pt;height:192.8pt;mso-position-horizontal-relative:page;mso-position-vertical-relative:paragraph;z-index:608;mso-wrap-distance-left:0;mso-wrap-distance-right:0" coordorigin="737,369" coordsize="10432,3856">
            <v:line style="position:absolute" from="742,375" to="11168,375" stroked="true" strokeweight=".624441pt" strokecolor="#858686">
              <v:stroke dashstyle="solid"/>
            </v:line>
            <v:line style="position:absolute" from="742,4224" to="742,375" stroked="true" strokeweight=".524722pt" strokecolor="#858686">
              <v:stroke dashstyle="solid"/>
            </v:line>
            <v:shape style="position:absolute;left:834;top:488;width:369;height:1974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858;top:1933;width:2195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2017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2017</w:t>
                    </w:r>
                    <w:r>
                      <w:rPr>
                        <w:color w:val="010202"/>
                        <w:spacing w:val="-14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 Gesamt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2017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4;top:2661;width:369;height:124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51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7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63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8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4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30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6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41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7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3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09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110"/>
      </w:pPr>
      <w:r>
        <w:rPr/>
        <w:pict>
          <v:group style="position:absolute;margin-left:63.296001pt;margin-top:562.092468pt;width:363.7pt;height:167pt;mso-position-horizontal-relative:page;mso-position-vertical-relative:page;z-index:3256" coordorigin="1266,11242" coordsize="7274,3340">
            <v:shape style="position:absolute;left:1318;top:13866;width:7217;height:2" coordorigin="1318,13866" coordsize="7217,0" path="m8131,13866l8535,13866m6162,13866l7985,13866m5502,13866l6016,13866m4853,13866l5356,13866m4193,13866l4706,13866m3533,13866l4047,13866m2884,13866l3397,13866m2224,13866l2737,13866m1564,13866l2078,13866m1318,13866l1428,13866e" filled="false" stroked="true" strokeweight=".606124pt" strokecolor="#858686">
              <v:path arrowok="t"/>
              <v:stroke dashstyle="solid"/>
            </v:shape>
            <v:shape style="position:absolute;left:1428;top:13642;width:796;height:885" coordorigin="1428,13642" coordsize="796,885" path="m1564,13642l1428,13642,1428,14527,1564,14527,1564,13642m2224,13642l2078,13642,2078,14527,2224,14527,2224,13642e" filled="true" fillcolor="#3e6698" stroked="false">
              <v:path arrowok="t"/>
              <v:fill type="solid"/>
            </v:shape>
            <v:shape style="position:absolute;left:1318;top:13211;width:2079;height:2" coordorigin="1318,13212" coordsize="2079,0" path="m2884,13212l3397,13212m1318,13212l2737,13212e" filled="false" stroked="true" strokeweight=".606124pt" strokecolor="#858686">
              <v:path arrowok="t"/>
              <v:stroke dashstyle="solid"/>
            </v:shape>
            <v:rect style="position:absolute;left:2737;top:13193;width:147;height:1334" filled="true" fillcolor="#3e6698" stroked="false">
              <v:fill type="solid"/>
            </v:rect>
            <v:line style="position:absolute" from="3533,13212" to="4047,13212" stroked="true" strokeweight=".606124pt" strokecolor="#858686">
              <v:stroke dashstyle="solid"/>
            </v:line>
            <v:rect style="position:absolute;left:3397;top:13193;width:137;height:1334" filled="true" fillcolor="#3e6698" stroked="false">
              <v:fill type="solid"/>
            </v:rect>
            <v:line style="position:absolute" from="4193,13212" to="4706,13212" stroked="true" strokeweight=".606124pt" strokecolor="#858686">
              <v:stroke dashstyle="solid"/>
            </v:line>
            <v:rect style="position:absolute;left:4046;top:12975;width:147;height:1552" filled="true" fillcolor="#3e6698" stroked="false">
              <v:fill type="solid"/>
            </v:rect>
            <v:line style="position:absolute" from="4853,13212" to="5356,13212" stroked="true" strokeweight=".606124pt" strokecolor="#858686">
              <v:stroke dashstyle="solid"/>
            </v:line>
            <v:rect style="position:absolute;left:4706;top:12745;width:147;height:1782" filled="true" fillcolor="#3e6698" stroked="false">
              <v:fill type="solid"/>
            </v:rect>
            <v:line style="position:absolute" from="5502,13212" to="7985,13212" stroked="true" strokeweight=".606124pt" strokecolor="#858686">
              <v:stroke dashstyle="solid"/>
            </v:line>
            <v:shape style="position:absolute;left:5355;top:13193;width:2116;height:1334" coordorigin="5356,13194" coordsize="2116,1334" path="m5502,13194l5356,13194,5356,14527,5502,14527,5502,13194m6162,13860l6016,13860,6016,14527,6162,14527,6162,13860m6822,14309l6675,14309,6675,14527,6822,14527,6822,14309m7471,14079l7325,14079,7325,14527,7471,14527,7471,14079e" filled="true" fillcolor="#3e6698" stroked="false">
              <v:path arrowok="t"/>
              <v:fill type="solid"/>
            </v:shape>
            <v:shape style="position:absolute;left:1318;top:11902;width:7217;height:1310" coordorigin="1318,11903" coordsize="7217,1310" path="m8131,13212l8535,13212m8131,12557l8535,12557m1318,12557l7985,12557m8131,11903l8535,11903m1318,11903l7985,11903e" filled="false" stroked="true" strokeweight=".606124pt" strokecolor="#858686">
              <v:path arrowok="t"/>
              <v:stroke dashstyle="solid"/>
            </v:shape>
            <v:rect style="position:absolute;left:7984;top:11860;width:147;height:2667" filled="true" fillcolor="#3e6698" stroked="false">
              <v:fill type="solid"/>
            </v:rect>
            <v:line style="position:absolute" from="1318,11248" to="8535,11248" stroked="true" strokeweight=".606124pt" strokecolor="#858686">
              <v:stroke dashstyle="solid"/>
            </v:line>
            <v:line style="position:absolute" from="1318,14521" to="1318,11248" stroked="true" strokeweight=".523672pt" strokecolor="#858686">
              <v:stroke dashstyle="solid"/>
            </v:line>
            <v:shape style="position:absolute;left:0;top:16837;width:12057;height:651076" coordorigin="0,16838" coordsize="12057,651076" path="m1266,14521l1318,14521m1266,13866l1318,13866m1266,13212l1318,13212m1266,12557l1318,12557m1266,11903l1318,11903m1266,11248l1318,11248e" filled="false" stroked="true" strokeweight=".564901pt" strokecolor="#858686">
              <v:path arrowok="t"/>
              <v:stroke dashstyle="solid"/>
            </v:shape>
            <v:shape style="position:absolute;left:0;top:12099;width:653008;height:4739" coordorigin="0,12099" coordsize="653008,4739" path="m1318,14521l8535,14521m1318,14521l1318,14582m1968,14521l1968,14582m2627,14521l2627,14582m3287,14521l3287,14582m3937,14521l3937,14582m4597,14521l4597,14582m5256,14521l5256,14582m5906,14521l5906,14582m6566,14521l6566,14582m7215,14521l7215,14582m7875,14521l7875,14582m8535,14521l8535,14582e" filled="false" stroked="true" strokeweight=".56489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984985pt;margin-top:633.009033pt;width:3.665469pt;height:4.848225pt;mso-position-horizontal-relative:page;mso-position-vertical-relative:page;z-index:3280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984985pt;margin-top:647.55603pt;width:3.665469pt;height:4.848225pt;mso-position-horizontal-relative:page;mso-position-vertical-relative:page;z-index:3304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984985pt;margin-top:662.708984pt;width:3.664903pt;height:4.242752pt;mso-position-horizontal-relative:page;mso-position-vertical-relative:page;z-index:3328" filled="true" fillcolor="#c9d1e4" stroked="false">
            <v:fill type="solid"/>
            <w10:wrap type="none"/>
          </v:rect>
        </w:pict>
      </w:r>
      <w:bookmarkStart w:name="_bookmark8" w:id="9"/>
      <w:bookmarkEnd w:id="9"/>
      <w:r>
        <w:rPr/>
      </w:r>
      <w:bookmarkStart w:name="_bookmark9" w:id="10"/>
      <w:bookmarkEnd w:id="10"/>
      <w:r>
        <w:rPr/>
      </w:r>
      <w:r>
        <w:rPr>
          <w:color w:val="231F20"/>
        </w:rPr>
        <w:t>Experimentelle Wirtschaftsforschung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7" w:right="308" w:hanging="263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333221016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5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  <w:p>
            <w:pPr>
              <w:pStyle w:val="TableParagraph"/>
              <w:spacing w:line="203" w:lineRule="exact" w:before="0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  <w:p>
            <w:pPr>
              <w:pStyle w:val="TableParagraph"/>
              <w:spacing w:line="203" w:lineRule="exact" w:before="0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36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3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left="49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gab nur einen Prüfungstermin (Prüfungsform Hausarbeit).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36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9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36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36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33,9%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36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45,8%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9"/>
              <w:ind w:left="15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36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59,3%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36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69,5%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36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74,6%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36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76,3%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36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79,7%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5" w:right="140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36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6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36"/>
              <w:ind w:left="1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left="148" w:right="117"/>
              <w:rPr>
                <w:sz w:val="18"/>
              </w:rPr>
            </w:pPr>
            <w:r>
              <w:rPr>
                <w:color w:val="231F20"/>
                <w:sz w:val="18"/>
              </w:rPr>
              <w:t>59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36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spacing w:before="36"/>
              <w:ind w:left="45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6"/>
              <w:ind w:left="1055" w:right="1024"/>
              <w:rPr>
                <w:sz w:val="18"/>
              </w:rPr>
            </w:pPr>
            <w:r>
              <w:rPr>
                <w:color w:val="231F20"/>
                <w:sz w:val="18"/>
              </w:rPr>
              <w:t>47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6"/>
              <w:ind w:left="22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6"/>
              <w:ind w:left="1055" w:right="1024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6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6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6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36"/>
              <w:ind w:left="1055" w:right="1024"/>
              <w:rPr>
                <w:sz w:val="18"/>
              </w:rPr>
            </w:pPr>
            <w:r>
              <w:rPr>
                <w:color w:val="231F20"/>
                <w:sz w:val="18"/>
              </w:rPr>
              <w:t>2,86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66"/>
              <w:ind w:left="292" w:right="261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55" w:right="1024"/>
              <w:rPr>
                <w:sz w:val="18"/>
              </w:rPr>
            </w:pPr>
            <w:r>
              <w:rPr>
                <w:color w:val="231F20"/>
                <w:sz w:val="18"/>
              </w:rPr>
              <w:t>2,31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65pt;margin-top:18.426918pt;width:521.6pt;height:192.8pt;mso-position-horizontal-relative:page;mso-position-vertical-relative:paragraph;z-index:1184;mso-wrap-distance-left:0;mso-wrap-distance-right:0" coordorigin="737,369" coordsize="10432,3856">
            <v:line style="position:absolute" from="742,375" to="11168,375" stroked="true" strokeweight=".606118pt" strokecolor="#858686">
              <v:stroke dashstyle="solid"/>
            </v:line>
            <v:line style="position:absolute" from="742,4224" to="742,375" stroked="true" strokeweight=".523671pt" strokecolor="#858686">
              <v:stroke dashstyle="solid"/>
            </v:line>
            <v:shape style="position:absolute;left:837;top:480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37;top:1134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37;top:1789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65;top:1937;width:2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1.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7;top:2444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865;top:2229;width:2193;height:4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2.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Gesamt SoSe 2018 Prozent Prüflinge</w:t>
                    </w:r>
                  </w:p>
                </w:txbxContent>
              </v:textbox>
              <w10:wrap type="none"/>
            </v:shape>
            <v:shape style="position:absolute;left:908;top:3098;width:296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0"/>
                        <w:sz w:val="15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908;top:3753;width:296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54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10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66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22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8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35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91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47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03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9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16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437"/>
      </w:pPr>
      <w:r>
        <w:rPr/>
        <w:pict>
          <v:group style="position:absolute;margin-left:63.296001pt;margin-top:562.698486pt;width:363.2pt;height:166.4pt;mso-position-horizontal-relative:page;mso-position-vertical-relative:page;z-index:3712" coordorigin="1266,11254" coordsize="7264,3328">
            <v:shape style="position:absolute;left:1307;top:12351;width:7217;height:1819" coordorigin="1308,12351" coordsize="7217,1819" path="m8414,14169l8524,14169m7754,14169l7974,14169m7754,13806l7974,13806m7608,13442l7974,13442m1308,13078l7974,13078m1308,12715l7974,12715m1308,12351l7974,12351e" filled="false" stroked="true" strokeweight=".606121pt" strokecolor="#858686">
              <v:path arrowok="t"/>
              <v:stroke dashstyle="solid"/>
            </v:shape>
            <v:rect style="position:absolute;left:7974;top:12248;width:147;height:2280" filled="true" fillcolor="#3e6698" stroked="false">
              <v:fill type="solid"/>
            </v:rect>
            <v:shape style="position:absolute;left:1307;top:13805;width:5504;height:364" coordorigin="1308,13806" coordsize="5504,364" path="m6445,14169l6812,14169m6152,14169l6298,14169m5785,14169l6005,14169m5136,14169l5356,14169m4843,14169l4989,14169m4476,14169l4696,14169m1308,13806l6812,13806e" filled="false" stroked="true" strokeweight=".606121pt" strokecolor="#858686">
              <v:path arrowok="t"/>
              <v:stroke dashstyle="solid"/>
            </v:shape>
            <v:shape style="position:absolute;left:4695;top:13872;width:2116;height:655" coordorigin="4696,13872" coordsize="2116,655" path="m4843,13872l4696,13872,4696,14527,4843,14527,4843,13872m5502,13957l5356,13957,5356,14527,5502,14527,5502,13957m6152,13957l6005,13957,6005,14527,6152,14527,6152,13957m6812,14224l6665,14224,6665,14527,6812,14527,6812,14224e" filled="true" fillcolor="#3e6698" stroked="false">
              <v:path arrowok="t"/>
              <v:fill type="solid"/>
            </v:shape>
            <v:line style="position:absolute" from="1308,14169" to="1418,14169" stroked="true" strokeweight=".606121pt" strokecolor="#858686">
              <v:stroke dashstyle="solid"/>
            </v:line>
            <v:rect style="position:absolute;left:1417;top:14139;width:147;height:388" filled="true" fillcolor="#3e6698" stroked="false">
              <v:fill type="solid"/>
            </v:rect>
            <v:rect style="position:absolute;left:1564;top:14042;width:147;height:485" filled="true" fillcolor="#6a8fc3" stroked="false">
              <v:fill type="solid"/>
            </v:rect>
            <v:shape style="position:absolute;left:1847;top:14169;width:1833;height:2" coordorigin="1847,14169" coordsize="1833,0" path="m3533,14169l3680,14169m2874,14169l3387,14169m2214,14169l2727,14169m1847,14169l2067,14169e" filled="false" stroked="true" strokeweight=".606121pt" strokecolor="#858686">
              <v:path arrowok="t"/>
              <v:stroke dashstyle="solid"/>
            </v:shape>
            <v:shape style="position:absolute;left:2067;top:13957;width:1467;height:570" coordorigin="2067,13957" coordsize="1467,570" path="m2214,14139l2067,14139,2067,14527,2214,14527,2214,14139m2874,14042l2727,14042,2727,14527,2874,14527,2874,14042m3533,13957l3387,13957,3387,14527,3533,14527,3533,13957e" filled="true" fillcolor="#3e6698" stroked="false">
              <v:path arrowok="t"/>
              <v:fill type="solid"/>
            </v:shape>
            <v:shape style="position:absolute;left:2213;top:14223;width:1467;height:304" coordorigin="2214,14224" coordsize="1467,304" path="m2360,14224l2214,14224,2214,14527,2360,14527,2360,14224m3020,14345l2874,14345,2874,14527,3020,14527,3020,14345m3680,14224l3533,14224,3533,14527,3680,14527,3680,14224e" filled="true" fillcolor="#6a8fc3" stroked="false">
              <v:path arrowok="t"/>
              <v:fill type="solid"/>
            </v:shape>
            <v:shape style="position:absolute;left:3816;top:14169;width:514;height:2" coordorigin="3816,14169" coordsize="514,0" path="m4183,14169l4329,14169m3816,14169l4036,14169e" filled="false" stroked="true" strokeweight=".606121pt" strokecolor="#858686">
              <v:path arrowok="t"/>
              <v:stroke dashstyle="solid"/>
            </v:shape>
            <v:rect style="position:absolute;left:4036;top:13957;width:147;height:570" filled="true" fillcolor="#3e6698" stroked="false">
              <v:fill type="solid"/>
            </v:rect>
            <v:shape style="position:absolute;left:4182;top:14163;width:2116;height:364" coordorigin="4183,14163" coordsize="2116,364" path="m4329,14345l4183,14345,4183,14527,4329,14527,4329,14345m4989,14345l4843,14345,4843,14527,4989,14527,4989,14345m5639,14163l5502,14163,5502,14527,5639,14527,5639,14163m6298,14285l6152,14285,6152,14527,6298,14527,6298,14285e" filled="true" fillcolor="#6a8fc3" stroked="false">
              <v:path arrowok="t"/>
              <v:fill type="solid"/>
            </v:shape>
            <v:line style="position:absolute" from="6958,13806" to="7471,13806" stroked="true" strokeweight=".606121pt" strokecolor="#858686">
              <v:stroke dashstyle="solid"/>
            </v:line>
            <v:rect style="position:absolute;left:6811;top:13617;width:147;height:910" filled="true" fillcolor="#6a8fc3" stroked="false">
              <v:fill type="solid"/>
            </v:rect>
            <v:line style="position:absolute" from="7105,14169" to="7325,14169" stroked="true" strokeweight=".606121pt" strokecolor="#858686">
              <v:stroke dashstyle="solid"/>
            </v:line>
            <v:rect style="position:absolute;left:7324;top:14042;width:147;height:485" filled="true" fillcolor="#3e6698" stroked="false">
              <v:fill type="solid"/>
            </v:rect>
            <v:line style="position:absolute" from="1308,13442" to="7471,13442" stroked="true" strokeweight=".606121pt" strokecolor="#858686">
              <v:stroke dashstyle="solid"/>
            </v:line>
            <v:rect style="position:absolute;left:7471;top:13314;width:137;height:1213" filled="true" fillcolor="#6a8fc3" stroked="false">
              <v:fill type="solid"/>
            </v:rect>
            <v:shape style="position:absolute;left:1307;top:11623;width:7217;height:364" coordorigin="1308,11624" coordsize="7217,364" path="m1308,11987l8121,11987m8267,11624l8524,11624m1308,11624l8121,11624e" filled="false" stroked="true" strokeweight=".606121pt" strokecolor="#858686">
              <v:path arrowok="t"/>
              <v:stroke dashstyle="solid"/>
            </v:shape>
            <v:rect style="position:absolute;left:8120;top:11617;width:147;height:2910" filled="true" fillcolor="#6a8fc3" stroked="false">
              <v:fill type="solid"/>
            </v:rect>
            <v:shape style="position:absolute;left:1711;top:13739;width:6044;height:788" coordorigin="1711,13739" coordsize="6044,788" path="m1847,14091l1711,14091,1711,14527,1847,14527,1847,14091m2507,14176l2360,14176,2360,14527,2507,14527,2507,14176m3167,14176l3020,14176,3020,14527,3167,14527,3167,14176m3816,14066l3680,14066,3680,14527,3816,14527,3816,14066m4476,14127l4329,14127,4329,14527,4476,14527,4476,14127m5136,14066l4989,14066,4989,14527,5136,14527,5136,14066m5785,14042l5639,14042,5639,14527,5785,14527,5785,14042m6445,14091l6298,14091,6298,14527,6445,14527,6445,14091m7105,13969l6958,13969,6958,14527,7105,14527,7105,13969m7754,13739l7608,13739,7608,14527,7754,14527,7754,13739e" filled="true" fillcolor="#c9d1e4" stroked="false">
              <v:path arrowok="t"/>
              <v:fill type="solid"/>
            </v:shape>
            <v:shape style="position:absolute;left:8414;top:11987;width:110;height:1819" coordorigin="8414,11987" coordsize="110,1819" path="m8414,13806l8524,13806m8414,13442l8524,13442m8414,13078l8524,13078m8414,12715l8524,12715m8414,12351l8524,12351m8414,11987l8524,11987e" filled="false" stroked="true" strokeweight=".606121pt" strokecolor="#858686">
              <v:path arrowok="t"/>
              <v:stroke dashstyle="solid"/>
            </v:shape>
            <v:rect style="position:absolute;left:8267;top:11981;width:147;height:2546" filled="true" fillcolor="#c9d1e4" stroked="false">
              <v:fill type="solid"/>
            </v:rect>
            <v:line style="position:absolute" from="1308,11260" to="8524,11260" stroked="true" strokeweight=".606121pt" strokecolor="#858686">
              <v:stroke dashstyle="solid"/>
            </v:line>
            <v:line style="position:absolute" from="1308,14533" to="1308,11260" stroked="true" strokeweight=".523672pt" strokecolor="#858686">
              <v:stroke dashstyle="solid"/>
            </v:line>
            <v:shape style="position:absolute;left:0;top:16837;width:9646;height:651076" coordorigin="0,16838" coordsize="9646,651076" path="m1266,14533l1308,14533m1266,14169l1308,14169m1266,13806l1308,13806m1266,13442l1308,13442m1266,13078l1308,13078m1266,12715l1308,12715m1266,12351l1308,12351m1266,11987l1308,11987m1266,11624l1308,11624m1266,11260l1308,11260e" filled="false" stroked="true" strokeweight=".564901pt" strokecolor="#858686">
              <v:path arrowok="t"/>
              <v:stroke dashstyle="solid"/>
            </v:shape>
            <v:shape style="position:absolute;left:0;top:13046;width:653008;height:3792" coordorigin="0,13047" coordsize="653008,3792" path="m1308,14533l8524,14533m1308,14533l1308,14582m1957,14533l1957,14582m2617,14533l2617,14582m3277,14533l3277,14582m3926,14533l3926,14582m4586,14533l4586,14582m5246,14533l5246,14582m5895,14533l5895,14582m6555,14533l6555,14582m7215,14533l7215,14582m7864,14533l7864,14582m8524,14533l8524,14582e" filled="false" stroked="true" strokeweight=".56489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462006pt;margin-top:633.61499pt;width:3.664903pt;height:4.242752pt;mso-position-horizontal-relative:page;mso-position-vertical-relative:page;z-index:3736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462006pt;margin-top:648.161987pt;width:3.664903pt;height:4.242752pt;mso-position-horizontal-relative:page;mso-position-vertical-relative:page;z-index:3760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462006pt;margin-top:662.708984pt;width:3.664903pt;height:4.242752pt;mso-position-horizontal-relative:page;mso-position-vertical-relative:page;z-index:3784" filled="true" fillcolor="#c9d1e4" stroked="false">
            <v:fill type="solid"/>
            <w10:wrap type="none"/>
          </v:rect>
        </w:pict>
      </w:r>
      <w:bookmarkStart w:name="_bookmark10" w:id="11"/>
      <w:bookmarkEnd w:id="11"/>
      <w:r>
        <w:rPr/>
      </w:r>
      <w:bookmarkStart w:name="_bookmark11" w:id="12"/>
      <w:bookmarkEnd w:id="12"/>
      <w:r>
        <w:rPr/>
      </w:r>
      <w:r>
        <w:rPr>
          <w:color w:val="231F20"/>
        </w:rPr>
        <w:t>Finanzmärkte und -institutionen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3" w:right="309" w:hanging="260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333210013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5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8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3" w:right="142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52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48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166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286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49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114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72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186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52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48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100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7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3,30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3,76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3,49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89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2,52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2,93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2,68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65pt;margin-top:18.426918pt;width:521.6pt;height:192.8pt;mso-position-horizontal-relative:page;mso-position-vertical-relative:paragraph;z-index:1640;mso-wrap-distance-left:0;mso-wrap-distance-right:0" coordorigin="737,369" coordsize="10432,3856">
            <v:line style="position:absolute" from="742,375" to="11168,375" stroked="true" strokeweight=".606118pt" strokecolor="#858686">
              <v:stroke dashstyle="solid"/>
            </v:line>
            <v:line style="position:absolute" from="742,4224" to="742,375" stroked="true" strokeweight=".523671pt" strokecolor="#858686">
              <v:stroke dashstyle="solid"/>
            </v:line>
            <v:shape style="position:absolute;left:828;top:483;width:369;height:1977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856;top:1940;width:219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8;top:2665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5;top:396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1;top:396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57;top:396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3;top:396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0;top:396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26;top:396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2;top:396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38;top:396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4;top:396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1;top:396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07;top:3966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2238"/>
      </w:pPr>
      <w:r>
        <w:rPr/>
        <w:pict>
          <v:group style="position:absolute;margin-left:63.296001pt;margin-top:562.698486pt;width:363.2pt;height:166.4pt;mso-position-horizontal-relative:page;mso-position-vertical-relative:page;z-index:4168" coordorigin="1266,11254" coordsize="7264,3328">
            <v:shape style="position:absolute;left:1307;top:11987;width:7217;height:2183" coordorigin="1308,11987" coordsize="7217,2183" path="m8414,14169l8524,14169m7754,14169l7974,14169m4989,13806l7974,13806m1308,13442l7974,13442m1308,13078l7974,13078m1308,12715l7974,12715m8121,12351l8267,12351m1308,12351l7974,12351m8121,11987l8524,11987m1308,11987l7974,11987e" filled="false" stroked="true" strokeweight=".606121pt" strokecolor="#858686">
              <v:path arrowok="t"/>
              <v:stroke dashstyle="solid"/>
            </v:shape>
            <v:rect style="position:absolute;left:7974;top:11726;width:147;height:2801" filled="true" fillcolor="#3e6698" stroked="false">
              <v:fill type="solid"/>
            </v:rect>
            <v:shape style="position:absolute;left:1307;top:14169;width:404;height:2" coordorigin="1308,14169" coordsize="404,0" path="m1564,14169l1711,14169m1308,14169l1418,14169e" filled="false" stroked="true" strokeweight=".606121pt" strokecolor="#858686">
              <v:path arrowok="t"/>
              <v:stroke dashstyle="solid"/>
            </v:shape>
            <v:rect style="position:absolute;left:1417;top:13957;width:147;height:570" filled="true" fillcolor="#3e6698" stroked="false">
              <v:fill type="solid"/>
            </v:rect>
            <v:rect style="position:absolute;left:1564;top:14320;width:147;height:207" filled="true" fillcolor="#6a8fc3" stroked="false">
              <v:fill type="solid"/>
            </v:rect>
            <v:line style="position:absolute" from="1858,14169" to="2067,14169" stroked="true" strokeweight=".606121pt" strokecolor="#858686">
              <v:stroke dashstyle="solid"/>
            </v:line>
            <v:rect style="position:absolute;left:2067;top:13957;width:147;height:570" filled="true" fillcolor="#3e6698" stroked="false">
              <v:fill type="solid"/>
            </v:rect>
            <v:rect style="position:absolute;left:2213;top:13933;width:147;height:594" filled="true" fillcolor="#6a8fc3" stroked="false">
              <v:fill type="solid"/>
            </v:rect>
            <v:line style="position:absolute" from="2507,14169" to="2727,14169" stroked="true" strokeweight=".606121pt" strokecolor="#858686">
              <v:stroke dashstyle="solid"/>
            </v:line>
            <v:rect style="position:absolute;left:2726;top:14005;width:147;height:522" filled="true" fillcolor="#3e6698" stroked="false">
              <v:fill type="solid"/>
            </v:rect>
            <v:rect style="position:absolute;left:2873;top:14151;width:147;height:376" filled="true" fillcolor="#6a8fc3" stroked="false">
              <v:fill type="solid"/>
            </v:rect>
            <v:shape style="position:absolute;left:1307;top:13805;width:2875;height:364" coordorigin="1308,13806" coordsize="2875,364" path="m3167,14169l3533,14169m3680,13806l4183,13806m1308,13806l3533,13806e" filled="false" stroked="true" strokeweight=".606121pt" strokecolor="#858686">
              <v:path arrowok="t"/>
              <v:stroke dashstyle="solid"/>
            </v:shape>
            <v:rect style="position:absolute;left:3386;top:14357;width:147;height:170" filled="true" fillcolor="#3e6698" stroked="false">
              <v:fill type="solid"/>
            </v:rect>
            <v:rect style="position:absolute;left:3533;top:13726;width:147;height:801" filled="true" fillcolor="#6a8fc3" stroked="false">
              <v:fill type="solid"/>
            </v:rect>
            <v:line style="position:absolute" from="3816,14169" to="4183,14169" stroked="true" strokeweight=".606121pt" strokecolor="#858686">
              <v:stroke dashstyle="solid"/>
            </v:line>
            <v:rect style="position:absolute;left:4036;top:14223;width:147;height:304" filled="true" fillcolor="#3e6698" stroked="false">
              <v:fill type="solid"/>
            </v:rect>
            <v:line style="position:absolute" from="4329,13806" to="4843,13806" stroked="true" strokeweight=".606121pt" strokecolor="#858686">
              <v:stroke dashstyle="solid"/>
            </v:line>
            <v:rect style="position:absolute;left:4182;top:13666;width:147;height:861" filled="true" fillcolor="#6a8fc3" stroked="false">
              <v:fill type="solid"/>
            </v:rect>
            <v:line style="position:absolute" from="4476,14169" to="4696,14169" stroked="true" strokeweight=".606121pt" strokecolor="#858686">
              <v:stroke dashstyle="solid"/>
            </v:line>
            <v:rect style="position:absolute;left:4695;top:14054;width:147;height:473" filled="true" fillcolor="#3e6698" stroked="false">
              <v:fill type="solid"/>
            </v:rect>
            <v:rect style="position:absolute;left:4842;top:13775;width:147;height:752" filled="true" fillcolor="#6a8fc3" stroked="false">
              <v:fill type="solid"/>
            </v:rect>
            <v:line style="position:absolute" from="5136,14169" to="5356,14169" stroked="true" strokeweight=".606121pt" strokecolor="#858686">
              <v:stroke dashstyle="solid"/>
            </v:line>
            <v:rect style="position:absolute;left:5355;top:14054;width:147;height:473" filled="true" fillcolor="#3e6698" stroked="false">
              <v:fill type="solid"/>
            </v:rect>
            <v:rect style="position:absolute;left:5502;top:14102;width:147;height:425" filled="true" fillcolor="#6a8fc3" stroked="false">
              <v:fill type="solid"/>
            </v:rect>
            <v:line style="position:absolute" from="5785,14169" to="6665,14169" stroked="true" strokeweight=".606121pt" strokecolor="#858686">
              <v:stroke dashstyle="solid"/>
            </v:line>
            <v:shape style="position:absolute;left:6005;top:13957;width:807;height:570" coordorigin="6005,13957" coordsize="807,570" path="m6152,14272l6005,14272,6005,14527,6152,14527,6152,14272m6812,13957l6665,13957,6665,14527,6812,14527,6812,13957e" filled="true" fillcolor="#3e6698" stroked="false">
              <v:path arrowok="t"/>
              <v:fill type="solid"/>
            </v:shape>
            <v:shape style="position:absolute;left:6151;top:13993;width:807;height:534" coordorigin="6152,13994" coordsize="807,534" path="m6298,14212l6152,14212,6152,14527,6298,14527,6298,14212m6958,13994l6812,13994,6812,14527,6958,14527,6958,13994e" filled="true" fillcolor="#6a8fc3" stroked="false">
              <v:path arrowok="t"/>
              <v:fill type="solid"/>
            </v:shape>
            <v:shape style="position:absolute;left:7104;top:14169;width:503;height:2" coordorigin="7105,14169" coordsize="503,0" path="m7471,14169l7608,14169m7105,14169l7325,14169e" filled="false" stroked="true" strokeweight=".606121pt" strokecolor="#858686">
              <v:path arrowok="t"/>
              <v:stroke dashstyle="solid"/>
            </v:shape>
            <v:rect style="position:absolute;left:7324;top:14005;width:147;height:522" filled="true" fillcolor="#3e6698" stroked="false">
              <v:fill type="solid"/>
            </v:rect>
            <v:shape style="position:absolute;left:7471;top:12478;width:796;height:2049" coordorigin="7471,12478" coordsize="796,2049" path="m7608,14212l7471,14212,7471,14527,7608,14527,7608,14212m8267,12478l8121,12478,8121,14527,8267,14527,8267,12478e" filled="true" fillcolor="#6a8fc3" stroked="false">
              <v:path arrowok="t"/>
              <v:fill type="solid"/>
            </v:shape>
            <v:shape style="position:absolute;left:1711;top:13933;width:6044;height:595" coordorigin="1711,13933" coordsize="6044,595" path="m1858,14115l1711,14115,1711,14527,1858,14527,1858,14115m2507,13957l2360,13957,2360,14527,2507,14527,2507,13957m3167,14066l3020,14066,3020,14527,3167,14527,3167,14066m3816,14066l3680,14066,3680,14527,3816,14527,3816,14066m4476,13969l4329,13969,4329,14527,4476,14527,4476,13969m5136,13933l4989,13933,4989,14527,5136,14527,5136,13933m5785,14066l5649,14066,5649,14527,5785,14527,5785,14066m6445,14236l6298,14236,6298,14527,6445,14527,6445,14236m7105,13969l6958,13969,6958,14527,7105,14527,7105,13969m7754,14091l7608,14091,7608,14527,7754,14527,7754,14091e" filled="true" fillcolor="#c9d1e4" stroked="false">
              <v:path arrowok="t"/>
              <v:fill type="solid"/>
            </v:shape>
            <v:shape style="position:absolute;left:8414;top:12351;width:110;height:1455" coordorigin="8414,12351" coordsize="110,1455" path="m8414,13806l8524,13806m8414,13442l8524,13442m8414,13078l8524,13078m8414,12715l8524,12715m8414,12351l8524,12351e" filled="false" stroked="true" strokeweight=".606121pt" strokecolor="#858686">
              <v:path arrowok="t"/>
              <v:stroke dashstyle="solid"/>
            </v:shape>
            <v:rect style="position:absolute;left:8267;top:12066;width:147;height:2461" filled="true" fillcolor="#c9d1e4" stroked="false">
              <v:fill type="solid"/>
            </v:rect>
            <v:shape style="position:absolute;left:0;top:204654;width:616218;height:26831" coordorigin="0,204655" coordsize="616218,26831" path="m1308,11624l8524,11624m1308,11260l8524,11260e" filled="false" stroked="true" strokeweight=".564896pt" strokecolor="#858686">
              <v:path arrowok="t"/>
              <v:stroke dashstyle="solid"/>
            </v:shape>
            <v:line style="position:absolute" from="1308,14533" to="1308,11260" stroked="true" strokeweight=".523672pt" strokecolor="#858686">
              <v:stroke dashstyle="solid"/>
            </v:line>
            <v:shape style="position:absolute;left:0;top:16837;width:9646;height:651076" coordorigin="0,16838" coordsize="9646,651076" path="m1266,14533l1308,14533m1266,14169l1308,14169m1266,13806l1308,13806m1266,13442l1308,13442m1266,13078l1308,13078m1266,12715l1308,12715m1266,12351l1308,12351m1266,11987l1308,11987m1266,11624l1308,11624m1266,11260l1308,11260e" filled="false" stroked="true" strokeweight=".564901pt" strokecolor="#858686">
              <v:path arrowok="t"/>
              <v:stroke dashstyle="solid"/>
            </v:shape>
            <v:shape style="position:absolute;left:0;top:13046;width:653008;height:3792" coordorigin="0,13047" coordsize="653008,3792" path="m1308,14533l8524,14533m1308,14533l1308,14582m1957,14533l1957,14582m2617,14533l2617,14582m3277,14533l3277,14582m3926,14533l3926,14582m4586,14533l4586,14582m5246,14533l5246,14582m5895,14533l5895,14582m6555,14533l6555,14582m7215,14533l7215,14582m7864,14533l7864,14582m8524,14533l8524,14582e" filled="false" stroked="true" strokeweight=".56489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462006pt;margin-top:633.61499pt;width:3.664903pt;height:4.242752pt;mso-position-horizontal-relative:page;mso-position-vertical-relative:page;z-index:4192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462006pt;margin-top:648.161987pt;width:3.664903pt;height:4.242752pt;mso-position-horizontal-relative:page;mso-position-vertical-relative:page;z-index:4216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462006pt;margin-top:662.708984pt;width:3.664903pt;height:4.242752pt;mso-position-horizontal-relative:page;mso-position-vertical-relative:page;z-index:4240" filled="true" fillcolor="#c9d1e4" stroked="false">
            <v:fill type="solid"/>
            <w10:wrap type="none"/>
          </v:rect>
        </w:pict>
      </w:r>
      <w:bookmarkStart w:name="_bookmark12" w:id="13"/>
      <w:bookmarkEnd w:id="13"/>
      <w:r>
        <w:rPr/>
      </w:r>
      <w:bookmarkStart w:name="_bookmark13" w:id="14"/>
      <w:bookmarkEnd w:id="14"/>
      <w:r>
        <w:rPr/>
      </w:r>
      <w:r>
        <w:rPr>
          <w:color w:val="231F20"/>
        </w:rPr>
        <w:t>Grundzüge der BWL: Investition und Finanzierung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598" w:right="309" w:hanging="255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333210004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6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8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3" w:right="142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64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3" w:right="118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102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3" w:right="118"/>
              <w:rPr>
                <w:sz w:val="18"/>
              </w:rPr>
            </w:pPr>
            <w:r>
              <w:rPr>
                <w:color w:val="231F20"/>
                <w:sz w:val="18"/>
              </w:rPr>
              <w:t>166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135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301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49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102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97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199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19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64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102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7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3,45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3,18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3,33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88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2,48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2,47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2,48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65pt;margin-top:18.426918pt;width:521.6pt;height:192.8pt;mso-position-horizontal-relative:page;mso-position-vertical-relative:paragraph;z-index:2096;mso-wrap-distance-left:0;mso-wrap-distance-right:0" coordorigin="737,369" coordsize="10432,3856">
            <v:line style="position:absolute" from="742,375" to="11168,375" stroked="true" strokeweight=".606118pt" strokecolor="#858686">
              <v:stroke dashstyle="solid"/>
            </v:line>
            <v:line style="position:absolute" from="742,4224" to="742,375" stroked="true" strokeweight=".523671pt" strokecolor="#858686">
              <v:stroke dashstyle="solid"/>
            </v:line>
            <v:shape style="position:absolute;left:829;top:484;width:369;height:1977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857;top:1942;width:219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9;top:2668;width:369;height:12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5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2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58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4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0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26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3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39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5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1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07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3" w:right="3741"/>
        <w:jc w:val="center"/>
      </w:pPr>
      <w:r>
        <w:rPr/>
        <w:pict>
          <v:group style="position:absolute;margin-left:63.296001pt;margin-top:562.698059pt;width:363.2pt;height:166.4pt;mso-position-horizontal-relative:page;mso-position-vertical-relative:page;z-index:4672" coordorigin="1266,11254" coordsize="7264,3328">
            <v:shape style="position:absolute;left:1307;top:12193;width:7217;height:1867" coordorigin="1308,12193" coordsize="7217,1867" path="m8414,14060l8524,14060m7765,14060l7974,14060m7618,13600l7974,13600m1308,13127l7974,13127m1308,12666l7974,12666m1308,12193l8121,12193e" filled="false" stroked="true" strokeweight=".606119pt" strokecolor="#858686">
              <v:path arrowok="t"/>
              <v:stroke dashstyle="solid"/>
            </v:shape>
            <v:rect style="position:absolute;left:7974;top:12260;width:147;height:2267" filled="true" fillcolor="#3e6698" stroked="false">
              <v:fill type="solid"/>
            </v:rect>
            <v:shape style="position:absolute;left:1307;top:13599;width:4195;height:461" coordorigin="1308,13600" coordsize="4195,461" path="m5136,14060l5356,14060m4476,14060l4696,14060m4843,13600l5502,13600m1308,13600l4696,13600e" filled="false" stroked="true" strokeweight=".606119pt" strokecolor="#858686">
              <v:path arrowok="t"/>
              <v:stroke dashstyle="solid"/>
            </v:shape>
            <v:shape style="position:absolute;left:4695;top:13520;width:807;height:1007" coordorigin="4696,13521" coordsize="807,1007" path="m4843,13521l4696,13521,4696,14527,4843,14527,4843,13521m5502,13775l5356,13775,5356,14527,5502,14527,5502,13775e" filled="true" fillcolor="#3e6698" stroked="false">
              <v:path arrowok="t"/>
              <v:fill type="solid"/>
            </v:shape>
            <v:line style="position:absolute" from="1308,14060" to="1564,14060" stroked="true" strokeweight=".606119pt" strokecolor="#858686">
              <v:stroke dashstyle="solid"/>
            </v:line>
            <v:rect style="position:absolute;left:1417;top:14090;width:147;height:437" filled="true" fillcolor="#3e6698" stroked="false">
              <v:fill type="solid"/>
            </v:rect>
            <v:rect style="position:absolute;left:1564;top:14017;width:147;height:510" filled="true" fillcolor="#6a8fc3" stroked="false">
              <v:fill type="solid"/>
            </v:rect>
            <v:line style="position:absolute" from="1858,14060" to="2224,14060" stroked="true" strokeweight=".606119pt" strokecolor="#858686">
              <v:stroke dashstyle="solid"/>
            </v:line>
            <v:rect style="position:absolute;left:2077;top:14090;width:147;height:437" filled="true" fillcolor="#3e6698" stroked="false">
              <v:fill type="solid"/>
            </v:rect>
            <v:rect style="position:absolute;left:2224;top:14017;width:137;height:510" filled="true" fillcolor="#6a8fc3" stroked="false">
              <v:fill type="solid"/>
            </v:rect>
            <v:shape style="position:absolute;left:2507;top:14060;width:514;height:2" coordorigin="2507,14060" coordsize="514,0" path="m2874,14060l3020,14060m2507,14060l2727,14060e" filled="false" stroked="true" strokeweight=".606119pt" strokecolor="#858686">
              <v:path arrowok="t"/>
              <v:stroke dashstyle="solid"/>
            </v:shape>
            <v:rect style="position:absolute;left:2726;top:13896;width:147;height:631" filled="true" fillcolor="#3e6698" stroked="false">
              <v:fill type="solid"/>
            </v:rect>
            <v:rect style="position:absolute;left:2873;top:14236;width:147;height:291" filled="true" fillcolor="#6a8fc3" stroked="false">
              <v:fill type="solid"/>
            </v:rect>
            <v:shape style="position:absolute;left:3166;top:14060;width:514;height:2" coordorigin="3167,14060" coordsize="514,0" path="m3533,14060l3680,14060m3167,14060l3387,14060e" filled="false" stroked="true" strokeweight=".606119pt" strokecolor="#858686">
              <v:path arrowok="t"/>
              <v:stroke dashstyle="solid"/>
            </v:shape>
            <v:rect style="position:absolute;left:3386;top:13896;width:147;height:631" filled="true" fillcolor="#3e6698" stroked="false">
              <v:fill type="solid"/>
            </v:rect>
            <v:rect style="position:absolute;left:3533;top:14163;width:147;height:364" filled="true" fillcolor="#6a8fc3" stroked="false">
              <v:fill type="solid"/>
            </v:rect>
            <v:line style="position:absolute" from="3827,14060" to="4047,14060" stroked="true" strokeweight=".606119pt" strokecolor="#858686">
              <v:stroke dashstyle="solid"/>
            </v:line>
            <v:rect style="position:absolute;left:4046;top:13836;width:137;height:691" filled="true" fillcolor="#3e6698" stroked="false">
              <v:fill type="solid"/>
            </v:rect>
            <v:shape style="position:absolute;left:4182;top:13714;width:807;height:813" coordorigin="4183,13715" coordsize="807,813" path="m4329,13933l4183,13933,4183,14527,4329,14527,4329,13933m4989,13715l4843,13715,4843,14527,4989,14527,4989,13715e" filled="true" fillcolor="#6a8fc3" stroked="false">
              <v:path arrowok="t"/>
              <v:fill type="solid"/>
            </v:shape>
            <v:shape style="position:absolute;left:5649;top:13599;width:1823;height:461" coordorigin="5649,13600" coordsize="1823,461" path="m7105,14060l7325,14060m6812,14060l6958,14060m6445,14060l6665,14060m6812,13600l7471,13600m5649,13600l6665,13600e" filled="false" stroked="true" strokeweight=".606119pt" strokecolor="#858686">
              <v:path arrowok="t"/>
              <v:stroke dashstyle="solid"/>
            </v:shape>
            <v:shape style="position:absolute;left:6665;top:13581;width:807;height:946" coordorigin="6665,13581" coordsize="807,946" path="m6812,13581l6665,13581,6665,14527,6812,14527,6812,13581m7471,13775l7325,13775,7325,14527,7471,14527,7471,13775e" filled="true" fillcolor="#3e6698" stroked="false">
              <v:path arrowok="t"/>
              <v:fill type="solid"/>
            </v:shape>
            <v:rect style="position:absolute;left:5502;top:13423;width:147;height:1104" filled="true" fillcolor="#6a8fc3" stroked="false">
              <v:fill type="solid"/>
            </v:rect>
            <v:line style="position:absolute" from="5796,14060" to="6016,14060" stroked="true" strokeweight=".606119pt" strokecolor="#858686">
              <v:stroke dashstyle="solid"/>
            </v:line>
            <v:rect style="position:absolute;left:6015;top:13775;width:137;height:752" filled="true" fillcolor="#3e6698" stroked="false">
              <v:fill type="solid"/>
            </v:rect>
            <v:shape style="position:absolute;left:6151;top:13496;width:1467;height:1031" coordorigin="6152,13497" coordsize="1467,1031" path="m6298,13715l6152,13715,6152,14527,6298,14527,6298,13715m6958,14382l6812,14382,6812,14527,6958,14527,6958,14382m7618,13497l7471,13497,7471,14527,7618,14527,7618,13497e" filled="true" fillcolor="#6a8fc3" stroked="false">
              <v:path arrowok="t"/>
              <v:fill type="solid"/>
            </v:shape>
            <v:shape style="position:absolute;left:1307;top:11732;width:7217;height:2" coordorigin="1308,11733" coordsize="7217,0" path="m8267,11733l8524,11733m1308,11733l8121,11733e" filled="false" stroked="true" strokeweight=".606119pt" strokecolor="#858686">
              <v:path arrowok="t"/>
              <v:stroke dashstyle="solid"/>
            </v:shape>
            <v:rect style="position:absolute;left:8120;top:11411;width:147;height:3116" filled="true" fillcolor="#6a8fc3" stroked="false">
              <v:fill type="solid"/>
            </v:rect>
            <v:shape style="position:absolute;left:1711;top:13605;width:6054;height:922" coordorigin="1711,13606" coordsize="6054,922" path="m1858,14054l1711,14054,1711,14527,1858,14527,1858,14054m2507,14054l2360,14054,2360,14527,2507,14527,2507,14054m3167,14054l3020,14054,3020,14527,3167,14527,3167,14054m3827,14018l3680,14018,3680,14527,3827,14527,3827,14018m4476,13885l4329,13885,4329,14527,4476,14527,4476,13885m5136,13606l4989,13606,4989,14527,5136,14527,5136,13606m5796,13606l5649,13606,5649,14527,5796,14527,5796,13606m6445,13751l6298,13751,6298,14527,6445,14527,6445,13751m7105,13957l6958,13957,6958,14527,7105,14527,7105,13957m7765,13642l7618,13642,7618,14527,7765,14527,7765,13642e" filled="true" fillcolor="#c9d1e4" stroked="false">
              <v:path arrowok="t"/>
              <v:fill type="solid"/>
            </v:shape>
            <v:shape style="position:absolute;left:8414;top:12193;width:110;height:1407" coordorigin="8414,12193" coordsize="110,1407" path="m8414,13600l8524,13600m8414,13127l8524,13127m8414,12666l8524,12666m8414,12193l8524,12193e" filled="false" stroked="true" strokeweight=".606119pt" strokecolor="#858686">
              <v:path arrowok="t"/>
              <v:stroke dashstyle="solid"/>
            </v:shape>
            <v:rect style="position:absolute;left:8267;top:11872;width:147;height:2655" filled="true" fillcolor="#c9d1e4" stroked="false">
              <v:fill type="solid"/>
            </v:rect>
            <v:line style="position:absolute" from="1308,11260" to="8524,11260" stroked="true" strokeweight=".606119pt" strokecolor="#858686">
              <v:stroke dashstyle="solid"/>
            </v:line>
            <v:line style="position:absolute" from="1308,14533" to="1308,11260" stroked="true" strokeweight=".523672pt" strokecolor="#858686">
              <v:stroke dashstyle="solid"/>
            </v:line>
            <v:shape style="position:absolute;left:0;top:16837;width:9646;height:651076" coordorigin="0,16838" coordsize="9646,651076" path="m1266,14533l1308,14533m1266,14060l1308,14060m1266,13600l1308,13600m1266,13127l1308,13127m1266,12666l1308,12666m1266,12193l1308,12193m1266,11733l1308,11733m1266,11260l1308,11260e" filled="false" stroked="true" strokeweight=".564901pt" strokecolor="#858686">
              <v:path arrowok="t"/>
              <v:stroke dashstyle="solid"/>
            </v:shape>
            <v:shape style="position:absolute;left:0;top:13046;width:653008;height:3792" coordorigin="0,13047" coordsize="653008,3792" path="m1308,14533l8524,14533m1308,14533l1308,14582m1968,14533l1968,14582m2617,14533l2617,14582m3277,14533l3277,14582m3937,14533l3937,14582m4586,14533l4586,14582m5246,14533l5246,14582m5906,14533l5906,14582m6555,14533l6555,14582m7215,14533l7215,14582m7875,14533l7875,14582m8524,14533l8524,14582e" filled="false" stroked="true" strokeweight=".56489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462006pt;margin-top:633.61499pt;width:3.664903pt;height:4.242752pt;mso-position-horizontal-relative:page;mso-position-vertical-relative:page;z-index:4696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462006pt;margin-top:648.161987pt;width:3.664903pt;height:4.242752pt;mso-position-horizontal-relative:page;mso-position-vertical-relative:page;z-index:4720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462006pt;margin-top:662.708984pt;width:3.665469pt;height:4.848225pt;mso-position-horizontal-relative:page;mso-position-vertical-relative:page;z-index:4744" filled="true" fillcolor="#c9d1e4" stroked="false">
            <v:fill type="solid"/>
            <w10:wrap type="none"/>
          </v:rect>
        </w:pict>
      </w:r>
      <w:bookmarkStart w:name="_bookmark14" w:id="15"/>
      <w:bookmarkEnd w:id="15"/>
      <w:r>
        <w:rPr/>
      </w:r>
      <w:bookmarkStart w:name="_bookmark15" w:id="16"/>
      <w:bookmarkEnd w:id="16"/>
      <w:r>
        <w:rPr/>
      </w:r>
      <w:r>
        <w:rPr>
          <w:color w:val="231F20"/>
        </w:rPr>
        <w:t>Grundzüge der Statistik</w:t>
      </w:r>
      <w:r>
        <w:rPr>
          <w:color w:val="231F20"/>
          <w:spacing w:val="-74"/>
        </w:rPr>
        <w:t> </w:t>
      </w:r>
      <w:r>
        <w:rPr>
          <w:color w:val="231F20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12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599" w:right="308" w:hanging="255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333210006</w:t>
            </w:r>
          </w:p>
        </w:tc>
        <w:tc>
          <w:tcPr>
            <w:tcW w:w="8337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42" w:right="3112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87" w:type="dxa"/>
            <w:gridSpan w:val="3"/>
          </w:tcPr>
          <w:p>
            <w:pPr>
              <w:pStyle w:val="TableParagraph"/>
              <w:ind w:left="1061" w:right="103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12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54" w:right="124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12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54" w:right="124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12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53" w:right="124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8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12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53" w:right="124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18,3%</w:t>
            </w:r>
          </w:p>
        </w:tc>
        <w:tc>
          <w:tcPr>
            <w:tcW w:w="912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53" w:right="124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24,6%</w:t>
            </w:r>
          </w:p>
        </w:tc>
        <w:tc>
          <w:tcPr>
            <w:tcW w:w="912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52" w:right="124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12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52" w:right="124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45,2%</w:t>
            </w:r>
          </w:p>
        </w:tc>
        <w:tc>
          <w:tcPr>
            <w:tcW w:w="912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51" w:right="124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54,0%</w:t>
            </w:r>
          </w:p>
        </w:tc>
        <w:tc>
          <w:tcPr>
            <w:tcW w:w="912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51" w:right="124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12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51" w:right="124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12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50" w:right="124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2" w:right="143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6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3" w:right="118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3" w:right="118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12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50" w:right="124"/>
              <w:rPr>
                <w:sz w:val="18"/>
              </w:rPr>
            </w:pPr>
            <w:r>
              <w:rPr>
                <w:color w:val="231F20"/>
                <w:sz w:val="18"/>
              </w:rPr>
              <w:t>78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3" w:right="118"/>
              <w:rPr>
                <w:sz w:val="18"/>
              </w:rPr>
            </w:pPr>
            <w:r>
              <w:rPr>
                <w:color w:val="231F20"/>
                <w:sz w:val="18"/>
              </w:rPr>
              <w:t>148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50" w:right="124"/>
              <w:rPr>
                <w:sz w:val="18"/>
              </w:rPr>
            </w:pPr>
            <w:r>
              <w:rPr>
                <w:color w:val="231F20"/>
                <w:sz w:val="18"/>
              </w:rPr>
              <w:t>274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49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112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84</w:t>
            </w:r>
          </w:p>
        </w:tc>
        <w:tc>
          <w:tcPr>
            <w:tcW w:w="2787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7" w:right="1031"/>
              <w:rPr>
                <w:sz w:val="18"/>
              </w:rPr>
            </w:pPr>
            <w:r>
              <w:rPr>
                <w:color w:val="231F20"/>
                <w:sz w:val="18"/>
              </w:rPr>
              <w:t>196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19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2787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7" w:right="1031"/>
              <w:rPr>
                <w:sz w:val="18"/>
              </w:rPr>
            </w:pPr>
            <w:r>
              <w:rPr>
                <w:color w:val="231F20"/>
                <w:sz w:val="18"/>
              </w:rPr>
              <w:t>78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7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87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3,25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3,46</w:t>
            </w:r>
          </w:p>
        </w:tc>
        <w:tc>
          <w:tcPr>
            <w:tcW w:w="2787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7" w:right="1031"/>
              <w:rPr>
                <w:sz w:val="18"/>
              </w:rPr>
            </w:pPr>
            <w:r>
              <w:rPr>
                <w:color w:val="231F20"/>
                <w:sz w:val="18"/>
              </w:rPr>
              <w:t>3,34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88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2,68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2,69</w:t>
            </w:r>
          </w:p>
        </w:tc>
        <w:tc>
          <w:tcPr>
            <w:tcW w:w="2787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7" w:right="1031"/>
              <w:rPr>
                <w:sz w:val="18"/>
              </w:rPr>
            </w:pPr>
            <w:r>
              <w:rPr>
                <w:color w:val="231F20"/>
                <w:sz w:val="18"/>
              </w:rPr>
              <w:t>2,69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65pt;margin-top:18.426918pt;width:521.6pt;height:192.8pt;mso-position-horizontal-relative:page;mso-position-vertical-relative:paragraph;z-index:2600;mso-wrap-distance-left:0;mso-wrap-distance-right:0" coordorigin="737,369" coordsize="10432,3856">
            <v:line style="position:absolute" from="742,375" to="11168,375" stroked="true" strokeweight=".606118pt" strokecolor="#858686">
              <v:stroke dashstyle="solid"/>
            </v:line>
            <v:line style="position:absolute" from="742,4224" to="742,375" stroked="true" strokeweight=".523671pt" strokecolor="#858686">
              <v:stroke dashstyle="solid"/>
            </v:line>
            <v:shape style="position:absolute;left:831;top:487;width:369;height:156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859;top:1944;width:2193;height:45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136" w:right="0" w:hanging="136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37" w:val="left" w:leader="none"/>
                      </w:tabs>
                      <w:spacing w:before="120"/>
                      <w:ind w:left="136" w:right="0" w:hanging="136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1;top:2358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59;top:2529;width:2088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Gesamt</w:t>
                    </w:r>
                    <w:r>
                      <w:rPr>
                        <w:color w:val="010202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1;top:2825;width:369;height:109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7;top:397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3;top:397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60;top:397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6;top:397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2;top:397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28;top:397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4;top:397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41;top:397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7;top:397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3;top:397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09;top:3971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118"/>
      </w:pPr>
      <w:r>
        <w:rPr/>
        <w:pict>
          <v:group style="position:absolute;margin-left:63.296001pt;margin-top:562.092224pt;width:363.2pt;height:167pt;mso-position-horizontal-relative:page;mso-position-vertical-relative:page;z-index:5128" coordorigin="1266,11242" coordsize="7264,3340">
            <v:shape style="position:absolute;left:7104;top:13987;width:1420;height:2" coordorigin="7105,13988" coordsize="1420,0" path="m8414,13988l8524,13988m7471,13988l7974,13988m7105,13988l7325,13988e" filled="false" stroked="true" strokeweight=".606122pt" strokecolor="#858686">
              <v:path arrowok="t"/>
              <v:stroke dashstyle="solid"/>
            </v:shape>
            <v:rect style="position:absolute;left:7324;top:13908;width:147;height:619" filled="true" fillcolor="#3e6698" stroked="false">
              <v:fill type="solid"/>
            </v:rect>
            <v:shape style="position:absolute;left:1307;top:12896;width:6813;height:546" coordorigin="1308,12897" coordsize="6813,546" path="m1308,13442l7974,13442m1308,12897l8121,12897e" filled="false" stroked="true" strokeweight=".606122pt" strokecolor="#858686">
              <v:path arrowok="t"/>
              <v:stroke dashstyle="solid"/>
            </v:shape>
            <v:rect style="position:absolute;left:7974;top:12914;width:147;height:1613" filled="true" fillcolor="#3e6698" stroked="false">
              <v:fill type="solid"/>
            </v:rect>
            <v:shape style="position:absolute;left:1307;top:13987;width:4331;height:2" coordorigin="1308,13988" coordsize="4331,0" path="m5502,13988l5639,13988m1308,13988l5356,13988e" filled="false" stroked="true" strokeweight=".606122pt" strokecolor="#858686">
              <v:path arrowok="t"/>
              <v:stroke dashstyle="solid"/>
            </v:shape>
            <v:rect style="position:absolute;left:5355;top:13848;width:147;height:679" filled="true" fillcolor="#3e6698" stroked="false">
              <v:fill type="solid"/>
            </v:rect>
            <v:line style="position:absolute" from="1418,14497" to="1564,14497" stroked="true" strokeweight="3.030622pt" strokecolor="#3e6698">
              <v:stroke dashstyle="solid"/>
            </v:line>
            <v:rect style="position:absolute;left:1564;top:14381;width:147;height:146" filled="true" fillcolor="#6a8fc3" stroked="false">
              <v:fill type="solid"/>
            </v:rect>
            <v:rect style="position:absolute;left:2067;top:14211;width:147;height:316" filled="true" fillcolor="#3e6698" stroked="false">
              <v:fill type="solid"/>
            </v:rect>
            <v:rect style="position:absolute;left:2213;top:14381;width:147;height:146" filled="true" fillcolor="#6a8fc3" stroked="false">
              <v:fill type="solid"/>
            </v:rect>
            <v:line style="position:absolute" from="2727,14497" to="2874,14497" stroked="true" strokeweight="3.030622pt" strokecolor="#3e6698">
              <v:stroke dashstyle="solid"/>
            </v:line>
            <v:shape style="position:absolute;left:2873;top:14090;width:2765;height:437" coordorigin="2874,14091" coordsize="2765,437" path="m3020,14091l2874,14091,2874,14527,3020,14527,3020,14091m5639,14236l5502,14236,5502,14527,5639,14527,5639,14236e" filled="true" fillcolor="#6a8fc3" stroked="false">
              <v:path arrowok="t"/>
              <v:fill type="solid"/>
            </v:shape>
            <v:line style="position:absolute" from="6298,13988" to="6665,13988" stroked="true" strokeweight=".606122pt" strokecolor="#858686">
              <v:stroke dashstyle="solid"/>
            </v:line>
            <v:rect style="position:absolute;left:6665;top:13654;width:147;height:873" filled="true" fillcolor="#3e6698" stroked="false">
              <v:fill type="solid"/>
            </v:rect>
            <v:line style="position:absolute" from="5785,13988" to="6152,13988" stroked="true" strokeweight=".606122pt" strokecolor="#858686">
              <v:stroke dashstyle="solid"/>
            </v:line>
            <v:rect style="position:absolute;left:6005;top:14090;width:147;height:437" filled="true" fillcolor="#3e6698" stroked="false">
              <v:fill type="solid"/>
            </v:rect>
            <v:shape style="position:absolute;left:6151;top:13787;width:1456;height:740" coordorigin="6152,13788" coordsize="1456,740" path="m6298,13788l6152,13788,6152,14527,6298,14527,6298,13788m6958,13788l6812,13788,6812,14527,6958,14527,6958,13788m7608,14382l7471,14382,7471,14527,7608,14527,7608,14382e" filled="true" fillcolor="#6a8fc3" stroked="false">
              <v:path arrowok="t"/>
              <v:fill type="solid"/>
            </v:shape>
            <v:shape style="position:absolute;left:1307;top:11805;width:7217;height:546" coordorigin="1308,11806" coordsize="7217,546" path="m8267,12351l8524,12351m1308,12351l8121,12351m8267,11806l8524,11806m1308,11806l8121,11806e" filled="false" stroked="true" strokeweight=".606122pt" strokecolor="#858686">
              <v:path arrowok="t"/>
              <v:stroke dashstyle="solid"/>
            </v:shape>
            <v:rect style="position:absolute;left:8120;top:11726;width:147;height:2801" filled="true" fillcolor="#6a8fc3" stroked="false">
              <v:fill type="solid"/>
            </v:rect>
            <v:line style="position:absolute" from="1711,14485" to="1847,14485" stroked="true" strokeweight="4.242875pt" strokecolor="#c9d1e4">
              <v:stroke dashstyle="solid"/>
            </v:line>
            <v:shape style="position:absolute;left:2360;top:14260;width:2116;height:267" coordorigin="2360,14260" coordsize="2116,267" path="m2507,14260l2360,14260,2360,14527,2507,14527,2507,14260m3167,14357l3020,14357,3020,14527,3167,14527,3167,14357m3816,14309l3680,14309,3680,14527,3816,14527,3816,14309m4476,14309l4329,14309,4329,14527,4476,14527,4476,14309e" filled="true" fillcolor="#c9d1e4" stroked="false">
              <v:path arrowok="t"/>
              <v:fill type="solid"/>
            </v:shape>
            <v:line style="position:absolute" from="4989,14460" to="5136,14460" stroked="true" strokeweight="6.667374pt" strokecolor="#c9d1e4">
              <v:stroke dashstyle="solid"/>
            </v:line>
            <v:shape style="position:absolute;left:5638;top:13702;width:2116;height:825" coordorigin="5639,13703" coordsize="2116,825" path="m5785,13957l5639,13957,5639,14527,5785,14527,5785,13957m6445,14006l6298,14006,6298,14527,6445,14527,6445,14006m7105,13703l6958,13703,6958,14527,7105,14527,7105,13703m7754,14042l7608,14042,7608,14527,7754,14527,7754,14042e" filled="true" fillcolor="#c9d1e4" stroked="false">
              <v:path arrowok="t"/>
              <v:fill type="solid"/>
            </v:shape>
            <v:shape style="position:absolute;left:8414;top:12896;width:111;height:546" coordorigin="8414,12897" coordsize="111,546" path="m8414,13442l8524,13442m8414,12897l8524,12897e" filled="false" stroked="true" strokeweight=".606122pt" strokecolor="#858686">
              <v:path arrowok="t"/>
              <v:stroke dashstyle="solid"/>
            </v:shape>
            <v:rect style="position:absolute;left:8267;top:12563;width:147;height:1964" filled="true" fillcolor="#c9d1e4" stroked="false">
              <v:fill type="solid"/>
            </v:rect>
            <v:line style="position:absolute" from="1308,11248" to="8524,11248" stroked="true" strokeweight=".606122pt" strokecolor="#858686">
              <v:stroke dashstyle="solid"/>
            </v:line>
            <v:line style="position:absolute" from="1308,14533" to="1308,11248" stroked="true" strokeweight=".523672pt" strokecolor="#858686">
              <v:stroke dashstyle="solid"/>
            </v:line>
            <v:shape style="position:absolute;left:0;top:16837;width:9646;height:653488" coordorigin="0,16838" coordsize="9646,653488" path="m1266,14533l1308,14533m1266,13988l1308,13988m1266,13442l1308,13442m1266,12897l1308,12897m1266,12351l1308,12351m1266,11806l1308,11806m1266,11248l1308,11248e" filled="false" stroked="true" strokeweight=".564901pt" strokecolor="#858686">
              <v:path arrowok="t"/>
              <v:stroke dashstyle="solid"/>
            </v:shape>
            <v:shape style="position:absolute;left:3386;top:14211;width:1456;height:316" coordorigin="3387,14212" coordsize="1456,316" path="m3533,14212l3387,14212,3387,14527,3533,14527,3533,14212m4183,14212l4036,14212,4036,14527,4183,14527,4183,14212m4843,14345l4696,14345,4696,14527,4843,14527,4843,14345e" filled="true" fillcolor="#3e6698" stroked="false">
              <v:path arrowok="t"/>
              <v:fill type="solid"/>
            </v:shape>
            <v:shape style="position:absolute;left:0;top:13046;width:653008;height:3792" coordorigin="0,13047" coordsize="653008,3792" path="m1308,14533l8524,14533m1308,14533l1308,14582m1957,14533l1957,14582m2617,14533l2617,14582m3277,14533l3277,14582m3926,14533l3926,14582m4586,14533l4586,14582m5246,14533l5246,14582m5895,14533l5895,14582m6555,14533l6555,14582m7215,14533l7215,14582m7864,14533l7864,14582m8524,14533l8524,14582e" filled="false" stroked="true" strokeweight=".56489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462006pt;margin-top:633.61499pt;width:3.664903pt;height:4.242752pt;mso-position-horizontal-relative:page;mso-position-vertical-relative:page;z-index:5152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462006pt;margin-top:648.161987pt;width:3.664903pt;height:4.242752pt;mso-position-horizontal-relative:page;mso-position-vertical-relative:page;z-index:5176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462006pt;margin-top:662.708984pt;width:3.664903pt;height:4.242752pt;mso-position-horizontal-relative:page;mso-position-vertical-relative:page;z-index:5200" filled="true" fillcolor="#c9d1e4" stroked="false">
            <v:fill type="solid"/>
            <w10:wrap type="none"/>
          </v:rect>
        </w:pict>
      </w:r>
      <w:bookmarkStart w:name="_bookmark16" w:id="17"/>
      <w:bookmarkEnd w:id="17"/>
      <w:r>
        <w:rPr/>
      </w:r>
      <w:bookmarkStart w:name="_bookmark17" w:id="18"/>
      <w:bookmarkEnd w:id="18"/>
      <w:r>
        <w:rPr/>
      </w:r>
      <w:r>
        <w:rPr>
          <w:color w:val="231F20"/>
        </w:rPr>
        <w:t>Grundzüge der</w:t>
      </w:r>
      <w:r>
        <w:rPr>
          <w:color w:val="231F20"/>
          <w:spacing w:val="-57"/>
        </w:rPr>
        <w:t> </w:t>
      </w:r>
      <w:r>
        <w:rPr>
          <w:color w:val="231F20"/>
        </w:rPr>
        <w:t>Volkswirtschaftslehre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598" w:right="308" w:hanging="254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333210000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8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3" w:right="142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45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88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49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62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80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19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45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7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3,60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3,98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3,71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87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3,01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2,91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49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2,99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65pt;margin-top:18.426918pt;width:521.6pt;height:192.8pt;mso-position-horizontal-relative:page;mso-position-vertical-relative:paragraph;z-index:3056;mso-wrap-distance-left:0;mso-wrap-distance-right:0" coordorigin="737,369" coordsize="10432,3856">
            <v:line style="position:absolute" from="742,375" to="11168,375" stroked="true" strokeweight=".606118pt" strokecolor="#858686">
              <v:stroke dashstyle="solid"/>
            </v:line>
            <v:line style="position:absolute" from="742,4224" to="742,375" stroked="true" strokeweight=".523671pt" strokecolor="#858686">
              <v:stroke dashstyle="solid"/>
            </v:line>
            <v:shape style="position:absolute;left:828;top:482;width:369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856;top:1939;width:219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8;top:2664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5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1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57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3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0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26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2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38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4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1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07;top:3965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1838"/>
      </w:pPr>
      <w:bookmarkStart w:name="_bookmark18" w:id="19"/>
      <w:bookmarkEnd w:id="19"/>
      <w:r>
        <w:rPr/>
      </w:r>
      <w:bookmarkStart w:name="_bookmark19" w:id="20"/>
      <w:bookmarkEnd w:id="20"/>
      <w:r>
        <w:rPr/>
      </w:r>
      <w:r>
        <w:rPr>
          <w:color w:val="231F20"/>
        </w:rPr>
        <w:t>Grundzüge der VWL: Einführung in die Makroökonomik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0" w:right="309" w:hanging="257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333210002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325" w:type="dxa"/>
            <w:gridSpan w:val="9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245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Aus datenschutzrechtlichen Gründen werden</w:t>
            </w:r>
          </w:p>
          <w:p>
            <w:pPr>
              <w:pStyle w:val="TableParagraph"/>
              <w:spacing w:line="259" w:lineRule="auto" w:before="16"/>
              <w:ind w:left="2214" w:right="2183" w:hanging="2"/>
              <w:rPr>
                <w:sz w:val="18"/>
              </w:rPr>
            </w:pPr>
            <w:r>
              <w:rPr>
                <w:color w:val="231F20"/>
                <w:sz w:val="18"/>
              </w:rPr>
              <w:t>diese Daten nicht publiziert, da die </w:t>
            </w:r>
            <w:r>
              <w:rPr>
                <w:color w:val="231F20"/>
                <w:w w:val="95"/>
                <w:sz w:val="18"/>
              </w:rPr>
              <w:t>Teilnehmeranzahl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bei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mindestens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einem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der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beiden </w:t>
            </w:r>
            <w:r>
              <w:rPr>
                <w:color w:val="231F20"/>
                <w:sz w:val="18"/>
              </w:rPr>
              <w:t>Prüfungstermine</w:t>
            </w:r>
            <w:r>
              <w:rPr>
                <w:color w:val="231F20"/>
                <w:spacing w:val="-15"/>
                <w:sz w:val="18"/>
              </w:rPr>
              <w:t> </w:t>
            </w:r>
            <w:r>
              <w:rPr>
                <w:color w:val="231F20"/>
                <w:sz w:val="18"/>
              </w:rPr>
              <w:t>kleiner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als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z w:val="18"/>
              </w:rPr>
              <w:t>fünf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6"/>
                <w:sz w:val="18"/>
              </w:rPr>
              <w:t>war.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9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2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66"/>
              <w:ind w:left="292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1880"/>
      </w:pPr>
      <w:bookmarkStart w:name="_bookmark20" w:id="21"/>
      <w:bookmarkEnd w:id="21"/>
      <w:r>
        <w:rPr/>
      </w:r>
      <w:bookmarkStart w:name="_bookmark21" w:id="22"/>
      <w:bookmarkEnd w:id="22"/>
      <w:r>
        <w:rPr/>
      </w:r>
      <w:r>
        <w:rPr>
          <w:color w:val="231F20"/>
        </w:rPr>
        <w:t>Grundzüge der VWL: Einführung in die Mikroökonomik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0" w:right="309" w:hanging="257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333210002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8325" w:type="dxa"/>
            <w:gridSpan w:val="9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245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Aus datenschutzrechtlichen Gründen werden</w:t>
            </w:r>
          </w:p>
          <w:p>
            <w:pPr>
              <w:pStyle w:val="TableParagraph"/>
              <w:spacing w:line="259" w:lineRule="auto" w:before="16"/>
              <w:ind w:left="2214" w:right="2183" w:hanging="2"/>
              <w:rPr>
                <w:sz w:val="18"/>
              </w:rPr>
            </w:pPr>
            <w:r>
              <w:rPr>
                <w:color w:val="231F20"/>
                <w:sz w:val="18"/>
              </w:rPr>
              <w:t>diese Daten nicht publiziert, da die </w:t>
            </w:r>
            <w:r>
              <w:rPr>
                <w:color w:val="231F20"/>
                <w:w w:val="95"/>
                <w:sz w:val="18"/>
              </w:rPr>
              <w:t>Teilnehmeranzahl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bei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mindestens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einem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der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beiden </w:t>
            </w:r>
            <w:r>
              <w:rPr>
                <w:color w:val="231F20"/>
                <w:sz w:val="18"/>
              </w:rPr>
              <w:t>Prüfungstermine</w:t>
            </w:r>
            <w:r>
              <w:rPr>
                <w:color w:val="231F20"/>
                <w:spacing w:val="-15"/>
                <w:sz w:val="18"/>
              </w:rPr>
              <w:t> </w:t>
            </w:r>
            <w:r>
              <w:rPr>
                <w:color w:val="231F20"/>
                <w:sz w:val="18"/>
              </w:rPr>
              <w:t>kleiner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als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z w:val="18"/>
              </w:rPr>
              <w:t>fünf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6"/>
                <w:sz w:val="18"/>
              </w:rPr>
              <w:t>war.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9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2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66"/>
              <w:ind w:left="292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8325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3" w:right="3741"/>
        <w:jc w:val="center"/>
      </w:pPr>
      <w:r>
        <w:rPr/>
        <w:pict>
          <v:group style="position:absolute;margin-left:62.798199pt;margin-top:562.670349pt;width:364.1pt;height:166.5pt;mso-position-horizontal-relative:page;mso-position-vertical-relative:page;z-index:5704" coordorigin="1256,11253" coordsize="7282,3330">
            <v:shape style="position:absolute;left:1308;top:13217;width:7224;height:653" coordorigin="1308,13217" coordsize="7224,653" path="m7468,13870l8532,13870m6157,13870l7331,13870m5497,13870l6010,13870m4847,13870l5360,13870m4186,13870l4700,13870m3536,13870l4039,13870m2876,13870l3389,13870m2215,13870l2729,13870m1308,13870l2068,13870m2215,13217l2729,13217m1308,13217l2068,13217e" filled="false" stroked="true" strokeweight=".604237pt" strokecolor="#858686">
              <v:path arrowok="t"/>
              <v:stroke dashstyle="solid"/>
            </v:shape>
            <v:rect style="position:absolute;left:2068;top:12788;width:147;height:1741" filled="true" fillcolor="#3e6698" stroked="false">
              <v:fill type="solid"/>
            </v:rect>
            <v:shape style="position:absolute;left:1308;top:12564;width:2732;height:653" coordorigin="1308,12565" coordsize="2732,653" path="m2876,13217l4039,13217m2876,12565l4039,12565m1308,12565l2729,12565e" filled="false" stroked="true" strokeweight=".604237pt" strokecolor="#858686">
              <v:path arrowok="t"/>
              <v:stroke dashstyle="solid"/>
            </v:shape>
            <v:line style="position:absolute" from="1308,11912" to="8532,11912" stroked="true" strokeweight=".604237pt" strokecolor="#858686">
              <v:stroke dashstyle="solid"/>
            </v:line>
            <v:shape style="position:absolute;left:2728;top:11918;width:808;height:2611" coordorigin="2729,11918" coordsize="808,2611" path="m2876,11918l2729,11918,2729,14528,2876,14528,2876,11918m3536,13658l3389,13658,3389,14528,3536,14528,3536,13658e" filled="true" fillcolor="#3e6698" stroked="false">
              <v:path arrowok="t"/>
              <v:fill type="solid"/>
            </v:shape>
            <v:shape style="position:absolute;left:4186;top:12564;width:4346;height:653" coordorigin="4186,12565" coordsize="4346,653" path="m4186,13217l4700,13217m4186,12565l8532,12565e" filled="false" stroked="true" strokeweight=".604237pt" strokecolor="#858686">
              <v:path arrowok="t"/>
              <v:stroke dashstyle="solid"/>
            </v:shape>
            <v:rect style="position:absolute;left:4039;top:11918;width:147;height:2611" filled="true" fillcolor="#3e6698" stroked="false">
              <v:fill type="solid"/>
            </v:rect>
            <v:line style="position:absolute" from="4847,13217" to="6010,13217" stroked="true" strokeweight=".604237pt" strokecolor="#858686">
              <v:stroke dashstyle="solid"/>
            </v:line>
            <v:shape style="position:absolute;left:4699;top:12788;width:797;height:1741" coordorigin="4700,12788" coordsize="797,1741" path="m4847,12788l4700,12788,4700,14528,4847,14528,4847,12788m5497,13658l5360,13658,5360,14528,5497,14528,5497,13658e" filled="true" fillcolor="#3e6698" stroked="false">
              <v:path arrowok="t"/>
              <v:fill type="solid"/>
            </v:shape>
            <v:line style="position:absolute" from="6157,13217" to="8532,13217" stroked="true" strokeweight=".604237pt" strokecolor="#858686">
              <v:stroke dashstyle="solid"/>
            </v:line>
            <v:shape style="position:absolute;left:6010;top:12788;width:1458;height:1741" coordorigin="6010,12788" coordsize="1458,1741" path="m6157,12788l6010,12788,6010,14528,6157,14528,6157,12788m7468,13658l7331,13658,7331,14528,7468,14528,7468,13658e" filled="true" fillcolor="#3e6698" stroked="false">
              <v:path arrowok="t"/>
              <v:fill type="solid"/>
            </v:shape>
            <v:line style="position:absolute" from="1308,11259" to="8532,11259" stroked="true" strokeweight=".604237pt" strokecolor="#858686">
              <v:stroke dashstyle="solid"/>
            </v:line>
            <v:line style="position:absolute" from="1308,14522" to="1308,11259" stroked="true" strokeweight=".524202pt" strokecolor="#858686">
              <v:stroke dashstyle="solid"/>
            </v:line>
            <v:shape style="position:absolute;left:0;top:16837;width:12057;height:651076" coordorigin="0,16838" coordsize="12057,651076" path="m1256,14522l1308,14522m1256,13870l1308,13870m1256,13217l1308,13217m1256,12565l1308,12565m1256,11912l1308,11912m1256,11259l1308,11259e" filled="false" stroked="true" strokeweight=".564219pt" strokecolor="#858686">
              <v:path arrowok="t"/>
              <v:stroke dashstyle="solid"/>
            </v:shape>
            <v:shape style="position:absolute;left:0;top:12099;width:653008;height:4739" coordorigin="0,12099" coordsize="653008,4739" path="m1308,14522l8532,14522m1308,14522l1308,14583m1958,14522l1958,14583m2619,14522l2619,14583m3279,14522l3279,14583m3929,14522l3929,14583m4590,14522l4590,14583m5250,14522l5250,14583m5900,14522l5900,14583m6561,14522l6561,14583m7221,14522l7221,14583m7871,14522l7871,14583m8532,14522l8532,14583e" filled="false" stroked="true" strokeweight=".564216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860992pt;margin-top:633.366028pt;width:3.668803pt;height:4.832985pt;mso-position-horizontal-relative:page;mso-position-vertical-relative:page;z-index:5728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860992pt;margin-top:647.868042pt;width:3.668803pt;height:4.832985pt;mso-position-horizontal-relative:page;mso-position-vertical-relative:page;z-index:5752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860992pt;margin-top:662.973022pt;width:3.669348pt;height:4.229417pt;mso-position-horizontal-relative:page;mso-position-vertical-relative:page;z-index:5776" filled="true" fillcolor="#c9d1e4" stroked="false">
            <v:fill type="solid"/>
            <w10:wrap type="none"/>
          </v:rect>
        </w:pict>
      </w:r>
      <w:bookmarkStart w:name="_bookmark22" w:id="23"/>
      <w:bookmarkEnd w:id="23"/>
      <w:r>
        <w:rPr/>
      </w:r>
      <w:bookmarkStart w:name="_bookmark23" w:id="24"/>
      <w:bookmarkEnd w:id="24"/>
      <w:r>
        <w:rPr/>
      </w:r>
      <w:r>
        <w:rPr>
          <w:color w:val="231F20"/>
        </w:rPr>
        <w:t>Health Economics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6" w:right="309" w:hanging="263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333221021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5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2"/>
              <w:jc w:val="left"/>
              <w:rPr>
                <w:sz w:val="15"/>
              </w:rPr>
            </w:pPr>
          </w:p>
          <w:p>
            <w:pPr>
              <w:pStyle w:val="TableParagraph"/>
              <w:spacing w:line="259" w:lineRule="auto" w:before="0"/>
              <w:ind w:left="1743" w:right="1485" w:hanging="209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</w:t>
            </w:r>
            <w:r>
              <w:rPr>
                <w:color w:val="231F20"/>
                <w:spacing w:val="-36"/>
                <w:sz w:val="18"/>
              </w:rPr>
              <w:t> </w:t>
            </w:r>
            <w:r>
              <w:rPr>
                <w:color w:val="231F20"/>
                <w:sz w:val="18"/>
              </w:rPr>
              <w:t>gibt</w:t>
            </w:r>
            <w:r>
              <w:rPr>
                <w:color w:val="231F20"/>
                <w:spacing w:val="-35"/>
                <w:sz w:val="18"/>
              </w:rPr>
              <w:t> </w:t>
            </w:r>
            <w:r>
              <w:rPr>
                <w:color w:val="231F20"/>
                <w:sz w:val="18"/>
              </w:rPr>
              <w:t>nur</w:t>
            </w:r>
            <w:r>
              <w:rPr>
                <w:color w:val="231F20"/>
                <w:spacing w:val="-35"/>
                <w:sz w:val="18"/>
              </w:rPr>
              <w:t> </w:t>
            </w:r>
            <w:r>
              <w:rPr>
                <w:color w:val="231F20"/>
                <w:sz w:val="18"/>
              </w:rPr>
              <w:t>einen</w:t>
            </w:r>
            <w:r>
              <w:rPr>
                <w:color w:val="231F20"/>
                <w:spacing w:val="-35"/>
                <w:sz w:val="18"/>
              </w:rPr>
              <w:t> </w:t>
            </w:r>
            <w:r>
              <w:rPr>
                <w:color w:val="231F20"/>
                <w:sz w:val="18"/>
              </w:rPr>
              <w:t>Prüfungstermin (Prüfungsform:</w:t>
            </w:r>
            <w:r>
              <w:rPr>
                <w:color w:val="231F20"/>
                <w:spacing w:val="-27"/>
                <w:sz w:val="18"/>
              </w:rPr>
              <w:t> </w:t>
            </w:r>
            <w:r>
              <w:rPr>
                <w:color w:val="231F20"/>
                <w:sz w:val="18"/>
              </w:rPr>
              <w:t>Hausarbeit)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9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73,3%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93,3%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93,3%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5" w:right="140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7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4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2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2,37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66"/>
              <w:ind w:left="292" w:right="261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2,37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403pt;margin-top:18.426861pt;width:521.6pt;height:192.8pt;mso-position-horizontal-relative:page;mso-position-vertical-relative:paragraph;z-index:3632;mso-wrap-distance-left:0;mso-wrap-distance-right:0" coordorigin="737,369" coordsize="10432,3856">
            <v:line style="position:absolute" from="742,375" to="11168,375" stroked="true" strokeweight=".604231pt" strokecolor="#858686">
              <v:stroke dashstyle="solid"/>
            </v:line>
            <v:line style="position:absolute" from="742,4224" to="742,375" stroked="true" strokeweight=".524194pt" strokecolor="#858686">
              <v:stroke dashstyle="solid"/>
            </v:line>
            <v:shape style="position:absolute;left:828;top:491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28;top:1144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28;top:1796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64;top:1944;width:2195;height:44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136" w:right="0" w:hanging="136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37" w:val="left" w:leader="none"/>
                      </w:tabs>
                      <w:spacing w:before="119"/>
                      <w:ind w:left="136" w:right="0" w:hanging="136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8;top:2449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864;top:2526;width:2090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Gesamt</w:t>
                    </w:r>
                    <w:r>
                      <w:rPr>
                        <w:color w:val="010202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98;top:3102;width:296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0"/>
                        <w:sz w:val="15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898;top:3754;width:296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5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2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59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5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2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29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6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43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00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6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13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2" w:right="3741"/>
        <w:jc w:val="center"/>
      </w:pPr>
      <w:r>
        <w:rPr/>
        <w:pict>
          <v:group style="position:absolute;margin-left:63.296001pt;margin-top:562.697937pt;width:363.2pt;height:166.4pt;mso-position-horizontal-relative:page;mso-position-vertical-relative:page;z-index:6160" coordorigin="1266,11254" coordsize="7264,3328">
            <v:shape style="position:absolute;left:1307;top:12896;width:7217;height:1092" coordorigin="1308,12897" coordsize="7217,1092" path="m8414,13988l8524,13988m5639,13988l7974,13988m1847,13988l2067,13988m1564,13988l1711,13988m1308,13988l1418,13988m1564,13442l7974,13442m1308,13442l1418,13442m1564,12897l7974,12897m1308,12897l1418,12897e" filled="false" stroked="true" strokeweight=".606122pt" strokecolor="#858686">
              <v:path arrowok="t"/>
              <v:stroke dashstyle="solid"/>
            </v:shape>
            <v:shape style="position:absolute;left:1417;top:12720;width:796;height:1819" coordorigin="1418,12721" coordsize="796,1819" path="m1564,12721l1418,12721,1418,14539,1564,14539,1564,12721m2214,13630l2067,13630,2067,14539,2214,14539,2214,13630e" filled="true" fillcolor="#3e6698" stroked="false">
              <v:path arrowok="t"/>
              <v:fill type="solid"/>
            </v:shape>
            <v:shape style="position:absolute;left:1307;top:12351;width:7217;height:2" coordorigin="1308,12351" coordsize="7217,0" path="m8121,12351l8524,12351m1308,12351l7974,12351e" filled="false" stroked="true" strokeweight=".606122pt" strokecolor="#858686">
              <v:path arrowok="t"/>
              <v:stroke dashstyle="solid"/>
            </v:shape>
            <v:line style="position:absolute" from="1308,11806" to="8524,11806" stroked="true" strokeweight=".606122pt" strokecolor="#858686">
              <v:stroke dashstyle="solid"/>
            </v:line>
            <v:rect style="position:absolute;left:7974;top:11811;width:147;height:2728" filled="true" fillcolor="#3e6698" stroked="false">
              <v:fill type="solid"/>
            </v:rect>
            <v:shape style="position:absolute;left:1564;top:13751;width:1456;height:788" coordorigin="1564,13751" coordsize="1456,788" path="m1711,14139l1564,14139,1564,14539,1711,14539,1711,14139m2360,13751l2214,13751,2214,14539,2360,14539,2360,13751m3020,14139l2874,14139,2874,14539,3020,14539,3020,14139e" filled="true" fillcolor="#6a8fc3" stroked="false">
              <v:path arrowok="t"/>
              <v:fill type="solid"/>
            </v:shape>
            <v:shape style="position:absolute;left:2507;top:13987;width:2996;height:2" coordorigin="2507,13988" coordsize="2996,0" path="m4989,13988l5502,13988m2507,13988l4843,13988e" filled="false" stroked="true" strokeweight=".606122pt" strokecolor="#858686">
              <v:path arrowok="t"/>
              <v:stroke dashstyle="solid"/>
            </v:shape>
            <v:shape style="position:absolute;left:4842;top:12587;width:3425;height:1952" coordorigin="4843,12587" coordsize="3425,1952" path="m4989,13751l4843,13751,4843,14539,4989,14539,4989,13751m5639,13751l5502,13751,5502,14539,5639,14539,5639,13751m6298,14139l6152,14139,6152,14539,6298,14539,6298,14139m8267,12587l8121,12587,8121,14539,8267,14539,8267,12587e" filled="true" fillcolor="#6a8fc3" stroked="false">
              <v:path arrowok="t"/>
              <v:fill type="solid"/>
            </v:shape>
            <v:shape style="position:absolute;left:1711;top:13714;width:4734;height:825" coordorigin="1711,13715" coordsize="4734,825" path="m1847,13715l1711,13715,1711,14539,1847,14539,1847,13715m2507,13715l2360,13715,2360,14539,2507,14539,2507,13715m3167,14260l3020,14260,3020,14539,3167,14539,3167,14260m5136,13994l4989,13994,4989,14539,5136,14539,5136,13994m5785,13994l5639,13994,5639,14539,5785,14539,5785,13994m6445,14260l6298,14260,6298,14539,6445,14539,6445,14260e" filled="true" fillcolor="#c9d1e4" stroked="false">
              <v:path arrowok="t"/>
              <v:fill type="solid"/>
            </v:shape>
            <v:shape style="position:absolute;left:8414;top:12896;width:111;height:546" coordorigin="8414,12897" coordsize="111,546" path="m8414,13442l8524,13442m8414,12897l8524,12897e" filled="false" stroked="true" strokeweight=".606122pt" strokecolor="#858686">
              <v:path arrowok="t"/>
              <v:stroke dashstyle="solid"/>
            </v:shape>
            <v:rect style="position:absolute;left:8267;top:12357;width:147;height:2183" filled="true" fillcolor="#c9d1e4" stroked="false">
              <v:fill type="solid"/>
            </v:rect>
            <v:line style="position:absolute" from="1308,11260" to="8524,11260" stroked="true" strokeweight=".606122pt" strokecolor="#858686">
              <v:stroke dashstyle="solid"/>
            </v:line>
            <v:line style="position:absolute" from="1308,14533" to="1308,11260" stroked="true" strokeweight=".523672pt" strokecolor="#858686">
              <v:stroke dashstyle="solid"/>
            </v:line>
            <v:shape style="position:absolute;left:0;top:16837;width:9646;height:651076" coordorigin="0,16838" coordsize="9646,651076" path="m1266,14533l1308,14533m1266,13988l1308,13988m1266,13442l1308,13442m1266,12897l1308,12897m1266,12351l1308,12351m1266,11806l1308,11806m1266,11260l1308,11260e" filled="false" stroked="true" strokeweight=".564901pt" strokecolor="#858686">
              <v:path arrowok="t"/>
              <v:stroke dashstyle="solid"/>
            </v:shape>
            <v:shape style="position:absolute;left:0;top:13046;width:653008;height:3792" coordorigin="0,13047" coordsize="653008,3792" path="m1308,14533l8524,14533m1308,14533l1308,14582m1957,14533l1957,14582m2617,14533l2617,14582m3277,14533l3277,14582m3926,14533l3926,14582m4586,14533l4586,14582m5246,14533l5246,14582m5895,14533l5895,14582m6555,14533l6555,14582m7215,14533l7215,14582m7864,14533l7864,14582m8524,14533l8524,14582e" filled="false" stroked="true" strokeweight=".56489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462006pt;margin-top:633.61499pt;width:3.664903pt;height:4.242752pt;mso-position-horizontal-relative:page;mso-position-vertical-relative:page;z-index:6184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462006pt;margin-top:648.161987pt;width:3.664903pt;height:4.242752pt;mso-position-horizontal-relative:page;mso-position-vertical-relative:page;z-index:6208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462006pt;margin-top:662.708984pt;width:3.665469pt;height:4.848225pt;mso-position-horizontal-relative:page;mso-position-vertical-relative:page;z-index:6232" filled="true" fillcolor="#c9d1e4" stroked="false">
            <v:fill type="solid"/>
            <w10:wrap type="none"/>
          </v:rect>
        </w:pict>
      </w:r>
      <w:bookmarkStart w:name="_bookmark24" w:id="25"/>
      <w:bookmarkEnd w:id="25"/>
      <w:r>
        <w:rPr/>
      </w:r>
      <w:bookmarkStart w:name="_bookmark25" w:id="26"/>
      <w:bookmarkEnd w:id="26"/>
      <w:r>
        <w:rPr/>
      </w:r>
      <w:r>
        <w:rPr>
          <w:color w:val="231F20"/>
        </w:rPr>
        <w:t>Informationsökonomik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598" w:right="309" w:hanging="255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333223005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7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3,05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3,21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3,17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91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2,22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1,94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65pt;margin-top:18.426918pt;width:521.6pt;height:192.8pt;mso-position-horizontal-relative:page;mso-position-vertical-relative:paragraph;z-index:4088;mso-wrap-distance-left:0;mso-wrap-distance-right:0" coordorigin="737,369" coordsize="10432,3856">
            <v:line style="position:absolute" from="742,375" to="11168,375" stroked="true" strokeweight=".606118pt" strokecolor="#858686">
              <v:stroke dashstyle="solid"/>
            </v:line>
            <v:line style="position:absolute" from="742,4224" to="742,375" stroked="true" strokeweight=".523671pt" strokecolor="#858686">
              <v:stroke dashstyle="solid"/>
            </v:line>
            <v:shape style="position:absolute;left:828;top:488;width:369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856;top:1945;width:219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8;top:2670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5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1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57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3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0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26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2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38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4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1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07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2727"/>
      </w:pPr>
      <w:r>
        <w:rPr/>
        <w:pict>
          <v:group style="position:absolute;margin-left:62.798199pt;margin-top:562.698059pt;width:364.1pt;height:166.4pt;mso-position-horizontal-relative:page;mso-position-vertical-relative:page;z-index:6616" coordorigin="1256,11254" coordsize="7282,3328">
            <v:shape style="position:absolute;left:1308;top:12666;width:7224;height:1395" coordorigin="1308,12666" coordsize="7224,1395" path="m8422,14060l8532,14060m7111,14060l7981,14060m6818,14060l6964,14060m6451,14060l6671,14060m3169,14060l3389,14060m2509,14060l2729,14060m1848,14060l2068,14060m1308,14060l1418,14060m1308,13600l1418,13600m1565,13127l1702,13127m1308,13127l1418,13127m1565,12666l2729,12666m1308,12666l1418,12666e" filled="false" stroked="true" strokeweight=".606119pt" strokecolor="#858686">
              <v:path arrowok="t"/>
              <v:stroke dashstyle="solid"/>
            </v:shape>
            <v:rect style="position:absolute;left:1418;top:12272;width:147;height:2267" filled="true" fillcolor="#3e6698" stroked="false">
              <v:fill type="solid"/>
            </v:rect>
            <v:line style="position:absolute" from="1848,13600" to="2068,13600" stroked="true" strokeweight=".606119pt" strokecolor="#858686">
              <v:stroke dashstyle="solid"/>
            </v:line>
            <v:rect style="position:absolute;left:2068;top:13242;width:147;height:1298" filled="true" fillcolor="#3e6698" stroked="false">
              <v:fill type="solid"/>
            </v:rect>
            <v:shape style="position:absolute;left:2508;top:12666;width:5620;height:934" coordorigin="2509,12666" coordsize="5620,934" path="m2876,13600l3023,13600m2509,13600l2729,13600m2876,13127l8128,13127m2509,13127l2729,13127m2876,12666l8128,12666e" filled="false" stroked="true" strokeweight=".606119pt" strokecolor="#858686">
              <v:path arrowok="t"/>
              <v:stroke dashstyle="solid"/>
            </v:shape>
            <v:rect style="position:absolute;left:2728;top:12599;width:147;height:1940" filled="true" fillcolor="#3e6698" stroked="false">
              <v:fill type="solid"/>
            </v:rect>
            <v:shape style="position:absolute;left:3169;top:13599;width:504;height:2" coordorigin="3169,13600" coordsize="504,0" path="m3536,13600l3673,13600m3169,13600l3389,13600e" filled="false" stroked="true" strokeweight=".606119pt" strokecolor="#858686">
              <v:path arrowok="t"/>
              <v:stroke dashstyle="solid"/>
            </v:shape>
            <v:shape style="position:absolute;left:3389;top:13242;width:3429;height:1298" coordorigin="3389,13242" coordsize="3429,1298" path="m3536,13242l3389,13242,3389,14539,3536,14539,3536,13242m4186,14212l4039,14212,4039,14539,4186,14539,4186,14212m6157,14212l6010,14212,6010,14539,6157,14539,6157,14212m6818,13885l6671,13885,6671,14539,6818,14539,6818,13885e" filled="true" fillcolor="#3e6698" stroked="false">
              <v:path arrowok="t"/>
              <v:fill type="solid"/>
            </v:shape>
            <v:line style="position:absolute" from="3819,13600" to="7981,13600" stroked="true" strokeweight=".606119pt" strokecolor="#858686">
              <v:stroke dashstyle="solid"/>
            </v:line>
            <v:rect style="position:absolute;left:7981;top:13242;width:147;height:1298" filled="true" fillcolor="#3e6698" stroked="false">
              <v:fill type="solid"/>
            </v:rect>
            <v:rect style="position:absolute;left:1565;top:13593;width:137;height:946" filled="true" fillcolor="#6a8fc3" stroked="false">
              <v:fill type="solid"/>
            </v:rect>
            <v:line style="position:absolute" from="1848,13127" to="2215,13127" stroked="true" strokeweight=".606119pt" strokecolor="#858686">
              <v:stroke dashstyle="solid"/>
            </v:line>
            <v:shape style="position:absolute;left:2215;top:12975;width:1458;height:1564" coordorigin="2215,12975" coordsize="1458,1564" path="m2362,12975l2215,12975,2215,14539,2362,14539,2362,12975m3023,13909l2876,13909,2876,14539,3023,14539,3023,13909m3673,13909l3536,13909,3536,14539,3673,14539,3673,13909e" filled="true" fillcolor="#6a8fc3" stroked="false">
              <v:path arrowok="t"/>
              <v:fill type="solid"/>
            </v:shape>
            <v:line style="position:absolute" from="3819,14060" to="4186,14060" stroked="true" strokeweight=".606119pt" strokecolor="#858686">
              <v:stroke dashstyle="solid"/>
            </v:line>
            <v:rect style="position:absolute;left:4186;top:13908;width:147;height:631" filled="true" fillcolor="#6a8fc3" stroked="false">
              <v:fill type="solid"/>
            </v:rect>
            <v:shape style="position:absolute;left:4479;top:14060;width:1017;height:2" coordorigin="4480,14060" coordsize="1017,0" path="m4994,14060l5497,14060m4480,14060l4847,14060e" filled="false" stroked="true" strokeweight=".606119pt" strokecolor="#858686">
              <v:path arrowok="t"/>
              <v:stroke dashstyle="solid"/>
            </v:shape>
            <v:rect style="position:absolute;left:4846;top:13908;width:147;height:631" filled="true" fillcolor="#6a8fc3" stroked="false">
              <v:fill type="solid"/>
            </v:rect>
            <v:line style="position:absolute" from="5644,14060" to="6157,14060" stroked="true" strokeweight=".606119pt" strokecolor="#858686">
              <v:stroke dashstyle="solid"/>
            </v:line>
            <v:shape style="position:absolute;left:5496;top:13908;width:1468;height:631" coordorigin="5497,13909" coordsize="1468,631" path="m5644,13909l5497,13909,5497,14539,5644,14539,5644,13909m6304,13909l6157,13909,6157,14539,6304,14539,6304,13909m6964,14224l6818,14224,6818,14539,6964,14539,6964,14224e" filled="true" fillcolor="#6a8fc3" stroked="false">
              <v:path arrowok="t"/>
              <v:fill type="solid"/>
            </v:shape>
            <v:shape style="position:absolute;left:1308;top:11732;width:7224;height:461" coordorigin="1308,11733" coordsize="7224,461" path="m8275,12193l8532,12193m1308,12193l8128,12193m8275,11733l8532,11733m1308,11733l8128,11733e" filled="false" stroked="true" strokeweight=".606119pt" strokecolor="#858686">
              <v:path arrowok="t"/>
              <v:stroke dashstyle="solid"/>
            </v:shape>
            <v:rect style="position:absolute;left:8128;top:11726;width:147;height:2813" filled="true" fillcolor="#6a8fc3" stroked="false">
              <v:fill type="solid"/>
            </v:rect>
            <v:shape style="position:absolute;left:1701;top:12951;width:5410;height:1589" coordorigin="1702,12951" coordsize="5410,1589" path="m1848,12951l1702,12951,1702,14539,1848,14539,1848,12951m2509,13109l2362,13109,2362,14539,2509,14539,2509,13109m3169,13266l3023,13266,3023,14539,3169,14539,3169,13266m3819,13581l3673,13581,3673,14539,3819,14539,3819,13581m4480,14054l4333,14054,4333,14539,4480,14539,4480,14054m5140,14212l4993,14212,4993,14539,5140,14539,5140,14212m5790,14212l5643,14212,5643,14539,5790,14539,5790,14212m6451,14054l6304,14054,6304,14539,6451,14539,6451,14054m7111,14054l6964,14054,6964,14539,7111,14539,7111,14054e" filled="true" fillcolor="#c9d1e4" stroked="false">
              <v:path arrowok="t"/>
              <v:fill type="solid"/>
            </v:shape>
            <v:shape style="position:absolute;left:8421;top:12666;width:111;height:934" coordorigin="8422,12666" coordsize="111,934" path="m8422,13600l8532,13600m8422,13127l8532,13127m8422,12666l8532,12666e" filled="false" stroked="true" strokeweight=".606119pt" strokecolor="#858686">
              <v:path arrowok="t"/>
              <v:stroke dashstyle="solid"/>
            </v:shape>
            <v:rect style="position:absolute;left:8274;top:12478;width:147;height:2061" filled="true" fillcolor="#c9d1e4" stroked="false">
              <v:fill type="solid"/>
            </v:rect>
            <v:line style="position:absolute" from="1308,11260" to="8532,11260" stroked="true" strokeweight=".606119pt" strokecolor="#858686">
              <v:stroke dashstyle="solid"/>
            </v:line>
            <v:line style="position:absolute" from="1308,14533" to="1308,11260" stroked="true" strokeweight=".524202pt" strokecolor="#858686">
              <v:stroke dashstyle="solid"/>
            </v:line>
            <v:shape style="position:absolute;left:0;top:16837;width:12057;height:651076" coordorigin="0,16838" coordsize="12057,651076" path="m1256,14533l1308,14533m1256,14060l1308,14060m1256,13600l1308,13600m1256,13127l1308,13127m1256,12666l1308,12666m1256,12193l1308,12193m1256,11733l1308,11733m1256,11260l1308,11260e" filled="false" stroked="true" strokeweight=".565166pt" strokecolor="#858686">
              <v:path arrowok="t"/>
              <v:stroke dashstyle="solid"/>
            </v:shape>
            <v:shape style="position:absolute;left:0;top:13046;width:653008;height:3792" coordorigin="0,13047" coordsize="653008,3792" path="m1308,14533l8532,14533m1308,14533l1308,14582m1958,14533l1958,14582m2619,14533l2619,14582m3279,14533l3279,14582m3929,14533l3929,14582m4590,14533l4590,14582m5250,14533l5250,14582m5900,14533l5900,14582m6561,14533l6561,14582m7221,14533l7221,14582m7871,14533l7871,14582m8532,14533l8532,14582e" filled="false" stroked="true" strokeweight=".56515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860992pt;margin-top:633.61499pt;width:3.669348pt;height:4.242752pt;mso-position-horizontal-relative:page;mso-position-vertical-relative:page;z-index:6640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860992pt;margin-top:648.161987pt;width:3.668803pt;height:4.848225pt;mso-position-horizontal-relative:page;mso-position-vertical-relative:page;z-index:6664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860992pt;margin-top:662.708984pt;width:3.668803pt;height:4.848225pt;mso-position-horizontal-relative:page;mso-position-vertical-relative:page;z-index:6688" filled="true" fillcolor="#c9d1e4" stroked="false">
            <v:fill type="solid"/>
            <w10:wrap type="none"/>
          </v:rect>
        </w:pict>
      </w:r>
      <w:bookmarkStart w:name="_bookmark26" w:id="27"/>
      <w:bookmarkEnd w:id="27"/>
      <w:r>
        <w:rPr/>
      </w:r>
      <w:bookmarkStart w:name="_bookmark27" w:id="28"/>
      <w:bookmarkEnd w:id="28"/>
      <w:r>
        <w:rPr/>
      </w:r>
      <w:r>
        <w:rPr>
          <w:color w:val="231F20"/>
        </w:rPr>
        <w:t>Internationale Rechnungslegung nach IFRS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0" w:right="309" w:hanging="257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333222007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59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46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7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2,19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2,94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2,57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91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1,74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2,06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1,88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403pt;margin-top:18.426918pt;width:521.6pt;height:192.8pt;mso-position-horizontal-relative:page;mso-position-vertical-relative:paragraph;z-index:4544;mso-wrap-distance-left:0;mso-wrap-distance-right:0" coordorigin="737,369" coordsize="10432,3856">
            <v:line style="position:absolute" from="742,375" to="11168,375" stroked="true" strokeweight=".606118pt" strokecolor="#858686">
              <v:stroke dashstyle="solid"/>
            </v:line>
            <v:line style="position:absolute" from="742,4224" to="742,375" stroked="true" strokeweight=".524194pt" strokecolor="#858686">
              <v:stroke dashstyle="solid"/>
            </v:line>
            <v:shape style="position:absolute;left:828;top:488;width:369;height:202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64;top:1945;width:2195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8;top:2826;width:369;height:109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5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2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59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5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2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29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6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43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00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6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13;top:3972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2" w:right="3741"/>
        <w:jc w:val="center"/>
      </w:pPr>
      <w:r>
        <w:rPr/>
        <w:pict>
          <v:group style="position:absolute;margin-left:62.798199pt;margin-top:562.670410pt;width:364.1pt;height:165.9pt;mso-position-horizontal-relative:page;mso-position-vertical-relative:page;z-index:7072" coordorigin="1256,11253" coordsize="7282,3318">
            <v:shape style="position:absolute;left:7761;top:13434;width:771;height:544" coordorigin="7761,13435" coordsize="771,544" path="m8422,13979l8532,13979m7761,13979l7981,13979m7761,13435l8128,13435e" filled="false" stroked="true" strokeweight=".604235pt" strokecolor="#858686">
              <v:path arrowok="t"/>
              <v:stroke dashstyle="solid"/>
            </v:shape>
            <v:rect style="position:absolute;left:7981;top:13501;width:147;height:1028" filled="true" fillcolor="#3e6698" stroked="false">
              <v:fill type="solid"/>
            </v:rect>
            <v:shape style="position:absolute;left:5140;top:13434;width:2192;height:544" coordorigin="5140,13435" coordsize="2192,544" path="m7111,13979l7331,13979m5140,13435l7331,13435e" filled="false" stroked="true" strokeweight=".604235pt" strokecolor="#858686">
              <v:path arrowok="t"/>
              <v:stroke dashstyle="solid"/>
            </v:shape>
            <v:rect style="position:absolute;left:7331;top:13078;width:137;height:1451" filled="true" fillcolor="#3e6698" stroked="false">
              <v:fill type="solid"/>
            </v:rect>
            <v:line style="position:absolute" from="5140,13979" to="5360,13979" stroked="true" strokeweight=".604235pt" strokecolor="#858686">
              <v:stroke dashstyle="solid"/>
            </v:line>
            <v:rect style="position:absolute;left:5360;top:13936;width:137;height:593" filled="true" fillcolor="#3e6698" stroked="false">
              <v:fill type="solid"/>
            </v:rect>
            <v:rect style="position:absolute;left:5496;top:13839;width:147;height:689" filled="true" fillcolor="#6a8fc3" stroked="false">
              <v:fill type="solid"/>
            </v:rect>
            <v:line style="position:absolute" from="5790,13979" to="6671,13979" stroked="true" strokeweight=".604235pt" strokecolor="#858686">
              <v:stroke dashstyle="solid"/>
            </v:line>
            <v:shape style="position:absolute;left:6010;top:13754;width:808;height:774" coordorigin="6010,13755" coordsize="808,774" path="m6157,14105l6010,14105,6010,14528,6157,14528,6157,14105m6818,13755l6671,13755,6671,14528,6818,14528,6818,13755e" filled="true" fillcolor="#3e6698" stroked="false">
              <v:path arrowok="t"/>
              <v:fill type="solid"/>
            </v:shape>
            <v:shape style="position:absolute;left:6157;top:13440;width:808;height:1088" coordorigin="6157,13441" coordsize="808,1088" path="m6304,13985l6157,13985,6157,14528,6304,14528,6304,13985m6964,13441l6818,13441,6818,14528,6964,14528,6964,13441e" filled="true" fillcolor="#6a8fc3" stroked="false">
              <v:path arrowok="t"/>
              <v:fill type="solid"/>
            </v:shape>
            <v:shape style="position:absolute;left:1308;top:11803;width:6820;height:1088" coordorigin="1308,11803" coordsize="6820,1088" path="m1308,12891l7468,12891m7614,12347l8128,12347m1308,12347l7468,12347m7614,11803l8128,11803m1308,11803l7468,11803e" filled="false" stroked="true" strokeweight=".604235pt" strokecolor="#858686">
              <v:path arrowok="t"/>
              <v:stroke dashstyle="solid"/>
            </v:shape>
            <v:rect style="position:absolute;left:7467;top:11664;width:147;height:2865" filled="true" fillcolor="#6a8fc3" stroked="false">
              <v:fill type="solid"/>
            </v:rect>
            <v:shape style="position:absolute;left:7761;top:11803;width:771;height:1088" coordorigin="7761,11803" coordsize="771,1088" path="m7761,12891l8128,12891m8275,12347l8532,12347m8275,11803l8532,11803e" filled="false" stroked="true" strokeweight=".604235pt" strokecolor="#858686">
              <v:path arrowok="t"/>
              <v:stroke dashstyle="solid"/>
            </v:shape>
            <v:rect style="position:absolute;left:8128;top:11664;width:147;height:2865" filled="true" fillcolor="#6a8fc3" stroked="false">
              <v:fill type="solid"/>
            </v:rect>
            <v:shape style="position:absolute;left:1308;top:13434;width:3392;height:544" coordorigin="1308,13435" coordsize="3392,544" path="m4480,13979l4700,13979m4186,13979l4333,13979m3819,13979l4039,13979m3169,13979l3389,13979m2876,13979l3023,13979m2509,13979l2729,13979m2215,13979l2362,13979m1848,13979l2068,13979m1565,13979l1702,13979m1308,13979l1418,13979m1565,13435l2729,13435m1308,13435l1418,13435e" filled="false" stroked="true" strokeweight=".604235pt" strokecolor="#858686">
              <v:path arrowok="t"/>
              <v:stroke dashstyle="solid"/>
            </v:shape>
            <v:shape style="position:absolute;left:1418;top:13078;width:797;height:1451" coordorigin="1418,13078" coordsize="797,1451" path="m1565,13078l1418,13078,1418,14528,1565,14528,1565,13078m2215,13840l2068,13840,2068,14528,2215,14528,2215,13840e" filled="true" fillcolor="#3e6698" stroked="false">
              <v:path arrowok="t"/>
              <v:fill type="solid"/>
            </v:shape>
            <v:line style="position:absolute" from="2876,13435" to="3389,13435" stroked="true" strokeweight=".604235pt" strokecolor="#858686">
              <v:stroke dashstyle="solid"/>
            </v:line>
            <v:rect style="position:absolute;left:2728;top:13331;width:147;height:1197" filled="true" fillcolor="#3e6698" stroked="false">
              <v:fill type="solid"/>
            </v:rect>
            <v:line style="position:absolute" from="3536,13435" to="4700,13435" stroked="true" strokeweight=".604235pt" strokecolor="#858686">
              <v:stroke dashstyle="solid"/>
            </v:line>
            <v:shape style="position:absolute;left:3389;top:13247;width:797;height:1281" coordorigin="3389,13247" coordsize="797,1281" path="m3536,13247l3389,13247,3389,14528,3536,14528,3536,13247m4186,13670l4039,13670,4039,14528,4186,14528,4186,13670e" filled="true" fillcolor="#3e6698" stroked="false">
              <v:path arrowok="t"/>
              <v:fill type="solid"/>
            </v:shape>
            <v:line style="position:absolute" from="4847,13435" to="4993,13435" stroked="true" strokeweight=".604235pt" strokecolor="#858686">
              <v:stroke dashstyle="solid"/>
            </v:line>
            <v:rect style="position:absolute;left:4699;top:13331;width:147;height:1197" filled="true" fillcolor="#3e6698" stroked="false">
              <v:fill type="solid"/>
            </v:rect>
            <v:shape style="position:absolute;left:1565;top:13573;width:3429;height:955" coordorigin="1565,13574" coordsize="3429,955" path="m1702,14117l1565,14117,1565,14528,1702,14528,1702,14117m2362,13985l2215,13985,2215,14528,2362,14528,2362,13985m3023,14383l2876,14383,2876,14528,3023,14528,3023,14383m3673,13840l3536,13840,3536,14528,3673,14528,3673,13840m4333,14383l4186,14383,4186,14528,4333,14528,4333,14383m4994,13574l4847,13574,4847,14528,4994,14528,4994,13574e" filled="true" fillcolor="#6a8fc3" stroked="false">
              <v:path arrowok="t"/>
              <v:fill type="solid"/>
            </v:shape>
            <v:shape style="position:absolute;left:1701;top:12534;width:6060;height:1994" coordorigin="1702,12534" coordsize="6060,1994" path="m1848,13477l1702,13477,1702,14528,1848,14528,1848,13477m2509,13900l2362,13900,2362,14528,2509,14528,2509,13900m3169,13743l3023,13743,3023,14528,3169,14528,3169,13743m3819,13477l3673,13477,3673,14528,3819,14528,3819,13477m4480,13948l4333,13948,4333,14528,4480,14528,4480,13948m5140,13429l4993,13429,4993,14528,5140,14528,5140,13429m5790,13900l5643,13900,5643,14528,5790,14528,5790,13900m6451,14057l6304,14057,6304,14528,6451,14528,6451,14057m7111,13634l6964,13634,6964,14528,7111,14528,7111,13634m7761,12534l7614,12534,7614,14528,7761,14528,7761,12534e" filled="true" fillcolor="#c9d1e4" stroked="false">
              <v:path arrowok="t"/>
              <v:fill type="solid"/>
            </v:shape>
            <v:shape style="position:absolute;left:8421;top:12890;width:111;height:544" coordorigin="8422,12891" coordsize="111,544" path="m8422,13435l8532,13435m8422,12891l8532,12891e" filled="false" stroked="true" strokeweight=".604235pt" strokecolor="#858686">
              <v:path arrowok="t"/>
              <v:stroke dashstyle="solid"/>
            </v:shape>
            <v:rect style="position:absolute;left:8274;top:12800;width:147;height:1729" filled="true" fillcolor="#c9d1e4" stroked="false">
              <v:fill type="solid"/>
            </v:rect>
            <v:line style="position:absolute" from="1308,11259" to="8532,11259" stroked="true" strokeweight=".604235pt" strokecolor="#858686">
              <v:stroke dashstyle="solid"/>
            </v:line>
            <v:line style="position:absolute" from="1308,14522" to="1308,11259" stroked="true" strokeweight=".524202pt" strokecolor="#858686">
              <v:stroke dashstyle="solid"/>
            </v:line>
            <v:shape style="position:absolute;left:0;top:16837;width:12057;height:651076" coordorigin="0,16838" coordsize="12057,651076" path="m1256,14522l1308,14522m1256,13979l1308,13979m1256,13435l1308,13435m1256,12891l1308,12891m1256,12347l1308,12347m1256,11803l1308,11803m1256,11259l1308,11259e" filled="false" stroked="true" strokeweight=".564219pt" strokecolor="#858686">
              <v:path arrowok="t"/>
              <v:stroke dashstyle="solid"/>
            </v:shape>
            <v:shape style="position:absolute;left:0;top:13046;width:653008;height:3792" coordorigin="0,13047" coordsize="653008,3792" path="m1308,14522l8532,14522m1308,14522l1308,14571m1958,14522l1958,14571m2619,14522l2619,14571m3279,14522l3279,14571m3929,14522l3929,14571m4590,14522l4590,14571m5250,14522l5250,14571m5900,14522l5900,14571m6561,14522l6561,14571m7221,14522l7221,14571m7871,14522l7871,14571m8532,14522l8532,14571e" filled="false" stroked="true" strokeweight=".564216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860992pt;margin-top:633.366028pt;width:3.668803pt;height:4.832985pt;mso-position-horizontal-relative:page;mso-position-vertical-relative:page;z-index:7096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860992pt;margin-top:647.868042pt;width:3.668803pt;height:4.832985pt;mso-position-horizontal-relative:page;mso-position-vertical-relative:page;z-index:7120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860992pt;margin-top:662.369019pt;width:3.668803pt;height:4.832985pt;mso-position-horizontal-relative:page;mso-position-vertical-relative:page;z-index:7144" filled="true" fillcolor="#c9d1e4" stroked="false">
            <v:fill type="solid"/>
            <w10:wrap type="none"/>
          </v:rect>
        </w:pict>
      </w:r>
      <w:bookmarkStart w:name="_bookmark28" w:id="29"/>
      <w:bookmarkEnd w:id="29"/>
      <w:r>
        <w:rPr/>
      </w:r>
      <w:bookmarkStart w:name="_bookmark29" w:id="30"/>
      <w:bookmarkEnd w:id="30"/>
      <w:r>
        <w:rPr/>
      </w:r>
      <w:r>
        <w:rPr>
          <w:color w:val="231F20"/>
        </w:rPr>
        <w:t>Makroökonomik 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3" w:right="309" w:hanging="260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333210012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8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84,1%</w:t>
            </w:r>
          </w:p>
        </w:tc>
      </w:tr>
      <w:tr>
        <w:trPr>
          <w:trHeight w:val="278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6"/>
              <w:ind w:left="173" w:right="142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0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0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0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40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80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208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49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116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59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175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19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7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2,66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3,60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3,02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88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2,42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2,65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pict>
          <v:group style="position:absolute;margin-left:36.850403pt;margin-top:17.98386pt;width:521.6pt;height:192.8pt;mso-position-horizontal-relative:page;mso-position-vertical-relative:paragraph;z-index:5000;mso-wrap-distance-left:0;mso-wrap-distance-right:0" coordorigin="737,360" coordsize="10432,3856">
            <v:line style="position:absolute" from="742,366" to="11168,366" stroked="true" strokeweight=".604231pt" strokecolor="#858686">
              <v:stroke dashstyle="solid"/>
            </v:line>
            <v:line style="position:absolute" from="742,4215" to="742,366" stroked="true" strokeweight=".524194pt" strokecolor="#858686">
              <v:stroke dashstyle="solid"/>
            </v:line>
            <v:shape style="position:absolute;left:828;top:481;width:369;height:178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64;top:1934;width:2195;height:74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7" w:val="left" w:leader="none"/>
                      </w:tabs>
                      <w:spacing w:line="290" w:lineRule="atLeast" w:before="1"/>
                      <w:ind w:left="0" w:right="18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8;top:2657;width:369;height:124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5;top:395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2;top:395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59;top:395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5;top:395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2;top:395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29;top:395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6;top:395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43;top:395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00;top:395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6;top:395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13;top:395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7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1545"/>
      </w:pPr>
      <w:r>
        <w:rPr/>
        <w:pict>
          <v:group style="position:absolute;margin-left:63.296001pt;margin-top:562.698059pt;width:363.2pt;height:166.4pt;mso-position-horizontal-relative:page;mso-position-vertical-relative:page;z-index:-756376" coordorigin="1266,11254" coordsize="7264,3328">
            <v:shape style="position:absolute;left:1307;top:13708;width:7217;height:413" coordorigin="1308,13709" coordsize="7217,413" path="m8414,14121l8524,14121m6812,14121l7974,14121m3533,14121l6665,14121m2874,14121l3387,14121m1847,14121l2727,14121m1564,14121l1711,14121m1308,14121l1418,14121m1564,13709l7974,13709m1308,13709l1418,13709e" filled="false" stroked="true" strokeweight=".606119pt" strokecolor="#858686">
              <v:path arrowok="t"/>
              <v:stroke dashstyle="solid"/>
            </v:shape>
            <v:rect style="position:absolute;left:1417;top:13581;width:147;height:946" filled="true" fillcolor="#3e6698" stroked="false">
              <v:fill type="solid"/>
            </v:rect>
            <v:line style="position:absolute" from="2067,14472" to="2214,14472" stroked="true" strokeweight="5.455124pt" strokecolor="#3e6698">
              <v:stroke dashstyle="solid"/>
            </v:line>
            <v:shape style="position:absolute;left:2726;top:14005;width:807;height:522" coordorigin="2727,14006" coordsize="807,522" path="m2874,14006l2727,14006,2727,14527,2874,14527,2874,14006m3533,14115l3387,14115,3387,14527,3533,14527,3533,14115e" filled="true" fillcolor="#3e6698" stroked="false">
              <v:path arrowok="t"/>
              <v:fill type="solid"/>
            </v:shape>
            <v:line style="position:absolute" from="4696,14472" to="4843,14472" stroked="true" strokeweight="5.455124pt" strokecolor="#3e6698">
              <v:stroke dashstyle="solid"/>
            </v:line>
            <v:rect style="position:absolute;left:5355;top:14211;width:147;height:316" filled="true" fillcolor="#3e6698" stroked="false">
              <v:fill type="solid"/>
            </v:rect>
            <v:line style="position:absolute" from="6005,14472" to="6152,14472" stroked="true" strokeweight="5.455124pt" strokecolor="#3e6698">
              <v:stroke dashstyle="solid"/>
            </v:line>
            <v:rect style="position:absolute;left:6665;top:14114;width:147;height:413" filled="true" fillcolor="#3e6698" stroked="false">
              <v:fill type="solid"/>
            </v:rect>
            <v:line style="position:absolute" from="7325,14472" to="7471,14472" stroked="true" strokeweight="5.455124pt" strokecolor="#3e6698">
              <v:stroke dashstyle="solid"/>
            </v:line>
            <v:rect style="position:absolute;left:7974;top:13484;width:147;height:1043" filled="true" fillcolor="#3e6698" stroked="false">
              <v:fill type="solid"/>
            </v:rect>
            <v:shape style="position:absolute;left:1564;top:14223;width:6044;height:304" coordorigin="1564,14224" coordsize="6044,304" path="m1711,14382l1564,14382,1564,14527,1711,14527,1711,14382m4329,14382l4183,14382,4183,14527,4329,14527,4329,14382m4989,14382l4843,14382,4843,14527,4989,14527,4989,14382m5639,14382l5502,14382,5502,14527,5639,14527,5639,14382m6298,14224l6152,14224,6152,14527,6298,14527,6298,14224m6958,14382l6812,14382,6812,14527,6958,14527,6958,14382m7608,14382l7471,14382,7471,14527,7608,14527,7608,14382e" filled="true" fillcolor="#6a8fc3" stroked="false">
              <v:path arrowok="t"/>
              <v:fill type="solid"/>
            </v:shape>
            <v:shape style="position:absolute;left:1307;top:11660;width:7217;height:1637" coordorigin="1308,11660" coordsize="7217,1637" path="m1308,13297l8121,13297m1308,12897l8121,12897m8267,12484l8524,12484m1308,12484l8121,12484m8267,12072l8524,12072m1308,12072l8121,12072m8267,11660l8524,11660m1308,11660l8121,11660e" filled="false" stroked="true" strokeweight=".606119pt" strokecolor="#858686">
              <v:path arrowok="t"/>
              <v:stroke dashstyle="solid"/>
            </v:shape>
            <v:rect style="position:absolute;left:8120;top:11654;width:147;height:2874" filled="true" fillcolor="#6a8fc3" stroked="false">
              <v:fill type="solid"/>
            </v:rect>
            <v:rect style="position:absolute;left:1711;top:13908;width:137;height:619" filled="true" fillcolor="#c9d1e4" stroked="false">
              <v:fill type="solid"/>
            </v:rect>
            <v:line style="position:absolute" from="2360,14497" to="2507,14497" stroked="true" strokeweight="3.030619pt" strokecolor="#c9d1e4">
              <v:stroke dashstyle="solid"/>
            </v:line>
            <v:shape style="position:absolute;left:3020;top:14223;width:796;height:304" coordorigin="3020,14224" coordsize="796,304" path="m3167,14224l3020,14224,3020,14527,3167,14527,3167,14224m3816,14285l3680,14285,3680,14527,3816,14527,3816,14285e" filled="true" fillcolor="#c9d1e4" stroked="false">
              <v:path arrowok="t"/>
              <v:fill type="solid"/>
            </v:shape>
            <v:line style="position:absolute" from="4329,14497" to="4476,14497" stroked="true" strokeweight="3.030619pt" strokecolor="#c9d1e4">
              <v:stroke dashstyle="solid"/>
            </v:line>
            <v:line style="position:absolute" from="4989,14466" to="5136,14466" stroked="true" strokeweight="6.061252pt" strokecolor="#c9d1e4">
              <v:stroke dashstyle="solid"/>
            </v:line>
            <v:shape style="position:absolute;left:5638;top:14223;width:1467;height:304" coordorigin="5639,14224" coordsize="1467,304" path="m5785,14285l5639,14285,5639,14527,5785,14527,5785,14285m6445,14345l6298,14345,6298,14527,6445,14527,6445,14345m7105,14224l6958,14224,6958,14527,7105,14527,7105,14224e" filled="true" fillcolor="#c9d1e4" stroked="false">
              <v:path arrowok="t"/>
              <v:fill type="solid"/>
            </v:shape>
            <v:line style="position:absolute" from="7608,14466" to="7754,14466" stroked="true" strokeweight="6.061252pt" strokecolor="#c9d1e4">
              <v:stroke dashstyle="solid"/>
            </v:line>
            <v:shape style="position:absolute;left:8414;top:12896;width:110;height:813" coordorigin="8414,12897" coordsize="110,813" path="m8414,13709l8524,13709m8414,13297l8524,13297m8414,12897l8524,12897e" filled="false" stroked="true" strokeweight=".606119pt" strokecolor="#858686">
              <v:path arrowok="t"/>
              <v:stroke dashstyle="solid"/>
            </v:shape>
            <v:rect style="position:absolute;left:8267;top:12732;width:147;height:1795" filled="true" fillcolor="#c9d1e4" stroked="false">
              <v:fill type="solid"/>
            </v:rect>
            <v:line style="position:absolute" from="1308,11260" to="8524,11260" stroked="true" strokeweight=".606119pt" strokecolor="#858686">
              <v:stroke dashstyle="solid"/>
            </v:line>
            <v:line style="position:absolute" from="1308,14533" to="1308,11260" stroked="true" strokeweight=".523672pt" strokecolor="#858686">
              <v:stroke dashstyle="solid"/>
            </v:line>
            <v:shape style="position:absolute;left:0;top:16837;width:9646;height:651076" coordorigin="0,16838" coordsize="9646,651076" path="m1266,14533l1308,14533m1266,14121l1308,14121m1266,13709l1308,13709m1266,13297l1308,13297m1266,12897l1308,12897m1266,12484l1308,12484m1266,12072l1308,12072m1266,11660l1308,11660m1266,11260l1308,11260e" filled="false" stroked="true" strokeweight=".564901pt" strokecolor="#858686">
              <v:path arrowok="t"/>
              <v:stroke dashstyle="solid"/>
            </v:shape>
            <v:shape style="position:absolute;left:0;top:13046;width:653008;height:3792" coordorigin="0,13047" coordsize="653008,3792" path="m1308,14533l8524,14533m1308,14533l1308,14582m1957,14533l1957,14582m2617,14533l2617,14582m3277,14533l3277,14582m3926,14533l3926,14582m4586,14533l4586,14582m5246,14533l5246,14582m5895,14533l5895,14582m6555,14533l6555,14582m7215,14533l7215,14582m7864,14533l7864,14582m8524,14533l8524,14582e" filled="false" stroked="true" strokeweight=".56489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462006pt;margin-top:633.61499pt;width:3.664903pt;height:4.242752pt;mso-position-horizontal-relative:page;mso-position-vertical-relative:page;z-index:7288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462006pt;margin-top:648.161987pt;width:3.664903pt;height:4.242752pt;mso-position-horizontal-relative:page;mso-position-vertical-relative:page;z-index:7312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462006pt;margin-top:662.708984pt;width:3.664903pt;height:4.242752pt;mso-position-horizontal-relative:page;mso-position-vertical-relative:page;z-index:-756304" filled="true" fillcolor="#c9d1e4" stroked="false">
            <v:fill type="solid"/>
            <w10:wrap type="none"/>
          </v:rect>
        </w:pict>
      </w:r>
      <w:bookmarkStart w:name="_bookmark30" w:id="31"/>
      <w:bookmarkEnd w:id="31"/>
      <w:r>
        <w:rPr/>
      </w:r>
      <w:bookmarkStart w:name="_bookmark31" w:id="32"/>
      <w:bookmarkEnd w:id="32"/>
      <w:r>
        <w:rPr/>
      </w:r>
      <w:r>
        <w:rPr>
          <w:color w:val="231F20"/>
        </w:rPr>
        <w:t>Mathematische Methoden für Wirtschaftswissenschaftler 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1" w:right="308" w:hanging="257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333210007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5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9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66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7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2,84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4,38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3,47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89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2,09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2,91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2,27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65pt;margin-top:18.426918pt;width:521.6pt;height:192.8pt;mso-position-horizontal-relative:page;mso-position-vertical-relative:paragraph;z-index:5192;mso-wrap-distance-left:0;mso-wrap-distance-right:0" coordorigin="737,369" coordsize="10432,3856">
            <v:line style="position:absolute" from="742,375" to="11168,375" stroked="true" strokeweight=".606118pt" strokecolor="#858686">
              <v:stroke dashstyle="solid"/>
            </v:line>
            <v:line style="position:absolute" from="742,4224" to="742,375" stroked="true" strokeweight=".523671pt" strokecolor="#858686">
              <v:stroke dashstyle="solid"/>
            </v:line>
            <v:shape style="position:absolute;left:828;top:483;width:369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80,0%</w:t>
                    </w:r>
                  </w:p>
                  <w:p>
                    <w:pPr>
                      <w:spacing w:line="240" w:lineRule="auto" w:before="6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70,0%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6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856;top:1940;width:2193;height:45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136" w:right="0" w:hanging="136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137" w:val="left" w:leader="none"/>
                      </w:tabs>
                      <w:spacing w:before="119"/>
                      <w:ind w:left="136" w:right="0" w:hanging="136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8;top:2525;width:10116;height:1600" type="#_x0000_t202" filled="false" stroked="false">
              <v:textbox inset="0,0,0,0">
                <w:txbxContent>
                  <w:p>
                    <w:pPr>
                      <w:tabs>
                        <w:tab w:pos="8027" w:val="left" w:leader="none"/>
                      </w:tabs>
                      <w:spacing w:line="154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95"/>
                        <w:sz w:val="15"/>
                      </w:rPr>
                      <w:t>30,0%</w:t>
                      <w:tab/>
                    </w:r>
                    <w:r>
                      <w:rPr>
                        <w:color w:val="010202"/>
                        <w:w w:val="85"/>
                        <w:sz w:val="15"/>
                      </w:rPr>
                      <w:t>Gesamt</w:t>
                    </w:r>
                    <w:r>
                      <w:rPr>
                        <w:color w:val="010202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spacing w:line="240" w:lineRule="auto" w:before="6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9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90"/>
                        <w:sz w:val="15"/>
                      </w:rPr>
                      <w:t>0,0%</w:t>
                    </w:r>
                  </w:p>
                  <w:p>
                    <w:pPr>
                      <w:tabs>
                        <w:tab w:pos="1372" w:val="left" w:leader="none"/>
                        <w:tab w:pos="2028" w:val="left" w:leader="none"/>
                        <w:tab w:pos="2684" w:val="left" w:leader="none"/>
                        <w:tab w:pos="3341" w:val="left" w:leader="none"/>
                        <w:tab w:pos="3997" w:val="left" w:leader="none"/>
                        <w:tab w:pos="4653" w:val="left" w:leader="none"/>
                        <w:tab w:pos="5309" w:val="left" w:leader="none"/>
                        <w:tab w:pos="5965" w:val="left" w:leader="none"/>
                        <w:tab w:pos="6622" w:val="left" w:leader="none"/>
                        <w:tab w:pos="7278" w:val="left" w:leader="none"/>
                      </w:tabs>
                      <w:spacing w:before="37"/>
                      <w:ind w:left="716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90"/>
                        <w:sz w:val="15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1551"/>
      </w:pPr>
      <w:r>
        <w:rPr/>
        <w:pict>
          <v:group style="position:absolute;margin-left:63.296001pt;margin-top:562.091797pt;width:363.2pt;height:167pt;mso-position-horizontal-relative:page;mso-position-vertical-relative:page;z-index:7720" coordorigin="1266,11242" coordsize="7264,3340">
            <v:shape style="position:absolute;left:1307;top:13429;width:7217;height:728" coordorigin="1308,13430" coordsize="7217,728" path="m8414,14157l8524,14157m7754,14157l7974,14157m6445,14157l6665,14157m5785,14157l6005,14157m6152,13794l6298,13794m1308,13794l6005,13794m1308,13430l7974,13430e" filled="false" stroked="true" strokeweight=".606121pt" strokecolor="#858686">
              <v:path arrowok="t"/>
              <v:stroke dashstyle="solid"/>
            </v:shape>
            <v:rect style="position:absolute;left:6005;top:13484;width:147;height:1043" filled="true" fillcolor="#3e6698" stroked="false">
              <v:fill type="solid"/>
            </v:rect>
            <v:shape style="position:absolute;left:6445;top:13793;width:514;height:2" coordorigin="6445,13794" coordsize="514,0" path="m6812,13794l6958,13794m6445,13794l6665,13794e" filled="false" stroked="true" strokeweight=".606121pt" strokecolor="#858686">
              <v:path arrowok="t"/>
              <v:stroke dashstyle="solid"/>
            </v:shape>
            <v:shape style="position:absolute;left:6665;top:13666;width:807;height:861" coordorigin="6665,13666" coordsize="807,861" path="m6812,13666l6665,13666,6665,14527,6812,14527,6812,13666m7471,14236l7325,14236,7325,14527,7471,14527,7471,14236e" filled="true" fillcolor="#3e6698" stroked="false">
              <v:path arrowok="t"/>
              <v:fill type="solid"/>
            </v:shape>
            <v:shape style="position:absolute;left:1307;top:12338;width:6667;height:1455" coordorigin="1308,12339" coordsize="6667,1455" path="m7608,13794l7974,13794m1308,13066l7974,13066m1308,12703l7974,12703m1308,12339l7974,12339e" filled="false" stroked="true" strokeweight=".606121pt" strokecolor="#858686">
              <v:path arrowok="t"/>
              <v:stroke dashstyle="solid"/>
            </v:shape>
            <v:shape style="position:absolute;left:1417;top:12332;width:6704;height:2195" coordorigin="1418,12333" coordsize="6704,2195" path="m1564,14297l1418,14297,1418,14527,1564,14527,1564,14297m8121,12333l7974,12333,7974,14527,8121,14527,8121,12333e" filled="true" fillcolor="#3e6698" stroked="false">
              <v:path arrowok="t"/>
              <v:fill type="solid"/>
            </v:shape>
            <v:rect style="position:absolute;left:1564;top:14333;width:147;height:194" filled="true" fillcolor="#6a8fc3" stroked="false">
              <v:fill type="solid"/>
            </v:rect>
            <v:shape style="position:absolute;left:2360;top:14157;width:1320;height:2" coordorigin="2360,14157" coordsize="1320,0" path="m3533,14157l3680,14157m2874,14157l3387,14157m2360,14157l2727,14157e" filled="false" stroked="true" strokeweight=".606121pt" strokecolor="#858686">
              <v:path arrowok="t"/>
              <v:stroke dashstyle="solid"/>
            </v:shape>
            <v:shape style="position:absolute;left:2726;top:14005;width:807;height:522" coordorigin="2727,14006" coordsize="807,522" path="m2874,14127l2727,14127,2727,14527,2874,14527,2874,14127m3533,14006l3387,14006,3387,14527,3533,14527,3533,14006e" filled="true" fillcolor="#3e6698" stroked="false">
              <v:path arrowok="t"/>
              <v:fill type="solid"/>
            </v:shape>
            <v:line style="position:absolute" from="1308,14157" to="2214,14157" stroked="true" strokeweight=".606121pt" strokecolor="#858686">
              <v:stroke dashstyle="solid"/>
            </v:line>
            <v:rect style="position:absolute;left:2067;top:14236;width:147;height:291" filled="true" fillcolor="#3e6698" stroked="false">
              <v:fill type="solid"/>
            </v:rect>
            <v:shape style="position:absolute;left:2213;top:14042;width:1467;height:485" coordorigin="2214,14042" coordsize="1467,485" path="m2360,14042l2214,14042,2214,14527,2360,14527,2360,14042m3020,14333l2874,14333,2874,14527,3020,14527,3020,14333m3680,14333l3533,14333,3533,14527,3680,14527,3680,14333e" filled="true" fillcolor="#6a8fc3" stroked="false">
              <v:path arrowok="t"/>
              <v:fill type="solid"/>
            </v:shape>
            <v:line style="position:absolute" from="3816,14157" to="4696,14157" stroked="true" strokeweight=".606121pt" strokecolor="#858686">
              <v:stroke dashstyle="solid"/>
            </v:line>
            <v:shape style="position:absolute;left:4036;top:13945;width:807;height:582" coordorigin="4036,13945" coordsize="807,582" path="m4183,14236l4036,14236,4036,14527,4183,14527,4183,14236m4843,13945l4696,13945,4696,14527,4843,14527,4843,13945e" filled="true" fillcolor="#3e6698" stroked="false">
              <v:path arrowok="t"/>
              <v:fill type="solid"/>
            </v:shape>
            <v:shape style="position:absolute;left:4182;top:14042;width:807;height:485" coordorigin="4183,14042" coordsize="807,485" path="m4329,14236l4183,14236,4183,14527,4329,14527,4329,14236m4989,14042l4843,14042,4843,14527,4989,14527,4989,14042e" filled="true" fillcolor="#6a8fc3" stroked="false">
              <v:path arrowok="t"/>
              <v:fill type="solid"/>
            </v:shape>
            <v:line style="position:absolute" from="5136,14157" to="5356,14157" stroked="true" strokeweight=".606121pt" strokecolor="#858686">
              <v:stroke dashstyle="solid"/>
            </v:line>
            <v:rect style="position:absolute;left:5355;top:13945;width:147;height:582" filled="true" fillcolor="#3e6698" stroked="false">
              <v:fill type="solid"/>
            </v:rect>
            <v:shape style="position:absolute;left:5502;top:13945;width:1456;height:582" coordorigin="5502,13945" coordsize="1456,582" path="m5639,14139l5502,14139,5502,14527,5639,14527,5639,14139m6298,13945l6152,13945,6152,14527,6298,14527,6298,13945m6958,13945l6812,13945,6812,14527,6958,14527,6958,13945e" filled="true" fillcolor="#6a8fc3" stroked="false">
              <v:path arrowok="t"/>
              <v:fill type="solid"/>
            </v:shape>
            <v:shape style="position:absolute;left:7104;top:13793;width:367;height:364" coordorigin="7105,13794" coordsize="367,364" path="m7105,14157l7471,14157m7105,13794l7471,13794e" filled="false" stroked="true" strokeweight=".606121pt" strokecolor="#858686">
              <v:path arrowok="t"/>
              <v:stroke dashstyle="solid"/>
            </v:shape>
            <v:rect style="position:absolute;left:7471;top:13654;width:137;height:873" filled="true" fillcolor="#6a8fc3" stroked="false">
              <v:fill type="solid"/>
            </v:rect>
            <v:shape style="position:absolute;left:1307;top:11611;width:7217;height:364" coordorigin="1308,11612" coordsize="7217,364" path="m8267,11975l8524,11975m1308,11975l8121,11975m8267,11612l8524,11612m1308,11612l8121,11612e" filled="false" stroked="true" strokeweight=".606121pt" strokecolor="#858686">
              <v:path arrowok="t"/>
              <v:stroke dashstyle="solid"/>
            </v:shape>
            <v:rect style="position:absolute;left:8120;top:11520;width:147;height:3007" filled="true" fillcolor="#6a8fc3" stroked="false">
              <v:fill type="solid"/>
            </v:rect>
            <v:shape style="position:absolute;left:1711;top:13654;width:6044;height:873" coordorigin="1711,13654" coordsize="6044,873" path="m1847,14309l1711,14309,1711,14527,1847,14527,1847,14309m2507,14163l2360,14163,2360,14527,2507,14527,2507,14163m3167,14200l3020,14200,3020,14527,3167,14527,3167,14200m3816,14127l3680,14127,3680,14527,3816,14527,3816,14127m4476,14236l4329,14236,4329,14527,4476,14527,4476,14236m5136,13982l4989,13982,4989,14527,5136,14527,5136,13982m5785,14018l5639,14018,5639,14527,5785,14527,5785,14018m6445,13654l6298,13654,6298,14527,6445,14527,6445,13654m7105,13763l6958,13763,6958,14527,7105,14527,7105,13763m7754,14018l7608,14018,7608,14527,7754,14527,7754,14018e" filled="true" fillcolor="#c9d1e4" stroked="false">
              <v:path arrowok="t"/>
              <v:fill type="solid"/>
            </v:shape>
            <v:shape style="position:absolute;left:8414;top:12338;width:110;height:1455" coordorigin="8414,12339" coordsize="110,1455" path="m8414,13794l8524,13794m8414,13430l8524,13430m8414,13066l8524,13066m8414,12703l8524,12703m8414,12339l8524,12339e" filled="false" stroked="true" strokeweight=".606121pt" strokecolor="#858686">
              <v:path arrowok="t"/>
              <v:stroke dashstyle="solid"/>
            </v:shape>
            <v:rect style="position:absolute;left:8267;top:12029;width:147;height:2498" filled="true" fillcolor="#c9d1e4" stroked="false">
              <v:fill type="solid"/>
            </v:rect>
            <v:line style="position:absolute" from="1308,11248" to="8524,11248" stroked="true" strokeweight=".606121pt" strokecolor="#858686">
              <v:stroke dashstyle="solid"/>
            </v:line>
            <v:line style="position:absolute" from="1308,14521" to="1308,11248" stroked="true" strokeweight=".523672pt" strokecolor="#858686">
              <v:stroke dashstyle="solid"/>
            </v:line>
            <v:shape style="position:absolute;left:0;top:16837;width:9646;height:651076" coordorigin="0,16838" coordsize="9646,651076" path="m1266,14521l1308,14521m1266,14157l1308,14157m1266,13794l1308,13794m1266,13430l1308,13430m1266,13066l1308,13066m1266,12703l1308,12703m1266,12339l1308,12339m1266,11975l1308,11975m1266,11612l1308,11612m1266,11248l1308,11248e" filled="false" stroked="true" strokeweight=".564901pt" strokecolor="#858686">
              <v:path arrowok="t"/>
              <v:stroke dashstyle="solid"/>
            </v:shape>
            <v:shape style="position:absolute;left:0;top:12099;width:653008;height:4739" coordorigin="0,12099" coordsize="653008,4739" path="m1308,14521l8524,14521m1308,14521l1308,14582m1957,14521l1957,14582m2617,14521l2617,14582m3277,14521l3277,14582m3926,14521l3926,14582m4586,14521l4586,14582m5246,14521l5246,14582m5895,14521l5895,14582m6555,14521l6555,14582m7215,14521l7215,14582m7864,14521l7864,14582m8524,14521l8524,14582e" filled="false" stroked="true" strokeweight=".56489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462006pt;margin-top:633.009033pt;width:3.665469pt;height:4.848225pt;mso-position-horizontal-relative:page;mso-position-vertical-relative:page;z-index:7744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462006pt;margin-top:648.161987pt;width:3.664903pt;height:4.242752pt;mso-position-horizontal-relative:page;mso-position-vertical-relative:page;z-index:7768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462006pt;margin-top:662.708984pt;width:3.664903pt;height:4.242752pt;mso-position-horizontal-relative:page;mso-position-vertical-relative:page;z-index:7792" filled="true" fillcolor="#c9d1e4" stroked="false">
            <v:fill type="solid"/>
            <w10:wrap type="none"/>
          </v:rect>
        </w:pict>
      </w:r>
      <w:bookmarkStart w:name="_bookmark32" w:id="33"/>
      <w:bookmarkEnd w:id="33"/>
      <w:r>
        <w:rPr/>
      </w:r>
      <w:bookmarkStart w:name="_bookmark33" w:id="34"/>
      <w:bookmarkEnd w:id="34"/>
      <w:r>
        <w:rPr/>
      </w:r>
      <w:r>
        <w:rPr>
          <w:color w:val="231F20"/>
        </w:rPr>
        <w:t>Mathematische Methoden für Wirtschaftswissenschaftler B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4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4" w:right="309" w:hanging="261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333210014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5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8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3" w:right="142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69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75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201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49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88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44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132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19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69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7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3,44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3,75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3,56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88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2,77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2,87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2,80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65pt;margin-top:18.427917pt;width:521.6pt;height:192.8pt;mso-position-horizontal-relative:page;mso-position-vertical-relative:paragraph;z-index:5648;mso-wrap-distance-left:0;mso-wrap-distance-right:0" coordorigin="737,369" coordsize="10432,3856">
            <v:line style="position:absolute" from="742,375" to="11168,375" stroked="true" strokeweight=".606118pt" strokecolor="#858686">
              <v:stroke dashstyle="solid"/>
            </v:line>
            <v:line style="position:absolute" from="742,4224" to="742,375" stroked="true" strokeweight=".523671pt" strokecolor="#858686">
              <v:stroke dashstyle="solid"/>
            </v:line>
            <v:shape style="position:absolute;left:828;top:481;width:369;height:1977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856;top:1938;width:219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4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8;top:2663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5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1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57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3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0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26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2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38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4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1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07;top:3964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footerReference w:type="default" r:id="rId12"/>
          <w:pgSz w:w="11910" w:h="16840"/>
          <w:pgMar w:footer="594" w:header="595" w:top="1900" w:bottom="780" w:left="300" w:right="180"/>
          <w:pgNumType w:start="20"/>
        </w:sectPr>
      </w:pPr>
    </w:p>
    <w:p>
      <w:pPr>
        <w:pStyle w:val="BodyText"/>
        <w:spacing w:before="106"/>
        <w:ind w:left="3622" w:right="3741"/>
        <w:jc w:val="center"/>
      </w:pPr>
      <w:r>
        <w:rPr/>
        <w:pict>
          <v:group style="position:absolute;margin-left:63.296001pt;margin-top:562.697937pt;width:363.2pt;height:166.4pt;mso-position-horizontal-relative:page;mso-position-vertical-relative:page;z-index:8176" coordorigin="1266,11254" coordsize="7264,3328">
            <v:shape style="position:absolute;left:1307;top:12351;width:7217;height:1637" coordorigin="1308,12351" coordsize="7217,1637" path="m8414,13988l8524,13988m7754,13988l7974,13988m7608,13442l7974,13442m1308,12897l7974,12897m1308,12351l8121,12351e" filled="false" stroked="true" strokeweight=".606122pt" strokecolor="#858686">
              <v:path arrowok="t"/>
              <v:stroke dashstyle="solid"/>
            </v:shape>
            <v:rect style="position:absolute;left:7974;top:12417;width:147;height:2110" filled="true" fillcolor="#3e6698" stroked="false">
              <v:fill type="solid"/>
            </v:rect>
            <v:line style="position:absolute" from="1308,13988" to="7325,13988" stroked="true" strokeweight=".606122pt" strokecolor="#858686">
              <v:stroke dashstyle="solid"/>
            </v:line>
            <v:shape style="position:absolute;left:1417;top:13823;width:6054;height:704" coordorigin="1418,13824" coordsize="6054,704" path="m1564,14333l1418,14333,1418,14527,1564,14527,1564,14333m6152,14018l6005,14018,6005,14527,6152,14527,6152,14018m6812,14188l6665,14188,6665,14527,6812,14527,6812,14188m7471,13824l7325,13824,7325,14527,7471,14527,7471,13824e" filled="true" fillcolor="#3e6698" stroked="false">
              <v:path arrowok="t"/>
              <v:fill type="solid"/>
            </v:shape>
            <v:rect style="position:absolute;left:1564;top:14357;width:147;height:170" filled="true" fillcolor="#6a8fc3" stroked="false">
              <v:fill type="solid"/>
            </v:rect>
            <v:rect style="position:absolute;left:2067;top:14163;width:147;height:364" filled="true" fillcolor="#3e6698" stroked="false">
              <v:fill type="solid"/>
            </v:rect>
            <v:line style="position:absolute" from="2214,14485" to="2360,14485" stroked="true" strokeweight="4.242857pt" strokecolor="#6a8fc3">
              <v:stroke dashstyle="solid"/>
            </v:line>
            <v:rect style="position:absolute;left:2726;top:14333;width:147;height:194" filled="true" fillcolor="#3e6698" stroked="false">
              <v:fill type="solid"/>
            </v:rect>
            <v:line style="position:absolute" from="2874,14485" to="3020,14485" stroked="true" strokeweight="4.242857pt" strokecolor="#6a8fc3">
              <v:stroke dashstyle="solid"/>
            </v:line>
            <v:rect style="position:absolute;left:3386;top:14248;width:147;height:279" filled="true" fillcolor="#3e6698" stroked="false">
              <v:fill type="solid"/>
            </v:rect>
            <v:rect style="position:absolute;left:3533;top:14357;width:147;height:170" filled="true" fillcolor="#6a8fc3" stroked="false">
              <v:fill type="solid"/>
            </v:rect>
            <v:rect style="position:absolute;left:4695;top:14272;width:147;height:255" filled="true" fillcolor="#3e6698" stroked="false">
              <v:fill type="solid"/>
            </v:rect>
            <v:rect style="position:absolute;left:4842;top:14357;width:147;height:170" filled="true" fillcolor="#6a8fc3" stroked="false">
              <v:fill type="solid"/>
            </v:rect>
            <v:rect style="position:absolute;left:5355;top:14248;width:147;height:279" filled="true" fillcolor="#3e6698" stroked="false">
              <v:fill type="solid"/>
            </v:rect>
            <v:shape style="position:absolute;left:5502;top:14187;width:796;height:340" coordorigin="5502,14188" coordsize="796,340" path="m5639,14357l5502,14357,5502,14527,5639,14527,5639,14357m6298,14188l6152,14188,6152,14527,6298,14527,6298,14188e" filled="true" fillcolor="#6a8fc3" stroked="false">
              <v:path arrowok="t"/>
              <v:fill type="solid"/>
            </v:shape>
            <v:line style="position:absolute" from="1308,13442" to="7471,13442" stroked="true" strokeweight=".606122pt" strokecolor="#858686">
              <v:stroke dashstyle="solid"/>
            </v:line>
            <v:rect style="position:absolute;left:7471;top:13314;width:137;height:1213" filled="true" fillcolor="#6a8fc3" stroked="false">
              <v:fill type="solid"/>
            </v:rect>
            <v:shape style="position:absolute;left:1307;top:11805;width:7217;height:2" coordorigin="1308,11806" coordsize="7217,0" path="m8267,11806l8524,11806m1308,11806l8121,11806e" filled="false" stroked="true" strokeweight=".606122pt" strokecolor="#858686">
              <v:path arrowok="t"/>
              <v:stroke dashstyle="solid"/>
            </v:shape>
            <v:rect style="position:absolute;left:8120;top:11496;width:147;height:3031" filled="true" fillcolor="#6a8fc3" stroked="false">
              <v:fill type="solid"/>
            </v:rect>
            <v:shape style="position:absolute;left:1711;top:14236;width:2106;height:291" coordorigin="1711,14236" coordsize="2106,291" path="m1847,14345l1711,14345,1711,14527,1847,14527,1847,14345m2507,14236l2360,14236,2360,14527,2507,14527,2507,14236m3167,14357l3020,14357,3020,14527,3167,14527,3167,14357m3816,14272l3680,14272,3680,14527,3816,14527,3816,14272e" filled="true" fillcolor="#c9d1e4" stroked="false">
              <v:path arrowok="t"/>
              <v:fill type="solid"/>
            </v:shape>
            <v:line style="position:absolute" from="4329,14466" to="4476,14466" stroked="true" strokeweight="6.061252pt" strokecolor="#c9d1e4">
              <v:stroke dashstyle="solid"/>
            </v:line>
            <v:shape style="position:absolute;left:4989;top:13690;width:2765;height:837" coordorigin="4989,13691" coordsize="2765,837" path="m5136,14297l4989,14297,4989,14527,5136,14527,5136,14297m5785,14272l5639,14272,5639,14527,5785,14527,5785,14272m6445,14054l6298,14054,6298,14527,6445,14527,6445,14054m7105,14272l6958,14272,6958,14527,7105,14527,7105,14272m7754,13691l7608,13691,7608,14527,7754,14527,7754,13691e" filled="true" fillcolor="#c9d1e4" stroked="false">
              <v:path arrowok="t"/>
              <v:fill type="solid"/>
            </v:shape>
            <v:shape style="position:absolute;left:8414;top:12351;width:111;height:1092" coordorigin="8414,12351" coordsize="111,1092" path="m8414,13442l8524,13442m8414,12897l8524,12897m8414,12351l8524,12351e" filled="false" stroked="true" strokeweight=".606122pt" strokecolor="#858686">
              <v:path arrowok="t"/>
              <v:stroke dashstyle="solid"/>
            </v:shape>
            <v:rect style="position:absolute;left:8267;top:12187;width:147;height:2340" filled="true" fillcolor="#c9d1e4" stroked="false">
              <v:fill type="solid"/>
            </v:rect>
            <v:line style="position:absolute" from="1308,11260" to="8524,11260" stroked="true" strokeweight=".606122pt" strokecolor="#858686">
              <v:stroke dashstyle="solid"/>
            </v:line>
            <v:line style="position:absolute" from="1308,14533" to="1308,11260" stroked="true" strokeweight=".523672pt" strokecolor="#858686">
              <v:stroke dashstyle="solid"/>
            </v:line>
            <v:shape style="position:absolute;left:0;top:16837;width:9646;height:651076" coordorigin="0,16838" coordsize="9646,651076" path="m1266,14533l1308,14533m1266,13988l1308,13988m1266,13442l1308,13442m1266,12897l1308,12897m1266,12351l1308,12351m1266,11806l1308,11806m1266,11260l1308,11260e" filled="false" stroked="true" strokeweight=".564901pt" strokecolor="#858686">
              <v:path arrowok="t"/>
              <v:stroke dashstyle="solid"/>
            </v:shape>
            <v:rect style="position:absolute;left:4036;top:14357;width:147;height:170" filled="true" fillcolor="#3e6698" stroked="false">
              <v:fill type="solid"/>
            </v:rect>
            <v:shape style="position:absolute;left:0;top:13046;width:653008;height:3792" coordorigin="0,13047" coordsize="653008,3792" path="m1308,14533l8524,14533m1308,14533l1308,14582m1957,14533l1957,14582m2617,14533l2617,14582m3277,14533l3277,14582m3926,14533l3926,14582m4586,14533l4586,14582m5246,14533l5246,14582m5895,14533l5895,14582m6555,14533l6555,14582m7215,14533l7215,14582m7864,14533l7864,14582m8524,14533l8524,14582e" filled="false" stroked="true" strokeweight=".56489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462006pt;margin-top:633.61499pt;width:3.664903pt;height:4.242752pt;mso-position-horizontal-relative:page;mso-position-vertical-relative:page;z-index:8200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462006pt;margin-top:648.161987pt;width:3.664903pt;height:4.242752pt;mso-position-horizontal-relative:page;mso-position-vertical-relative:page;z-index:8224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462006pt;margin-top:662.708984pt;width:3.665469pt;height:4.848225pt;mso-position-horizontal-relative:page;mso-position-vertical-relative:page;z-index:8248" filled="true" fillcolor="#c9d1e4" stroked="false">
            <v:fill type="solid"/>
            <w10:wrap type="none"/>
          </v:rect>
        </w:pict>
      </w:r>
      <w:bookmarkStart w:name="_bookmark34" w:id="35"/>
      <w:bookmarkEnd w:id="35"/>
      <w:r>
        <w:rPr/>
      </w:r>
      <w:bookmarkStart w:name="_bookmark35" w:id="36"/>
      <w:bookmarkEnd w:id="36"/>
      <w:r>
        <w:rPr/>
      </w:r>
      <w:r>
        <w:rPr>
          <w:color w:val="231F20"/>
        </w:rPr>
        <w:t>Mikroökonomik 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599" w:right="308" w:hanging="255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333210009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5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8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3" w:right="142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74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109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191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63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254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49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117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145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19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74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109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7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3,65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4,20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3,79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88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2,80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3,20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2,88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65pt;margin-top:18.426918pt;width:521.6pt;height:192.8pt;mso-position-horizontal-relative:page;mso-position-vertical-relative:paragraph;z-index:6104;mso-wrap-distance-left:0;mso-wrap-distance-right:0" coordorigin="737,369" coordsize="10432,3856">
            <v:line style="position:absolute" from="742,375" to="11168,375" stroked="true" strokeweight=".606118pt" strokecolor="#858686">
              <v:stroke dashstyle="solid"/>
            </v:line>
            <v:line style="position:absolute" from="742,4224" to="742,375" stroked="true" strokeweight=".523671pt" strokecolor="#858686">
              <v:stroke dashstyle="solid"/>
            </v:line>
            <v:shape style="position:absolute;left:828;top:487;width:369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856;top:1944;width:219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8;top:2669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5;top:397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1;top:397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57;top:397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3;top:397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0;top:397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26;top:397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2;top:397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38;top:397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4;top:397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1;top:397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07;top:3970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709"/>
      </w:pPr>
      <w:r>
        <w:rPr/>
        <w:pict>
          <v:group style="position:absolute;margin-left:63.296001pt;margin-top:562.091919pt;width:363.2pt;height:167pt;mso-position-horizontal-relative:page;mso-position-vertical-relative:page;z-index:8680" coordorigin="1266,11242" coordsize="7264,3340">
            <v:shape style="position:absolute;left:2360;top:12338;width:6164;height:1637" coordorigin="2360,12339" coordsize="6164,1637" path="m8414,13975l8524,13975m8121,13975l8267,13975m4989,13975l7974,13975m8121,13430l8267,13430m4329,13430l7974,13430m8121,12884l8524,12884m2360,12884l7974,12884m8121,12339l8524,12339m2360,12339l7974,12339e" filled="false" stroked="true" strokeweight=".606122pt" strokecolor="#858686">
              <v:path arrowok="t"/>
              <v:stroke dashstyle="solid"/>
            </v:shape>
            <v:line style="position:absolute" from="1308,11793" to="8524,11793" stroked="true" strokeweight=".606122pt" strokecolor="#858686">
              <v:stroke dashstyle="solid"/>
            </v:line>
            <v:rect style="position:absolute;left:7974;top:11799;width:147;height:2728" filled="true" fillcolor="#3e6698" stroked="false">
              <v:fill type="solid"/>
            </v:rect>
            <v:shape style="position:absolute;left:1307;top:12884;width:906;height:1092" coordorigin="1308,12884" coordsize="906,1092" path="m1847,13975l2214,13975m1564,13975l1711,13975m1308,13975l1418,13975m1564,13430l2214,13430m1308,13430l1418,13430m1564,12884l2214,12884m1308,12884l1418,12884e" filled="false" stroked="true" strokeweight=".606122pt" strokecolor="#858686">
              <v:path arrowok="t"/>
              <v:stroke dashstyle="solid"/>
            </v:shape>
            <v:rect style="position:absolute;left:1417;top:12708;width:147;height:1819" filled="true" fillcolor="#3e6698" stroked="false">
              <v:fill type="solid"/>
            </v:rect>
            <v:line style="position:absolute" from="1308,12339" to="2214,12339" stroked="true" strokeweight=".606122pt" strokecolor="#858686">
              <v:stroke dashstyle="solid"/>
            </v:line>
            <v:rect style="position:absolute;left:2213;top:12187;width:147;height:2340" filled="true" fillcolor="#6a8fc3" stroked="false">
              <v:fill type="solid"/>
            </v:rect>
            <v:line style="position:absolute" from="2507,13975" to="2727,13975" stroked="true" strokeweight=".606122pt" strokecolor="#858686">
              <v:stroke dashstyle="solid"/>
            </v:line>
            <v:rect style="position:absolute;left:2726;top:13617;width:147;height:910" filled="true" fillcolor="#3e6698" stroked="false">
              <v:fill type="solid"/>
            </v:rect>
            <v:rect style="position:absolute;left:2873;top:13751;width:147;height:776" filled="true" fillcolor="#6a8fc3" stroked="false">
              <v:fill type="solid"/>
            </v:rect>
            <v:shape style="position:absolute;left:2507;top:13429;width:1676;height:546" coordorigin="2507,13430" coordsize="1676,546" path="m3167,13975l4183,13975m2507,13430l4183,13430e" filled="false" stroked="true" strokeweight=".606122pt" strokecolor="#858686">
              <v:path arrowok="t"/>
              <v:stroke dashstyle="solid"/>
            </v:shape>
            <v:rect style="position:absolute;left:4182;top:12963;width:147;height:1564" filled="true" fillcolor="#6a8fc3" stroked="false">
              <v:fill type="solid"/>
            </v:rect>
            <v:line style="position:absolute" from="4476,13975" to="4843,13975" stroked="true" strokeweight=".606122pt" strokecolor="#858686">
              <v:stroke dashstyle="solid"/>
            </v:line>
            <v:rect style="position:absolute;left:4842;top:13751;width:147;height:776" filled="true" fillcolor="#6a8fc3" stroked="false">
              <v:fill type="solid"/>
            </v:rect>
            <v:shape style="position:absolute;left:1711;top:13266;width:3425;height:1261" coordorigin="1711,13266" coordsize="3425,1261" path="m1847,13691l1711,13691,1711,14527,1847,14527,1847,13691m2507,13266l2360,13266,2360,14527,2507,14527,2507,13266m3167,13691l3020,13691,3020,14527,3167,14527,3167,13691m4476,13691l4329,13691,4329,14527,4476,14527,4476,13691m5136,14103l4989,14103,4989,14527,5136,14527,5136,14103e" filled="true" fillcolor="#c9d1e4" stroked="false">
              <v:path arrowok="t"/>
              <v:fill type="solid"/>
            </v:shape>
            <v:line style="position:absolute" from="8414,13430" to="8524,13430" stroked="true" strokeweight=".606122pt" strokecolor="#858686">
              <v:stroke dashstyle="solid"/>
            </v:line>
            <v:rect style="position:absolute;left:8267;top:13266;width:147;height:1261" filled="true" fillcolor="#c9d1e4" stroked="false">
              <v:fill type="solid"/>
            </v:rect>
            <v:line style="position:absolute" from="1308,11248" to="8524,11248" stroked="true" strokeweight=".606122pt" strokecolor="#858686">
              <v:stroke dashstyle="solid"/>
            </v:line>
            <v:line style="position:absolute" from="1308,14521" to="1308,11248" stroked="true" strokeweight=".523672pt" strokecolor="#858686">
              <v:stroke dashstyle="solid"/>
            </v:line>
            <v:shape style="position:absolute;left:0;top:16837;width:9646;height:651076" coordorigin="0,16838" coordsize="9646,651076" path="m1266,14521l1308,14521m1266,13975l1308,13975m1266,13430l1308,13430m1266,12884l1308,12884m1266,12339l1308,12339m1266,11793l1308,11793m1266,11248l1308,11248e" filled="false" stroked="true" strokeweight=".564901pt" strokecolor="#858686">
              <v:path arrowok="t"/>
              <v:stroke dashstyle="solid"/>
            </v:shape>
            <v:shape style="position:absolute;left:0;top:12099;width:653008;height:4739" coordorigin="0,12099" coordsize="653008,4739" path="m1308,14521l8524,14521m1308,14521l1308,14582m1957,14521l1957,14582m2617,14521l2617,14582m3277,14521l3277,14582m3926,14521l3926,14582m4586,14521l4586,14582m5246,14521l5246,14582m5895,14521l5895,14582m6555,14521l6555,14582m7215,14521l7215,14582m7864,14521l7864,14582m8524,14521l8524,14582e" filled="false" stroked="true" strokeweight=".56489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462006pt;margin-top:633.009033pt;width:3.665469pt;height:4.848225pt;mso-position-horizontal-relative:page;mso-position-vertical-relative:page;z-index:8704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462006pt;margin-top:647.55603pt;width:3.665469pt;height:4.848225pt;mso-position-horizontal-relative:page;mso-position-vertical-relative:page;z-index:8728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462006pt;margin-top:662.708984pt;width:3.664903pt;height:4.242752pt;mso-position-horizontal-relative:page;mso-position-vertical-relative:page;z-index:8752" filled="true" fillcolor="#c9d1e4" stroked="false">
            <v:fill type="solid"/>
            <w10:wrap type="none"/>
          </v:rect>
        </w:pict>
      </w:r>
      <w:bookmarkStart w:name="_bookmark36" w:id="37"/>
      <w:bookmarkEnd w:id="37"/>
      <w:r>
        <w:rPr/>
      </w:r>
      <w:bookmarkStart w:name="_bookmark37" w:id="38"/>
      <w:bookmarkEnd w:id="38"/>
      <w:r>
        <w:rPr/>
      </w:r>
      <w:r>
        <w:rPr>
          <w:color w:val="231F20"/>
        </w:rPr>
        <w:t>Nichtparametrische Statistik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597" w:right="309" w:hanging="254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333223006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6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6" w:right="139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6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6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3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4"/>
              <w:rPr>
                <w:sz w:val="18"/>
              </w:rPr>
            </w:pPr>
            <w:r>
              <w:rPr>
                <w:color w:val="231F20"/>
                <w:sz w:val="18"/>
              </w:rPr>
              <w:t>3,12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4"/>
              <w:rPr>
                <w:sz w:val="18"/>
              </w:rPr>
            </w:pPr>
            <w:r>
              <w:rPr>
                <w:color w:val="231F20"/>
                <w:sz w:val="18"/>
              </w:rPr>
              <w:t>1,84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4"/>
              <w:rPr>
                <w:sz w:val="18"/>
              </w:rPr>
            </w:pPr>
            <w:r>
              <w:rPr>
                <w:color w:val="231F20"/>
                <w:sz w:val="18"/>
              </w:rPr>
              <w:t>2,43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92" w:right="261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4"/>
              <w:rPr>
                <w:sz w:val="18"/>
              </w:rPr>
            </w:pPr>
            <w:r>
              <w:rPr>
                <w:color w:val="231F20"/>
                <w:sz w:val="18"/>
              </w:rPr>
              <w:t>1,23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4"/>
              <w:rPr>
                <w:sz w:val="18"/>
              </w:rPr>
            </w:pPr>
            <w:r>
              <w:rPr>
                <w:color w:val="231F20"/>
                <w:sz w:val="18"/>
              </w:rPr>
              <w:t>1,84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1,66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65pt;margin-top:18.426918pt;width:521.6pt;height:192.8pt;mso-position-horizontal-relative:page;mso-position-vertical-relative:paragraph;z-index:6608;mso-wrap-distance-left:0;mso-wrap-distance-right:0" coordorigin="737,369" coordsize="10432,3856">
            <v:line style="position:absolute" from="742,375" to="11168,375" stroked="true" strokeweight=".606118pt" strokecolor="#858686">
              <v:stroke dashstyle="solid"/>
            </v:line>
            <v:line style="position:absolute" from="742,4224" to="742,375" stroked="true" strokeweight=".523671pt" strokecolor="#858686">
              <v:stroke dashstyle="solid"/>
            </v:line>
            <v:shape style="position:absolute;left:828;top:479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856;top:1937;width:2193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1.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8;top:2116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856;top:2229;width:2193;height:450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2.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spacing w:before="119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Gesamt SoSe 2018 Prozent Prüflinge</w:t>
                    </w:r>
                  </w:p>
                </w:txbxContent>
              </v:textbox>
              <w10:wrap type="none"/>
            </v:shape>
            <v:shape style="position:absolute;left:828;top:2662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5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1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57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3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0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26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2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38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4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1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07;top:3963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3" w:right="3741"/>
        <w:jc w:val="center"/>
      </w:pPr>
      <w:r>
        <w:rPr/>
        <w:pict>
          <v:group style="position:absolute;margin-left:62.798199pt;margin-top:562.698486pt;width:364.1pt;height:166.4pt;mso-position-horizontal-relative:page;mso-position-vertical-relative:page;z-index:9136" coordorigin="1256,11254" coordsize="7282,3328">
            <v:shape style="position:absolute;left:1308;top:12351;width:7224;height:1819" coordorigin="1308,12351" coordsize="7224,1819" path="m8422,14169l8532,14169m7761,14169l7981,14169m7614,13806l7981,13806m1308,13442l7981,13442m1308,13078l7981,13078m1308,12715l7981,12715m1308,12351l7981,12351e" filled="false" stroked="true" strokeweight=".606121pt" strokecolor="#858686">
              <v:path arrowok="t"/>
              <v:stroke dashstyle="solid"/>
            </v:shape>
            <v:rect style="position:absolute;left:7981;top:12344;width:147;height:2183" filled="true" fillcolor="#3e6698" stroked="false">
              <v:fill type="solid"/>
            </v:rect>
            <v:shape style="position:absolute;left:1308;top:13805;width:4053;height:364" coordorigin="1308,13806" coordsize="4053,364" path="m5140,14169l5360,14169m4480,14169l4700,14169m3819,14169l4039,14169m3536,14169l3673,14169m3023,14169l3389,14169m2509,14169l2876,14169m2215,14169l2362,14169m1848,14169l2068,14169m1565,14169l1702,14169m1308,14169l1418,14169m1565,13806l2068,13806m1308,13806l1418,13806e" filled="false" stroked="true" strokeweight=".606121pt" strokecolor="#858686">
              <v:path arrowok="t"/>
              <v:stroke dashstyle="solid"/>
            </v:shape>
            <v:rect style="position:absolute;left:1418;top:13654;width:147;height:873" filled="true" fillcolor="#3e6698" stroked="false">
              <v:fill type="solid"/>
            </v:rect>
            <v:line style="position:absolute" from="2215,13806" to="4039,13806" stroked="true" strokeweight=".606121pt" strokecolor="#858686">
              <v:stroke dashstyle="solid"/>
            </v:line>
            <v:shape style="position:absolute;left:2068;top:13799;width:1468;height:728" coordorigin="2068,13800" coordsize="1468,728" path="m2215,13800l2068,13800,2068,14527,2215,14527,2215,13800m2876,14236l2729,14236,2729,14527,2876,14527,2876,14236m3536,13945l3389,13945,3389,14527,3536,14527,3536,13945e" filled="true" fillcolor="#3e6698" stroked="false">
              <v:path arrowok="t"/>
              <v:fill type="solid"/>
            </v:shape>
            <v:line style="position:absolute" from="4186,13806" to="5497,13806" stroked="true" strokeweight=".606121pt" strokecolor="#858686">
              <v:stroke dashstyle="solid"/>
            </v:line>
            <v:shape style="position:absolute;left:4039;top:13654;width:1458;height:873" coordorigin="4039,13654" coordsize="1458,873" path="m4186,13654l4039,13654,4039,14527,4186,14527,4186,13654m4847,14091l4700,14091,4700,14527,4847,14527,4847,14091m5497,14091l5360,14091,5360,14527,5497,14527,5497,14091e" filled="true" fillcolor="#3e6698" stroked="false">
              <v:path arrowok="t"/>
              <v:fill type="solid"/>
            </v:shape>
            <v:shape style="position:absolute;left:1565;top:14127;width:3429;height:401" coordorigin="1565,14127" coordsize="3429,401" path="m1702,14333l1565,14333,1565,14527,1702,14527,1702,14333m2362,14333l2215,14333,2215,14527,2362,14527,2362,14333m3023,14127l2876,14127,2876,14527,3023,14527,3023,14127m3673,14333l3536,14333,3536,14527,3673,14527,3673,14333m4333,14127l4186,14127,4186,14527,4333,14527,4333,14127m4994,14127l4847,14127,4847,14527,4994,14527,4994,14127e" filled="true" fillcolor="#6a8fc3" stroked="false">
              <v:path arrowok="t"/>
              <v:fill type="solid"/>
            </v:shape>
            <v:line style="position:absolute" from="5644,13806" to="7468,13806" stroked="true" strokeweight=".606121pt" strokecolor="#858686">
              <v:stroke dashstyle="solid"/>
            </v:line>
            <v:rect style="position:absolute;left:5496;top:13726;width:147;height:801" filled="true" fillcolor="#6a8fc3" stroked="false">
              <v:fill type="solid"/>
            </v:rect>
            <v:line style="position:absolute" from="5790,14169" to="6010,14169" stroked="true" strokeweight=".606121pt" strokecolor="#858686">
              <v:stroke dashstyle="solid"/>
            </v:line>
            <v:rect style="position:absolute;left:6010;top:13945;width:147;height:582" filled="true" fillcolor="#3e6698" stroked="false">
              <v:fill type="solid"/>
            </v:rect>
            <v:rect style="position:absolute;left:6157;top:14126;width:147;height:401" filled="true" fillcolor="#6a8fc3" stroked="false">
              <v:fill type="solid"/>
            </v:rect>
            <v:shape style="position:absolute;left:6450;top:14169;width:1017;height:2" coordorigin="6451,14169" coordsize="1017,0" path="m6964,14169l7468,14169m6451,14169l6818,14169e" filled="false" stroked="true" strokeweight=".606121pt" strokecolor="#858686">
              <v:path arrowok="t"/>
              <v:stroke dashstyle="solid"/>
            </v:shape>
            <v:rect style="position:absolute;left:6670;top:14381;width:147;height:146" filled="true" fillcolor="#3e6698" stroked="false">
              <v:fill type="solid"/>
            </v:rect>
            <v:rect style="position:absolute;left:6817;top:13920;width:147;height:607" filled="true" fillcolor="#6a8fc3" stroked="false">
              <v:fill type="solid"/>
            </v:rect>
            <v:rect style="position:absolute;left:7331;top:14381;width:137;height:146" filled="true" fillcolor="#3e6698" stroked="false">
              <v:fill type="solid"/>
            </v:rect>
            <v:rect style="position:absolute;left:7467;top:13726;width:147;height:801" filled="true" fillcolor="#6a8fc3" stroked="false">
              <v:fill type="solid"/>
            </v:rect>
            <v:shape style="position:absolute;left:1308;top:11987;width:7224;height:2" coordorigin="1308,11987" coordsize="7224,0" path="m8275,11987l8532,11987m1308,11987l8128,11987e" filled="false" stroked="true" strokeweight=".606121pt" strokecolor="#858686">
              <v:path arrowok="t"/>
              <v:stroke dashstyle="solid"/>
            </v:shape>
            <v:rect style="position:absolute;left:8128;top:11702;width:147;height:2825" filled="true" fillcolor="#6a8fc3" stroked="false">
              <v:fill type="solid"/>
            </v:rect>
            <v:shape style="position:absolute;left:1701;top:13860;width:6060;height:667" coordorigin="1702,13860" coordsize="6060,667" path="m1848,13933l1702,13933,1702,14527,1848,14527,1848,13933m2509,14018l2362,14018,2362,14527,2509,14527,2509,14018m3169,14188l3023,14188,3023,14527,3169,14527,3169,14188m3819,14103l3673,14103,3673,14527,3819,14527,3819,14103m4480,13860l4333,13860,4333,14527,4480,14527,4480,13860m5140,14103l4993,14103,4993,14527,5140,14527,5140,14103m5790,13933l5643,13933,5643,14527,5790,14527,5790,13933m6451,14018l6304,14018,6304,14527,6451,14527,6451,14018m7111,14188l6964,14188,6964,14527,7111,14527,7111,14188m7761,14103l7614,14103,7614,14527,7761,14527,7761,14103e" filled="true" fillcolor="#c9d1e4" stroked="false">
              <v:path arrowok="t"/>
              <v:fill type="solid"/>
            </v:shape>
            <v:shape style="position:absolute;left:8421;top:12351;width:111;height:1455" coordorigin="8422,12351" coordsize="111,1455" path="m8422,13806l8532,13806m8422,13442l8532,13442m8422,13078l8532,13078m8422,12715l8532,12715m8422,12351l8532,12351e" filled="false" stroked="true" strokeweight=".606121pt" strokecolor="#858686">
              <v:path arrowok="t"/>
              <v:stroke dashstyle="solid"/>
            </v:shape>
            <v:rect style="position:absolute;left:8274;top:12078;width:147;height:2449" filled="true" fillcolor="#c9d1e4" stroked="false">
              <v:fill type="solid"/>
            </v:rect>
            <v:shape style="position:absolute;left:0;top:204654;width:616218;height:26831" coordorigin="0,204655" coordsize="616218,26831" path="m1308,11624l8532,11624m1308,11260l8532,11260e" filled="false" stroked="true" strokeweight=".565157pt" strokecolor="#858686">
              <v:path arrowok="t"/>
              <v:stroke dashstyle="solid"/>
            </v:shape>
            <v:line style="position:absolute" from="1308,14533" to="1308,11260" stroked="true" strokeweight=".524202pt" strokecolor="#858686">
              <v:stroke dashstyle="solid"/>
            </v:line>
            <v:shape style="position:absolute;left:0;top:16837;width:12057;height:651076" coordorigin="0,16838" coordsize="12057,651076" path="m1256,14533l1308,14533m1256,14169l1308,14169m1256,13806l1308,13806m1256,13442l1308,13442m1256,13078l1308,13078m1256,12715l1308,12715m1256,12351l1308,12351m1256,11987l1308,11987m1256,11624l1308,11624m1256,11260l1308,11260e" filled="false" stroked="true" strokeweight=".565166pt" strokecolor="#858686">
              <v:path arrowok="t"/>
              <v:stroke dashstyle="solid"/>
            </v:shape>
            <v:shape style="position:absolute;left:0;top:13046;width:653008;height:3792" coordorigin="0,13047" coordsize="653008,3792" path="m1308,14533l8532,14533m1308,14533l1308,14582m1958,14533l1958,14582m2619,14533l2619,14582m3279,14533l3279,14582m3929,14533l3929,14582m4590,14533l4590,14582m5250,14533l5250,14582m5900,14533l5900,14582m6561,14533l6561,14582m7221,14533l7221,14582m7871,14533l7871,14582m8532,14533l8532,14582e" filled="false" stroked="true" strokeweight=".56515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860992pt;margin-top:633.61499pt;width:3.669348pt;height:4.242752pt;mso-position-horizontal-relative:page;mso-position-vertical-relative:page;z-index:9160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860992pt;margin-top:648.161987pt;width:3.669348pt;height:4.242752pt;mso-position-horizontal-relative:page;mso-position-vertical-relative:page;z-index:9184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860992pt;margin-top:662.708984pt;width:3.669348pt;height:4.242752pt;mso-position-horizontal-relative:page;mso-position-vertical-relative:page;z-index:9208" filled="true" fillcolor="#c9d1e4" stroked="false">
            <v:fill type="solid"/>
            <w10:wrap type="none"/>
          </v:rect>
        </w:pict>
      </w:r>
      <w:bookmarkStart w:name="_bookmark38" w:id="39"/>
      <w:bookmarkEnd w:id="39"/>
      <w:r>
        <w:rPr/>
      </w:r>
      <w:bookmarkStart w:name="_bookmark39" w:id="40"/>
      <w:bookmarkEnd w:id="40"/>
      <w:r>
        <w:rPr/>
      </w:r>
      <w:r>
        <w:rPr>
          <w:color w:val="231F20"/>
        </w:rPr>
        <w:t>Personalökonomik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598" w:right="309" w:hanging="255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333222004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9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86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57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19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7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3,01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3,71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3,30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88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2,16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2,88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2,44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403pt;margin-top:18.426918pt;width:521.6pt;height:192.8pt;mso-position-horizontal-relative:page;mso-position-vertical-relative:paragraph;z-index:7064;mso-wrap-distance-left:0;mso-wrap-distance-right:0" coordorigin="737,369" coordsize="10432,3856">
            <v:line style="position:absolute" from="742,375" to="11168,375" stroked="true" strokeweight=".606118pt" strokecolor="#858686">
              <v:stroke dashstyle="solid"/>
            </v:line>
            <v:line style="position:absolute" from="742,4224" to="742,375" stroked="true" strokeweight=".524194pt" strokecolor="#858686">
              <v:stroke dashstyle="solid"/>
            </v:line>
            <v:shape style="position:absolute;left:828;top:485;width:369;height:1977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864;top:1943;width:2195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8;top:2668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5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2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59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5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2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29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6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43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00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6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13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3" w:right="3738"/>
        <w:jc w:val="center"/>
      </w:pPr>
      <w:r>
        <w:rPr/>
        <w:pict>
          <v:group style="position:absolute;margin-left:63.296001pt;margin-top:562.698059pt;width:363.2pt;height:166.4pt;mso-position-horizontal-relative:page;mso-position-vertical-relative:page;z-index:9640" coordorigin="1266,11254" coordsize="7264,3328">
            <v:shape style="position:absolute;left:1307;top:13587;width:7217;height:473" coordorigin="1308,13588" coordsize="7217,473" path="m8414,14060l8524,14060m4843,14060l7974,14060m4476,14060l4696,14060m4183,14060l4329,14060m1847,14060l4036,14060m1308,13588l7974,13588e" filled="false" stroked="true" strokeweight=".606119pt" strokecolor="#858686">
              <v:path arrowok="t"/>
              <v:stroke dashstyle="solid"/>
            </v:shape>
            <v:shape style="position:absolute;left:4036;top:13617;width:1467;height:910" coordorigin="4036,13618" coordsize="1467,910" path="m4183,13618l4036,13618,4036,14527,4183,14527,4183,13618m4843,14006l4696,14006,4696,14527,4843,14527,4843,14006m5502,14272l5356,14272,5356,14527,5502,14527,5502,14272e" filled="true" fillcolor="#3e6698" stroked="false">
              <v:path arrowok="t"/>
              <v:fill type="solid"/>
            </v:shape>
            <v:shape style="position:absolute;left:6005;top:14460;width:1467;height:2" coordorigin="6005,14460" coordsize="1467,0" path="m6005,14460l6152,14460m7325,14460l7471,14460e" filled="false" stroked="true" strokeweight="6.667376pt" strokecolor="#3e6698">
              <v:path arrowok="t"/>
              <v:stroke dashstyle="solid"/>
            </v:shape>
            <v:line style="position:absolute" from="1308,13127" to="7974,13127" stroked="true" strokeweight=".606119pt" strokecolor="#858686">
              <v:stroke dashstyle="solid"/>
            </v:line>
            <v:rect style="position:absolute;left:7974;top:12975;width:147;height:1552" filled="true" fillcolor="#3e6698" stroked="false">
              <v:fill type="solid"/>
            </v:rect>
            <v:shape style="position:absolute;left:1307;top:14060;width:404;height:2" coordorigin="1308,14060" coordsize="404,0" path="m1564,14060l1711,14060m1308,14060l1418,14060e" filled="false" stroked="true" strokeweight=".606119pt" strokecolor="#858686">
              <v:path arrowok="t"/>
              <v:stroke dashstyle="solid"/>
            </v:shape>
            <v:rect style="position:absolute;left:1417;top:13884;width:147;height:643" filled="true" fillcolor="#3e6698" stroked="false">
              <v:fill type="solid"/>
            </v:rect>
            <v:rect style="position:absolute;left:1564;top:14151;width:147;height:376" filled="true" fillcolor="#6a8fc3" stroked="false">
              <v:fill type="solid"/>
            </v:rect>
            <v:rect style="position:absolute;left:2067;top:14272;width:147;height:255" filled="true" fillcolor="#3e6698" stroked="false">
              <v:fill type="solid"/>
            </v:rect>
            <v:line style="position:absolute" from="2214,14466" to="2360,14466" stroked="true" strokeweight="6.061219pt" strokecolor="#6a8fc3">
              <v:stroke dashstyle="solid"/>
            </v:line>
            <v:line style="position:absolute" from="2727,14460" to="2874,14460" stroked="true" strokeweight="6.667376pt" strokecolor="#3e6698">
              <v:stroke dashstyle="solid"/>
            </v:line>
            <v:line style="position:absolute" from="2874,14466" to="3020,14466" stroked="true" strokeweight="6.061219pt" strokecolor="#6a8fc3">
              <v:stroke dashstyle="solid"/>
            </v:line>
            <v:line style="position:absolute" from="3387,14460" to="3533,14460" stroked="true" strokeweight="6.667376pt" strokecolor="#3e6698">
              <v:stroke dashstyle="solid"/>
            </v:line>
            <v:rect style="position:absolute;left:3533;top:14272;width:147;height:255" filled="true" fillcolor="#6a8fc3" stroked="false">
              <v:fill type="solid"/>
            </v:rect>
            <v:line style="position:absolute" from="4183,14466" to="4329,14466" stroked="true" strokeweight="6.061219pt" strokecolor="#6a8fc3">
              <v:stroke dashstyle="solid"/>
            </v:line>
            <v:rect style="position:absolute;left:4842;top:14272;width:147;height:255" filled="true" fillcolor="#6a8fc3" stroked="false">
              <v:fill type="solid"/>
            </v:rect>
            <v:shape style="position:absolute;left:5502;top:14466;width:1456;height:2" coordorigin="5502,14466" coordsize="1456,0" path="m5502,14466l5639,14466m6152,14466l6298,14466m6812,14466l6958,14466e" filled="false" stroked="true" strokeweight="6.061219pt" strokecolor="#6a8fc3">
              <v:path arrowok="t"/>
              <v:stroke dashstyle="solid"/>
            </v:shape>
            <v:shape style="position:absolute;left:1307;top:11720;width:7217;height:934" coordorigin="1308,11721" coordsize="7217,934" path="m1308,12654l8121,12654m8267,12193l8524,12193m1308,12193l8121,12193m8267,11721l8524,11721m1308,11721l8121,11721e" filled="false" stroked="true" strokeweight=".606119pt" strokecolor="#858686">
              <v:path arrowok="t"/>
              <v:stroke dashstyle="solid"/>
            </v:shape>
            <v:rect style="position:absolute;left:8120;top:11496;width:147;height:3031" filled="true" fillcolor="#6a8fc3" stroked="false">
              <v:fill type="solid"/>
            </v:rect>
            <v:shape style="position:absolute;left:1711;top:14017;width:796;height:510" coordorigin="1711,14018" coordsize="796,510" path="m1847,14018l1711,14018,1711,14527,1847,14527,1847,14018m2507,14333l2360,14333,2360,14527,2507,14527,2507,14333e" filled="true" fillcolor="#c9d1e4" stroked="false">
              <v:path arrowok="t"/>
              <v:fill type="solid"/>
            </v:shape>
            <v:line style="position:absolute" from="3020,14466" to="3167,14466" stroked="true" strokeweight="6.061252pt" strokecolor="#c9d1e4">
              <v:stroke dashstyle="solid"/>
            </v:line>
            <v:shape style="position:absolute;left:3680;top:14017;width:2106;height:510" coordorigin="3680,14018" coordsize="2106,510" path="m3816,14333l3680,14333,3680,14527,3816,14527,3816,14333m4476,14018l4329,14018,4329,14527,4476,14527,4476,14018m5136,14139l4989,14139,4989,14527,5136,14527,5136,14139m5785,14333l5639,14333,5639,14527,5785,14527,5785,14333e" filled="true" fillcolor="#c9d1e4" stroked="false">
              <v:path arrowok="t"/>
              <v:fill type="solid"/>
            </v:shape>
            <v:line style="position:absolute" from="6298,14466" to="6445,14466" stroked="true" strokeweight="6.061252pt" strokecolor="#c9d1e4">
              <v:stroke dashstyle="solid"/>
            </v:line>
            <v:shape style="position:absolute;left:6958;top:14496;width:796;height:2" coordorigin="6958,14497" coordsize="796,0" path="m6958,14497l7105,14497m7608,14497l7754,14497e" filled="false" stroked="true" strokeweight="3.030619pt" strokecolor="#c9d1e4">
              <v:path arrowok="t"/>
              <v:stroke dashstyle="solid"/>
            </v:shape>
            <v:shape style="position:absolute;left:8414;top:12654;width:110;height:934" coordorigin="8414,12654" coordsize="110,934" path="m8414,13588l8524,13588m8414,13127l8524,13127m8414,12654l8524,12654e" filled="false" stroked="true" strokeweight=".606119pt" strokecolor="#858686">
              <v:path arrowok="t"/>
              <v:stroke dashstyle="solid"/>
            </v:shape>
            <v:rect style="position:absolute;left:8267;top:12223;width:147;height:2304" filled="true" fillcolor="#c9d1e4" stroked="false">
              <v:fill type="solid"/>
            </v:rect>
            <v:line style="position:absolute" from="1308,11260" to="8524,11260" stroked="true" strokeweight=".606119pt" strokecolor="#858686">
              <v:stroke dashstyle="solid"/>
            </v:line>
            <v:line style="position:absolute" from="1308,14533" to="1308,11260" stroked="true" strokeweight=".523672pt" strokecolor="#858686">
              <v:stroke dashstyle="solid"/>
            </v:line>
            <v:shape style="position:absolute;left:0;top:16837;width:9646;height:651076" coordorigin="0,16838" coordsize="9646,651076" path="m1266,14533l1308,14533m1266,14060l1308,14060m1266,13588l1308,13588m1266,13127l1308,13127m1266,12654l1308,12654m1266,12193l1308,12193m1266,11721l1308,11721m1266,11260l1308,11260e" filled="false" stroked="true" strokeweight=".564901pt" strokecolor="#858686">
              <v:path arrowok="t"/>
              <v:stroke dashstyle="solid"/>
            </v:shape>
            <v:shape style="position:absolute;left:0;top:13046;width:653008;height:3792" coordorigin="0,13047" coordsize="653008,3792" path="m1308,14533l8524,14533m1308,14533l1308,14582m1957,14533l1957,14582m2617,14533l2617,14582m3277,14533l3277,14582m3926,14533l3926,14582m4586,14533l4586,14582m5246,14533l5246,14582m5895,14533l5895,14582m6555,14533l6555,14582m7215,14533l7215,14582m7864,14533l7864,14582m8524,14533l8524,14582e" filled="false" stroked="true" strokeweight=".56489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462006pt;margin-top:633.61499pt;width:3.664903pt;height:4.242752pt;mso-position-horizontal-relative:page;mso-position-vertical-relative:page;z-index:9664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462006pt;margin-top:648.161987pt;width:3.664903pt;height:4.242752pt;mso-position-horizontal-relative:page;mso-position-vertical-relative:page;z-index:9688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462006pt;margin-top:662.708984pt;width:3.664903pt;height:4.242752pt;mso-position-horizontal-relative:page;mso-position-vertical-relative:page;z-index:9712" filled="true" fillcolor="#c9d1e4" stroked="false">
            <v:fill type="solid"/>
            <w10:wrap type="none"/>
          </v:rect>
        </w:pict>
      </w:r>
      <w:bookmarkStart w:name="_bookmark40" w:id="41"/>
      <w:bookmarkEnd w:id="41"/>
      <w:r>
        <w:rPr/>
      </w:r>
      <w:bookmarkStart w:name="_bookmark41" w:id="42"/>
      <w:bookmarkEnd w:id="42"/>
      <w:r>
        <w:rPr/>
      </w:r>
      <w:r>
        <w:rPr>
          <w:color w:val="231F20"/>
        </w:rPr>
        <w:t>Unternehmensplanung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598" w:right="309" w:hanging="255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333222006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13,9%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9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4" w:right="118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3" w:right="118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7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73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19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7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3,99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3,55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73"/>
              <w:ind w:left="288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2,15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2,13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0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2,14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65pt;margin-top:18.426918pt;width:521.6pt;height:192.8pt;mso-position-horizontal-relative:page;mso-position-vertical-relative:paragraph;z-index:7568;mso-wrap-distance-left:0;mso-wrap-distance-right:0" coordorigin="737,369" coordsize="10432,3856">
            <v:line style="position:absolute" from="742,375" to="11168,375" stroked="true" strokeweight=".606118pt" strokecolor="#858686">
              <v:stroke dashstyle="solid"/>
            </v:line>
            <v:line style="position:absolute" from="742,4224" to="742,375" stroked="true" strokeweight=".523671pt" strokecolor="#858686">
              <v:stroke dashstyle="solid"/>
            </v:line>
            <v:shape style="position:absolute;left:828;top:483;width:369;height:156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70,0%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40,0%</w:t>
                    </w:r>
                  </w:p>
                </w:txbxContent>
              </v:textbox>
              <w10:wrap type="none"/>
            </v:shape>
            <v:shape style="position:absolute;left:8856;top:1940;width:2193;height:45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7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136" w:right="0" w:hanging="136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137" w:val="left" w:leader="none"/>
                      </w:tabs>
                      <w:spacing w:before="119"/>
                      <w:ind w:left="136" w:right="0" w:hanging="136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6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8;top:2354;width:369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856;top:2525;width:2088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Gesamt</w:t>
                    </w:r>
                    <w:r>
                      <w:rPr>
                        <w:color w:val="010202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8;top:2821;width:369;height:1093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5;top:396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1;top:396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57;top:396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3;top:396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0;top:396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26;top:396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2;top:396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38;top:396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4;top:396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1;top:396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07;top:3967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3" w:right="3738"/>
        <w:jc w:val="center"/>
      </w:pPr>
      <w:r>
        <w:rPr/>
        <w:pict>
          <v:group style="position:absolute;margin-left:63.296001pt;margin-top:562.697937pt;width:363.2pt;height:166.4pt;mso-position-horizontal-relative:page;mso-position-vertical-relative:page;z-index:10096" coordorigin="1266,11254" coordsize="7264,3328">
            <v:shape style="position:absolute;left:5638;top:12896;width:2886;height:1092" coordorigin="5639,12897" coordsize="2886,1092" path="m8414,13988l8524,13988m7754,13988l7974,13988m7471,13988l7608,13988m7105,13988l7325,13988m7471,13442l7974,13442m6958,13442l7325,13442m7471,12897l7974,12897m5639,12897l7325,12897e" filled="false" stroked="true" strokeweight=".606122pt" strokecolor="#858686">
              <v:path arrowok="t"/>
              <v:stroke dashstyle="solid"/>
            </v:shape>
            <v:rect style="position:absolute;left:7324;top:12551;width:147;height:1976" filled="true" fillcolor="#3e6698" stroked="false">
              <v:fill type="solid"/>
            </v:rect>
            <v:shape style="position:absolute;left:1307;top:11805;width:7217;height:546" coordorigin="1308,11806" coordsize="7217,546" path="m8121,12351l8267,12351m4989,12351l7974,12351m8121,11806l8524,11806m1308,11806l7974,11806e" filled="false" stroked="true" strokeweight=".606122pt" strokecolor="#858686">
              <v:path arrowok="t"/>
              <v:stroke dashstyle="solid"/>
            </v:shape>
            <v:rect style="position:absolute;left:7974;top:11557;width:147;height:2970" filled="true" fillcolor="#3e6698" stroked="false">
              <v:fill type="solid"/>
            </v:rect>
            <v:shape style="position:absolute;left:1307;top:12896;width:2226;height:1092" coordorigin="1308,12897" coordsize="2226,1092" path="m2874,13988l3387,13988m2360,13988l2727,13988m1564,13988l1711,13988m1308,13988l1418,13988m1564,13442l3533,13442m1308,13442l1418,13442m1564,12897l3533,12897m1308,12897l1418,12897e" filled="false" stroked="true" strokeweight=".606122pt" strokecolor="#858686">
              <v:path arrowok="t"/>
              <v:stroke dashstyle="solid"/>
            </v:shape>
            <v:shape style="position:absolute;left:1417;top:12551;width:2116;height:1976" coordorigin="1418,12551" coordsize="2116,1976" path="m1564,12551l1418,12551,1418,14527,1564,14527,1564,12551m2874,13545l2727,13545,2727,14527,2874,14527,2874,13545m3533,13545l3387,13545,3387,14527,3533,14527,3533,13545e" filled="true" fillcolor="#3e6698" stroked="false">
              <v:path arrowok="t"/>
              <v:fill type="solid"/>
            </v:shape>
            <v:line style="position:absolute" from="1847,13988" to="2214,13988" stroked="true" strokeweight=".606122pt" strokecolor="#858686">
              <v:stroke dashstyle="solid"/>
            </v:line>
            <v:rect style="position:absolute;left:2213;top:13896;width:147;height:631" filled="true" fillcolor="#6a8fc3" stroked="false">
              <v:fill type="solid"/>
            </v:rect>
            <v:line style="position:absolute" from="3680,12897" to="4843,12897" stroked="true" strokeweight=".606122pt" strokecolor="#858686">
              <v:stroke dashstyle="solid"/>
            </v:line>
            <v:rect style="position:absolute;left:3533;top:12611;width:147;height:1916" filled="true" fillcolor="#6a8fc3" stroked="false">
              <v:fill type="solid"/>
            </v:rect>
            <v:line style="position:absolute" from="4329,13988" to="4696,13988" stroked="true" strokeweight=".606122pt" strokecolor="#858686">
              <v:stroke dashstyle="solid"/>
            </v:line>
            <v:rect style="position:absolute;left:4695;top:13545;width:147;height:982" filled="true" fillcolor="#3e6698" stroked="false">
              <v:fill type="solid"/>
            </v:rect>
            <v:line style="position:absolute" from="3816,13988" to="4183,13988" stroked="true" strokeweight=".606122pt" strokecolor="#858686">
              <v:stroke dashstyle="solid"/>
            </v:line>
            <v:rect style="position:absolute;left:4182;top:13896;width:147;height:631" filled="true" fillcolor="#6a8fc3" stroked="false">
              <v:fill type="solid"/>
            </v:rect>
            <v:shape style="position:absolute;left:1307;top:12351;width:3535;height:1092" coordorigin="1308,12351" coordsize="3535,1092" path="m3816,13442l4843,13442m1308,12351l4843,12351e" filled="false" stroked="true" strokeweight=".606122pt" strokecolor="#858686">
              <v:path arrowok="t"/>
              <v:stroke dashstyle="solid"/>
            </v:shape>
            <v:rect style="position:absolute;left:4842;top:11969;width:147;height:2558" filled="true" fillcolor="#6a8fc3" stroked="false">
              <v:fill type="solid"/>
            </v:rect>
            <v:shape style="position:absolute;left:5135;top:12896;width:367;height:1092" coordorigin="5136,12897" coordsize="367,1092" path="m5136,13988l5502,13988m5136,13442l5502,13442m5136,12897l5502,12897e" filled="false" stroked="true" strokeweight=".606122pt" strokecolor="#858686">
              <v:path arrowok="t"/>
              <v:stroke dashstyle="solid"/>
            </v:shape>
            <v:rect style="position:absolute;left:5502;top:12611;width:137;height:1916" filled="true" fillcolor="#6a8fc3" stroked="false">
              <v:fill type="solid"/>
            </v:rect>
            <v:shape style="position:absolute;left:5785;top:13987;width:1027;height:2" coordorigin="5785,13988" coordsize="1027,0" path="m6152,13988l6812,13988m5785,13988l6005,13988e" filled="false" stroked="true" strokeweight=".606122pt" strokecolor="#858686">
              <v:path arrowok="t"/>
              <v:stroke dashstyle="solid"/>
            </v:shape>
            <v:rect style="position:absolute;left:6005;top:13545;width:147;height:982" filled="true" fillcolor="#3e6698" stroked="false">
              <v:fill type="solid"/>
            </v:rect>
            <v:line style="position:absolute" from="5785,13442" to="6812,13442" stroked="true" strokeweight=".606122pt" strokecolor="#858686">
              <v:stroke dashstyle="solid"/>
            </v:line>
            <v:shape style="position:absolute;left:6811;top:12611;width:1456;height:1916" coordorigin="6812,12612" coordsize="1456,1916" path="m6958,13254l6812,13254,6812,14527,6958,14527,6958,13254m8267,12612l8121,12612,8121,14527,8267,14527,8267,12612e" filled="true" fillcolor="#6a8fc3" stroked="false">
              <v:path arrowok="t"/>
              <v:fill type="solid"/>
            </v:shape>
            <v:shape style="position:absolute;left:1711;top:12587;width:6044;height:1940" coordorigin="1711,12587" coordsize="6044,1940" path="m1847,13751l1711,13751,1711,14527,1847,14527,1847,13751m2507,14139l2360,14139,2360,14527,2507,14527,2507,14139m3167,14139l3020,14139,3020,14527,3167,14527,3167,14139m3816,12975l3680,12975,3680,14527,3816,14527,3816,12975m4476,14139l4329,14139,4329,14527,4476,14527,4476,14139m5136,12587l4989,12587,4989,14527,5136,14527,5136,12587m5785,13363l5639,13363,5639,14527,5785,14527,5785,13363m6445,14139l6298,14139,6298,14527,6445,14527,6445,14139m7105,13751l6958,13751,6958,14527,7105,14527,7105,13751m7754,13751l7608,13751,7608,14527,7754,14527,7754,13751e" filled="true" fillcolor="#c9d1e4" stroked="false">
              <v:path arrowok="t"/>
              <v:fill type="solid"/>
            </v:shape>
            <v:shape style="position:absolute;left:8414;top:12351;width:111;height:1092" coordorigin="8414,12351" coordsize="111,1092" path="m8414,13442l8524,13442m8414,12897l8524,12897m8414,12351l8524,12351e" filled="false" stroked="true" strokeweight=".606122pt" strokecolor="#858686">
              <v:path arrowok="t"/>
              <v:stroke dashstyle="solid"/>
            </v:shape>
            <v:rect style="position:absolute;left:8267;top:12199;width:147;height:2328" filled="true" fillcolor="#c9d1e4" stroked="false">
              <v:fill type="solid"/>
            </v:rect>
            <v:line style="position:absolute" from="1308,11260" to="8524,11260" stroked="true" strokeweight=".606122pt" strokecolor="#858686">
              <v:stroke dashstyle="solid"/>
            </v:line>
            <v:line style="position:absolute" from="1308,14533" to="1308,11260" stroked="true" strokeweight=".523672pt" strokecolor="#858686">
              <v:stroke dashstyle="solid"/>
            </v:line>
            <v:shape style="position:absolute;left:0;top:16837;width:9646;height:651076" coordorigin="0,16838" coordsize="9646,651076" path="m1266,14533l1308,14533m1266,13988l1308,13988m1266,13442l1308,13442m1266,12897l1308,12897m1266,12351l1308,12351m1266,11806l1308,11806m1266,11260l1308,11260e" filled="false" stroked="true" strokeweight=".564901pt" strokecolor="#858686">
              <v:path arrowok="t"/>
              <v:stroke dashstyle="solid"/>
            </v:shape>
            <v:shape style="position:absolute;left:0;top:13046;width:653008;height:3792" coordorigin="0,13047" coordsize="653008,3792" path="m1308,14533l8524,14533m1308,14533l1308,14582m1957,14533l1957,14582m2617,14533l2617,14582m3277,14533l3277,14582m3926,14533l3926,14582m4586,14533l4586,14582m5246,14533l5246,14582m5895,14533l5895,14582m6555,14533l6555,14582m7215,14533l7215,14582m7864,14533l7864,14582m8524,14533l8524,14582e" filled="false" stroked="true" strokeweight=".56489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462006pt;margin-top:633.61499pt;width:3.664903pt;height:4.242752pt;mso-position-horizontal-relative:page;mso-position-vertical-relative:page;z-index:10120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462006pt;margin-top:648.161987pt;width:3.664903pt;height:4.242752pt;mso-position-horizontal-relative:page;mso-position-vertical-relative:page;z-index:10144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462006pt;margin-top:662.708984pt;width:3.665469pt;height:4.848225pt;mso-position-horizontal-relative:page;mso-position-vertical-relative:page;z-index:10168" filled="true" fillcolor="#c9d1e4" stroked="false">
            <v:fill type="solid"/>
            <w10:wrap type="none"/>
          </v:rect>
        </w:pict>
      </w:r>
      <w:bookmarkStart w:name="_bookmark42" w:id="43"/>
      <w:bookmarkEnd w:id="43"/>
      <w:r>
        <w:rPr/>
      </w:r>
      <w:bookmarkStart w:name="_bookmark43" w:id="44"/>
      <w:bookmarkEnd w:id="44"/>
      <w:r>
        <w:rPr/>
      </w:r>
      <w:r>
        <w:rPr>
          <w:color w:val="231F20"/>
        </w:rPr>
        <w:t>Wirtschaftsgeschichte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6"/>
              <w:jc w:val="left"/>
              <w:rPr>
                <w:sz w:val="16"/>
              </w:rPr>
            </w:pPr>
          </w:p>
          <w:p>
            <w:pPr>
              <w:pStyle w:val="TableParagraph"/>
              <w:spacing w:line="458" w:lineRule="auto" w:before="0"/>
              <w:ind w:left="606" w:right="309" w:hanging="263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333221019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82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42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42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42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1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1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8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82,4%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6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6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spacing w:before="36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2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7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3,15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3,05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3,09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73"/>
              <w:ind w:left="291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2,46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2,63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2,57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pict>
          <v:group style="position:absolute;margin-left:36.850365pt;margin-top:17.800919pt;width:521.6pt;height:192.8pt;mso-position-horizontal-relative:page;mso-position-vertical-relative:paragraph;z-index:8024;mso-wrap-distance-left:0;mso-wrap-distance-right:0" coordorigin="737,356" coordsize="10432,3856">
            <v:line style="position:absolute" from="742,362" to="11168,362" stroked="true" strokeweight=".606118pt" strokecolor="#858686">
              <v:stroke dashstyle="solid"/>
            </v:line>
            <v:line style="position:absolute" from="742,4211" to="742,362" stroked="true" strokeweight=".523671pt" strokecolor="#858686">
              <v:stroke dashstyle="solid"/>
            </v:line>
            <v:shape style="position:absolute;left:828;top:474;width:369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56;top:1932;width:219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8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8;top:2657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5;top:395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1;top:395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57;top:395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3;top:395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0;top:395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26;top:395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2;top:395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38;top:395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4;top:395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1;top:395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07;top:395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7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596"/>
      </w:pPr>
      <w:r>
        <w:rPr/>
        <w:pict>
          <v:group style="position:absolute;margin-left:63.296001pt;margin-top:562.698486pt;width:363.2pt;height:166.4pt;mso-position-horizontal-relative:page;mso-position-vertical-relative:page;z-index:10552" coordorigin="1266,11254" coordsize="7264,3328">
            <v:shape style="position:absolute;left:1307;top:11623;width:7217;height:2546" coordorigin="1308,11624" coordsize="7217,2546" path="m8414,14169l8524,14169m7754,14169l7974,14169m7608,13806l7974,13806m7608,13442l7974,13442m8121,13078l8267,13078m1308,13078l7974,13078m8121,12715l8267,12715m1308,12715l7974,12715m8121,12351l8267,12351m1308,12351l7974,12351m8121,11987l8524,11987m1308,11987l7974,11987m8121,11624l8524,11624m1308,11624l7974,11624e" filled="false" stroked="true" strokeweight=".606121pt" strokecolor="#858686">
              <v:path arrowok="t"/>
              <v:stroke dashstyle="solid"/>
            </v:shape>
            <v:rect style="position:absolute;left:7974;top:11569;width:147;height:2958" filled="true" fillcolor="#3e6698" stroked="false">
              <v:fill type="solid"/>
            </v:rect>
            <v:shape style="position:absolute;left:1307;top:13442;width:3022;height:728" coordorigin="1308,13442" coordsize="3022,728" path="m3167,14169l4036,14169m4183,13806l4329,13806m1308,13806l4036,13806m4183,13442l4329,13442m1308,13442l4036,13442e" filled="false" stroked="true" strokeweight=".606121pt" strokecolor="#858686">
              <v:path arrowok="t"/>
              <v:stroke dashstyle="solid"/>
            </v:shape>
            <v:rect style="position:absolute;left:4036;top:13181;width:147;height:1346" filled="true" fillcolor="#3e6698" stroked="false">
              <v:fill type="solid"/>
            </v:rect>
            <v:line style="position:absolute" from="1308,14169" to="2067,14169" stroked="true" strokeweight=".606121pt" strokecolor="#858686">
              <v:stroke dashstyle="solid"/>
            </v:line>
            <v:rect style="position:absolute;left:2067;top:13993;width:147;height:534" filled="true" fillcolor="#3e6698" stroked="false">
              <v:fill type="solid"/>
            </v:rect>
            <v:shape style="position:absolute;left:2213;top:13872;width:2116;height:655" coordorigin="2214,13872" coordsize="2116,655" path="m2360,13872l2214,13872,2214,14527,2360,14527,2360,13872m4329,13872l4183,13872,4183,14527,4329,14527,4329,13872e" filled="true" fillcolor="#6a8fc3" stroked="false">
              <v:path arrowok="t"/>
              <v:fill type="solid"/>
            </v:shape>
            <v:line style="position:absolute" from="4476,14169" to="5356,14169" stroked="true" strokeweight=".606121pt" strokecolor="#858686">
              <v:stroke dashstyle="solid"/>
            </v:line>
            <v:rect style="position:absolute;left:5355;top:13993;width:147;height:534" filled="true" fillcolor="#3e6698" stroked="false">
              <v:fill type="solid"/>
            </v:rect>
            <v:shape style="position:absolute;left:4476;top:13442;width:2336;height:364" coordorigin="4476,13442" coordsize="2336,364" path="m4476,13806l5502,13806m5639,13442l6812,13442m4476,13442l5502,13442e" filled="false" stroked="true" strokeweight=".606121pt" strokecolor="#858686">
              <v:path arrowok="t"/>
              <v:stroke dashstyle="solid"/>
            </v:shape>
            <v:rect style="position:absolute;left:5502;top:13205;width:137;height:1322" filled="true" fillcolor="#6a8fc3" stroked="false">
              <v:fill type="solid"/>
            </v:rect>
            <v:shape style="position:absolute;left:5785;top:13805;width:1027;height:364" coordorigin="5785,13806" coordsize="1027,364" path="m5785,14169l6152,14169m5785,13806l6812,13806e" filled="false" stroked="true" strokeweight=".606121pt" strokecolor="#858686">
              <v:path arrowok="t"/>
              <v:stroke dashstyle="solid"/>
            </v:shape>
            <v:rect style="position:absolute;left:6005;top:14260;width:147;height:267" filled="true" fillcolor="#3e6698" stroked="false">
              <v:fill type="solid"/>
            </v:rect>
            <v:rect style="position:absolute;left:6151;top:13872;width:147;height:655" filled="true" fillcolor="#6a8fc3" stroked="false">
              <v:fill type="solid"/>
            </v:rect>
            <v:shape style="position:absolute;left:6445;top:13442;width:1027;height:728" coordorigin="6445,13442" coordsize="1027,728" path="m6445,14169l6812,14169m6958,13806l7471,13806m6958,13442l7471,13442e" filled="false" stroked="true" strokeweight=".606121pt" strokecolor="#858686">
              <v:path arrowok="t"/>
              <v:stroke dashstyle="solid"/>
            </v:shape>
            <v:rect style="position:absolute;left:6665;top:14260;width:147;height:267" filled="true" fillcolor="#3e6698" stroked="false">
              <v:fill type="solid"/>
            </v:rect>
            <v:rect style="position:absolute;left:6811;top:13205;width:147;height:1322" filled="true" fillcolor="#6a8fc3" stroked="false">
              <v:fill type="solid"/>
            </v:rect>
            <v:line style="position:absolute" from="7105,14169" to="7471,14169" stroked="true" strokeweight=".606121pt" strokecolor="#858686">
              <v:stroke dashstyle="solid"/>
            </v:line>
            <v:rect style="position:absolute;left:7324;top:14260;width:147;height:267" filled="true" fillcolor="#3e6698" stroked="false">
              <v:fill type="solid"/>
            </v:rect>
            <v:shape style="position:absolute;left:7471;top:13205;width:796;height:1322" coordorigin="7471,13206" coordsize="796,1322" path="m7608,13206l7471,13206,7471,14527,7608,14527,7608,13206m8267,13206l8121,13206,8121,14527,8267,14527,8267,13206e" filled="true" fillcolor="#6a8fc3" stroked="false">
              <v:path arrowok="t"/>
              <v:fill type="solid"/>
            </v:shape>
            <v:shape style="position:absolute;left:2507;top:14169;width:514;height:2" coordorigin="2507,14169" coordsize="514,0" path="m2874,14169l3020,14169m2507,14169l2727,14169e" filled="false" stroked="true" strokeweight=".606121pt" strokecolor="#858686">
              <v:path arrowok="t"/>
              <v:stroke dashstyle="solid"/>
            </v:shape>
            <v:rect style="position:absolute;left:2726;top:13993;width:147;height:534" filled="true" fillcolor="#3e6698" stroked="false">
              <v:fill type="solid"/>
            </v:rect>
            <v:shape style="position:absolute;left:2360;top:13387;width:5394;height:1140" coordorigin="2360,13388" coordsize="5394,1140" path="m2507,13957l2360,13957,2360,14527,2507,14527,2507,13957m3167,14151l3020,14151,3020,14527,3167,14527,3167,14151m3816,14345l3680,14345,3680,14527,3816,14527,3816,14345m4476,13388l4329,13388,4329,14527,4476,14527,4476,13388m5136,14345l4989,14345,4989,14527,5136,14527,5136,14345m5785,13763l5639,13763,5639,14527,5785,14527,5785,13763m6445,14151l6298,14151,6298,14527,6445,14527,6445,14151m7105,13957l6958,13957,6958,14527,7105,14527,7105,13957m7754,13957l7608,13957,7608,14527,7754,14527,7754,13957e" filled="true" fillcolor="#c9d1e4" stroked="false">
              <v:path arrowok="t"/>
              <v:fill type="solid"/>
            </v:shape>
            <v:shape style="position:absolute;left:8414;top:12351;width:110;height:1455" coordorigin="8414,12351" coordsize="110,1455" path="m8414,13806l8524,13806m8414,13442l8524,13442m8414,13078l8524,13078m8414,12715l8524,12715m8414,12351l8524,12351e" filled="false" stroked="true" strokeweight=".606121pt" strokecolor="#858686">
              <v:path arrowok="t"/>
              <v:stroke dashstyle="solid"/>
            </v:shape>
            <v:rect style="position:absolute;left:8267;top:12041;width:147;height:2486" filled="true" fillcolor="#c9d1e4" stroked="false">
              <v:fill type="solid"/>
            </v:rect>
            <v:line style="position:absolute" from="1308,11260" to="8524,11260" stroked="true" strokeweight=".606121pt" strokecolor="#858686">
              <v:stroke dashstyle="solid"/>
            </v:line>
            <v:line style="position:absolute" from="1308,14533" to="1308,11260" stroked="true" strokeweight=".523672pt" strokecolor="#858686">
              <v:stroke dashstyle="solid"/>
            </v:line>
            <v:shape style="position:absolute;left:0;top:16837;width:9646;height:651076" coordorigin="0,16838" coordsize="9646,651076" path="m1266,14533l1308,14533m1266,14169l1308,14169m1266,13806l1308,13806m1266,13442l1308,13442m1266,13078l1308,13078m1266,12715l1308,12715m1266,12351l1308,12351m1266,11987l1308,11987m1266,11624l1308,11624m1266,11260l1308,11260e" filled="false" stroked="true" strokeweight=".564901pt" strokecolor="#858686">
              <v:path arrowok="t"/>
              <v:stroke dashstyle="solid"/>
            </v:shape>
            <v:shape style="position:absolute;left:3386;top:14260;width:1456;height:267" coordorigin="3387,14260" coordsize="1456,267" path="m3533,14260l3387,14260,3387,14527,3533,14527,3533,14260m4843,14260l4696,14260,4696,14527,4843,14527,4843,14260e" filled="true" fillcolor="#3e6698" stroked="false">
              <v:path arrowok="t"/>
              <v:fill type="solid"/>
            </v:shape>
            <v:shape style="position:absolute;left:0;top:13046;width:653008;height:3792" coordorigin="0,13047" coordsize="653008,3792" path="m1308,14533l8524,14533m1308,14533l1308,14582m1957,14533l1957,14582m2617,14533l2617,14582m3277,14533l3277,14582m3926,14533l3926,14582m4586,14533l4586,14582m5246,14533l5246,14582m5895,14533l5895,14582m6555,14533l6555,14582m7215,14533l7215,14582m7864,14533l7864,14582m8524,14533l8524,14582e" filled="false" stroked="true" strokeweight=".56489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462006pt;margin-top:633.61499pt;width:3.664903pt;height:4.242752pt;mso-position-horizontal-relative:page;mso-position-vertical-relative:page;z-index:10576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462006pt;margin-top:648.161987pt;width:3.664903pt;height:4.242752pt;mso-position-horizontal-relative:page;mso-position-vertical-relative:page;z-index:10600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462006pt;margin-top:662.708984pt;width:3.664903pt;height:4.242752pt;mso-position-horizontal-relative:page;mso-position-vertical-relative:page;z-index:10624" filled="true" fillcolor="#c9d1e4" stroked="false">
            <v:fill type="solid"/>
            <w10:wrap type="none"/>
          </v:rect>
        </w:pict>
      </w:r>
      <w:bookmarkStart w:name="_bookmark44" w:id="45"/>
      <w:bookmarkEnd w:id="45"/>
      <w:r>
        <w:rPr/>
      </w:r>
      <w:bookmarkStart w:name="_bookmark45" w:id="46"/>
      <w:bookmarkEnd w:id="46"/>
      <w:r>
        <w:rPr/>
      </w:r>
      <w:r>
        <w:rPr>
          <w:color w:val="231F20"/>
        </w:rPr>
        <w:t>Wirtschafts- und Finanzpolitik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6" w:right="309" w:hanging="263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333221010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8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7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3,49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3,48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3,49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90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2,45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3,14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2,70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65pt;margin-top:18.426918pt;width:521.6pt;height:192.8pt;mso-position-horizontal-relative:page;mso-position-vertical-relative:paragraph;z-index:8480;mso-wrap-distance-left:0;mso-wrap-distance-right:0" coordorigin="737,369" coordsize="10432,3856">
            <v:line style="position:absolute" from="742,375" to="11168,375" stroked="true" strokeweight=".606118pt" strokecolor="#858686">
              <v:stroke dashstyle="solid"/>
            </v:line>
            <v:line style="position:absolute" from="742,4224" to="742,375" stroked="true" strokeweight=".523671pt" strokecolor="#858686">
              <v:stroke dashstyle="solid"/>
            </v:line>
            <v:shape style="position:absolute;left:828;top:485;width:369;height:1977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856;top:1943;width:219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9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8;top:2668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5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1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57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3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0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26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2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38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4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1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07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714"/>
      </w:pPr>
      <w:r>
        <w:rPr/>
        <w:pict>
          <v:group style="position:absolute;margin-left:62.798199pt;margin-top:562.698059pt;width:364.1pt;height:166.4pt;mso-position-horizontal-relative:page;mso-position-vertical-relative:page;z-index:11008" coordorigin="1256,11254" coordsize="7282,3328">
            <v:shape style="position:absolute;left:1308;top:13126;width:7224;height:934" coordorigin="1308,13127" coordsize="7224,934" path="m8338,14060l8532,14060m3735,14060l8076,14060m3075,14060l3473,14060m2425,14060l2813,14060m1764,14060l2163,14060m1308,14060l1502,14060m1764,13600l2163,13600m1308,13600l1502,13600m1764,13127l2163,13127m1308,13127l1502,13127e" filled="false" stroked="true" strokeweight=".606119pt" strokecolor="#858686">
              <v:path arrowok="t"/>
              <v:stroke dashstyle="solid"/>
            </v:shape>
            <v:rect style="position:absolute;left:1502;top:12999;width:263;height:1528" filled="true" fillcolor="#93a9cf" stroked="false">
              <v:fill type="solid"/>
            </v:rect>
            <v:shape style="position:absolute;left:1308;top:12193;width:1505;height:1407" coordorigin="1308,12193" coordsize="1505,1407" path="m2425,13600l2813,13600m2425,13127l2813,13127m2425,12666l2813,12666m1308,12666l2163,12666m2425,12193l2813,12193m1308,12193l2163,12193e" filled="false" stroked="true" strokeweight=".606119pt" strokecolor="#858686">
              <v:path arrowok="t"/>
              <v:stroke dashstyle="solid"/>
            </v:shape>
            <v:rect style="position:absolute;left:2162;top:12114;width:263;height:2413" filled="true" fillcolor="#93a9cf" stroked="false">
              <v:fill type="solid"/>
            </v:rect>
            <v:shape style="position:absolute;left:3074;top:12193;width:5457;height:1407" coordorigin="3075,12193" coordsize="5457,1407" path="m3075,13600l3473,13600m3075,13127l3473,13127m3075,12666l8532,12666m3075,12193l8532,12193e" filled="false" stroked="true" strokeweight=".606119pt" strokecolor="#858686">
              <v:path arrowok="t"/>
              <v:stroke dashstyle="solid"/>
            </v:shape>
            <v:line style="position:absolute" from="1308,11721" to="8532,11721" stroked="true" strokeweight=".606119pt" strokecolor="#858686">
              <v:stroke dashstyle="solid"/>
            </v:line>
            <v:rect style="position:absolute;left:2812;top:11787;width:263;height:2740" filled="true" fillcolor="#93a9cf" stroked="false">
              <v:fill type="solid"/>
            </v:rect>
            <v:shape style="position:absolute;left:3735;top:13126;width:4797;height:473" coordorigin="3735,13127" coordsize="4797,473" path="m3735,13600l8532,13600m3735,13127l8532,13127e" filled="false" stroked="true" strokeweight=".606119pt" strokecolor="#858686">
              <v:path arrowok="t"/>
              <v:stroke dashstyle="solid"/>
            </v:shape>
            <v:shape style="position:absolute;left:3473;top:13084;width:1573;height:1443" coordorigin="3473,13084" coordsize="1573,1443" path="m3735,13084l3473,13084,3473,14527,3735,14527,3735,13084m4396,14127l4134,14127,4134,14527,4396,14527,4396,14127m5046,14285l4784,14285,4784,14527,5046,14527,5046,14285e" filled="true" fillcolor="#93a9cf" stroked="false">
              <v:path arrowok="t"/>
              <v:fill type="solid"/>
            </v:shape>
            <v:line style="position:absolute" from="6755,14491" to="7017,14491" stroked="true" strokeweight="3.636757pt" strokecolor="#93a9cf">
              <v:stroke dashstyle="solid"/>
            </v:line>
            <v:rect style="position:absolute;left:8075;top:14042;width:263;height:485" filled="true" fillcolor="#93a9cf" stroked="false">
              <v:fill type="solid"/>
            </v:rect>
            <v:line style="position:absolute" from="1308,11260" to="8532,11260" stroked="true" strokeweight=".606119pt" strokecolor="#858686">
              <v:stroke dashstyle="solid"/>
            </v:line>
            <v:line style="position:absolute" from="1308,14533" to="1308,11260" stroked="true" strokeweight=".524202pt" strokecolor="#858686">
              <v:stroke dashstyle="solid"/>
            </v:line>
            <v:shape style="position:absolute;left:0;top:16837;width:12057;height:651076" coordorigin="0,16838" coordsize="12057,651076" path="m1256,14533l1308,14533m1256,14060l1308,14060m1256,13600l1308,13600m1256,13127l1308,13127m1256,12666l1308,12666m1256,12193l1308,12193m1256,11721l1308,11721m1256,11260l1308,11260e" filled="false" stroked="true" strokeweight=".565166pt" strokecolor="#858686">
              <v:path arrowok="t"/>
              <v:stroke dashstyle="solid"/>
            </v:shape>
            <v:shape style="position:absolute;left:0;top:13046;width:653008;height:3792" coordorigin="0,13047" coordsize="653008,3792" path="m1308,14533l8532,14533m1308,14533l1308,14582m1958,14533l1958,14582m2619,14533l2619,14582m3279,14533l3279,14582m3929,14533l3929,14582m4590,14533l4590,14582m5250,14533l5250,14582m5900,14533l5900,14582m6561,14533l6561,14582m7221,14533l7221,14582m7871,14533l7871,14582m8532,14533l8532,14582e" filled="false" stroked="true" strokeweight=".565159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860992pt;margin-top:648.161987pt;width:3.669348pt;height:4.242752pt;mso-position-horizontal-relative:page;mso-position-vertical-relative:page;z-index:11032" filled="true" fillcolor="#93a9cf" stroked="false">
            <v:fill type="solid"/>
            <w10:wrap type="none"/>
          </v:rect>
        </w:pict>
      </w:r>
      <w:bookmarkStart w:name="_bookmark46" w:id="47"/>
      <w:bookmarkEnd w:id="47"/>
      <w:r>
        <w:rPr/>
      </w:r>
      <w:bookmarkStart w:name="_bookmark47" w:id="48"/>
      <w:bookmarkEnd w:id="48"/>
      <w:r>
        <w:rPr/>
      </w:r>
      <w:r>
        <w:rPr>
          <w:color w:val="231F20"/>
        </w:rPr>
        <w:t>Wissenschaftliches Arbeiten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51"/>
        <w:ind w:left="2915" w:right="0" w:firstLine="0"/>
        <w:jc w:val="left"/>
        <w:rPr>
          <w:sz w:val="26"/>
        </w:rPr>
      </w:pPr>
      <w:r>
        <w:rPr>
          <w:color w:val="231F20"/>
          <w:sz w:val="26"/>
        </w:rPr>
        <w:t>Zusammenfassung aller Ergebnisse aus 6 Seminaren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1" w:right="309" w:hanging="258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333210050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  <w:p>
            <w:pPr>
              <w:pStyle w:val="TableParagraph"/>
              <w:spacing w:line="203" w:lineRule="exact" w:before="0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" w:right="-1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  <w:r>
              <w:rPr>
                <w:rFonts w:ascii="Trebuchet MS"/>
                <w:b/>
                <w:color w:val="231F20"/>
                <w:spacing w:val="-21"/>
                <w:w w:val="95"/>
                <w:sz w:val="18"/>
              </w:rPr>
              <w:t> </w:t>
            </w:r>
            <w:r>
              <w:rPr>
                <w:rFonts w:ascii="Trebuchet MS"/>
                <w:b/>
                <w:color w:val="231F20"/>
                <w:w w:val="9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  <w:p>
            <w:pPr>
              <w:pStyle w:val="TableParagraph"/>
              <w:spacing w:line="203" w:lineRule="exact" w:before="0"/>
              <w:ind w:left="10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9" w:right="-1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  <w:r>
              <w:rPr>
                <w:rFonts w:ascii="Trebuchet MS"/>
                <w:b/>
                <w:color w:val="231F20"/>
                <w:spacing w:val="-21"/>
                <w:w w:val="95"/>
                <w:sz w:val="18"/>
              </w:rPr>
              <w:t> </w:t>
            </w:r>
            <w:r>
              <w:rPr>
                <w:rFonts w:ascii="Trebuchet MS"/>
                <w:b/>
                <w:color w:val="231F20"/>
                <w:w w:val="9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16,4%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6"/>
              <w:jc w:val="left"/>
              <w:rPr>
                <w:sz w:val="23"/>
              </w:rPr>
            </w:pPr>
          </w:p>
          <w:p>
            <w:pPr>
              <w:pStyle w:val="TableParagraph"/>
              <w:spacing w:line="259" w:lineRule="auto" w:before="0"/>
              <w:ind w:left="1079" w:right="301" w:firstLine="45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gibt nur einen Prüfungstermin </w:t>
            </w:r>
            <w:r>
              <w:rPr>
                <w:color w:val="231F20"/>
                <w:w w:val="95"/>
                <w:sz w:val="18"/>
              </w:rPr>
              <w:t>(Prüfungsform Präsentation und Hausarbeit).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42,2%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9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71,6%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87,1%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91,4%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94,0%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94,0%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94,0%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94,8%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94,8%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110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2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7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1,77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2"/>
              <w:ind w:left="292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1,59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403pt;margin-top:18.426918pt;width:521.6pt;height:192.8pt;mso-position-horizontal-relative:page;mso-position-vertical-relative:paragraph;z-index:8936;mso-wrap-distance-left:0;mso-wrap-distance-right:0" coordorigin="737,369" coordsize="10432,3856">
            <v:line style="position:absolute" from="742,375" to="11168,375" stroked="true" strokeweight=".606118pt" strokecolor="#858686">
              <v:stroke dashstyle="solid"/>
            </v:line>
            <v:line style="position:absolute" from="742,4224" to="742,375" stroked="true" strokeweight=".524194pt" strokecolor="#858686">
              <v:stroke dashstyle="solid"/>
            </v:line>
            <v:shape style="position:absolute;left:828;top:486;width:369;height:156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864;top:2235;width:2195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1.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8;top:2356;width:369;height:156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111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5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2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59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5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2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29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6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43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00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6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13;top:3969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3" w:right="3738"/>
        <w:jc w:val="center"/>
      </w:pPr>
      <w:r>
        <w:rPr/>
        <w:pict>
          <v:group style="position:absolute;margin-left:63.296001pt;margin-top:562.697937pt;width:363.2pt;height:166.4pt;mso-position-horizontal-relative:page;mso-position-vertical-relative:page;z-index:11416" coordorigin="1266,11254" coordsize="7264,3328">
            <v:shape style="position:absolute;left:1307;top:11805;width:7217;height:2183" coordorigin="1308,11806" coordsize="7217,2183" path="m8414,13988l8524,13988m5136,13988l7974,13988m5136,13442l7974,13442m4989,12897l7974,12897m4989,12351l7974,12351m8121,11806l8524,11806m1308,11806l7974,11806e" filled="false" stroked="true" strokeweight=".606122pt" strokecolor="#858686">
              <v:path arrowok="t"/>
              <v:stroke dashstyle="solid"/>
            </v:shape>
            <v:rect style="position:absolute;left:7974;top:11799;width:147;height:2728" filled="true" fillcolor="#3e6698" stroked="false">
              <v:fill type="solid"/>
            </v:rect>
            <v:shape style="position:absolute;left:3020;top:13987;width:1676;height:2" coordorigin="3020,13988" coordsize="1676,0" path="m4183,13988l4696,13988m3020,13988l4036,13988e" filled="false" stroked="true" strokeweight=".606122pt" strokecolor="#858686">
              <v:path arrowok="t"/>
              <v:stroke dashstyle="solid"/>
            </v:shape>
            <v:shape style="position:absolute;left:4036;top:13617;width:807;height:910" coordorigin="4036,13618" coordsize="807,910" path="m4183,13618l4036,13618,4036,14527,4183,14527,4183,13618m4843,13618l4696,13618,4696,14527,4843,14527,4843,13618e" filled="true" fillcolor="#3e6698" stroked="false">
              <v:path arrowok="t"/>
              <v:fill type="solid"/>
            </v:shape>
            <v:shape style="position:absolute;left:1307;top:13987;width:1566;height:2" coordorigin="1308,13988" coordsize="1566,0" path="m1564,13988l2874,13988m1308,13988l1418,13988e" filled="false" stroked="true" strokeweight=".606122pt" strokecolor="#858686">
              <v:path arrowok="t"/>
              <v:stroke dashstyle="solid"/>
            </v:shape>
            <v:rect style="position:absolute;left:1417;top:13617;width:147;height:910" filled="true" fillcolor="#3e6698" stroked="false">
              <v:fill type="solid"/>
            </v:rect>
            <v:shape style="position:absolute;left:1307;top:13442;width:3535;height:2" coordorigin="1308,13442" coordsize="3535,0" path="m3020,13442l4843,13442m1308,13442l2874,13442e" filled="false" stroked="true" strokeweight=".606122pt" strokecolor="#858686">
              <v:path arrowok="t"/>
              <v:stroke dashstyle="solid"/>
            </v:shape>
            <v:rect style="position:absolute;left:2873;top:13436;width:147;height:1092" filled="true" fillcolor="#6a8fc3" stroked="false">
              <v:fill type="solid"/>
            </v:rect>
            <v:shape style="position:absolute;left:1307;top:12351;width:3535;height:546" coordorigin="1308,12351" coordsize="3535,546" path="m1308,12897l4843,12897m1308,12351l4843,12351e" filled="false" stroked="true" strokeweight=".606122pt" strokecolor="#858686">
              <v:path arrowok="t"/>
              <v:stroke dashstyle="solid"/>
            </v:shape>
            <v:shape style="position:absolute;left:4842;top:12344;width:3425;height:2183" coordorigin="4843,12345" coordsize="3425,2183" path="m4989,12345l4843,12345,4843,14527,4989,14527,4989,12345m8267,12345l8121,12345,8121,14527,8267,14527,8267,12345e" filled="true" fillcolor="#6a8fc3" stroked="false">
              <v:path arrowok="t"/>
              <v:fill type="solid"/>
            </v:shape>
            <v:shape style="position:absolute;left:1711;top:13048;width:3425;height:1479" coordorigin="1711,13048" coordsize="3425,1479" path="m1847,14030l1711,14030,1711,14527,1847,14527,1847,14030m3167,14030l3020,14030,3020,14527,3167,14527,3167,14030m4476,14030l4329,14030,4329,14527,4476,14527,4476,14030m5136,13048l4989,13048,4989,14527,5136,14527,5136,13048e" filled="true" fillcolor="#c9d1e4" stroked="false">
              <v:path arrowok="t"/>
              <v:fill type="solid"/>
            </v:shape>
            <v:shape style="position:absolute;left:8414;top:12351;width:111;height:1092" coordorigin="8414,12351" coordsize="111,1092" path="m8414,13442l8524,13442m8414,12897l8524,12897m8414,12351l8524,12351e" filled="false" stroked="true" strokeweight=".606122pt" strokecolor="#858686">
              <v:path arrowok="t"/>
              <v:stroke dashstyle="solid"/>
            </v:shape>
            <v:rect style="position:absolute;left:8267;top:12054;width:147;height:2473" filled="true" fillcolor="#c9d1e4" stroked="false">
              <v:fill type="solid"/>
            </v:rect>
            <v:line style="position:absolute" from="1308,11260" to="8524,11260" stroked="true" strokeweight=".606122pt" strokecolor="#858686">
              <v:stroke dashstyle="solid"/>
            </v:line>
            <v:line style="position:absolute" from="1308,14533" to="1308,11260" stroked="true" strokeweight=".523672pt" strokecolor="#858686">
              <v:stroke dashstyle="solid"/>
            </v:line>
            <v:shape style="position:absolute;left:0;top:16837;width:9646;height:651076" coordorigin="0,16838" coordsize="9646,651076" path="m1266,14533l1308,14533m1266,13988l1308,13988m1266,13442l1308,13442m1266,12897l1308,12897m1266,12351l1308,12351m1266,11806l1308,11806m1266,11260l1308,11260e" filled="false" stroked="true" strokeweight=".564901pt" strokecolor="#858686">
              <v:path arrowok="t"/>
              <v:stroke dashstyle="solid"/>
            </v:shape>
            <v:shape style="position:absolute;left:0;top:13046;width:653008;height:3792" coordorigin="0,13047" coordsize="653008,3792" path="m1308,14533l8524,14533m1308,14533l1308,14582m1957,14533l1957,14582m2617,14533l2617,14582m3277,14533l3277,14582m3926,14533l3926,14582m4586,14533l4586,14582m5246,14533l5246,14582m5895,14533l5895,14582m6555,14533l6555,14582m7215,14533l7215,14582m7864,14533l7864,14582m8524,14533l8524,14582e" filled="false" stroked="true" strokeweight=".56489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462006pt;margin-top:633.61499pt;width:3.664903pt;height:4.242752pt;mso-position-horizontal-relative:page;mso-position-vertical-relative:page;z-index:11440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462006pt;margin-top:648.161987pt;width:3.664903pt;height:4.242752pt;mso-position-horizontal-relative:page;mso-position-vertical-relative:page;z-index:11464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462006pt;margin-top:662.708984pt;width:3.664903pt;height:4.242752pt;mso-position-horizontal-relative:page;mso-position-vertical-relative:page;z-index:11488" filled="true" fillcolor="#c9d1e4" stroked="false">
            <v:fill type="solid"/>
            <w10:wrap type="none"/>
          </v:rect>
        </w:pict>
      </w:r>
      <w:bookmarkStart w:name="_bookmark48" w:id="49"/>
      <w:bookmarkEnd w:id="49"/>
      <w:r>
        <w:rPr/>
      </w:r>
      <w:r>
        <w:rPr>
          <w:color w:val="231F20"/>
        </w:rPr>
        <w:t>Zeitreihenanalyse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597" w:right="309" w:hanging="254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333223004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5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9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6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5" w:right="140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6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6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4"/>
              <w:rPr>
                <w:sz w:val="18"/>
              </w:rPr>
            </w:pPr>
            <w:r>
              <w:rPr>
                <w:color w:val="231F20"/>
                <w:sz w:val="18"/>
              </w:rPr>
              <w:t>3,50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4"/>
              <w:rPr>
                <w:sz w:val="18"/>
              </w:rPr>
            </w:pPr>
            <w:r>
              <w:rPr>
                <w:color w:val="231F20"/>
                <w:sz w:val="18"/>
              </w:rPr>
              <w:t>3,42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3,46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92" w:right="261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2,00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2,37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2,18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65pt;margin-top:18.426918pt;width:521.6pt;height:192.8pt;mso-position-horizontal-relative:page;mso-position-vertical-relative:paragraph;z-index:9344;mso-wrap-distance-left:0;mso-wrap-distance-right:0" coordorigin="737,369" coordsize="10432,3856">
            <v:line style="position:absolute" from="742,375" to="11168,375" stroked="true" strokeweight=".606118pt" strokecolor="#858686">
              <v:stroke dashstyle="solid"/>
            </v:line>
            <v:line style="position:absolute" from="742,4224" to="742,375" stroked="true" strokeweight=".523671pt" strokecolor="#858686">
              <v:stroke dashstyle="solid"/>
            </v:line>
            <v:shape style="position:absolute;left:828;top:484;width:369;height:1795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856;top:1941;width:2193;height:74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0"/>
                      </w:numPr>
                      <w:tabs>
                        <w:tab w:pos="137" w:val="left" w:leader="none"/>
                      </w:tabs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137" w:val="left" w:leader="none"/>
                      </w:tabs>
                      <w:spacing w:line="290" w:lineRule="atLeast" w:before="2"/>
                      <w:ind w:left="0" w:right="18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2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 Gesamt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SoSe</w:t>
                    </w:r>
                    <w:r>
                      <w:rPr>
                        <w:color w:val="010202"/>
                        <w:spacing w:val="-9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Prozent</w:t>
                    </w:r>
                    <w:r>
                      <w:rPr>
                        <w:color w:val="010202"/>
                        <w:spacing w:val="-8"/>
                        <w:w w:val="85"/>
                        <w:sz w:val="15"/>
                      </w:rPr>
                      <w:t> </w:t>
                    </w:r>
                    <w:r>
                      <w:rPr>
                        <w:color w:val="010202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28;top:2667;width:369;height:1249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5;top:396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1;top:396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57;top:396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3;top:396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0;top:396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26;top:396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2;top:396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38;top:396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4;top:396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1;top:396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07;top:3968;width:192;height:158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202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3" w:right="3741"/>
        <w:jc w:val="center"/>
      </w:pPr>
      <w:r>
        <w:rPr/>
        <w:pict>
          <v:group style="position:absolute;margin-left:63.322399pt;margin-top:562.933105pt;width:363.55pt;height:165.1pt;mso-position-horizontal-relative:page;mso-position-vertical-relative:page;z-index:11872" coordorigin="1266,11259" coordsize="7271,3302">
            <v:shape style="position:absolute;left:1308;top:12073;width:7224;height:2040" coordorigin="1308,12073" coordsize="7224,2040" path="m8422,14113l8532,14113m7614,14113l7981,14113m7614,13702l7981,13702m6964,13292l7981,13292m6964,12894l7981,12894m8128,12484l8275,12484m1308,12484l7981,12484m8128,12073l8275,12073m1308,12073l7981,12073e" filled="false" stroked="true" strokeweight=".621763pt" strokecolor="#858686">
              <v:path arrowok="t"/>
              <v:stroke dashstyle="solid"/>
            </v:shape>
            <v:shape style="position:absolute;left:1308;top:11675;width:7224;height:2" coordorigin="1308,11675" coordsize="7224,0" path="m8128,11675l8532,11675m1308,11675l7981,11675e" filled="false" stroked="true" strokeweight=".621763pt" strokecolor="#858686">
              <v:path arrowok="t"/>
              <v:stroke dashstyle="solid"/>
            </v:shape>
            <v:rect style="position:absolute;left:7981;top:11594;width:147;height:2923" filled="true" fillcolor="#3e6698" stroked="false">
              <v:fill type="solid"/>
            </v:rect>
            <v:shape style="position:absolute;left:1712;top:13702;width:2988;height:411" coordorigin="1712,13702" coordsize="2988,411" path="m4480,14113l4700,14113m4186,14113l4333,14113m3169,14113l4050,14113m2876,14113l3023,14113m1859,14113l2729,14113m2876,13702l4050,13702m1712,13702l2729,13702e" filled="false" stroked="true" strokeweight=".621763pt" strokecolor="#858686">
              <v:path arrowok="t"/>
              <v:stroke dashstyle="solid"/>
            </v:shape>
            <v:rect style="position:absolute;left:2728;top:13534;width:147;height:983" filled="true" fillcolor="#3e6698" stroked="false">
              <v:fill type="solid"/>
            </v:rect>
            <v:line style="position:absolute" from="4186,13702" to="4847,13702" stroked="true" strokeweight=".621763pt" strokecolor="#858686">
              <v:stroke dashstyle="solid"/>
            </v:line>
            <v:shape style="position:absolute;left:4049;top:13534;width:797;height:983" coordorigin="4050,13534" coordsize="797,983" path="m4186,13534l4050,13534,4050,14517,4186,14517,4186,13534m4847,13858l4700,13858,4700,14517,4847,14517,4847,13858e" filled="true" fillcolor="#3e6698" stroked="false">
              <v:path arrowok="t"/>
              <v:fill type="solid"/>
            </v:shape>
            <v:shape style="position:absolute;left:1308;top:13702;width:257;height:411" coordorigin="1308,13702" coordsize="257,411" path="m1308,14113l1565,14113m1308,13702l1565,13702e" filled="false" stroked="true" strokeweight=".621763pt" strokecolor="#858686">
              <v:path arrowok="t"/>
              <v:stroke dashstyle="solid"/>
            </v:shape>
            <v:rect style="position:absolute;left:1418;top:14193;width:147;height:324" filled="true" fillcolor="#3e6698" stroked="false">
              <v:fill type="solid"/>
            </v:rect>
            <v:rect style="position:absolute;left:1565;top:13608;width:147;height:908" filled="true" fillcolor="#6a8fc3" stroked="false">
              <v:fill type="solid"/>
            </v:rect>
            <v:shape style="position:absolute;left:4993;top:13291;width:1825;height:821" coordorigin="4993,13292" coordsize="1825,821" path="m5507,14113l5644,14113m5140,14113l5360,14113m5507,13702l5644,13702m5140,13702l5360,13702m5507,13292l6818,13292m4993,13292l5360,13292e" filled="false" stroked="true" strokeweight=".621763pt" strokecolor="#858686">
              <v:path arrowok="t"/>
              <v:stroke dashstyle="solid"/>
            </v:shape>
            <v:shape style="position:absolute;left:5360;top:13211;width:1458;height:1306" coordorigin="5360,13211" coordsize="1458,1306" path="m5507,13211l5360,13211,5360,14517,5507,14517,5507,13211m6157,14193l6010,14193,6010,14517,6157,14517,6157,14193m6818,14193l6671,14193,6671,14517,6818,14517,6818,14193e" filled="true" fillcolor="#3e6698" stroked="false">
              <v:path arrowok="t"/>
              <v:fill type="solid"/>
            </v:shape>
            <v:shape style="position:absolute;left:1308;top:12893;width:5510;height:398" coordorigin="1308,12894" coordsize="5510,398" path="m1308,13292l4847,13292m4993,12894l6818,12894m1308,12894l4847,12894e" filled="false" stroked="true" strokeweight=".621763pt" strokecolor="#858686">
              <v:path arrowok="t"/>
              <v:stroke dashstyle="solid"/>
            </v:shape>
            <v:rect style="position:absolute;left:4846;top:12713;width:147;height:1804" filled="true" fillcolor="#6a8fc3" stroked="false">
              <v:fill type="solid"/>
            </v:rect>
            <v:shape style="position:absolute;left:5790;top:13702;width:1028;height:411" coordorigin="5790,13702" coordsize="1028,411" path="m5790,14113l6157,14113m6304,13702l6818,13702m5790,13702l6157,13702e" filled="false" stroked="true" strokeweight=".621763pt" strokecolor="#858686">
              <v:path arrowok="t"/>
              <v:stroke dashstyle="solid"/>
            </v:shape>
            <v:rect style="position:absolute;left:6157;top:13608;width:147;height:908" filled="true" fillcolor="#6a8fc3" stroked="false">
              <v:fill type="solid"/>
            </v:rect>
            <v:shape style="position:absolute;left:6450;top:13702;width:1017;height:411" coordorigin="6451,13702" coordsize="1017,411" path="m6451,14113l6818,14113m6964,13702l7468,13702e" filled="false" stroked="true" strokeweight=".621763pt" strokecolor="#858686">
              <v:path arrowok="t"/>
              <v:stroke dashstyle="solid"/>
            </v:shape>
            <v:rect style="position:absolute;left:6817;top:12713;width:147;height:1804" filled="true" fillcolor="#6a8fc3" stroked="false">
              <v:fill type="solid"/>
            </v:rect>
            <v:line style="position:absolute" from="7101,14113" to="7468,14113" stroked="true" strokeweight=".621763pt" strokecolor="#858686">
              <v:stroke dashstyle="solid"/>
            </v:line>
            <v:shape style="position:absolute;left:7467;top:12713;width:808;height:1804" coordorigin="7468,12714" coordsize="808,1804" path="m7614,13609l7468,13609,7468,14517,7614,14517,7614,13609m8275,12714l8128,12714,8128,14517,8275,14517,8275,12714e" filled="true" fillcolor="#6a8fc3" stroked="false">
              <v:path arrowok="t"/>
              <v:fill type="solid"/>
            </v:shape>
            <v:shape style="position:absolute;left:1712;top:13559;width:6050;height:958" coordorigin="1712,13559" coordsize="6050,958" path="m1859,14032l1712,14032,1712,14517,1859,14517,1859,14032m2519,14268l2373,14268,2373,14517,2519,14517,2519,14268m3169,13795l3023,13795,3023,14517,3169,14517,3169,13795m4480,13795l4333,13795,4333,14517,4480,14517,4480,13795m5140,13559l4994,13559,4994,14517,5140,14517,5140,13559m5790,13559l5644,13559,5644,14517,5790,14517,5790,13559m6451,14032l6304,14032,6304,14517,6451,14517,6451,14032m7101,13795l6964,13795,6964,14517,7101,14517,7101,13795m7761,14268l7614,14268,7614,14517,7761,14517,7761,14268e" filled="true" fillcolor="#c9d1e4" stroked="false">
              <v:path arrowok="t"/>
              <v:fill type="solid"/>
            </v:shape>
            <v:shape style="position:absolute;left:8421;top:12073;width:111;height:1630" coordorigin="8422,12073" coordsize="111,1630" path="m8422,13702l8532,13702m8422,13292l8532,13292m8422,12894l8532,12894m8422,12484l8532,12484m8422,12073l8532,12073e" filled="false" stroked="true" strokeweight=".621763pt" strokecolor="#858686">
              <v:path arrowok="t"/>
              <v:stroke dashstyle="solid"/>
            </v:shape>
            <v:rect style="position:absolute;left:8274;top:11880;width:147;height:2637" filled="true" fillcolor="#c9d1e4" stroked="false">
              <v:fill type="solid"/>
            </v:rect>
            <v:line style="position:absolute" from="1308,11265" to="8532,11265" stroked="true" strokeweight=".621763pt" strokecolor="#858686">
              <v:stroke dashstyle="solid"/>
            </v:line>
            <v:line style="position:absolute" from="1308,14511" to="1308,11265" stroked="true" strokeweight=".524201pt" strokecolor="#858686">
              <v:stroke dashstyle="solid"/>
            </v:line>
            <v:shape style="position:absolute;left:0;top:16837;width:10027;height:654218" coordorigin="0,16838" coordsize="10027,654218" path="m1266,14511l1308,14511m1266,14113l1308,14113m1266,13702l1308,13702m1266,13292l1308,13292m1266,12894l1308,12894m1266,12484l1308,12484m1266,12073l1308,12073m1266,11675l1308,11675m1266,11265l1308,11265e" filled="false" stroked="true" strokeweight=".572985pt" strokecolor="#858686">
              <v:path arrowok="t"/>
              <v:stroke dashstyle="solid"/>
            </v:shape>
            <v:rect style="position:absolute;left:2078;top:14193;width:147;height:324" filled="true" fillcolor="#3e6698" stroked="false">
              <v:fill type="solid"/>
            </v:rect>
            <v:shape style="position:absolute;left:0;top:13046;width:653008;height:3792" coordorigin="0,13047" coordsize="653008,3792" path="m1308,14511l8532,14511m1308,14511l1308,14560m1969,14511l1969,14560m2629,14511l2629,14560m3279,14511l3279,14560m3940,14511l3940,14560m4590,14511l4590,14560m5250,14511l5250,14560m5900,14511l5900,14560m6561,14511l6561,14560m7211,14511l7211,14560m7871,14511l7871,14560m8532,14511l8532,14560e" filled="false" stroked="true" strokeweight=".572980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337006pt;margin-top:633.192017pt;width:4.192905pt;height:4.352224pt;mso-position-horizontal-relative:page;mso-position-vertical-relative:page;z-index:11896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337006pt;margin-top:648.11499pt;width:4.192905pt;height:4.352224pt;mso-position-horizontal-relative:page;mso-position-vertical-relative:page;z-index:11920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337006pt;margin-top:663.036987pt;width:4.192905pt;height:4.352224pt;mso-position-horizontal-relative:page;mso-position-vertical-relative:page;z-index:11944" filled="true" fillcolor="#c9d1e4" stroked="false">
            <v:fill type="solid"/>
            <w10:wrap type="none"/>
          </v:rect>
        </w:pict>
      </w:r>
      <w:bookmarkStart w:name="_bookmark49" w:id="50"/>
      <w:bookmarkEnd w:id="50"/>
      <w:r>
        <w:rPr/>
      </w:r>
      <w:bookmarkStart w:name="_bookmark50" w:id="51"/>
      <w:bookmarkEnd w:id="51"/>
      <w:r>
        <w:rPr/>
      </w:r>
      <w:r>
        <w:rPr>
          <w:color w:val="231F20"/>
        </w:rPr>
        <w:t>Banking and Securitization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1" w:right="309" w:hanging="258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332224029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5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7" w:right="138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4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4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4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3,35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3,46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3,38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92" w:right="258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2,42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3,01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2,60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99pt;margin-top:18.426090pt;width:521.6pt;height:192.8pt;mso-position-horizontal-relative:page;mso-position-vertical-relative:paragraph;z-index:9800;mso-wrap-distance-left:0;mso-wrap-distance-right:0" coordorigin="737,369" coordsize="10432,3856">
            <v:line style="position:absolute" from="742,375" to="11168,375" stroked="true" strokeweight=".621773pt" strokecolor="#858686">
              <v:stroke dashstyle="solid"/>
            </v:line>
            <v:line style="position:absolute" from="742,4224" to="742,375" stroked="true" strokeweight=".524205pt" strokecolor="#858686">
              <v:stroke dashstyle="solid"/>
            </v:line>
            <v:shape style="position:absolute;left:835;top:490;width:369;height:2193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60;top:1930;width:2195;height:76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1"/>
                      </w:numPr>
                      <w:tabs>
                        <w:tab w:pos="137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4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 Gesamt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927;width:369;height:974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52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8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64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9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5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31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7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43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9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4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10;top:3955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headerReference w:type="default" r:id="rId13"/>
          <w:footerReference w:type="default" r:id="rId14"/>
          <w:pgSz w:w="11910" w:h="16840"/>
          <w:pgMar w:header="595" w:footer="594" w:top="1900" w:bottom="780" w:left="300" w:right="180"/>
          <w:pgNumType w:start="29"/>
        </w:sectPr>
      </w:pPr>
    </w:p>
    <w:p>
      <w:pPr>
        <w:pStyle w:val="BodyText"/>
        <w:spacing w:before="106"/>
        <w:ind w:left="3623" w:right="3741"/>
        <w:jc w:val="center"/>
      </w:pPr>
      <w:r>
        <w:rPr/>
        <w:pict>
          <v:group style="position:absolute;margin-left:63.322399pt;margin-top:562.339966pt;width:363.55pt;height:166.25pt;mso-position-horizontal-relative:page;mso-position-vertical-relative:page;z-index:12328" coordorigin="1266,11247" coordsize="7271,3325">
            <v:shape style="position:absolute;left:1308;top:12350;width:7224;height:1622" coordorigin="1308,12351" coordsize="7224,1622" path="m8422,13973l8532,13973m6964,13973l7981,13973m1308,13436l7981,13436m1308,12887l7981,12887m1308,12351l7981,12351e" filled="false" stroked="true" strokeweight=".623817pt" strokecolor="#858686">
              <v:path arrowok="t"/>
              <v:stroke dashstyle="solid"/>
            </v:shape>
            <v:rect style="position:absolute;left:7981;top:12170;width:147;height:2346" filled="true" fillcolor="#3e6698" stroked="false">
              <v:fill type="solid"/>
            </v:rect>
            <v:line style="position:absolute" from="1308,13973" to="1418,13973" stroked="true" strokeweight=".623817pt" strokecolor="#858686">
              <v:stroke dashstyle="solid"/>
            </v:line>
            <v:rect style="position:absolute;left:1418;top:13642;width:147;height:874" filled="true" fillcolor="#3e6698" stroked="false">
              <v:fill type="solid"/>
            </v:rect>
            <v:rect style="position:absolute;left:1565;top:13916;width:147;height:599" filled="true" fillcolor="#6a8fc3" stroked="false">
              <v:fill type="solid"/>
            </v:rect>
            <v:rect style="position:absolute;left:2078;top:14078;width:147;height:437" filled="true" fillcolor="#3e6698" stroked="false">
              <v:fill type="solid"/>
            </v:rect>
            <v:rect style="position:absolute;left:2225;top:14316;width:147;height:200" filled="true" fillcolor="#6a8fc3" stroked="false">
              <v:fill type="solid"/>
            </v:rect>
            <v:rect style="position:absolute;left:2728;top:14365;width:147;height:150" filled="true" fillcolor="#3e6698" stroked="false">
              <v:fill type="solid"/>
            </v:rect>
            <v:rect style="position:absolute;left:2875;top:14316;width:147;height:200" filled="true" fillcolor="#6a8fc3" stroked="false">
              <v:fill type="solid"/>
            </v:rect>
            <v:rect style="position:absolute;left:3389;top:14228;width:147;height:287" filled="true" fillcolor="#3e6698" stroked="false">
              <v:fill type="solid"/>
            </v:rect>
            <v:shape style="position:absolute;left:3536;top:14316;width:797;height:200" coordorigin="3536,14316" coordsize="797,200" path="m3683,14316l3536,14316,3536,14516,3683,14516,3683,14316m4333,14316l4186,14316,4186,14516,4333,14516,4333,14316e" filled="true" fillcolor="#6a8fc3" stroked="false">
              <v:path arrowok="t"/>
              <v:fill type="solid"/>
            </v:shape>
            <v:rect style="position:absolute;left:4699;top:14228;width:147;height:287" filled="true" fillcolor="#3e6698" stroked="false">
              <v:fill type="solid"/>
            </v:rect>
            <v:rect style="position:absolute;left:4846;top:14316;width:147;height:200" filled="true" fillcolor="#6a8fc3" stroked="false">
              <v:fill type="solid"/>
            </v:rect>
            <v:rect style="position:absolute;left:5360;top:14228;width:147;height:287" filled="true" fillcolor="#3e6698" stroked="false">
              <v:fill type="solid"/>
            </v:rect>
            <v:rect style="position:absolute;left:5507;top:14316;width:137;height:200" filled="true" fillcolor="#6a8fc3" stroked="false">
              <v:fill type="solid"/>
            </v:rect>
            <v:line style="position:absolute" from="1859,13973" to="6818,13973" stroked="true" strokeweight=".623817pt" strokecolor="#858686">
              <v:stroke dashstyle="solid"/>
            </v:line>
            <v:rect style="position:absolute;left:6670;top:14228;width:147;height:287" filled="true" fillcolor="#3e6698" stroked="false">
              <v:fill type="solid"/>
            </v:rect>
            <v:rect style="position:absolute;left:6817;top:13717;width:147;height:799" filled="true" fillcolor="#6a8fc3" stroked="false">
              <v:fill type="solid"/>
            </v:rect>
            <v:rect style="position:absolute;left:7320;top:14078;width:147;height:437" filled="true" fillcolor="#3e6698" stroked="false">
              <v:fill type="solid"/>
            </v:rect>
            <v:shape style="position:absolute;left:7467;top:11908;width:808;height:2608" coordorigin="7468,11908" coordsize="808,2608" path="m7614,14316l7468,14316,7468,14516,7614,14516,7614,14316m8275,11908l8128,11908,8128,14516,8275,14516,8275,11908e" filled="true" fillcolor="#6a8fc3" stroked="false">
              <v:path arrowok="t"/>
              <v:fill type="solid"/>
            </v:shape>
            <v:shape style="position:absolute;left:1712;top:13754;width:2118;height:762" coordorigin="1712,13755" coordsize="2118,762" path="m1859,13755l1712,13755,1712,14516,1859,14516,1859,13755m2519,14179l2373,14179,2373,14516,2519,14516,2519,14179m3169,14353l3023,14353,3023,14516,3169,14516,3169,14353m3830,14266l3683,14266,3683,14516,3830,14516,3830,14266e" filled="true" fillcolor="#c9d1e4" stroked="false">
              <v:path arrowok="t"/>
              <v:fill type="solid"/>
            </v:shape>
            <v:line style="position:absolute" from="4333,14472" to="4480,14472" stroked="true" strokeweight="4.366744pt" strokecolor="#c9d1e4">
              <v:stroke dashstyle="solid"/>
            </v:line>
            <v:shape style="position:absolute;left:4993;top:14004;width:2768;height:512" coordorigin="4994,14004" coordsize="2768,512" path="m5140,14266l4994,14266,4994,14516,5140,14516,5140,14266m5790,14266l5644,14266,5644,14516,5790,14516,5790,14266m7101,14004l6964,14004,6964,14516,7101,14516,7101,14004m7761,14179l7614,14179,7614,14516,7761,14516,7761,14179e" filled="true" fillcolor="#c9d1e4" stroked="false">
              <v:path arrowok="t"/>
              <v:fill type="solid"/>
            </v:shape>
            <v:shape style="position:absolute;left:8421;top:12350;width:111;height:1086" coordorigin="8422,12351" coordsize="111,1086" path="m8422,13436l8532,13436m8422,12887l8532,12887m8422,12351l8532,12351e" filled="false" stroked="true" strokeweight=".623817pt" strokecolor="#858686">
              <v:path arrowok="t"/>
              <v:stroke dashstyle="solid"/>
            </v:shape>
            <v:rect style="position:absolute;left:8274;top:12057;width:147;height:2458" filled="true" fillcolor="#c9d1e4" stroked="false">
              <v:fill type="solid"/>
            </v:rect>
            <v:shape style="position:absolute;left:0;top:173932;width:622060;height:39725" coordorigin="0,173933" coordsize="622060,39725" path="m1308,11802l8532,11802m1308,11253l8532,11253e" filled="false" stroked="true" strokeweight=".574005pt" strokecolor="#858686">
              <v:path arrowok="t"/>
              <v:stroke dashstyle="solid"/>
            </v:shape>
            <v:line style="position:absolute" from="1308,14522" to="1308,11253" stroked="true" strokeweight=".524195pt" strokecolor="#858686">
              <v:stroke dashstyle="solid"/>
            </v:line>
            <v:shape style="position:absolute;left:0;top:16837;width:9897;height:648194" coordorigin="0,16838" coordsize="9897,648194" path="m1266,14522l1308,14522m1266,13973l1308,13973m1266,13436l1308,13436m1266,12887l1308,12887m1266,12351l1308,12351m1266,11802l1308,11802m1266,11253l1308,11253e" filled="false" stroked="true" strokeweight=".57401pt" strokecolor="#858686">
              <v:path arrowok="t"/>
              <v:stroke dashstyle="solid"/>
            </v:shape>
            <v:shape style="position:absolute;left:0;top:13046;width:653008;height:3792" coordorigin="0,13047" coordsize="653008,3792" path="m1308,14522l8532,14522m1308,14522l1308,14572m1969,14522l1969,14572m2629,14522l2629,14572m3279,14522l3279,14572m3940,14522l3940,14572m4590,14522l4590,14572m5250,14522l5250,14572m5900,14522l5900,14572m6561,14522l6561,14572m7211,14522l7211,14572m7871,14522l7871,14572m8532,14522l8532,14572e" filled="false" stroked="true" strokeweight=".57400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337006pt;margin-top:632.832031pt;width:4.192905pt;height:4.367226pt;mso-position-horizontal-relative:page;mso-position-vertical-relative:page;z-index:12352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337006pt;margin-top:647.80304pt;width:4.192905pt;height:4.9911pt;mso-position-horizontal-relative:page;mso-position-vertical-relative:page;z-index:12376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337006pt;margin-top:662.775024pt;width:4.192905pt;height:4.9911pt;mso-position-horizontal-relative:page;mso-position-vertical-relative:page;z-index:12400" filled="true" fillcolor="#c9d1e4" stroked="false">
            <v:fill type="solid"/>
            <w10:wrap type="none"/>
          </v:rect>
        </w:pict>
      </w:r>
      <w:bookmarkStart w:name="_bookmark51" w:id="52"/>
      <w:bookmarkEnd w:id="52"/>
      <w:r>
        <w:rPr/>
      </w:r>
      <w:bookmarkStart w:name="_bookmark52" w:id="53"/>
      <w:bookmarkEnd w:id="53"/>
      <w:r>
        <w:rPr/>
      </w:r>
      <w:r>
        <w:rPr>
          <w:color w:val="231F20"/>
        </w:rPr>
        <w:t>Behavioral Economics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2" w:right="309" w:hanging="259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332223019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6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7" w:right="138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5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4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4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4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4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4"/>
              <w:rPr>
                <w:sz w:val="18"/>
              </w:rPr>
            </w:pPr>
            <w:r>
              <w:rPr>
                <w:color w:val="231F20"/>
                <w:sz w:val="18"/>
              </w:rPr>
              <w:t>64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3,42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3,70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3,53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92" w:right="258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2,21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2,49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2,32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99pt;margin-top:18.427063pt;width:521.6pt;height:192.8pt;mso-position-horizontal-relative:page;mso-position-vertical-relative:paragraph;z-index:10256;mso-wrap-distance-left:0;mso-wrap-distance-right:0" coordorigin="737,369" coordsize="10432,3856">
            <v:line style="position:absolute" from="742,375" to="11168,375" stroked="true" strokeweight=".623825pt" strokecolor="#858686">
              <v:stroke dashstyle="solid"/>
            </v:line>
            <v:line style="position:absolute" from="742,4224" to="742,375" stroked="true" strokeweight=".524205pt" strokecolor="#858686">
              <v:stroke dashstyle="solid"/>
            </v:line>
            <v:shape style="position:absolute;left:835;top:485;width:369;height:179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860;top:1930;width:2195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2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4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 Gesamt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658;width:369;height:124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52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8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64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9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5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31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7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43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9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4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10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3" w:right="3741"/>
        <w:jc w:val="center"/>
      </w:pPr>
      <w:r>
        <w:rPr/>
        <w:pict>
          <v:group style="position:absolute;margin-left:63.322399pt;margin-top:562.963623pt;width:363.55pt;height:165.65pt;mso-position-horizontal-relative:page;mso-position-vertical-relative:page;z-index:12784" coordorigin="1266,11259" coordsize="7271,3313">
            <v:shape style="position:absolute;left:1308;top:13586;width:7224;height:475" coordorigin="1308,13586" coordsize="7224,475" path="m8422,14060l8532,14060m7761,14060l7981,14060m7468,14060l7614,14060m7101,14060l7321,14060m4847,14060l4994,14060m4480,14060l4700,14060m1859,14060l2079,14060m1308,14060l1418,14060m1308,13586l2079,13586e" filled="false" stroked="true" strokeweight=".623817pt" strokecolor="#858686">
              <v:path arrowok="t"/>
              <v:stroke dashstyle="solid"/>
            </v:shape>
            <v:rect style="position:absolute;left:1418;top:13592;width:147;height:924" filled="true" fillcolor="#3e6698" stroked="false">
              <v:fill type="solid"/>
            </v:rect>
            <v:shape style="position:absolute;left:1308;top:12188;width:6674;height:936" coordorigin="1308,12189" coordsize="6674,936" path="m1308,13124l2079,13124m1308,12663l2079,12663m2226,12189l7981,12189m1308,12189l2079,12189e" filled="false" stroked="true" strokeweight=".623817pt" strokecolor="#858686">
              <v:path arrowok="t"/>
              <v:stroke dashstyle="solid"/>
            </v:shape>
            <v:line style="position:absolute" from="1308,11727" to="8532,11727" stroked="true" strokeweight=".623817pt" strokecolor="#858686">
              <v:stroke dashstyle="solid"/>
            </v:line>
            <v:rect style="position:absolute;left:2078;top:11733;width:147;height:2783" filled="true" fillcolor="#3e6698" stroked="false">
              <v:fill type="solid"/>
            </v:rect>
            <v:line style="position:absolute" from="4333,13586" to="7321,13586" stroked="true" strokeweight=".623817pt" strokecolor="#858686">
              <v:stroke dashstyle="solid"/>
            </v:line>
            <v:rect style="position:absolute;left:4699;top:13592;width:147;height:924" filled="true" fillcolor="#3e6698" stroked="false">
              <v:fill type="solid"/>
            </v:rect>
            <v:shape style="position:absolute;left:4333;top:12662;width:3649;height:924" coordorigin="4333,12663" coordsize="3649,924" path="m7468,13586l7981,13586m7468,13124l7981,13124m4333,13124l7321,13124m7468,12663l7981,12663m4333,12663l7321,12663e" filled="false" stroked="true" strokeweight=".623817pt" strokecolor="#858686">
              <v:path arrowok="t"/>
              <v:stroke dashstyle="solid"/>
            </v:shape>
            <v:rect style="position:absolute;left:7320;top:12656;width:147;height:1859" filled="true" fillcolor="#3e6698" stroked="false">
              <v:fill type="solid"/>
            </v:rect>
            <v:shape style="position:absolute;left:8128;top:12188;width:404;height:1398" coordorigin="8128,12189" coordsize="404,1398" path="m8128,13586l8275,13586m8128,13124l8275,13124m8128,12663l8275,12663m8128,12189l8532,12189e" filled="false" stroked="true" strokeweight=".623817pt" strokecolor="#858686">
              <v:path arrowok="t"/>
              <v:stroke dashstyle="solid"/>
            </v:shape>
            <v:rect style="position:absolute;left:7981;top:11733;width:147;height:2783" filled="true" fillcolor="#3e6698" stroked="false">
              <v:fill type="solid"/>
            </v:rect>
            <v:shape style="position:absolute;left:1565;top:12656;width:808;height:1859" coordorigin="1565,12657" coordsize="808,1859" path="m1712,13592l1565,13592,1565,14516,1712,14516,1712,13592m2372,12657l2226,12657,2226,14516,2372,14516,2372,12657e" filled="true" fillcolor="#6a8fc3" stroked="false">
              <v:path arrowok="t"/>
              <v:fill type="solid"/>
            </v:shape>
            <v:shape style="position:absolute;left:2519;top:13586;width:1017;height:475" coordorigin="2519,13586" coordsize="1017,475" path="m2519,14060l2876,14060m2519,13586l3536,13586e" filled="false" stroked="true" strokeweight=".623817pt" strokecolor="#858686">
              <v:path arrowok="t"/>
              <v:stroke dashstyle="solid"/>
            </v:shape>
            <v:rect style="position:absolute;left:2875;top:13592;width:147;height:924" filled="true" fillcolor="#6a8fc3" stroked="false">
              <v:fill type="solid"/>
            </v:rect>
            <v:shape style="position:absolute;left:2519;top:12662;width:1667;height:1398" coordorigin="2519,12663" coordsize="1667,1398" path="m3169,14060l3536,14060m3683,13586l4186,13586m3683,13124l4186,13124m2519,13124l3536,13124m3683,12663l4186,12663m2519,12663l3536,12663e" filled="false" stroked="true" strokeweight=".623817pt" strokecolor="#858686">
              <v:path arrowok="t"/>
              <v:stroke dashstyle="solid"/>
            </v:shape>
            <v:rect style="position:absolute;left:3536;top:12656;width:147;height:1859" filled="true" fillcolor="#6a8fc3" stroked="false">
              <v:fill type="solid"/>
            </v:rect>
            <v:line style="position:absolute" from="3830,14060" to="4186,14060" stroked="true" strokeweight=".623817pt" strokecolor="#858686">
              <v:stroke dashstyle="solid"/>
            </v:line>
            <v:rect style="position:absolute;left:4186;top:12656;width:147;height:1859" filled="true" fillcolor="#6a8fc3" stroked="false">
              <v:fill type="solid"/>
            </v:rect>
            <v:line style="position:absolute" from="5140,14060" to="6818,14060" stroked="true" strokeweight=".623817pt" strokecolor="#858686">
              <v:stroke dashstyle="solid"/>
            </v:line>
            <v:shape style="position:absolute;left:6817;top:13592;width:1458;height:924" coordorigin="6818,13592" coordsize="1458,924" path="m6964,13592l6818,13592,6818,14516,6964,14516,6964,13592m8275,13592l8128,13592,8128,14516,8275,14516,8275,13592e" filled="true" fillcolor="#6a8fc3" stroked="false">
              <v:path arrowok="t"/>
              <v:fill type="solid"/>
            </v:shape>
            <v:shape style="position:absolute;left:1712;top:12195;width:6050;height:2321" coordorigin="1712,12195" coordsize="6050,2321" path="m1859,13592l1712,13592,1712,14516,1859,14516,1859,13592m2519,12195l2373,12195,2373,14516,2519,14516,2519,12195m3169,14054l3023,14054,3023,14516,3169,14516,3169,14054m3830,13592l3683,13592,3683,14516,3830,14516,3830,13592m4480,13592l4333,13592,4333,14516,4480,14516,4480,13592m5140,14054l4994,14054,4994,14516,5140,14516,5140,14054m7101,14054l6964,14054,6964,14516,7101,14516,7101,14054m7761,13592l7614,13592,7614,14516,7761,14516,7761,13592e" filled="true" fillcolor="#c9d1e4" stroked="false">
              <v:path arrowok="t"/>
              <v:fill type="solid"/>
            </v:shape>
            <v:shape style="position:absolute;left:8421;top:12662;width:111;height:924" coordorigin="8422,12663" coordsize="111,924" path="m8422,13586l8532,13586m8422,13124l8532,13124m8422,12663l8532,12663e" filled="false" stroked="true" strokeweight=".623817pt" strokecolor="#858686">
              <v:path arrowok="t"/>
              <v:stroke dashstyle="solid"/>
            </v:shape>
            <v:rect style="position:absolute;left:8274;top:12656;width:147;height:1859" filled="true" fillcolor="#c9d1e4" stroked="false">
              <v:fill type="solid"/>
            </v:rect>
            <v:line style="position:absolute" from="1308,11266" to="8532,11266" stroked="true" strokeweight=".623817pt" strokecolor="#858686">
              <v:stroke dashstyle="solid"/>
            </v:line>
            <v:line style="position:absolute" from="1308,14522" to="1308,11265" stroked="true" strokeweight=".524201pt" strokecolor="#858686">
              <v:stroke dashstyle="solid"/>
            </v:line>
            <v:shape style="position:absolute;left:0;top:16837;width:10027;height:654218" coordorigin="0,16838" coordsize="10027,654218" path="m1266,14522l1308,14522m1266,14060l1308,14060m1266,13586l1308,13586m1266,13125l1308,13125m1266,12663l1308,12663m1266,12189l1308,12189m1266,11727l1308,11727m1266,11266l1308,11266e" filled="false" stroked="true" strokeweight=".574013pt" strokecolor="#858686">
              <v:path arrowok="t"/>
              <v:stroke dashstyle="solid"/>
            </v:shape>
            <v:shape style="position:absolute;left:0;top:13046;width:653008;height:3792" coordorigin="0,13047" coordsize="653008,3792" path="m1308,14522l8532,14522m1308,14522l1308,14572m1969,14522l1969,14572m2629,14522l2629,14572m3279,14522l3279,14572m3940,14522l3940,14572m4590,14522l4590,14572m5250,14522l5250,14572m5900,14522l5900,14572m6561,14522l6561,14572m7211,14522l7211,14572m7871,14522l7871,14572m8532,14522l8532,14572e" filled="false" stroked="true" strokeweight=".57400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337006pt;margin-top:632.832031pt;width:4.192905pt;height:4.9911pt;mso-position-horizontal-relative:page;mso-position-vertical-relative:page;z-index:12808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337006pt;margin-top:647.80304pt;width:4.192905pt;height:4.9911pt;mso-position-horizontal-relative:page;mso-position-vertical-relative:page;z-index:12832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337006pt;margin-top:663.398987pt;width:4.192905pt;height:4.367226pt;mso-position-horizontal-relative:page;mso-position-vertical-relative:page;z-index:12856" filled="true" fillcolor="#c9d1e4" stroked="false">
            <v:fill type="solid"/>
            <w10:wrap type="none"/>
          </v:rect>
        </w:pict>
      </w:r>
      <w:bookmarkStart w:name="_bookmark53" w:id="54"/>
      <w:bookmarkEnd w:id="54"/>
      <w:r>
        <w:rPr/>
      </w:r>
      <w:bookmarkStart w:name="_bookmark54" w:id="55"/>
      <w:bookmarkEnd w:id="55"/>
      <w:r>
        <w:rPr/>
      </w:r>
      <w:r>
        <w:rPr>
          <w:color w:val="231F20"/>
        </w:rPr>
        <w:t>Computational Statistics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595" w:right="309" w:hanging="252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332230004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5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5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6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7" w:right="138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3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2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2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19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0"/>
              <w:rPr>
                <w:sz w:val="18"/>
              </w:rPr>
            </w:pPr>
            <w:r>
              <w:rPr>
                <w:color w:val="231F20"/>
                <w:sz w:val="18"/>
              </w:rPr>
              <w:t>3,06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0"/>
              <w:rPr>
                <w:sz w:val="18"/>
              </w:rPr>
            </w:pPr>
            <w:r>
              <w:rPr>
                <w:color w:val="231F20"/>
                <w:sz w:val="18"/>
              </w:rPr>
              <w:t>2,26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0"/>
              <w:rPr>
                <w:sz w:val="18"/>
              </w:rPr>
            </w:pPr>
            <w:r>
              <w:rPr>
                <w:color w:val="231F20"/>
                <w:sz w:val="18"/>
              </w:rPr>
              <w:t>2,66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92" w:right="257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2,23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1,96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2,08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99pt;margin-top:18.427063pt;width:521.6pt;height:192.8pt;mso-position-horizontal-relative:page;mso-position-vertical-relative:paragraph;z-index:10712;mso-wrap-distance-left:0;mso-wrap-distance-right:0" coordorigin="737,369" coordsize="10432,3856">
            <v:line style="position:absolute" from="742,375" to="11168,375" stroked="true" strokeweight=".623825pt" strokecolor="#858686">
              <v:stroke dashstyle="solid"/>
            </v:line>
            <v:line style="position:absolute" from="742,4224" to="742,375" stroked="true" strokeweight=".524205pt" strokecolor="#858686">
              <v:stroke dashstyle="solid"/>
            </v:line>
            <v:shape style="position:absolute;left:835;top:488;width:369;height:2025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60;top:1933;width:2195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3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4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 Gesamt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816;width:369;height:1094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52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8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64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9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5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31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7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43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9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4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10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1" w:right="3741"/>
        <w:jc w:val="center"/>
      </w:pPr>
      <w:r>
        <w:rPr/>
        <w:pict>
          <v:group style="position:absolute;margin-left:63.322399pt;margin-top:562.963623pt;width:368.25pt;height:165.65pt;mso-position-horizontal-relative:page;mso-position-vertical-relative:page;z-index:13240" coordorigin="1266,11259" coordsize="7365,3313">
            <v:shape style="position:absolute;left:1308;top:13299;width:7318;height:811" coordorigin="1308,13299" coordsize="7318,811" path="m8432,14110l8626,14110m7761,14110l8160,14110m5109,14110l7499,14110m4438,14110l4836,14110m3777,14110l4176,14110m1775,14110l3505,14110m1308,14110l1513,14110m1775,13711l4176,13711m1308,13711l1513,13711m1775,13299l4836,13299m1308,13299l1513,13299e" filled="false" stroked="true" strokeweight=".623816pt" strokecolor="#858686">
              <v:path arrowok="t"/>
              <v:stroke dashstyle="solid"/>
            </v:shape>
            <v:shape style="position:absolute;left:1512;top:12993;width:2265;height:1523" coordorigin="1513,12994" coordsize="2265,1523" path="m1775,12994l1513,12994,1513,14516,1775,14516,1775,12994m3777,14017l3505,14017,3505,14516,3777,14516,3777,14017e" filled="true" fillcolor="#c9d1e4" stroked="false">
              <v:path arrowok="t"/>
              <v:fill type="solid"/>
            </v:shape>
            <v:line style="position:absolute" from="4438,13711" to="4836,13711" stroked="true" strokeweight=".623816pt" strokecolor="#858686">
              <v:stroke dashstyle="solid"/>
            </v:line>
            <v:rect style="position:absolute;left:4175;top:13505;width:263;height:1011" filled="true" fillcolor="#c9d1e4" stroked="false">
              <v:fill type="solid"/>
            </v:rect>
            <v:shape style="position:absolute;left:5108;top:13299;width:3051;height:412" coordorigin="5109,13299" coordsize="3051,412" path="m5109,13711l8160,13711m5109,13299l8160,13299e" filled="false" stroked="true" strokeweight=".623816pt" strokecolor="#858686">
              <v:path arrowok="t"/>
              <v:stroke dashstyle="solid"/>
            </v:shape>
            <v:shape style="position:absolute;left:4836;top:12993;width:2926;height:1523" coordorigin="4836,12994" coordsize="2926,1523" path="m5109,12994l4836,12994,4836,14516,5109,14516,5109,12994m7761,14017l7499,14017,7499,14516,7761,14516,7761,14017e" filled="true" fillcolor="#c9d1e4" stroked="false">
              <v:path arrowok="t"/>
              <v:fill type="solid"/>
            </v:shape>
            <v:shape style="position:absolute;left:1308;top:11677;width:7318;height:2034" coordorigin="1308,11677" coordsize="7318,2034" path="m8432,13711l8626,13711m8432,13299l8626,13299m8432,12887l8626,12887m1308,12887l8160,12887m8432,12488l8626,12488m1308,12488l8160,12488m8432,12076l8626,12076m1308,12076l8160,12076m8432,11677l8626,11677m1308,11677l8160,11677e" filled="false" stroked="true" strokeweight=".623816pt" strokecolor="#858686">
              <v:path arrowok="t"/>
              <v:stroke dashstyle="solid"/>
            </v:shape>
            <v:rect style="position:absolute;left:8159;top:11471;width:273;height:3045" filled="true" fillcolor="#c9d1e4" stroked="false">
              <v:fill type="solid"/>
            </v:rect>
            <v:line style="position:absolute" from="1308,11266" to="8626,11266" stroked="true" strokeweight=".623816pt" strokecolor="#858686">
              <v:stroke dashstyle="solid"/>
            </v:line>
            <v:line style="position:absolute" from="1308,14522" to="1308,11265" stroked="true" strokeweight=".524201pt" strokecolor="#858686">
              <v:stroke dashstyle="solid"/>
            </v:line>
            <v:shape style="position:absolute;left:0;top:16837;width:10027;height:654218" coordorigin="0,16838" coordsize="10027,654218" path="m1266,14522l1308,14522m1266,14110l1308,14110m1266,13711l1308,13711m1266,13299l1308,13299m1266,12887l1308,12887m1266,12488l1308,12488m1266,12076l1308,12076m1266,11677l1308,11677m1266,11266l1308,11266e" filled="false" stroked="true" strokeweight=".574013pt" strokecolor="#858686">
              <v:path arrowok="t"/>
              <v:stroke dashstyle="solid"/>
            </v:shape>
            <v:shape style="position:absolute;left:0;top:13084;width:655020;height:3754" coordorigin="0,13084" coordsize="655020,3754" path="m1308,14522l8626,14522m1308,14522l1308,14572m1979,14522l1979,14572m2640,14522l2640,14572m3311,14522l3311,14572m3971,14522l3971,14572m4642,14522l4642,14572m5303,14522l5303,14572m5974,14522l5974,14572m6634,14522l6634,14572m7295,14522l7295,14572m7966,14522l7966,14572m8626,14522l8626,14572e" filled="false" stroked="true" strokeweight=".57400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2.57901pt;margin-top:648.427002pt;width:3.669348pt;height:4.367212pt;mso-position-horizontal-relative:page;mso-position-vertical-relative:page;z-index:13264" filled="true" fillcolor="#c9d1e4" stroked="false">
            <v:fill type="solid"/>
            <w10:wrap type="none"/>
          </v:rect>
        </w:pict>
      </w:r>
      <w:bookmarkStart w:name="_bookmark55" w:id="56"/>
      <w:bookmarkEnd w:id="56"/>
      <w:r>
        <w:rPr/>
      </w:r>
      <w:bookmarkStart w:name="_bookmark56" w:id="57"/>
      <w:bookmarkEnd w:id="57"/>
      <w:r>
        <w:rPr/>
      </w:r>
      <w:r>
        <w:rPr>
          <w:color w:val="231F20"/>
        </w:rPr>
        <w:t>Dynamic Macroeconomics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0" w:right="308" w:hanging="256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332222007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Aus datenschutzrechtlichen Gründen werden</w:t>
            </w:r>
          </w:p>
          <w:p>
            <w:pPr>
              <w:pStyle w:val="TableParagraph"/>
              <w:spacing w:line="259" w:lineRule="auto" w:before="16"/>
              <w:ind w:left="827" w:right="795" w:hanging="2"/>
              <w:rPr>
                <w:sz w:val="18"/>
              </w:rPr>
            </w:pPr>
            <w:r>
              <w:rPr>
                <w:color w:val="231F20"/>
                <w:sz w:val="18"/>
              </w:rPr>
              <w:t>diese Daten nicht publiziert, da die </w:t>
            </w:r>
            <w:r>
              <w:rPr>
                <w:color w:val="231F20"/>
                <w:w w:val="95"/>
                <w:sz w:val="18"/>
              </w:rPr>
              <w:t>Teilnehmeranzahl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bei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mindestens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einem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der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beiden </w:t>
            </w:r>
            <w:r>
              <w:rPr>
                <w:color w:val="231F20"/>
                <w:sz w:val="18"/>
              </w:rPr>
              <w:t>Prüfungstermine</w:t>
            </w:r>
            <w:r>
              <w:rPr>
                <w:color w:val="231F20"/>
                <w:spacing w:val="-15"/>
                <w:sz w:val="18"/>
              </w:rPr>
              <w:t> </w:t>
            </w:r>
            <w:r>
              <w:rPr>
                <w:color w:val="231F20"/>
                <w:sz w:val="18"/>
              </w:rPr>
              <w:t>kleiner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als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z w:val="18"/>
              </w:rPr>
              <w:t>fünf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6"/>
                <w:sz w:val="18"/>
              </w:rPr>
              <w:t>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9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3" w:right="142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5" w:right="118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2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78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3,23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2"/>
              <w:ind w:left="290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2,17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99pt;margin-top:18.427063pt;width:521.6pt;height:192.8pt;mso-position-horizontal-relative:page;mso-position-vertical-relative:paragraph;z-index:11168;mso-wrap-distance-left:0;mso-wrap-distance-right:0" coordorigin="737,369" coordsize="10432,3856">
            <v:line style="position:absolute" from="742,375" to="11168,375" stroked="true" strokeweight=".623825pt" strokecolor="#858686">
              <v:stroke dashstyle="solid"/>
            </v:line>
            <v:line style="position:absolute" from="742,4224" to="742,375" stroked="true" strokeweight=".524205pt" strokecolor="#858686">
              <v:stroke dashstyle="solid"/>
            </v:line>
            <v:shape style="position:absolute;left:835;top:492;width:369;height:178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963;top:2235;width:209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Gesamt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525;width:369;height:138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57;top:396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22;top:396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87;top:396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52;top:396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17;top:396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2;top:396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47;top:396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213;top:396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78;top:396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543;top:396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08;top:3962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212"/>
      </w:pPr>
      <w:r>
        <w:rPr/>
        <w:pict>
          <v:group style="position:absolute;margin-left:63.322399pt;margin-top:562.963623pt;width:363.55pt;height:165.65pt;mso-position-horizontal-relative:page;mso-position-vertical-relative:page;z-index:13648" coordorigin="1266,11259" coordsize="7271,3313">
            <v:shape style="position:absolute;left:1308;top:14047;width:7224;height:2" coordorigin="1308,14048" coordsize="7224,0" path="m8422,14048l8532,14048m7614,14048l7981,14048m4186,14048l6010,14048m1308,14048l4050,14048e" filled="false" stroked="true" strokeweight=".623817pt" strokecolor="#858686">
              <v:path arrowok="t"/>
              <v:stroke dashstyle="solid"/>
            </v:shape>
            <v:shape style="position:absolute;left:4049;top:13854;width:1458;height:662" coordorigin="4050,13854" coordsize="1458,662" path="m4186,13854l4050,13854,4050,14516,4186,14516,4186,13854m4847,14179l4700,14179,4700,14516,4847,14516,4847,14179m5507,14179l5360,14179,5360,14516,5507,14516,5507,14179e" filled="true" fillcolor="#3e6698" stroked="false">
              <v:path arrowok="t"/>
              <v:fill type="solid"/>
            </v:shape>
            <v:shape style="position:absolute;left:1308;top:13586;width:6674;height:2" coordorigin="1308,13586" coordsize="6674,0" path="m6157,13586l7981,13586m1308,13586l6010,13586e" filled="false" stroked="true" strokeweight=".623817pt" strokecolor="#858686">
              <v:path arrowok="t"/>
              <v:stroke dashstyle="solid"/>
            </v:shape>
            <v:rect style="position:absolute;left:6010;top:13517;width:147;height:999" filled="true" fillcolor="#3e6698" stroked="false">
              <v:fill type="solid"/>
            </v:rect>
            <v:line style="position:absolute" from="1308,13125" to="8128,13125" stroked="true" strokeweight=".623817pt" strokecolor="#858686">
              <v:stroke dashstyle="solid"/>
            </v:line>
            <v:rect style="position:absolute;left:7981;top:13193;width:147;height:1323" filled="true" fillcolor="#3e6698" stroked="false">
              <v:fill type="solid"/>
            </v:rect>
            <v:rect style="position:absolute;left:6157;top:13742;width:147;height:774" filled="true" fillcolor="#6a8fc3" stroked="false">
              <v:fill type="solid"/>
            </v:rect>
            <v:line style="position:absolute" from="6451,14048" to="7468,14048" stroked="true" strokeweight=".623817pt" strokecolor="#858686">
              <v:stroke dashstyle="solid"/>
            </v:line>
            <v:rect style="position:absolute;left:7467;top:13742;width:147;height:774" filled="true" fillcolor="#6a8fc3" stroked="false">
              <v:fill type="solid"/>
            </v:rect>
            <v:shape style="position:absolute;left:1308;top:11727;width:7224;height:936" coordorigin="1308,11727" coordsize="7224,936" path="m1308,12663l8128,12663m8275,12189l8532,12189m1308,12189l8128,12189m8275,11727l8532,11727m1308,11727l8128,11727e" filled="false" stroked="true" strokeweight=".623817pt" strokecolor="#858686">
              <v:path arrowok="t"/>
              <v:stroke dashstyle="solid"/>
            </v:shape>
            <v:rect style="position:absolute;left:8128;top:11421;width:147;height:3095" filled="true" fillcolor="#6a8fc3" stroked="false">
              <v:fill type="solid"/>
            </v:rect>
            <v:shape style="position:absolute;left:1712;top:13617;width:6050;height:899" coordorigin="1712,13617" coordsize="6050,899" path="m1859,14341l1712,14341,1712,14516,1859,14516,1859,14341m3169,14341l3023,14341,3023,14516,3169,14516,3169,14341m3830,14341l3683,14341,3683,14516,3830,14516,3830,14341m4480,14154l4333,14154,4333,14516,4480,14516,4480,14154m5140,14341l4994,14341,4994,14516,5140,14516,5140,14341m5790,14341l5644,14341,5644,14516,5790,14516,5790,14341m6451,13617l6304,13617,6304,14516,6451,14516,6451,13617m7761,14154l7614,14154,7614,14516,7761,14516,7761,14154e" filled="true" fillcolor="#c9d1e4" stroked="false">
              <v:path arrowok="t"/>
              <v:fill type="solid"/>
            </v:shape>
            <v:shape style="position:absolute;left:8421;top:12662;width:111;height:924" coordorigin="8422,12663" coordsize="111,924" path="m8422,13586l8532,13586m8422,13125l8532,13125m8422,12663l8532,12663e" filled="false" stroked="true" strokeweight=".623817pt" strokecolor="#858686">
              <v:path arrowok="t"/>
              <v:stroke dashstyle="solid"/>
            </v:shape>
            <v:rect style="position:absolute;left:8274;top:12369;width:147;height:2146" filled="true" fillcolor="#c9d1e4" stroked="false">
              <v:fill type="solid"/>
            </v:rect>
            <v:line style="position:absolute" from="1308,11266" to="8532,11266" stroked="true" strokeweight=".623817pt" strokecolor="#858686">
              <v:stroke dashstyle="solid"/>
            </v:line>
            <v:line style="position:absolute" from="1308,14522" to="1308,11265" stroked="true" strokeweight=".524201pt" strokecolor="#858686">
              <v:stroke dashstyle="solid"/>
            </v:line>
            <v:shape style="position:absolute;left:0;top:16837;width:10027;height:654218" coordorigin="0,16838" coordsize="10027,654218" path="m1266,14522l1308,14522m1266,14048l1308,14048m1266,13586l1308,13586m1266,13125l1308,13125m1266,12663l1308,12663m1266,12189l1308,12189m1266,11727l1308,11727m1266,11266l1308,11266e" filled="false" stroked="true" strokeweight=".574013pt" strokecolor="#858686">
              <v:path arrowok="t"/>
              <v:stroke dashstyle="solid"/>
            </v:shape>
            <v:shape style="position:absolute;left:1418;top:14178;width:2118;height:337" coordorigin="1418,14179" coordsize="2118,337" path="m1565,14179l1418,14179,1418,14516,1565,14516,1565,14179m2876,14179l2729,14179,2729,14516,2876,14516,2876,14179m3536,14179l3389,14179,3389,14516,3536,14516,3536,14179e" filled="true" fillcolor="#3e6698" stroked="false">
              <v:path arrowok="t"/>
              <v:fill type="solid"/>
            </v:shape>
            <v:shape style="position:absolute;left:0;top:13046;width:653008;height:3792" coordorigin="0,13047" coordsize="653008,3792" path="m1308,14522l8532,14522m1308,14522l1308,14572m1969,14522l1969,14572m2629,14522l2629,14572m3279,14522l3279,14572m3940,14522l3940,14572m4590,14522l4590,14572m5250,14522l5250,14572m5900,14522l5900,14572m6561,14522l6561,14572m7211,14522l7211,14572m7871,14522l7871,14572m8532,14522l8532,14572e" filled="false" stroked="true" strokeweight=".57400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337006pt;margin-top:632.832031pt;width:4.192905pt;height:4.9911pt;mso-position-horizontal-relative:page;mso-position-vertical-relative:page;z-index:13672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337006pt;margin-top:647.80304pt;width:4.192905pt;height:4.9911pt;mso-position-horizontal-relative:page;mso-position-vertical-relative:page;z-index:13696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337006pt;margin-top:662.775024pt;width:4.192905pt;height:4.9911pt;mso-position-horizontal-relative:page;mso-position-vertical-relative:page;z-index:13720" filled="true" fillcolor="#c9d1e4" stroked="false">
            <v:fill type="solid"/>
            <w10:wrap type="none"/>
          </v:rect>
        </w:pict>
      </w:r>
      <w:bookmarkStart w:name="_bookmark57" w:id="58"/>
      <w:bookmarkEnd w:id="58"/>
      <w:r>
        <w:rPr/>
      </w:r>
      <w:bookmarkStart w:name="_bookmark58" w:id="59"/>
      <w:bookmarkEnd w:id="59"/>
      <w:r>
        <w:rPr/>
      </w:r>
      <w:r>
        <w:rPr>
          <w:color w:val="231F20"/>
        </w:rPr>
        <w:t>Dynamic Methods and Applications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6" w:right="309" w:hanging="263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332221011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8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7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3,21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4,55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3,83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89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2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2,49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3,65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1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2,82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99pt;margin-top:18.427063pt;width:521.6pt;height:192.8pt;mso-position-horizontal-relative:page;mso-position-vertical-relative:paragraph;z-index:11576;mso-wrap-distance-left:0;mso-wrap-distance-right:0" coordorigin="737,369" coordsize="10432,3856">
            <v:line style="position:absolute" from="742,375" to="11168,375" stroked="true" strokeweight=".623825pt" strokecolor="#858686">
              <v:stroke dashstyle="solid"/>
            </v:line>
            <v:line style="position:absolute" from="742,4224" to="742,375" stroked="true" strokeweight=".524205pt" strokecolor="#858686">
              <v:stroke dashstyle="solid"/>
            </v:line>
            <v:shape style="position:absolute;left:835;top:489;width:369;height:202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70,0%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860;top:1931;width:2195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4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4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 Gesamt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813;width:369;height:109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52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8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64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9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5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31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7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43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9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4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10;top:3959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260"/>
      </w:pPr>
      <w:r>
        <w:rPr/>
        <w:pict>
          <v:group style="position:absolute;margin-left:63.322399pt;margin-top:562.339661pt;width:363.05pt;height:166.25pt;mso-position-horizontal-relative:page;mso-position-vertical-relative:page;z-index:14104" coordorigin="1266,11247" coordsize="7261,3325">
            <v:shape style="position:absolute;left:1308;top:11727;width:7213;height:2321" coordorigin="1308,11727" coordsize="7213,2321" path="m2299,14048l8521,14048m1639,14048l2110,14048m1308,14048l1450,14048m1639,13586l2110,13586m1308,13586l1450,13586m1639,13125l2110,13125m1308,13125l1450,13125m1639,12650l8521,12650m1308,12650l1450,12650m1639,12189l8521,12189m1308,12189l1450,12189m1639,11727l8521,11727m1308,11727l1450,11727e" filled="false" stroked="true" strokeweight=".624439pt" strokecolor="#858686">
              <v:path arrowok="t"/>
              <v:stroke dashstyle="solid"/>
            </v:shape>
            <v:rect style="position:absolute;left:1449;top:11720;width:189;height:2795" filled="true" fillcolor="#4573a8" stroked="false">
              <v:fill type="solid"/>
            </v:rect>
            <v:shape style="position:absolute;left:2299;top:13124;width:6223;height:462" coordorigin="2299,13125" coordsize="6223,462" path="m2299,13586l8521,13586m2299,13125l8521,13125e" filled="false" stroked="true" strokeweight=".624439pt" strokecolor="#858686">
              <v:path arrowok="t"/>
              <v:stroke dashstyle="solid"/>
            </v:shape>
            <v:rect style="position:absolute;left:2110;top:12656;width:189;height:1859" filled="true" fillcolor="#4573a8" stroked="false">
              <v:fill type="solid"/>
            </v:rect>
            <v:line style="position:absolute" from="1308,11253" to="8521,11253" stroked="true" strokeweight=".624439pt" strokecolor="#858686">
              <v:stroke dashstyle="solid"/>
            </v:line>
            <v:line style="position:absolute" from="1308,14522" to="1308,11253" stroked="true" strokeweight=".524721pt" strokecolor="#858686">
              <v:stroke dashstyle="solid"/>
            </v:line>
            <v:shape style="position:absolute;left:0;top:16837;width:9897;height:648194" coordorigin="0,16838" coordsize="9897,648194" path="m1266,14522l1308,14522m1266,14048l1308,14048m1266,13586l1308,13586m1266,13125l1308,13125m1266,12650l1308,12650m1266,12189l1308,12189m1266,11727l1308,11727m1266,11253l1308,11253e" filled="false" stroked="true" strokeweight=".574585pt" strokecolor="#858686">
              <v:path arrowok="t"/>
              <v:stroke dashstyle="solid"/>
            </v:shape>
            <v:shape style="position:absolute;left:0;top:13027;width:655320;height:3810" coordorigin="0,13028" coordsize="655320,3810" path="m1308,14522l8521,14522m1308,14522l1308,14572m1969,14522l1969,14572m2619,14522l2619,14572m3279,14522l3279,14572m3940,14522l3940,14572m4590,14522l4590,14572m5250,14522l5250,14572m5900,14522l5900,14572m6561,14522l6561,14572m7211,14522l7211,14572m7871,14522l7871,14572m8521,14522l8521,14572e" filled="false" stroked="true" strokeweight=".57458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337006pt;margin-top:647.80304pt;width:4.192905pt;height:4.9911pt;mso-position-horizontal-relative:page;mso-position-vertical-relative:page;z-index:14128" filled="true" fillcolor="#4573a8" stroked="false">
            <v:fill type="solid"/>
            <w10:wrap type="none"/>
          </v:rect>
        </w:pict>
      </w:r>
      <w:bookmarkStart w:name="_bookmark59" w:id="60"/>
      <w:bookmarkEnd w:id="60"/>
      <w:r>
        <w:rPr/>
      </w:r>
      <w:bookmarkStart w:name="_bookmark60" w:id="61"/>
      <w:bookmarkEnd w:id="61"/>
      <w:r>
        <w:rPr/>
      </w:r>
      <w:r>
        <w:rPr>
          <w:color w:val="231F20"/>
        </w:rPr>
        <w:t>Econometrics II: Statistical Analysis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1" w:right="309" w:hanging="258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332225036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5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2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left="95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gab keine Prüfungsanmeldung zum 2. Termin.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9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5" w:right="140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2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1,12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2"/>
              <w:ind w:left="292" w:right="261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1,12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140pt;margin-top:18.426756pt;width:521.6pt;height:192.8pt;mso-position-horizontal-relative:page;mso-position-vertical-relative:paragraph;z-index:12032;mso-wrap-distance-left:0;mso-wrap-distance-right:0" coordorigin="737,369" coordsize="10432,3856">
            <v:line style="position:absolute" from="742,375" to="11168,375" stroked="true" strokeweight=".624441pt" strokecolor="#858686">
              <v:stroke dashstyle="solid"/>
            </v:line>
            <v:line style="position:absolute" from="742,4224" to="742,375" stroked="true" strokeweight=".524722pt" strokecolor="#858686">
              <v:stroke dashstyle="solid"/>
            </v:line>
            <v:shape style="position:absolute;left:834;top:485;width:369;height:2025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70,0%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858;top:2231;width:2195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1.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2017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4;top:2813;width:369;height:1094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8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51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7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63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8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4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30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6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41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7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3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09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2889"/>
      </w:pPr>
      <w:r>
        <w:rPr/>
        <w:pict>
          <v:group style="position:absolute;margin-left:63.322399pt;margin-top:562.933228pt;width:363.55pt;height:165.7pt;mso-position-horizontal-relative:page;mso-position-vertical-relative:page;z-index:14512" coordorigin="1266,11259" coordsize="7271,3314">
            <v:shape style="position:absolute;left:1308;top:12893;width:7224;height:1082" coordorigin="1308,12894" coordsize="7224,1082" path="m8422,13976l8532,13976m4993,13976l7981,13976m2372,13976l2739,13976m1308,13976l1418,13976m1565,13429l1712,13429m1308,13429l1418,13429m1565,12894l2739,12894m1308,12894l1418,12894e" filled="false" stroked="true" strokeweight=".621763pt" strokecolor="#858686">
              <v:path arrowok="t"/>
              <v:stroke dashstyle="solid"/>
            </v:shape>
            <v:shape style="position:absolute;left:1418;top:12427;width:808;height:2090" coordorigin="1418,12428" coordsize="808,2090" path="m1565,12428l1418,12428,1418,14517,1565,14517,1565,12428m2226,14106l2079,14106,2079,14517,2226,14517,2226,14106e" filled="true" fillcolor="#3e6698" stroked="false">
              <v:path arrowok="t"/>
              <v:fill type="solid"/>
            </v:shape>
            <v:shape style="position:absolute;left:1858;top:12893;width:6270;height:535" coordorigin="1859,12894" coordsize="6270,535" path="m2876,13429l3023,13429m1859,13429l2739,13429m2876,12894l8128,12894e" filled="false" stroked="true" strokeweight=".621763pt" strokecolor="#858686">
              <v:path arrowok="t"/>
              <v:stroke dashstyle="solid"/>
            </v:shape>
            <v:rect style="position:absolute;left:2739;top:12850;width:137;height:1667" filled="true" fillcolor="#3e6698" stroked="false">
              <v:fill type="solid"/>
            </v:rect>
            <v:line style="position:absolute" from="3169,13429" to="7981,13429" stroked="true" strokeweight=".621763pt" strokecolor="#858686">
              <v:stroke dashstyle="solid"/>
            </v:line>
            <v:rect style="position:absolute;left:7981;top:13260;width:147;height:1256" filled="true" fillcolor="#3e6698" stroked="false">
              <v:fill type="solid"/>
            </v:rect>
            <v:rect style="position:absolute;left:1565;top:13919;width:147;height:597" filled="true" fillcolor="#6a8fc3" stroked="false">
              <v:fill type="solid"/>
            </v:rect>
            <v:line style="position:absolute" from="1859,13976" to="2226,13976" stroked="true" strokeweight=".621763pt" strokecolor="#858686">
              <v:stroke dashstyle="solid"/>
            </v:line>
            <v:shape style="position:absolute;left:2225;top:13919;width:797;height:597" coordorigin="2226,13920" coordsize="797,597" path="m2372,13920l2226,13920,2226,14517,2372,14517,2372,13920m3023,13920l2876,13920,2876,14517,3023,14517,3023,13920e" filled="true" fillcolor="#6a8fc3" stroked="false">
              <v:path arrowok="t"/>
              <v:fill type="solid"/>
            </v:shape>
            <v:line style="position:absolute" from="3169,13976" to="4847,13976" stroked="true" strokeweight=".621763pt" strokecolor="#858686">
              <v:stroke dashstyle="solid"/>
            </v:line>
            <v:rect style="position:absolute;left:4846;top:13919;width:147;height:597" filled="true" fillcolor="#6a8fc3" stroked="false">
              <v:fill type="solid"/>
            </v:rect>
            <v:shape style="position:absolute;left:1308;top:11799;width:7224;height:548" coordorigin="1308,11800" coordsize="7224,548" path="m8275,12347l8532,12347m1308,12347l8128,12347m8275,11800l8532,11800m1308,11800l8128,11800e" filled="false" stroked="true" strokeweight=".621763pt" strokecolor="#858686">
              <v:path arrowok="t"/>
              <v:stroke dashstyle="solid"/>
            </v:shape>
            <v:rect style="position:absolute;left:8128;top:11507;width:147;height:3010" filled="true" fillcolor="#6a8fc3" stroked="false">
              <v:fill type="solid"/>
            </v:rect>
            <v:shape style="position:absolute;left:1712;top:13036;width:3429;height:1480" coordorigin="1712,13037" coordsize="3429,1480" path="m1859,13037l1712,13037,1712,14517,1859,14517,1859,13037m2519,14032l2373,14032,2373,14517,2519,14517,2519,14032m3169,13286l3023,13286,3023,14517,3169,14517,3169,13286m5140,14268l4994,14268,4994,14517,5140,14517,5140,14268e" filled="true" fillcolor="#c9d1e4" stroked="false">
              <v:path arrowok="t"/>
              <v:fill type="solid"/>
            </v:shape>
            <v:shape style="position:absolute;left:8421;top:12893;width:111;height:535" coordorigin="8422,12894" coordsize="111,535" path="m8422,13429l8532,13429m8422,12894l8532,12894e" filled="false" stroked="true" strokeweight=".621763pt" strokecolor="#858686">
              <v:path arrowok="t"/>
              <v:stroke dashstyle="solid"/>
            </v:shape>
            <v:rect style="position:absolute;left:8274;top:12539;width:147;height:1978" filled="true" fillcolor="#c9d1e4" stroked="false">
              <v:fill type="solid"/>
            </v:rect>
            <v:line style="position:absolute" from="1308,11265" to="8532,11265" stroked="true" strokeweight=".621763pt" strokecolor="#858686">
              <v:stroke dashstyle="solid"/>
            </v:line>
            <v:line style="position:absolute" from="1308,14523" to="1308,11265" stroked="true" strokeweight=".524195pt" strokecolor="#858686">
              <v:stroke dashstyle="solid"/>
            </v:line>
            <v:shape style="position:absolute;left:0;top:16837;width:9897;height:648194" coordorigin="0,16838" coordsize="9897,648194" path="m1266,14523l1308,14523m1266,13976l1308,13976m1266,13429l1308,13429m1266,12894l1308,12894m1266,12347l1308,12347m1266,11800l1308,11800m1266,11265l1308,11265e" filled="false" stroked="true" strokeweight=".572977pt" strokecolor="#858686">
              <v:path arrowok="t"/>
              <v:stroke dashstyle="solid"/>
            </v:shape>
            <v:shape style="position:absolute;left:0;top:13046;width:653008;height:3792" coordorigin="0,13047" coordsize="653008,3792" path="m1308,14523l8532,14523m1308,14523l1308,14573m1969,14523l1969,14573m2629,14523l2629,14573m3279,14523l3279,14573m3940,14523l3940,14573m4590,14523l4590,14573m5250,14523l5250,14573m5900,14523l5900,14573m6561,14523l6561,14573m7211,14523l7211,14573m7871,14523l7871,14573m8532,14523l8532,14573e" filled="false" stroked="true" strokeweight=".572980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337006pt;margin-top:633.192017pt;width:4.192905pt;height:4.352224pt;mso-position-horizontal-relative:page;mso-position-vertical-relative:page;z-index:14536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337006pt;margin-top:648.11499pt;width:4.192905pt;height:4.352224pt;mso-position-horizontal-relative:page;mso-position-vertical-relative:page;z-index:14560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337006pt;margin-top:663.036987pt;width:4.192905pt;height:4.352224pt;mso-position-horizontal-relative:page;mso-position-vertical-relative:page;z-index:14584" filled="true" fillcolor="#c9d1e4" stroked="false">
            <v:fill type="solid"/>
            <w10:wrap type="none"/>
          </v:rect>
        </w:pict>
      </w:r>
      <w:bookmarkStart w:name="_bookmark61" w:id="62"/>
      <w:bookmarkEnd w:id="62"/>
      <w:r>
        <w:rPr/>
      </w:r>
      <w:bookmarkStart w:name="_bookmark62" w:id="63"/>
      <w:bookmarkEnd w:id="63"/>
      <w:r>
        <w:rPr/>
      </w:r>
      <w:r>
        <w:rPr>
          <w:color w:val="231F20"/>
        </w:rPr>
        <w:t>Economics of Contracts and Information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0" w:right="309" w:hanging="257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332221008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5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17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2,16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3,52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2,72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91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1,31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1,68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1,41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99pt;margin-top:18.426090pt;width:521.6pt;height:192.8pt;mso-position-horizontal-relative:page;mso-position-vertical-relative:paragraph;z-index:12440;mso-wrap-distance-left:0;mso-wrap-distance-right:0" coordorigin="737,369" coordsize="10432,3856">
            <v:line style="position:absolute" from="742,375" to="11168,375" stroked="true" strokeweight=".621773pt" strokecolor="#858686">
              <v:stroke dashstyle="solid"/>
            </v:line>
            <v:line style="position:absolute" from="742,4224" to="742,375" stroked="true" strokeweight=".524205pt" strokecolor="#858686">
              <v:stroke dashstyle="solid"/>
            </v:line>
            <v:shape style="position:absolute;left:836;top:486;width:369;height:179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861;top:1932;width:2195;height:76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5"/>
                      </w:numPr>
                      <w:tabs>
                        <w:tab w:pos="137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4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 Gesamt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6;top:2659;width:369;height:1249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53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8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64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20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6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32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7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43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9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5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11;top:3961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558"/>
      </w:pPr>
      <w:r>
        <w:rPr/>
        <w:pict>
          <v:group style="position:absolute;margin-left:63.322399pt;margin-top:562.963745pt;width:363.05pt;height:165.65pt;mso-position-horizontal-relative:page;mso-position-vertical-relative:page;z-index:15016" coordorigin="1266,11259" coordsize="7261,3313">
            <v:shape style="position:absolute;left:1308;top:12887;width:7213;height:1223" coordorigin="1308,12887" coordsize="7213,1223" path="m8411,14110l8521,14110m7614,14110l7981,14110m6818,14110l6954,14110m6451,14110l6671,14110m4480,14110l6157,14110m3830,14110l4039,14110m3536,14110l3683,14110m3169,14110l3389,14110m3536,13698l3683,13698m3169,13698l3389,13698m3536,13299l3683,13299m1308,13299l3389,13299m3536,12887l8128,12887m1308,12887l3389,12887e" filled="false" stroked="true" strokeweight=".623817pt" strokecolor="#858686">
              <v:path arrowok="t"/>
              <v:stroke dashstyle="solid"/>
            </v:shape>
            <v:rect style="position:absolute;left:3389;top:12581;width:147;height:1934" filled="true" fillcolor="#3e6698" stroked="false">
              <v:fill type="solid"/>
            </v:rect>
            <v:line style="position:absolute" from="3830,13698" to="4186,13698" stroked="true" strokeweight=".623817pt" strokecolor="#858686">
              <v:stroke dashstyle="solid"/>
            </v:line>
            <v:shape style="position:absolute;left:4039;top:13742;width:2118;height:774" coordorigin="4039,13742" coordsize="2118,774" path="m4186,13742l4039,13742,4039,14516,4186,14516,4186,13742m4847,14129l4700,14129,4700,14516,4847,14516,4847,14129m6157,14129l6010,14129,6010,14516,6157,14516,6157,14129e" filled="true" fillcolor="#3e6698" stroked="false">
              <v:path arrowok="t"/>
              <v:fill type="solid"/>
            </v:shape>
            <v:line style="position:absolute" from="6304,13698" to="7468,13698" stroked="true" strokeweight=".623817pt" strokecolor="#858686">
              <v:stroke dashstyle="solid"/>
            </v:line>
            <v:rect style="position:absolute;left:6670;top:13742;width:147;height:774" filled="true" fillcolor="#3e6698" stroked="false">
              <v:fill type="solid"/>
            </v:rect>
            <v:shape style="position:absolute;left:3829;top:13299;width:4152;height:400" coordorigin="3830,13299" coordsize="4152,400" path="m7614,13698l7981,13698m3830,13299l7981,13299e" filled="false" stroked="true" strokeweight=".623817pt" strokecolor="#858686">
              <v:path arrowok="t"/>
              <v:stroke dashstyle="solid"/>
            </v:shape>
            <v:rect style="position:absolute;left:7981;top:12968;width:147;height:1548" filled="true" fillcolor="#3e6698" stroked="false">
              <v:fill type="solid"/>
            </v:rect>
            <v:shape style="position:absolute;left:1308;top:13698;width:918;height:412" coordorigin="1308,13698" coordsize="918,412" path="m1859,14110l2079,14110m1565,14110l1712,14110m1308,14110l1418,14110m1308,13698l2226,13698e" filled="false" stroked="true" strokeweight=".623817pt" strokecolor="#858686">
              <v:path arrowok="t"/>
              <v:stroke dashstyle="solid"/>
            </v:shape>
            <v:shape style="position:absolute;left:1418;top:13742;width:808;height:774" coordorigin="1418,13742" coordsize="808,774" path="m1565,13742l1418,13742,1418,14516,1565,14516,1565,13742m2226,13742l2079,13742,2079,14516,2226,14516,2226,13742e" filled="true" fillcolor="#3e6698" stroked="false">
              <v:path arrowok="t"/>
              <v:fill type="solid"/>
            </v:shape>
            <v:rect style="position:absolute;left:2225;top:13492;width:147;height:1024" filled="true" fillcolor="#6a8fc3" stroked="false">
              <v:fill type="solid"/>
            </v:rect>
            <v:shape style="position:absolute;left:2519;top:13698;width:357;height:412" coordorigin="2519,13698" coordsize="357,412" path="m2519,14110l2729,14110m2519,13698l2876,13698e" filled="false" stroked="true" strokeweight=".623817pt" strokecolor="#858686">
              <v:path arrowok="t"/>
              <v:stroke dashstyle="solid"/>
            </v:shape>
            <v:rect style="position:absolute;left:2728;top:13742;width:147;height:774" filled="true" fillcolor="#3e6698" stroked="false">
              <v:fill type="solid"/>
            </v:rect>
            <v:shape style="position:absolute;left:2875;top:13492;width:1458;height:1024" coordorigin="2876,13493" coordsize="1458,1024" path="m3023,13493l2876,13493,2876,14516,3023,14516,3023,13493m4333,13493l4186,13493,4186,14516,4333,14516,4333,13493e" filled="true" fillcolor="#6a8fc3" stroked="false">
              <v:path arrowok="t"/>
              <v:fill type="solid"/>
            </v:shape>
            <v:line style="position:absolute" from="4480,13698" to="6157,13698" stroked="true" strokeweight=".623817pt" strokecolor="#858686">
              <v:stroke dashstyle="solid"/>
            </v:line>
            <v:rect style="position:absolute;left:6157;top:13492;width:147;height:1024" filled="true" fillcolor="#6a8fc3" stroked="false">
              <v:fill type="solid"/>
            </v:rect>
            <v:line style="position:absolute" from="7101,14110" to="7468,14110" stroked="true" strokeweight=".623817pt" strokecolor="#858686">
              <v:stroke dashstyle="solid"/>
            </v:line>
            <v:rect style="position:absolute;left:7467;top:13492;width:147;height:1024" filled="true" fillcolor="#6a8fc3" stroked="false">
              <v:fill type="solid"/>
            </v:rect>
            <v:shape style="position:absolute;left:1308;top:11664;width:7213;height:811" coordorigin="1308,11665" coordsize="7213,811" path="m8275,12476l8521,12476m1308,12476l8128,12476m8275,12076l8521,12076m1308,12076l8128,12076m8275,11665l8521,11665m1308,11665l8128,11665e" filled="false" stroked="true" strokeweight=".623817pt" strokecolor="#858686">
              <v:path arrowok="t"/>
              <v:stroke dashstyle="solid"/>
            </v:shape>
            <v:rect style="position:absolute;left:8128;top:11458;width:147;height:3057" filled="true" fillcolor="#6a8fc3" stroked="false">
              <v:fill type="solid"/>
            </v:rect>
            <v:shape style="position:absolute;left:1712;top:13105;width:6050;height:1410" coordorigin="1712,13106" coordsize="6050,1410" path="m1859,13954l1712,13954,1712,14516,1859,14516,1859,13954m2519,13667l2372,13667,2372,14516,2519,14516,2519,13667m3169,13667l3023,13667,3023,14516,3169,14516,3169,13667m3830,13106l3683,13106,3683,14516,3830,14516,3830,13106m4480,13667l4333,13667,4333,14516,4480,14516,4480,13667m5140,14229l4993,14229,4993,14516,5140,14516,5140,14229m6451,13954l6304,13954,6304,14516,6451,14516,6451,13954m7101,13954l6954,13954,6954,14516,7101,14516,7101,13954m7761,14229l7614,14229,7614,14516,7761,14516,7761,14229e" filled="true" fillcolor="#c9d1e4" stroked="false">
              <v:path arrowok="t"/>
              <v:fill type="solid"/>
            </v:shape>
            <v:shape style="position:absolute;left:8411;top:12887;width:111;height:811" coordorigin="8411,12887" coordsize="111,811" path="m8411,13698l8521,13698m8411,13299l8521,13299m8411,12887l8521,12887e" filled="false" stroked="true" strokeweight=".623817pt" strokecolor="#858686">
              <v:path arrowok="t"/>
              <v:stroke dashstyle="solid"/>
            </v:shape>
            <v:rect style="position:absolute;left:8274;top:12556;width:137;height:1959" filled="true" fillcolor="#c9d1e4" stroked="false">
              <v:fill type="solid"/>
            </v:rect>
            <v:line style="position:absolute" from="1308,11266" to="8521,11266" stroked="true" strokeweight=".623817pt" strokecolor="#858686">
              <v:stroke dashstyle="solid"/>
            </v:line>
            <v:line style="position:absolute" from="1308,14509" to="1308,11265" stroked="true" strokeweight=".524201pt" strokecolor="#858686">
              <v:stroke dashstyle="solid"/>
            </v:line>
            <v:shape style="position:absolute;left:0;top:16837;width:10027;height:651710" coordorigin="0,16838" coordsize="10027,651710" path="m1266,14509l1308,14509m1266,14110l1308,14110m1266,13698l1308,13698m1266,13299l1308,13299m1266,12887l1308,12887m1266,12476l1308,12476m1266,12076l1308,12076m1266,11665l1308,11665m1266,11266l1308,11266e" filled="false" stroked="true" strokeweight=".574013pt" strokecolor="#858686">
              <v:path arrowok="t"/>
              <v:stroke dashstyle="solid"/>
            </v:shape>
            <v:shape style="position:absolute;left:0;top:12075;width:655320;height:4763" coordorigin="0,12075" coordsize="655320,4763" path="m1308,14509l8521,14509m1308,14509l1308,14572m1969,14509l1969,14572m2619,14509l2619,14572m3279,14509l3279,14572m3940,14509l3940,14572m4590,14509l4590,14572m5250,14509l5250,14572m5900,14509l5900,14572m6561,14509l6561,14572m7211,14509l7211,14572m7871,14509l7871,14572m8521,14509l8521,14572e" filled="false" stroked="true" strokeweight=".57401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337006pt;margin-top:632.832031pt;width:4.192905pt;height:4.367226pt;mso-position-horizontal-relative:page;mso-position-vertical-relative:page;z-index:15040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337006pt;margin-top:647.80304pt;width:4.192905pt;height:4.367226pt;mso-position-horizontal-relative:page;mso-position-vertical-relative:page;z-index:15064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337006pt;margin-top:662.775024pt;width:4.192905pt;height:4.9911pt;mso-position-horizontal-relative:page;mso-position-vertical-relative:page;z-index:15088" filled="true" fillcolor="#c9d1e4" stroked="false">
            <v:fill type="solid"/>
            <w10:wrap type="none"/>
          </v:rect>
        </w:pict>
      </w:r>
      <w:bookmarkStart w:name="_bookmark63" w:id="64"/>
      <w:bookmarkEnd w:id="64"/>
      <w:r>
        <w:rPr/>
      </w:r>
      <w:bookmarkStart w:name="_bookmark64" w:id="65"/>
      <w:bookmarkEnd w:id="65"/>
      <w:r>
        <w:rPr/>
      </w:r>
      <w:r>
        <w:rPr>
          <w:color w:val="231F20"/>
        </w:rPr>
        <w:t>Empirical Banking and Finance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599" w:right="309" w:hanging="256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332224030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6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7" w:right="138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3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3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0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</w:tr>
      <w:tr>
        <w:trPr>
          <w:trHeight w:val="312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2,67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3,45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2,88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92" w:right="258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2,12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2,52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2,21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pict>
          <v:group style="position:absolute;margin-left:36.850399pt;margin-top:17.039064pt;width:521.6pt;height:192.8pt;mso-position-horizontal-relative:page;mso-position-vertical-relative:paragraph;z-index:12944;mso-wrap-distance-left:0;mso-wrap-distance-right:0" coordorigin="737,341" coordsize="10432,3856">
            <v:line style="position:absolute" from="742,347" to="11168,347" stroked="true" strokeweight=".623825pt" strokecolor="#858686">
              <v:stroke dashstyle="solid"/>
            </v:line>
            <v:line style="position:absolute" from="742,4196" to="742,347" stroked="true" strokeweight=".524205pt" strokecolor="#858686">
              <v:stroke dashstyle="solid"/>
            </v:line>
            <v:shape style="position:absolute;left:834;top:459;width:369;height:138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858;top:1900;width:2195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1.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4;top:2085;width:369;height:56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58;top:2201;width:2195;height:4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2.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Gesamt SoSe 2018 Prozent Prüflinge</w:t>
                    </w:r>
                  </w:p>
                </w:txbxContent>
              </v:textbox>
              <w10:wrap type="none"/>
            </v:shape>
            <v:shape style="position:absolute;left:834;top:2899;width:369;height:976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51;top:392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7;top:392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63;top:392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8;top:392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4;top:392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30;top:392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6;top:392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41;top:392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7;top:392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3;top:392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09;top:3928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3" w:right="3741"/>
        <w:jc w:val="center"/>
      </w:pPr>
      <w:r>
        <w:rPr/>
        <w:pict>
          <v:group style="position:absolute;margin-left:63.322399pt;margin-top:562.873779pt;width:363.05pt;height:165.9pt;mso-position-horizontal-relative:page;mso-position-vertical-relative:page;z-index:15472" coordorigin="1266,11257" coordsize="7261,3318">
            <v:shape style="position:absolute;left:4479;top:13302;width:4042;height:816" coordorigin="4480,13302" coordsize="4042,816" path="m8411,14118l8521,14118m7761,14118l8118,14118m7468,14118l7614,14118m6451,14118l7321,14118m6157,14118l6304,14118m5790,14118l6010,14118m5497,14118l5644,14118m5130,14118l5350,14118m5497,13710l5644,13710m5130,13710l5350,13710m5497,13302l8118,13302m4480,13302l5350,13302e" filled="false" stroked="true" strokeweight=".617804pt" strokecolor="#858686">
              <v:path arrowok="t"/>
              <v:stroke dashstyle="solid"/>
            </v:shape>
            <v:shape style="position:absolute;left:5349;top:13222;width:2768;height:1298" coordorigin="5350,13222" coordsize="2768,1298" path="m5497,13222l5350,13222,5350,14520,5497,14520,5497,13222m6157,13865l6010,13865,6010,14520,6157,14520,6157,13865m6807,14198l6660,14198,6660,14520,6807,14520,6807,14198m7468,13865l7321,13865,7321,14520,7468,14520,7468,13865m8118,14198l7981,14198,7981,14520,8118,14520,8118,14198e" filled="true" fillcolor="#3e6698" stroked="false">
              <v:path arrowok="t"/>
              <v:fill type="solid"/>
            </v:shape>
            <v:shape style="position:absolute;left:4479;top:13710;width:221;height:408" coordorigin="4480,13710" coordsize="221,408" path="m4480,14118l4700,14118m4480,13710l4700,13710e" filled="false" stroked="true" strokeweight=".617804pt" strokecolor="#858686">
              <v:path arrowok="t"/>
              <v:stroke dashstyle="solid"/>
            </v:shape>
            <v:rect style="position:absolute;left:4699;top:13543;width:147;height:977" filled="true" fillcolor="#3e6698" stroked="false">
              <v:fill type="solid"/>
            </v:rect>
            <v:shape style="position:absolute;left:3819;top:12894;width:514;height:1224" coordorigin="3819,12895" coordsize="514,1224" path="m3819,14118l4039,14118m3819,13710l4039,13710m4186,13302l4333,13302m3819,13302l4039,13302m4186,12895l4333,12895m3819,12895l4039,12895e" filled="false" stroked="true" strokeweight=".617804pt" strokecolor="#858686">
              <v:path arrowok="t"/>
              <v:stroke dashstyle="solid"/>
            </v:shape>
            <v:rect style="position:absolute;left:4039;top:12567;width:147;height:1953" filled="true" fillcolor="#3e6698" stroked="false">
              <v:fill type="solid"/>
            </v:rect>
            <v:shape style="position:absolute;left:1308;top:13302;width:2082;height:816" coordorigin="1308,13302" coordsize="2082,816" path="m3169,14118l3389,14118m3023,13710l3389,13710m1308,13302l3389,13302e" filled="false" stroked="true" strokeweight=".617804pt" strokecolor="#858686">
              <v:path arrowok="t"/>
              <v:stroke dashstyle="solid"/>
            </v:shape>
            <v:rect style="position:absolute;left:3389;top:13222;width:147;height:1298" filled="true" fillcolor="#3e6698" stroked="false">
              <v:fill type="solid"/>
            </v:rect>
            <v:shape style="position:absolute;left:1308;top:13710;width:1568;height:408" coordorigin="1308,13710" coordsize="1568,408" path="m1308,14118l2876,14118m1308,13710l2876,13710e" filled="false" stroked="true" strokeweight=".617804pt" strokecolor="#858686">
              <v:path arrowok="t"/>
              <v:stroke dashstyle="solid"/>
            </v:shape>
            <v:rect style="position:absolute;left:2728;top:14198;width:147;height:322" filled="true" fillcolor="#3e6698" stroked="false">
              <v:fill type="solid"/>
            </v:rect>
            <v:rect style="position:absolute;left:2875;top:13506;width:147;height:1014" filled="true" fillcolor="#6a8fc3" stroked="false">
              <v:fill type="solid"/>
            </v:rect>
            <v:shape style="position:absolute;left:1308;top:11671;width:7213;height:1224" coordorigin="1308,11671" coordsize="7213,1224" path="m1308,12895l3536,12895m3673,12487l8118,12487m1308,12487l3536,12487m3673,12079l8521,12079m1308,12079l3536,12079m3673,11671l8521,11671m1308,11671l3536,11671e" filled="false" stroked="true" strokeweight=".617804pt" strokecolor="#858686">
              <v:path arrowok="t"/>
              <v:stroke dashstyle="solid"/>
            </v:shape>
            <v:shape style="position:absolute;left:3536;top:11467;width:1458;height:3052" coordorigin="3536,11468" coordsize="1458,3052" path="m3673,11468l3536,11468,3536,14520,3673,14520,3673,11468m4333,13506l4186,13506,4186,14520,4333,14520,4333,13506m4993,13506l4847,13506,4847,14520,4993,14520,4993,13506e" filled="true" fillcolor="#6a8fc3" stroked="false">
              <v:path arrowok="t"/>
              <v:fill type="solid"/>
            </v:shape>
            <v:shape style="position:absolute;left:4479;top:12486;width:4042;height:1224" coordorigin="4480,12487" coordsize="4042,1224" path="m8264,13710l8521,13710m5790,13710l8118,13710m8264,13302l8521,13302m8264,12895l8521,12895m4480,12895l8118,12895m8264,12487l8521,12487e" filled="false" stroked="true" strokeweight=".617804pt" strokecolor="#858686">
              <v:path arrowok="t"/>
              <v:stroke dashstyle="solid"/>
            </v:shape>
            <v:rect style="position:absolute;left:8117;top:12480;width:147;height:2039" filled="true" fillcolor="#6a8fc3" stroked="false">
              <v:fill type="solid"/>
            </v:rect>
            <v:shape style="position:absolute;left:2362;top:12789;width:6050;height:1730" coordorigin="2362,12790" coordsize="6050,1730" path="m2509,14272l2362,14272,2362,14520,2509,14520,2509,14272m3169,14025l3023,14025,3023,14520,3169,14520,3169,14025m3819,12790l3673,12790,3673,14520,3819,14520,3819,12790m4480,12790l4333,12790,4333,14520,4480,14520,4480,12790m5130,13531l4994,13531,4994,14520,5130,14520,5130,13531m5790,13531l5644,13531,5644,14520,5790,14520,5790,13531m6451,14025l6304,14025,6304,14520,6451,14520,6451,14025m7101,14272l6954,14272,6954,14520,7101,14520,7101,14272m7761,14025l7614,14025,7614,14520,7761,14520,7761,14025m8411,13778l8264,13778,8264,14520,8411,14520,8411,13778e" filled="true" fillcolor="#c9d1e4" stroked="false">
              <v:path arrowok="t"/>
              <v:fill type="solid"/>
            </v:shape>
            <v:line style="position:absolute" from="1308,11264" to="8521,11264" stroked="true" strokeweight=".617804pt" strokecolor="#858686">
              <v:stroke dashstyle="solid"/>
            </v:line>
            <v:line style="position:absolute" from="1308,14526" to="1308,11264" stroked="true" strokeweight=".524195pt" strokecolor="#858686">
              <v:stroke dashstyle="solid"/>
            </v:line>
            <v:shape style="position:absolute;left:0;top:16837;width:9897;height:653142" coordorigin="0,16838" coordsize="9897,653142" path="m1266,14526l1308,14526m1266,14118l1308,14118m1266,13710l1308,13710m1266,13302l1308,13302m1266,12895l1308,12895m1266,12487l1308,12487m1266,12079l1308,12079m1266,11671l1308,11671m1266,11264l1308,11264e" filled="false" stroked="true" strokeweight=".570998pt" strokecolor="#858686">
              <v:path arrowok="t"/>
              <v:stroke dashstyle="solid"/>
            </v:shape>
            <v:rect style="position:absolute;left:2078;top:14198;width:137;height:322" filled="true" fillcolor="#3e6698" stroked="false">
              <v:fill type="solid"/>
            </v:rect>
            <v:shape style="position:absolute;left:0;top:13027;width:655320;height:3810" coordorigin="0,13028" coordsize="655320,3810" path="m1308,14526l8521,14526m1308,14526l1308,14575m1969,14526l1969,14575m2619,14526l2619,14575m3279,14526l3279,14575m3929,14526l3929,14575m4590,14526l4590,14575m5240,14526l5240,14575m5900,14526l5900,14575m6550,14526l6550,14575m7211,14526l7211,14575m7871,14526l7871,14575m8521,14526l8521,14575e" filled="false" stroked="true" strokeweight=".571002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337006pt;margin-top:633.304016pt;width:3.669348pt;height:4.324985pt;mso-position-horizontal-relative:page;mso-position-vertical-relative:page;z-index:15496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337006pt;margin-top:648.131042pt;width:3.669348pt;height:4.324985pt;mso-position-horizontal-relative:page;mso-position-vertical-relative:page;z-index:15520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337006pt;margin-top:662.958008pt;width:3.669348pt;height:4.324985pt;mso-position-horizontal-relative:page;mso-position-vertical-relative:page;z-index:15544" filled="true" fillcolor="#c9d1e4" stroked="false">
            <v:fill type="solid"/>
            <w10:wrap type="none"/>
          </v:rect>
        </w:pict>
      </w:r>
      <w:bookmarkStart w:name="_bookmark65" w:id="66"/>
      <w:bookmarkEnd w:id="66"/>
      <w:r>
        <w:rPr/>
      </w:r>
      <w:bookmarkStart w:name="_bookmark66" w:id="67"/>
      <w:bookmarkEnd w:id="67"/>
      <w:r>
        <w:rPr/>
      </w:r>
      <w:r>
        <w:rPr>
          <w:color w:val="231F20"/>
        </w:rPr>
        <w:t>Game Theory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1" w:right="309" w:hanging="258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332221003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8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96,0%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5" w:right="140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2,73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2,84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2,75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92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2,63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2,12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2,53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403pt;margin-top:18.426077pt;width:521.6pt;height:192.8pt;mso-position-horizontal-relative:page;mso-position-vertical-relative:paragraph;z-index:13400;mso-wrap-distance-left:0;mso-wrap-distance-right:0" coordorigin="737,369" coordsize="10432,3856">
            <v:line style="position:absolute" from="742,375" to="11168,375" stroked="true" strokeweight=".617801pt" strokecolor="#858686">
              <v:stroke dashstyle="solid"/>
            </v:line>
            <v:line style="position:absolute" from="742,4224" to="742,375" stroked="true" strokeweight=".524194pt" strokecolor="#858686">
              <v:stroke dashstyle="solid"/>
            </v:line>
            <v:shape style="position:absolute;left:831;top:486;width:369;height:220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56;top:1935;width:2195;height:75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6"/>
                      </w:numPr>
                      <w:tabs>
                        <w:tab w:pos="137" w:val="left" w:leader="none"/>
                      </w:tabs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137" w:val="left" w:leader="none"/>
                      </w:tabs>
                      <w:spacing w:line="290" w:lineRule="atLeast" w:before="8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4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 Gesamt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1;top:2934;width:369;height:977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48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4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60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5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1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27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3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39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4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0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06;top:3964;width:192;height:16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3" w:right="3741"/>
        <w:jc w:val="center"/>
      </w:pPr>
      <w:r>
        <w:rPr/>
        <w:pict>
          <v:group style="position:absolute;margin-left:63.322399pt;margin-top:562.963623pt;width:363.55pt;height:165.65pt;mso-position-horizontal-relative:page;mso-position-vertical-relative:page;z-index:15928" coordorigin="1266,11259" coordsize="7271,3313">
            <v:shape style="position:absolute;left:1318;top:12563;width:7213;height:1635" coordorigin="1319,12563" coordsize="7213,1635" path="m8422,14197l8532,14197m7761,14197l7981,14197m7468,14197l7614,14197m7111,14197l7331,14197m6451,14197l6671,14197m5801,14197l6010,14197m5140,14197l5360,14197m4480,14197l4700,14197m4197,14197l4344,14197m3830,14197l4050,14197m3169,14197l3389,14197m2519,14197l2739,14197m1859,14197l2079,14197m1319,14197l1429,14197m1319,13873l1429,13873m1319,13549l1429,13549m1565,13212l1712,13212m1319,13212l1429,13212m1565,12887l1712,12887m1319,12887l1429,12887m1565,12563l2079,12563m1319,12563l1429,12563e" filled="false" stroked="true" strokeweight=".623817pt" strokecolor="#858686">
              <v:path arrowok="t"/>
              <v:stroke dashstyle="solid"/>
            </v:shape>
            <v:rect style="position:absolute;left:1428;top:12344;width:137;height:2171" filled="true" fillcolor="#3e6698" stroked="false">
              <v:fill type="solid"/>
            </v:rect>
            <v:shape style="position:absolute;left:1318;top:11914;width:1421;height:1959" coordorigin="1319,11914" coordsize="1421,1959" path="m1859,13873l2079,13873m1859,13549l2079,13549m1859,13212l2079,13212m1859,12887l2079,12887m1319,12239l2079,12239m1319,11914l2739,11914e" filled="false" stroked="true" strokeweight=".623817pt" strokecolor="#858686">
              <v:path arrowok="t"/>
              <v:stroke dashstyle="solid"/>
            </v:shape>
            <v:rect style="position:absolute;left:2078;top:11982;width:147;height:2533" filled="true" fillcolor="#3e6698" stroked="false">
              <v:fill type="solid"/>
            </v:rect>
            <v:shape style="position:absolute;left:2519;top:11914;width:504;height:1959" coordorigin="2519,11914" coordsize="504,1959" path="m2519,13873l2739,13873m2519,13549l2739,13549m2519,13212l2739,13212m2519,12887l2739,12887m2519,12563l2739,12563m2519,12239l2739,12239m2886,11914l3023,11914e" filled="false" stroked="true" strokeweight=".623817pt" strokecolor="#858686">
              <v:path arrowok="t"/>
              <v:stroke dashstyle="solid"/>
            </v:shape>
            <v:line style="position:absolute" from="1319,11590" to="8532,11590" stroked="true" strokeweight=".623817pt" strokecolor="#858686">
              <v:stroke dashstyle="solid"/>
            </v:line>
            <v:rect style="position:absolute;left:2739;top:11621;width:147;height:2895" filled="true" fillcolor="#3e6698" stroked="false">
              <v:fill type="solid"/>
            </v:rect>
            <v:line style="position:absolute" from="3169,13873" to="3389,13873" stroked="true" strokeweight=".623817pt" strokecolor="#858686">
              <v:stroke dashstyle="solid"/>
            </v:line>
            <v:rect style="position:absolute;left:3389;top:13792;width:147;height:724" filled="true" fillcolor="#3e6698" stroked="false">
              <v:fill type="solid"/>
            </v:rect>
            <v:shape style="position:absolute;left:3829;top:13873;width:871;height:2" coordorigin="3830,13873" coordsize="871,0" path="m4197,13873l4700,13873m3830,13873l4050,13873e" filled="false" stroked="true" strokeweight=".623817pt" strokecolor="#858686">
              <v:path arrowok="t"/>
              <v:stroke dashstyle="solid"/>
            </v:shape>
            <v:rect style="position:absolute;left:4049;top:13792;width:147;height:724" filled="true" fillcolor="#3e6698" stroked="false">
              <v:fill type="solid"/>
            </v:rect>
            <v:line style="position:absolute" from="3683,13549" to="4700,13549" stroked="true" strokeweight=".623817pt" strokecolor="#858686">
              <v:stroke dashstyle="solid"/>
            </v:line>
            <v:rect style="position:absolute;left:4699;top:13430;width:147;height:1086" filled="true" fillcolor="#3e6698" stroked="false">
              <v:fill type="solid"/>
            </v:rect>
            <v:line style="position:absolute" from="5140,13873" to="5360,13873" stroked="true" strokeweight=".623817pt" strokecolor="#858686">
              <v:stroke dashstyle="solid"/>
            </v:line>
            <v:rect style="position:absolute;left:5360;top:13792;width:147;height:724" filled="true" fillcolor="#3e6698" stroked="false">
              <v:fill type="solid"/>
            </v:rect>
            <v:shape style="position:absolute;left:5653;top:13211;width:357;height:662" coordorigin="5654,13212" coordsize="357,662" path="m5801,13873l6010,13873m5801,13549l6010,13549m5654,13212l6010,13212e" filled="false" stroked="true" strokeweight=".623817pt" strokecolor="#858686">
              <v:path arrowok="t"/>
              <v:stroke dashstyle="solid"/>
            </v:shape>
            <v:shape style="position:absolute;left:6010;top:13068;width:808;height:1448" coordorigin="6010,13068" coordsize="808,1448" path="m6157,13068l6010,13068,6010,14516,6157,14516,6157,13068m6818,14154l6671,14154,6671,14516,6818,14516,6818,14154e" filled="true" fillcolor="#3e6698" stroked="false">
              <v:path arrowok="t"/>
              <v:fill type="solid"/>
            </v:shape>
            <v:shape style="position:absolute;left:6964;top:13548;width:1017;height:325" coordorigin="6964,13549" coordsize="1017,325" path="m7468,13873l7614,13873m6964,13873l7331,13873m7468,13549l7981,13549m6964,13549l7331,13549e" filled="false" stroked="true" strokeweight=".623817pt" strokecolor="#858686">
              <v:path arrowok="t"/>
              <v:stroke dashstyle="solid"/>
            </v:shape>
            <v:rect style="position:absolute;left:7331;top:13430;width:137;height:1086" filled="true" fillcolor="#3e6698" stroked="false">
              <v:fill type="solid"/>
            </v:rect>
            <v:shape style="position:absolute;left:3169;top:11914;width:5363;height:1959" coordorigin="3169,11914" coordsize="5363,1959" path="m7761,13873l7981,13873m6451,13212l7981,13212m6451,12887l7981,12887m6304,12563l7981,12563m6304,12239l7981,12239m3169,11914l8532,11914e" filled="false" stroked="true" strokeweight=".623817pt" strokecolor="#858686">
              <v:path arrowok="t"/>
              <v:stroke dashstyle="solid"/>
            </v:shape>
            <v:rect style="position:absolute;left:7981;top:11982;width:147;height:2533" filled="true" fillcolor="#3e6698" stroked="false">
              <v:fill type="solid"/>
            </v:rect>
            <v:shape style="position:absolute;left:1565;top:12195;width:1458;height:2321" coordorigin="1565,12195" coordsize="1458,2321" path="m1712,13355l1565,13355,1565,14516,1712,14516,1712,13355m2372,12195l2226,12195,2226,14516,2372,14516,2372,12195m3023,12195l2886,12195,2886,14516,3023,14516,3023,12195e" filled="true" fillcolor="#6a8fc3" stroked="false">
              <v:path arrowok="t"/>
              <v:fill type="solid"/>
            </v:shape>
            <v:line style="position:absolute" from="3169,13549" to="3536,13549" stroked="true" strokeweight=".623817pt" strokecolor="#858686">
              <v:stroke dashstyle="solid"/>
            </v:line>
            <v:shape style="position:absolute;left:3536;top:13355;width:1458;height:1161" coordorigin="3536,13355" coordsize="1458,1161" path="m3683,13355l3536,13355,3536,14516,3683,14516,3683,13355m4993,13355l4847,13355,4847,14516,4993,14516,4993,13355e" filled="true" fillcolor="#6a8fc3" stroked="false">
              <v:path arrowok="t"/>
              <v:fill type="solid"/>
            </v:shape>
            <v:shape style="position:absolute;left:3169;top:12238;width:2988;height:1311" coordorigin="3169,12239" coordsize="2988,1311" path="m5140,13549l5507,13549m3169,13212l5507,13212m5654,12887l6157,12887m3169,12887l5507,12887m5654,12563l6157,12563m3169,12563l5507,12563m5654,12239l6157,12239m3169,12239l5507,12239e" filled="false" stroked="true" strokeweight=".623817pt" strokecolor="#858686">
              <v:path arrowok="t"/>
              <v:stroke dashstyle="solid"/>
            </v:shape>
            <v:shape style="position:absolute;left:5507;top:12195;width:797;height:2321" coordorigin="5507,12195" coordsize="797,2321" path="m5654,12195l5507,12195,5507,14516,5654,14516,5654,12195m6304,12195l6157,12195,6157,14516,6304,14516,6304,12195e" filled="true" fillcolor="#6a8fc3" stroked="false">
              <v:path arrowok="t"/>
              <v:fill type="solid"/>
            </v:shape>
            <v:shape style="position:absolute;left:6450;top:13548;width:367;height:325" coordorigin="6451,13549" coordsize="367,325" path="m6451,13873l6818,13873m6451,13549l6818,13549e" filled="false" stroked="true" strokeweight=".623817pt" strokecolor="#858686">
              <v:path arrowok="t"/>
              <v:stroke dashstyle="solid"/>
            </v:shape>
            <v:shape style="position:absolute;left:6817;top:12195;width:1458;height:2321" coordorigin="6818,12195" coordsize="1458,2321" path="m6964,13355l6818,13355,6818,14516,6964,14516,6964,13355m8275,12195l8128,12195,8128,14516,8275,14516,8275,12195e" filled="true" fillcolor="#6a8fc3" stroked="false">
              <v:path arrowok="t"/>
              <v:fill type="solid"/>
            </v:shape>
            <v:shape style="position:absolute;left:1712;top:11758;width:6050;height:2758" coordorigin="1712,11758" coordsize="6050,2758" path="m1859,12594l1712,12594,1712,14516,1859,14516,1859,12594m2519,12033l2373,12033,2373,14516,2519,14516,2519,12033m3169,11758l3023,11758,3023,14516,3169,14516,3169,11758m3830,13692l3683,13692,3683,14516,3830,14516,3830,13692m4480,13967l4344,13967,4344,14516,4480,14516,4480,13967m5140,13418l4994,13418,4994,14516,5140,14516,5140,13418m5801,13418l5654,13418,5654,14516,5801,14516,5801,13418m6451,12869l6304,12869,6304,14516,6451,14516,6451,12869m7111,13967l6964,13967,6964,14516,7111,14516,7111,13967m7761,13692l7614,13692,7614,14516,7761,14516,7761,13692e" filled="true" fillcolor="#c9d1e4" stroked="false">
              <v:path arrowok="t"/>
              <v:fill type="solid"/>
            </v:shape>
            <v:shape style="position:absolute;left:8421;top:12238;width:111;height:1635" coordorigin="8422,12239" coordsize="111,1635" path="m8422,13873l8532,13873m8422,13549l8532,13549m8422,13212l8532,13212m8422,12887l8532,12887m8422,12563l8532,12563m8422,12239l8532,12239e" filled="false" stroked="true" strokeweight=".623817pt" strokecolor="#858686">
              <v:path arrowok="t"/>
              <v:stroke dashstyle="solid"/>
            </v:shape>
            <v:rect style="position:absolute;left:8274;top:12032;width:147;height:2483" filled="true" fillcolor="#c9d1e4" stroked="false">
              <v:fill type="solid"/>
            </v:rect>
            <v:line style="position:absolute" from="1319,11266" to="8532,11266" stroked="true" strokeweight=".623817pt" strokecolor="#858686">
              <v:stroke dashstyle="solid"/>
            </v:line>
            <v:line style="position:absolute" from="1319,14522" to="1319,11265" stroked="true" strokeweight=".524201pt" strokecolor="#858686">
              <v:stroke dashstyle="solid"/>
            </v:line>
            <v:shape style="position:absolute;left:0;top:16837;width:12533;height:654218" coordorigin="0,16838" coordsize="12533,654218" path="m1266,14522l1319,14522m1266,14197l1319,14197m1266,13873l1319,13873m1266,13549l1319,13549m1266,13212l1319,13212m1266,12887l1319,12887m1266,12563l1319,12563m1266,12239l1319,12239m1266,11914l1319,11914m1266,11590l1319,11590m1266,11266l1319,11266e" filled="false" stroked="true" strokeweight=".574013pt" strokecolor="#858686">
              <v:path arrowok="t"/>
              <v:stroke dashstyle="solid"/>
            </v:shape>
            <v:shape style="position:absolute;left:0;top:13027;width:655320;height:3810" coordorigin="0,13028" coordsize="655320,3810" path="m1319,14522l8532,14522m1319,14522l1319,14572m1969,14522l1969,14572m2629,14522l2629,14572m3279,14522l3279,14572m3940,14522l3940,14572m4590,14522l4590,14572m5250,14522l5250,14572m5911,14522l5911,14572m6561,14522l6561,14572m7221,14522l7221,14572m7871,14522l7871,14572m8532,14522l8532,14572e" filled="false" stroked="true" strokeweight=".57401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860992pt;margin-top:632.832031pt;width:3.668803pt;height:4.9911pt;mso-position-horizontal-relative:page;mso-position-vertical-relative:page;z-index:15952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860992pt;margin-top:648.427002pt;width:3.669348pt;height:4.367212pt;mso-position-horizontal-relative:page;mso-position-vertical-relative:page;z-index:15976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860992pt;margin-top:663.398987pt;width:3.669348pt;height:4.367212pt;mso-position-horizontal-relative:page;mso-position-vertical-relative:page;z-index:16000" filled="true" fillcolor="#c9d1e4" stroked="false">
            <v:fill type="solid"/>
            <w10:wrap type="none"/>
          </v:rect>
        </w:pict>
      </w:r>
      <w:bookmarkStart w:name="_bookmark67" w:id="68"/>
      <w:bookmarkEnd w:id="68"/>
      <w:r>
        <w:rPr/>
      </w:r>
      <w:bookmarkStart w:name="_bookmark68" w:id="69"/>
      <w:bookmarkEnd w:id="69"/>
      <w:r>
        <w:rPr/>
      </w:r>
      <w:r>
        <w:rPr>
          <w:color w:val="231F20"/>
        </w:rPr>
        <w:t>Institutional Economics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2" w:right="308" w:hanging="258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332223018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7" w:right="118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64,3%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66,1%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76,3%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79,7%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45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59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4" w:right="1025"/>
              <w:rPr>
                <w:sz w:val="18"/>
              </w:rPr>
            </w:pPr>
            <w:r>
              <w:rPr>
                <w:color w:val="231F20"/>
                <w:sz w:val="18"/>
              </w:rPr>
              <w:t>50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17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2,56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2,71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2,60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91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2,11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2,33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"/>
              <w:jc w:val="left"/>
              <w:rPr>
                <w:sz w:val="23"/>
              </w:rPr>
            </w:pPr>
          </w:p>
          <w:p>
            <w:pPr>
              <w:pStyle w:val="TableParagraph"/>
              <w:spacing w:before="1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2,17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99pt;margin-top:18.426064pt;width:521.6pt;height:192.8pt;mso-position-horizontal-relative:page;mso-position-vertical-relative:paragraph;z-index:13856;mso-wrap-distance-left:0;mso-wrap-distance-right:0" coordorigin="737,369" coordsize="10432,3856">
            <v:line style="position:absolute" from="742,375" to="11168,375" stroked="true" strokeweight=".623825pt" strokecolor="#858686">
              <v:stroke dashstyle="solid"/>
            </v:line>
            <v:line style="position:absolute" from="742,4224" to="742,375" stroked="true" strokeweight=".524205pt" strokecolor="#858686">
              <v:stroke dashstyle="solid"/>
            </v:line>
            <v:shape style="position:absolute;left:838;top:492;width:369;height:2115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18,0%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16,0%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14,0%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12,0%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before="142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8,0%</w:t>
                    </w:r>
                  </w:p>
                </w:txbxContent>
              </v:textbox>
              <w10:wrap type="none"/>
            </v:shape>
            <v:shape style="position:absolute;left:8862;top:1933;width:2195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7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4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 Gesamt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908;top:2769;width:296;height:113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6,0%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4,0%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2,0%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54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10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66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22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8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33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9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45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01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7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13;top:3961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1" w:right="3741"/>
        <w:jc w:val="center"/>
      </w:pPr>
      <w:r>
        <w:rPr/>
        <w:pict>
          <v:group style="position:absolute;margin-left:63.322399pt;margin-top:562.963623pt;width:363.55pt;height:165.65pt;mso-position-horizontal-relative:page;mso-position-vertical-relative:page;z-index:16384" coordorigin="1266,11259" coordsize="7271,3313">
            <v:shape style="position:absolute;left:6964;top:14197;width:1568;height:2" coordorigin="6964,14197" coordsize="1568,0" path="m8422,14197l8532,14197m7468,14197l7981,14197m6964,14197l7321,14197e" filled="false" stroked="true" strokeweight=".623817pt" strokecolor="#858686">
              <v:path arrowok="t"/>
              <v:stroke dashstyle="solid"/>
            </v:shape>
            <v:rect style="position:absolute;left:7320;top:14153;width:147;height:362" filled="true" fillcolor="#3e6698" stroked="false">
              <v:fill type="solid"/>
            </v:rect>
            <v:shape style="position:absolute;left:1308;top:11914;width:6967;height:1959" coordorigin="1308,11914" coordsize="6967,1959" path="m5790,13873l7981,13873m5790,13549l7981,13549m1308,13212l7981,13212m1308,12887l7981,12887m1308,12563l7981,12563m1308,12239l7981,12239m8128,11914l8275,11914m1308,11914l7981,11914e" filled="false" stroked="true" strokeweight=".623817pt" strokecolor="#858686">
              <v:path arrowok="t"/>
              <v:stroke dashstyle="solid"/>
            </v:shape>
            <v:line style="position:absolute" from="1308,11590" to="8532,11590" stroked="true" strokeweight=".623817pt" strokecolor="#858686">
              <v:stroke dashstyle="solid"/>
            </v:line>
            <v:rect style="position:absolute;left:7981;top:11621;width:147;height:2895" filled="true" fillcolor="#3e6698" stroked="false">
              <v:fill type="solid"/>
            </v:rect>
            <v:shape style="position:absolute;left:1308;top:13548;width:4336;height:649" coordorigin="1308,13549" coordsize="4336,649" path="m4480,14197l5360,14197m4480,13873l5360,13873m5507,13549l5644,13549m1308,13549l5360,13549e" filled="false" stroked="true" strokeweight=".623817pt" strokecolor="#858686">
              <v:path arrowok="t"/>
              <v:stroke dashstyle="solid"/>
            </v:shape>
            <v:rect style="position:absolute;left:5360;top:13430;width:147;height:1086" filled="true" fillcolor="#3e6698" stroked="false">
              <v:fill type="solid"/>
            </v:rect>
            <v:shape style="position:absolute;left:1308;top:13873;width:2878;height:325" coordorigin="1308,13873" coordsize="2878,325" path="m3830,14197l4050,14197m2226,14197l3389,14197m1565,14197l2079,14197m1308,14197l1418,14197m1565,13873l4186,13873m1308,13873l1418,13873e" filled="false" stroked="true" strokeweight=".623817pt" strokecolor="#858686">
              <v:path arrowok="t"/>
              <v:stroke dashstyle="solid"/>
            </v:shape>
            <v:shape style="position:absolute;left:1418;top:13792;width:2768;height:724" coordorigin="1418,13792" coordsize="2768,724" path="m1565,13792l1418,13792,1418,14516,1565,14516,1565,13792m2226,14154l2079,14154,2079,14516,2226,14516,2226,14154m3536,14154l3389,14154,3389,14516,3536,14516,3536,14154m4186,14154l4050,14154,4050,14516,4186,14516,4186,14154e" filled="true" fillcolor="#3e6698" stroked="false">
              <v:path arrowok="t"/>
              <v:fill type="solid"/>
            </v:shape>
            <v:shape style="position:absolute;left:2875;top:13554;width:2768;height:961" coordorigin="2876,13555" coordsize="2768,961" path="m3023,14279l2876,14279,2876,14516,3023,14516,3023,14279m3683,14042l3536,14042,3536,14516,3683,14516,3683,14042m4333,13555l4186,13555,4186,14516,4333,14516,4333,13555m4993,14279l4847,14279,4847,14516,4993,14516,4993,14279m5643,13555l5507,13555,5507,14516,5643,14516,5643,13555e" filled="true" fillcolor="#6a8fc3" stroked="false">
              <v:path arrowok="t"/>
              <v:fill type="solid"/>
            </v:shape>
            <v:line style="position:absolute" from="5790,14197" to="6010,14197" stroked="true" strokeweight=".623817pt" strokecolor="#858686">
              <v:stroke dashstyle="solid"/>
            </v:line>
            <v:rect style="position:absolute;left:6010;top:14153;width:147;height:362" filled="true" fillcolor="#3e6698" stroked="false">
              <v:fill type="solid"/>
            </v:rect>
            <v:rect style="position:absolute;left:6157;top:14041;width:147;height:475" filled="true" fillcolor="#6a8fc3" stroked="false">
              <v:fill type="solid"/>
            </v:rect>
            <v:line style="position:absolute" from="6451,14197" to="6818,14197" stroked="true" strokeweight=".623817pt" strokecolor="#858686">
              <v:stroke dashstyle="solid"/>
            </v:line>
            <v:shape style="position:absolute;left:6817;top:12107;width:1458;height:2408" coordorigin="6818,12108" coordsize="1458,2408" path="m6964,14042l6818,14042,6818,14516,6964,14516,6964,14042m7614,14279l7468,14279,7468,14516,7614,14516,7614,14279m8275,12108l8128,12108,8128,14516,8275,14516,8275,12108e" filled="true" fillcolor="#6a8fc3" stroked="false">
              <v:path arrowok="t"/>
              <v:fill type="solid"/>
            </v:shape>
            <v:shape style="position:absolute;left:1712;top:13505;width:6050;height:1011" coordorigin="1712,13505" coordsize="6050,1011" path="m1859,14229l1712,14229,1712,14516,1859,14516,1859,14229m2519,14378l2373,14378,2373,14516,2519,14516,2519,14378m3169,14378l3023,14378,3023,14516,3169,14516,3169,14378m3830,14091l3683,14091,3683,14516,3830,14516,3830,14091m4480,13792l4333,13792,4333,14516,4480,14516,4480,13792m5140,14378l4994,14378,4994,14516,5140,14516,5140,14378m5790,13505l5644,13505,5644,14516,5790,14516,5790,13505m6451,14091l6304,14091,6304,14516,6451,14516,6451,14091m7101,14229l6964,14229,6964,14516,7101,14516,7101,14229m7761,14229l7614,14229,7614,14516,7761,14516,7761,14229e" filled="true" fillcolor="#c9d1e4" stroked="false">
              <v:path arrowok="t"/>
              <v:fill type="solid"/>
            </v:shape>
            <v:shape style="position:absolute;left:8421;top:11914;width:111;height:1959" coordorigin="8422,11914" coordsize="111,1959" path="m8422,13873l8532,13873m8422,13549l8532,13549m8422,13212l8532,13212m8422,12887l8532,12887m8422,12563l8532,12563m8422,12239l8532,12239m8422,11914l8532,11914e" filled="false" stroked="true" strokeweight=".623817pt" strokecolor="#858686">
              <v:path arrowok="t"/>
              <v:stroke dashstyle="solid"/>
            </v:shape>
            <v:rect style="position:absolute;left:8274;top:11908;width:147;height:2608" filled="true" fillcolor="#c9d1e4" stroked="false">
              <v:fill type="solid"/>
            </v:rect>
            <v:line style="position:absolute" from="1308,11266" to="8532,11266" stroked="true" strokeweight=".623817pt" strokecolor="#858686">
              <v:stroke dashstyle="solid"/>
            </v:line>
            <v:line style="position:absolute" from="1308,14522" to="1308,11265" stroked="true" strokeweight=".524201pt" strokecolor="#858686">
              <v:stroke dashstyle="solid"/>
            </v:line>
            <v:shape style="position:absolute;left:0;top:16837;width:10027;height:654218" coordorigin="0,16838" coordsize="10027,654218" path="m1266,14522l1308,14522m1266,14197l1308,14197m1266,13873l1308,13873m1266,13549l1308,13549m1266,13212l1308,13212m1266,12887l1308,12887m1266,12563l1308,12563m1266,12239l1308,12239m1266,11914l1308,11914m1266,11590l1308,11590m1266,11266l1308,11266e" filled="false" stroked="true" strokeweight=".574013pt" strokecolor="#858686">
              <v:path arrowok="t"/>
              <v:stroke dashstyle="solid"/>
            </v:shape>
            <v:shape style="position:absolute;left:0;top:13046;width:653008;height:3792" coordorigin="0,13047" coordsize="653008,3792" path="m1308,14522l8532,14522m1308,14522l1308,14572m1969,14522l1969,14572m2629,14522l2629,14572m3279,14522l3279,14572m3940,14522l3940,14572m4590,14522l4590,14572m5250,14522l5250,14572m5900,14522l5900,14572m6561,14522l6561,14572m7211,14522l7211,14572m7871,14522l7871,14572m8532,14522l8532,14572e" filled="false" stroked="true" strokeweight=".57400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337006pt;margin-top:632.832031pt;width:4.192905pt;height:4.9911pt;mso-position-horizontal-relative:page;mso-position-vertical-relative:page;z-index:16408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337006pt;margin-top:647.80304pt;width:4.192905pt;height:4.9911pt;mso-position-horizontal-relative:page;mso-position-vertical-relative:page;z-index:16432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337006pt;margin-top:663.398987pt;width:4.192905pt;height:4.367226pt;mso-position-horizontal-relative:page;mso-position-vertical-relative:page;z-index:16456" filled="true" fillcolor="#c9d1e4" stroked="false">
            <v:fill type="solid"/>
            <w10:wrap type="none"/>
          </v:rect>
        </w:pict>
      </w:r>
      <w:bookmarkStart w:name="_bookmark69" w:id="70"/>
      <w:bookmarkEnd w:id="70"/>
      <w:r>
        <w:rPr/>
      </w:r>
      <w:bookmarkStart w:name="_bookmark70" w:id="71"/>
      <w:bookmarkEnd w:id="71"/>
      <w:r>
        <w:rPr/>
      </w:r>
      <w:r>
        <w:rPr>
          <w:color w:val="231F20"/>
        </w:rPr>
        <w:t>Labor Economics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2" w:right="309" w:hanging="259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332223027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5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7" w:right="138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44,4%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4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3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3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3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3"/>
              <w:rPr>
                <w:sz w:val="18"/>
              </w:rPr>
            </w:pPr>
            <w:r>
              <w:rPr>
                <w:color w:val="231F20"/>
                <w:sz w:val="18"/>
              </w:rPr>
              <w:t>45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0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0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3,55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3,61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3,59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92" w:right="257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2,39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2,80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2,65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99pt;margin-top:18.427063pt;width:521.6pt;height:192.8pt;mso-position-horizontal-relative:page;mso-position-vertical-relative:paragraph;z-index:14312;mso-wrap-distance-left:0;mso-wrap-distance-right:0" coordorigin="737,369" coordsize="10432,3856">
            <v:line style="position:absolute" from="742,375" to="11168,375" stroked="true" strokeweight=".623825pt" strokecolor="#858686">
              <v:stroke dashstyle="solid"/>
            </v:line>
            <v:line style="position:absolute" from="742,4224" to="742,375" stroked="true" strokeweight=".524205pt" strokecolor="#858686">
              <v:stroke dashstyle="solid"/>
            </v:line>
            <v:shape style="position:absolute;left:835;top:488;width:369;height:211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50,0%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45,0%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860;top:1933;width:2195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8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4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 Gesamt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770;width:369;height:1141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before="142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before="142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52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8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64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9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5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31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7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43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9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4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10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1" w:right="3741"/>
        <w:jc w:val="center"/>
      </w:pPr>
      <w:r>
        <w:rPr/>
        <w:pict>
          <v:group style="position:absolute;margin-left:63.322399pt;margin-top:562.963745pt;width:363.05pt;height:165.05pt;mso-position-horizontal-relative:page;mso-position-vertical-relative:page;z-index:16888" coordorigin="1266,11259" coordsize="7261,3301">
            <v:shape style="position:absolute;left:4479;top:14147;width:4042;height:2" coordorigin="4480,14148" coordsize="4042,0" path="m8422,14148l8521,14148m8128,14148l8275,14148m7101,14148l7981,14148m6818,14148l6964,14148m4847,14148l6671,14148m4480,14148l4700,14148e" filled="false" stroked="true" strokeweight=".623817pt" strokecolor="#858686">
              <v:path arrowok="t"/>
              <v:stroke dashstyle="solid"/>
            </v:shape>
            <v:rect style="position:absolute;left:4699;top:14116;width:147;height:400" filled="true" fillcolor="#4e81be" stroked="false">
              <v:fill type="solid"/>
            </v:rect>
            <v:shape style="position:absolute;left:4479;top:13785;width:3502;height:2" coordorigin="4480,13786" coordsize="3502,0" path="m6818,13786l7981,13786m4480,13786l6671,13786e" filled="false" stroked="true" strokeweight=".623817pt" strokecolor="#858686">
              <v:path arrowok="t"/>
              <v:stroke dashstyle="solid"/>
            </v:shape>
            <v:rect style="position:absolute;left:6670;top:13704;width:147;height:811" filled="true" fillcolor="#4e81be" stroked="false">
              <v:fill type="solid"/>
            </v:rect>
            <v:shape style="position:absolute;left:4479;top:12700;width:4042;height:1086" coordorigin="4480,12700" coordsize="4042,1086" path="m8128,13786l8275,13786m8128,13424l8275,13424m4480,13424l7981,13424m8128,13062l8275,13062m4480,13062l7981,13062m8128,12700l8521,12700m4480,12700l7981,12700e" filled="false" stroked="true" strokeweight=".623817pt" strokecolor="#858686">
              <v:path arrowok="t"/>
              <v:stroke dashstyle="solid"/>
            </v:shape>
            <v:rect style="position:absolute;left:7981;top:12506;width:147;height:2009" filled="true" fillcolor="#4e81be" stroked="false">
              <v:fill type="solid"/>
            </v:rect>
            <v:shape style="position:absolute;left:3682;top:12700;width:651;height:1448" coordorigin="3683,12700" coordsize="651,1448" path="m3830,14148l4050,14148m3830,13786l4050,13786m3683,13424l4050,13424m4186,13062l4333,13062m3683,13062l4050,13062m4186,12700l4333,12700m3683,12700l4050,12700e" filled="false" stroked="true" strokeweight=".623817pt" strokecolor="#858686">
              <v:path arrowok="t"/>
              <v:stroke dashstyle="solid"/>
            </v:shape>
            <v:rect style="position:absolute;left:4049;top:12506;width:137;height:2009" filled="true" fillcolor="#4e81be" stroked="false">
              <v:fill type="solid"/>
            </v:rect>
            <v:line style="position:absolute" from="2519,14148" to="3389,14148" stroked="true" strokeweight=".623817pt" strokecolor="#858686">
              <v:stroke dashstyle="solid"/>
            </v:line>
            <v:rect style="position:absolute;left:3389;top:14116;width:147;height:400" filled="true" fillcolor="#4e81be" stroked="false">
              <v:fill type="solid"/>
            </v:rect>
            <v:shape style="position:absolute;left:1308;top:13062;width:771;height:1086" coordorigin="1308,13062" coordsize="771,1086" path="m1308,14148l2079,14148m1308,13786l2079,13786m1308,13424l2079,13424m1308,13062l2079,13062e" filled="false" stroked="true" strokeweight=".623817pt" strokecolor="#858686">
              <v:path arrowok="t"/>
              <v:stroke dashstyle="solid"/>
            </v:shape>
            <v:rect style="position:absolute;left:2078;top:12906;width:147;height:1610" filled="true" fillcolor="#4e81be" stroked="false">
              <v:fill type="solid"/>
            </v:rect>
            <v:shape style="position:absolute;left:1308;top:11976;width:2228;height:724" coordorigin="1308,11977" coordsize="2228,724" path="m1308,12700l2226,12700m2372,12338l3536,12338m1308,12338l2226,12338m2372,11977l3536,11977m1308,11977l2226,11977e" filled="false" stroked="true" strokeweight=".623817pt" strokecolor="#858686">
              <v:path arrowok="t"/>
              <v:stroke dashstyle="solid"/>
            </v:shape>
            <v:line style="position:absolute" from="1308,11615" to="8521,11615" stroked="true" strokeweight=".623817pt" strokecolor="#858686">
              <v:stroke dashstyle="solid"/>
            </v:line>
            <v:rect style="position:absolute;left:2225;top:11621;width:147;height:2895" filled="true" fillcolor="#40699d" stroked="false">
              <v:fill type="solid"/>
            </v:rect>
            <v:shape style="position:absolute;left:2519;top:11976;width:6003;height:1810" coordorigin="2519,11977" coordsize="6003,1810" path="m2519,13786l3536,13786m2519,13424l3536,13424m2519,13062l3536,13062m2519,12700l3536,12700m3683,12338l8521,12338m3683,11977l8521,11977e" filled="false" stroked="true" strokeweight=".623817pt" strokecolor="#858686">
              <v:path arrowok="t"/>
              <v:stroke dashstyle="solid"/>
            </v:shape>
            <v:shape style="position:absolute;left:3536;top:11621;width:797;height:2895" coordorigin="3536,11621" coordsize="797,2895" path="m3683,11621l3536,11621,3536,14516,3683,14516,3683,11621m4333,13068l4186,13068,4186,14516,4333,14516,4333,13068e" filled="true" fillcolor="#40699d" stroked="false">
              <v:path arrowok="t"/>
              <v:fill type="solid"/>
            </v:shape>
            <v:shape style="position:absolute;left:2372;top:12631;width:4729;height:1884" coordorigin="2373,12632" coordsize="4729,1884" path="m2519,12632l2373,12632,2373,14516,2519,14516,2519,12632m3830,13567l3683,13567,3683,14516,3830,14516,3830,13567m4480,12632l4333,12632,4333,14516,4480,14516,4480,12632m5140,14204l4994,14204,4994,14516,5140,14516,5140,14204m7101,13879l6964,13879,6964,14516,7101,14516,7101,13879e" filled="true" fillcolor="#aabad7" stroked="false">
              <v:path arrowok="t"/>
              <v:fill type="solid"/>
            </v:shape>
            <v:shape style="position:absolute;left:8421;top:13062;width:100;height:724" coordorigin="8422,13062" coordsize="100,724" path="m8422,13786l8521,13786m8422,13424l8521,13424m8422,13062l8521,13062e" filled="false" stroked="true" strokeweight=".623817pt" strokecolor="#858686">
              <v:path arrowok="t"/>
              <v:stroke dashstyle="solid"/>
            </v:shape>
            <v:rect style="position:absolute;left:8274;top:12943;width:147;height:1573" filled="true" fillcolor="#aabad7" stroked="false">
              <v:fill type="solid"/>
            </v:rect>
            <v:line style="position:absolute" from="1308,11266" to="8521,11266" stroked="true" strokeweight=".623817pt" strokecolor="#858686">
              <v:stroke dashstyle="solid"/>
            </v:line>
            <v:line style="position:absolute" from="1308,14509" to="1308,11265" stroked="true" strokeweight=".524201pt" strokecolor="#858686">
              <v:stroke dashstyle="solid"/>
            </v:line>
            <v:shape style="position:absolute;left:0;top:16837;width:10027;height:651710" coordorigin="0,16838" coordsize="10027,651710" path="m1266,14509l1308,14509m1266,14148l1308,14148m1266,13786l1308,13786m1266,13424l1308,13424m1266,13062l1308,13062m1266,12700l1308,12700m1266,12338l1308,12338m1266,11977l1308,11977m1266,11615l1308,11615m1266,11266l1308,11266e" filled="false" stroked="true" strokeweight=".574013pt" strokecolor="#858686">
              <v:path arrowok="t"/>
              <v:stroke dashstyle="solid"/>
            </v:shape>
            <v:shape style="position:absolute;left:0;top:13027;width:655320;height:3810" coordorigin="0,13028" coordsize="655320,3810" path="m1308,14509l8521,14509m1308,14509l1308,14559m1969,14509l1969,14559m2629,14509l2629,14559m3279,14509l3279,14559m3940,14509l3940,14559m4590,14509l4590,14559m5250,14509l5250,14559m5900,14509l5900,14559m6561,14509l6561,14559m7211,14509l7211,14559m7871,14509l7871,14559m8521,14509l8521,14559e" filled="false" stroked="true" strokeweight=".57401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337006pt;margin-top:632.832031pt;width:4.192905pt;height:4.367226pt;mso-position-horizontal-relative:page;mso-position-vertical-relative:page;z-index:16912" filled="true" fillcolor="#4e81be" stroked="false">
            <v:fill type="solid"/>
            <w10:wrap type="none"/>
          </v:rect>
        </w:pict>
      </w:r>
      <w:r>
        <w:rPr/>
        <w:pict>
          <v:rect style="position:absolute;margin-left:437.337006pt;margin-top:647.80304pt;width:4.192905pt;height:4.367226pt;mso-position-horizontal-relative:page;mso-position-vertical-relative:page;z-index:16936" filled="true" fillcolor="#40699d" stroked="false">
            <v:fill type="solid"/>
            <w10:wrap type="none"/>
          </v:rect>
        </w:pict>
      </w:r>
      <w:r>
        <w:rPr/>
        <w:pict>
          <v:rect style="position:absolute;margin-left:437.337006pt;margin-top:662.775024pt;width:4.192905pt;height:4.367226pt;mso-position-horizontal-relative:page;mso-position-vertical-relative:page;z-index:16960" filled="true" fillcolor="#aabad7" stroked="false">
            <v:fill type="solid"/>
            <w10:wrap type="none"/>
          </v:rect>
        </w:pict>
      </w:r>
      <w:bookmarkStart w:name="_bookmark71" w:id="72"/>
      <w:bookmarkEnd w:id="72"/>
      <w:r>
        <w:rPr/>
      </w:r>
      <w:bookmarkStart w:name="_bookmark72" w:id="73"/>
      <w:bookmarkEnd w:id="73"/>
      <w:r>
        <w:rPr/>
      </w:r>
      <w:r>
        <w:rPr>
          <w:color w:val="231F20"/>
        </w:rPr>
        <w:t>Macroeconomics II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2" w:right="309" w:hanging="259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332222018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5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6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6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6" w:right="139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6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6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6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3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3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6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4"/>
              <w:rPr>
                <w:sz w:val="18"/>
              </w:rPr>
            </w:pPr>
            <w:r>
              <w:rPr>
                <w:color w:val="231F20"/>
                <w:sz w:val="18"/>
              </w:rPr>
              <w:t>2,99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4"/>
              <w:rPr>
                <w:sz w:val="18"/>
              </w:rPr>
            </w:pPr>
            <w:r>
              <w:rPr>
                <w:color w:val="231F20"/>
                <w:sz w:val="18"/>
              </w:rPr>
              <w:t>1,78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4"/>
              <w:rPr>
                <w:sz w:val="18"/>
              </w:rPr>
            </w:pPr>
            <w:r>
              <w:rPr>
                <w:color w:val="231F20"/>
                <w:sz w:val="18"/>
              </w:rPr>
              <w:t>2,73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92" w:right="260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4"/>
              <w:rPr>
                <w:sz w:val="18"/>
              </w:rPr>
            </w:pPr>
            <w:r>
              <w:rPr>
                <w:color w:val="231F20"/>
                <w:sz w:val="18"/>
              </w:rPr>
              <w:t>2,22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4"/>
              <w:rPr>
                <w:sz w:val="18"/>
              </w:rPr>
            </w:pPr>
            <w:r>
              <w:rPr>
                <w:color w:val="231F20"/>
                <w:sz w:val="18"/>
              </w:rPr>
              <w:t>1,78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4"/>
              <w:rPr>
                <w:sz w:val="18"/>
              </w:rPr>
            </w:pPr>
            <w:r>
              <w:rPr>
                <w:color w:val="231F20"/>
                <w:sz w:val="18"/>
              </w:rPr>
              <w:t>2,09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99pt;margin-top:18.427063pt;width:521.6pt;height:192.8pt;mso-position-horizontal-relative:page;mso-position-vertical-relative:paragraph;z-index:14816;mso-wrap-distance-left:0;mso-wrap-distance-right:0" coordorigin="737,369" coordsize="10432,3856">
            <v:line style="position:absolute" from="742,375" to="11168,375" stroked="true" strokeweight=".623825pt" strokecolor="#858686">
              <v:stroke dashstyle="solid"/>
            </v:line>
            <v:line style="position:absolute" from="742,4224" to="742,375" stroked="true" strokeweight=".524205pt" strokecolor="#858686">
              <v:stroke dashstyle="solid"/>
            </v:line>
            <v:shape style="position:absolute;left:835;top:485;width:369;height:160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859;top:1927;width:2195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1.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292;width:369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859;top:2228;width:2195;height:464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2.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Gesamt SoSe 2018 Prozent Prüflinge</w:t>
                    </w:r>
                  </w:p>
                </w:txbxContent>
              </v:textbox>
              <w10:wrap type="none"/>
            </v:shape>
            <v:shape style="position:absolute;left:835;top:2654;width:369;height:124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52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8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63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9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5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31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6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42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8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4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09;top:3955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footerReference w:type="default" r:id="rId15"/>
          <w:pgSz w:w="11910" w:h="16840"/>
          <w:pgMar w:footer="594" w:header="595" w:top="1900" w:bottom="780" w:left="300" w:right="180"/>
          <w:pgNumType w:start="40"/>
        </w:sectPr>
      </w:pPr>
    </w:p>
    <w:p>
      <w:pPr>
        <w:pStyle w:val="BodyText"/>
        <w:spacing w:before="106"/>
        <w:ind w:left="3623" w:right="3741"/>
        <w:jc w:val="center"/>
      </w:pPr>
      <w:r>
        <w:rPr/>
        <w:pict>
          <v:group style="position:absolute;margin-left:63.322399pt;margin-top:562.963623pt;width:368.25pt;height:165.65pt;mso-position-horizontal-relative:page;mso-position-vertical-relative:page;z-index:17344" coordorigin="1266,11259" coordsize="7365,3313">
            <v:shape style="position:absolute;left:1308;top:12201;width:7318;height:1859" coordorigin="1308,12201" coordsize="7318,1859" path="m8432,14060l8626,14060m6440,14060l8160,14060m4438,14060l6168,14060m3777,14060l4176,14060m2446,14060l3505,14060m1775,14060l2173,14060m1308,14060l1513,14060m1775,13599l2173,13599m1308,13599l1513,13599m1775,13125l2173,13125m1308,13125l1513,13125m1775,12663l2173,12663m1308,12663l1513,12663m1775,12201l2173,12201m1308,12201l1513,12201e" filled="false" stroked="true" strokeweight=".623816pt" strokecolor="#858686">
              <v:path arrowok="t"/>
              <v:stroke dashstyle="solid"/>
            </v:shape>
            <v:line style="position:absolute" from="1308,11740" to="8626,11740" stroked="true" strokeweight=".623816pt" strokecolor="#858686">
              <v:stroke dashstyle="solid"/>
            </v:line>
            <v:rect style="position:absolute;left:1512;top:11770;width:263;height:2758" filled="true" fillcolor="#c9d1e4" stroked="false">
              <v:fill type="solid"/>
            </v:rect>
            <v:shape style="position:absolute;left:2445;top:12201;width:6181;height:1398" coordorigin="2446,12201" coordsize="6181,1398" path="m2446,13599l3505,13599m2446,13125l8626,13125m2446,12663l8626,12663m2446,12201l8626,12201e" filled="false" stroked="true" strokeweight=".623816pt" strokecolor="#858686">
              <v:path arrowok="t"/>
              <v:stroke dashstyle="solid"/>
            </v:shape>
            <v:shape style="position:absolute;left:2173;top:12107;width:934;height:2421" coordorigin="2173,12108" coordsize="934,2421" path="m2446,12108l2173,12108,2173,14528,2446,14528,2446,12108m3106,14179l2844,14179,2844,14528,3106,14528,3106,14179e" filled="true" fillcolor="#c9d1e4" stroked="false">
              <v:path arrowok="t"/>
              <v:fill type="solid"/>
            </v:shape>
            <v:line style="position:absolute" from="3777,13599" to="8626,13599" stroked="true" strokeweight=".623816pt" strokecolor="#858686">
              <v:stroke dashstyle="solid"/>
            </v:line>
            <v:shape style="position:absolute;left:3504;top:13492;width:4928;height:1036" coordorigin="3505,13493" coordsize="4928,1036" path="m3777,13493l3505,13493,3505,14528,3777,14528,3777,13493m4438,13829l4176,13829,4176,14528,4438,14528,4438,13829m5109,14179l4836,14179,4836,14528,5109,14528,5109,14179m5769,14179l5507,14179,5507,14528,5769,14528,5769,14179m6440,13829l6168,13829,6168,14528,6440,14528,6440,13829m8432,13829l8160,13829,8160,14528,8432,14528,8432,13829e" filled="true" fillcolor="#c9d1e4" stroked="false">
              <v:path arrowok="t"/>
              <v:fill type="solid"/>
            </v:shape>
            <v:line style="position:absolute" from="1308,11266" to="8626,11266" stroked="true" strokeweight=".623816pt" strokecolor="#858686">
              <v:stroke dashstyle="solid"/>
            </v:line>
            <v:line style="position:absolute" from="1308,14522" to="1308,11265" stroked="true" strokeweight=".524201pt" strokecolor="#858686">
              <v:stroke dashstyle="solid"/>
            </v:line>
            <v:shape style="position:absolute;left:0;top:16837;width:10027;height:654218" coordorigin="0,16838" coordsize="10027,654218" path="m1266,14522l1308,14522m1266,14060l1308,14060m1266,13599l1308,13599m1266,13125l1308,13125m1266,12663l1308,12663m1266,12201l1308,12201m1266,11740l1308,11740m1266,11266l1308,11266e" filled="false" stroked="true" strokeweight=".574013pt" strokecolor="#858686">
              <v:path arrowok="t"/>
              <v:stroke dashstyle="solid"/>
            </v:shape>
            <v:shape style="position:absolute;left:0;top:13084;width:655020;height:3754" coordorigin="0,13084" coordsize="655020,3754" path="m1308,14522l8626,14522m1308,14522l1308,14572m1979,14522l1979,14572m2640,14522l2640,14572m3311,14522l3311,14572m3971,14522l3971,14572m4642,14522l4642,14572m5303,14522l5303,14572m5974,14522l5974,14572m6634,14522l6634,14572m7305,14522l7305,14572m7966,14522l7966,14572m8626,14522l8626,14572e" filled="false" stroked="true" strokeweight=".57400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2.57901pt;margin-top:648.427002pt;width:4.192905pt;height:4.367226pt;mso-position-horizontal-relative:page;mso-position-vertical-relative:page;z-index:17368" filled="true" fillcolor="#c9d1e4" stroked="false">
            <v:fill type="solid"/>
            <w10:wrap type="none"/>
          </v:rect>
        </w:pict>
      </w:r>
      <w:bookmarkStart w:name="_bookmark73" w:id="74"/>
      <w:bookmarkEnd w:id="74"/>
      <w:r>
        <w:rPr/>
      </w:r>
      <w:bookmarkStart w:name="_bookmark74" w:id="75"/>
      <w:bookmarkEnd w:id="75"/>
      <w:r>
        <w:rPr/>
      </w:r>
      <w:r>
        <w:rPr>
          <w:color w:val="231F20"/>
        </w:rPr>
        <w:t>Microeconometrics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3" w:right="308" w:hanging="259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332225027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29,6%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29,6%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5"/>
              <w:jc w:val="left"/>
              <w:rPr>
                <w:sz w:val="23"/>
              </w:rPr>
            </w:pPr>
          </w:p>
          <w:p>
            <w:pPr>
              <w:pStyle w:val="TableParagraph"/>
              <w:spacing w:line="259" w:lineRule="auto" w:before="1"/>
              <w:ind w:left="1079" w:right="301" w:firstLine="45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Es gibt nur einen Prüfungstermin </w:t>
            </w:r>
            <w:r>
              <w:rPr>
                <w:color w:val="231F20"/>
                <w:w w:val="95"/>
                <w:sz w:val="18"/>
              </w:rPr>
              <w:t>(Prüfungsform Präsentation und Hausarbeit).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55,6%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9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59,3%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70,4%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77,8%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81,5%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85,2%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92,6%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92,6%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92,6%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5" w:right="140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8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2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8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315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1,91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2"/>
              <w:ind w:left="292" w:right="261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55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1,67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99pt;margin-top:18.427063pt;width:521.6pt;height:192.8pt;mso-position-horizontal-relative:page;mso-position-vertical-relative:paragraph;z-index:15272;mso-wrap-distance-left:0;mso-wrap-distance-right:0" coordorigin="737,369" coordsize="10432,3856">
            <v:line style="position:absolute" from="742,375" to="11168,375" stroked="true" strokeweight=".623825pt" strokecolor="#858686">
              <v:stroke dashstyle="solid"/>
            </v:line>
            <v:line style="position:absolute" from="742,4224" to="742,375" stroked="true" strokeweight=".524205pt" strokecolor="#858686">
              <v:stroke dashstyle="solid"/>
            </v:line>
            <v:shape style="position:absolute;left:835;top:495;width:369;height:202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963;top:2237;width:209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Gesamt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818;width:369;height:109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57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22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87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52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18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3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48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213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79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544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09;top:3964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1" w:right="3741"/>
        <w:jc w:val="center"/>
      </w:pPr>
      <w:r>
        <w:rPr/>
        <w:pict>
          <v:group style="position:absolute;margin-left:63.322399pt;margin-top:562.963745pt;width:368.25pt;height:165.65pt;mso-position-horizontal-relative:page;mso-position-vertical-relative:page;z-index:17752" coordorigin="1266,11259" coordsize="7365,3313">
            <v:shape style="position:absolute;left:1308;top:11802;width:7318;height:2171" coordorigin="1308,11802" coordsize="7318,2171" path="m8432,13973l8626,13973m5769,13973l8160,13973m4438,13973l5507,13973m3106,13973l4176,13973m2446,13973l2844,13973m1775,13973l2173,13973m1308,13973l1513,13973m1775,13424l2173,13424m1308,13424l1513,13424m1775,12887l2173,12887m1308,12887l1513,12887m1775,12351l8626,12351m1308,12351l1513,12351m1775,11802l8626,11802m1308,11802l1513,11802e" filled="false" stroked="true" strokeweight=".623816pt" strokecolor="#858686">
              <v:path arrowok="t"/>
              <v:stroke dashstyle="solid"/>
            </v:shape>
            <v:rect style="position:absolute;left:1512;top:11683;width:263;height:2833" filled="true" fillcolor="#c9d1e4" stroked="false">
              <v:fill type="solid"/>
            </v:rect>
            <v:shape style="position:absolute;left:2445;top:12887;width:399;height:537" coordorigin="2446,12887" coordsize="399,537" path="m2446,13424l2844,13424m2446,12887l2844,12887e" filled="false" stroked="true" strokeweight=".623816pt" strokecolor="#858686">
              <v:path arrowok="t"/>
              <v:stroke dashstyle="solid"/>
            </v:shape>
            <v:rect style="position:absolute;left:2173;top:12631;width:273;height:1884" filled="true" fillcolor="#c9d1e4" stroked="false">
              <v:fill type="solid"/>
            </v:rect>
            <v:shape style="position:absolute;left:3106;top:12887;width:5520;height:537" coordorigin="3106,12887" coordsize="5520,537" path="m3106,13424l4176,13424m3106,12887l8626,12887e" filled="false" stroked="true" strokeweight=".623816pt" strokecolor="#858686">
              <v:path arrowok="t"/>
              <v:stroke dashstyle="solid"/>
            </v:shape>
            <v:rect style="position:absolute;left:2844;top:12631;width:263;height:1884" filled="true" fillcolor="#c9d1e4" stroked="false">
              <v:fill type="solid"/>
            </v:rect>
            <v:line style="position:absolute" from="4438,13424" to="5507,13424" stroked="true" strokeweight=".623816pt" strokecolor="#858686">
              <v:stroke dashstyle="solid"/>
            </v:line>
            <v:rect style="position:absolute;left:4175;top:13093;width:263;height:1423" filled="true" fillcolor="#c9d1e4" stroked="false">
              <v:fill type="solid"/>
            </v:rect>
            <v:line style="position:absolute" from="5769,13424" to="8160,13424" stroked="true" strokeweight=".623816pt" strokecolor="#858686">
              <v:stroke dashstyle="solid"/>
            </v:line>
            <v:rect style="position:absolute;left:5507;top:13093;width:263;height:1423" filled="true" fillcolor="#c9d1e4" stroked="false">
              <v:fill type="solid"/>
            </v:rect>
            <v:line style="position:absolute" from="8432,13424" to="8626,13424" stroked="true" strokeweight=".623816pt" strokecolor="#858686">
              <v:stroke dashstyle="solid"/>
            </v:line>
            <v:rect style="position:absolute;left:8159;top:13093;width:273;height:1423" filled="true" fillcolor="#c9d1e4" stroked="false">
              <v:fill type="solid"/>
            </v:rect>
            <v:line style="position:absolute" from="1308,11266" to="8626,11266" stroked="true" strokeweight=".623816pt" strokecolor="#858686">
              <v:stroke dashstyle="solid"/>
            </v:line>
            <v:line style="position:absolute" from="1308,14509" to="1308,11265" stroked="true" strokeweight=".524201pt" strokecolor="#858686">
              <v:stroke dashstyle="solid"/>
            </v:line>
            <v:shape style="position:absolute;left:0;top:16837;width:10027;height:651710" coordorigin="0,16838" coordsize="10027,651710" path="m1266,14509l1308,14509m1266,13973l1308,13973m1266,13424l1308,13424m1266,12887l1308,12887m1266,12351l1308,12351m1266,11802l1308,11802m1266,11266l1308,11266e" filled="false" stroked="true" strokeweight=".574013pt" strokecolor="#858686">
              <v:path arrowok="t"/>
              <v:stroke dashstyle="solid"/>
            </v:shape>
            <v:shape style="position:absolute;left:0;top:12145;width:655020;height:4693" coordorigin="0,12146" coordsize="655020,4693" path="m1308,14509l8626,14509m1308,14509l1308,14572m1979,14509l1979,14572m2640,14509l2640,14572m3311,14509l3311,14572m3971,14509l3971,14572m4642,14509l4642,14572m5303,14509l5303,14572m5974,14509l5974,14572m6634,14509l6634,14572m7305,14509l7305,14572m7966,14509l7966,14572m8626,14509l8626,14572e" filled="false" stroked="true" strokeweight=".57400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2.57901pt;margin-top:647.80304pt;width:4.192905pt;height:4.367226pt;mso-position-horizontal-relative:page;mso-position-vertical-relative:page;z-index:17776" filled="true" fillcolor="#c9d1e4" stroked="false">
            <v:fill type="solid"/>
            <w10:wrap type="none"/>
          </v:rect>
        </w:pict>
      </w:r>
      <w:bookmarkStart w:name="_bookmark75" w:id="76"/>
      <w:bookmarkEnd w:id="76"/>
      <w:r>
        <w:rPr/>
      </w:r>
      <w:bookmarkStart w:name="_bookmark76" w:id="77"/>
      <w:bookmarkEnd w:id="77"/>
      <w:r>
        <w:rPr/>
      </w:r>
      <w:r>
        <w:rPr>
          <w:color w:val="231F20"/>
        </w:rPr>
        <w:t>Microeconomics II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6" w:right="308" w:hanging="262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332221010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Aus datenschutzrechtlichen Gründen werden</w:t>
            </w:r>
          </w:p>
          <w:p>
            <w:pPr>
              <w:pStyle w:val="TableParagraph"/>
              <w:spacing w:line="259" w:lineRule="auto" w:before="16"/>
              <w:ind w:left="827" w:right="795" w:hanging="2"/>
              <w:rPr>
                <w:sz w:val="18"/>
              </w:rPr>
            </w:pPr>
            <w:r>
              <w:rPr>
                <w:color w:val="231F20"/>
                <w:sz w:val="18"/>
              </w:rPr>
              <w:t>diese Daten nicht publiziert, da die </w:t>
            </w:r>
            <w:r>
              <w:rPr>
                <w:color w:val="231F20"/>
                <w:w w:val="95"/>
                <w:sz w:val="18"/>
              </w:rPr>
              <w:t>Teilnehmeranzahl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bei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mindestens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einem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der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beiden </w:t>
            </w:r>
            <w:r>
              <w:rPr>
                <w:color w:val="231F20"/>
                <w:sz w:val="18"/>
              </w:rPr>
              <w:t>Prüfungstermine</w:t>
            </w:r>
            <w:r>
              <w:rPr>
                <w:color w:val="231F20"/>
                <w:spacing w:val="-15"/>
                <w:sz w:val="18"/>
              </w:rPr>
              <w:t> </w:t>
            </w:r>
            <w:r>
              <w:rPr>
                <w:color w:val="231F20"/>
                <w:sz w:val="18"/>
              </w:rPr>
              <w:t>kleiner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als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z w:val="18"/>
              </w:rPr>
              <w:t>fünf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6"/>
                <w:sz w:val="18"/>
              </w:rPr>
              <w:t>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43,5%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9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2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7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2,13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2"/>
              <w:ind w:left="291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1,70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99pt;margin-top:18.427063pt;width:521.6pt;height:192.8pt;mso-position-horizontal-relative:page;mso-position-vertical-relative:paragraph;z-index:15680;mso-wrap-distance-left:0;mso-wrap-distance-right:0" coordorigin="737,369" coordsize="10432,3856">
            <v:line style="position:absolute" from="742,375" to="11168,375" stroked="true" strokeweight=".623825pt" strokecolor="#858686">
              <v:stroke dashstyle="solid"/>
            </v:line>
            <v:line style="position:absolute" from="742,4224" to="742,375" stroked="true" strokeweight=".524205pt" strokecolor="#858686">
              <v:stroke dashstyle="solid"/>
            </v:line>
            <v:shape style="position:absolute;left:835;top:486;width:369;height:1789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963;top:2229;width:209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Gesamt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655;width:369;height:124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57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22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87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52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18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3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48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213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79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544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09;top:3956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3" w:right="3741"/>
        <w:jc w:val="center"/>
      </w:pPr>
      <w:r>
        <w:rPr/>
        <w:pict>
          <v:group style="position:absolute;margin-left:63.322399pt;margin-top:562.933105pt;width:363.55pt;height:165.1pt;mso-position-horizontal-relative:page;mso-position-vertical-relative:page;z-index:-745744" coordorigin="1266,11259" coordsize="7271,3302">
            <v:shape style="position:absolute;left:1308;top:11724;width:7224;height:2326" coordorigin="1308,11725" coordsize="7224,2326" path="m8422,14050l8532,14050m7614,14050l7981,14050m5790,14050l6671,14050m4480,14050l5360,14050m3536,14050l4050,14050m3169,14050l3389,14050m2876,14050l3023,14050m2519,14050l2729,14050m2876,13578l3023,13578m1859,13578l2729,13578m2876,13118l3023,13118m1712,13118l2729,13118m2876,12658l3023,12658m1712,12658l2729,12658m2876,12185l8128,12185m1308,12185l2729,12185m2876,11725l8532,11725m1308,11725l2729,11725e" filled="false" stroked="true" strokeweight=".621763pt" strokecolor="#858686">
              <v:path arrowok="t"/>
              <v:stroke dashstyle="solid"/>
            </v:shape>
            <v:shape style="position:absolute;left:2728;top:11581;width:808;height:2935" coordorigin="2729,11582" coordsize="808,2935" path="m2876,11582l2729,11582,2729,14517,2876,14517,2876,11582m3536,14019l3389,14019,3389,14517,3536,14517,3536,14019e" filled="true" fillcolor="#3e6698" stroked="false">
              <v:path arrowok="t"/>
              <v:fill type="solid"/>
            </v:shape>
            <v:shape style="position:absolute;left:3169;top:13577;width:1164;height:2" coordorigin="3169,13578" coordsize="1164,0" path="m4186,13578l4333,13578m3169,13578l4050,13578e" filled="false" stroked="true" strokeweight=".621763pt" strokecolor="#858686">
              <v:path arrowok="t"/>
              <v:stroke dashstyle="solid"/>
            </v:shape>
            <v:rect style="position:absolute;left:4049;top:13534;width:137;height:983" filled="true" fillcolor="#3e6698" stroked="false">
              <v:fill type="solid"/>
            </v:rect>
            <v:shape style="position:absolute;left:3169;top:13117;width:4813;height:461" coordorigin="3169,13118" coordsize="4813,461" path="m5507,13578l5644,13578m4480,13578l5360,13578m5507,13118l7981,13118m3169,13118l5360,13118e" filled="false" stroked="true" strokeweight=".621763pt" strokecolor="#858686">
              <v:path arrowok="t"/>
              <v:stroke dashstyle="solid"/>
            </v:shape>
            <v:rect style="position:absolute;left:5360;top:13049;width:147;height:1468" filled="true" fillcolor="#3e6698" stroked="false">
              <v:fill type="solid"/>
            </v:rect>
            <v:shape style="position:absolute;left:5790;top:13577;width:1175;height:2" coordorigin="5790,13578" coordsize="1175,0" path="m6818,13578l6964,13578m5790,13578l6671,13578e" filled="false" stroked="true" strokeweight=".621763pt" strokecolor="#858686">
              <v:path arrowok="t"/>
              <v:stroke dashstyle="solid"/>
            </v:shape>
            <v:rect style="position:absolute;left:6670;top:13534;width:147;height:983" filled="true" fillcolor="#3e6698" stroked="false">
              <v:fill type="solid"/>
            </v:rect>
            <v:line style="position:absolute" from="7101,13578" to="7981,13578" stroked="true" strokeweight=".621763pt" strokecolor="#858686">
              <v:stroke dashstyle="solid"/>
            </v:line>
            <v:rect style="position:absolute;left:7981;top:13049;width:147;height:1468" filled="true" fillcolor="#3e6698" stroked="false">
              <v:fill type="solid"/>
            </v:rect>
            <v:line style="position:absolute" from="1308,14050" to="1418,14050" stroked="true" strokeweight=".621763pt" strokecolor="#858686">
              <v:stroke dashstyle="solid"/>
            </v:line>
            <v:rect style="position:absolute;left:1418;top:14019;width:147;height:498" filled="true" fillcolor="#3e6698" stroked="false">
              <v:fill type="solid"/>
            </v:rect>
            <v:shape style="position:absolute;left:1308;top:12657;width:257;height:921" coordorigin="1308,12658" coordsize="257,921" path="m1308,13578l1565,13578m1308,13118l1565,13118m1308,12658l1565,12658e" filled="false" stroked="true" strokeweight=".621763pt" strokecolor="#858686">
              <v:path arrowok="t"/>
              <v:stroke dashstyle="solid"/>
            </v:shape>
            <v:rect style="position:absolute;left:1565;top:12651;width:147;height:1866" filled="true" fillcolor="#6a8fc3" stroked="false">
              <v:fill type="solid"/>
            </v:rect>
            <v:line style="position:absolute" from="1859,14050" to="2079,14050" stroked="true" strokeweight=".621763pt" strokecolor="#858686">
              <v:stroke dashstyle="solid"/>
            </v:line>
            <v:rect style="position:absolute;left:2078;top:14019;width:147;height:498" filled="true" fillcolor="#3e6698" stroked="false">
              <v:fill type="solid"/>
            </v:rect>
            <v:shape style="position:absolute;left:2225;top:13584;width:4739;height:933" coordorigin="2226,13584" coordsize="4739,933" path="m2372,13584l2226,13584,2226,14517,2372,14517,2372,13584m4333,13584l4186,13584,4186,14517,4333,14517,4333,13584m5643,13584l5507,13584,5507,14517,5643,14517,5643,13584m6964,13584l6818,13584,6818,14517,6964,14517,6964,13584e" filled="true" fillcolor="#6a8fc3" stroked="false">
              <v:path arrowok="t"/>
              <v:fill type="solid"/>
            </v:shape>
            <v:line style="position:absolute" from="7101,14050" to="7468,14050" stroked="true" strokeweight=".621763pt" strokecolor="#858686">
              <v:stroke dashstyle="solid"/>
            </v:line>
            <v:rect style="position:absolute;left:7467;top:13584;width:147;height:933" filled="true" fillcolor="#6a8fc3" stroked="false">
              <v:fill type="solid"/>
            </v:rect>
            <v:shape style="position:absolute;left:3169;top:12185;width:5363;height:473" coordorigin="3169,12185" coordsize="5363,473" path="m3169,12658l8128,12658m8275,12185l8532,12185e" filled="false" stroked="true" strokeweight=".621763pt" strokecolor="#858686">
              <v:path arrowok="t"/>
              <v:stroke dashstyle="solid"/>
            </v:shape>
            <v:rect style="position:absolute;left:8128;top:11731;width:147;height:2786" filled="true" fillcolor="#6a8fc3" stroked="false">
              <v:fill type="solid"/>
            </v:rect>
            <v:shape style="position:absolute;left:1712;top:12589;width:6050;height:1928" coordorigin="1712,12589" coordsize="6050,1928" path="m1859,13547l1712,13547,1712,14517,1859,14517,1859,13547m2519,13870l2373,13870,2373,14517,2519,14517,2519,13870m3169,12589l3023,12589,3023,14517,3169,14517,3169,12589m3830,14193l3683,14193,3683,14517,3830,14517,3830,14193m4480,13547l4333,13547,4333,14517,4480,14517,4480,13547m5790,13236l5644,13236,5644,14517,5790,14517,5790,13236m7101,13547l6964,13547,6964,14517,7101,14517,7101,13547m7761,14193l7614,14193,7614,14517,7761,14517,7761,14193e" filled="true" fillcolor="#c9d1e4" stroked="false">
              <v:path arrowok="t"/>
              <v:fill type="solid"/>
            </v:shape>
            <v:shape style="position:absolute;left:8421;top:12657;width:111;height:921" coordorigin="8422,12658" coordsize="111,921" path="m8422,13578l8532,13578m8422,13118l8532,13118m8422,12658l8532,12658e" filled="false" stroked="true" strokeweight=".621763pt" strokecolor="#858686">
              <v:path arrowok="t"/>
              <v:stroke dashstyle="solid"/>
            </v:shape>
            <v:rect style="position:absolute;left:8274;top:12589;width:147;height:1928" filled="true" fillcolor="#c9d1e4" stroked="false">
              <v:fill type="solid"/>
            </v:rect>
            <v:line style="position:absolute" from="1308,11265" to="8532,11265" stroked="true" strokeweight=".621763pt" strokecolor="#858686">
              <v:stroke dashstyle="solid"/>
            </v:line>
            <v:line style="position:absolute" from="1308,14511" to="1308,11265" stroked="true" strokeweight=".524201pt" strokecolor="#858686">
              <v:stroke dashstyle="solid"/>
            </v:line>
            <v:shape style="position:absolute;left:0;top:16837;width:10027;height:654218" coordorigin="0,16838" coordsize="10027,654218" path="m1266,14511l1308,14511m1266,14050l1308,14050m1266,13578l1308,13578m1266,13118l1308,13118m1266,12658l1308,12658m1266,12185l1308,12185m1266,11725l1308,11725m1266,11265l1308,11265e" filled="false" stroked="true" strokeweight=".572985pt" strokecolor="#858686">
              <v:path arrowok="t"/>
              <v:stroke dashstyle="solid"/>
            </v:shape>
            <v:shape style="position:absolute;left:0;top:13046;width:653008;height:3792" coordorigin="0,13047" coordsize="653008,3792" path="m1308,14511l8532,14511m1308,14511l1308,14560m1969,14511l1969,14560m2629,14511l2629,14560m3279,14511l3279,14560m3940,14511l3940,14560m4590,14511l4590,14560m5250,14511l5250,14560m5900,14511l5900,14560m6561,14511l6561,14560m7211,14511l7211,14560m7871,14511l7871,14560m8532,14511l8532,14560e" filled="false" stroked="true" strokeweight=".572980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337006pt;margin-top:632.571045pt;width:4.192905pt;height:4.973955pt;mso-position-horizontal-relative:page;mso-position-vertical-relative:page;z-index:17920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337006pt;margin-top:648.11499pt;width:4.192905pt;height:4.352224pt;mso-position-horizontal-relative:page;mso-position-vertical-relative:page;z-index:-745696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337006pt;margin-top:663.036987pt;width:4.192905pt;height:4.352224pt;mso-position-horizontal-relative:page;mso-position-vertical-relative:page;z-index:-745672" filled="true" fillcolor="#c9d1e4" stroked="false">
            <v:fill type="solid"/>
            <w10:wrap type="none"/>
          </v:rect>
        </w:pict>
      </w:r>
      <w:bookmarkStart w:name="_bookmark77" w:id="78"/>
      <w:bookmarkEnd w:id="78"/>
      <w:r>
        <w:rPr/>
      </w:r>
      <w:bookmarkStart w:name="_bookmark78" w:id="79"/>
      <w:bookmarkEnd w:id="79"/>
      <w:r>
        <w:rPr/>
      </w:r>
      <w:r>
        <w:rPr>
          <w:color w:val="231F20"/>
        </w:rPr>
        <w:t>Monetary Economics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4" w:right="309" w:hanging="261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332222011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42,1%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47,4%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6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79,3%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7" w:right="138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3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3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3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0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0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2,66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3,13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2,82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92" w:right="257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2,22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2,33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2,25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99pt;margin-top:18.426090pt;width:521.6pt;height:192.8pt;mso-position-horizontal-relative:page;mso-position-vertical-relative:paragraph;z-index:15824;mso-wrap-distance-left:0;mso-wrap-distance-right:0" coordorigin="737,369" coordsize="10432,3856">
            <v:line style="position:absolute" from="742,375" to="11168,375" stroked="true" strokeweight=".621773pt" strokecolor="#858686">
              <v:stroke dashstyle="solid"/>
            </v:line>
            <v:line style="position:absolute" from="742,4224" to="742,375" stroked="true" strokeweight=".524205pt" strokecolor="#858686">
              <v:stroke dashstyle="solid"/>
            </v:line>
            <v:shape style="position:absolute;left:835;top:489;width:369;height:155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860;top:1929;width:2195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1.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9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229;width:10220;height:1887" type="#_x0000_t202" filled="false" stroked="false">
              <v:textbox inset="0,0,0,0">
                <w:txbxContent>
                  <w:p>
                    <w:pPr>
                      <w:spacing w:line="121" w:lineRule="exact" w:before="0"/>
                      <w:ind w:left="0" w:right="18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2. Termin SoSe 2018 Prozent Prüflinge</w:t>
                    </w:r>
                  </w:p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5"/>
                        <w:sz w:val="16"/>
                      </w:rPr>
                      <w:t>15,0%</w:t>
                    </w:r>
                  </w:p>
                  <w:p>
                    <w:pPr>
                      <w:spacing w:line="184" w:lineRule="exact" w:before="0"/>
                      <w:ind w:left="0" w:right="123" w:firstLine="0"/>
                      <w:jc w:val="righ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Gesamt SoSe 2018 Prozent Prüflinge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5"/>
                        <w:sz w:val="16"/>
                      </w:rPr>
                      <w:t>0,0%</w:t>
                    </w:r>
                  </w:p>
                  <w:p>
                    <w:pPr>
                      <w:tabs>
                        <w:tab w:pos="1372" w:val="left" w:leader="none"/>
                        <w:tab w:pos="2028" w:val="left" w:leader="none"/>
                        <w:tab w:pos="2684" w:val="left" w:leader="none"/>
                        <w:tab w:pos="3339" w:val="left" w:leader="none"/>
                        <w:tab w:pos="3995" w:val="left" w:leader="none"/>
                        <w:tab w:pos="4651" w:val="left" w:leader="none"/>
                        <w:tab w:pos="5307" w:val="left" w:leader="none"/>
                        <w:tab w:pos="5963" w:val="left" w:leader="none"/>
                        <w:tab w:pos="6619" w:val="left" w:leader="none"/>
                        <w:tab w:pos="7274" w:val="left" w:leader="none"/>
                      </w:tabs>
                      <w:spacing w:before="31"/>
                      <w:ind w:left="71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5"/>
                        <w:sz w:val="16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2" w:right="3741"/>
        <w:jc w:val="center"/>
      </w:pPr>
      <w:r>
        <w:rPr/>
        <w:pict>
          <v:group style="position:absolute;margin-left:63.322399pt;margin-top:562.963562pt;width:368.25pt;height:165.65pt;mso-position-horizontal-relative:page;mso-position-vertical-relative:page;z-index:18448" coordorigin="1266,11259" coordsize="7365,3313">
            <v:shape style="position:absolute;left:1308;top:13211;width:7318;height:649" coordorigin="1308,13212" coordsize="7318,649" path="m8432,13861l8626,13861m7761,13861l8160,13861m6440,13861l7499,13861m5769,13861l6168,13861m5109,13861l5507,13861m4438,13861l4836,13861m3777,13861l4176,13861m3106,13861l3505,13861m2446,13861l2844,13861m1775,13861l2173,13861m1308,13861l1513,13861m1775,13212l2173,13212m1308,13212l1513,13212e" filled="false" stroked="true" strokeweight=".623817pt" strokecolor="#858686">
              <v:path arrowok="t"/>
              <v:stroke dashstyle="solid"/>
            </v:shape>
            <v:rect style="position:absolute;left:1512;top:13143;width:263;height:1373" filled="true" fillcolor="#c9d1e4" stroked="false">
              <v:fill type="solid"/>
            </v:rect>
            <v:shape style="position:absolute;left:1308;top:11914;width:7318;height:1298" coordorigin="1308,11914" coordsize="7318,1298" path="m2446,13212l2844,13212m2446,12563l3505,12563m1308,12563l2173,12563m2446,11914l8626,11914m1308,11914l2173,11914e" filled="false" stroked="true" strokeweight=".623817pt" strokecolor="#858686">
              <v:path arrowok="t"/>
              <v:stroke dashstyle="solid"/>
            </v:shape>
            <v:rect style="position:absolute;left:2173;top:11770;width:273;height:2745" filled="true" fillcolor="#c9d1e4" stroked="false">
              <v:fill type="solid"/>
            </v:rect>
            <v:line style="position:absolute" from="3106,13212" to="3505,13212" stroked="true" strokeweight=".623817pt" strokecolor="#858686">
              <v:stroke dashstyle="solid"/>
            </v:line>
            <v:rect style="position:absolute;left:2844;top:13143;width:263;height:1373" filled="true" fillcolor="#c9d1e4" stroked="false">
              <v:fill type="solid"/>
            </v:rect>
            <v:shape style="position:absolute;left:3777;top:12563;width:4383;height:649" coordorigin="3777,12563" coordsize="4383,649" path="m3777,13212l8160,13212m3777,12563l8160,12563e" filled="false" stroked="true" strokeweight=".623817pt" strokecolor="#858686">
              <v:path arrowok="t"/>
              <v:stroke dashstyle="solid"/>
            </v:shape>
            <v:shape style="position:absolute;left:3504;top:12457;width:4257;height:2059" coordorigin="3505,12457" coordsize="4257,2059" path="m3777,12457l3505,12457,3505,14516,3777,14516,3777,12457m4438,13829l4176,13829,4176,14516,4438,14516,4438,13829m5109,13829l4836,13829,4836,14516,5109,14516,5109,13829m5769,13829l5507,13829,5507,14516,5769,14516,5769,13829m6440,13829l6168,13829,6168,14516,6440,14516,6440,13829m7761,13829l7499,13829,7499,14516,7761,14516,7761,13829e" filled="true" fillcolor="#c9d1e4" stroked="false">
              <v:path arrowok="t"/>
              <v:fill type="solid"/>
            </v:shape>
            <v:shape style="position:absolute;left:8432;top:12563;width:194;height:649" coordorigin="8432,12563" coordsize="194,649" path="m8432,13212l8626,13212m8432,12563l8626,12563e" filled="false" stroked="true" strokeweight=".623817pt" strokecolor="#858686">
              <v:path arrowok="t"/>
              <v:stroke dashstyle="solid"/>
            </v:shape>
            <v:rect style="position:absolute;left:8159;top:12457;width:273;height:2059" filled="true" fillcolor="#c9d1e4" stroked="false">
              <v:fill type="solid"/>
            </v:rect>
            <v:line style="position:absolute" from="1308,11266" to="8626,11266" stroked="true" strokeweight=".623817pt" strokecolor="#858686">
              <v:stroke dashstyle="solid"/>
            </v:line>
            <v:line style="position:absolute" from="1308,14509" to="1308,11265" stroked="true" strokeweight=".524201pt" strokecolor="#858686">
              <v:stroke dashstyle="solid"/>
            </v:line>
            <v:shape style="position:absolute;left:0;top:16837;width:10027;height:651710" coordorigin="0,16838" coordsize="10027,651710" path="m1266,14509l1308,14509m1266,13861l1308,13861m1266,13212l1308,13212m1266,12563l1308,12563m1266,11914l1308,11914m1266,11266l1308,11266e" filled="false" stroked="true" strokeweight=".574013pt" strokecolor="#858686">
              <v:path arrowok="t"/>
              <v:stroke dashstyle="solid"/>
            </v:shape>
            <v:shape style="position:absolute;left:0;top:12145;width:655020;height:4693" coordorigin="0,12146" coordsize="655020,4693" path="m1308,14509l8626,14509m1308,14509l1308,14572m1979,14509l1979,14572m2640,14509l2640,14572m3311,14509l3311,14572m3971,14509l3971,14572m4642,14509l4642,14572m5303,14509l5303,14572m5974,14509l5974,14572m6634,14509l6634,14572m7305,14509l7305,14572m7966,14509l7966,14572m8626,14509l8626,14572e" filled="false" stroked="true" strokeweight=".574008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42.57901pt;margin-top:647.80304pt;width:4.192905pt;height:4.9911pt;mso-position-horizontal-relative:page;mso-position-vertical-relative:page;z-index:18472" filled="true" fillcolor="#c9d1e4" stroked="false">
            <v:fill type="solid"/>
            <w10:wrap type="none"/>
          </v:rect>
        </w:pict>
      </w:r>
      <w:bookmarkStart w:name="_bookmark79" w:id="80"/>
      <w:bookmarkEnd w:id="80"/>
      <w:r>
        <w:rPr/>
      </w:r>
      <w:bookmarkStart w:name="_bookmark80" w:id="81"/>
      <w:bookmarkEnd w:id="81"/>
      <w:r>
        <w:rPr/>
      </w:r>
      <w:r>
        <w:rPr>
          <w:color w:val="231F20"/>
        </w:rPr>
        <w:t>Probability Theory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2" w:right="308" w:hanging="258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332225032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5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9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Aus datenschutzrechtlichen Gründen werden</w:t>
            </w:r>
          </w:p>
          <w:p>
            <w:pPr>
              <w:pStyle w:val="TableParagraph"/>
              <w:spacing w:line="259" w:lineRule="auto" w:before="16"/>
              <w:ind w:left="827" w:right="795" w:hanging="2"/>
              <w:rPr>
                <w:sz w:val="18"/>
              </w:rPr>
            </w:pPr>
            <w:r>
              <w:rPr>
                <w:color w:val="231F20"/>
                <w:sz w:val="18"/>
              </w:rPr>
              <w:t>diese Daten nicht publiziert, da die </w:t>
            </w:r>
            <w:r>
              <w:rPr>
                <w:color w:val="231F20"/>
                <w:w w:val="95"/>
                <w:sz w:val="18"/>
              </w:rPr>
              <w:t>Teilnehmeranzahl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bei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mindestens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einem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der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beiden </w:t>
            </w:r>
            <w:r>
              <w:rPr>
                <w:color w:val="231F20"/>
                <w:sz w:val="18"/>
              </w:rPr>
              <w:t>Prüfungstermine</w:t>
            </w:r>
            <w:r>
              <w:rPr>
                <w:color w:val="231F20"/>
                <w:spacing w:val="-15"/>
                <w:sz w:val="18"/>
              </w:rPr>
              <w:t> </w:t>
            </w:r>
            <w:r>
              <w:rPr>
                <w:color w:val="231F20"/>
                <w:sz w:val="18"/>
              </w:rPr>
              <w:t>kleiner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als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z w:val="18"/>
              </w:rPr>
              <w:t>fünf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spacing w:val="-6"/>
                <w:sz w:val="18"/>
              </w:rPr>
              <w:t>war.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89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63,2%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68,4%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73,7%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9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4" w:right="141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6" w:right="118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20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79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5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28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314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2,47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2"/>
              <w:ind w:left="291" w:right="262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ind w:left="1053" w:right="1025"/>
              <w:rPr>
                <w:sz w:val="18"/>
              </w:rPr>
            </w:pPr>
            <w:r>
              <w:rPr>
                <w:color w:val="231F20"/>
                <w:sz w:val="18"/>
              </w:rPr>
              <w:t>1,99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99pt;margin-top:18.427063pt;width:521.6pt;height:192.8pt;mso-position-horizontal-relative:page;mso-position-vertical-relative:paragraph;z-index:16376;mso-wrap-distance-left:0;mso-wrap-distance-right:0" coordorigin="737,369" coordsize="10432,3856">
            <v:line style="position:absolute" from="742,375" to="11168,375" stroked="true" strokeweight=".623825pt" strokecolor="#858686">
              <v:stroke dashstyle="solid"/>
            </v:line>
            <v:line style="position:absolute" from="742,4224" to="742,375" stroked="true" strokeweight=".524205pt" strokecolor="#858686">
              <v:stroke dashstyle="solid"/>
            </v:line>
            <v:shape style="position:absolute;left:835;top:488;width:369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25,0%</w:t>
                    </w:r>
                  </w:p>
                </w:txbxContent>
              </v:textbox>
              <w10:wrap type="none"/>
            </v:shape>
            <v:shape style="position:absolute;left:835;top:1138;width:369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35;top:1789;width:369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963;top:2230;width:2090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Gesamt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440;width:369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906;top:3090;width:296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906;top:3741;width:296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57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22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87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52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218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83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548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213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879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544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209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3" w:right="3739"/>
        <w:jc w:val="center"/>
      </w:pPr>
      <w:r>
        <w:rPr/>
        <w:pict>
          <v:group style="position:absolute;margin-left:63.322399pt;margin-top:562.963745pt;width:363.05pt;height:165.65pt;mso-position-horizontal-relative:page;mso-position-vertical-relative:page;z-index:18856" coordorigin="1266,11259" coordsize="7261,3313">
            <v:shape style="position:absolute;left:1308;top:11727;width:7213;height:2321" coordorigin="1308,11727" coordsize="7213,2321" path="m8422,14048l8521,14048m7761,14048l7981,14048m8128,13586l8275,13586m4993,13586l7981,13586m8128,13125l8275,13125m4993,13125l7981,13125m8128,12650l8275,12650m1308,12650l7981,12650m8128,12189l8521,12189m1308,12189l7981,12189m8128,11727l8521,11727m1308,11727l7981,11727e" filled="false" stroked="true" strokeweight=".623817pt" strokecolor="#858686">
              <v:path arrowok="t"/>
              <v:stroke dashstyle="solid"/>
            </v:shape>
            <v:rect style="position:absolute;left:7981;top:11658;width:147;height:2858" filled="true" fillcolor="#3e6698" stroked="false">
              <v:fill type="solid"/>
            </v:rect>
            <v:shape style="position:absolute;left:1308;top:13586;width:111;height:462" coordorigin="1308,13586" coordsize="111,462" path="m1308,14048l1418,14048m1308,13586l1418,13586e" filled="false" stroked="true" strokeweight=".623817pt" strokecolor="#858686">
              <v:path arrowok="t"/>
              <v:stroke dashstyle="solid"/>
            </v:shape>
            <v:rect style="position:absolute;left:1418;top:13442;width:147;height:1073" filled="true" fillcolor="#3e6698" stroked="false">
              <v:fill type="solid"/>
            </v:rect>
            <v:shape style="position:absolute;left:1308;top:13124;width:918;height:2" coordorigin="1308,13125" coordsize="918,0" path="m1712,13125l2226,13125m1308,13125l1565,13125e" filled="false" stroked="true" strokeweight=".623817pt" strokecolor="#858686">
              <v:path arrowok="t"/>
              <v:stroke dashstyle="solid"/>
            </v:shape>
            <v:rect style="position:absolute;left:1565;top:12831;width:147;height:1685" filled="true" fillcolor="#6a8fc3" stroked="false">
              <v:fill type="solid"/>
            </v:rect>
            <v:shape style="position:absolute;left:2372;top:13124;width:2475;height:924" coordorigin="2372,13125" coordsize="2475,924" path="m3169,14048l4050,14048m2519,14048l2729,14048m2876,13586l3023,13586m2519,13586l2729,13586m2876,13125l4847,13125m2372,13125l2729,13125e" filled="false" stroked="true" strokeweight=".623817pt" strokecolor="#858686">
              <v:path arrowok="t"/>
              <v:stroke dashstyle="solid"/>
            </v:shape>
            <v:shape style="position:absolute;left:2728;top:13080;width:1458;height:1435" coordorigin="2729,13081" coordsize="1458,1435" path="m2876,13081l2729,13081,2729,14516,2876,14516,2876,13081m3536,14154l3389,14154,3389,14516,3536,14516,3536,14154m4186,13804l4050,13804,4050,14516,4186,14516,4186,13804e" filled="true" fillcolor="#3e6698" stroked="false">
              <v:path arrowok="t"/>
              <v:fill type="solid"/>
            </v:shape>
            <v:line style="position:absolute" from="1859,14048" to="2079,14048" stroked="true" strokeweight=".623817pt" strokecolor="#858686">
              <v:stroke dashstyle="solid"/>
            </v:line>
            <v:rect style="position:absolute;left:2078;top:13804;width:147;height:712" filled="true" fillcolor="#3e6698" stroked="false">
              <v:fill type="solid"/>
            </v:rect>
            <v:line style="position:absolute" from="1859,13586" to="2226,13586" stroked="true" strokeweight=".623817pt" strokecolor="#858686">
              <v:stroke dashstyle="solid"/>
            </v:line>
            <v:shape style="position:absolute;left:2225;top:12831;width:2108;height:1685" coordorigin="2226,12831" coordsize="2108,1685" path="m2372,12831l2226,12831,2226,14516,2372,14516,2372,12831m3023,13667l2876,13667,2876,14516,3023,14516,3023,13667m4333,13667l4186,13667,4186,14516,4333,14516,4333,13667e" filled="true" fillcolor="#6a8fc3" stroked="false">
              <v:path arrowok="t"/>
              <v:fill type="solid"/>
            </v:shape>
            <v:shape style="position:absolute;left:3169;top:13586;width:1678;height:462" coordorigin="3169,13586" coordsize="1678,462" path="m4480,14048l4847,14048m3169,13586l4847,13586e" filled="false" stroked="true" strokeweight=".623817pt" strokecolor="#858686">
              <v:path arrowok="t"/>
              <v:stroke dashstyle="solid"/>
            </v:shape>
            <v:rect style="position:absolute;left:4846;top:12831;width:147;height:1685" filled="true" fillcolor="#6a8fc3" stroked="false">
              <v:fill type="solid"/>
            </v:rect>
            <v:line style="position:absolute" from="6451,14048" to="6818,14048" stroked="true" strokeweight=".623817pt" strokecolor="#858686">
              <v:stroke dashstyle="solid"/>
            </v:line>
            <v:rect style="position:absolute;left:6670;top:14153;width:147;height:362" filled="true" fillcolor="#3e6698" stroked="false">
              <v:fill type="solid"/>
            </v:rect>
            <v:rect style="position:absolute;left:6817;top:13667;width:147;height:849" filled="true" fillcolor="#6a8fc3" stroked="false">
              <v:fill type="solid"/>
            </v:rect>
            <v:line style="position:absolute" from="7101,14048" to="7321,14048" stroked="true" strokeweight=".623817pt" strokecolor="#858686">
              <v:stroke dashstyle="solid"/>
            </v:line>
            <v:rect style="position:absolute;left:7320;top:13804;width:147;height:712" filled="true" fillcolor="#3e6698" stroked="false">
              <v:fill type="solid"/>
            </v:rect>
            <v:shape style="position:absolute;left:7467;top:13667;width:808;height:849" coordorigin="7468,13667" coordsize="808,849" path="m7614,13667l7468,13667,7468,14516,7614,14516,7614,13667m8275,13667l8128,13667,8128,14516,8275,14516,8275,13667e" filled="true" fillcolor="#6a8fc3" stroked="false">
              <v:path arrowok="t"/>
              <v:fill type="solid"/>
            </v:shape>
            <v:shape style="position:absolute;left:1712;top:13255;width:2768;height:1261" coordorigin="1712,13256" coordsize="2768,1261" path="m1859,13256l1712,13256,1712,14516,1859,14516,1859,13256m2519,13505l2373,13505,2373,14516,2519,14516,2519,13505m3169,13256l3023,13256,3023,14516,3169,14516,3169,13256m3830,14266l3683,14266,3683,14516,3830,14516,3830,14266m4480,13767l4333,13767,4333,14516,4480,14516,4480,13767e" filled="true" fillcolor="#c9d1e4" stroked="false">
              <v:path arrowok="t"/>
              <v:fill type="solid"/>
            </v:shape>
            <v:shape style="position:absolute;left:5140;top:14047;width:1164;height:2" coordorigin="5140,14048" coordsize="1164,0" path="m6157,14048l6304,14048m5140,14048l6010,14048e" filled="false" stroked="true" strokeweight=".623817pt" strokecolor="#858686">
              <v:path arrowok="t"/>
              <v:stroke dashstyle="solid"/>
            </v:shape>
            <v:rect style="position:absolute;left:6010;top:13804;width:147;height:712" filled="true" fillcolor="#3e6698" stroked="false">
              <v:fill type="solid"/>
            </v:rect>
            <v:shape style="position:absolute;left:4993;top:13767;width:2768;height:749" coordorigin="4994,13767" coordsize="2768,749" path="m5140,14017l4994,14017,4994,14516,5140,14516,5140,14017m5790,14266l5644,14266,5644,14516,5790,14516,5790,14266m6451,14017l6304,14017,6304,14516,6451,14516,6451,14017m7101,14017l6964,14017,6964,14516,7101,14516,7101,14017m7761,13767l7614,13767,7614,14516,7761,14516,7761,13767e" filled="true" fillcolor="#c9d1e4" stroked="false">
              <v:path arrowok="t"/>
              <v:fill type="solid"/>
            </v:shape>
            <v:shape style="position:absolute;left:8421;top:12650;width:100;height:936" coordorigin="8422,12650" coordsize="100,936" path="m8422,13586l8521,13586m8422,13125l8521,13125m8422,12650l8521,12650e" filled="false" stroked="true" strokeweight=".623817pt" strokecolor="#858686">
              <v:path arrowok="t"/>
              <v:stroke dashstyle="solid"/>
            </v:shape>
            <v:rect style="position:absolute;left:8274;top:12257;width:147;height:2259" filled="true" fillcolor="#c9d1e4" stroked="false">
              <v:fill type="solid"/>
            </v:rect>
            <v:line style="position:absolute" from="1308,11266" to="8521,11266" stroked="true" strokeweight=".623817pt" strokecolor="#858686">
              <v:stroke dashstyle="solid"/>
            </v:line>
            <v:line style="position:absolute" from="1308,14509" to="1308,11265" stroked="true" strokeweight=".524201pt" strokecolor="#858686">
              <v:stroke dashstyle="solid"/>
            </v:line>
            <v:shape style="position:absolute;left:0;top:16837;width:10027;height:651710" coordorigin="0,16838" coordsize="10027,651710" path="m1266,14509l1308,14509m1266,14048l1308,14048m1266,13586l1308,13586m1266,13125l1308,13125m1266,12650l1308,12650m1266,12189l1308,12189m1266,11727l1308,11727m1266,11266l1308,11266e" filled="false" stroked="true" strokeweight=".574013pt" strokecolor="#858686">
              <v:path arrowok="t"/>
              <v:stroke dashstyle="solid"/>
            </v:shape>
            <v:rect style="position:absolute;left:5360;top:14153;width:147;height:362" filled="true" fillcolor="#3e6698" stroked="false">
              <v:fill type="solid"/>
            </v:rect>
            <v:shape style="position:absolute;left:0;top:12075;width:655320;height:4763" coordorigin="0,12075" coordsize="655320,4763" path="m1308,14509l8521,14509m1308,14509l1308,14572m1969,14509l1969,14572m2629,14509l2629,14572m3279,14509l3279,14572m3940,14509l3940,14572m4590,14509l4590,14572m5250,14509l5250,14572m5900,14509l5900,14572m6561,14509l6561,14572m7211,14509l7211,14572m7871,14509l7871,14572m8521,14509l8521,14572e" filled="false" stroked="true" strokeweight=".57401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337006pt;margin-top:632.832031pt;width:4.192905pt;height:4.367226pt;mso-position-horizontal-relative:page;mso-position-vertical-relative:page;z-index:18880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337006pt;margin-top:647.80304pt;width:4.192905pt;height:4.9911pt;mso-position-horizontal-relative:page;mso-position-vertical-relative:page;z-index:18904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337006pt;margin-top:662.775024pt;width:4.192905pt;height:4.9911pt;mso-position-horizontal-relative:page;mso-position-vertical-relative:page;z-index:18928" filled="true" fillcolor="#c9d1e4" stroked="false">
            <v:fill type="solid"/>
            <w10:wrap type="none"/>
          </v:rect>
        </w:pict>
      </w:r>
      <w:bookmarkStart w:name="_bookmark81" w:id="82"/>
      <w:bookmarkEnd w:id="82"/>
      <w:r>
        <w:rPr/>
      </w:r>
      <w:bookmarkStart w:name="_bookmark82" w:id="83"/>
      <w:bookmarkEnd w:id="83"/>
      <w:r>
        <w:rPr/>
      </w:r>
      <w:r>
        <w:rPr>
          <w:color w:val="231F20"/>
        </w:rPr>
        <w:t>Public Economics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3" w:right="309" w:hanging="260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332222019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5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11,5%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5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6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61,5%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90,9%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7" w:right="138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3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3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3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0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0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0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3,09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2,43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2,89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92" w:right="258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2,24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2,17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2,21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99pt;margin-top:18.427063pt;width:521.6pt;height:192.8pt;mso-position-horizontal-relative:page;mso-position-vertical-relative:paragraph;z-index:16784;mso-wrap-distance-left:0;mso-wrap-distance-right:0" coordorigin="737,369" coordsize="10432,3856">
            <v:line style="position:absolute" from="742,375" to="11168,375" stroked="true" strokeweight=".623825pt" strokecolor="#858686">
              <v:stroke dashstyle="solid"/>
            </v:line>
            <v:line style="position:absolute" from="742,4224" to="742,375" stroked="true" strokeweight=".524205pt" strokecolor="#858686">
              <v:stroke dashstyle="solid"/>
            </v:line>
            <v:shape style="position:absolute;left:835;top:488;width:369;height:202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59;top:1930;width:2195;height:7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9"/>
                      </w:numPr>
                      <w:tabs>
                        <w:tab w:pos="13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137" w:val="left" w:leader="none"/>
                      </w:tabs>
                      <w:spacing w:line="300" w:lineRule="atLeast" w:before="1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4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 Gesamt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812;width:369;height:109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6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97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52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8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63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9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5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31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6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42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8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4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09;top:3957;width:192;height:163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before="106"/>
        <w:ind w:left="3620" w:right="3741"/>
        <w:jc w:val="center"/>
      </w:pPr>
      <w:r>
        <w:rPr/>
        <w:pict>
          <v:group style="position:absolute;margin-left:63.322399pt;margin-top:562.933105pt;width:363.05pt;height:165.75pt;mso-position-horizontal-relative:page;mso-position-vertical-relative:page;z-index:19312" coordorigin="1266,11259" coordsize="7261,3315">
            <v:shape style="position:absolute;left:6964;top:13428;width:1557;height:548" coordorigin="6964,13429" coordsize="1557,548" path="m8422,13976l8521,13976m6964,13976l7981,13976m6964,13429l7981,13429e" filled="false" stroked="true" strokeweight=".621763pt" strokecolor="#858686">
              <v:path arrowok="t"/>
              <v:stroke dashstyle="solid"/>
            </v:shape>
            <v:rect style="position:absolute;left:7981;top:13198;width:147;height:1319" filled="true" fillcolor="#3e6698" stroked="false">
              <v:fill type="solid"/>
            </v:rect>
            <v:shape style="position:absolute;left:1308;top:12346;width:5510;height:1630" coordorigin="1308,12347" coordsize="5510,1630" path="m5790,13976l6818,13976m5140,13976l5360,13976m4333,13976l4700,13976m3169,13976l3389,13976m2876,13976l3023,13976m2519,13976l2729,13976m1859,13976l2079,13976m1565,13976l1712,13976m1308,13976l1418,13976m1565,13429l1712,13429m1308,13429l1418,13429m1565,12894l1712,12894m1308,12894l1418,12894m1565,12347l5507,12347m1308,12347l1418,12347e" filled="false" stroked="true" strokeweight=".621763pt" strokecolor="#858686">
              <v:path arrowok="t"/>
              <v:stroke dashstyle="solid"/>
            </v:shape>
            <v:shape style="position:absolute;left:1418;top:12216;width:808;height:2301" coordorigin="1418,12216" coordsize="808,2301" path="m1565,12216l1418,12216,1418,14517,1565,14517,1565,12216m2226,13858l2079,13858,2079,14517,2226,14517,2226,13858e" filled="true" fillcolor="#3e6698" stroked="false">
              <v:path arrowok="t"/>
              <v:fill type="solid"/>
            </v:shape>
            <v:shape style="position:absolute;left:1858;top:12893;width:3649;height:535" coordorigin="1859,12894" coordsize="3649,535" path="m2876,13429l3023,13429m2372,13429l2729,13429m2876,12894l5507,12894m1859,12894l2729,12894e" filled="false" stroked="true" strokeweight=".621763pt" strokecolor="#858686">
              <v:path arrowok="t"/>
              <v:stroke dashstyle="solid"/>
            </v:shape>
            <v:shape style="position:absolute;left:2728;top:12539;width:1458;height:1978" coordorigin="2729,12540" coordsize="1458,1978" path="m2876,12540l2729,12540,2729,14517,2876,14517,2876,12540m3536,13534l3389,13534,3389,14517,3536,14517,3536,13534m4186,14181l4050,14181,4050,14517,4186,14517,4186,14181e" filled="true" fillcolor="#3e6698" stroked="false">
              <v:path arrowok="t"/>
              <v:fill type="solid"/>
            </v:shape>
            <v:line style="position:absolute" from="4333,13429" to="4700,13429" stroked="true" strokeweight=".621763pt" strokecolor="#858686">
              <v:stroke dashstyle="solid"/>
            </v:line>
            <v:rect style="position:absolute;left:4699;top:13198;width:147;height:1319" filled="true" fillcolor="#3e6698" stroked="false">
              <v:fill type="solid"/>
            </v:rect>
            <v:line style="position:absolute" from="5140,13429" to="5360,13429" stroked="true" strokeweight=".621763pt" strokecolor="#858686">
              <v:stroke dashstyle="solid"/>
            </v:line>
            <v:rect style="position:absolute;left:5360;top:13198;width:147;height:1319" filled="true" fillcolor="#3e6698" stroked="false">
              <v:fill type="solid"/>
            </v:rect>
            <v:line style="position:absolute" from="1859,13429" to="2226,13429" stroked="true" strokeweight=".621763pt" strokecolor="#858686">
              <v:stroke dashstyle="solid"/>
            </v:line>
            <v:rect style="position:absolute;left:2225;top:13161;width:147;height:1356" filled="true" fillcolor="#6a8fc3" stroked="false">
              <v:fill type="solid"/>
            </v:rect>
            <v:shape style="position:absolute;left:3169;top:13428;width:1017;height:2" coordorigin="3169,13429" coordsize="1017,0" path="m3683,13429l4186,13429m3169,13429l3536,13429e" filled="false" stroked="true" strokeweight=".621763pt" strokecolor="#858686">
              <v:path arrowok="t"/>
              <v:stroke dashstyle="solid"/>
            </v:shape>
            <v:rect style="position:absolute;left:3536;top:13161;width:147;height:1356" filled="true" fillcolor="#6a8fc3" stroked="false">
              <v:fill type="solid"/>
            </v:rect>
            <v:line style="position:absolute" from="3830,13976" to="4186,13976" stroked="true" strokeweight=".621763pt" strokecolor="#858686">
              <v:stroke dashstyle="solid"/>
            </v:line>
            <v:shape style="position:absolute;left:4186;top:13161;width:808;height:1356" coordorigin="4186,13161" coordsize="808,1356" path="m4333,13161l4186,13161,4186,14517,4333,14517,4333,13161m4993,13161l4847,13161,4847,14517,4993,14517,4993,13161e" filled="true" fillcolor="#6a8fc3" stroked="false">
              <v:path arrowok="t"/>
              <v:fill type="solid"/>
            </v:shape>
            <v:shape style="position:absolute;left:1308;top:11812;width:7213;height:1082" coordorigin="1308,11812" coordsize="7213,1082" path="m5643,12894l8521,12894m5643,12347l8521,12347m5643,11812l8521,11812m1308,11812l5507,11812e" filled="false" stroked="true" strokeweight=".621763pt" strokecolor="#858686">
              <v:path arrowok="t"/>
              <v:stroke dashstyle="solid"/>
            </v:shape>
            <v:rect style="position:absolute;left:5507;top:11805;width:137;height:2711" filled="true" fillcolor="#6a8fc3" stroked="false">
              <v:fill type="solid"/>
            </v:rect>
            <v:line style="position:absolute" from="5790,13429" to="6818,13429" stroked="true" strokeweight=".621763pt" strokecolor="#858686">
              <v:stroke dashstyle="solid"/>
            </v:line>
            <v:rect style="position:absolute;left:6670;top:14180;width:147;height:336" filled="true" fillcolor="#3e6698" stroked="false">
              <v:fill type="solid"/>
            </v:rect>
            <v:shape style="position:absolute;left:6817;top:13161;width:1458;height:1356" coordorigin="6818,13161" coordsize="1458,1356" path="m6964,13161l6818,13161,6818,14517,6964,14517,6964,13161m8275,13161l8128,13161,8128,14517,8275,14517,8275,13161e" filled="true" fillcolor="#6a8fc3" stroked="false">
              <v:path arrowok="t"/>
              <v:fill type="solid"/>
            </v:shape>
            <v:shape style="position:absolute;left:1712;top:12663;width:6050;height:1853" coordorigin="1712,12664" coordsize="6050,1853" path="m1859,12664l1712,12664,1712,14517,1859,14517,1859,12664m2519,13721l2373,13721,2373,14517,2519,14517,2519,13721m3169,12925l3023,12925,3023,14517,3169,14517,3169,12925m3830,13460l3683,13460,3683,14517,3830,14517,3830,13460m4480,13982l4333,13982,4333,14517,4480,14517,4480,13982m5140,13199l4994,13199,4994,14517,5140,14517,5140,13199m5790,12925l5644,12925,5644,14517,5790,14517,5790,12925m7101,13982l6964,13982,6964,14517,7101,14517,7101,13982m7761,14256l7614,14256,7614,14517,7761,14517,7761,14256e" filled="true" fillcolor="#c9d1e4" stroked="false">
              <v:path arrowok="t"/>
              <v:fill type="solid"/>
            </v:shape>
            <v:line style="position:absolute" from="8422,13429" to="8521,13429" stroked="true" strokeweight=".621763pt" strokecolor="#858686">
              <v:stroke dashstyle="solid"/>
            </v:line>
            <v:rect style="position:absolute;left:8274;top:13198;width:147;height:1319" filled="true" fillcolor="#c9d1e4" stroked="false">
              <v:fill type="solid"/>
            </v:rect>
            <v:line style="position:absolute" from="1308,11265" to="8521,11265" stroked="true" strokeweight=".621763pt" strokecolor="#858686">
              <v:stroke dashstyle="solid"/>
            </v:line>
            <v:line style="position:absolute" from="1308,14511" to="1308,11265" stroked="true" strokeweight=".524201pt" strokecolor="#858686">
              <v:stroke dashstyle="solid"/>
            </v:line>
            <v:shape style="position:absolute;left:0;top:16837;width:10027;height:654218" coordorigin="0,16838" coordsize="10027,654218" path="m1266,14511l1308,14511m1266,13976l1308,13976m1266,13429l1308,13429m1266,12894l1308,12894m1266,12347l1308,12347m1266,11812l1308,11812m1266,11265l1308,11265e" filled="false" stroked="true" strokeweight=".572985pt" strokecolor="#858686">
              <v:path arrowok="t"/>
              <v:stroke dashstyle="solid"/>
            </v:shape>
            <v:rect style="position:absolute;left:7320;top:14180;width:147;height:336" filled="true" fillcolor="#3e6698" stroked="false">
              <v:fill type="solid"/>
            </v:rect>
            <v:shape style="position:absolute;left:0;top:12075;width:655320;height:4763" coordorigin="0,12075" coordsize="655320,4763" path="m1308,14511l8521,14511m1308,14511l1308,14573m1969,14511l1969,14573m2629,14511l2629,14573m3279,14511l3279,14573m3940,14511l3940,14573m4590,14511l4590,14573m5250,14511l5250,14573m5900,14511l5900,14573m6561,14511l6561,14573m7211,14511l7211,14573m7871,14511l7871,14573m8521,14511l8521,14573e" filled="false" stroked="true" strokeweight=".572981pt" strokecolor="#858686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437.337006pt;margin-top:633.192017pt;width:4.192905pt;height:4.352224pt;mso-position-horizontal-relative:page;mso-position-vertical-relative:page;z-index:19336" filled="true" fillcolor="#3e6698" stroked="false">
            <v:fill type="solid"/>
            <w10:wrap type="none"/>
          </v:rect>
        </w:pict>
      </w:r>
      <w:r>
        <w:rPr/>
        <w:pict>
          <v:rect style="position:absolute;margin-left:437.337006pt;margin-top:648.11499pt;width:4.192905pt;height:4.352224pt;mso-position-horizontal-relative:page;mso-position-vertical-relative:page;z-index:19360" filled="true" fillcolor="#6a8fc3" stroked="false">
            <v:fill type="solid"/>
            <w10:wrap type="none"/>
          </v:rect>
        </w:pict>
      </w:r>
      <w:r>
        <w:rPr/>
        <w:pict>
          <v:rect style="position:absolute;margin-left:437.337006pt;margin-top:663.036987pt;width:4.192905pt;height:4.352224pt;mso-position-horizontal-relative:page;mso-position-vertical-relative:page;z-index:19384" filled="true" fillcolor="#c9d1e4" stroked="false">
            <v:fill type="solid"/>
            <w10:wrap type="none"/>
          </v:rect>
        </w:pict>
      </w:r>
      <w:bookmarkStart w:name="_bookmark83" w:id="84"/>
      <w:bookmarkEnd w:id="84"/>
      <w:r>
        <w:rPr/>
      </w:r>
      <w:r>
        <w:rPr>
          <w:color w:val="231F20"/>
        </w:rPr>
        <w:t>Time Series</w:t>
      </w:r>
      <w:r>
        <w:rPr>
          <w:color w:val="231F20"/>
          <w:spacing w:val="-52"/>
        </w:rPr>
        <w:t> </w:t>
      </w:r>
      <w:r>
        <w:rPr>
          <w:color w:val="231F20"/>
        </w:rPr>
        <w:t>Econometrics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4"/>
        </w:rPr>
      </w:pPr>
    </w:p>
    <w:tbl>
      <w:tblPr>
        <w:tblW w:w="0" w:type="auto"/>
        <w:jc w:val="left"/>
        <w:tblInd w:w="452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1"/>
              <w:jc w:val="left"/>
              <w:rPr>
                <w:sz w:val="15"/>
              </w:rPr>
            </w:pPr>
          </w:p>
          <w:p>
            <w:pPr>
              <w:pStyle w:val="TableParagraph"/>
              <w:spacing w:line="458" w:lineRule="auto" w:before="0"/>
              <w:ind w:left="603" w:right="309" w:hanging="260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w w:val="95"/>
                <w:sz w:val="18"/>
              </w:rPr>
              <w:t>Prüfungsnummer </w:t>
            </w:r>
            <w:r>
              <w:rPr>
                <w:rFonts w:ascii="Trebuchet MS" w:hAnsi="Trebuchet MS"/>
                <w:b/>
                <w:color w:val="231F20"/>
                <w:sz w:val="18"/>
              </w:rPr>
              <w:t>332225031</w:t>
            </w:r>
          </w:p>
        </w:tc>
        <w:tc>
          <w:tcPr>
            <w:tcW w:w="8325" w:type="dxa"/>
            <w:gridSpan w:val="9"/>
            <w:shd w:val="clear" w:color="auto" w:fill="C0C0BF"/>
          </w:tcPr>
          <w:p>
            <w:pPr>
              <w:pStyle w:val="TableParagraph"/>
              <w:spacing w:before="43"/>
              <w:ind w:left="3136" w:right="3106"/>
              <w:rPr>
                <w:rFonts w:ascii="Trebuchet MS" w:hAnsi="Trebuchet MS"/>
                <w:b/>
                <w:sz w:val="18"/>
              </w:rPr>
            </w:pPr>
            <w:r>
              <w:rPr>
                <w:rFonts w:ascii="Trebuchet MS" w:hAnsi="Trebuchet MS"/>
                <w:b/>
                <w:color w:val="231F20"/>
                <w:sz w:val="18"/>
              </w:rPr>
              <w:t>Prüfungstermin SoSe 18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8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2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ind w:left="1054" w:right="1025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2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2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6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left="148" w:right="1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Anzahl</w:t>
            </w:r>
          </w:p>
        </w:tc>
        <w:tc>
          <w:tcPr>
            <w:tcW w:w="900" w:type="dxa"/>
            <w:tcBorders>
              <w:left w:val="single" w:sz="6" w:space="0" w:color="231F20"/>
              <w:righ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5" w:lineRule="exact" w:before="0"/>
              <w:ind w:left="16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Prozent</w:t>
            </w:r>
          </w:p>
          <w:p>
            <w:pPr>
              <w:pStyle w:val="TableParagraph"/>
              <w:spacing w:line="203" w:lineRule="exact" w:before="0"/>
              <w:ind w:left="111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95"/>
                <w:sz w:val="18"/>
              </w:rPr>
              <w:t>Prüflinge</w:t>
            </w:r>
          </w:p>
        </w:tc>
        <w:tc>
          <w:tcPr>
            <w:tcW w:w="975" w:type="dxa"/>
            <w:tcBorders>
              <w:left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line="204" w:lineRule="exact" w:before="0"/>
              <w:ind w:left="73" w:right="4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Kumuliert</w:t>
            </w:r>
          </w:p>
          <w:p>
            <w:pPr>
              <w:pStyle w:val="TableParagraph"/>
              <w:spacing w:line="204" w:lineRule="exact" w:before="0"/>
              <w:ind w:left="3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110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331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21,2%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21,2%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17,1%</w:t>
            </w:r>
          </w:p>
        </w:tc>
        <w:tc>
          <w:tcPr>
            <w:tcW w:w="975" w:type="dxa"/>
            <w:tcBorders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24,4%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490" w:right="45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2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45,5%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1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48,8%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57,6%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  <w:p>
            <w:pPr>
              <w:pStyle w:val="TableParagraph"/>
              <w:spacing w:before="128"/>
              <w:ind w:left="155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w w:val="9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69,7%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65,9%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3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3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14,6%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80,5%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"/>
              <w:jc w:val="left"/>
              <w:rPr>
                <w:sz w:val="16"/>
              </w:rPr>
            </w:pPr>
          </w:p>
          <w:p>
            <w:pPr>
              <w:pStyle w:val="TableParagraph"/>
              <w:spacing w:before="0"/>
              <w:ind w:left="1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84,8%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85,4%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87,9%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3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87,8%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0" w:lineRule="auto" w:before="92"/>
              <w:ind w:left="177" w:right="138" w:firstLine="27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</w:t>
            </w:r>
            <w:r>
              <w:rPr>
                <w:rFonts w:ascii="Trebuchet MS"/>
                <w:b/>
                <w:color w:val="231F20"/>
                <w:w w:val="90"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C0C0BF"/>
          </w:tcPr>
          <w:p>
            <w:pPr>
              <w:pStyle w:val="TableParagraph"/>
              <w:ind w:left="274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ind w:right="22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231F20"/>
            </w:tcBorders>
          </w:tcPr>
          <w:p>
            <w:pPr>
              <w:pStyle w:val="TableParagraph"/>
              <w:ind w:left="17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3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left="148" w:right="113"/>
              <w:rPr>
                <w:sz w:val="18"/>
              </w:rPr>
            </w:pPr>
            <w:r>
              <w:rPr>
                <w:color w:val="231F20"/>
                <w:sz w:val="18"/>
              </w:rPr>
              <w:t>41</w:t>
            </w:r>
          </w:p>
        </w:tc>
        <w:tc>
          <w:tcPr>
            <w:tcW w:w="900" w:type="dxa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</w:tcPr>
          <w:p>
            <w:pPr>
              <w:pStyle w:val="TableParagraph"/>
              <w:ind w:right="29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231F20"/>
              <w:left w:val="single" w:sz="6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231F20"/>
            </w:tcBorders>
          </w:tcPr>
          <w:p>
            <w:pPr>
              <w:pStyle w:val="TableParagraph"/>
              <w:ind w:left="453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ind w:left="1055" w:right="1020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2"/>
              <w:ind w:left="224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82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endgültig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n.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best.</w:t>
            </w:r>
            <w:r>
              <w:rPr>
                <w:b/>
                <w:color w:val="231F20"/>
                <w:spacing w:val="-36"/>
                <w:sz w:val="18"/>
              </w:rPr>
              <w:t> </w:t>
            </w:r>
            <w:r>
              <w:rPr>
                <w:b/>
                <w:color w:val="231F20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4"/>
              <w:rPr>
                <w:sz w:val="18"/>
              </w:rPr>
            </w:pPr>
            <w:r>
              <w:rPr>
                <w:color w:val="231F20"/>
                <w:w w:val="94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317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2,38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1"/>
              <w:rPr>
                <w:sz w:val="18"/>
              </w:rPr>
            </w:pPr>
            <w:r>
              <w:rPr>
                <w:color w:val="231F20"/>
                <w:sz w:val="18"/>
              </w:rPr>
              <w:t>2,88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43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2,48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231F20"/>
            </w:tcBorders>
          </w:tcPr>
          <w:p>
            <w:pPr>
              <w:pStyle w:val="TableParagraph"/>
              <w:spacing w:line="230" w:lineRule="auto" w:before="49"/>
              <w:ind w:left="292" w:right="258"/>
              <w:rPr>
                <w:rFonts w:ascii="Trebuchet MS"/>
                <w:b/>
                <w:sz w:val="18"/>
              </w:rPr>
            </w:pPr>
            <w:r>
              <w:rPr>
                <w:b/>
                <w:color w:val="231F20"/>
                <w:w w:val="90"/>
                <w:sz w:val="18"/>
              </w:rPr>
              <w:t>Notendurchschnitt </w:t>
            </w:r>
            <w:r>
              <w:rPr>
                <w:rFonts w:ascii="Trebuchet MS"/>
                <w:b/>
                <w:color w:val="231F20"/>
                <w:sz w:val="18"/>
              </w:rPr>
              <w:t>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2,02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2,57</w:t>
            </w:r>
          </w:p>
        </w:tc>
        <w:tc>
          <w:tcPr>
            <w:tcW w:w="2775" w:type="dxa"/>
            <w:gridSpan w:val="3"/>
            <w:tcBorders>
              <w:top w:val="single" w:sz="6" w:space="0" w:color="231F20"/>
            </w:tcBorders>
            <w:shd w:val="clear" w:color="auto" w:fill="C0C0BF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spacing w:before="0"/>
              <w:ind w:left="1055" w:right="1022"/>
              <w:rPr>
                <w:sz w:val="18"/>
              </w:rPr>
            </w:pPr>
            <w:r>
              <w:rPr>
                <w:color w:val="231F20"/>
                <w:sz w:val="18"/>
              </w:rPr>
              <w:t>2,13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group style="position:absolute;margin-left:36.850399pt;margin-top:18.426090pt;width:521.6pt;height:192.8pt;mso-position-horizontal-relative:page;mso-position-vertical-relative:paragraph;z-index:17240;mso-wrap-distance-left:0;mso-wrap-distance-right:0" coordorigin="737,369" coordsize="10432,3856">
            <v:line style="position:absolute" from="742,375" to="11168,375" stroked="true" strokeweight=".621773pt" strokecolor="#858686">
              <v:stroke dashstyle="solid"/>
            </v:line>
            <v:line style="position:absolute" from="742,4224" to="742,375" stroked="true" strokeweight=".524205pt" strokecolor="#858686">
              <v:stroke dashstyle="solid"/>
            </v:line>
            <v:shape style="position:absolute;left:835;top:491;width:369;height:1787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859;top:1932;width:2195;height:76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0"/>
                      </w:numPr>
                      <w:tabs>
                        <w:tab w:pos="137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5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30"/>
                      </w:numPr>
                      <w:tabs>
                        <w:tab w:pos="137" w:val="left" w:leader="none"/>
                      </w:tabs>
                      <w:spacing w:line="300" w:lineRule="atLeast" w:before="0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Termin</w:t>
                    </w:r>
                    <w:r>
                      <w:rPr>
                        <w:color w:val="010202"/>
                        <w:spacing w:val="-16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3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4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 Gesamt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SoSe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2018</w:t>
                    </w:r>
                    <w:r>
                      <w:rPr>
                        <w:color w:val="010202"/>
                        <w:spacing w:val="-11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Prozent</w:t>
                    </w:r>
                    <w:r>
                      <w:rPr>
                        <w:color w:val="010202"/>
                        <w:spacing w:val="-10"/>
                        <w:w w:val="80"/>
                        <w:sz w:val="16"/>
                      </w:rPr>
                      <w:t> </w:t>
                    </w:r>
                    <w:r>
                      <w:rPr>
                        <w:color w:val="010202"/>
                        <w:w w:val="80"/>
                        <w:sz w:val="16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35;top:2657;width:369;height:1245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75"/>
                        <w:sz w:val="16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52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208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63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519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175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831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486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6142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798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454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8109;top:3956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10202"/>
                        <w:w w:val="80"/>
                        <w:sz w:val="16"/>
                      </w:rPr>
                      <w:t>5,0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595" w:footer="594" w:top="1900" w:bottom="780" w:left="300" w:right="180"/>
        </w:sectPr>
      </w:pPr>
    </w:p>
    <w:p>
      <w:pPr>
        <w:pStyle w:val="BodyText"/>
        <w:spacing w:after="42"/>
        <w:ind w:left="848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7691223">
            <wp:simplePos x="0" y="0"/>
            <wp:positionH relativeFrom="page">
              <wp:posOffset>266397</wp:posOffset>
            </wp:positionH>
            <wp:positionV relativeFrom="page">
              <wp:posOffset>721804</wp:posOffset>
            </wp:positionV>
            <wp:extent cx="209499" cy="214312"/>
            <wp:effectExtent l="0" t="0" r="0" b="0"/>
            <wp:wrapNone/>
            <wp:docPr id="1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99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1246149" cy="481583"/>
            <wp:effectExtent l="0" t="0" r="0" b="0"/>
            <wp:docPr id="19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149" cy="4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tbl>
      <w:tblPr>
        <w:tblW w:w="0" w:type="auto"/>
        <w:jc w:val="left"/>
        <w:tblInd w:w="3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35"/>
        <w:gridCol w:w="621"/>
        <w:gridCol w:w="364"/>
      </w:tblGrid>
      <w:tr>
        <w:trPr>
          <w:trHeight w:val="443" w:hRule="atLeast"/>
        </w:trPr>
        <w:tc>
          <w:tcPr>
            <w:tcW w:w="9935" w:type="dxa"/>
          </w:tcPr>
          <w:p>
            <w:pPr>
              <w:pStyle w:val="TableParagraph"/>
              <w:spacing w:line="382" w:lineRule="exact" w:before="0"/>
              <w:ind w:left="2667"/>
              <w:jc w:val="left"/>
              <w:rPr>
                <w:rFonts w:ascii="Verdana"/>
                <w:sz w:val="32"/>
              </w:rPr>
            </w:pPr>
            <w:r>
              <w:rPr>
                <w:rFonts w:ascii="Verdana"/>
                <w:color w:val="231F20"/>
                <w:sz w:val="32"/>
              </w:rPr>
              <w:t>Modultitel in alphabetischer Reihenfolge</w:t>
            </w:r>
          </w:p>
        </w:tc>
        <w:tc>
          <w:tcPr>
            <w:tcW w:w="985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87" w:hRule="atLeast"/>
        </w:trPr>
        <w:tc>
          <w:tcPr>
            <w:tcW w:w="9935" w:type="dxa"/>
          </w:tcPr>
          <w:p>
            <w:pPr>
              <w:pStyle w:val="TableParagraph"/>
              <w:spacing w:before="15"/>
              <w:ind w:left="191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231F20"/>
                <w:w w:val="95"/>
                <w:sz w:val="22"/>
              </w:rPr>
              <w:t>A</w:t>
            </w:r>
          </w:p>
        </w:tc>
        <w:tc>
          <w:tcPr>
            <w:tcW w:w="98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135" w:val="left" w:leader="none"/>
                <w:tab w:pos="5813" w:val="left" w:leader="none"/>
              </w:tabs>
              <w:spacing w:before="70"/>
              <w:ind w:left="191"/>
              <w:jc w:val="left"/>
              <w:rPr>
                <w:sz w:val="22"/>
              </w:rPr>
            </w:pPr>
            <w:hyperlink w:history="true" w:anchor="_bookmark2">
              <w:r>
                <w:rPr>
                  <w:color w:val="231F20"/>
                  <w:w w:val="95"/>
                  <w:sz w:val="22"/>
                </w:rPr>
                <w:t>Anreize</w:t>
              </w:r>
              <w:r>
                <w:rPr>
                  <w:color w:val="231F20"/>
                  <w:spacing w:val="-25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und</w:t>
              </w:r>
              <w:r>
                <w:rPr>
                  <w:color w:val="231F20"/>
                  <w:spacing w:val="-25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ökonomische</w:t>
              </w:r>
              <w:r>
                <w:rPr>
                  <w:color w:val="231F20"/>
                  <w:spacing w:val="-25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Institutionen</w:t>
                <w:tab/>
              </w:r>
              <w:r>
                <w:rPr>
                  <w:color w:val="231F20"/>
                  <w:sz w:val="22"/>
                </w:rPr>
                <w:t>4</w:t>
              </w:r>
            </w:hyperlink>
            <w:r>
              <w:rPr>
                <w:color w:val="231F20"/>
                <w:sz w:val="22"/>
              </w:rPr>
              <w:tab/>
            </w:r>
            <w:hyperlink w:history="true" w:anchor="_bookmark68">
              <w:r>
                <w:rPr>
                  <w:color w:val="231F20"/>
                  <w:sz w:val="22"/>
                </w:rPr>
                <w:t>Institutional</w:t>
              </w:r>
              <w:r>
                <w:rPr>
                  <w:color w:val="231F20"/>
                  <w:spacing w:val="-16"/>
                  <w:sz w:val="22"/>
                </w:rPr>
                <w:t> </w:t>
              </w:r>
              <w:r>
                <w:rPr>
                  <w:color w:val="231F20"/>
                  <w:sz w:val="22"/>
                </w:rPr>
                <w:t>Economics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69"/>
              <w:ind w:right="48"/>
              <w:jc w:val="right"/>
              <w:rPr>
                <w:sz w:val="22"/>
              </w:rPr>
            </w:pPr>
            <w:hyperlink w:history="true" w:anchor="_bookmark68">
              <w:r>
                <w:rPr>
                  <w:color w:val="231F20"/>
                  <w:w w:val="90"/>
                  <w:sz w:val="22"/>
                </w:rPr>
                <w:t>38</w:t>
              </w:r>
            </w:hyperlink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135" w:val="left" w:leader="none"/>
                <w:tab w:pos="5813" w:val="left" w:leader="none"/>
              </w:tabs>
              <w:spacing w:before="70"/>
              <w:ind w:left="191"/>
              <w:jc w:val="left"/>
              <w:rPr>
                <w:sz w:val="22"/>
              </w:rPr>
            </w:pPr>
            <w:hyperlink w:history="true" w:anchor="_bookmark3">
              <w:r>
                <w:rPr>
                  <w:color w:val="231F20"/>
                  <w:w w:val="95"/>
                  <w:sz w:val="22"/>
                </w:rPr>
                <w:t>Arbeitsmärkte</w:t>
              </w:r>
              <w:r>
                <w:rPr>
                  <w:color w:val="231F20"/>
                  <w:spacing w:val="-35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und</w:t>
              </w:r>
              <w:r>
                <w:rPr>
                  <w:color w:val="231F20"/>
                  <w:spacing w:val="-34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Bevölkerungsökonomik</w:t>
                <w:tab/>
              </w:r>
              <w:r>
                <w:rPr>
                  <w:color w:val="231F20"/>
                  <w:sz w:val="22"/>
                </w:rPr>
                <w:t>5</w:t>
              </w:r>
            </w:hyperlink>
            <w:r>
              <w:rPr>
                <w:color w:val="231F20"/>
                <w:sz w:val="22"/>
              </w:rPr>
              <w:tab/>
            </w:r>
            <w:hyperlink w:history="true" w:anchor="_bookmark27">
              <w:r>
                <w:rPr>
                  <w:color w:val="231F20"/>
                  <w:w w:val="95"/>
                  <w:sz w:val="22"/>
                </w:rPr>
                <w:t>Internationale</w:t>
              </w:r>
              <w:r>
                <w:rPr>
                  <w:color w:val="231F20"/>
                  <w:spacing w:val="-34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Rechnungslegung</w:t>
              </w:r>
              <w:r>
                <w:rPr>
                  <w:color w:val="231F20"/>
                  <w:spacing w:val="-34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nach</w:t>
              </w:r>
              <w:r>
                <w:rPr>
                  <w:color w:val="231F20"/>
                  <w:spacing w:val="-35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IFRS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69"/>
              <w:ind w:right="48"/>
              <w:jc w:val="right"/>
              <w:rPr>
                <w:sz w:val="22"/>
              </w:rPr>
            </w:pPr>
            <w:hyperlink w:history="true" w:anchor="_bookmark27">
              <w:r>
                <w:rPr>
                  <w:color w:val="231F20"/>
                  <w:w w:val="90"/>
                  <w:sz w:val="22"/>
                </w:rPr>
                <w:t>17</w:t>
              </w:r>
            </w:hyperlink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813" w:val="left" w:leader="none"/>
              </w:tabs>
              <w:spacing w:before="69"/>
              <w:ind w:left="191"/>
              <w:jc w:val="left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231F20"/>
                <w:w w:val="95"/>
                <w:sz w:val="22"/>
              </w:rPr>
              <w:t>B</w:t>
              <w:tab/>
              <w:t>L</w:t>
            </w: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023" w:val="left" w:leader="none"/>
                <w:tab w:pos="5813" w:val="left" w:leader="none"/>
              </w:tabs>
              <w:spacing w:before="70"/>
              <w:ind w:left="191"/>
              <w:jc w:val="left"/>
              <w:rPr>
                <w:sz w:val="22"/>
              </w:rPr>
            </w:pPr>
            <w:hyperlink w:history="true" w:anchor="_bookmark50">
              <w:r>
                <w:rPr>
                  <w:color w:val="231F20"/>
                  <w:w w:val="95"/>
                  <w:sz w:val="22"/>
                </w:rPr>
                <w:t>Banking</w:t>
              </w:r>
              <w:r>
                <w:rPr>
                  <w:color w:val="231F20"/>
                  <w:spacing w:val="-34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and</w:t>
              </w:r>
              <w:r>
                <w:rPr>
                  <w:color w:val="231F20"/>
                  <w:spacing w:val="-34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Securitization</w:t>
                <w:tab/>
              </w:r>
              <w:r>
                <w:rPr>
                  <w:color w:val="231F20"/>
                  <w:sz w:val="22"/>
                </w:rPr>
                <w:t>29</w:t>
              </w:r>
            </w:hyperlink>
            <w:r>
              <w:rPr>
                <w:color w:val="231F20"/>
                <w:sz w:val="22"/>
              </w:rPr>
              <w:tab/>
            </w:r>
            <w:hyperlink w:history="true" w:anchor="_bookmark70">
              <w:r>
                <w:rPr>
                  <w:color w:val="231F20"/>
                  <w:sz w:val="22"/>
                </w:rPr>
                <w:t>Labor</w:t>
              </w:r>
              <w:r>
                <w:rPr>
                  <w:color w:val="231F20"/>
                  <w:spacing w:val="-16"/>
                  <w:sz w:val="22"/>
                </w:rPr>
                <w:t> </w:t>
              </w:r>
              <w:r>
                <w:rPr>
                  <w:color w:val="231F20"/>
                  <w:sz w:val="22"/>
                </w:rPr>
                <w:t>Economics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69"/>
              <w:ind w:right="48"/>
              <w:jc w:val="right"/>
              <w:rPr>
                <w:sz w:val="22"/>
              </w:rPr>
            </w:pPr>
            <w:hyperlink w:history="true" w:anchor="_bookmark70">
              <w:r>
                <w:rPr>
                  <w:color w:val="231F20"/>
                  <w:w w:val="90"/>
                  <w:sz w:val="22"/>
                </w:rPr>
                <w:t>39</w:t>
              </w:r>
            </w:hyperlink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135" w:val="left" w:leader="none"/>
                <w:tab w:pos="5813" w:val="left" w:leader="none"/>
              </w:tabs>
              <w:spacing w:before="69"/>
              <w:ind w:left="191"/>
              <w:jc w:val="left"/>
              <w:rPr>
                <w:rFonts w:ascii="Trebuchet MS"/>
                <w:b/>
                <w:sz w:val="22"/>
              </w:rPr>
            </w:pPr>
            <w:hyperlink w:history="true" w:anchor="_bookmark5">
              <w:r>
                <w:rPr>
                  <w:color w:val="231F20"/>
                  <w:w w:val="95"/>
                  <w:sz w:val="22"/>
                </w:rPr>
                <w:t>Bankmanagement</w:t>
                <w:tab/>
              </w:r>
              <w:r>
                <w:rPr>
                  <w:color w:val="231F20"/>
                  <w:sz w:val="22"/>
                </w:rPr>
                <w:t>6</w:t>
              </w:r>
            </w:hyperlink>
            <w:r>
              <w:rPr>
                <w:color w:val="231F20"/>
                <w:sz w:val="22"/>
              </w:rPr>
              <w:tab/>
            </w:r>
            <w:r>
              <w:rPr>
                <w:rFonts w:ascii="Trebuchet MS"/>
                <w:b/>
                <w:color w:val="231F20"/>
                <w:sz w:val="22"/>
              </w:rPr>
              <w:t>M</w:t>
            </w: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023" w:val="left" w:leader="none"/>
                <w:tab w:pos="5813" w:val="left" w:leader="none"/>
              </w:tabs>
              <w:spacing w:before="70"/>
              <w:ind w:left="191"/>
              <w:jc w:val="left"/>
              <w:rPr>
                <w:sz w:val="22"/>
              </w:rPr>
            </w:pPr>
            <w:hyperlink w:history="true" w:anchor="_bookmark52">
              <w:r>
                <w:rPr>
                  <w:color w:val="231F20"/>
                  <w:w w:val="90"/>
                  <w:sz w:val="22"/>
                </w:rPr>
                <w:t>Behavioral</w:t>
              </w:r>
              <w:r>
                <w:rPr>
                  <w:color w:val="231F20"/>
                  <w:spacing w:val="-13"/>
                  <w:w w:val="90"/>
                  <w:sz w:val="22"/>
                </w:rPr>
                <w:t> </w:t>
              </w:r>
              <w:r>
                <w:rPr>
                  <w:color w:val="231F20"/>
                  <w:w w:val="90"/>
                  <w:sz w:val="22"/>
                </w:rPr>
                <w:t>Economics</w:t>
                <w:tab/>
              </w:r>
              <w:r>
                <w:rPr>
                  <w:color w:val="231F20"/>
                  <w:sz w:val="22"/>
                </w:rPr>
                <w:t>30</w:t>
              </w:r>
            </w:hyperlink>
            <w:r>
              <w:rPr>
                <w:color w:val="231F20"/>
                <w:sz w:val="22"/>
              </w:rPr>
              <w:tab/>
            </w:r>
            <w:hyperlink w:history="true" w:anchor="_bookmark72">
              <w:r>
                <w:rPr>
                  <w:color w:val="231F20"/>
                  <w:sz w:val="22"/>
                </w:rPr>
                <w:t>Macroeconomics</w:t>
              </w:r>
              <w:r>
                <w:rPr>
                  <w:color w:val="231F20"/>
                  <w:spacing w:val="-15"/>
                  <w:sz w:val="22"/>
                </w:rPr>
                <w:t> </w:t>
              </w:r>
              <w:r>
                <w:rPr>
                  <w:color w:val="231F20"/>
                  <w:sz w:val="22"/>
                </w:rPr>
                <w:t>II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69"/>
              <w:ind w:right="48"/>
              <w:jc w:val="right"/>
              <w:rPr>
                <w:sz w:val="22"/>
              </w:rPr>
            </w:pPr>
            <w:hyperlink w:history="true" w:anchor="_bookmark72">
              <w:r>
                <w:rPr>
                  <w:color w:val="231F20"/>
                  <w:w w:val="90"/>
                  <w:sz w:val="22"/>
                </w:rPr>
                <w:t>40</w:t>
              </w:r>
            </w:hyperlink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813" w:val="left" w:leader="none"/>
              </w:tabs>
              <w:spacing w:before="69"/>
              <w:ind w:left="191"/>
              <w:jc w:val="left"/>
              <w:rPr>
                <w:sz w:val="22"/>
              </w:rPr>
            </w:pPr>
            <w:r>
              <w:rPr>
                <w:rFonts w:ascii="Trebuchet MS" w:hAnsi="Trebuchet MS"/>
                <w:b/>
                <w:color w:val="231F20"/>
                <w:sz w:val="22"/>
              </w:rPr>
              <w:t>C</w:t>
              <w:tab/>
            </w:r>
            <w:hyperlink w:history="true" w:anchor="_bookmark29">
              <w:r>
                <w:rPr>
                  <w:color w:val="231F20"/>
                  <w:sz w:val="22"/>
                </w:rPr>
                <w:t>Makroökonomik</w:t>
              </w:r>
              <w:r>
                <w:rPr>
                  <w:color w:val="231F20"/>
                  <w:spacing w:val="-15"/>
                  <w:sz w:val="22"/>
                </w:rPr>
                <w:t> </w:t>
              </w:r>
              <w:r>
                <w:rPr>
                  <w:color w:val="231F20"/>
                  <w:sz w:val="22"/>
                </w:rPr>
                <w:t>B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69"/>
              <w:ind w:right="48"/>
              <w:jc w:val="right"/>
              <w:rPr>
                <w:sz w:val="22"/>
              </w:rPr>
            </w:pPr>
            <w:hyperlink w:history="true" w:anchor="_bookmark29">
              <w:r>
                <w:rPr>
                  <w:color w:val="231F20"/>
                  <w:w w:val="90"/>
                  <w:sz w:val="22"/>
                </w:rPr>
                <w:t>18</w:t>
              </w:r>
            </w:hyperlink>
          </w:p>
        </w:tc>
      </w:tr>
      <w:tr>
        <w:trPr>
          <w:trHeight w:val="3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135" w:val="left" w:leader="none"/>
                <w:tab w:pos="5813" w:val="left" w:leader="none"/>
              </w:tabs>
              <w:spacing w:line="252" w:lineRule="exact" w:before="70"/>
              <w:ind w:left="191"/>
              <w:jc w:val="left"/>
              <w:rPr>
                <w:sz w:val="22"/>
              </w:rPr>
            </w:pPr>
            <w:hyperlink w:history="true" w:anchor="_bookmark7">
              <w:r>
                <w:rPr>
                  <w:color w:val="231F20"/>
                  <w:w w:val="95"/>
                  <w:sz w:val="22"/>
                </w:rPr>
                <w:t>Collective</w:t>
              </w:r>
              <w:r>
                <w:rPr>
                  <w:color w:val="231F20"/>
                  <w:spacing w:val="-38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Choice</w:t>
                <w:tab/>
              </w:r>
              <w:r>
                <w:rPr>
                  <w:color w:val="231F20"/>
                  <w:sz w:val="22"/>
                </w:rPr>
                <w:t>7</w:t>
              </w:r>
            </w:hyperlink>
            <w:r>
              <w:rPr>
                <w:color w:val="231F20"/>
                <w:sz w:val="22"/>
              </w:rPr>
              <w:tab/>
            </w:r>
            <w:hyperlink w:history="true" w:anchor="_bookmark31">
              <w:r>
                <w:rPr>
                  <w:color w:val="231F20"/>
                  <w:sz w:val="22"/>
                </w:rPr>
                <w:t>Mathematische Methoden</w:t>
              </w:r>
              <w:r>
                <w:rPr>
                  <w:color w:val="231F20"/>
                  <w:spacing w:val="-33"/>
                  <w:sz w:val="22"/>
                </w:rPr>
                <w:t> </w:t>
              </w:r>
              <w:r>
                <w:rPr>
                  <w:color w:val="231F20"/>
                  <w:sz w:val="22"/>
                </w:rPr>
                <w:t>für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spacing w:line="196" w:lineRule="exact" w:before="0"/>
              <w:ind w:left="5813"/>
              <w:jc w:val="left"/>
              <w:rPr>
                <w:sz w:val="22"/>
              </w:rPr>
            </w:pPr>
            <w:hyperlink w:history="true" w:anchor="_bookmark31">
              <w:r>
                <w:rPr>
                  <w:color w:val="231F20"/>
                  <w:sz w:val="22"/>
                </w:rPr>
                <w:t>Wirtschaftswissenschaftler A</w:t>
              </w:r>
            </w:hyperlink>
          </w:p>
          <w:p>
            <w:pPr>
              <w:pStyle w:val="TableParagraph"/>
              <w:tabs>
                <w:tab w:pos="5246" w:val="right" w:leader="none"/>
              </w:tabs>
              <w:spacing w:line="226" w:lineRule="exact" w:before="0"/>
              <w:ind w:left="191"/>
              <w:jc w:val="left"/>
              <w:rPr>
                <w:sz w:val="22"/>
              </w:rPr>
            </w:pPr>
            <w:hyperlink w:history="true" w:anchor="_bookmark54">
              <w:r>
                <w:rPr>
                  <w:color w:val="231F20"/>
                  <w:sz w:val="22"/>
                </w:rPr>
                <w:t>Computational</w:t>
              </w:r>
              <w:r>
                <w:rPr>
                  <w:color w:val="231F20"/>
                  <w:spacing w:val="-17"/>
                  <w:sz w:val="22"/>
                </w:rPr>
                <w:t> </w:t>
              </w:r>
              <w:r>
                <w:rPr>
                  <w:color w:val="231F20"/>
                  <w:sz w:val="22"/>
                </w:rPr>
                <w:t>Statistics</w:t>
                <w:tab/>
                <w:t>31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line="222" w:lineRule="exact" w:before="0"/>
              <w:ind w:right="48"/>
              <w:jc w:val="right"/>
              <w:rPr>
                <w:sz w:val="22"/>
              </w:rPr>
            </w:pPr>
            <w:hyperlink w:history="true" w:anchor="_bookmark31">
              <w:r>
                <w:rPr>
                  <w:color w:val="231F20"/>
                  <w:w w:val="90"/>
                  <w:sz w:val="22"/>
                </w:rPr>
                <w:t>19</w:t>
              </w:r>
            </w:hyperlink>
          </w:p>
        </w:tc>
      </w:tr>
      <w:tr>
        <w:trPr>
          <w:trHeight w:val="562" w:hRule="atLeast"/>
        </w:trPr>
        <w:tc>
          <w:tcPr>
            <w:tcW w:w="9935" w:type="dxa"/>
          </w:tcPr>
          <w:p>
            <w:pPr>
              <w:pStyle w:val="TableParagraph"/>
              <w:spacing w:line="197" w:lineRule="exact" w:before="0"/>
              <w:ind w:left="5813"/>
              <w:jc w:val="left"/>
              <w:rPr>
                <w:sz w:val="22"/>
              </w:rPr>
            </w:pPr>
            <w:hyperlink w:history="true" w:anchor="_bookmark33">
              <w:r>
                <w:rPr>
                  <w:color w:val="231F20"/>
                  <w:sz w:val="22"/>
                </w:rPr>
                <w:t>Mathematische Methoden für</w:t>
              </w:r>
            </w:hyperlink>
          </w:p>
          <w:p>
            <w:pPr>
              <w:pStyle w:val="TableParagraph"/>
              <w:tabs>
                <w:tab w:pos="5813" w:val="left" w:leader="none"/>
              </w:tabs>
              <w:spacing w:line="268" w:lineRule="exact" w:before="0"/>
              <w:ind w:left="191"/>
              <w:jc w:val="left"/>
              <w:rPr>
                <w:sz w:val="22"/>
              </w:rPr>
            </w:pPr>
            <w:r>
              <w:rPr>
                <w:rFonts w:ascii="Trebuchet MS"/>
                <w:b/>
                <w:color w:val="231F20"/>
                <w:position w:val="4"/>
                <w:sz w:val="22"/>
              </w:rPr>
              <w:t>D</w:t>
              <w:tab/>
            </w:r>
            <w:hyperlink w:history="true" w:anchor="_bookmark33">
              <w:r>
                <w:rPr>
                  <w:color w:val="231F20"/>
                  <w:sz w:val="22"/>
                </w:rPr>
                <w:t>Wirtschaftswissenschaftler</w:t>
              </w:r>
              <w:r>
                <w:rPr>
                  <w:color w:val="231F20"/>
                  <w:spacing w:val="-20"/>
                  <w:sz w:val="22"/>
                </w:rPr>
                <w:t> </w:t>
              </w:r>
              <w:r>
                <w:rPr>
                  <w:color w:val="231F20"/>
                  <w:sz w:val="22"/>
                </w:rPr>
                <w:t>B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4"/>
              <w:jc w:val="left"/>
              <w:rPr>
                <w:sz w:val="18"/>
              </w:rPr>
            </w:pPr>
          </w:p>
          <w:p>
            <w:pPr>
              <w:pStyle w:val="TableParagraph"/>
              <w:spacing w:before="0"/>
              <w:ind w:right="48"/>
              <w:jc w:val="right"/>
              <w:rPr>
                <w:sz w:val="22"/>
              </w:rPr>
            </w:pPr>
            <w:hyperlink w:history="true" w:anchor="_bookmark33">
              <w:r>
                <w:rPr>
                  <w:color w:val="231F20"/>
                  <w:w w:val="90"/>
                  <w:sz w:val="22"/>
                </w:rPr>
                <w:t>20</w:t>
              </w:r>
            </w:hyperlink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023" w:val="left" w:leader="none"/>
                <w:tab w:pos="5813" w:val="left" w:leader="none"/>
              </w:tabs>
              <w:spacing w:before="49"/>
              <w:ind w:left="191"/>
              <w:jc w:val="left"/>
              <w:rPr>
                <w:sz w:val="22"/>
              </w:rPr>
            </w:pPr>
            <w:hyperlink w:history="true" w:anchor="_bookmark56">
              <w:r>
                <w:rPr>
                  <w:color w:val="231F20"/>
                  <w:w w:val="95"/>
                  <w:sz w:val="22"/>
                </w:rPr>
                <w:t>Dynamic</w:t>
              </w:r>
              <w:r>
                <w:rPr>
                  <w:color w:val="231F20"/>
                  <w:spacing w:val="-36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Macroeconomics</w:t>
                <w:tab/>
              </w:r>
              <w:r>
                <w:rPr>
                  <w:color w:val="231F20"/>
                  <w:sz w:val="22"/>
                </w:rPr>
                <w:t>32</w:t>
              </w:r>
            </w:hyperlink>
            <w:r>
              <w:rPr>
                <w:color w:val="231F20"/>
                <w:sz w:val="22"/>
              </w:rPr>
              <w:tab/>
            </w:r>
            <w:hyperlink w:history="true" w:anchor="_bookmark74">
              <w:r>
                <w:rPr>
                  <w:color w:val="231F20"/>
                  <w:position w:val="-3"/>
                  <w:sz w:val="22"/>
                </w:rPr>
                <w:t>Microeconometrics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90"/>
              <w:ind w:right="48"/>
              <w:jc w:val="right"/>
              <w:rPr>
                <w:sz w:val="22"/>
              </w:rPr>
            </w:pPr>
            <w:hyperlink w:history="true" w:anchor="_bookmark74">
              <w:r>
                <w:rPr>
                  <w:color w:val="231F20"/>
                  <w:w w:val="90"/>
                  <w:sz w:val="22"/>
                </w:rPr>
                <w:t>41</w:t>
              </w:r>
            </w:hyperlink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023" w:val="left" w:leader="none"/>
                <w:tab w:pos="5813" w:val="left" w:leader="none"/>
              </w:tabs>
              <w:spacing w:before="49"/>
              <w:ind w:left="191"/>
              <w:jc w:val="left"/>
              <w:rPr>
                <w:sz w:val="22"/>
              </w:rPr>
            </w:pPr>
            <w:hyperlink w:history="true" w:anchor="_bookmark58">
              <w:r>
                <w:rPr>
                  <w:color w:val="231F20"/>
                  <w:w w:val="95"/>
                  <w:sz w:val="22"/>
                </w:rPr>
                <w:t>Dynamic Methods</w:t>
              </w:r>
              <w:r>
                <w:rPr>
                  <w:color w:val="231F20"/>
                  <w:spacing w:val="-43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and</w:t>
              </w:r>
              <w:r>
                <w:rPr>
                  <w:color w:val="231F20"/>
                  <w:spacing w:val="-21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Application</w:t>
                <w:tab/>
              </w:r>
              <w:r>
                <w:rPr>
                  <w:color w:val="231F20"/>
                  <w:sz w:val="22"/>
                </w:rPr>
                <w:t>33</w:t>
              </w:r>
            </w:hyperlink>
            <w:r>
              <w:rPr>
                <w:color w:val="231F20"/>
                <w:sz w:val="22"/>
              </w:rPr>
              <w:tab/>
            </w:r>
            <w:hyperlink w:history="true" w:anchor="_bookmark76">
              <w:r>
                <w:rPr>
                  <w:color w:val="231F20"/>
                  <w:position w:val="-3"/>
                  <w:sz w:val="22"/>
                </w:rPr>
                <w:t>Microeconomics</w:t>
              </w:r>
              <w:r>
                <w:rPr>
                  <w:color w:val="231F20"/>
                  <w:spacing w:val="-14"/>
                  <w:position w:val="-3"/>
                  <w:sz w:val="22"/>
                </w:rPr>
                <w:t> </w:t>
              </w:r>
              <w:r>
                <w:rPr>
                  <w:color w:val="231F20"/>
                  <w:position w:val="-3"/>
                  <w:sz w:val="22"/>
                </w:rPr>
                <w:t>II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90"/>
              <w:ind w:right="49"/>
              <w:jc w:val="right"/>
              <w:rPr>
                <w:sz w:val="22"/>
              </w:rPr>
            </w:pPr>
            <w:hyperlink w:history="true" w:anchor="_bookmark76">
              <w:r>
                <w:rPr>
                  <w:color w:val="231F20"/>
                  <w:w w:val="90"/>
                  <w:sz w:val="22"/>
                </w:rPr>
                <w:t>42</w:t>
              </w:r>
            </w:hyperlink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813" w:val="left" w:leader="none"/>
              </w:tabs>
              <w:spacing w:before="50"/>
              <w:ind w:left="191"/>
              <w:jc w:val="left"/>
              <w:rPr>
                <w:sz w:val="22"/>
              </w:rPr>
            </w:pPr>
            <w:r>
              <w:rPr>
                <w:rFonts w:ascii="Trebuchet MS" w:hAnsi="Trebuchet MS"/>
                <w:b/>
                <w:color w:val="231F20"/>
                <w:position w:val="4"/>
                <w:sz w:val="22"/>
              </w:rPr>
              <w:t>E</w:t>
              <w:tab/>
            </w:r>
            <w:hyperlink w:history="true" w:anchor="_bookmark35">
              <w:r>
                <w:rPr>
                  <w:color w:val="231F20"/>
                  <w:sz w:val="22"/>
                </w:rPr>
                <w:t>Mikroökonomik</w:t>
              </w:r>
              <w:r>
                <w:rPr>
                  <w:color w:val="231F20"/>
                  <w:spacing w:val="-14"/>
                  <w:sz w:val="22"/>
                </w:rPr>
                <w:t> </w:t>
              </w:r>
              <w:r>
                <w:rPr>
                  <w:color w:val="231F20"/>
                  <w:sz w:val="22"/>
                </w:rPr>
                <w:t>A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90"/>
              <w:ind w:right="48"/>
              <w:jc w:val="right"/>
              <w:rPr>
                <w:sz w:val="22"/>
              </w:rPr>
            </w:pPr>
            <w:hyperlink w:history="true" w:anchor="_bookmark35">
              <w:r>
                <w:rPr>
                  <w:color w:val="231F20"/>
                  <w:w w:val="90"/>
                  <w:sz w:val="22"/>
                </w:rPr>
                <w:t>21</w:t>
              </w:r>
            </w:hyperlink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023" w:val="left" w:leader="none"/>
                <w:tab w:pos="5813" w:val="left" w:leader="none"/>
              </w:tabs>
              <w:spacing w:before="49"/>
              <w:ind w:left="191"/>
              <w:jc w:val="left"/>
              <w:rPr>
                <w:sz w:val="22"/>
              </w:rPr>
            </w:pPr>
            <w:hyperlink w:history="true" w:anchor="_bookmark60">
              <w:r>
                <w:rPr>
                  <w:color w:val="231F20"/>
                  <w:w w:val="95"/>
                  <w:sz w:val="22"/>
                </w:rPr>
                <w:t>Econometrics</w:t>
              </w:r>
              <w:r>
                <w:rPr>
                  <w:color w:val="231F20"/>
                  <w:spacing w:val="-39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II:</w:t>
              </w:r>
              <w:r>
                <w:rPr>
                  <w:color w:val="231F20"/>
                  <w:spacing w:val="-39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Statistical</w:t>
              </w:r>
              <w:r>
                <w:rPr>
                  <w:color w:val="231F20"/>
                  <w:spacing w:val="-39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Analysis</w:t>
                <w:tab/>
              </w:r>
              <w:r>
                <w:rPr>
                  <w:color w:val="231F20"/>
                  <w:sz w:val="22"/>
                </w:rPr>
                <w:t>34</w:t>
              </w:r>
            </w:hyperlink>
            <w:r>
              <w:rPr>
                <w:color w:val="231F20"/>
                <w:sz w:val="22"/>
              </w:rPr>
              <w:tab/>
            </w:r>
            <w:hyperlink w:history="true" w:anchor="_bookmark78">
              <w:r>
                <w:rPr>
                  <w:color w:val="231F20"/>
                  <w:position w:val="-3"/>
                  <w:sz w:val="22"/>
                </w:rPr>
                <w:t>Monetary</w:t>
              </w:r>
              <w:r>
                <w:rPr>
                  <w:color w:val="231F20"/>
                  <w:spacing w:val="-16"/>
                  <w:position w:val="-3"/>
                  <w:sz w:val="22"/>
                </w:rPr>
                <w:t> </w:t>
              </w:r>
              <w:r>
                <w:rPr>
                  <w:color w:val="231F20"/>
                  <w:position w:val="-3"/>
                  <w:sz w:val="22"/>
                </w:rPr>
                <w:t>Economics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90"/>
              <w:ind w:right="48"/>
              <w:jc w:val="right"/>
              <w:rPr>
                <w:sz w:val="22"/>
              </w:rPr>
            </w:pPr>
            <w:hyperlink w:history="true" w:anchor="_bookmark78">
              <w:r>
                <w:rPr>
                  <w:color w:val="231F20"/>
                  <w:w w:val="90"/>
                  <w:sz w:val="22"/>
                </w:rPr>
                <w:t>43</w:t>
              </w:r>
            </w:hyperlink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023" w:val="left" w:leader="none"/>
                <w:tab w:pos="5813" w:val="left" w:leader="none"/>
              </w:tabs>
              <w:spacing w:before="49"/>
              <w:ind w:left="191"/>
              <w:jc w:val="left"/>
              <w:rPr>
                <w:rFonts w:ascii="Trebuchet MS"/>
                <w:b/>
                <w:sz w:val="22"/>
              </w:rPr>
            </w:pPr>
            <w:hyperlink w:history="true" w:anchor="_bookmark62">
              <w:r>
                <w:rPr>
                  <w:color w:val="231F20"/>
                  <w:w w:val="95"/>
                  <w:sz w:val="22"/>
                </w:rPr>
                <w:t>Economics</w:t>
              </w:r>
              <w:r>
                <w:rPr>
                  <w:color w:val="231F20"/>
                  <w:spacing w:val="-27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of</w:t>
              </w:r>
              <w:r>
                <w:rPr>
                  <w:color w:val="231F20"/>
                  <w:spacing w:val="-27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Contracts</w:t>
              </w:r>
              <w:r>
                <w:rPr>
                  <w:color w:val="231F20"/>
                  <w:spacing w:val="-27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and</w:t>
              </w:r>
              <w:r>
                <w:rPr>
                  <w:color w:val="231F20"/>
                  <w:spacing w:val="-27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Information</w:t>
                <w:tab/>
              </w:r>
              <w:r>
                <w:rPr>
                  <w:color w:val="231F20"/>
                  <w:sz w:val="22"/>
                </w:rPr>
                <w:t>35</w:t>
              </w:r>
            </w:hyperlink>
            <w:r>
              <w:rPr>
                <w:color w:val="231F20"/>
                <w:sz w:val="22"/>
              </w:rPr>
              <w:tab/>
            </w:r>
            <w:hyperlink w:history="true" w:anchor="_bookmark33">
              <w:r>
                <w:rPr>
                  <w:rFonts w:ascii="Trebuchet MS"/>
                  <w:b/>
                  <w:color w:val="231F20"/>
                  <w:position w:val="-3"/>
                  <w:sz w:val="22"/>
                </w:rPr>
                <w:t>N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023" w:val="left" w:leader="none"/>
                <w:tab w:pos="5813" w:val="left" w:leader="none"/>
              </w:tabs>
              <w:spacing w:before="49"/>
              <w:ind w:left="191"/>
              <w:jc w:val="left"/>
              <w:rPr>
                <w:sz w:val="22"/>
              </w:rPr>
            </w:pPr>
            <w:hyperlink w:history="true" w:anchor="_bookmark64">
              <w:r>
                <w:rPr>
                  <w:color w:val="231F20"/>
                  <w:w w:val="95"/>
                  <w:sz w:val="22"/>
                </w:rPr>
                <w:t>Empirical</w:t>
              </w:r>
              <w:r>
                <w:rPr>
                  <w:color w:val="231F20"/>
                  <w:spacing w:val="-36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Banking</w:t>
              </w:r>
              <w:r>
                <w:rPr>
                  <w:color w:val="231F20"/>
                  <w:spacing w:val="-35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and</w:t>
              </w:r>
              <w:r>
                <w:rPr>
                  <w:color w:val="231F20"/>
                  <w:spacing w:val="-36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Finance</w:t>
                <w:tab/>
              </w:r>
              <w:r>
                <w:rPr>
                  <w:color w:val="231F20"/>
                  <w:sz w:val="22"/>
                </w:rPr>
                <w:t>36</w:t>
              </w:r>
            </w:hyperlink>
            <w:r>
              <w:rPr>
                <w:color w:val="231F20"/>
                <w:sz w:val="22"/>
              </w:rPr>
              <w:tab/>
            </w:r>
            <w:r>
              <w:rPr>
                <w:color w:val="231F20"/>
                <w:position w:val="-3"/>
                <w:sz w:val="22"/>
              </w:rPr>
              <w:t>Nichtparametrische</w:t>
            </w:r>
            <w:r>
              <w:rPr>
                <w:color w:val="231F20"/>
                <w:spacing w:val="-18"/>
                <w:position w:val="-3"/>
                <w:sz w:val="22"/>
              </w:rPr>
              <w:t> </w:t>
            </w:r>
            <w:r>
              <w:rPr>
                <w:color w:val="231F20"/>
                <w:position w:val="-3"/>
                <w:sz w:val="22"/>
              </w:rPr>
              <w:t>Statistik</w:t>
            </w: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90"/>
              <w:ind w:right="48"/>
              <w:jc w:val="right"/>
              <w:rPr>
                <w:sz w:val="22"/>
              </w:rPr>
            </w:pPr>
            <w:r>
              <w:rPr>
                <w:color w:val="231F20"/>
                <w:w w:val="90"/>
                <w:sz w:val="22"/>
              </w:rPr>
              <w:t>22</w:t>
            </w:r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135" w:val="left" w:leader="none"/>
                <w:tab w:pos="5813" w:val="left" w:leader="none"/>
              </w:tabs>
              <w:spacing w:before="49"/>
              <w:ind w:left="191"/>
              <w:jc w:val="left"/>
              <w:rPr>
                <w:rFonts w:ascii="Trebuchet MS"/>
                <w:b/>
                <w:sz w:val="22"/>
              </w:rPr>
            </w:pPr>
            <w:hyperlink w:history="true" w:anchor="_bookmark9">
              <w:r>
                <w:rPr>
                  <w:color w:val="231F20"/>
                  <w:w w:val="95"/>
                  <w:sz w:val="22"/>
                </w:rPr>
                <w:t>Experimentelle</w:t>
              </w:r>
              <w:r>
                <w:rPr>
                  <w:color w:val="231F20"/>
                  <w:spacing w:val="-38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Wirtschaftsforschung</w:t>
                <w:tab/>
              </w:r>
              <w:r>
                <w:rPr>
                  <w:color w:val="231F20"/>
                  <w:sz w:val="22"/>
                </w:rPr>
                <w:t>8</w:t>
              </w:r>
            </w:hyperlink>
            <w:r>
              <w:rPr>
                <w:color w:val="231F20"/>
                <w:sz w:val="22"/>
              </w:rPr>
              <w:tab/>
            </w:r>
            <w:hyperlink w:history="true" w:anchor="_bookmark37">
              <w:r>
                <w:rPr>
                  <w:rFonts w:ascii="Trebuchet MS"/>
                  <w:b/>
                  <w:color w:val="231F20"/>
                  <w:position w:val="-3"/>
                  <w:sz w:val="22"/>
                </w:rPr>
                <w:t>P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813" w:val="left" w:leader="none"/>
              </w:tabs>
              <w:spacing w:before="50"/>
              <w:ind w:left="191"/>
              <w:jc w:val="left"/>
              <w:rPr>
                <w:sz w:val="22"/>
              </w:rPr>
            </w:pPr>
            <w:r>
              <w:rPr>
                <w:rFonts w:ascii="Trebuchet MS" w:hAnsi="Trebuchet MS"/>
                <w:b/>
                <w:color w:val="231F20"/>
                <w:position w:val="4"/>
                <w:sz w:val="22"/>
              </w:rPr>
              <w:t>F</w:t>
              <w:tab/>
            </w:r>
            <w:r>
              <w:rPr>
                <w:color w:val="231F20"/>
                <w:sz w:val="22"/>
              </w:rPr>
              <w:t>Personalökonomik</w:t>
            </w: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90"/>
              <w:ind w:right="48"/>
              <w:jc w:val="right"/>
              <w:rPr>
                <w:sz w:val="22"/>
              </w:rPr>
            </w:pPr>
            <w:r>
              <w:rPr>
                <w:color w:val="231F20"/>
                <w:w w:val="90"/>
                <w:sz w:val="22"/>
              </w:rPr>
              <w:t>23</w:t>
            </w:r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135" w:val="left" w:leader="none"/>
                <w:tab w:pos="5813" w:val="left" w:leader="none"/>
              </w:tabs>
              <w:spacing w:before="49"/>
              <w:ind w:left="191"/>
              <w:jc w:val="left"/>
              <w:rPr>
                <w:sz w:val="22"/>
              </w:rPr>
            </w:pPr>
            <w:hyperlink w:history="true" w:anchor="_bookmark11">
              <w:r>
                <w:rPr>
                  <w:color w:val="231F20"/>
                  <w:w w:val="95"/>
                  <w:sz w:val="22"/>
                </w:rPr>
                <w:t>Finanzmärkte</w:t>
              </w:r>
              <w:r>
                <w:rPr>
                  <w:color w:val="231F20"/>
                  <w:spacing w:val="-21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und</w:t>
              </w:r>
              <w:r>
                <w:rPr>
                  <w:color w:val="231F20"/>
                  <w:spacing w:val="-20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-institutionen</w:t>
                <w:tab/>
              </w:r>
              <w:r>
                <w:rPr>
                  <w:color w:val="231F20"/>
                  <w:sz w:val="22"/>
                </w:rPr>
                <w:t>9</w:t>
              </w:r>
            </w:hyperlink>
            <w:r>
              <w:rPr>
                <w:color w:val="231F20"/>
                <w:sz w:val="22"/>
              </w:rPr>
              <w:tab/>
            </w:r>
            <w:hyperlink w:history="true" w:anchor="_bookmark39">
              <w:r>
                <w:rPr>
                  <w:color w:val="231F20"/>
                  <w:position w:val="-3"/>
                  <w:sz w:val="22"/>
                </w:rPr>
                <w:t>Probability</w:t>
              </w:r>
              <w:r>
                <w:rPr>
                  <w:color w:val="231F20"/>
                  <w:spacing w:val="-15"/>
                  <w:position w:val="-3"/>
                  <w:sz w:val="22"/>
                </w:rPr>
                <w:t> </w:t>
              </w:r>
              <w:r>
                <w:rPr>
                  <w:color w:val="231F20"/>
                  <w:position w:val="-3"/>
                  <w:sz w:val="22"/>
                </w:rPr>
                <w:t>Theory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90"/>
              <w:ind w:right="48"/>
              <w:jc w:val="right"/>
              <w:rPr>
                <w:sz w:val="22"/>
              </w:rPr>
            </w:pPr>
            <w:hyperlink w:history="true" w:anchor="_bookmark39">
              <w:r>
                <w:rPr>
                  <w:color w:val="231F20"/>
                  <w:w w:val="90"/>
                  <w:sz w:val="22"/>
                </w:rPr>
                <w:t>44</w:t>
              </w:r>
            </w:hyperlink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813" w:val="left" w:leader="none"/>
              </w:tabs>
              <w:spacing w:before="50"/>
              <w:ind w:left="191"/>
              <w:jc w:val="left"/>
              <w:rPr>
                <w:sz w:val="22"/>
              </w:rPr>
            </w:pPr>
            <w:r>
              <w:rPr>
                <w:rFonts w:ascii="Trebuchet MS"/>
                <w:b/>
                <w:color w:val="231F20"/>
                <w:position w:val="4"/>
                <w:sz w:val="22"/>
              </w:rPr>
              <w:t>G</w:t>
              <w:tab/>
            </w:r>
            <w:hyperlink w:history="true" w:anchor="_bookmark80">
              <w:r>
                <w:rPr>
                  <w:color w:val="231F20"/>
                  <w:sz w:val="22"/>
                </w:rPr>
                <w:t>Public</w:t>
              </w:r>
              <w:r>
                <w:rPr>
                  <w:color w:val="231F20"/>
                  <w:spacing w:val="-16"/>
                  <w:sz w:val="22"/>
                </w:rPr>
                <w:t> </w:t>
              </w:r>
              <w:r>
                <w:rPr>
                  <w:color w:val="231F20"/>
                  <w:sz w:val="22"/>
                </w:rPr>
                <w:t>Economics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90"/>
              <w:ind w:right="48"/>
              <w:jc w:val="right"/>
              <w:rPr>
                <w:sz w:val="22"/>
              </w:rPr>
            </w:pPr>
            <w:hyperlink w:history="true" w:anchor="_bookmark80">
              <w:r>
                <w:rPr>
                  <w:color w:val="231F20"/>
                  <w:w w:val="90"/>
                  <w:sz w:val="22"/>
                </w:rPr>
                <w:t>45</w:t>
              </w:r>
            </w:hyperlink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023" w:val="left" w:leader="none"/>
                <w:tab w:pos="5813" w:val="left" w:leader="none"/>
              </w:tabs>
              <w:spacing w:before="49"/>
              <w:ind w:left="191"/>
              <w:jc w:val="left"/>
              <w:rPr>
                <w:rFonts w:ascii="Trebuchet MS"/>
                <w:b/>
                <w:sz w:val="22"/>
              </w:rPr>
            </w:pPr>
            <w:hyperlink w:history="true" w:anchor="_bookmark66">
              <w:r>
                <w:rPr>
                  <w:color w:val="231F20"/>
                  <w:w w:val="95"/>
                  <w:sz w:val="22"/>
                </w:rPr>
                <w:t>Game</w:t>
              </w:r>
              <w:r>
                <w:rPr>
                  <w:color w:val="231F20"/>
                  <w:spacing w:val="-27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Theory</w:t>
                <w:tab/>
              </w:r>
              <w:r>
                <w:rPr>
                  <w:color w:val="231F20"/>
                  <w:sz w:val="22"/>
                </w:rPr>
                <w:t>37</w:t>
              </w:r>
            </w:hyperlink>
            <w:r>
              <w:rPr>
                <w:color w:val="231F20"/>
                <w:sz w:val="22"/>
              </w:rPr>
              <w:tab/>
            </w:r>
            <w:hyperlink w:history="true" w:anchor="_bookmark82">
              <w:r>
                <w:rPr>
                  <w:rFonts w:ascii="Trebuchet MS"/>
                  <w:b/>
                  <w:color w:val="231F20"/>
                  <w:position w:val="-3"/>
                  <w:sz w:val="22"/>
                </w:rPr>
                <w:t>T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023" w:val="left" w:leader="none"/>
                <w:tab w:pos="5813" w:val="left" w:leader="none"/>
              </w:tabs>
              <w:spacing w:before="49"/>
              <w:ind w:left="191"/>
              <w:jc w:val="left"/>
              <w:rPr>
                <w:sz w:val="22"/>
              </w:rPr>
            </w:pPr>
            <w:hyperlink w:history="true" w:anchor="_bookmark13">
              <w:r>
                <w:rPr>
                  <w:color w:val="231F20"/>
                  <w:w w:val="95"/>
                  <w:sz w:val="22"/>
                </w:rPr>
                <w:t>Grundzüge</w:t>
              </w:r>
              <w:r>
                <w:rPr>
                  <w:color w:val="231F20"/>
                  <w:spacing w:val="-34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der</w:t>
              </w:r>
              <w:r>
                <w:rPr>
                  <w:color w:val="231F20"/>
                  <w:spacing w:val="-34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BWL:</w:t>
              </w:r>
              <w:r>
                <w:rPr>
                  <w:color w:val="231F20"/>
                  <w:spacing w:val="-34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Investition</w:t>
              </w:r>
              <w:r>
                <w:rPr>
                  <w:color w:val="231F20"/>
                  <w:spacing w:val="-34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und</w:t>
              </w:r>
              <w:r>
                <w:rPr>
                  <w:color w:val="231F20"/>
                  <w:spacing w:val="-33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Finanzierung</w:t>
                <w:tab/>
              </w:r>
              <w:r>
                <w:rPr>
                  <w:color w:val="231F20"/>
                  <w:sz w:val="22"/>
                </w:rPr>
                <w:t>10</w:t>
              </w:r>
            </w:hyperlink>
            <w:r>
              <w:rPr>
                <w:color w:val="231F20"/>
                <w:sz w:val="22"/>
              </w:rPr>
              <w:tab/>
            </w:r>
            <w:r>
              <w:rPr>
                <w:color w:val="231F20"/>
                <w:position w:val="-3"/>
                <w:sz w:val="22"/>
              </w:rPr>
              <w:t>Time Series</w:t>
            </w:r>
            <w:r>
              <w:rPr>
                <w:color w:val="231F20"/>
                <w:spacing w:val="-38"/>
                <w:position w:val="-3"/>
                <w:sz w:val="22"/>
              </w:rPr>
              <w:t> </w:t>
            </w:r>
            <w:r>
              <w:rPr>
                <w:color w:val="231F20"/>
                <w:position w:val="-3"/>
                <w:sz w:val="22"/>
              </w:rPr>
              <w:t>Econometrics</w:t>
            </w: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90"/>
              <w:ind w:right="48"/>
              <w:jc w:val="right"/>
              <w:rPr>
                <w:sz w:val="22"/>
              </w:rPr>
            </w:pPr>
            <w:r>
              <w:rPr>
                <w:color w:val="231F20"/>
                <w:w w:val="90"/>
                <w:sz w:val="22"/>
              </w:rPr>
              <w:t>46</w:t>
            </w:r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023" w:val="left" w:leader="none"/>
                <w:tab w:pos="5813" w:val="left" w:leader="none"/>
              </w:tabs>
              <w:spacing w:before="49"/>
              <w:ind w:left="191"/>
              <w:jc w:val="left"/>
              <w:rPr>
                <w:rFonts w:ascii="Trebuchet MS" w:hAnsi="Trebuchet MS"/>
                <w:b/>
                <w:sz w:val="22"/>
              </w:rPr>
            </w:pPr>
            <w:hyperlink w:history="true" w:anchor="_bookmark15">
              <w:r>
                <w:rPr>
                  <w:color w:val="231F20"/>
                  <w:w w:val="95"/>
                  <w:sz w:val="22"/>
                </w:rPr>
                <w:t>Grundzüge</w:t>
              </w:r>
              <w:r>
                <w:rPr>
                  <w:color w:val="231F20"/>
                  <w:spacing w:val="-29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der</w:t>
              </w:r>
              <w:r>
                <w:rPr>
                  <w:color w:val="231F20"/>
                  <w:spacing w:val="-28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Statistik</w:t>
              </w:r>
              <w:r>
                <w:rPr>
                  <w:color w:val="231F20"/>
                  <w:spacing w:val="-28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B</w:t>
                <w:tab/>
              </w:r>
              <w:r>
                <w:rPr>
                  <w:color w:val="231F20"/>
                  <w:sz w:val="22"/>
                </w:rPr>
                <w:t>11</w:t>
              </w:r>
            </w:hyperlink>
            <w:r>
              <w:rPr>
                <w:color w:val="231F20"/>
                <w:sz w:val="22"/>
              </w:rPr>
              <w:tab/>
            </w:r>
            <w:hyperlink w:history="true" w:anchor="_bookmark83">
              <w:r>
                <w:rPr>
                  <w:rFonts w:ascii="Trebuchet MS" w:hAnsi="Trebuchet MS"/>
                  <w:b/>
                  <w:color w:val="231F20"/>
                  <w:position w:val="-3"/>
                  <w:sz w:val="22"/>
                </w:rPr>
                <w:t>U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008" w:val="left" w:leader="none"/>
                <w:tab w:pos="5813" w:val="left" w:leader="none"/>
              </w:tabs>
              <w:spacing w:before="49"/>
              <w:ind w:left="191"/>
              <w:jc w:val="left"/>
              <w:rPr>
                <w:sz w:val="22"/>
              </w:rPr>
            </w:pPr>
            <w:hyperlink w:history="true" w:anchor="_bookmark17">
              <w:r>
                <w:rPr>
                  <w:color w:val="231F20"/>
                  <w:w w:val="95"/>
                  <w:sz w:val="22"/>
                </w:rPr>
                <w:t>Grundzüge</w:t>
              </w:r>
              <w:r>
                <w:rPr>
                  <w:color w:val="231F20"/>
                  <w:spacing w:val="-35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der</w:t>
              </w:r>
              <w:r>
                <w:rPr>
                  <w:color w:val="231F20"/>
                  <w:spacing w:val="-35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Volkswirtschaftslehre</w:t>
                <w:tab/>
              </w:r>
              <w:r>
                <w:rPr>
                  <w:color w:val="231F20"/>
                  <w:sz w:val="22"/>
                </w:rPr>
                <w:t>12</w:t>
              </w:r>
            </w:hyperlink>
            <w:r>
              <w:rPr>
                <w:color w:val="231F20"/>
                <w:sz w:val="22"/>
              </w:rPr>
              <w:tab/>
            </w:r>
            <w:r>
              <w:rPr>
                <w:color w:val="231F20"/>
                <w:position w:val="-3"/>
                <w:sz w:val="22"/>
              </w:rPr>
              <w:t>Unternehmensplanung</w:t>
            </w: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90"/>
              <w:ind w:right="48"/>
              <w:jc w:val="right"/>
              <w:rPr>
                <w:sz w:val="22"/>
              </w:rPr>
            </w:pPr>
            <w:r>
              <w:rPr>
                <w:color w:val="231F20"/>
                <w:w w:val="90"/>
                <w:sz w:val="22"/>
              </w:rPr>
              <w:t>24</w:t>
            </w:r>
          </w:p>
        </w:tc>
      </w:tr>
      <w:tr>
        <w:trPr>
          <w:trHeight w:val="562" w:hRule="atLeast"/>
        </w:trPr>
        <w:tc>
          <w:tcPr>
            <w:tcW w:w="9935" w:type="dxa"/>
          </w:tcPr>
          <w:p>
            <w:pPr>
              <w:pStyle w:val="TableParagraph"/>
              <w:tabs>
                <w:tab w:pos="5813" w:val="left" w:leader="none"/>
              </w:tabs>
              <w:spacing w:line="269" w:lineRule="exact" w:before="49"/>
              <w:ind w:left="191"/>
              <w:jc w:val="left"/>
              <w:rPr>
                <w:rFonts w:ascii="Trebuchet MS" w:hAnsi="Trebuchet MS"/>
                <w:b/>
                <w:sz w:val="22"/>
              </w:rPr>
            </w:pPr>
            <w:hyperlink w:history="true" w:anchor="_bookmark19">
              <w:r>
                <w:rPr>
                  <w:color w:val="231F20"/>
                  <w:w w:val="95"/>
                  <w:sz w:val="22"/>
                </w:rPr>
                <w:t>Grundzüge</w:t>
              </w:r>
              <w:r>
                <w:rPr>
                  <w:color w:val="231F20"/>
                  <w:spacing w:val="-28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der</w:t>
              </w:r>
              <w:r>
                <w:rPr>
                  <w:color w:val="231F20"/>
                  <w:spacing w:val="-27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VWL:</w:t>
              </w:r>
              <w:r>
                <w:rPr>
                  <w:color w:val="231F20"/>
                  <w:spacing w:val="-27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Einführung</w:t>
              </w:r>
              <w:r>
                <w:rPr>
                  <w:color w:val="231F20"/>
                  <w:spacing w:val="-27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in</w:t>
              </w:r>
              <w:r>
                <w:rPr>
                  <w:color w:val="231F20"/>
                  <w:spacing w:val="-27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die</w:t>
              </w:r>
              <w:r>
                <w:rPr>
                  <w:color w:val="231F20"/>
                  <w:spacing w:val="-27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Makroökonomik</w:t>
              </w:r>
            </w:hyperlink>
            <w:r>
              <w:rPr>
                <w:color w:val="231F20"/>
                <w:w w:val="95"/>
                <w:sz w:val="22"/>
              </w:rPr>
              <w:tab/>
            </w:r>
            <w:hyperlink w:history="true" w:anchor="_bookmark41">
              <w:r>
                <w:rPr>
                  <w:rFonts w:ascii="Trebuchet MS" w:hAnsi="Trebuchet MS"/>
                  <w:b/>
                  <w:color w:val="231F20"/>
                  <w:position w:val="-3"/>
                  <w:sz w:val="22"/>
                </w:rPr>
                <w:t>W</w:t>
              </w:r>
            </w:hyperlink>
          </w:p>
          <w:p>
            <w:pPr>
              <w:pStyle w:val="TableParagraph"/>
              <w:spacing w:line="225" w:lineRule="exact" w:before="0"/>
              <w:ind w:left="4992" w:right="4657"/>
              <w:rPr>
                <w:sz w:val="22"/>
              </w:rPr>
            </w:pPr>
            <w:hyperlink w:history="true" w:anchor="_bookmark19">
              <w:r>
                <w:rPr>
                  <w:color w:val="231F20"/>
                  <w:sz w:val="22"/>
                </w:rPr>
                <w:t>13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spacing w:line="196" w:lineRule="exact" w:before="0"/>
              <w:ind w:left="5813"/>
              <w:jc w:val="left"/>
              <w:rPr>
                <w:sz w:val="22"/>
              </w:rPr>
            </w:pPr>
            <w:r>
              <w:rPr>
                <w:color w:val="231F20"/>
                <w:sz w:val="22"/>
              </w:rPr>
              <w:t>Wirtschaftsgeschichte</w:t>
            </w:r>
          </w:p>
          <w:p>
            <w:pPr>
              <w:pStyle w:val="TableParagraph"/>
              <w:spacing w:line="226" w:lineRule="exact" w:before="0"/>
              <w:ind w:left="191"/>
              <w:jc w:val="left"/>
              <w:rPr>
                <w:sz w:val="22"/>
              </w:rPr>
            </w:pPr>
            <w:hyperlink w:history="true" w:anchor="_bookmark21">
              <w:r>
                <w:rPr>
                  <w:color w:val="231F20"/>
                  <w:sz w:val="22"/>
                </w:rPr>
                <w:t>Grundzüge der VWL: Einführung in die Mikroökonomik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line="222" w:lineRule="exact" w:before="0"/>
              <w:ind w:right="48"/>
              <w:jc w:val="right"/>
              <w:rPr>
                <w:sz w:val="22"/>
              </w:rPr>
            </w:pPr>
            <w:r>
              <w:rPr>
                <w:color w:val="231F20"/>
                <w:w w:val="90"/>
                <w:sz w:val="22"/>
              </w:rPr>
              <w:t>25</w:t>
            </w:r>
          </w:p>
        </w:tc>
      </w:tr>
      <w:tr>
        <w:trPr>
          <w:trHeight w:val="3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813" w:val="left" w:leader="none"/>
              </w:tabs>
              <w:spacing w:line="223" w:lineRule="exact" w:before="0"/>
              <w:ind w:left="5023"/>
              <w:jc w:val="left"/>
              <w:rPr>
                <w:sz w:val="22"/>
              </w:rPr>
            </w:pPr>
            <w:hyperlink w:history="true" w:anchor="_bookmark21">
              <w:r>
                <w:rPr>
                  <w:color w:val="231F20"/>
                  <w:sz w:val="22"/>
                </w:rPr>
                <w:t>14</w:t>
              </w:r>
            </w:hyperlink>
            <w:r>
              <w:rPr>
                <w:color w:val="231F20"/>
                <w:sz w:val="22"/>
              </w:rPr>
              <w:tab/>
            </w:r>
            <w:hyperlink w:history="true" w:anchor="_bookmark43">
              <w:r>
                <w:rPr>
                  <w:color w:val="231F20"/>
                  <w:sz w:val="22"/>
                </w:rPr>
                <w:t>Wirtschafts- und</w:t>
              </w:r>
              <w:r>
                <w:rPr>
                  <w:color w:val="231F20"/>
                  <w:spacing w:val="-37"/>
                  <w:sz w:val="22"/>
                </w:rPr>
                <w:t> </w:t>
              </w:r>
              <w:r>
                <w:rPr>
                  <w:color w:val="231F20"/>
                  <w:sz w:val="22"/>
                </w:rPr>
                <w:t>Finanzpolitik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line="222" w:lineRule="exact" w:before="0"/>
              <w:ind w:right="48"/>
              <w:jc w:val="right"/>
              <w:rPr>
                <w:sz w:val="22"/>
              </w:rPr>
            </w:pPr>
            <w:hyperlink w:history="true" w:anchor="_bookmark43">
              <w:r>
                <w:rPr>
                  <w:color w:val="231F20"/>
                  <w:w w:val="90"/>
                  <w:sz w:val="22"/>
                </w:rPr>
                <w:t>26</w:t>
              </w:r>
            </w:hyperlink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813" w:val="left" w:leader="none"/>
              </w:tabs>
              <w:spacing w:before="69"/>
              <w:ind w:left="191"/>
              <w:jc w:val="left"/>
              <w:rPr>
                <w:sz w:val="22"/>
              </w:rPr>
            </w:pPr>
            <w:r>
              <w:rPr>
                <w:rFonts w:ascii="Trebuchet MS"/>
                <w:b/>
                <w:color w:val="231F20"/>
                <w:sz w:val="22"/>
              </w:rPr>
              <w:t>H</w:t>
              <w:tab/>
            </w:r>
            <w:hyperlink w:history="true" w:anchor="_bookmark45">
              <w:r>
                <w:rPr>
                  <w:color w:val="231F20"/>
                  <w:sz w:val="22"/>
                </w:rPr>
                <w:t>Wissenschaftliches</w:t>
              </w:r>
              <w:r>
                <w:rPr>
                  <w:color w:val="231F20"/>
                  <w:spacing w:val="-19"/>
                  <w:sz w:val="22"/>
                </w:rPr>
                <w:t> </w:t>
              </w:r>
              <w:r>
                <w:rPr>
                  <w:color w:val="231F20"/>
                  <w:sz w:val="22"/>
                </w:rPr>
                <w:t>Arbeiten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69"/>
              <w:ind w:right="48"/>
              <w:jc w:val="right"/>
              <w:rPr>
                <w:sz w:val="22"/>
              </w:rPr>
            </w:pPr>
            <w:hyperlink w:history="true" w:anchor="_bookmark45">
              <w:r>
                <w:rPr>
                  <w:color w:val="231F20"/>
                  <w:w w:val="90"/>
                  <w:sz w:val="22"/>
                </w:rPr>
                <w:t>27</w:t>
              </w:r>
            </w:hyperlink>
          </w:p>
        </w:tc>
      </w:tr>
      <w:tr>
        <w:trPr>
          <w:trHeight w:val="441" w:hRule="atLeast"/>
        </w:trPr>
        <w:tc>
          <w:tcPr>
            <w:tcW w:w="9935" w:type="dxa"/>
          </w:tcPr>
          <w:p>
            <w:pPr>
              <w:pStyle w:val="TableParagraph"/>
              <w:tabs>
                <w:tab w:pos="5023" w:val="left" w:leader="none"/>
                <w:tab w:pos="5813" w:val="left" w:leader="none"/>
              </w:tabs>
              <w:spacing w:before="69"/>
              <w:ind w:left="191"/>
              <w:jc w:val="left"/>
              <w:rPr>
                <w:rFonts w:ascii="Trebuchet MS"/>
                <w:b/>
                <w:sz w:val="22"/>
              </w:rPr>
            </w:pPr>
            <w:hyperlink w:history="true" w:anchor="_bookmark23">
              <w:r>
                <w:rPr>
                  <w:color w:val="231F20"/>
                  <w:w w:val="95"/>
                  <w:sz w:val="22"/>
                </w:rPr>
                <w:t>Health</w:t>
              </w:r>
              <w:r>
                <w:rPr>
                  <w:color w:val="231F20"/>
                  <w:spacing w:val="-36"/>
                  <w:w w:val="95"/>
                  <w:sz w:val="22"/>
                </w:rPr>
                <w:t> </w:t>
              </w:r>
              <w:r>
                <w:rPr>
                  <w:color w:val="231F20"/>
                  <w:w w:val="95"/>
                  <w:sz w:val="22"/>
                </w:rPr>
                <w:t>Economics</w:t>
                <w:tab/>
              </w:r>
              <w:r>
                <w:rPr>
                  <w:color w:val="231F20"/>
                  <w:sz w:val="22"/>
                </w:rPr>
                <w:t>15</w:t>
              </w:r>
            </w:hyperlink>
            <w:r>
              <w:rPr>
                <w:color w:val="231F20"/>
                <w:sz w:val="22"/>
              </w:rPr>
              <w:tab/>
            </w:r>
            <w:hyperlink w:history="true" w:anchor="_bookmark47">
              <w:r>
                <w:rPr>
                  <w:rFonts w:ascii="Trebuchet MS"/>
                  <w:b/>
                  <w:color w:val="231F20"/>
                  <w:sz w:val="22"/>
                </w:rPr>
                <w:t>Z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2" w:hRule="atLeast"/>
        </w:trPr>
        <w:tc>
          <w:tcPr>
            <w:tcW w:w="9935" w:type="dxa"/>
          </w:tcPr>
          <w:p>
            <w:pPr>
              <w:pStyle w:val="TableParagraph"/>
              <w:tabs>
                <w:tab w:pos="5813" w:val="left" w:leader="none"/>
              </w:tabs>
              <w:spacing w:before="69"/>
              <w:ind w:left="191"/>
              <w:jc w:val="left"/>
              <w:rPr>
                <w:sz w:val="22"/>
              </w:rPr>
            </w:pPr>
            <w:r>
              <w:rPr>
                <w:rFonts w:ascii="Trebuchet MS"/>
                <w:b/>
                <w:color w:val="231F20"/>
                <w:sz w:val="22"/>
              </w:rPr>
              <w:t>I</w:t>
              <w:tab/>
            </w:r>
            <w:r>
              <w:rPr>
                <w:color w:val="231F20"/>
                <w:sz w:val="22"/>
              </w:rPr>
              <w:t>Zeitreihenanalyse</w:t>
            </w: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69"/>
              <w:ind w:right="48"/>
              <w:jc w:val="right"/>
              <w:rPr>
                <w:sz w:val="22"/>
              </w:rPr>
            </w:pPr>
            <w:r>
              <w:rPr>
                <w:color w:val="231F20"/>
                <w:w w:val="90"/>
                <w:sz w:val="22"/>
              </w:rPr>
              <w:t>28</w:t>
            </w:r>
          </w:p>
        </w:tc>
      </w:tr>
      <w:tr>
        <w:trPr>
          <w:trHeight w:val="421" w:hRule="atLeast"/>
        </w:trPr>
        <w:tc>
          <w:tcPr>
            <w:tcW w:w="9935" w:type="dxa"/>
          </w:tcPr>
          <w:p>
            <w:pPr>
              <w:pStyle w:val="TableParagraph"/>
              <w:tabs>
                <w:tab w:pos="5246" w:val="right" w:leader="none"/>
              </w:tabs>
              <w:spacing w:before="69"/>
              <w:ind w:left="191"/>
              <w:jc w:val="left"/>
              <w:rPr>
                <w:sz w:val="22"/>
              </w:rPr>
            </w:pPr>
            <w:hyperlink w:history="true" w:anchor="_bookmark25">
              <w:r>
                <w:rPr>
                  <w:color w:val="231F20"/>
                  <w:sz w:val="22"/>
                </w:rPr>
                <w:t>Informationsökonomie</w:t>
                <w:tab/>
                <w:t>16</w:t>
              </w:r>
            </w:hyperlink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19" w:hRule="atLeast"/>
        </w:trPr>
        <w:tc>
          <w:tcPr>
            <w:tcW w:w="99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621" w:type="dxa"/>
          </w:tcPr>
          <w:p>
            <w:pPr>
              <w:pStyle w:val="TableParagraph"/>
              <w:spacing w:before="53"/>
              <w:ind w:left="332"/>
              <w:jc w:val="left"/>
              <w:rPr>
                <w:sz w:val="20"/>
              </w:rPr>
            </w:pPr>
            <w:r>
              <w:rPr>
                <w:color w:val="231F20"/>
                <w:sz w:val="20"/>
              </w:rPr>
              <w:t>47</w:t>
            </w:r>
          </w:p>
        </w:tc>
        <w:tc>
          <w:tcPr>
            <w:tcW w:w="3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209" w:hRule="atLeast"/>
        </w:trPr>
        <w:tc>
          <w:tcPr>
            <w:tcW w:w="9935" w:type="dxa"/>
          </w:tcPr>
          <w:p>
            <w:pPr>
              <w:pStyle w:val="TableParagraph"/>
              <w:spacing w:line="189" w:lineRule="exact" w:before="0"/>
              <w:ind w:left="5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Notenstatistik M.Sc. Economics Sommersemester 2018</w:t>
            </w:r>
          </w:p>
        </w:tc>
        <w:tc>
          <w:tcPr>
            <w:tcW w:w="62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sectPr>
      <w:headerReference w:type="default" r:id="rId16"/>
      <w:footerReference w:type="default" r:id="rId17"/>
      <w:pgSz w:w="11910" w:h="16840"/>
      <w:pgMar w:header="0" w:footer="0" w:top="580" w:bottom="0" w:left="30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0.405029pt;margin-top:799.007751pt;width:9.65pt;height:12.9pt;mso-position-horizontal-relative:page;mso-position-vertical-relative:page;z-index:-762568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rFonts w:ascii="Verdana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color w:val="231F20"/>
                    <w:w w:val="98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6.245201pt;margin-top:801.204895pt;width:143.6pt;height:11pt;mso-position-horizontal-relative:page;mso-position-vertical-relative:page;z-index:-762544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w w:val="95"/>
                    <w:sz w:val="18"/>
                  </w:rPr>
                  <w:t>Notenstatistik Sommersemester 2018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201pt;margin-top:801.204895pt;width:247pt;height:11pt;mso-position-horizontal-relative:page;mso-position-vertical-relative:page;z-index:-762448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w w:val="95"/>
                    <w:sz w:val="18"/>
                  </w:rPr>
                  <w:t>Notenstatistik</w:t>
                </w:r>
                <w:r>
                  <w:rPr>
                    <w:color w:val="231F20"/>
                    <w:spacing w:val="-22"/>
                    <w:w w:val="95"/>
                    <w:sz w:val="18"/>
                  </w:rPr>
                  <w:t> </w:t>
                </w:r>
                <w:r>
                  <w:rPr>
                    <w:color w:val="231F20"/>
                    <w:spacing w:val="3"/>
                    <w:w w:val="95"/>
                    <w:sz w:val="18"/>
                  </w:rPr>
                  <w:t>B.Sc.</w:t>
                </w:r>
                <w:r>
                  <w:rPr>
                    <w:color w:val="231F20"/>
                    <w:spacing w:val="-22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Volkswirtschaftslehre</w:t>
                </w:r>
                <w:r>
                  <w:rPr>
                    <w:color w:val="231F20"/>
                    <w:spacing w:val="-22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Sommersemester</w:t>
                </w:r>
                <w:r>
                  <w:rPr>
                    <w:color w:val="231F20"/>
                    <w:spacing w:val="-21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791992pt;margin-top:801.205017pt;width:14.35pt;height:12pt;mso-position-horizontal-relative:page;mso-position-vertical-relative:page;z-index:-762424" type="#_x0000_t202" filled="false" stroked="false">
          <v:textbox inset="0,0,0,0">
            <w:txbxContent>
              <w:p>
                <w:pPr>
                  <w:spacing w:line="212" w:lineRule="exact" w:before="0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201pt;margin-top:801.204895pt;width:247pt;height:11pt;mso-position-horizontal-relative:page;mso-position-vertical-relative:page;z-index:-762400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w w:val="95"/>
                    <w:sz w:val="18"/>
                  </w:rPr>
                  <w:t>Notenstatistik</w:t>
                </w:r>
                <w:r>
                  <w:rPr>
                    <w:color w:val="231F20"/>
                    <w:spacing w:val="-22"/>
                    <w:w w:val="95"/>
                    <w:sz w:val="18"/>
                  </w:rPr>
                  <w:t> </w:t>
                </w:r>
                <w:r>
                  <w:rPr>
                    <w:color w:val="231F20"/>
                    <w:spacing w:val="3"/>
                    <w:w w:val="95"/>
                    <w:sz w:val="18"/>
                  </w:rPr>
                  <w:t>B.Sc.</w:t>
                </w:r>
                <w:r>
                  <w:rPr>
                    <w:color w:val="231F20"/>
                    <w:spacing w:val="-22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Volkswirtschaftslehre</w:t>
                </w:r>
                <w:r>
                  <w:rPr>
                    <w:color w:val="231F20"/>
                    <w:spacing w:val="-22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Sommersemester</w:t>
                </w:r>
                <w:r>
                  <w:rPr>
                    <w:color w:val="231F20"/>
                    <w:spacing w:val="-21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796997pt;margin-top:801.205017pt;width:14.35pt;height:12pt;mso-position-horizontal-relative:page;mso-position-vertical-relative:page;z-index:-762376" type="#_x0000_t202" filled="false" stroked="false">
          <v:textbox inset="0,0,0,0">
            <w:txbxContent>
              <w:p>
                <w:pPr>
                  <w:spacing w:line="212" w:lineRule="exact" w:before="0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201pt;margin-top:801.204895pt;width:208.7pt;height:11pt;mso-position-horizontal-relative:page;mso-position-vertical-relative:page;z-index:-762280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w w:val="95"/>
                    <w:sz w:val="18"/>
                  </w:rPr>
                  <w:t>Notenstatistik</w:t>
                </w:r>
                <w:r>
                  <w:rPr>
                    <w:color w:val="231F20"/>
                    <w:spacing w:val="-26"/>
                    <w:w w:val="95"/>
                    <w:sz w:val="18"/>
                  </w:rPr>
                  <w:t> </w:t>
                </w:r>
                <w:r>
                  <w:rPr>
                    <w:color w:val="231F20"/>
                    <w:spacing w:val="3"/>
                    <w:w w:val="95"/>
                    <w:sz w:val="18"/>
                  </w:rPr>
                  <w:t>M.Sc.</w:t>
                </w:r>
                <w:r>
                  <w:rPr>
                    <w:color w:val="231F20"/>
                    <w:spacing w:val="-26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Economics</w:t>
                </w:r>
                <w:r>
                  <w:rPr>
                    <w:color w:val="231F20"/>
                    <w:spacing w:val="-25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Sommersemester</w:t>
                </w:r>
                <w:r>
                  <w:rPr>
                    <w:color w:val="231F20"/>
                    <w:spacing w:val="-26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695007pt;margin-top:801.205017pt;width:14.55pt;height:12pt;mso-position-horizontal-relative:page;mso-position-vertical-relative:page;z-index:-762256" type="#_x0000_t202" filled="false" stroked="false">
          <v:textbox inset="0,0,0,0">
            <w:txbxContent>
              <w:p>
                <w:pPr>
                  <w:spacing w:line="212" w:lineRule="exact" w:before="0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201pt;margin-top:801.204895pt;width:208.7pt;height:11pt;mso-position-horizontal-relative:page;mso-position-vertical-relative:page;z-index:-762232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w w:val="95"/>
                    <w:sz w:val="18"/>
                  </w:rPr>
                  <w:t>Notenstatistik</w:t>
                </w:r>
                <w:r>
                  <w:rPr>
                    <w:color w:val="231F20"/>
                    <w:spacing w:val="-26"/>
                    <w:w w:val="95"/>
                    <w:sz w:val="18"/>
                  </w:rPr>
                  <w:t> </w:t>
                </w:r>
                <w:r>
                  <w:rPr>
                    <w:color w:val="231F20"/>
                    <w:spacing w:val="3"/>
                    <w:w w:val="95"/>
                    <w:sz w:val="18"/>
                  </w:rPr>
                  <w:t>M.Sc.</w:t>
                </w:r>
                <w:r>
                  <w:rPr>
                    <w:color w:val="231F20"/>
                    <w:spacing w:val="-26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Economics</w:t>
                </w:r>
                <w:r>
                  <w:rPr>
                    <w:color w:val="231F20"/>
                    <w:spacing w:val="-25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Sommersemester</w:t>
                </w:r>
                <w:r>
                  <w:rPr>
                    <w:color w:val="231F20"/>
                    <w:spacing w:val="-26"/>
                    <w:w w:val="95"/>
                    <w:sz w:val="18"/>
                  </w:rPr>
                  <w:t> </w:t>
                </w:r>
                <w:r>
                  <w:rPr>
                    <w:color w:val="231F20"/>
                    <w:w w:val="95"/>
                    <w:sz w:val="18"/>
                  </w:rPr>
                  <w:t>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541016pt;margin-top:801.205017pt;width:14.85pt;height:12pt;mso-position-horizontal-relative:page;mso-position-vertical-relative:page;z-index:-762208" type="#_x0000_t202" filled="false" stroked="false">
          <v:textbox inset="0,0,0,0">
            <w:txbxContent>
              <w:p>
                <w:pPr>
                  <w:spacing w:line="212" w:lineRule="exact" w:before="0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672839">
          <wp:simplePos x="0" y="0"/>
          <wp:positionH relativeFrom="page">
            <wp:posOffset>5579998</wp:posOffset>
          </wp:positionH>
          <wp:positionV relativeFrom="page">
            <wp:posOffset>378004</wp:posOffset>
          </wp:positionV>
          <wp:extent cx="1239672" cy="479080"/>
          <wp:effectExtent l="0" t="0" r="0" b="0"/>
          <wp:wrapNone/>
          <wp:docPr id="3" name="image2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9672" cy="479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3.630005pt;margin-top:81.345016pt;width:227.9pt;height:34.3pt;mso-position-horizontal-relative:page;mso-position-vertical-relative:page;z-index:-762592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b/>
                    <w:sz w:val="52"/>
                  </w:rPr>
                </w:pPr>
                <w:r>
                  <w:rPr>
                    <w:b/>
                    <w:color w:val="231F20"/>
                    <w:sz w:val="52"/>
                  </w:rPr>
                  <w:t>Inhaltsverzeichnis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672935">
          <wp:simplePos x="0" y="0"/>
          <wp:positionH relativeFrom="page">
            <wp:posOffset>5579998</wp:posOffset>
          </wp:positionH>
          <wp:positionV relativeFrom="page">
            <wp:posOffset>378004</wp:posOffset>
          </wp:positionV>
          <wp:extent cx="1239672" cy="479080"/>
          <wp:effectExtent l="0" t="0" r="0" b="0"/>
          <wp:wrapNone/>
          <wp:docPr id="9" name="image2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9672" cy="479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7672959">
          <wp:simplePos x="0" y="0"/>
          <wp:positionH relativeFrom="page">
            <wp:posOffset>266397</wp:posOffset>
          </wp:positionH>
          <wp:positionV relativeFrom="page">
            <wp:posOffset>721804</wp:posOffset>
          </wp:positionV>
          <wp:extent cx="211150" cy="216001"/>
          <wp:effectExtent l="0" t="0" r="0" b="0"/>
          <wp:wrapNone/>
          <wp:docPr id="11" name="image4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150" cy="216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2.167999pt;margin-top:61.975014pt;width:111.45pt;height:34.3pt;mso-position-horizontal-relative:page;mso-position-vertical-relative:page;z-index:-762472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Trebuchet MS"/>
                    <w:b/>
                    <w:sz w:val="52"/>
                  </w:rPr>
                </w:pPr>
                <w:r>
                  <w:rPr>
                    <w:rFonts w:ascii="Trebuchet MS"/>
                    <w:b/>
                    <w:color w:val="231F20"/>
                    <w:sz w:val="52"/>
                  </w:rPr>
                  <w:t>Bachelor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673103">
          <wp:simplePos x="0" y="0"/>
          <wp:positionH relativeFrom="page">
            <wp:posOffset>5579998</wp:posOffset>
          </wp:positionH>
          <wp:positionV relativeFrom="page">
            <wp:posOffset>378004</wp:posOffset>
          </wp:positionV>
          <wp:extent cx="1239672" cy="479080"/>
          <wp:effectExtent l="0" t="0" r="0" b="0"/>
          <wp:wrapNone/>
          <wp:docPr id="13" name="image2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9672" cy="479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7673127">
          <wp:simplePos x="0" y="0"/>
          <wp:positionH relativeFrom="page">
            <wp:posOffset>266397</wp:posOffset>
          </wp:positionH>
          <wp:positionV relativeFrom="page">
            <wp:posOffset>721804</wp:posOffset>
          </wp:positionV>
          <wp:extent cx="211150" cy="216001"/>
          <wp:effectExtent l="0" t="0" r="0" b="0"/>
          <wp:wrapNone/>
          <wp:docPr id="15" name="image4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150" cy="216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52.671997pt;margin-top:61.975014pt;width:90.45pt;height:34.3pt;mso-position-horizontal-relative:page;mso-position-vertical-relative:page;z-index:-762304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b/>
                    <w:sz w:val="52"/>
                  </w:rPr>
                </w:pPr>
                <w:r>
                  <w:rPr>
                    <w:b/>
                    <w:color w:val="231F20"/>
                    <w:w w:val="105"/>
                    <w:sz w:val="52"/>
                  </w:rPr>
                  <w:t>Master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7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6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5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4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4" w:hanging="137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7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6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5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4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4" w:hanging="137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7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6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5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4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4" w:hanging="137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36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45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5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55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66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7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7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82" w:hanging="137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7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6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5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4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4" w:hanging="137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7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6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5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4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4" w:hanging="137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36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45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5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55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66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7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7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82" w:hanging="137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7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6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5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4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4" w:hanging="137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36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45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5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56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6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72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78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83" w:hanging="137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7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6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5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4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4" w:hanging="137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36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45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5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55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66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7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7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82" w:hanging="137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7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6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5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4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4" w:hanging="137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7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6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5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4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4" w:hanging="137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77"/>
        <w:sz w:val="16"/>
        <w:szCs w:val="16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8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7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6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5" w:hanging="137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7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6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5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4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4" w:hanging="13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19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8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7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77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96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5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34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54" w:hanging="13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6" w:hanging="137"/>
        <w:jc w:val="left"/>
      </w:pPr>
      <w:rPr>
        <w:rFonts w:hint="default" w:ascii="Arial" w:hAnsi="Arial" w:eastAsia="Arial" w:cs="Arial"/>
        <w:color w:val="010202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45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50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55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66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71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7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82" w:hanging="137"/>
      </w:pPr>
      <w:rPr>
        <w:rFonts w:hint="default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35"/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header" Target="header4.xml"/><Relationship Id="rId17" Type="http://schemas.openxmlformats.org/officeDocument/2006/relationships/footer" Target="footer6.xml"/><Relationship Id="rId18" Type="http://schemas.openxmlformats.org/officeDocument/2006/relationships/image" Target="media/image2.jpeg"/><Relationship Id="rId1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4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2019-05-17T07:43:48Z</dcterms:created>
  <dcterms:modified xsi:type="dcterms:W3CDTF">2019-05-17T07:43:48Z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2019-05-17T00:00:00Z</vt:filetime>
  </property>
</Properties>
</file>