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8" w:right="0" w:firstLine="0"/>
        <w:rPr>
          <w:rFonts w:ascii="Times New Roman"/>
          <w:sz w:val="20"/>
        </w:rPr>
      </w:pPr>
      <w:r>
        <w:rPr/>
        <w:pict>
          <v:rect style="position:absolute;margin-left:555.172974pt;margin-top:22.678015pt;width:17.425pt;height:17.425pt;mso-position-horizontal-relative:page;mso-position-vertical-relative:page;z-index:1096" filled="true" fillcolor="#005baa" stroked="false">
            <v:fill type="solid"/>
            <w10:wrap type="none"/>
          </v:rect>
        </w:pict>
      </w:r>
      <w:r>
        <w:rPr/>
        <w:pict>
          <v:rect style="position:absolute;margin-left:555.172974pt;margin-top:73.284012pt;width:17.425pt;height:17.425pt;mso-position-horizontal-relative:page;mso-position-vertical-relative:page;z-index:1120" filled="true" fillcolor="#005baa" stroked="false">
            <v:fill type="solid"/>
            <w10:wrap type="none"/>
          </v:rect>
        </w:pict>
      </w:r>
      <w:r>
        <w:rPr/>
        <w:pict>
          <v:rect style="position:absolute;margin-left:555.172974pt;margin-top:175.748016pt;width:17.425pt;height:17.425pt;mso-position-horizontal-relative:page;mso-position-vertical-relative:page;z-index:1144" filled="true" fillcolor="#005baa" stroked="false">
            <v:fill type="solid"/>
            <w10:wrap type="none"/>
          </v:rect>
        </w:pict>
      </w:r>
      <w:r>
        <w:rPr/>
        <w:pict>
          <v:rect style="position:absolute;margin-left:555.172974pt;margin-top:124.725014pt;width:17.425pt;height:17.425pt;mso-position-horizontal-relative:page;mso-position-vertical-relative:page;z-index:1240" filled="true" fillcolor="#005baa" stroked="false">
            <v:fill type="solid"/>
            <w10:wrap type="none"/>
          </v:rect>
        </w:pict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135981" cy="19526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1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  <w:r>
        <w:rPr>
          <w:rFonts w:ascii="Times New Roman"/>
          <w:spacing w:val="48"/>
          <w:position w:val="1"/>
          <w:sz w:val="20"/>
        </w:rPr>
        <w:t> </w:t>
      </w:r>
      <w:r>
        <w:rPr>
          <w:rFonts w:ascii="Times New Roman"/>
          <w:spacing w:val="48"/>
          <w:position w:val="1"/>
          <w:sz w:val="20"/>
        </w:rPr>
        <w:drawing>
          <wp:inline distT="0" distB="0" distL="0" distR="0">
            <wp:extent cx="134344" cy="196024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44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position w:val="1"/>
          <w:sz w:val="20"/>
        </w:rPr>
      </w:r>
      <w:r>
        <w:rPr>
          <w:rFonts w:ascii="Times New Roman"/>
          <w:spacing w:val="44"/>
          <w:position w:val="1"/>
          <w:sz w:val="20"/>
        </w:rPr>
        <w:t> </w:t>
      </w:r>
      <w:r>
        <w:rPr>
          <w:rFonts w:ascii="Times New Roman"/>
          <w:spacing w:val="44"/>
          <w:sz w:val="20"/>
        </w:rPr>
        <w:pict>
          <v:group style="width:29.15pt;height:21pt;mso-position-horizontal-relative:char;mso-position-vertical-relative:line" coordorigin="0,0" coordsize="583,420">
            <v:shape style="position:absolute;left:0;top:0;width:50;height:420" coordorigin="0,0" coordsize="50,420" path="m39,55l11,55,0,43,0,12,11,0,39,0,50,12,50,43,39,55xm42,419l7,419,7,114,42,114,42,419xe" filled="true" fillcolor="#000000" stroked="false">
              <v:path arrowok="t"/>
              <v:fill type="solid"/>
            </v:shape>
            <v:shape style="position:absolute;left:95;top:108;width:488;height:311" type="#_x0000_t75" stroked="false">
              <v:imagedata r:id="rId7" o:title=""/>
            </v:shape>
          </v:group>
        </w:pict>
      </w:r>
      <w:r>
        <w:rPr>
          <w:rFonts w:ascii="Times New Roman"/>
          <w:spacing w:val="44"/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pacing w:val="-13"/>
          <w:sz w:val="20"/>
        </w:rPr>
        <w:pict>
          <v:group style="width:17.1pt;height:15.55pt;mso-position-horizontal-relative:char;mso-position-vertical-relative:line" coordorigin="0,0" coordsize="342,311">
            <v:shape style="position:absolute;left:0;top:0;width:129;height:311" type="#_x0000_t75" stroked="false">
              <v:imagedata r:id="rId8" o:title=""/>
            </v:shape>
            <v:shape style="position:absolute;left:167;top:0;width:174;height:311" type="#_x0000_t75" stroked="false">
              <v:imagedata r:id="rId9" o:title=""/>
            </v:shape>
          </v:group>
        </w:pict>
      </w:r>
      <w:r>
        <w:rPr>
          <w:rFonts w:ascii="Times New Roman"/>
          <w:spacing w:val="-13"/>
          <w:sz w:val="20"/>
        </w:rPr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"/>
          <w:sz w:val="20"/>
        </w:rPr>
        <w:pict>
          <v:group style="width:103.85pt;height:67.850pt;mso-position-horizontal-relative:char;mso-position-vertical-relative:line" coordorigin="0,0" coordsize="2077,1357">
            <v:shape style="position:absolute;left:0;top:933;width:50;height:420" coordorigin="0,934" coordsize="50,420" path="m39,989l11,989,0,977,0,946,11,934,39,934,50,945,50,977,39,989xm42,1353l7,1353,7,1047,42,1047,42,1353xe" filled="true" fillcolor="#000000" stroked="false">
              <v:path arrowok="t"/>
              <v:fill type="solid"/>
            </v:shape>
            <v:shape style="position:absolute;left:89;top:933;width:182;height:424" coordorigin="89,934" coordsize="182,424" path="m186,1047l151,1047,151,944,186,934,186,1047xm270,1078l89,1078,89,1047,270,1047,270,1078xm220,1357l187,1352,166,1336,155,1308,152,1268,152,1078,186,1078,186,1249,188,1285,195,1308,208,1319,230,1323,270,1323,270,1351,259,1354,246,1355,233,1357,220,1357xm270,1323l230,1323,240,1322,251,1321,261,1319,270,1317,270,1323xe" filled="true" fillcolor="#000000" stroked="false">
              <v:path arrowok="t"/>
              <v:fill type="solid"/>
            </v:shape>
            <v:shape style="position:absolute;left:315;top:921;width:205;height:432" coordorigin="315,922" coordsize="205,432" path="m488,975l461,975,451,963,451,933,461,922,488,922,498,933,498,963,488,975xm387,975l360,975,350,963,350,933,360,922,387,922,397,933,397,963,387,975xm335,1101l331,1066,351,1056,374,1049,399,1044,425,1042,470,1050,499,1070,501,1074,419,1074,398,1075,376,1081,354,1089,335,1101xm416,1353l360,1353,360,1353,336,1340,321,1317,315,1285,326,1242,358,1208,411,1186,484,1178,484,1151,480,1118,469,1094,449,1079,419,1074,501,1074,514,1101,518,1141,518,1208,484,1208,416,1214,376,1231,356,1254,350,1277,354,1297,363,1313,378,1322,398,1326,461,1326,451,1336,423,1352,416,1353xm461,1326l398,1326,433,1316,460,1290,477,1253,484,1212,484,1208,518,1208,518,1285,486,1285,472,1313,461,1326xm519,1353l484,1353,484,1340,484,1331,485,1317,486,1300,487,1286,486,1285,518,1285,519,1313,519,1340,519,1353xe" filled="true" fillcolor="#000000" stroked="false">
              <v:path arrowok="t"/>
              <v:fill type="solid"/>
            </v:shape>
            <v:shape style="position:absolute;left:558;top:933;width:182;height:424" coordorigin="559,934" coordsize="182,424" path="m656,1047l621,1047,621,944,656,934,656,1047xm740,1078l559,1078,559,1047,740,1047,740,1078xm690,1357l657,1352,636,1336,625,1308,622,1268,622,1078,656,1078,656,1249,658,1285,665,1308,678,1319,699,1323,740,1323,740,1351,729,1354,716,1355,703,1357,690,1357xm740,1323l699,1323,710,1322,720,1321,731,1319,740,1317,740,1323xe" filled="true" fillcolor="#000000" stroked="false">
              <v:path arrowok="t"/>
              <v:fill type="solid"/>
            </v:shape>
            <v:shape style="position:absolute;left:790;top:901;width:251;height:452" coordorigin="790,902" coordsize="251,452" path="m921,1353l828,1353,814,1350,790,1344,790,902,862,902,861,1045,861,1051,860,1066,859,1082,857,1095,1022,1095,1027,1106,921,1106,896,1114,877,1136,866,1168,862,1205,862,1291,872,1294,883,1296,1010,1296,1002,1310,956,1346,921,1353xm1022,1095l858,1095,871,1073,890,1056,913,1045,940,1041,984,1051,1015,1079,1022,1095xm1010,1296l898,1296,926,1291,948,1273,962,1240,967,1192,965,1155,956,1128,941,1112,921,1106,1027,1106,1035,1124,1041,1184,1031,1255,1010,1296xe" filled="true" fillcolor="#0061af" stroked="false">
              <v:path arrowok="t"/>
              <v:fill type="solid"/>
            </v:shape>
            <v:shape style="position:absolute;left:1066;top:1041;width:268;height:312" type="#_x0000_t75" stroked="false">
              <v:imagedata r:id="rId10" o:title=""/>
            </v:shape>
            <v:shape style="position:absolute;left:1377;top:1040;width:238;height:313" type="#_x0000_t75" stroked="false">
              <v:imagedata r:id="rId11" o:title=""/>
            </v:shape>
            <v:shape style="position:absolute;left:1679;top:1040;width:238;height:313" type="#_x0000_t75" stroked="false">
              <v:imagedata r:id="rId12" o:title=""/>
            </v:shape>
            <v:shape style="position:absolute;left:790;top:0;width:1286;height:1353" coordorigin="790,0" coordsize="1286,1353" path="m1378,789l790,789,790,0,2076,0,2076,34,1688,34,1688,58,1683,59,1680,63,1680,73,1683,77,1687,79,1688,93,1685,98,1672,108,1653,115,1635,126,1625,148,1623,166,1621,180,1613,192,1595,202,1613,226,1620,226,1620,373,1616,373,1615,382,1612,389,1602,393,1610,400,1610,451,1560,451,1560,466,1564,468,1564,471,1560,499,1553,528,1544,556,1534,581,1503,635,1464,681,1416,719,1359,747,1369,764,1378,764,1378,789xm2076,764l2015,764,2025,747,1968,719,1921,681,1881,635,1851,581,1840,555,1831,527,1824,499,1820,471,1820,468,1825,466,1825,451,1774,451,1774,400,1782,393,1772,389,1769,382,1769,373,1764,373,1764,226,1772,226,1789,202,1771,192,1764,180,1761,166,1760,148,1749,126,1731,115,1712,108,1700,98,1697,93,1698,79,1701,77,1704,73,1704,63,1701,59,1696,58,1696,34,2076,34,2076,764xm1721,364l1663,364,1663,288,1666,277,1672,268,1681,262,1692,259,1704,262,1713,268,1719,277,1721,288,1721,364xm1715,373l1669,373,1669,367,1667,364,1717,364,1715,367,1715,373xm2076,1353l2006,1353,2005,764,2015,764,2076,764,2076,1353xe" filled="true" fillcolor="#0061af" stroked="false">
              <v:path arrowok="t"/>
              <v:fill type="solid"/>
            </v:shape>
          </v:group>
        </w:pict>
      </w:r>
      <w:r>
        <w:rPr>
          <w:rFonts w:ascii="Times New Roman"/>
          <w:spacing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before="89"/>
        <w:ind w:left="2526" w:right="0" w:firstLine="0"/>
        <w:jc w:val="left"/>
        <w:rPr>
          <w:b/>
          <w:sz w:val="48"/>
        </w:rPr>
      </w:pPr>
      <w:r>
        <w:rPr/>
        <w:pict>
          <v:rect style="position:absolute;margin-left:555.172974pt;margin-top:-96.297089pt;width:17.425pt;height:17.425pt;mso-position-horizontal-relative:page;mso-position-vertical-relative:paragraph;z-index:1168" filled="true" fillcolor="#005baa" stroked="false">
            <v:fill type="solid"/>
            <w10:wrap type="none"/>
          </v:rect>
        </w:pict>
      </w:r>
      <w:r>
        <w:rPr/>
        <w:pict>
          <v:rect style="position:absolute;margin-left:555.172974pt;margin-top:-45.27309pt;width:17.425pt;height:17.425pt;mso-position-horizontal-relative:page;mso-position-vertical-relative:paragraph;z-index:1192" filled="true" fillcolor="#005baa" stroked="false">
            <v:fill type="solid"/>
            <w10:wrap type="none"/>
          </v:rect>
        </w:pict>
      </w:r>
      <w:r>
        <w:rPr/>
        <w:pict>
          <v:rect style="position:absolute;margin-left:555.172974pt;margin-top:5.749911pt;width:17.425pt;height:17.425pt;mso-position-horizontal-relative:page;mso-position-vertical-relative:paragraph;z-index:1216" filled="true" fillcolor="#005baa" stroked="false">
            <v:fill type="solid"/>
            <w10:wrap type="none"/>
          </v:rect>
        </w:pict>
      </w:r>
      <w:r>
        <w:rPr>
          <w:b/>
          <w:color w:val="005BAA"/>
          <w:w w:val="95"/>
          <w:sz w:val="48"/>
        </w:rPr>
        <w:t>Notenstatistik</w:t>
      </w:r>
    </w:p>
    <w:p>
      <w:pPr>
        <w:spacing w:line="237" w:lineRule="auto" w:before="286"/>
        <w:ind w:left="2526" w:right="808" w:firstLine="0"/>
        <w:jc w:val="left"/>
        <w:rPr>
          <w:b/>
          <w:sz w:val="48"/>
        </w:rPr>
      </w:pPr>
      <w:r>
        <w:rPr>
          <w:b/>
          <w:w w:val="85"/>
          <w:sz w:val="48"/>
        </w:rPr>
        <w:t>B.Sc. Volkswirtschaftslehre </w:t>
      </w:r>
      <w:r>
        <w:rPr>
          <w:b/>
          <w:sz w:val="48"/>
        </w:rPr>
        <w:t>M.Sc. Economics</w:t>
      </w:r>
    </w:p>
    <w:p>
      <w:pPr>
        <w:spacing w:before="400"/>
        <w:ind w:left="2526" w:right="0" w:firstLine="0"/>
        <w:jc w:val="left"/>
        <w:rPr>
          <w:b/>
          <w:sz w:val="36"/>
        </w:rPr>
      </w:pPr>
      <w:r>
        <w:rPr>
          <w:b/>
          <w:color w:val="005BAA"/>
          <w:w w:val="95"/>
          <w:sz w:val="36"/>
        </w:rPr>
        <w:t>Wintersemester 2014/2015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11"/>
        <w:rPr>
          <w:b/>
          <w:sz w:val="61"/>
        </w:rPr>
      </w:pPr>
    </w:p>
    <w:p>
      <w:pPr>
        <w:spacing w:before="0"/>
        <w:ind w:left="2526" w:right="0" w:firstLine="0"/>
        <w:jc w:val="left"/>
        <w:rPr>
          <w:sz w:val="20"/>
        </w:rPr>
      </w:pPr>
      <w:r>
        <w:rPr>
          <w:sz w:val="20"/>
        </w:rPr>
        <w:t>erstellt durch:</w:t>
      </w:r>
    </w:p>
    <w:p>
      <w:pPr>
        <w:spacing w:before="45"/>
        <w:ind w:left="2526" w:right="0" w:firstLine="0"/>
        <w:jc w:val="left"/>
        <w:rPr>
          <w:b/>
          <w:sz w:val="20"/>
        </w:rPr>
      </w:pPr>
      <w:hyperlink r:id="rId13">
        <w:r>
          <w:rPr>
            <w:b/>
            <w:w w:val="95"/>
            <w:sz w:val="20"/>
          </w:rPr>
          <w:t>Studienmanagement Wirtschaftswissenschaften</w:t>
        </w:r>
      </w:hyperlink>
    </w:p>
    <w:p>
      <w:pPr>
        <w:spacing w:line="283" w:lineRule="auto" w:before="45"/>
        <w:ind w:left="2526" w:right="5588" w:firstLine="0"/>
        <w:jc w:val="left"/>
        <w:rPr>
          <w:sz w:val="20"/>
        </w:rPr>
      </w:pPr>
      <w:r>
        <w:rPr>
          <w:w w:val="95"/>
          <w:sz w:val="20"/>
        </w:rPr>
        <w:t>Ansprechpartner: Vera Häckel </w:t>
      </w:r>
      <w:r>
        <w:rPr>
          <w:sz w:val="20"/>
        </w:rPr>
        <w:t>Bonn, den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96"/>
        <w:ind w:left="3316" w:right="0" w:firstLine="0"/>
        <w:jc w:val="left"/>
        <w:rPr>
          <w:sz w:val="22"/>
        </w:rPr>
      </w:pPr>
      <w:r>
        <w:rPr>
          <w:sz w:val="22"/>
        </w:rPr>
        <w:t>Notenstatistik Wintersemester 2014/2015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440" w:bottom="280" w:left="440" w:right="4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49.104980pt;margin-top:721.642334pt;width:1.5pt;height:42.3pt;mso-position-horizontal-relative:page;mso-position-vertical-relative:page;z-index:1288" coordorigin="10982,14433" coordsize="30,846">
            <v:line style="position:absolute" from="10997,15279" to="10997,14494" stroked="true" strokeweight="1.5pt" strokecolor="#000000">
              <v:stroke dashstyle="dot"/>
            </v:line>
            <v:line style="position:absolute" from="10997,14448" to="10997,14448" stroked="true" strokeweight="1.5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3068993</wp:posOffset>
            </wp:positionH>
            <wp:positionV relativeFrom="page">
              <wp:posOffset>9352051</wp:posOffset>
            </wp:positionV>
            <wp:extent cx="211150" cy="216001"/>
            <wp:effectExtent l="0" t="0" r="0" b="0"/>
            <wp:wrapNone/>
            <wp:docPr id="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2"/>
        </w:rPr>
      </w:pPr>
    </w:p>
    <w:tbl>
      <w:tblPr>
        <w:tblW w:w="0" w:type="auto"/>
        <w:jc w:val="left"/>
        <w:tblInd w:w="4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48"/>
              <w:jc w:val="left"/>
              <w:rPr>
                <w:b/>
                <w:sz w:val="20"/>
              </w:rPr>
            </w:pPr>
            <w:bookmarkStart w:name="Lesezeichen 19" w:id="1"/>
            <w:bookmarkEnd w:id="1"/>
            <w:r>
              <w:rPr/>
            </w:r>
            <w:r>
              <w:rPr>
                <w:b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9"/>
              <w:ind w:left="123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Modultitel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9"/>
              <w:ind w:left="50" w:right="2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19"/>
              <w:ind w:left="367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 Sc. Volkswirtschaftslehre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333 210 001</w:t>
            </w:r>
          </w:p>
        </w:tc>
        <w:tc>
          <w:tcPr>
            <w:tcW w:w="81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122" w:right="93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BAA"/>
                <w:sz w:val="20"/>
              </w:rPr>
              <w:t>Grundzüg</w:t>
            </w:r>
            <w:hyperlink w:history="true" w:anchor="_bookmark2">
              <w:r>
                <w:rPr>
                  <w:rFonts w:ascii="Trebuchet MS" w:hAnsi="Trebuchet MS"/>
                  <w:b/>
                  <w:color w:val="005BAA"/>
                  <w:sz w:val="20"/>
                </w:rPr>
                <w:t>e der VWL: Einführung in die Mikroökonomik</w:t>
              </w:r>
            </w:hyperlink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4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333 210 003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1" w:right="93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BAA"/>
                <w:sz w:val="20"/>
              </w:rPr>
              <w:t>Grundzüg</w:t>
            </w:r>
            <w:hyperlink w:history="true" w:anchor="_bookmark3">
              <w:r>
                <w:rPr>
                  <w:rFonts w:ascii="Trebuchet MS" w:hAnsi="Trebuchet MS"/>
                  <w:b/>
                  <w:color w:val="005BAA"/>
                  <w:sz w:val="20"/>
                </w:rPr>
                <w:t>e der BWL: </w:t>
              </w:r>
              <w:r>
                <w:rPr>
                  <w:rFonts w:ascii="Trebuchet MS" w:hAnsi="Trebuchet MS"/>
                  <w:b/>
                  <w:color w:val="005BAA"/>
                  <w:sz w:val="20"/>
                </w:rPr>
                <w:t>Einführung in die Theorie der Unternehmung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333 210 005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2" w:right="93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BAA"/>
                <w:sz w:val="20"/>
              </w:rPr>
              <w:t>Grundzüg</w:t>
            </w:r>
            <w:hyperlink w:history="true" w:anchor="_bookmark4">
              <w:r>
                <w:rPr>
                  <w:rFonts w:ascii="Trebuchet MS" w:hAnsi="Trebuchet MS"/>
                  <w:b/>
                  <w:color w:val="005BAA"/>
                  <w:sz w:val="20"/>
                </w:rPr>
                <w:t>e der Statistik </w:t>
              </w:r>
              <w:r>
                <w:rPr>
                  <w:rFonts w:ascii="Trebuchet MS" w:hAnsi="Trebuchet MS"/>
                  <w:b/>
                  <w:color w:val="005BAA"/>
                  <w:sz w:val="20"/>
                </w:rPr>
                <w:t>A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1" w:right="93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BAA"/>
                <w:sz w:val="20"/>
              </w:rPr>
              <w:t>Ma</w:t>
            </w:r>
            <w:hyperlink w:history="true" w:anchor="_bookmark5">
              <w:r>
                <w:rPr>
                  <w:rFonts w:ascii="Trebuchet MS" w:hAnsi="Trebuchet MS"/>
                  <w:b/>
                  <w:color w:val="005BAA"/>
                  <w:sz w:val="20"/>
                </w:rPr>
                <w:t>thematische Methoden für Wirtschaftswissenschaftler </w:t>
              </w:r>
              <w:r>
                <w:rPr>
                  <w:rFonts w:ascii="Trebuchet MS" w:hAnsi="Trebuchet MS"/>
                  <w:b/>
                  <w:color w:val="005BAA"/>
                  <w:sz w:val="20"/>
                </w:rPr>
                <w:t>A: Grundlagen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7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333 210 008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3" w:right="93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BAA"/>
                <w:w w:val="90"/>
                <w:sz w:val="20"/>
              </w:rPr>
              <w:t>Mathematische Methoden für Wirtschaftswissenschaftler B: Vektoralalgebra und Ökonometrie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333 210 010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3" w:right="92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BAA"/>
                <w:sz w:val="20"/>
              </w:rPr>
              <w:t>Mikroökonomik B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9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333 210 011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3" w:right="92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BAA"/>
                <w:sz w:val="20"/>
              </w:rPr>
              <w:t>Makroökonomik A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50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3" w:right="92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Proseminar Wissenschaftliches Arbeiten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49" w:right="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333 221 001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3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Spieltheorie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50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333 221 002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2" w:right="93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BAA"/>
                <w:sz w:val="20"/>
              </w:rPr>
              <w:t>Auktionen und Märkte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4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333 221 004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2" w:right="93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BAA"/>
                <w:sz w:val="20"/>
              </w:rPr>
              <w:t>Außenwirtschaft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49" w:right="2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333 221 005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2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Geldtheorie und Geldpolitik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50" w:right="2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333 221 006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3" w:right="92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BAA"/>
                <w:sz w:val="20"/>
              </w:rPr>
              <w:t>Ökonomik des Wohlfahrtsstaates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49" w:right="2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333 221 012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3" w:right="93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BAA"/>
                <w:sz w:val="20"/>
              </w:rPr>
              <w:t>Umweltökonomik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49" w:right="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333 221 017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3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Vertragstheorie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50" w:right="2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301" w:hRule="atLeast"/>
        </w:trPr>
        <w:tc>
          <w:tcPr>
            <w:tcW w:w="1244" w:type="dxa"/>
            <w:tcBorders>
              <w:top w:val="single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333 221 020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22" w:right="93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BAA"/>
                <w:sz w:val="20"/>
              </w:rPr>
              <w:t>Verhaltensökonomik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4"/>
              <w:ind w:left="49" w:right="2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333 222 002</w:t>
            </w:r>
          </w:p>
        </w:tc>
        <w:tc>
          <w:tcPr>
            <w:tcW w:w="81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6"/>
              <w:ind w:left="123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Bankmanagement</w:t>
            </w:r>
          </w:p>
        </w:tc>
        <w:tc>
          <w:tcPr>
            <w:tcW w:w="64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ind w:left="49" w:right="2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333 222 005</w:t>
            </w:r>
          </w:p>
        </w:tc>
        <w:tc>
          <w:tcPr>
            <w:tcW w:w="81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6"/>
              <w:ind w:left="121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Kostenmanagement und Kostenrechnung</w:t>
            </w:r>
          </w:p>
        </w:tc>
        <w:tc>
          <w:tcPr>
            <w:tcW w:w="64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ind w:left="50" w:right="2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333 222 009</w:t>
            </w:r>
          </w:p>
        </w:tc>
        <w:tc>
          <w:tcPr>
            <w:tcW w:w="81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6"/>
              <w:ind w:left="120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Unternehmensbilanzen und Unternehmensbewertung</w:t>
            </w:r>
          </w:p>
        </w:tc>
        <w:tc>
          <w:tcPr>
            <w:tcW w:w="64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ind w:left="49" w:right="2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333 222 011</w:t>
            </w:r>
          </w:p>
        </w:tc>
        <w:tc>
          <w:tcPr>
            <w:tcW w:w="81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6"/>
              <w:ind w:left="122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Empirical Corporate Finance</w:t>
            </w:r>
          </w:p>
        </w:tc>
        <w:tc>
          <w:tcPr>
            <w:tcW w:w="64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ind w:left="49" w:right="2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99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333 223 002</w:t>
            </w:r>
          </w:p>
        </w:tc>
        <w:tc>
          <w:tcPr>
            <w:tcW w:w="81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6"/>
              <w:ind w:left="122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Multivariate Statistik</w:t>
            </w:r>
          </w:p>
        </w:tc>
        <w:tc>
          <w:tcPr>
            <w:tcW w:w="64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ind w:left="49" w:right="2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333 223 003</w:t>
            </w:r>
          </w:p>
        </w:tc>
        <w:tc>
          <w:tcPr>
            <w:tcW w:w="81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6"/>
              <w:ind w:left="121" w:right="93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BAA"/>
                <w:sz w:val="20"/>
              </w:rPr>
              <w:t>Computergestützte statistische Analyse</w:t>
            </w:r>
          </w:p>
        </w:tc>
        <w:tc>
          <w:tcPr>
            <w:tcW w:w="64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ind w:left="49" w:right="2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  <w:r>
        <w:rPr/>
        <w:pict>
          <v:group style="position:absolute;margin-left:45.2551pt;margin-top:12.175649pt;width:500.1pt;height:1.5pt;mso-position-horizontal-relative:page;mso-position-vertical-relative:paragraph;z-index:-784;mso-wrap-distance-left:0;mso-wrap-distance-right:0" coordorigin="905,244" coordsize="10002,30">
            <v:line style="position:absolute" from="10907,259" to="950,259" stroked="true" strokeweight="1.5pt" strokecolor="#000000">
              <v:stroke dashstyle="dot"/>
            </v:line>
            <v:line style="position:absolute" from="905,259" to="905,259" stroked="true" strokeweight="1.5pt" strokecolor="#000000">
              <v:stroke dashstyle="solid"/>
            </v:line>
            <w10:wrap type="topAndBottom"/>
          </v:group>
        </w:pict>
      </w:r>
      <w:bookmarkStart w:name="_bookmark0" w:id="2"/>
      <w:bookmarkEnd w:id="2"/>
      <w:r>
        <w:rPr/>
      </w:r>
      <w:r>
        <w:rPr>
          <w:rFonts w:ascii="Times New Roman"/>
          <w:sz w:val="17"/>
        </w:rPr>
      </w:r>
    </w:p>
    <w:p>
      <w:pPr>
        <w:spacing w:after="0"/>
        <w:rPr>
          <w:rFonts w:ascii="Times New Roman"/>
          <w:sz w:val="17"/>
        </w:rPr>
        <w:sectPr>
          <w:headerReference w:type="default" r:id="rId14"/>
          <w:footerReference w:type="default" r:id="rId15"/>
          <w:pgSz w:w="11910" w:h="16840"/>
          <w:pgMar w:header="627" w:footer="2018" w:top="2280" w:bottom="2200" w:left="440" w:right="460"/>
          <w:pgNumType w:start="2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49.104980pt;margin-top:721.642334pt;width:1.5pt;height:42.3pt;mso-position-horizontal-relative:page;mso-position-vertical-relative:page;z-index:1360" coordorigin="10982,14433" coordsize="30,846">
            <v:line style="position:absolute" from="10997,15279" to="10997,14494" stroked="true" strokeweight="1.5pt" strokecolor="#000000">
              <v:stroke dashstyle="dot"/>
            </v:line>
            <v:line style="position:absolute" from="10997,14448" to="10997,14448" stroked="true" strokeweight="1.5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3068993</wp:posOffset>
            </wp:positionH>
            <wp:positionV relativeFrom="page">
              <wp:posOffset>9352051</wp:posOffset>
            </wp:positionV>
            <wp:extent cx="211150" cy="216001"/>
            <wp:effectExtent l="0" t="0" r="0" b="0"/>
            <wp:wrapNone/>
            <wp:docPr id="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2"/>
        </w:rPr>
      </w:pPr>
    </w:p>
    <w:tbl>
      <w:tblPr>
        <w:tblW w:w="0" w:type="auto"/>
        <w:jc w:val="left"/>
        <w:tblInd w:w="4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48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9"/>
              <w:ind w:left="123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Modultitel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9"/>
              <w:ind w:left="50" w:right="2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19"/>
              <w:ind w:left="41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M. Sc. Economics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332 210 001</w:t>
            </w:r>
          </w:p>
        </w:tc>
        <w:tc>
          <w:tcPr>
            <w:tcW w:w="81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123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Mathematics for Economists</w:t>
            </w:r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26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332 210 002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Microeconomics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27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332 210 003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Macroeconomics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332 210 004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w w:val="95"/>
                <w:sz w:val="20"/>
              </w:rPr>
              <w:t>Finance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29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332 210 005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Econometrics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332 221 007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2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Mechanism Design and Social Choice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31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332 221 050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1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Projektmodul in Microeconomic Theory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32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332 222 008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Labor and Population Economics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332 222 050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1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Projektmodul in Macroeconomics and Public Economics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332 223 014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Personnel Economics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35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332 223 015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1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Managerial Accounting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332 223 016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Industrial Organization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332 223 022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Economics and Psychology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332 223 026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1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Effective Programming Practices for Economists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2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Projektmodul in Management and Applied Microeconomics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332 224 023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2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Option Pricing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332 224 050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2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Projektmodul in Financial Economics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332 225 029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Stochastic Processes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43</w:t>
            </w:r>
          </w:p>
        </w:tc>
      </w:tr>
      <w:tr>
        <w:trPr>
          <w:trHeight w:val="301" w:hRule="atLeast"/>
        </w:trPr>
        <w:tc>
          <w:tcPr>
            <w:tcW w:w="1244" w:type="dxa"/>
            <w:tcBorders>
              <w:top w:val="single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332 225 050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23" w:right="92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Projektmodul in Econometrics and Statistics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44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5"/>
        </w:rPr>
      </w:pPr>
    </w:p>
    <w:tbl>
      <w:tblPr>
        <w:tblW w:w="0" w:type="auto"/>
        <w:jc w:val="left"/>
        <w:tblInd w:w="4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18"/>
      </w:tblGrid>
      <w:tr>
        <w:trPr>
          <w:trHeight w:val="288" w:hRule="atLeast"/>
        </w:trPr>
        <w:tc>
          <w:tcPr>
            <w:tcW w:w="10062" w:type="dxa"/>
            <w:gridSpan w:val="2"/>
          </w:tcPr>
          <w:p>
            <w:pPr>
              <w:pStyle w:val="TableParagraph"/>
              <w:spacing w:before="19"/>
              <w:ind w:left="707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Nicht veröffentlichte Notenstatistiken (weniger als 5 Prüflinge aus dem M.Sc. Economics)</w:t>
            </w:r>
          </w:p>
        </w:tc>
      </w:tr>
      <w:tr>
        <w:trPr>
          <w:trHeight w:val="650" w:hRule="atLeast"/>
        </w:trPr>
        <w:tc>
          <w:tcPr>
            <w:tcW w:w="1244" w:type="dxa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53"/>
              <w:ind w:left="219" w:right="108" w:hanging="72"/>
              <w:jc w:val="left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Prüfungs- </w:t>
            </w:r>
            <w:r>
              <w:rPr>
                <w:b/>
                <w:w w:val="90"/>
                <w:sz w:val="20"/>
              </w:rPr>
              <w:t>nummer</w:t>
            </w:r>
          </w:p>
        </w:tc>
        <w:tc>
          <w:tcPr>
            <w:tcW w:w="8818" w:type="dxa"/>
            <w:tcBorders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7"/>
              <w:ind w:left="2306" w:right="2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Modultitel</w:t>
            </w:r>
          </w:p>
        </w:tc>
      </w:tr>
      <w:tr>
        <w:trPr>
          <w:trHeight w:val="299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332 221 012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6" w:right="22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Information and Dynamic Incentives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332 225 028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6" w:right="22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Econometric Theory</w:t>
            </w:r>
          </w:p>
        </w:tc>
      </w:tr>
      <w:tr>
        <w:trPr>
          <w:trHeight w:val="299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332 230 004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4" w:right="22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Topics in Microeconomic Theory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332 230 005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4" w:right="22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Topics in Microeconomic Theory</w:t>
            </w:r>
          </w:p>
        </w:tc>
      </w:tr>
      <w:tr>
        <w:trPr>
          <w:trHeight w:val="299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332 230 006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9"/>
              <w:ind w:left="2304" w:right="22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Topics in Microeconomic Theory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332 231 003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9"/>
              <w:ind w:left="2305" w:right="22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Topics in Macroeconomics and Public Economics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332 232 004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9"/>
              <w:ind w:left="2306" w:right="22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Topics in Management and Applied Microeconomics</w:t>
            </w:r>
          </w:p>
        </w:tc>
      </w:tr>
      <w:tr>
        <w:trPr>
          <w:trHeight w:val="294" w:hRule="atLeast"/>
        </w:trPr>
        <w:tc>
          <w:tcPr>
            <w:tcW w:w="1244" w:type="dxa"/>
            <w:tcBorders>
              <w:top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332 233 003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</w:tcBorders>
          </w:tcPr>
          <w:p>
            <w:pPr>
              <w:pStyle w:val="TableParagraph"/>
              <w:spacing w:before="49"/>
              <w:ind w:left="2304" w:right="22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Topics in Financial Economics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4"/>
        </w:rPr>
      </w:pPr>
      <w:r>
        <w:rPr/>
        <w:pict>
          <v:group style="position:absolute;margin-left:45.2551pt;margin-top:10.233662pt;width:500.1pt;height:1.5pt;mso-position-horizontal-relative:page;mso-position-vertical-relative:paragraph;z-index:-712;mso-wrap-distance-left:0;mso-wrap-distance-right:0" coordorigin="905,205" coordsize="10002,30">
            <v:line style="position:absolute" from="10907,220" to="950,220" stroked="true" strokeweight="1.5pt" strokecolor="#000000">
              <v:stroke dashstyle="dot"/>
            </v:line>
            <v:line style="position:absolute" from="905,220" to="905,220" stroked="true" strokeweight="1.5pt" strokecolor="#000000">
              <v:stroke dashstyle="solid"/>
            </v:line>
            <w10:wrap type="topAndBottom"/>
          </v:group>
        </w:pict>
      </w:r>
      <w:bookmarkStart w:name="_bookmark1" w:id="3"/>
      <w:bookmarkEnd w:id="3"/>
      <w:r>
        <w:rPr/>
      </w:r>
      <w:r>
        <w:rPr>
          <w:rFonts w:ascii="Times New Roman"/>
          <w:sz w:val="14"/>
        </w:rPr>
      </w:r>
    </w:p>
    <w:p>
      <w:pPr>
        <w:spacing w:after="0"/>
        <w:rPr>
          <w:rFonts w:ascii="Times New Roman"/>
          <w:sz w:val="14"/>
        </w:rPr>
        <w:sectPr>
          <w:pgSz w:w="11910" w:h="16840"/>
          <w:pgMar w:header="627" w:footer="2018" w:top="2280" w:bottom="2200" w:left="440" w:right="460"/>
        </w:sectPr>
      </w:pPr>
    </w:p>
    <w:p>
      <w:pPr>
        <w:pStyle w:val="BodyText"/>
        <w:spacing w:before="89"/>
        <w:ind w:left="1391"/>
      </w:pPr>
      <w:bookmarkStart w:name="Grundzüge der VWL: Einführung in die Mak" w:id="4"/>
      <w:bookmarkEnd w:id="4"/>
      <w:r>
        <w:rPr/>
      </w:r>
      <w:bookmarkStart w:name="Grundzüge der VWL: Einführung in die Mik" w:id="5"/>
      <w:bookmarkEnd w:id="5"/>
      <w:r>
        <w:rPr/>
      </w:r>
      <w:bookmarkStart w:name="_bookmark2" w:id="6"/>
      <w:bookmarkEnd w:id="6"/>
      <w:r>
        <w:rPr/>
      </w:r>
      <w:r>
        <w:rPr/>
        <w:t>Grundzüge der VWL: Einführung in die Mikroökonomik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882" w:right="0" w:firstLine="0"/>
        <w:jc w:val="left"/>
        <w:rPr>
          <w:sz w:val="24"/>
        </w:rPr>
      </w:pPr>
      <w:r>
        <w:rPr>
          <w:spacing w:val="-5"/>
          <w:sz w:val="24"/>
        </w:rPr>
        <w:t>Fabian </w:t>
      </w:r>
      <w:r>
        <w:rPr>
          <w:spacing w:val="-3"/>
          <w:sz w:val="24"/>
        </w:rPr>
        <w:t>Kosse </w:t>
      </w:r>
      <w:r>
        <w:rPr>
          <w:sz w:val="24"/>
        </w:rPr>
        <w:t>/ </w:t>
      </w:r>
      <w:r>
        <w:rPr>
          <w:spacing w:val="-11"/>
          <w:sz w:val="24"/>
        </w:rPr>
        <w:t>Dr. </w:t>
      </w:r>
      <w:r>
        <w:rPr>
          <w:sz w:val="24"/>
        </w:rPr>
        <w:t>Hannah</w:t>
      </w:r>
      <w:r>
        <w:rPr>
          <w:spacing w:val="-59"/>
          <w:sz w:val="24"/>
        </w:rPr>
        <w:t> </w:t>
      </w:r>
      <w:r>
        <w:rPr>
          <w:sz w:val="24"/>
        </w:rPr>
        <w:t>Schildberg-Hörisch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24,8%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44,8%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54,2%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62,0%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71,9%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73,4%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84,9%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>317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269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2,83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2,84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2,83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2,48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2,34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2,44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-304;mso-wrap-distance-left:0;mso-wrap-distance-right:0" coordorigin="727,183" coordsize="10452,3350">
            <v:line style="position:absolute" from="8205,2889" to="8315,2889" stroked="true" strokeweight=".52352pt" strokecolor="#868686">
              <v:stroke dashstyle="solid"/>
            </v:line>
            <v:line style="position:absolute" from="7566,2889" to="7775,2889" stroked="true" strokeweight=".52352pt" strokecolor="#868686">
              <v:stroke dashstyle="solid"/>
            </v:line>
            <v:line style="position:absolute" from="7566,2607" to="7775,2607" stroked="true" strokeweight=".52352pt" strokecolor="#868686">
              <v:stroke dashstyle="solid"/>
            </v:line>
            <v:line style="position:absolute" from="7566,2324" to="7775,2324" stroked="true" strokeweight=".52352pt" strokecolor="#868686">
              <v:stroke dashstyle="solid"/>
            </v:line>
            <v:line style="position:absolute" from="6288,2041" to="7775,2041" stroked="true" strokeweight=".52352pt" strokecolor="#868686">
              <v:stroke dashstyle="solid"/>
            </v:line>
            <v:line style="position:absolute" from="6288,1759" to="7775,1759" stroked="true" strokeweight=".52352pt" strokecolor="#868686">
              <v:stroke dashstyle="solid"/>
            </v:line>
            <v:line style="position:absolute" from="3460,1476" to="7775,1476" stroked="true" strokeweight=".52352pt" strokecolor="#868686">
              <v:stroke dashstyle="solid"/>
            </v:line>
            <v:line style="position:absolute" from="1308,1193" to="7922,1193" stroked="true" strokeweight=".52352pt" strokecolor="#868686">
              <v:stroke dashstyle="solid"/>
            </v:line>
            <v:rect style="position:absolute;left:7775;top:1219;width:147;height:1958" filled="true" fillcolor="#3c6494" stroked="false">
              <v:fill type="solid"/>
            </v:rect>
            <v:line style="position:absolute" from="6927,2889" to="7147,2889" stroked="true" strokeweight=".52352pt" strokecolor="#868686">
              <v:stroke dashstyle="solid"/>
            </v:line>
            <v:line style="position:absolute" from="6927,2607" to="7147,2607" stroked="true" strokeweight=".52352pt" strokecolor="#868686">
              <v:stroke dashstyle="solid"/>
            </v:line>
            <v:line style="position:absolute" from="6644,2324" to="7147,2324" stroked="true" strokeweight=".52352pt" strokecolor="#868686">
              <v:stroke dashstyle="solid"/>
            </v:line>
            <v:rect style="position:absolute;left:7146;top:2224;width:137;height:953" filled="true" fillcolor="#3c6494" stroked="false">
              <v:fill type="solid"/>
            </v:rect>
            <v:line style="position:absolute" from="6644,2889" to="6791,2889" stroked="true" strokeweight=".52352pt" strokecolor="#868686">
              <v:stroke dashstyle="solid"/>
            </v:line>
            <v:line style="position:absolute" from="6288,2889" to="6508,2889" stroked="true" strokeweight=".52352pt" strokecolor="#868686">
              <v:stroke dashstyle="solid"/>
            </v:line>
            <v:line style="position:absolute" from="6644,2607" to="6791,2607" stroked="true" strokeweight=".52352pt" strokecolor="#868686">
              <v:stroke dashstyle="solid"/>
            </v:line>
            <v:line style="position:absolute" from="6288,2607" to="6508,2607" stroked="true" strokeweight=".52352pt" strokecolor="#868686">
              <v:stroke dashstyle="solid"/>
            </v:line>
            <v:line style="position:absolute" from="6288,2324" to="6508,2324" stroked="true" strokeweight=".52352pt" strokecolor="#868686">
              <v:stroke dashstyle="solid"/>
            </v:line>
            <v:rect style="position:absolute;left:6507;top:2109;width:137;height:1068" filled="true" fillcolor="#3c6494" stroked="false">
              <v:fill type="solid"/>
            </v:rect>
            <v:line style="position:absolute" from="5660,2889" to="5869,2889" stroked="true" strokeweight=".52352pt" strokecolor="#868686">
              <v:stroke dashstyle="solid"/>
            </v:line>
            <v:line style="position:absolute" from="5660,2607" to="5869,2607" stroked="true" strokeweight=".52352pt" strokecolor="#868686">
              <v:stroke dashstyle="solid"/>
            </v:line>
            <v:line style="position:absolute" from="5660,2324" to="5869,2324" stroked="true" strokeweight=".52352pt" strokecolor="#868686">
              <v:stroke dashstyle="solid"/>
            </v:line>
            <v:line style="position:absolute" from="5021,2041" to="5869,2041" stroked="true" strokeweight=".52352pt" strokecolor="#868686">
              <v:stroke dashstyle="solid"/>
            </v:line>
            <v:line style="position:absolute" from="4874,1759" to="5869,1759" stroked="true" strokeweight=".52352pt" strokecolor="#868686">
              <v:stroke dashstyle="solid"/>
            </v:line>
            <v:rect style="position:absolute;left:5869;top:1753;width:137;height:1424" filled="true" fillcolor="#3c6494" stroked="false">
              <v:fill type="solid"/>
            </v:rect>
            <v:line style="position:absolute" from="5021,2889" to="5230,2889" stroked="true" strokeweight=".52352pt" strokecolor="#868686">
              <v:stroke dashstyle="solid"/>
            </v:line>
            <v:line style="position:absolute" from="5021,2607" to="5230,2607" stroked="true" strokeweight=".52352pt" strokecolor="#868686">
              <v:stroke dashstyle="solid"/>
            </v:line>
            <v:line style="position:absolute" from="5021,2324" to="5230,2324" stroked="true" strokeweight=".52352pt" strokecolor="#868686">
              <v:stroke dashstyle="solid"/>
            </v:line>
            <v:rect style="position:absolute;left:5230;top:2109;width:147;height:1068" filled="true" fillcolor="#3c6494" stroked="false">
              <v:fill type="solid"/>
            </v:rect>
            <v:line style="position:absolute" from="4382,2889" to="4591,2889" stroked="true" strokeweight=".52352pt" strokecolor="#868686">
              <v:stroke dashstyle="solid"/>
            </v:line>
            <v:line style="position:absolute" from="4382,2607" to="4591,2607" stroked="true" strokeweight=".52352pt" strokecolor="#868686">
              <v:stroke dashstyle="solid"/>
            </v:line>
            <v:line style="position:absolute" from="4382,2324" to="4591,2324" stroked="true" strokeweight=".52352pt" strokecolor="#868686">
              <v:stroke dashstyle="solid"/>
            </v:line>
            <v:line style="position:absolute" from="3743,2041" to="4591,2041" stroked="true" strokeweight=".52352pt" strokecolor="#868686">
              <v:stroke dashstyle="solid"/>
            </v:line>
            <v:rect style="position:absolute;left:4591;top:1868;width:147;height:1309" filled="true" fillcolor="#3c6494" stroked="false">
              <v:fill type="solid"/>
            </v:rect>
            <v:line style="position:absolute" from="3743,2889" to="3963,2889" stroked="true" strokeweight=".52352pt" strokecolor="#868686">
              <v:stroke dashstyle="solid"/>
            </v:line>
            <v:line style="position:absolute" from="3743,2607" to="3963,2607" stroked="true" strokeweight=".52352pt" strokecolor="#868686">
              <v:stroke dashstyle="solid"/>
            </v:line>
            <v:line style="position:absolute" from="4099,2324" to="4246,2324" stroked="true" strokeweight=".52352pt" strokecolor="#868686">
              <v:stroke dashstyle="solid"/>
            </v:line>
            <v:line style="position:absolute" from="3743,2324" to="3963,2324" stroked="true" strokeweight=".52352pt" strokecolor="#868686">
              <v:stroke dashstyle="solid"/>
            </v:line>
            <v:rect style="position:absolute;left:3962;top:2046;width:137;height:1131" filled="true" fillcolor="#3c6494" stroked="false">
              <v:fill type="solid"/>
            </v:rect>
            <v:line style="position:absolute" from="3104,2889" to="3324,2889" stroked="true" strokeweight=".52352pt" strokecolor="#868686">
              <v:stroke dashstyle="solid"/>
            </v:line>
            <v:line style="position:absolute" from="3104,2607" to="3324,2607" stroked="true" strokeweight=".52352pt" strokecolor="#868686">
              <v:stroke dashstyle="solid"/>
            </v:line>
            <v:line style="position:absolute" from="3104,2324" to="3324,2324" stroked="true" strokeweight=".52352pt" strokecolor="#868686">
              <v:stroke dashstyle="solid"/>
            </v:line>
            <v:line style="position:absolute" from="3104,2041" to="3324,2041" stroked="true" strokeweight=".52352pt" strokecolor="#868686">
              <v:stroke dashstyle="solid"/>
            </v:line>
            <v:line style="position:absolute" from="2821,1759" to="3324,1759" stroked="true" strokeweight=".52352pt" strokecolor="#868686">
              <v:stroke dashstyle="solid"/>
            </v:line>
            <v:line style="position:absolute" from="1308,1476" to="3324,1476" stroked="true" strokeweight=".52352pt" strokecolor="#868686">
              <v:stroke dashstyle="solid"/>
            </v:line>
            <v:rect style="position:absolute;left:3323;top:1449;width:137;height:1728" filled="true" fillcolor="#3c6494" stroked="false">
              <v:fill type="solid"/>
            </v:rect>
            <v:line style="position:absolute" from="2476,2889" to="2685,2889" stroked="true" strokeweight=".52352pt" strokecolor="#868686">
              <v:stroke dashstyle="solid"/>
            </v:line>
            <v:line style="position:absolute" from="2476,2607" to="2685,2607" stroked="true" strokeweight=".52352pt" strokecolor="#868686">
              <v:stroke dashstyle="solid"/>
            </v:line>
            <v:line style="position:absolute" from="2476,2324" to="2685,2324" stroked="true" strokeweight=".52352pt" strokecolor="#868686">
              <v:stroke dashstyle="solid"/>
            </v:line>
            <v:line style="position:absolute" from="2821,2041" to="2968,2041" stroked="true" strokeweight=".52352pt" strokecolor="#868686">
              <v:stroke dashstyle="solid"/>
            </v:line>
            <v:line style="position:absolute" from="2476,2041" to="2685,2041" stroked="true" strokeweight=".52352pt" strokecolor="#868686">
              <v:stroke dashstyle="solid"/>
            </v:line>
            <v:line style="position:absolute" from="2476,1759" to="2685,1759" stroked="true" strokeweight=".52352pt" strokecolor="#868686">
              <v:stroke dashstyle="solid"/>
            </v:line>
            <v:rect style="position:absolute;left:2685;top:1753;width:137;height:1424" filled="true" fillcolor="#3c6494" stroked="false">
              <v:fill type="solid"/>
            </v:rect>
            <v:line style="position:absolute" from="1837,2889" to="2046,2889" stroked="true" strokeweight=".52352pt" strokecolor="#868686">
              <v:stroke dashstyle="solid"/>
            </v:line>
            <v:line style="position:absolute" from="1837,2607" to="2046,2607" stroked="true" strokeweight=".52352pt" strokecolor="#868686">
              <v:stroke dashstyle="solid"/>
            </v:line>
            <v:line style="position:absolute" from="1690,2324" to="2046,2324" stroked="true" strokeweight=".52352pt" strokecolor="#868686">
              <v:stroke dashstyle="solid"/>
            </v:line>
            <v:line style="position:absolute" from="1690,2041" to="2046,2041" stroked="true" strokeweight=".52352pt" strokecolor="#868686">
              <v:stroke dashstyle="solid"/>
            </v:line>
            <v:line style="position:absolute" from="1690,1759" to="2046,1759" stroked="true" strokeweight=".52352pt" strokecolor="#868686">
              <v:stroke dashstyle="solid"/>
            </v:line>
            <v:rect style="position:absolute;left:2046;top:1690;width:147;height:1487" filled="true" fillcolor="#3c6494" stroked="false">
              <v:fill type="solid"/>
            </v:rect>
            <v:line style="position:absolute" from="1308,2889" to="1407,2889" stroked="true" strokeweight=".52352pt" strokecolor="#868686">
              <v:stroke dashstyle="solid"/>
            </v:line>
            <v:line style="position:absolute" from="1308,2607" to="1407,2607" stroked="true" strokeweight=".52352pt" strokecolor="#868686">
              <v:stroke dashstyle="solid"/>
            </v:line>
            <v:rect style="position:absolute;left:1407;top:2580;width:147;height:597" filled="true" fillcolor="#3c6494" stroked="false">
              <v:fill type="solid"/>
            </v:rect>
            <v:line style="position:absolute" from="8058,910" to="8315,910" stroked="true" strokeweight=".52352pt" strokecolor="#868686">
              <v:stroke dashstyle="solid"/>
            </v:line>
            <v:line style="position:absolute" from="1308,910" to="7922,910" stroked="true" strokeweight=".52352pt" strokecolor="#868686">
              <v:stroke dashstyle="solid"/>
            </v:line>
            <v:line style="position:absolute" from="8058,628" to="8315,628" stroked="true" strokeweight=".52352pt" strokecolor="#868686">
              <v:stroke dashstyle="solid"/>
            </v:line>
            <v:line style="position:absolute" from="1308,628" to="7922,628" stroked="true" strokeweight=".52352pt" strokecolor="#868686">
              <v:stroke dashstyle="solid"/>
            </v:line>
            <v:rect style="position:absolute;left:7921;top:486;width:137;height:2691" filled="true" fillcolor="#7e9bc8" stroked="false">
              <v:fill type="solid"/>
            </v:rect>
            <v:rect style="position:absolute;left:7282;top:2098;width:147;height:1079" filled="true" fillcolor="#7e9bc8" stroked="false">
              <v:fill type="solid"/>
            </v:rect>
            <v:rect style="position:absolute;left:6644;top:2999;width:147;height:178" filled="true" fillcolor="#7e9bc8" stroked="false">
              <v:fill type="solid"/>
            </v:rect>
            <v:rect style="position:absolute;left:6005;top:1742;width:147;height:1435" filled="true" fillcolor="#7e9bc8" stroked="false">
              <v:fill type="solid"/>
            </v:rect>
            <v:rect style="position:absolute;left:5376;top:2098;width:137;height:1079" filled="true" fillcolor="#7e9bc8" stroked="false">
              <v:fill type="solid"/>
            </v:rect>
            <v:line style="position:absolute" from="3743,1759" to="4738,1759" stroked="true" strokeweight=".52352pt" strokecolor="#868686">
              <v:stroke dashstyle="solid"/>
            </v:line>
            <v:rect style="position:absolute;left:4737;top:1742;width:137;height:1435" filled="true" fillcolor="#7e9bc8" stroked="false">
              <v:fill type="solid"/>
            </v:rect>
            <v:rect style="position:absolute;left:4099;top:2454;width:147;height:723" filled="true" fillcolor="#7e9bc8" stroked="false">
              <v:fill type="solid"/>
            </v:rect>
            <v:rect style="position:absolute;left:3460;top:1564;width:147;height:1613" filled="true" fillcolor="#7e9bc8" stroked="false">
              <v:fill type="solid"/>
            </v:rect>
            <v:rect style="position:absolute;left:2821;top:2098;width:147;height:1079" filled="true" fillcolor="#7e9bc8" stroked="false">
              <v:fill type="solid"/>
            </v:rect>
            <v:rect style="position:absolute;left:2192;top:1742;width:137;height:1435" filled="true" fillcolor="#7e9bc8" stroked="false">
              <v:fill type="solid"/>
            </v:rect>
            <v:line style="position:absolute" from="1308,2324" to="1554,2324" stroked="true" strokeweight=".52352pt" strokecolor="#868686">
              <v:stroke dashstyle="solid"/>
            </v:line>
            <v:line style="position:absolute" from="1308,2041" to="1554,2041" stroked="true" strokeweight=".52352pt" strokecolor="#868686">
              <v:stroke dashstyle="solid"/>
            </v:line>
            <v:line style="position:absolute" from="1308,1759" to="1554,1759" stroked="true" strokeweight=".52352pt" strokecolor="#868686">
              <v:stroke dashstyle="solid"/>
            </v:line>
            <v:rect style="position:absolute;left:1553;top:1742;width:137;height:1435" filled="true" fillcolor="#7e9bc8" stroked="false">
              <v:fill type="solid"/>
            </v:rect>
            <v:line style="position:absolute" from="8205,2607" to="8315,2607" stroked="true" strokeweight=".52352pt" strokecolor="#868686">
              <v:stroke dashstyle="solid"/>
            </v:line>
            <v:line style="position:absolute" from="8205,2324" to="8315,2324" stroked="true" strokeweight=".52352pt" strokecolor="#868686">
              <v:stroke dashstyle="solid"/>
            </v:line>
            <v:line style="position:absolute" from="8205,2041" to="8315,2041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line style="position:absolute" from="8205,1476" to="8315,1476" stroked="true" strokeweight=".52352pt" strokecolor="#868686">
              <v:stroke dashstyle="solid"/>
            </v:line>
            <v:line style="position:absolute" from="8205,1193" to="8315,1193" stroked="true" strokeweight=".52352pt" strokecolor="#868686">
              <v:stroke dashstyle="solid"/>
            </v:line>
            <v:rect style="position:absolute;left:8057;top:1041;width:147;height:2136" filled="true" fillcolor="#b6c3dc" stroked="false">
              <v:fill type="solid"/>
            </v:rect>
            <v:rect style="position:absolute;left:7429;top:2203;width:137;height:974" filled="true" fillcolor="#b6c3dc" stroked="false">
              <v:fill type="solid"/>
            </v:rect>
            <v:rect style="position:absolute;left:6790;top:2329;width:137;height:849" filled="true" fillcolor="#b6c3dc" stroked="false">
              <v:fill type="solid"/>
            </v:rect>
            <v:rect style="position:absolute;left:6151;top:1742;width:137;height:1435" filled="true" fillcolor="#b6c3dc" stroked="false">
              <v:fill type="solid"/>
            </v:rect>
            <v:rect style="position:absolute;left:5512;top:2098;width:147;height:1079" filled="true" fillcolor="#b6c3dc" stroked="false">
              <v:fill type="solid"/>
            </v:rect>
            <v:rect style="position:absolute;left:4874;top:1837;width:147;height:1341" filled="true" fillcolor="#b6c3dc" stroked="false">
              <v:fill type="solid"/>
            </v:rect>
            <v:rect style="position:absolute;left:4245;top:2140;width:137;height:1037" filled="true" fillcolor="#b6c3dc" stroked="false">
              <v:fill type="solid"/>
            </v:rect>
            <v:rect style="position:absolute;left:3606;top:1481;width:137;height:1697" filled="true" fillcolor="#b6c3dc" stroked="false">
              <v:fill type="solid"/>
            </v:rect>
            <v:rect style="position:absolute;left:2967;top:1837;width:137;height:1341" filled="true" fillcolor="#b6c3dc" stroked="false">
              <v:fill type="solid"/>
            </v:rect>
            <v:rect style="position:absolute;left:2328;top:1700;width:147;height:1477" filled="true" fillcolor="#b6c3dc" stroked="false">
              <v:fill type="solid"/>
            </v:rect>
            <v:rect style="position:absolute;left:1690;top:2371;width:147;height:807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89" to="1308,2889" stroked="true" strokeweight=".52352pt" strokecolor="#868686">
              <v:stroke dashstyle="solid"/>
            </v:line>
            <v:line style="position:absolute" from="1255,2607" to="1308,2607" stroked="true" strokeweight=".52352pt" strokecolor="#868686">
              <v:stroke dashstyle="solid"/>
            </v:line>
            <v:line style="position:absolute" from="1255,2324" to="1308,2324" stroked="true" strokeweight=".52352pt" strokecolor="#868686">
              <v:stroke dashstyle="solid"/>
            </v:line>
            <v:line style="position:absolute" from="1255,2041" to="1308,2041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476" to="1308,1476" stroked="true" strokeweight=".52352pt" strokecolor="#868686">
              <v:stroke dashstyle="solid"/>
            </v:line>
            <v:line style="position:absolute" from="1255,1193" to="1308,1193" stroked="true" strokeweight=".52352pt" strokecolor="#868686">
              <v:stroke dashstyle="solid"/>
            </v:line>
            <v:line style="position:absolute" from="1255,910" to="1308,910" stroked="true" strokeweight=".52352pt" strokecolor="#868686">
              <v:stroke dashstyle="solid"/>
            </v:line>
            <v:line style="position:absolute" from="1255,628" to="1308,628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03;top:2266;width:296;height:98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83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18,0%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16,0%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14,0%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12,0%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8,0%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headerReference w:type="default" r:id="rId17"/>
          <w:footerReference w:type="default" r:id="rId18"/>
          <w:pgSz w:w="11910" w:h="16840"/>
          <w:pgMar w:header="627" w:footer="638" w:top="1900" w:bottom="820" w:left="440" w:right="460"/>
          <w:pgNumType w:start="4"/>
        </w:sectPr>
      </w:pPr>
    </w:p>
    <w:p>
      <w:pPr>
        <w:pStyle w:val="BodyText"/>
        <w:spacing w:before="89"/>
        <w:ind w:left="498"/>
      </w:pPr>
      <w:bookmarkStart w:name="Grundzüge der BWL: Investition und Finan" w:id="7"/>
      <w:bookmarkEnd w:id="7"/>
      <w:r>
        <w:rPr/>
      </w:r>
      <w:bookmarkStart w:name="Grundzüge der BWL: Einführung in die The" w:id="8"/>
      <w:bookmarkEnd w:id="8"/>
      <w:r>
        <w:rPr/>
      </w:r>
      <w:bookmarkStart w:name="_bookmark3" w:id="9"/>
      <w:bookmarkEnd w:id="9"/>
      <w:r>
        <w:rPr/>
      </w:r>
      <w:r>
        <w:rPr/>
        <w:t>Grundzüge</w:t>
      </w:r>
      <w:r>
        <w:rPr>
          <w:spacing w:val="-56"/>
        </w:rPr>
        <w:t> </w:t>
      </w:r>
      <w:r>
        <w:rPr/>
        <w:t>der</w:t>
      </w:r>
      <w:r>
        <w:rPr>
          <w:spacing w:val="-56"/>
        </w:rPr>
        <w:t> </w:t>
      </w:r>
      <w:r>
        <w:rPr/>
        <w:t>BWL:</w:t>
      </w:r>
      <w:r>
        <w:rPr>
          <w:spacing w:val="-56"/>
        </w:rPr>
        <w:t> </w:t>
      </w:r>
      <w:r>
        <w:rPr/>
        <w:t>Einführung</w:t>
      </w:r>
      <w:r>
        <w:rPr>
          <w:spacing w:val="-55"/>
        </w:rPr>
        <w:t> </w:t>
      </w:r>
      <w:r>
        <w:rPr/>
        <w:t>in</w:t>
      </w:r>
      <w:r>
        <w:rPr>
          <w:spacing w:val="-56"/>
        </w:rPr>
        <w:t> </w:t>
      </w:r>
      <w:r>
        <w:rPr/>
        <w:t>die</w:t>
      </w:r>
      <w:r>
        <w:rPr>
          <w:spacing w:val="-56"/>
        </w:rPr>
        <w:t> </w:t>
      </w:r>
      <w:r>
        <w:rPr>
          <w:spacing w:val="-3"/>
        </w:rPr>
        <w:t>Theorie</w:t>
      </w:r>
      <w:r>
        <w:rPr>
          <w:spacing w:val="-55"/>
        </w:rPr>
        <w:t> </w:t>
      </w:r>
      <w:r>
        <w:rPr/>
        <w:t>der</w:t>
      </w:r>
      <w:r>
        <w:rPr>
          <w:spacing w:val="-56"/>
        </w:rPr>
        <w:t> </w:t>
      </w:r>
      <w:r>
        <w:rPr/>
        <w:t>Unternehmung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5" w:right="954" w:firstLine="0"/>
        <w:jc w:val="center"/>
        <w:rPr>
          <w:sz w:val="24"/>
        </w:rPr>
      </w:pPr>
      <w:r>
        <w:rPr>
          <w:sz w:val="24"/>
        </w:rPr>
        <w:t>Prof. Dr. Matthias Kräkel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43,2%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43,0%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48,4%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60,2%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68,1%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>304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3,38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3,61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3,48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2,81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2,69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2,76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56;mso-wrap-distance-left:0;mso-wrap-distance-right:0" coordorigin="727,183" coordsize="10452,3350">
            <v:line style="position:absolute" from="8205,2858" to="8315,2858" stroked="true" strokeweight=".52352pt" strokecolor="#868686">
              <v:stroke dashstyle="solid"/>
            </v:line>
            <v:line style="position:absolute" from="7566,2858" to="7775,2858" stroked="true" strokeweight=".52352pt" strokecolor="#868686">
              <v:stroke dashstyle="solid"/>
            </v:line>
            <v:line style="position:absolute" from="7430,2544" to="7775,2544" stroked="true" strokeweight=".52352pt" strokecolor="#868686">
              <v:stroke dashstyle="solid"/>
            </v:line>
            <v:line style="position:absolute" from="1308,2230" to="7775,2230" stroked="true" strokeweight=".52352pt" strokecolor="#868686">
              <v:stroke dashstyle="solid"/>
            </v:line>
            <v:line style="position:absolute" from="1308,1916" to="7775,1916" stroked="true" strokeweight=".52352pt" strokecolor="#868686">
              <v:stroke dashstyle="solid"/>
            </v:line>
            <v:line style="position:absolute" from="1308,1601" to="7775,1601" stroked="true" strokeweight=".52352pt" strokecolor="#868686">
              <v:stroke dashstyle="solid"/>
            </v:line>
            <v:rect style="position:absolute;left:7775;top:1533;width:147;height:1644" filled="true" fillcolor="#3c6494" stroked="false">
              <v:fill type="solid"/>
            </v:rect>
            <v:line style="position:absolute" from="6927,2858" to="7147,2858" stroked="true" strokeweight=".52352pt" strokecolor="#868686">
              <v:stroke dashstyle="solid"/>
            </v:line>
            <v:rect style="position:absolute;left:7146;top:2643;width:137;height:534" filled="true" fillcolor="#3c6494" stroked="false">
              <v:fill type="solid"/>
            </v:rect>
            <v:line style="position:absolute" from="6288,2858" to="6508,2858" stroked="true" strokeweight=".52352pt" strokecolor="#868686">
              <v:stroke dashstyle="solid"/>
            </v:line>
            <v:line style="position:absolute" from="6005,2544" to="7283,2544" stroked="true" strokeweight=".52352pt" strokecolor="#868686">
              <v:stroke dashstyle="solid"/>
            </v:line>
            <v:rect style="position:absolute;left:6507;top:2569;width:137;height:608" filled="true" fillcolor="#3c6494" stroked="false">
              <v:fill type="solid"/>
            </v:rect>
            <v:line style="position:absolute" from="6005,2858" to="6152,2858" stroked="true" strokeweight=".52352pt" strokecolor="#868686">
              <v:stroke dashstyle="solid"/>
            </v:line>
            <v:line style="position:absolute" from="5660,2858" to="5869,2858" stroked="true" strokeweight=".52352pt" strokecolor="#868686">
              <v:stroke dashstyle="solid"/>
            </v:line>
            <v:line style="position:absolute" from="5660,2544" to="5869,2544" stroked="true" strokeweight=".52352pt" strokecolor="#868686">
              <v:stroke dashstyle="solid"/>
            </v:line>
            <v:rect style="position:absolute;left:5869;top:2391;width:137;height:786" filled="true" fillcolor="#3c6494" stroked="false">
              <v:fill type="solid"/>
            </v:rect>
            <v:line style="position:absolute" from="5021,2858" to="5230,2858" stroked="true" strokeweight=".52352pt" strokecolor="#868686">
              <v:stroke dashstyle="solid"/>
            </v:line>
            <v:line style="position:absolute" from="5377,2544" to="5513,2544" stroked="true" strokeweight=".52352pt" strokecolor="#868686">
              <v:stroke dashstyle="solid"/>
            </v:line>
            <v:line style="position:absolute" from="1308,2544" to="5230,2544" stroked="true" strokeweight=".52352pt" strokecolor="#868686">
              <v:stroke dashstyle="solid"/>
            </v:line>
            <v:rect style="position:absolute;left:5230;top:2465;width:147;height:712" filled="true" fillcolor="#3c6494" stroked="false">
              <v:fill type="solid"/>
            </v:rect>
            <v:line style="position:absolute" from="4382,2858" to="4591,2858" stroked="true" strokeweight=".52352pt" strokecolor="#868686">
              <v:stroke dashstyle="solid"/>
            </v:line>
            <v:rect style="position:absolute;left:4591;top:2674;width:147;height:503" filled="true" fillcolor="#3c6494" stroked="false">
              <v:fill type="solid"/>
            </v:rect>
            <v:line style="position:absolute" from="3460,2858" to="3963,2858" stroked="true" strokeweight=".52352pt" strokecolor="#868686">
              <v:stroke dashstyle="solid"/>
            </v:line>
            <v:rect style="position:absolute;left:3962;top:2821;width:137;height:356" filled="true" fillcolor="#3c6494" stroked="false">
              <v:fill type="solid"/>
            </v:rect>
            <v:line style="position:absolute" from="1837,2858" to="3324,2858" stroked="true" strokeweight=".52352pt" strokecolor="#868686">
              <v:stroke dashstyle="solid"/>
            </v:line>
            <v:rect style="position:absolute;left:3323;top:2779;width:137;height:398" filled="true" fillcolor="#3c6494" stroked="false">
              <v:fill type="solid"/>
            </v:rect>
            <v:rect style="position:absolute;left:2685;top:2957;width:137;height:220" filled="true" fillcolor="#3c6494" stroked="false">
              <v:fill type="solid"/>
            </v:rect>
            <v:rect style="position:absolute;left:2046;top:2999;width:147;height:178" filled="true" fillcolor="#3c6494" stroked="false">
              <v:fill type="solid"/>
            </v:rect>
            <v:line style="position:absolute" from="1308,2858" to="1407,2858" stroked="true" strokeweight=".52352pt" strokecolor="#868686">
              <v:stroke dashstyle="solid"/>
            </v:line>
            <v:rect style="position:absolute;left:1407;top:2821;width:147;height:356" filled="true" fillcolor="#3c6494" stroked="false">
              <v:fill type="solid"/>
            </v:rect>
            <v:line style="position:absolute" from="1308,1287" to="7922,1287" stroked="true" strokeweight=".52352pt" strokecolor="#868686">
              <v:stroke dashstyle="solid"/>
            </v:line>
            <v:line style="position:absolute" from="8058,973" to="8315,973" stroked="true" strokeweight=".52352pt" strokecolor="#868686">
              <v:stroke dashstyle="solid"/>
            </v:line>
            <v:line style="position:absolute" from="1308,973" to="7922,973" stroked="true" strokeweight=".52352pt" strokecolor="#868686">
              <v:stroke dashstyle="solid"/>
            </v:line>
            <v:line style="position:absolute" from="1308,659" to="8315,659" stroked="true" strokeweight=".52352pt" strokecolor="#868686">
              <v:stroke dashstyle="solid"/>
            </v:line>
            <v:rect style="position:absolute;left:7921;top:674;width:137;height:2503" filled="true" fillcolor="#7e9bc8" stroked="false">
              <v:fill type="solid"/>
            </v:rect>
            <v:rect style="position:absolute;left:7282;top:2433;width:147;height:744" filled="true" fillcolor="#7e9bc8" stroked="false">
              <v:fill type="solid"/>
            </v:rect>
            <v:rect style="position:absolute;left:6644;top:2831;width:147;height:346" filled="true" fillcolor="#7e9bc8" stroked="false">
              <v:fill type="solid"/>
            </v:rect>
            <v:rect style="position:absolute;left:6005;top:2884;width:147;height:294" filled="true" fillcolor="#7e9bc8" stroked="false">
              <v:fill type="solid"/>
            </v:rect>
            <v:rect style="position:absolute;left:5376;top:2632;width:137;height:545" filled="true" fillcolor="#7e9bc8" stroked="false">
              <v:fill type="solid"/>
            </v:rect>
            <v:rect style="position:absolute;left:4737;top:2779;width:137;height:398" filled="true" fillcolor="#7e9bc8" stroked="false">
              <v:fill type="solid"/>
            </v:rect>
            <v:rect style="position:absolute;left:4099;top:2779;width:147;height:398" filled="true" fillcolor="#7e9bc8" stroked="false">
              <v:fill type="solid"/>
            </v:rect>
            <v:rect style="position:absolute;left:3460;top:2978;width:147;height:199" filled="true" fillcolor="#7e9bc8" stroked="false">
              <v:fill type="solid"/>
            </v:rect>
            <v:line style="position:absolute" from="2821,3125" to="2968,3125" stroked="true" strokeweight="5.234676pt" strokecolor="#7e9bc8">
              <v:stroke dashstyle="solid"/>
            </v:line>
            <v:rect style="position:absolute;left:2192;top:2978;width:137;height:199" filled="true" fillcolor="#7e9bc8" stroked="false">
              <v:fill type="solid"/>
            </v:rect>
            <v:rect style="position:absolute;left:1553;top:2590;width:137;height:587" filled="true" fillcolor="#7e9bc8" stroked="false">
              <v:fill type="solid"/>
            </v:rect>
            <v:line style="position:absolute" from="8205,2544" to="8315,2544" stroked="true" strokeweight=".52352pt" strokecolor="#868686">
              <v:stroke dashstyle="solid"/>
            </v:line>
            <v:line style="position:absolute" from="8205,2230" to="8315,2230" stroked="true" strokeweight=".52352pt" strokecolor="#868686">
              <v:stroke dashstyle="solid"/>
            </v:line>
            <v:line style="position:absolute" from="8205,1916" to="8315,1916" stroked="true" strokeweight=".52352pt" strokecolor="#868686">
              <v:stroke dashstyle="solid"/>
            </v:line>
            <v:line style="position:absolute" from="8205,1601" to="8315,1601" stroked="true" strokeweight=".52352pt" strokecolor="#868686">
              <v:stroke dashstyle="solid"/>
            </v:line>
            <v:line style="position:absolute" from="8205,1287" to="8315,1287" stroked="true" strokeweight=".52352pt" strokecolor="#868686">
              <v:stroke dashstyle="solid"/>
            </v:line>
            <v:rect style="position:absolute;left:8057;top:1166;width:147;height:2011" filled="true" fillcolor="#b6c3dc" stroked="false">
              <v:fill type="solid"/>
            </v:rect>
            <v:rect style="position:absolute;left:7429;top:2549;width:137;height:629" filled="true" fillcolor="#b6c3dc" stroked="false">
              <v:fill type="solid"/>
            </v:rect>
            <v:rect style="position:absolute;left:6790;top:2674;width:137;height:503" filled="true" fillcolor="#b6c3dc" stroked="false">
              <v:fill type="solid"/>
            </v:rect>
            <v:rect style="position:absolute;left:6151;top:2601;width:137;height:576" filled="true" fillcolor="#b6c3dc" stroked="false">
              <v:fill type="solid"/>
            </v:rect>
            <v:rect style="position:absolute;left:5512;top:2538;width:147;height:639" filled="true" fillcolor="#b6c3dc" stroked="false">
              <v:fill type="solid"/>
            </v:rect>
            <v:rect style="position:absolute;left:4874;top:2727;width:147;height:451" filled="true" fillcolor="#b6c3dc" stroked="false">
              <v:fill type="solid"/>
            </v:rect>
            <v:rect style="position:absolute;left:4245;top:2800;width:137;height:377" filled="true" fillcolor="#b6c3dc" stroked="false">
              <v:fill type="solid"/>
            </v:rect>
            <v:rect style="position:absolute;left:3606;top:2863;width:137;height:315" filled="true" fillcolor="#b6c3dc" stroked="false">
              <v:fill type="solid"/>
            </v:rect>
            <v:rect style="position:absolute;left:2967;top:3009;width:137;height:168" filled="true" fillcolor="#b6c3dc" stroked="false">
              <v:fill type="solid"/>
            </v:rect>
            <v:rect style="position:absolute;left:2328;top:2988;width:147;height:189" filled="true" fillcolor="#b6c3dc" stroked="false">
              <v:fill type="solid"/>
            </v:rect>
            <v:rect style="position:absolute;left:1690;top:2727;width:147;height:451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58" to="1308,2858" stroked="true" strokeweight=".52352pt" strokecolor="#868686">
              <v:stroke dashstyle="solid"/>
            </v:line>
            <v:line style="position:absolute" from="1255,2544" to="1308,2544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916" to="1308,1916" stroked="true" strokeweight=".52352pt" strokecolor="#868686">
              <v:stroke dashstyle="solid"/>
            </v:line>
            <v:line style="position:absolute" from="1255,1601" to="1308,1601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973" to="1308,973" stroked="true" strokeweight=".52352pt" strokecolor="#868686">
              <v:stroke dashstyle="solid"/>
            </v:line>
            <v:line style="position:absolute" from="1255,659" to="1308,659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70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3561"/>
      </w:pPr>
      <w:bookmarkStart w:name="Grundzüge der Statistik B" w:id="10"/>
      <w:bookmarkEnd w:id="10"/>
      <w:r>
        <w:rPr/>
      </w:r>
      <w:bookmarkStart w:name="Grundzüge der Statistik A" w:id="11"/>
      <w:bookmarkEnd w:id="11"/>
      <w:r>
        <w:rPr/>
      </w:r>
      <w:bookmarkStart w:name="_bookmark4" w:id="12"/>
      <w:bookmarkEnd w:id="12"/>
      <w:r>
        <w:rPr/>
      </w:r>
      <w:r>
        <w:rPr/>
        <w:t>Grundzüge der Statistik</w:t>
      </w:r>
      <w:r>
        <w:rPr>
          <w:spacing w:val="-57"/>
        </w:rPr>
        <w:t> </w:t>
      </w:r>
      <w:r>
        <w:rPr/>
        <w:t>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41" w:right="954" w:firstLine="0"/>
        <w:jc w:val="center"/>
        <w:rPr>
          <w:sz w:val="24"/>
        </w:rPr>
      </w:pPr>
      <w:r>
        <w:rPr>
          <w:sz w:val="24"/>
        </w:rPr>
        <w:t>Prof. Dr. Lorens Imhof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28,7%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28,2%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36,0%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46,0%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55,3%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3,39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3,42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3,40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2,66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2,70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2,68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416;mso-wrap-distance-left:0;mso-wrap-distance-right:0" coordorigin="727,183" coordsize="10452,3350">
            <v:line style="position:absolute" from="8205,2774" to="8315,2774" stroked="true" strokeweight=".52352pt" strokecolor="#868686">
              <v:stroke dashstyle="solid"/>
            </v:line>
            <v:line style="position:absolute" from="7566,2774" to="7775,2774" stroked="true" strokeweight=".52352pt" strokecolor="#868686">
              <v:stroke dashstyle="solid"/>
            </v:line>
            <v:line style="position:absolute" from="7430,2366" to="7775,2366" stroked="true" strokeweight=".52352pt" strokecolor="#868686">
              <v:stroke dashstyle="solid"/>
            </v:line>
            <v:line style="position:absolute" from="1308,1968" to="7775,1968" stroked="true" strokeweight=".52352pt" strokecolor="#868686">
              <v:stroke dashstyle="solid"/>
            </v:line>
            <v:line style="position:absolute" from="1308,1560" to="7775,1560" stroked="true" strokeweight=".52352pt" strokecolor="#868686">
              <v:stroke dashstyle="solid"/>
            </v:line>
            <v:line style="position:absolute" from="1308,1151" to="7775,1151" stroked="true" strokeweight=".52352pt" strokecolor="#868686">
              <v:stroke dashstyle="solid"/>
            </v:line>
            <v:line style="position:absolute" from="1308,753" to="7775,753" stroked="true" strokeweight=".52352pt" strokecolor="#868686">
              <v:stroke dashstyle="solid"/>
            </v:line>
            <v:rect style="position:absolute;left:7775;top:653;width:147;height:2524" filled="true" fillcolor="#3c6494" stroked="false">
              <v:fill type="solid"/>
            </v:rect>
            <v:line style="position:absolute" from="6927,2774" to="7147,2774" stroked="true" strokeweight=".52352pt" strokecolor="#868686">
              <v:stroke dashstyle="solid"/>
            </v:line>
            <v:rect style="position:absolute;left:7146;top:2758;width:137;height:419" filled="true" fillcolor="#3c6494" stroked="false">
              <v:fill type="solid"/>
            </v:rect>
            <v:line style="position:absolute" from="6288,2774" to="6508,2774" stroked="true" strokeweight=".52352pt" strokecolor="#868686">
              <v:stroke dashstyle="solid"/>
            </v:line>
            <v:rect style="position:absolute;left:6507;top:2674;width:137;height:503" filled="true" fillcolor="#3c6494" stroked="false">
              <v:fill type="solid"/>
            </v:rect>
            <v:line style="position:absolute" from="5660,2774" to="5869,2774" stroked="true" strokeweight=".52352pt" strokecolor="#868686">
              <v:stroke dashstyle="solid"/>
            </v:line>
            <v:line style="position:absolute" from="6005,2366" to="6152,2366" stroked="true" strokeweight=".52352pt" strokecolor="#868686">
              <v:stroke dashstyle="solid"/>
            </v:line>
            <v:line style="position:absolute" from="5377,2366" to="5869,2366" stroked="true" strokeweight=".52352pt" strokecolor="#868686">
              <v:stroke dashstyle="solid"/>
            </v:line>
            <v:rect style="position:absolute;left:5869;top:2255;width:137;height:922" filled="true" fillcolor="#3c6494" stroked="false">
              <v:fill type="solid"/>
            </v:rect>
            <v:line style="position:absolute" from="5021,2774" to="5230,2774" stroked="true" strokeweight=".52352pt" strokecolor="#868686">
              <v:stroke dashstyle="solid"/>
            </v:line>
            <v:line style="position:absolute" from="1308,2366" to="5230,2366" stroked="true" strokeweight=".52352pt" strokecolor="#868686">
              <v:stroke dashstyle="solid"/>
            </v:line>
            <v:rect style="position:absolute;left:5230;top:2350;width:147;height:828" filled="true" fillcolor="#3c6494" stroked="false">
              <v:fill type="solid"/>
            </v:rect>
            <v:line style="position:absolute" from="4382,2774" to="4591,2774" stroked="true" strokeweight=".52352pt" strokecolor="#868686">
              <v:stroke dashstyle="solid"/>
            </v:line>
            <v:rect style="position:absolute;left:4591;top:2528;width:147;height:650" filled="true" fillcolor="#3c6494" stroked="false">
              <v:fill type="solid"/>
            </v:rect>
            <v:line style="position:absolute" from="3743,2774" to="3963,2774" stroked="true" strokeweight=".52352pt" strokecolor="#868686">
              <v:stroke dashstyle="solid"/>
            </v:line>
            <v:rect style="position:absolute;left:3962;top:2758;width:137;height:419" filled="true" fillcolor="#3c6494" stroked="false">
              <v:fill type="solid"/>
            </v:rect>
            <v:line style="position:absolute" from="3104,2774" to="3324,2774" stroked="true" strokeweight=".52352pt" strokecolor="#868686">
              <v:stroke dashstyle="solid"/>
            </v:line>
            <v:rect style="position:absolute;left:3323;top:2391;width:137;height:786" filled="true" fillcolor="#3c6494" stroked="false">
              <v:fill type="solid"/>
            </v:rect>
            <v:line style="position:absolute" from="2329,2774" to="2685,2774" stroked="true" strokeweight=".52352pt" strokecolor="#868686">
              <v:stroke dashstyle="solid"/>
            </v:line>
            <v:rect style="position:absolute;left:2685;top:2622;width:137;height:555" filled="true" fillcolor="#3c6494" stroked="false">
              <v:fill type="solid"/>
            </v:rect>
            <v:rect style="position:absolute;left:2046;top:2988;width:147;height:189" filled="true" fillcolor="#3c6494" stroked="false">
              <v:fill type="solid"/>
            </v:rect>
            <v:rect style="position:absolute;left:1407;top:2852;width:147;height:325" filled="true" fillcolor="#3c6494" stroked="false">
              <v:fill type="solid"/>
            </v:rect>
            <v:rect style="position:absolute;left:7921;top:653;width:137;height:2524" filled="true" fillcolor="#7e9bc8" stroked="false">
              <v:fill type="solid"/>
            </v:rect>
            <v:line style="position:absolute" from="6288,2366" to="7283,2366" stroked="true" strokeweight=".52352pt" strokecolor="#868686">
              <v:stroke dashstyle="solid"/>
            </v:line>
            <v:rect style="position:absolute;left:7282;top:2350;width:147;height:828" filled="true" fillcolor="#7e9bc8" stroked="false">
              <v:fill type="solid"/>
            </v:rect>
            <v:rect style="position:absolute;left:6644;top:2716;width:147;height:461" filled="true" fillcolor="#7e9bc8" stroked="false">
              <v:fill type="solid"/>
            </v:rect>
            <v:rect style="position:absolute;left:6005;top:2454;width:147;height:723" filled="true" fillcolor="#7e9bc8" stroked="false">
              <v:fill type="solid"/>
            </v:rect>
            <v:rect style="position:absolute;left:5376;top:2559;width:137;height:618" filled="true" fillcolor="#7e9bc8" stroked="false">
              <v:fill type="solid"/>
            </v:rect>
            <v:rect style="position:absolute;left:4737;top:2559;width:137;height:618" filled="true" fillcolor="#7e9bc8" stroked="false">
              <v:fill type="solid"/>
            </v:rect>
            <v:rect style="position:absolute;left:4099;top:2559;width:147;height:618" filled="true" fillcolor="#7e9bc8" stroked="false">
              <v:fill type="solid"/>
            </v:rect>
            <v:rect style="position:absolute;left:3460;top:2716;width:147;height:461" filled="true" fillcolor="#7e9bc8" stroked="false">
              <v:fill type="solid"/>
            </v:rect>
            <v:rect style="position:absolute;left:2821;top:2664;width:147;height:514" filled="true" fillcolor="#7e9bc8" stroked="false">
              <v:fill type="solid"/>
            </v:rect>
            <v:line style="position:absolute" from="1308,2774" to="2193,2774" stroked="true" strokeweight=".52352pt" strokecolor="#868686">
              <v:stroke dashstyle="solid"/>
            </v:line>
            <v:rect style="position:absolute;left:2192;top:2716;width:137;height:461" filled="true" fillcolor="#7e9bc8" stroked="false">
              <v:fill type="solid"/>
            </v:rect>
            <v:rect style="position:absolute;left:1553;top:2915;width:137;height:262" filled="true" fillcolor="#7e9bc8" stroked="false">
              <v:fill type="solid"/>
            </v:rect>
            <v:line style="position:absolute" from="8205,2366" to="8315,2366" stroked="true" strokeweight=".52352pt" strokecolor="#868686">
              <v:stroke dashstyle="solid"/>
            </v:line>
            <v:line style="position:absolute" from="8205,1968" to="8315,1968" stroked="true" strokeweight=".52352pt" strokecolor="#868686">
              <v:stroke dashstyle="solid"/>
            </v:line>
            <v:line style="position:absolute" from="8205,1560" to="8315,1560" stroked="true" strokeweight=".52352pt" strokecolor="#868686">
              <v:stroke dashstyle="solid"/>
            </v:line>
            <v:line style="position:absolute" from="8205,1151" to="8315,1151" stroked="true" strokeweight=".52352pt" strokecolor="#868686">
              <v:stroke dashstyle="solid"/>
            </v:line>
            <v:line style="position:absolute" from="8205,753" to="8315,753" stroked="true" strokeweight=".52352pt" strokecolor="#868686">
              <v:stroke dashstyle="solid"/>
            </v:line>
            <v:rect style="position:absolute;left:8057;top:653;width:147;height:2524" filled="true" fillcolor="#b6c3dc" stroked="false">
              <v:fill type="solid"/>
            </v:rect>
            <v:rect style="position:absolute;left:7429;top:2569;width:137;height:608" filled="true" fillcolor="#b6c3dc" stroked="false">
              <v:fill type="solid"/>
            </v:rect>
            <v:rect style="position:absolute;left:6790;top:2685;width:137;height:493" filled="true" fillcolor="#b6c3dc" stroked="false">
              <v:fill type="solid"/>
            </v:rect>
            <v:rect style="position:absolute;left:6151;top:2350;width:137;height:828" filled="true" fillcolor="#b6c3dc" stroked="false">
              <v:fill type="solid"/>
            </v:rect>
            <v:rect style="position:absolute;left:5512;top:2444;width:147;height:733" filled="true" fillcolor="#b6c3dc" stroked="false">
              <v:fill type="solid"/>
            </v:rect>
            <v:rect style="position:absolute;left:4874;top:2549;width:147;height:629" filled="true" fillcolor="#b6c3dc" stroked="false">
              <v:fill type="solid"/>
            </v:rect>
            <v:rect style="position:absolute;left:4245;top:2664;width:137;height:514" filled="true" fillcolor="#b6c3dc" stroked="false">
              <v:fill type="solid"/>
            </v:rect>
            <v:rect style="position:absolute;left:3606;top:2549;width:137;height:629" filled="true" fillcolor="#b6c3dc" stroked="false">
              <v:fill type="solid"/>
            </v:rect>
            <v:rect style="position:absolute;left:2967;top:2643;width:137;height:534" filled="true" fillcolor="#b6c3dc" stroked="false">
              <v:fill type="solid"/>
            </v:rect>
            <v:rect style="position:absolute;left:2328;top:2863;width:147;height:315" filled="true" fillcolor="#b6c3dc" stroked="false">
              <v:fill type="solid"/>
            </v:rect>
            <v:rect style="position:absolute;left:1690;top:2884;width:147;height:294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74" to="1308,2774" stroked="true" strokeweight=".52352pt" strokecolor="#868686">
              <v:stroke dashstyle="solid"/>
            </v:line>
            <v:line style="position:absolute" from="1255,2366" to="1308,2366" stroked="true" strokeweight=".52352pt" strokecolor="#868686">
              <v:stroke dashstyle="solid"/>
            </v:line>
            <v:line style="position:absolute" from="1255,1968" to="1308,1968" stroked="true" strokeweight=".52352pt" strokecolor="#868686">
              <v:stroke dashstyle="solid"/>
            </v:line>
            <v:line style="position:absolute" from="1255,1560" to="1308,1560" stroked="true" strokeweight=".52352pt" strokecolor="#868686">
              <v:stroke dashstyle="solid"/>
            </v:line>
            <v:line style="position:absolute" from="1255,1151" to="1308,1151" stroked="true" strokeweight=".52352pt" strokecolor="#868686">
              <v:stroke dashstyle="solid"/>
            </v:line>
            <v:line style="position:absolute" from="1255,753" to="1308,753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307;width:369;height:944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75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line="237" w:lineRule="auto" w:before="92"/>
        <w:ind w:left="976" w:right="954"/>
        <w:jc w:val="center"/>
      </w:pPr>
      <w:bookmarkStart w:name="Mathematische Methoden für Wirtschaftswi" w:id="13"/>
      <w:bookmarkEnd w:id="13"/>
      <w:r>
        <w:rPr/>
      </w:r>
      <w:bookmarkStart w:name="Mathe A" w:id="14"/>
      <w:bookmarkEnd w:id="14"/>
      <w:r>
        <w:rPr/>
      </w:r>
      <w:bookmarkStart w:name="_bookmark5" w:id="15"/>
      <w:bookmarkEnd w:id="15"/>
      <w:r>
        <w:rPr/>
      </w:r>
      <w:r>
        <w:rPr>
          <w:w w:val="95"/>
        </w:rPr>
        <w:t>Mathematische Methoden für Wirtschaftswissenschaftler</w:t>
      </w:r>
      <w:r>
        <w:rPr>
          <w:spacing w:val="-72"/>
          <w:w w:val="95"/>
        </w:rPr>
        <w:t> </w:t>
      </w:r>
      <w:r>
        <w:rPr>
          <w:w w:val="95"/>
        </w:rPr>
        <w:t>A: </w:t>
      </w:r>
      <w:r>
        <w:rPr/>
        <w:t>Grundlagen</w:t>
      </w:r>
    </w:p>
    <w:p>
      <w:pPr>
        <w:spacing w:before="214"/>
        <w:ind w:left="973" w:right="954" w:firstLine="0"/>
        <w:jc w:val="center"/>
        <w:rPr>
          <w:sz w:val="24"/>
        </w:rPr>
      </w:pPr>
      <w:r>
        <w:rPr>
          <w:sz w:val="24"/>
        </w:rPr>
        <w:t>Prof. Dr. Hendrik Hakenes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30,2%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60,4%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41,0%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53,5%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64,1%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64,0%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3" w:right="230"/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3,22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3,64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3,37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2,37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2,62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2,44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776;mso-wrap-distance-left:0;mso-wrap-distance-right:0" coordorigin="727,183" coordsize="10452,3350">
            <v:line style="position:absolute" from="8205,2858" to="8315,2858" stroked="true" strokeweight=".52352pt" strokecolor="#868686">
              <v:stroke dashstyle="solid"/>
            </v:line>
            <v:line style="position:absolute" from="7566,2858" to="7775,2858" stroked="true" strokeweight=".52352pt" strokecolor="#868686">
              <v:stroke dashstyle="solid"/>
            </v:line>
            <v:line style="position:absolute" from="2821,2544" to="7775,2544" stroked="true" strokeweight=".52352pt" strokecolor="#868686">
              <v:stroke dashstyle="solid"/>
            </v:line>
            <v:line style="position:absolute" from="1308,2230" to="7775,2230" stroked="true" strokeweight=".52352pt" strokecolor="#868686">
              <v:stroke dashstyle="solid"/>
            </v:line>
            <v:line style="position:absolute" from="1308,1916" to="7775,1916" stroked="true" strokeweight=".52352pt" strokecolor="#868686">
              <v:stroke dashstyle="solid"/>
            </v:line>
            <v:line style="position:absolute" from="1308,1601" to="7775,1601" stroked="true" strokeweight=".52352pt" strokecolor="#868686">
              <v:stroke dashstyle="solid"/>
            </v:line>
            <v:line style="position:absolute" from="1308,1287" to="7775,1287" stroked="true" strokeweight=".52352pt" strokecolor="#868686">
              <v:stroke dashstyle="solid"/>
            </v:line>
            <v:rect style="position:absolute;left:7775;top:1146;width:147;height:2032" filled="true" fillcolor="#3c6494" stroked="false">
              <v:fill type="solid"/>
            </v:rect>
            <v:rect style="position:absolute;left:7146;top:2946;width:137;height:231" filled="true" fillcolor="#3c6494" stroked="false">
              <v:fill type="solid"/>
            </v:rect>
            <v:rect style="position:absolute;left:6507;top:2946;width:137;height:231" filled="true" fillcolor="#3c6494" stroked="false">
              <v:fill type="solid"/>
            </v:rect>
            <v:line style="position:absolute" from="6005,2858" to="6152,2858" stroked="true" strokeweight=".52352pt" strokecolor="#868686">
              <v:stroke dashstyle="solid"/>
            </v:line>
            <v:line style="position:absolute" from="5660,2858" to="5869,2858" stroked="true" strokeweight=".52352pt" strokecolor="#868686">
              <v:stroke dashstyle="solid"/>
            </v:line>
            <v:rect style="position:absolute;left:5869;top:2842;width:137;height:336" filled="true" fillcolor="#3c6494" stroked="false">
              <v:fill type="solid"/>
            </v:rect>
            <v:line style="position:absolute" from="5377,2858" to="5513,2858" stroked="true" strokeweight=".52352pt" strokecolor="#868686">
              <v:stroke dashstyle="solid"/>
            </v:line>
            <v:line style="position:absolute" from="5021,2858" to="5230,2858" stroked="true" strokeweight=".52352pt" strokecolor="#868686">
              <v:stroke dashstyle="solid"/>
            </v:line>
            <v:rect style="position:absolute;left:5230;top:2653;width:147;height:524" filled="true" fillcolor="#3c6494" stroked="false">
              <v:fill type="solid"/>
            </v:rect>
            <v:line style="position:absolute" from="4382,2858" to="4591,2858" stroked="true" strokeweight=".52352pt" strokecolor="#868686">
              <v:stroke dashstyle="solid"/>
            </v:line>
            <v:rect style="position:absolute;left:4591;top:2590;width:147;height:587" filled="true" fillcolor="#3c6494" stroked="false">
              <v:fill type="solid"/>
            </v:rect>
            <v:line style="position:absolute" from="4099,2858" to="4246,2858" stroked="true" strokeweight=".52352pt" strokecolor="#868686">
              <v:stroke dashstyle="solid"/>
            </v:line>
            <v:line style="position:absolute" from="3743,2858" to="3963,2858" stroked="true" strokeweight=".52352pt" strokecolor="#868686">
              <v:stroke dashstyle="solid"/>
            </v:line>
            <v:rect style="position:absolute;left:3962;top:2716;width:137;height:461" filled="true" fillcolor="#3c6494" stroked="false">
              <v:fill type="solid"/>
            </v:rect>
            <v:line style="position:absolute" from="3104,2858" to="3324,2858" stroked="true" strokeweight=".52352pt" strokecolor="#868686">
              <v:stroke dashstyle="solid"/>
            </v:line>
            <v:rect style="position:absolute;left:3323;top:2653;width:137;height:524" filled="true" fillcolor="#3c6494" stroked="false">
              <v:fill type="solid"/>
            </v:rect>
            <v:line style="position:absolute" from="2821,2858" to="2968,2858" stroked="true" strokeweight=".52352pt" strokecolor="#868686">
              <v:stroke dashstyle="solid"/>
            </v:line>
            <v:line style="position:absolute" from="2476,2858" to="2685,2858" stroked="true" strokeweight=".52352pt" strokecolor="#868686">
              <v:stroke dashstyle="solid"/>
            </v:line>
            <v:line style="position:absolute" from="1308,2544" to="2685,2544" stroked="true" strokeweight=".52352pt" strokecolor="#868686">
              <v:stroke dashstyle="solid"/>
            </v:line>
            <v:rect style="position:absolute;left:2685;top:2517;width:137;height:660" filled="true" fillcolor="#3c6494" stroked="false">
              <v:fill type="solid"/>
            </v:rect>
            <v:line style="position:absolute" from="2193,2858" to="2329,2858" stroked="true" strokeweight=".52352pt" strokecolor="#868686">
              <v:stroke dashstyle="solid"/>
            </v:line>
            <v:line style="position:absolute" from="1837,2858" to="2046,2858" stroked="true" strokeweight=".52352pt" strokecolor="#868686">
              <v:stroke dashstyle="solid"/>
            </v:line>
            <v:rect style="position:absolute;left:2046;top:2747;width:147;height:430" filled="true" fillcolor="#3c6494" stroked="false">
              <v:fill type="solid"/>
            </v:rect>
            <v:line style="position:absolute" from="1308,2858" to="1554,2858" stroked="true" strokeweight=".52352pt" strokecolor="#868686">
              <v:stroke dashstyle="solid"/>
            </v:line>
            <v:rect style="position:absolute;left:1407;top:2884;width:147;height:294" filled="true" fillcolor="#3c6494" stroked="false">
              <v:fill type="solid"/>
            </v:rect>
            <v:line style="position:absolute" from="1308,973" to="7922,973" stroked="true" strokeweight=".52352pt" strokecolor="#868686">
              <v:stroke dashstyle="solid"/>
            </v:line>
            <v:line style="position:absolute" from="8058,659" to="8315,659" stroked="true" strokeweight=".52352pt" strokecolor="#868686">
              <v:stroke dashstyle="solid"/>
            </v:line>
            <v:line style="position:absolute" from="1308,659" to="7922,659" stroked="true" strokeweight=".52352pt" strokecolor="#868686">
              <v:stroke dashstyle="solid"/>
            </v:line>
            <v:rect style="position:absolute;left:7921;top:486;width:137;height:2691" filled="true" fillcolor="#7e9bc8" stroked="false">
              <v:fill type="solid"/>
            </v:rect>
            <v:line style="position:absolute" from="6791,2858" to="7283,2858" stroked="true" strokeweight=".52352pt" strokecolor="#868686">
              <v:stroke dashstyle="solid"/>
            </v:line>
            <v:rect style="position:absolute;left:7282;top:2580;width:147;height:597" filled="true" fillcolor="#7e9bc8" stroked="false">
              <v:fill type="solid"/>
            </v:rect>
            <v:line style="position:absolute" from="6288,2858" to="6644,2858" stroked="true" strokeweight=".52352pt" strokecolor="#868686">
              <v:stroke dashstyle="solid"/>
            </v:line>
            <v:rect style="position:absolute;left:6644;top:2758;width:147;height:419" filled="true" fillcolor="#7e9bc8" stroked="false">
              <v:fill type="solid"/>
            </v:rect>
            <v:rect style="position:absolute;left:6005;top:2873;width:147;height:304" filled="true" fillcolor="#7e9bc8" stroked="false">
              <v:fill type="solid"/>
            </v:rect>
            <v:rect style="position:absolute;left:5376;top:2999;width:137;height:178" filled="true" fillcolor="#7e9bc8" stroked="false">
              <v:fill type="solid"/>
            </v:rect>
            <v:rect style="position:absolute;left:4737;top:2695;width:137;height:482" filled="true" fillcolor="#7e9bc8" stroked="false">
              <v:fill type="solid"/>
            </v:rect>
            <v:rect style="position:absolute;left:4099;top:2999;width:147;height:178" filled="true" fillcolor="#7e9bc8" stroked="false">
              <v:fill type="solid"/>
            </v:rect>
            <v:rect style="position:absolute;left:3460;top:2695;width:147;height:482" filled="true" fillcolor="#7e9bc8" stroked="false">
              <v:fill type="solid"/>
            </v:rect>
            <v:rect style="position:absolute;left:2821;top:2873;width:147;height:304" filled="true" fillcolor="#7e9bc8" stroked="false">
              <v:fill type="solid"/>
            </v:rect>
            <v:rect style="position:absolute;left:2192;top:2873;width:137;height:304" filled="true" fillcolor="#7e9bc8" stroked="false">
              <v:fill type="solid"/>
            </v:rect>
            <v:rect style="position:absolute;left:1553;top:2810;width:137;height:367" filled="true" fillcolor="#7e9bc8" stroked="false">
              <v:fill type="solid"/>
            </v:rect>
            <v:line style="position:absolute" from="8205,2544" to="8315,2544" stroked="true" strokeweight=".52352pt" strokecolor="#868686">
              <v:stroke dashstyle="solid"/>
            </v:line>
            <v:line style="position:absolute" from="8205,2230" to="8315,2230" stroked="true" strokeweight=".52352pt" strokecolor="#868686">
              <v:stroke dashstyle="solid"/>
            </v:line>
            <v:line style="position:absolute" from="8205,1916" to="8315,1916" stroked="true" strokeweight=".52352pt" strokecolor="#868686">
              <v:stroke dashstyle="solid"/>
            </v:line>
            <v:line style="position:absolute" from="8205,1601" to="8315,1601" stroked="true" strokeweight=".52352pt" strokecolor="#868686">
              <v:stroke dashstyle="solid"/>
            </v:line>
            <v:line style="position:absolute" from="8205,1287" to="8315,1287" stroked="true" strokeweight=".52352pt" strokecolor="#868686">
              <v:stroke dashstyle="solid"/>
            </v:line>
            <v:line style="position:absolute" from="8205,973" to="8315,973" stroked="true" strokeweight=".52352pt" strokecolor="#868686">
              <v:stroke dashstyle="solid"/>
            </v:line>
            <v:rect style="position:absolute;left:8057;top:915;width:147;height:2262" filled="true" fillcolor="#b6c3dc" stroked="false">
              <v:fill type="solid"/>
            </v:rect>
            <v:rect style="position:absolute;left:7429;top:2821;width:137;height:356" filled="true" fillcolor="#b6c3dc" stroked="false">
              <v:fill type="solid"/>
            </v:rect>
            <v:rect style="position:absolute;left:6790;top:2884;width:137;height:294" filled="true" fillcolor="#b6c3dc" stroked="false">
              <v:fill type="solid"/>
            </v:rect>
            <v:rect style="position:absolute;left:6151;top:2852;width:137;height:325" filled="true" fillcolor="#b6c3dc" stroked="false">
              <v:fill type="solid"/>
            </v:rect>
            <v:rect style="position:absolute;left:5512;top:2768;width:147;height:409" filled="true" fillcolor="#b6c3dc" stroked="false">
              <v:fill type="solid"/>
            </v:rect>
            <v:rect style="position:absolute;left:4874;top:2622;width:147;height:555" filled="true" fillcolor="#b6c3dc" stroked="false">
              <v:fill type="solid"/>
            </v:rect>
            <v:rect style="position:absolute;left:4245;top:2821;width:137;height:356" filled="true" fillcolor="#b6c3dc" stroked="false">
              <v:fill type="solid"/>
            </v:rect>
            <v:rect style="position:absolute;left:3606;top:2664;width:137;height:514" filled="true" fillcolor="#b6c3dc" stroked="false">
              <v:fill type="solid"/>
            </v:rect>
            <v:rect style="position:absolute;left:2967;top:2643;width:137;height:534" filled="true" fillcolor="#b6c3dc" stroked="false">
              <v:fill type="solid"/>
            </v:rect>
            <v:rect style="position:absolute;left:2328;top:2789;width:147;height:388" filled="true" fillcolor="#b6c3dc" stroked="false">
              <v:fill type="solid"/>
            </v:rect>
            <v:rect style="position:absolute;left:1690;top:2852;width:147;height:325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58" to="1308,2858" stroked="true" strokeweight=".52352pt" strokecolor="#868686">
              <v:stroke dashstyle="solid"/>
            </v:line>
            <v:line style="position:absolute" from="1255,2544" to="1308,2544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916" to="1308,1916" stroked="true" strokeweight=".52352pt" strokecolor="#868686">
              <v:stroke dashstyle="solid"/>
            </v:line>
            <v:line style="position:absolute" from="1255,1601" to="1308,1601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973" to="1308,973" stroked="true" strokeweight=".52352pt" strokecolor="#868686">
              <v:stroke dashstyle="solid"/>
            </v:line>
            <v:line style="position:absolute" from="1255,659" to="1308,659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70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line="237" w:lineRule="auto" w:before="92"/>
        <w:ind w:left="976" w:right="954"/>
        <w:jc w:val="center"/>
      </w:pPr>
      <w:bookmarkStart w:name="Mikroökonomik A" w:id="16"/>
      <w:bookmarkEnd w:id="16"/>
      <w:r>
        <w:rPr/>
      </w:r>
      <w:bookmarkStart w:name="Mathe B" w:id="17"/>
      <w:bookmarkEnd w:id="17"/>
      <w:r>
        <w:rPr/>
      </w:r>
      <w:bookmarkStart w:name="_bookmark6" w:id="18"/>
      <w:bookmarkEnd w:id="18"/>
      <w:r>
        <w:rPr/>
      </w:r>
      <w:r>
        <w:rPr>
          <w:w w:val="95"/>
        </w:rPr>
        <w:t>Mathematische Methoden für Wirtschaftswissenschaftler B: </w:t>
      </w:r>
      <w:r>
        <w:rPr>
          <w:spacing w:val="-4"/>
        </w:rPr>
        <w:t>Vektoralalgebra </w:t>
      </w:r>
      <w:r>
        <w:rPr/>
        <w:t>und</w:t>
      </w:r>
      <w:r>
        <w:rPr>
          <w:spacing w:val="-51"/>
        </w:rPr>
        <w:t> </w:t>
      </w:r>
      <w:r>
        <w:rPr/>
        <w:t>Ökonometrie</w:t>
      </w:r>
    </w:p>
    <w:p>
      <w:pPr>
        <w:spacing w:before="214"/>
        <w:ind w:left="973" w:right="954" w:firstLine="0"/>
        <w:jc w:val="center"/>
        <w:rPr>
          <w:sz w:val="24"/>
        </w:rPr>
      </w:pPr>
      <w:r>
        <w:rPr>
          <w:sz w:val="24"/>
        </w:rPr>
        <w:t>Prof. Dr. Hans-Joachim Werner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3,53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3,66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3,58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2,81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2,98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2,87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136;mso-wrap-distance-left:0;mso-wrap-distance-right:0" coordorigin="727,183" coordsize="10452,3350">
            <v:line style="position:absolute" from="8205,2816" to="8315,2816" stroked="true" strokeweight=".52352pt" strokecolor="#868686">
              <v:stroke dashstyle="solid"/>
            </v:line>
            <v:line style="position:absolute" from="7566,2816" to="7775,2816" stroked="true" strokeweight=".52352pt" strokecolor="#868686">
              <v:stroke dashstyle="solid"/>
            </v:line>
            <v:line style="position:absolute" from="7566,2470" to="7775,2470" stroked="true" strokeweight=".52352pt" strokecolor="#868686">
              <v:stroke dashstyle="solid"/>
            </v:line>
            <v:line style="position:absolute" from="4246,2114" to="7775,2114" stroked="true" strokeweight=".52352pt" strokecolor="#868686">
              <v:stroke dashstyle="solid"/>
            </v:line>
            <v:line style="position:absolute" from="1308,1759" to="7775,1759" stroked="true" strokeweight=".52352pt" strokecolor="#868686">
              <v:stroke dashstyle="solid"/>
            </v:line>
            <v:line style="position:absolute" from="1308,1413" to="7775,1413" stroked="true" strokeweight=".52352pt" strokecolor="#868686">
              <v:stroke dashstyle="solid"/>
            </v:line>
            <v:line style="position:absolute" from="1308,1057" to="7775,1057" stroked="true" strokeweight=".52352pt" strokecolor="#868686">
              <v:stroke dashstyle="solid"/>
            </v:line>
            <v:rect style="position:absolute;left:7775;top:842;width:147;height:2335" filled="true" fillcolor="#3c6494" stroked="false">
              <v:fill type="solid"/>
            </v:rect>
            <v:line style="position:absolute" from="6927,2816" to="7147,2816" stroked="true" strokeweight=".52352pt" strokecolor="#868686">
              <v:stroke dashstyle="solid"/>
            </v:line>
            <v:line style="position:absolute" from="6005,2470" to="7283,2470" stroked="true" strokeweight=".52352pt" strokecolor="#868686">
              <v:stroke dashstyle="solid"/>
            </v:line>
            <v:rect style="position:absolute;left:7146;top:2517;width:137;height:660" filled="true" fillcolor="#3c6494" stroked="false">
              <v:fill type="solid"/>
            </v:rect>
            <v:line style="position:absolute" from="6288,2816" to="6508,2816" stroked="true" strokeweight=".52352pt" strokecolor="#868686">
              <v:stroke dashstyle="solid"/>
            </v:line>
            <v:rect style="position:absolute;left:6507;top:2632;width:137;height:545" filled="true" fillcolor="#3c6494" stroked="false">
              <v:fill type="solid"/>
            </v:rect>
            <v:line style="position:absolute" from="5660,2816" to="5869,2816" stroked="true" strokeweight=".52352pt" strokecolor="#868686">
              <v:stroke dashstyle="solid"/>
            </v:line>
            <v:line style="position:absolute" from="5513,2470" to="5869,2470" stroked="true" strokeweight=".52352pt" strokecolor="#868686">
              <v:stroke dashstyle="solid"/>
            </v:line>
            <v:rect style="position:absolute;left:5869;top:2465;width:137;height:712" filled="true" fillcolor="#3c6494" stroked="false">
              <v:fill type="solid"/>
            </v:rect>
            <v:line style="position:absolute" from="5021,2816" to="5230,2816" stroked="true" strokeweight=".52352pt" strokecolor="#868686">
              <v:stroke dashstyle="solid"/>
            </v:line>
            <v:rect style="position:absolute;left:5230;top:2632;width:147;height:545" filled="true" fillcolor="#3c6494" stroked="false">
              <v:fill type="solid"/>
            </v:rect>
            <v:line style="position:absolute" from="4382,2816" to="4591,2816" stroked="true" strokeweight=".52352pt" strokecolor="#868686">
              <v:stroke dashstyle="solid"/>
            </v:line>
            <v:line style="position:absolute" from="4738,2470" to="5377,2470" stroked="true" strokeweight=".52352pt" strokecolor="#868686">
              <v:stroke dashstyle="solid"/>
            </v:line>
            <v:line style="position:absolute" from="4246,2470" to="4591,2470" stroked="true" strokeweight=".52352pt" strokecolor="#868686">
              <v:stroke dashstyle="solid"/>
            </v:line>
            <v:rect style="position:absolute;left:4591;top:2412;width:147;height:765" filled="true" fillcolor="#3c6494" stroked="false">
              <v:fill type="solid"/>
            </v:rect>
            <v:rect style="position:absolute;left:3962;top:2905;width:137;height:273" filled="true" fillcolor="#3c6494" stroked="false">
              <v:fill type="solid"/>
            </v:rect>
            <v:line style="position:absolute" from="2821,2816" to="4099,2816" stroked="true" strokeweight=".52352pt" strokecolor="#868686">
              <v:stroke dashstyle="solid"/>
            </v:line>
            <v:rect style="position:absolute;left:3323;top:2852;width:137;height:325" filled="true" fillcolor="#3c6494" stroked="false">
              <v:fill type="solid"/>
            </v:rect>
            <v:line style="position:absolute" from="1308,2816" to="2685,2816" stroked="true" strokeweight=".52352pt" strokecolor="#868686">
              <v:stroke dashstyle="solid"/>
            </v:line>
            <v:rect style="position:absolute;left:2685;top:2685;width:137;height:493" filled="true" fillcolor="#3c6494" stroked="false">
              <v:fill type="solid"/>
            </v:rect>
            <v:rect style="position:absolute;left:2046;top:2852;width:147;height:325" filled="true" fillcolor="#3c6494" stroked="false">
              <v:fill type="solid"/>
            </v:rect>
            <v:line style="position:absolute" from="1407,3120" to="1554,3120" stroked="true" strokeweight="5.758196pt" strokecolor="#3c6494">
              <v:stroke dashstyle="solid"/>
            </v:line>
            <v:rect style="position:absolute;left:7921;top:789;width:137;height:2388" filled="true" fillcolor="#7e9bc8" stroked="false">
              <v:fill type="solid"/>
            </v:rect>
            <v:rect style="position:absolute;left:7282;top:2350;width:147;height:828" filled="true" fillcolor="#7e9bc8" stroked="false">
              <v:fill type="solid"/>
            </v:rect>
            <v:rect style="position:absolute;left:6644;top:2622;width:147;height:555" filled="true" fillcolor="#7e9bc8" stroked="false">
              <v:fill type="solid"/>
            </v:rect>
            <v:rect style="position:absolute;left:6005;top:2622;width:147;height:555" filled="true" fillcolor="#7e9bc8" stroked="false">
              <v:fill type="solid"/>
            </v:rect>
            <v:rect style="position:absolute;left:5376;top:2444;width:137;height:733" filled="true" fillcolor="#7e9bc8" stroked="false">
              <v:fill type="solid"/>
            </v:rect>
            <v:rect style="position:absolute;left:4737;top:2622;width:137;height:555" filled="true" fillcolor="#7e9bc8" stroked="false">
              <v:fill type="solid"/>
            </v:rect>
            <v:line style="position:absolute" from="1308,2470" to="4099,2470" stroked="true" strokeweight=".52352pt" strokecolor="#868686">
              <v:stroke dashstyle="solid"/>
            </v:line>
            <v:line style="position:absolute" from="1308,2114" to="4099,2114" stroked="true" strokeweight=".52352pt" strokecolor="#868686">
              <v:stroke dashstyle="solid"/>
            </v:line>
            <v:rect style="position:absolute;left:4099;top:2077;width:147;height:1100" filled="true" fillcolor="#7e9bc8" stroked="false">
              <v:fill type="solid"/>
            </v:rect>
            <v:line style="position:absolute" from="3460,3130" to="3607,3130" stroked="true" strokeweight="4.711156pt" strokecolor="#7e9bc8">
              <v:stroke dashstyle="solid"/>
            </v:line>
            <v:line style="position:absolute" from="2821,3130" to="2968,3130" stroked="true" strokeweight="4.711156pt" strokecolor="#7e9bc8">
              <v:stroke dashstyle="solid"/>
            </v:line>
            <v:rect style="position:absolute;left:2192;top:2988;width:137;height:189" filled="true" fillcolor="#7e9bc8" stroked="false">
              <v:fill type="solid"/>
            </v:rect>
            <v:line style="position:absolute" from="8205,2470" to="8315,2470" stroked="true" strokeweight=".52352pt" strokecolor="#868686">
              <v:stroke dashstyle="solid"/>
            </v:line>
            <v:line style="position:absolute" from="8205,2114" to="8315,2114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line style="position:absolute" from="8205,1413" to="8315,1413" stroked="true" strokeweight=".52352pt" strokecolor="#868686">
              <v:stroke dashstyle="solid"/>
            </v:line>
            <v:line style="position:absolute" from="8205,1057" to="8315,1057" stroked="true" strokeweight=".52352pt" strokecolor="#868686">
              <v:stroke dashstyle="solid"/>
            </v:line>
            <v:rect style="position:absolute;left:8057;top:821;width:147;height:2356" filled="true" fillcolor="#b6c3dc" stroked="false">
              <v:fill type="solid"/>
            </v:rect>
            <v:rect style="position:absolute;left:7429;top:2465;width:137;height:712" filled="true" fillcolor="#b6c3dc" stroked="false">
              <v:fill type="solid"/>
            </v:rect>
            <v:rect style="position:absolute;left:6790;top:2632;width:137;height:545" filled="true" fillcolor="#b6c3dc" stroked="false">
              <v:fill type="solid"/>
            </v:rect>
            <v:rect style="position:absolute;left:6151;top:2528;width:137;height:650" filled="true" fillcolor="#b6c3dc" stroked="false">
              <v:fill type="solid"/>
            </v:rect>
            <v:rect style="position:absolute;left:5512;top:2559;width:147;height:618" filled="true" fillcolor="#b6c3dc" stroked="false">
              <v:fill type="solid"/>
            </v:rect>
            <v:rect style="position:absolute;left:4874;top:2486;width:147;height:692" filled="true" fillcolor="#b6c3dc" stroked="false">
              <v:fill type="solid"/>
            </v:rect>
            <v:rect style="position:absolute;left:4245;top:2590;width:137;height:587" filled="true" fillcolor="#b6c3dc" stroked="false">
              <v:fill type="solid"/>
            </v:rect>
            <v:rect style="position:absolute;left:3606;top:2936;width:137;height:241" filled="true" fillcolor="#b6c3dc" stroked="false">
              <v:fill type="solid"/>
            </v:rect>
            <v:rect style="position:absolute;left:2967;top:2831;width:137;height:346" filled="true" fillcolor="#b6c3dc" stroked="false">
              <v:fill type="solid"/>
            </v:rect>
            <v:rect style="position:absolute;left:2328;top:2894;width:147;height:283" filled="true" fillcolor="#b6c3dc" stroked="false">
              <v:fill type="solid"/>
            </v:rect>
            <v:line style="position:absolute" from="1690,3141" to="1837,3141" stroked="true" strokeweight="3.664116pt" strokecolor="#b6c3dc">
              <v:stroke dashstyle="solid"/>
            </v:line>
            <v:line style="position:absolute" from="1308,701" to="8315,701" stroked="true" strokeweight=".52352pt" strokecolor="#868686">
              <v:stroke dashstyle="solid"/>
            </v:line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16" to="1308,2816" stroked="true" strokeweight=".52352pt" strokecolor="#868686">
              <v:stroke dashstyle="solid"/>
            </v:line>
            <v:line style="position:absolute" from="1255,2470" to="1308,2470" stroked="true" strokeweight=".52352pt" strokecolor="#868686">
              <v:stroke dashstyle="solid"/>
            </v:line>
            <v:line style="position:absolute" from="1255,2114" to="1308,2114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413" to="1308,1413" stroked="true" strokeweight=".52352pt" strokecolor="#868686">
              <v:stroke dashstyle="solid"/>
            </v:line>
            <v:line style="position:absolute" from="1255,1057" to="1308,1057" stroked="true" strokeweight=".52352pt" strokecolor="#868686">
              <v:stroke dashstyle="solid"/>
            </v:line>
            <v:line style="position:absolute" from="1255,701" to="1308,701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408;width:369;height:84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90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3" w:right="954"/>
        <w:jc w:val="center"/>
      </w:pPr>
      <w:bookmarkStart w:name="Mikroökonomik B" w:id="19"/>
      <w:bookmarkEnd w:id="19"/>
      <w:r>
        <w:rPr/>
      </w:r>
      <w:bookmarkStart w:name="_bookmark7" w:id="20"/>
      <w:bookmarkEnd w:id="20"/>
      <w:r>
        <w:rPr/>
      </w:r>
      <w:r>
        <w:rPr/>
        <w:t>Mikroökonomik 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3" w:right="954" w:firstLine="0"/>
        <w:jc w:val="center"/>
        <w:rPr>
          <w:sz w:val="24"/>
        </w:rPr>
      </w:pPr>
      <w:r>
        <w:rPr>
          <w:sz w:val="24"/>
        </w:rPr>
        <w:t>Prof. Dr. Stephan Lauermann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5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30,1%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48,7%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72,0%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78,3%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3" w:right="230"/>
              <w:jc w:val="center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3,10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3,38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3,20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2,60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2,88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2,70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568;mso-wrap-distance-left:0;mso-wrap-distance-right:0" coordorigin="727,183" coordsize="10452,3350">
            <v:line style="position:absolute" from="8205,2607" to="8315,2607" stroked="true" strokeweight=".52352pt" strokecolor="#868686">
              <v:stroke dashstyle="solid"/>
            </v:line>
            <v:line style="position:absolute" from="7566,2607" to="7775,2607" stroked="true" strokeweight=".52352pt" strokecolor="#868686">
              <v:stroke dashstyle="solid"/>
            </v:line>
            <v:line style="position:absolute" from="6791,2041" to="7775,2041" stroked="true" strokeweight=".52352pt" strokecolor="#868686">
              <v:stroke dashstyle="solid"/>
            </v:line>
            <v:line style="position:absolute" from="1308,1476" to="7775,1476" stroked="true" strokeweight=".52352pt" strokecolor="#868686">
              <v:stroke dashstyle="solid"/>
            </v:line>
            <v:line style="position:absolute" from="1308,910" to="7775,910" stroked="true" strokeweight=".52352pt" strokecolor="#868686">
              <v:stroke dashstyle="solid"/>
            </v:line>
            <v:rect style="position:absolute;left:7775;top:842;width:147;height:2335" filled="true" fillcolor="#3c6494" stroked="false">
              <v:fill type="solid"/>
            </v:rect>
            <v:line style="position:absolute" from="7283,2607" to="7430,2607" stroked="true" strokeweight=".52352pt" strokecolor="#868686">
              <v:stroke dashstyle="solid"/>
            </v:line>
            <v:line style="position:absolute" from="6927,2607" to="7147,2607" stroked="true" strokeweight=".52352pt" strokecolor="#868686">
              <v:stroke dashstyle="solid"/>
            </v:line>
            <v:rect style="position:absolute;left:7146;top:2350;width:137;height:828" filled="true" fillcolor="#3c6494" stroked="false">
              <v:fill type="solid"/>
            </v:rect>
            <v:line style="position:absolute" from="6288,2607" to="6508,2607" stroked="true" strokeweight=".52352pt" strokecolor="#868686">
              <v:stroke dashstyle="solid"/>
            </v:line>
            <v:rect style="position:absolute;left:6507;top:2350;width:137;height:828" filled="true" fillcolor="#3c6494" stroked="false">
              <v:fill type="solid"/>
            </v:rect>
            <v:line style="position:absolute" from="5660,2607" to="5869,2607" stroked="true" strokeweight=".52352pt" strokecolor="#868686">
              <v:stroke dashstyle="solid"/>
            </v:line>
            <v:rect style="position:absolute;left:5869;top:2266;width:137;height:911" filled="true" fillcolor="#3c6494" stroked="false">
              <v:fill type="solid"/>
            </v:rect>
            <v:line style="position:absolute" from="5021,2607" to="5230,2607" stroked="true" strokeweight=".52352pt" strokecolor="#868686">
              <v:stroke dashstyle="solid"/>
            </v:line>
            <v:rect style="position:absolute;left:5230;top:2266;width:147;height:911" filled="true" fillcolor="#3c6494" stroked="false">
              <v:fill type="solid"/>
            </v:rect>
            <v:line style="position:absolute" from="4382,2607" to="4591,2607" stroked="true" strokeweight=".52352pt" strokecolor="#868686">
              <v:stroke dashstyle="solid"/>
            </v:line>
            <v:line style="position:absolute" from="1308,2041" to="4591,2041" stroked="true" strokeweight=".52352pt" strokecolor="#868686">
              <v:stroke dashstyle="solid"/>
            </v:line>
            <v:rect style="position:absolute;left:4591;top:1669;width:147;height:1508" filled="true" fillcolor="#3c6494" stroked="false">
              <v:fill type="solid"/>
            </v:rect>
            <v:line style="position:absolute" from="4099,2607" to="4246,2607" stroked="true" strokeweight=".52352pt" strokecolor="#868686">
              <v:stroke dashstyle="solid"/>
            </v:line>
            <v:line style="position:absolute" from="3743,2607" to="3963,2607" stroked="true" strokeweight=".52352pt" strokecolor="#868686">
              <v:stroke dashstyle="solid"/>
            </v:line>
            <v:rect style="position:absolute;left:3962;top:2046;width:137;height:1131" filled="true" fillcolor="#3c6494" stroked="false">
              <v:fill type="solid"/>
            </v:rect>
            <v:line style="position:absolute" from="2821,2607" to="3324,2607" stroked="true" strokeweight=".52352pt" strokecolor="#868686">
              <v:stroke dashstyle="solid"/>
            </v:line>
            <v:rect style="position:absolute;left:3323;top:2119;width:137;height:1058" filled="true" fillcolor="#3c6494" stroked="false">
              <v:fill type="solid"/>
            </v:rect>
            <v:line style="position:absolute" from="2476,2607" to="2685,2607" stroked="true" strokeweight=".52352pt" strokecolor="#868686">
              <v:stroke dashstyle="solid"/>
            </v:line>
            <v:rect style="position:absolute;left:2685;top:2496;width:137;height:681" filled="true" fillcolor="#3c6494" stroked="false">
              <v:fill type="solid"/>
            </v:rect>
            <v:line style="position:absolute" from="1308,2607" to="2046,2607" stroked="true" strokeweight=".52352pt" strokecolor="#868686">
              <v:stroke dashstyle="solid"/>
            </v:line>
            <v:rect style="position:absolute;left:2046;top:2569;width:147;height:608" filled="true" fillcolor="#3c6494" stroked="false">
              <v:fill type="solid"/>
            </v:rect>
            <v:rect style="position:absolute;left:1407;top:2643;width:147;height:534" filled="true" fillcolor="#3c6494" stroked="false">
              <v:fill type="solid"/>
            </v:rect>
            <v:rect style="position:absolute;left:7921;top:486;width:137;height:2691" filled="true" fillcolor="#7e9bc8" stroked="false">
              <v:fill type="solid"/>
            </v:rect>
            <v:rect style="position:absolute;left:7282;top:2611;width:147;height:566" filled="true" fillcolor="#7e9bc8" stroked="false">
              <v:fill type="solid"/>
            </v:rect>
            <v:line style="position:absolute" from="6288,2041" to="6644,2041" stroked="true" strokeweight=".52352pt" strokecolor="#868686">
              <v:stroke dashstyle="solid"/>
            </v:line>
            <v:rect style="position:absolute;left:6644;top:1617;width:147;height:1561" filled="true" fillcolor="#7e9bc8" stroked="false">
              <v:fill type="solid"/>
            </v:rect>
            <v:line style="position:absolute" from="5021,2041" to="6005,2041" stroked="true" strokeweight=".52352pt" strokecolor="#868686">
              <v:stroke dashstyle="solid"/>
            </v:line>
            <v:rect style="position:absolute;left:6005;top:1481;width:147;height:1697" filled="true" fillcolor="#7e9bc8" stroked="false">
              <v:fill type="solid"/>
            </v:rect>
            <v:rect style="position:absolute;left:5376;top:2046;width:137;height:1131" filled="true" fillcolor="#7e9bc8" stroked="false">
              <v:fill type="solid"/>
            </v:rect>
            <v:rect style="position:absolute;left:4737;top:1763;width:137;height:1414" filled="true" fillcolor="#7e9bc8" stroked="false">
              <v:fill type="solid"/>
            </v:rect>
            <v:rect style="position:absolute;left:4099;top:2611;width:147;height:566" filled="true" fillcolor="#7e9bc8" stroked="false">
              <v:fill type="solid"/>
            </v:rect>
            <v:rect style="position:absolute;left:3460;top:2465;width:147;height:712" filled="true" fillcolor="#7e9bc8" stroked="false">
              <v:fill type="solid"/>
            </v:rect>
            <v:rect style="position:absolute;left:2821;top:3030;width:147;height:147" filled="true" fillcolor="#7e9bc8" stroked="false">
              <v:fill type="solid"/>
            </v:rect>
            <v:rect style="position:absolute;left:2192;top:2465;width:137;height:712" filled="true" fillcolor="#7e9bc8" stroked="false">
              <v:fill type="solid"/>
            </v:rect>
            <v:rect style="position:absolute;left:1553;top:3030;width:137;height:147" filled="true" fillcolor="#7e9bc8" stroked="false">
              <v:fill type="solid"/>
            </v:rect>
            <v:line style="position:absolute" from="8205,2041" to="8315,2041" stroked="true" strokeweight=".52352pt" strokecolor="#868686">
              <v:stroke dashstyle="solid"/>
            </v:line>
            <v:line style="position:absolute" from="8205,1476" to="8315,1476" stroked="true" strokeweight=".52352pt" strokecolor="#868686">
              <v:stroke dashstyle="solid"/>
            </v:line>
            <v:line style="position:absolute" from="8205,910" to="8315,910" stroked="true" strokeweight=".52352pt" strokecolor="#868686">
              <v:stroke dashstyle="solid"/>
            </v:line>
            <v:rect style="position:absolute;left:8057;top:716;width:147;height:2461" filled="true" fillcolor="#b6c3dc" stroked="false">
              <v:fill type="solid"/>
            </v:rect>
            <v:rect style="position:absolute;left:7429;top:2444;width:137;height:733" filled="true" fillcolor="#b6c3dc" stroked="false">
              <v:fill type="solid"/>
            </v:rect>
            <v:rect style="position:absolute;left:6790;top:2088;width:137;height:1089" filled="true" fillcolor="#b6c3dc" stroked="false">
              <v:fill type="solid"/>
            </v:rect>
            <v:rect style="position:absolute;left:6151;top:1994;width:137;height:1184" filled="true" fillcolor="#b6c3dc" stroked="false">
              <v:fill type="solid"/>
            </v:rect>
            <v:rect style="position:absolute;left:5512;top:2193;width:147;height:985" filled="true" fillcolor="#b6c3dc" stroked="false">
              <v:fill type="solid"/>
            </v:rect>
            <v:rect style="position:absolute;left:4874;top:1700;width:147;height:1477" filled="true" fillcolor="#b6c3dc" stroked="false">
              <v:fill type="solid"/>
            </v:rect>
            <v:rect style="position:absolute;left:4245;top:2234;width:137;height:943" filled="true" fillcolor="#b6c3dc" stroked="false">
              <v:fill type="solid"/>
            </v:rect>
            <v:rect style="position:absolute;left:3606;top:2234;width:137;height:943" filled="true" fillcolor="#b6c3dc" stroked="false">
              <v:fill type="solid"/>
            </v:rect>
            <v:rect style="position:absolute;left:2967;top:2685;width:137;height:493" filled="true" fillcolor="#b6c3dc" stroked="false">
              <v:fill type="solid"/>
            </v:rect>
            <v:rect style="position:absolute;left:2328;top:2528;width:147;height:650" filled="true" fillcolor="#b6c3dc" stroked="false">
              <v:fill type="solid"/>
            </v:rect>
            <v:rect style="position:absolute;left:1690;top:2779;width:147;height:398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607" to="1308,2607" stroked="true" strokeweight=".52352pt" strokecolor="#868686">
              <v:stroke dashstyle="solid"/>
            </v:line>
            <v:line style="position:absolute" from="1255,2041" to="1308,2041" stroked="true" strokeweight=".52352pt" strokecolor="#868686">
              <v:stroke dashstyle="solid"/>
            </v:line>
            <v:line style="position:absolute" from="1255,1476" to="1308,1476" stroked="true" strokeweight=".52352pt" strokecolor="#868686">
              <v:stroke dashstyle="solid"/>
            </v:line>
            <v:line style="position:absolute" from="1255,910" to="1308,910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03;top:3114;width:296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03;top:2549;width:296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1418;width:369;height:70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32;top:853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32;top:288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3" w:right="954"/>
        <w:jc w:val="center"/>
      </w:pPr>
      <w:bookmarkStart w:name="Makroökonomik B" w:id="21"/>
      <w:bookmarkEnd w:id="21"/>
      <w:r>
        <w:rPr/>
      </w:r>
      <w:bookmarkStart w:name="Makroökonomik A" w:id="22"/>
      <w:bookmarkEnd w:id="22"/>
      <w:r>
        <w:rPr/>
      </w:r>
      <w:bookmarkStart w:name="_bookmark8" w:id="23"/>
      <w:bookmarkEnd w:id="23"/>
      <w:r>
        <w:rPr/>
      </w:r>
      <w:r>
        <w:rPr/>
        <w:t>Makroökonomik 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JProf. Dr. Moritz Kuhn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6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19,5%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19,5%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36,8%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36,8%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56,6%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46,0%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63,4%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2,79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2,14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2,42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2,13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1,63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1,83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928;mso-wrap-distance-left:0;mso-wrap-distance-right:0" coordorigin="727,183" coordsize="10452,3350">
            <v:line style="position:absolute" from="8205,2816" to="8315,2816" stroked="true" strokeweight=".52352pt" strokecolor="#868686">
              <v:stroke dashstyle="solid"/>
            </v:line>
            <v:line style="position:absolute" from="6005,2816" to="7775,2816" stroked="true" strokeweight=".52352pt" strokecolor="#868686">
              <v:stroke dashstyle="solid"/>
            </v:line>
            <v:line style="position:absolute" from="4099,2470" to="7775,2470" stroked="true" strokeweight=".52352pt" strokecolor="#868686">
              <v:stroke dashstyle="solid"/>
            </v:line>
            <v:line style="position:absolute" from="1837,2114" to="7775,2114" stroked="true" strokeweight=".52352pt" strokecolor="#868686">
              <v:stroke dashstyle="solid"/>
            </v:line>
            <v:line style="position:absolute" from="7922,1759" to="8315,1759" stroked="true" strokeweight=".52352pt" strokecolor="#868686">
              <v:stroke dashstyle="solid"/>
            </v:line>
            <v:line style="position:absolute" from="1837,1759" to="7775,1759" stroked="true" strokeweight=".52352pt" strokecolor="#868686">
              <v:stroke dashstyle="solid"/>
            </v:line>
            <v:rect style="position:absolute;left:7775;top:1543;width:147;height:1634" filled="true" fillcolor="#3c6494" stroked="false">
              <v:fill type="solid"/>
            </v:rect>
            <v:rect style="position:absolute;left:7146;top:2925;width:137;height:252" filled="true" fillcolor="#3c6494" stroked="false">
              <v:fill type="solid"/>
            </v:rect>
            <v:rect style="position:absolute;left:6507;top:2925;width:137;height:252" filled="true" fillcolor="#3c6494" stroked="false">
              <v:fill type="solid"/>
            </v:rect>
            <v:line style="position:absolute" from="5377,2816" to="5869,2816" stroked="true" strokeweight=".52352pt" strokecolor="#868686">
              <v:stroke dashstyle="solid"/>
            </v:line>
            <v:rect style="position:absolute;left:5869;top:2800;width:137;height:377" filled="true" fillcolor="#3c6494" stroked="false">
              <v:fill type="solid"/>
            </v:rect>
            <v:line style="position:absolute" from="5021,2816" to="5230,2816" stroked="true" strokeweight=".52352pt" strokecolor="#868686">
              <v:stroke dashstyle="solid"/>
            </v:line>
            <v:rect style="position:absolute;left:5230;top:2800;width:147;height:377" filled="true" fillcolor="#3c6494" stroked="false">
              <v:fill type="solid"/>
            </v:rect>
            <v:line style="position:absolute" from="4738,2816" to="4874,2816" stroked="true" strokeweight=".52352pt" strokecolor="#868686">
              <v:stroke dashstyle="solid"/>
            </v:line>
            <v:line style="position:absolute" from="4382,2816" to="4591,2816" stroked="true" strokeweight=".52352pt" strokecolor="#868686">
              <v:stroke dashstyle="solid"/>
            </v:line>
            <v:rect style="position:absolute;left:4591;top:2611;width:147;height:566" filled="true" fillcolor="#3c6494" stroked="false">
              <v:fill type="solid"/>
            </v:rect>
            <v:line style="position:absolute" from="3743,2816" to="3963,2816" stroked="true" strokeweight=".52352pt" strokecolor="#868686">
              <v:stroke dashstyle="solid"/>
            </v:line>
            <v:line style="position:absolute" from="2329,2470" to="3963,2470" stroked="true" strokeweight=".52352pt" strokecolor="#868686">
              <v:stroke dashstyle="solid"/>
            </v:line>
            <v:rect style="position:absolute;left:3962;top:2234;width:137;height:943" filled="true" fillcolor="#3c6494" stroked="false">
              <v:fill type="solid"/>
            </v:rect>
            <v:line style="position:absolute" from="3104,2816" to="3324,2816" stroked="true" strokeweight=".52352pt" strokecolor="#868686">
              <v:stroke dashstyle="solid"/>
            </v:line>
            <v:rect style="position:absolute;left:3323;top:2737;width:137;height:440" filled="true" fillcolor="#3c6494" stroked="false">
              <v:fill type="solid"/>
            </v:rect>
            <v:line style="position:absolute" from="2476,2816" to="2685,2816" stroked="true" strokeweight=".52352pt" strokecolor="#868686">
              <v:stroke dashstyle="solid"/>
            </v:line>
            <v:rect style="position:absolute;left:2685;top:2611;width:137;height:566" filled="true" fillcolor="#3c6494" stroked="false">
              <v:fill type="solid"/>
            </v:rect>
            <v:line style="position:absolute" from="1837,2816" to="2193,2816" stroked="true" strokeweight=".52352pt" strokecolor="#868686">
              <v:stroke dashstyle="solid"/>
            </v:line>
            <v:rect style="position:absolute;left:2046;top:2863;width:147;height:315" filled="true" fillcolor="#3c6494" stroked="false">
              <v:fill type="solid"/>
            </v:rect>
            <v:rect style="position:absolute;left:7921;top:2109;width:137;height:1068" filled="true" fillcolor="#7e9bc8" stroked="false">
              <v:fill type="solid"/>
            </v:rect>
            <v:line style="position:absolute" from="7283,3130" to="7430,3130" stroked="true" strokeweight="4.711156pt" strokecolor="#7e9bc8">
              <v:stroke dashstyle="solid"/>
            </v:line>
            <v:line style="position:absolute" from="6644,3130" to="6791,3130" stroked="true" strokeweight="4.711156pt" strokecolor="#7e9bc8">
              <v:stroke dashstyle="solid"/>
            </v:line>
            <v:rect style="position:absolute;left:6005;top:2946;width:147;height:231" filled="true" fillcolor="#7e9bc8" stroked="false">
              <v:fill type="solid"/>
            </v:rect>
            <v:rect style="position:absolute;left:5376;top:2946;width:137;height:231" filled="true" fillcolor="#7e9bc8" stroked="false">
              <v:fill type="solid"/>
            </v:rect>
            <v:rect style="position:absolute;left:4737;top:2946;width:137;height:231" filled="true" fillcolor="#7e9bc8" stroked="false">
              <v:fill type="solid"/>
            </v:rect>
            <v:rect style="position:absolute;left:4099;top:2758;width:147;height:419" filled="true" fillcolor="#7e9bc8" stroked="false">
              <v:fill type="solid"/>
            </v:rect>
            <v:rect style="position:absolute;left:3460;top:2475;width:147;height:702" filled="true" fillcolor="#7e9bc8" stroked="false">
              <v:fill type="solid"/>
            </v:rect>
            <v:rect style="position:absolute;left:2821;top:2706;width:147;height:472" filled="true" fillcolor="#7e9bc8" stroked="false">
              <v:fill type="solid"/>
            </v:rect>
            <v:line style="position:absolute" from="1837,2470" to="2193,2470" stroked="true" strokeweight=".52352pt" strokecolor="#868686">
              <v:stroke dashstyle="solid"/>
            </v:line>
            <v:rect style="position:absolute;left:2192;top:2245;width:137;height:932" filled="true" fillcolor="#7e9bc8" stroked="false">
              <v:fill type="solid"/>
            </v:rect>
            <v:line style="position:absolute" from="1308,2816" to="1407,2816" stroked="true" strokeweight=".52352pt" strokecolor="#868686">
              <v:stroke dashstyle="solid"/>
            </v:line>
            <v:line style="position:absolute" from="1308,2470" to="1407,2470" stroked="true" strokeweight=".52352pt" strokecolor="#868686">
              <v:stroke dashstyle="solid"/>
            </v:line>
            <v:line style="position:absolute" from="1308,2114" to="1407,2114" stroked="true" strokeweight=".52352pt" strokecolor="#868686">
              <v:stroke dashstyle="solid"/>
            </v:line>
            <v:line style="position:absolute" from="1308,1759" to="1554,1759" stroked="true" strokeweight=".52352pt" strokecolor="#868686">
              <v:stroke dashstyle="solid"/>
            </v:line>
            <v:rect style="position:absolute;left:1407;top:1795;width:147;height:1383" filled="true" fillcolor="#3c6494" stroked="false">
              <v:fill type="solid"/>
            </v:rect>
            <v:line style="position:absolute" from="1308,1413" to="1554,1413" stroked="true" strokeweight=".52352pt" strokecolor="#868686">
              <v:stroke dashstyle="solid"/>
            </v:line>
            <v:line style="position:absolute" from="1690,1057" to="8315,1057" stroked="true" strokeweight=".52352pt" strokecolor="#868686">
              <v:stroke dashstyle="solid"/>
            </v:line>
            <v:line style="position:absolute" from="1308,1057" to="1554,1057" stroked="true" strokeweight=".52352pt" strokecolor="#868686">
              <v:stroke dashstyle="solid"/>
            </v:line>
            <v:line style="position:absolute" from="1690,701" to="8315,701" stroked="true" strokeweight=".52352pt" strokecolor="#868686">
              <v:stroke dashstyle="solid"/>
            </v:line>
            <v:line style="position:absolute" from="1308,701" to="1554,701" stroked="true" strokeweight=".52352pt" strokecolor="#868686">
              <v:stroke dashstyle="solid"/>
            </v:line>
            <v:rect style="position:absolute;left:1553;top:570;width:137;height:2608" filled="true" fillcolor="#7e9bc8" stroked="false">
              <v:fill type="solid"/>
            </v:rect>
            <v:line style="position:absolute" from="8205,2470" to="8315,2470" stroked="true" strokeweight=".52352pt" strokecolor="#868686">
              <v:stroke dashstyle="solid"/>
            </v:line>
            <v:line style="position:absolute" from="8205,2114" to="8315,2114" stroked="true" strokeweight=".52352pt" strokecolor="#868686">
              <v:stroke dashstyle="solid"/>
            </v:line>
            <v:rect style="position:absolute;left:8057;top:1868;width:147;height:1309" filled="true" fillcolor="#b6c3dc" stroked="false">
              <v:fill type="solid"/>
            </v:rect>
            <v:rect style="position:absolute;left:7429;top:3009;width:137;height:168" filled="true" fillcolor="#b6c3dc" stroked="false">
              <v:fill type="solid"/>
            </v:rect>
            <v:rect style="position:absolute;left:6790;top:3009;width:137;height:168" filled="true" fillcolor="#b6c3dc" stroked="false">
              <v:fill type="solid"/>
            </v:rect>
            <v:rect style="position:absolute;left:6151;top:2873;width:137;height:304" filled="true" fillcolor="#b6c3dc" stroked="false">
              <v:fill type="solid"/>
            </v:rect>
            <v:rect style="position:absolute;left:5512;top:2873;width:147;height:304" filled="true" fillcolor="#b6c3dc" stroked="false">
              <v:fill type="solid"/>
            </v:rect>
            <v:rect style="position:absolute;left:4874;top:2800;width:147;height:377" filled="true" fillcolor="#b6c3dc" stroked="false">
              <v:fill type="solid"/>
            </v:rect>
            <v:rect style="position:absolute;left:4245;top:2528;width:137;height:650" filled="true" fillcolor="#b6c3dc" stroked="false">
              <v:fill type="solid"/>
            </v:rect>
            <v:rect style="position:absolute;left:3606;top:2590;width:137;height:587" filled="true" fillcolor="#b6c3dc" stroked="false">
              <v:fill type="solid"/>
            </v:rect>
            <v:rect style="position:absolute;left:2967;top:2664;width:137;height:514" filled="true" fillcolor="#b6c3dc" stroked="false">
              <v:fill type="solid"/>
            </v:rect>
            <v:rect style="position:absolute;left:2328;top:2507;width:147;height:671" filled="true" fillcolor="#b6c3dc" stroked="false">
              <v:fill type="solid"/>
            </v:rect>
            <v:line style="position:absolute" from="1837,1413" to="8315,1413" stroked="true" strokeweight=".52352pt" strokecolor="#868686">
              <v:stroke dashstyle="solid"/>
            </v:line>
            <v:rect style="position:absolute;left:1690;top:1093;width:147;height:2084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16" to="1308,2816" stroked="true" strokeweight=".52352pt" strokecolor="#868686">
              <v:stroke dashstyle="solid"/>
            </v:line>
            <v:line style="position:absolute" from="1255,2470" to="1308,2470" stroked="true" strokeweight=".52352pt" strokecolor="#868686">
              <v:stroke dashstyle="solid"/>
            </v:line>
            <v:line style="position:absolute" from="1255,2114" to="1308,2114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413" to="1308,1413" stroked="true" strokeweight=".52352pt" strokecolor="#868686">
              <v:stroke dashstyle="solid"/>
            </v:line>
            <v:line style="position:absolute" from="1255,1057" to="1308,1057" stroked="true" strokeweight=".52352pt" strokecolor="#868686">
              <v:stroke dashstyle="solid"/>
            </v:line>
            <v:line style="position:absolute" from="1255,701" to="1308,701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408;width:369;height:84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90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2471"/>
      </w:pPr>
      <w:r>
        <w:rPr/>
        <w:pict>
          <v:shape style="position:absolute;margin-left:432.386993pt;margin-top:662.233643pt;width:119.15pt;height:6.85pt;mso-position-horizontal-relative:page;mso-position-vertical-relative:page;z-index:-774736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2.</w:t>
                  </w:r>
                  <w:r>
                    <w:rPr>
                      <w:rFonts w:ascii="Arial" w:hAnsi="Arial"/>
                      <w:spacing w:val="-15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1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9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Proseminar Wissenschaftliches Arbeiten" w:id="24"/>
      <w:bookmarkEnd w:id="24"/>
      <w:r>
        <w:rPr/>
      </w:r>
      <w:bookmarkStart w:name="_bookmark9" w:id="25"/>
      <w:bookmarkEnd w:id="25"/>
      <w:r>
        <w:rPr/>
      </w:r>
      <w:r>
        <w:rPr>
          <w:w w:val="95"/>
        </w:rPr>
        <w:t>Proseminar Wissenschaftliches</w:t>
      </w:r>
      <w:r>
        <w:rPr>
          <w:spacing w:val="2"/>
          <w:w w:val="95"/>
        </w:rPr>
        <w:t> </w:t>
      </w:r>
      <w:r>
        <w:rPr>
          <w:w w:val="95"/>
        </w:rPr>
        <w:t>Arbeiten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501" w:right="0" w:firstLine="0"/>
        <w:jc w:val="left"/>
        <w:rPr>
          <w:sz w:val="24"/>
        </w:rPr>
      </w:pPr>
      <w:r>
        <w:rPr>
          <w:w w:val="95"/>
          <w:sz w:val="24"/>
        </w:rPr>
        <w:t>Zusammenfassung aller </w:t>
      </w:r>
      <w:r>
        <w:rPr>
          <w:spacing w:val="-3"/>
          <w:w w:val="95"/>
          <w:sz w:val="24"/>
        </w:rPr>
        <w:t>Ergebnisse </w:t>
      </w:r>
      <w:r>
        <w:rPr>
          <w:w w:val="95"/>
          <w:sz w:val="24"/>
        </w:rPr>
        <w:t>aus 7</w:t>
      </w:r>
      <w:r>
        <w:rPr>
          <w:spacing w:val="-47"/>
          <w:w w:val="95"/>
          <w:sz w:val="24"/>
        </w:rPr>
        <w:t> </w:t>
      </w:r>
      <w:r>
        <w:rPr>
          <w:w w:val="95"/>
          <w:sz w:val="24"/>
        </w:rPr>
        <w:t>Seminaren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13,2%</w:t>
            </w:r>
          </w:p>
        </w:tc>
        <w:tc>
          <w:tcPr>
            <w:tcW w:w="2775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jc w:val="left"/>
              <w:rPr>
                <w:sz w:val="32"/>
              </w:rPr>
            </w:pPr>
          </w:p>
          <w:p>
            <w:pPr>
              <w:pStyle w:val="TableParagraph"/>
              <w:spacing w:line="237" w:lineRule="auto" w:before="0"/>
              <w:ind w:left="690" w:right="617" w:hanging="28"/>
              <w:jc w:val="left"/>
              <w:rPr>
                <w:sz w:val="18"/>
              </w:rPr>
            </w:pPr>
            <w:r>
              <w:rPr>
                <w:sz w:val="18"/>
              </w:rPr>
              <w:t>Es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gibt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nur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einen </w:t>
            </w:r>
            <w:r>
              <w:rPr>
                <w:w w:val="95"/>
                <w:sz w:val="18"/>
              </w:rPr>
              <w:t>Prüfungstermin.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69,7%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78,9%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88,2%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88,2%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90,8%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92,1%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92,1%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92,1%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92,1%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92,1%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92,1%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2" w:right="5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76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1,85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1,85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4" w:right="18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1,58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1,58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2336;mso-wrap-distance-left:0;mso-wrap-distance-right:0" coordorigin="727,183" coordsize="10452,3350">
            <v:line style="position:absolute" from="8205,2816" to="8315,2816" stroked="true" strokeweight=".52352pt" strokecolor="#868686">
              <v:stroke dashstyle="solid"/>
            </v:line>
            <v:line style="position:absolute" from="7922,2816" to="8058,2816" stroked="true" strokeweight=".52352pt" strokecolor="#868686">
              <v:stroke dashstyle="solid"/>
            </v:line>
            <v:line style="position:absolute" from="4382,2816" to="7775,2816" stroked="true" strokeweight=".52352pt" strokecolor="#868686">
              <v:stroke dashstyle="solid"/>
            </v:line>
            <v:rect style="position:absolute;left:7775;top:2611;width:147;height:566" filled="true" fillcolor="#3c6494" stroked="false">
              <v:fill type="solid"/>
            </v:rect>
            <v:line style="position:absolute" from="5230,3130" to="5377,3130" stroked="true" strokeweight="4.711156pt" strokecolor="#3c6494">
              <v:stroke dashstyle="solid"/>
            </v:line>
            <v:rect style="position:absolute;left:4591;top:2988;width:147;height:189" filled="true" fillcolor="#3c6494" stroked="false">
              <v:fill type="solid"/>
            </v:rect>
            <v:line style="position:absolute" from="4099,2816" to="4246,2816" stroked="true" strokeweight=".52352pt" strokecolor="#868686">
              <v:stroke dashstyle="solid"/>
            </v:line>
            <v:line style="position:absolute" from="3743,2816" to="3963,2816" stroked="true" strokeweight=".52352pt" strokecolor="#868686">
              <v:stroke dashstyle="solid"/>
            </v:line>
            <v:line style="position:absolute" from="3104,2470" to="8315,2470" stroked="true" strokeweight=".52352pt" strokecolor="#868686">
              <v:stroke dashstyle="solid"/>
            </v:line>
            <v:rect style="position:absolute;left:3962;top:2528;width:137;height:650" filled="true" fillcolor="#3c6494" stroked="false">
              <v:fill type="solid"/>
            </v:rect>
            <v:line style="position:absolute" from="3460,2816" to="3607,2816" stroked="true" strokeweight=".52352pt" strokecolor="#868686">
              <v:stroke dashstyle="solid"/>
            </v:line>
            <v:line style="position:absolute" from="3104,2816" to="3324,2816" stroked="true" strokeweight=".52352pt" strokecolor="#868686">
              <v:stroke dashstyle="solid"/>
            </v:line>
            <v:rect style="position:absolute;left:3323;top:2528;width:137;height:650" filled="true" fillcolor="#3c6494" stroked="false">
              <v:fill type="solid"/>
            </v:rect>
            <v:line style="position:absolute" from="2821,2816" to="2968,2816" stroked="true" strokeweight=".52352pt" strokecolor="#868686">
              <v:stroke dashstyle="solid"/>
            </v:line>
            <v:line style="position:absolute" from="2476,2816" to="2685,2816" stroked="true" strokeweight=".52352pt" strokecolor="#868686">
              <v:stroke dashstyle="solid"/>
            </v:line>
            <v:line style="position:absolute" from="2821,2470" to="2968,2470" stroked="true" strokeweight=".52352pt" strokecolor="#868686">
              <v:stroke dashstyle="solid"/>
            </v:line>
            <v:line style="position:absolute" from="2476,2470" to="2685,2470" stroked="true" strokeweight=".52352pt" strokecolor="#868686">
              <v:stroke dashstyle="solid"/>
            </v:line>
            <v:line style="position:absolute" from="2821,2114" to="2968,2114" stroked="true" strokeweight=".52352pt" strokecolor="#868686">
              <v:stroke dashstyle="solid"/>
            </v:line>
            <v:line style="position:absolute" from="2476,2114" to="2685,2114" stroked="true" strokeweight=".52352pt" strokecolor="#868686">
              <v:stroke dashstyle="solid"/>
            </v:line>
            <v:line style="position:absolute" from="2476,1759" to="8315,1759" stroked="true" strokeweight=".52352pt" strokecolor="#868686">
              <v:stroke dashstyle="solid"/>
            </v:line>
            <v:rect style="position:absolute;left:2685;top:1784;width:137;height:1393" filled="true" fillcolor="#3c6494" stroked="false">
              <v:fill type="solid"/>
            </v:rect>
            <v:rect style="position:absolute;left:8057;top:2611;width:147;height:566" filled="true" fillcolor="#b6c3dc" stroked="false">
              <v:fill type="solid"/>
            </v:rect>
            <v:line style="position:absolute" from="5513,3130" to="5660,3130" stroked="true" strokeweight="4.711156pt" strokecolor="#b6c3dc">
              <v:stroke dashstyle="solid"/>
            </v:line>
            <v:rect style="position:absolute;left:4874;top:2988;width:147;height:189" filled="true" fillcolor="#b6c3dc" stroked="false">
              <v:fill type="solid"/>
            </v:rect>
            <v:rect style="position:absolute;left:4245;top:2528;width:137;height:650" filled="true" fillcolor="#b6c3dc" stroked="false">
              <v:fill type="solid"/>
            </v:rect>
            <v:rect style="position:absolute;left:3606;top:2528;width:137;height:650" filled="true" fillcolor="#b6c3dc" stroked="false">
              <v:fill type="solid"/>
            </v:rect>
            <v:line style="position:absolute" from="3104,2114" to="8315,2114" stroked="true" strokeweight=".52352pt" strokecolor="#868686">
              <v:stroke dashstyle="solid"/>
            </v:line>
            <v:rect style="position:absolute;left:2967;top:1784;width:137;height:1393" filled="true" fillcolor="#b6c3dc" stroked="false">
              <v:fill type="solid"/>
            </v:rect>
            <v:line style="position:absolute" from="2193,2816" to="2329,2816" stroked="true" strokeweight=".52352pt" strokecolor="#868686">
              <v:stroke dashstyle="solid"/>
            </v:line>
            <v:line style="position:absolute" from="1837,2816" to="2046,2816" stroked="true" strokeweight=".52352pt" strokecolor="#868686">
              <v:stroke dashstyle="solid"/>
            </v:line>
            <v:line style="position:absolute" from="2193,2470" to="2329,2470" stroked="true" strokeweight=".52352pt" strokecolor="#868686">
              <v:stroke dashstyle="solid"/>
            </v:line>
            <v:line style="position:absolute" from="1837,2470" to="2046,2470" stroked="true" strokeweight=".52352pt" strokecolor="#868686">
              <v:stroke dashstyle="solid"/>
            </v:line>
            <v:line style="position:absolute" from="2193,2114" to="2329,2114" stroked="true" strokeweight=".52352pt" strokecolor="#868686">
              <v:stroke dashstyle="solid"/>
            </v:line>
            <v:line style="position:absolute" from="1308,2114" to="2046,2114" stroked="true" strokeweight=".52352pt" strokecolor="#868686">
              <v:stroke dashstyle="solid"/>
            </v:line>
            <v:line style="position:absolute" from="2193,1759" to="2329,1759" stroked="true" strokeweight=".52352pt" strokecolor="#868686">
              <v:stroke dashstyle="solid"/>
            </v:line>
            <v:line style="position:absolute" from="1308,1759" to="2046,1759" stroked="true" strokeweight=".52352pt" strokecolor="#868686">
              <v:stroke dashstyle="solid"/>
            </v:line>
            <v:line style="position:absolute" from="2193,1413" to="2329,1413" stroked="true" strokeweight=".52352pt" strokecolor="#868686">
              <v:stroke dashstyle="solid"/>
            </v:line>
            <v:line style="position:absolute" from="1308,1413" to="2046,1413" stroked="true" strokeweight=".52352pt" strokecolor="#868686">
              <v:stroke dashstyle="solid"/>
            </v:line>
            <v:line style="position:absolute" from="2193,1057" to="2329,1057" stroked="true" strokeweight=".52352pt" strokecolor="#868686">
              <v:stroke dashstyle="solid"/>
            </v:line>
            <v:line style="position:absolute" from="1308,1057" to="2046,1057" stroked="true" strokeweight=".52352pt" strokecolor="#868686">
              <v:stroke dashstyle="solid"/>
            </v:line>
            <v:line style="position:absolute" from="2193,701" to="2329,701" stroked="true" strokeweight=".52352pt" strokecolor="#868686">
              <v:stroke dashstyle="solid"/>
            </v:line>
            <v:line style="position:absolute" from="1308,701" to="2046,701" stroked="true" strokeweight=".52352pt" strokecolor="#868686">
              <v:stroke dashstyle="solid"/>
            </v:line>
            <v:rect style="position:absolute;left:2046;top:570;width:147;height:2608" filled="true" fillcolor="#3c6494" stroked="false">
              <v:fill type="solid"/>
            </v:rect>
            <v:line style="position:absolute" from="1554,2816" to="1690,2816" stroked="true" strokeweight=".52352pt" strokecolor="#868686">
              <v:stroke dashstyle="solid"/>
            </v:line>
            <v:line style="position:absolute" from="1308,2816" to="1407,2816" stroked="true" strokeweight=".52352pt" strokecolor="#868686">
              <v:stroke dashstyle="solid"/>
            </v:line>
            <v:line style="position:absolute" from="1554,2470" to="1690,2470" stroked="true" strokeweight=".52352pt" strokecolor="#868686">
              <v:stroke dashstyle="solid"/>
            </v:line>
            <v:line style="position:absolute" from="1308,2470" to="1407,2470" stroked="true" strokeweight=".52352pt" strokecolor="#868686">
              <v:stroke dashstyle="solid"/>
            </v:line>
            <v:rect style="position:absolute;left:1407;top:2245;width:147;height:932" filled="true" fillcolor="#3c6494" stroked="false">
              <v:fill type="solid"/>
            </v:rect>
            <v:line style="position:absolute" from="2476,1413" to="8315,1413" stroked="true" strokeweight=".52352pt" strokecolor="#868686">
              <v:stroke dashstyle="solid"/>
            </v:line>
            <v:line style="position:absolute" from="2476,1057" to="8315,1057" stroked="true" strokeweight=".52352pt" strokecolor="#868686">
              <v:stroke dashstyle="solid"/>
            </v:line>
            <v:line style="position:absolute" from="2476,701" to="8315,701" stroked="true" strokeweight=".52352pt" strokecolor="#868686">
              <v:stroke dashstyle="solid"/>
            </v:line>
            <v:rect style="position:absolute;left:2328;top:570;width:147;height:2608" filled="true" fillcolor="#b6c3dc" stroked="false">
              <v:fill type="solid"/>
            </v:rect>
            <v:rect style="position:absolute;left:1690;top:2245;width:147;height:932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16" to="1308,2816" stroked="true" strokeweight=".52352pt" strokecolor="#868686">
              <v:stroke dashstyle="solid"/>
            </v:line>
            <v:line style="position:absolute" from="1255,2470" to="1308,2470" stroked="true" strokeweight=".52352pt" strokecolor="#868686">
              <v:stroke dashstyle="solid"/>
            </v:line>
            <v:line style="position:absolute" from="1255,2114" to="1308,2114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413" to="1308,1413" stroked="true" strokeweight=".52352pt" strokecolor="#868686">
              <v:stroke dashstyle="solid"/>
            </v:line>
            <v:line style="position:absolute" from="1255,1057" to="1308,1057" stroked="true" strokeweight=".52352pt" strokecolor="#868686">
              <v:stroke dashstyle="solid"/>
            </v:line>
            <v:line style="position:absolute" from="1255,701" to="1308,701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rect style="position:absolute;left:8461;top:1749;width:2651;height:227" filled="true" fillcolor="#ffffff" stroked="false">
              <v:fill typ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408;width:369;height:84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2051;width:2298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Gesamt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1701;width:369;height:49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7;top:1546;width:2403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1.</w:t>
                    </w:r>
                    <w:r>
                      <w:rPr>
                        <w:rFonts w:ascii="Arial" w:hAnsi="Arial"/>
                        <w:spacing w:val="-14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19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2231"/>
      </w:pPr>
      <w:bookmarkStart w:name="Spieltheorie" w:id="26"/>
      <w:bookmarkEnd w:id="26"/>
      <w:r>
        <w:rPr/>
      </w:r>
      <w:bookmarkStart w:name="_bookmark10" w:id="27"/>
      <w:bookmarkEnd w:id="27"/>
      <w:r>
        <w:rPr/>
      </w:r>
      <w:r>
        <w:rPr/>
        <w:t>Spieltheorie / Introduction to Game 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Prof. Dr. Dezsö Szalay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28,9%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43,4%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56,6%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8"/>
              <w:rPr>
                <w:sz w:val="18"/>
              </w:rPr>
            </w:pPr>
            <w:r>
              <w:rPr>
                <w:w w:val="95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3,40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3,85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3,58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2,58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2,49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2,55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2720;mso-wrap-distance-left:0;mso-wrap-distance-right:0" coordorigin="727,183" coordsize="10452,3350">
            <v:line style="position:absolute" from="8205,2701" to="8315,2701" stroked="true" strokeweight=".52352pt" strokecolor="#868686">
              <v:stroke dashstyle="solid"/>
            </v:line>
            <v:line style="position:absolute" from="7430,2701" to="7775,2701" stroked="true" strokeweight=".52352pt" strokecolor="#868686">
              <v:stroke dashstyle="solid"/>
            </v:line>
            <v:line style="position:absolute" from="1308,2230" to="7775,2230" stroked="true" strokeweight=".52352pt" strokecolor="#868686">
              <v:stroke dashstyle="solid"/>
            </v:line>
            <v:line style="position:absolute" from="1308,1759" to="7775,1759" stroked="true" strokeweight=".52352pt" strokecolor="#868686">
              <v:stroke dashstyle="solid"/>
            </v:line>
            <v:rect style="position:absolute;left:7775;top:1575;width:147;height:1602" filled="true" fillcolor="#3c6494" stroked="false">
              <v:fill type="solid"/>
            </v:rect>
            <v:line style="position:absolute" from="1308,2701" to="7283,2701" stroked="true" strokeweight=".52352pt" strokecolor="#868686">
              <v:stroke dashstyle="solid"/>
            </v:line>
            <v:rect style="position:absolute;left:7146;top:2727;width:137;height:451" filled="true" fillcolor="#3c6494" stroked="false">
              <v:fill type="solid"/>
            </v:rect>
            <v:rect style="position:absolute;left:6507;top:2905;width:137;height:273" filled="true" fillcolor="#3c6494" stroked="false">
              <v:fill type="solid"/>
            </v:rect>
            <v:rect style="position:absolute;left:5869;top:2727;width:137;height:451" filled="true" fillcolor="#3c6494" stroked="false">
              <v:fill type="solid"/>
            </v:rect>
            <v:rect style="position:absolute;left:5230;top:2905;width:147;height:273" filled="true" fillcolor="#3c6494" stroked="false">
              <v:fill type="solid"/>
            </v:rect>
            <v:rect style="position:absolute;left:4591;top:2999;width:147;height:178" filled="true" fillcolor="#3c6494" stroked="false">
              <v:fill type="solid"/>
            </v:rect>
            <v:rect style="position:absolute;left:3962;top:2821;width:137;height:356" filled="true" fillcolor="#3c6494" stroked="false">
              <v:fill type="solid"/>
            </v:rect>
            <v:rect style="position:absolute;left:3323;top:2821;width:137;height:356" filled="true" fillcolor="#3c6494" stroked="false">
              <v:fill type="solid"/>
            </v:rect>
            <v:rect style="position:absolute;left:2685;top:2999;width:137;height:178" filled="true" fillcolor="#3c6494" stroked="false">
              <v:fill type="solid"/>
            </v:rect>
            <v:rect style="position:absolute;left:2046;top:2999;width:147;height:178" filled="true" fillcolor="#3c6494" stroked="false">
              <v:fill type="solid"/>
            </v:rect>
            <v:rect style="position:absolute;left:1407;top:2727;width:147;height:451" filled="true" fillcolor="#3c6494" stroked="false">
              <v:fill type="solid"/>
            </v:rect>
            <v:line style="position:absolute" from="1308,1287" to="7922,1287" stroked="true" strokeweight=".52352pt" strokecolor="#868686">
              <v:stroke dashstyle="solid"/>
            </v:line>
            <v:line style="position:absolute" from="8058,816" to="8315,816" stroked="true" strokeweight=".52352pt" strokecolor="#868686">
              <v:stroke dashstyle="solid"/>
            </v:line>
            <v:line style="position:absolute" from="1308,816" to="7922,816" stroked="true" strokeweight=".52352pt" strokecolor="#868686">
              <v:stroke dashstyle="solid"/>
            </v:line>
            <v:rect style="position:absolute;left:7921;top:632;width:137;height:2545" filled="true" fillcolor="#7e9bc8" stroked="false">
              <v:fill type="solid"/>
            </v:rect>
            <v:rect style="position:absolute;left:7282;top:2664;width:147;height:514" filled="true" fillcolor="#7e9bc8" stroked="false">
              <v:fill type="solid"/>
            </v:rect>
            <v:line style="position:absolute" from="6644,3114" to="6791,3114" stroked="true" strokeweight="6.281716pt" strokecolor="#7e9bc8">
              <v:stroke dashstyle="solid"/>
            </v:line>
            <v:rect style="position:absolute;left:5376;top:2915;width:137;height:262" filled="true" fillcolor="#7e9bc8" stroked="false">
              <v:fill type="solid"/>
            </v:rect>
            <v:line style="position:absolute" from="4738,3114" to="4874,3114" stroked="true" strokeweight="6.281716pt" strokecolor="#7e9bc8">
              <v:stroke dashstyle="solid"/>
            </v:line>
            <v:rect style="position:absolute;left:4099;top:2915;width:147;height:262" filled="true" fillcolor="#7e9bc8" stroked="false">
              <v:fill type="solid"/>
            </v:rect>
            <v:line style="position:absolute" from="3460,3114" to="3607,3114" stroked="true" strokeweight="6.281716pt" strokecolor="#7e9bc8">
              <v:stroke dashstyle="solid"/>
            </v:line>
            <v:line style="position:absolute" from="2821,3114" to="2968,3114" stroked="true" strokeweight="6.281716pt" strokecolor="#7e9bc8">
              <v:stroke dashstyle="solid"/>
            </v:line>
            <v:rect style="position:absolute;left:2192;top:2915;width:137;height:262" filled="true" fillcolor="#7e9bc8" stroked="false">
              <v:fill type="solid"/>
            </v:rect>
            <v:rect style="position:absolute;left:1553;top:2789;width:137;height:388" filled="true" fillcolor="#7e9bc8" stroked="false">
              <v:fill type="solid"/>
            </v:rect>
            <v:line style="position:absolute" from="8205,2230" to="8315,2230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line style="position:absolute" from="8205,1287" to="8315,1287" stroked="true" strokeweight=".52352pt" strokecolor="#868686">
              <v:stroke dashstyle="solid"/>
            </v:line>
            <v:rect style="position:absolute;left:8057;top:1187;width:147;height:1990" filled="true" fillcolor="#b6c3dc" stroked="false">
              <v:fill type="solid"/>
            </v:rect>
            <v:rect style="position:absolute;left:7429;top:2706;width:137;height:472" filled="true" fillcolor="#b6c3dc" stroked="false">
              <v:fill type="solid"/>
            </v:rect>
            <v:rect style="position:absolute;left:6790;top:2967;width:137;height:210" filled="true" fillcolor="#b6c3dc" stroked="false">
              <v:fill type="solid"/>
            </v:rect>
            <v:rect style="position:absolute;left:6151;top:2915;width:137;height:262" filled="true" fillcolor="#b6c3dc" stroked="false">
              <v:fill type="solid"/>
            </v:rect>
            <v:rect style="position:absolute;left:5512;top:2915;width:147;height:262" filled="true" fillcolor="#b6c3dc" stroked="false">
              <v:fill type="solid"/>
            </v:rect>
            <v:rect style="position:absolute;left:4874;top:3020;width:147;height:158" filled="true" fillcolor="#b6c3dc" stroked="false">
              <v:fill type="solid"/>
            </v:rect>
            <v:rect style="position:absolute;left:4245;top:2863;width:137;height:315" filled="true" fillcolor="#b6c3dc" stroked="false">
              <v:fill type="solid"/>
            </v:rect>
            <v:rect style="position:absolute;left:3606;top:2915;width:137;height:262" filled="true" fillcolor="#b6c3dc" stroked="false">
              <v:fill type="solid"/>
            </v:rect>
            <v:rect style="position:absolute;left:2967;top:3020;width:137;height:158" filled="true" fillcolor="#b6c3dc" stroked="false">
              <v:fill type="solid"/>
            </v:rect>
            <v:rect style="position:absolute;left:2328;top:2967;width:147;height:210" filled="true" fillcolor="#b6c3dc" stroked="false">
              <v:fill type="solid"/>
            </v:rect>
            <v:rect style="position:absolute;left:1690;top:2758;width:147;height:419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01" to="1308,2701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816" to="1308,816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55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3" w:right="954"/>
        <w:jc w:val="center"/>
      </w:pPr>
      <w:bookmarkStart w:name="Wettbewerbspolitik" w:id="28"/>
      <w:bookmarkEnd w:id="28"/>
      <w:r>
        <w:rPr/>
      </w:r>
      <w:bookmarkStart w:name="Auktionen und Märkte" w:id="29"/>
      <w:bookmarkEnd w:id="29"/>
      <w:r>
        <w:rPr/>
      </w:r>
      <w:bookmarkStart w:name="_bookmark11" w:id="30"/>
      <w:bookmarkEnd w:id="30"/>
      <w:r>
        <w:rPr/>
      </w:r>
      <w:r>
        <w:rPr/>
        <w:t>Auktionen und Märkte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3" w:right="954" w:firstLine="0"/>
        <w:jc w:val="center"/>
        <w:rPr>
          <w:sz w:val="24"/>
        </w:rPr>
      </w:pPr>
      <w:r>
        <w:rPr>
          <w:sz w:val="24"/>
        </w:rPr>
        <w:t>Dr. Frank Rosar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6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28,0%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28,0%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30,2%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36,0%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36,0%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56,0%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68,0%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55,8%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68,0%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8"/>
              <w:rPr>
                <w:sz w:val="18"/>
              </w:rPr>
            </w:pPr>
            <w:r>
              <w:rPr>
                <w:w w:val="95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3,48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3,11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2,31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1,59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3080;mso-wrap-distance-left:0;mso-wrap-distance-right:0" coordorigin="727,183" coordsize="10452,3350">
            <v:line style="position:absolute" from="8205,2701" to="8315,2701" stroked="true" strokeweight=".52352pt" strokecolor="#868686">
              <v:stroke dashstyle="solid"/>
            </v:line>
            <v:line style="position:absolute" from="7283,2701" to="7775,2701" stroked="true" strokeweight=".52352pt" strokecolor="#868686">
              <v:stroke dashstyle="solid"/>
            </v:line>
            <v:line style="position:absolute" from="1837,2230" to="7922,2230" stroked="true" strokeweight=".52352pt" strokecolor="#868686">
              <v:stroke dashstyle="solid"/>
            </v:line>
            <v:rect style="position:absolute;left:7775;top:2234;width:147;height:943" filled="true" fillcolor="#3c6494" stroked="false">
              <v:fill type="solid"/>
            </v:rect>
            <v:line style="position:absolute" from="6005,2701" to="7147,2701" stroked="true" strokeweight=".52352pt" strokecolor="#868686">
              <v:stroke dashstyle="solid"/>
            </v:line>
            <v:rect style="position:absolute;left:7146;top:2611;width:137;height:566" filled="true" fillcolor="#3c6494" stroked="false">
              <v:fill type="solid"/>
            </v:rect>
            <v:line style="position:absolute" from="5377,2701" to="5869,2701" stroked="true" strokeweight=".52352pt" strokecolor="#868686">
              <v:stroke dashstyle="solid"/>
            </v:line>
            <v:rect style="position:absolute;left:5869;top:2611;width:137;height:566" filled="true" fillcolor="#3c6494" stroked="false">
              <v:fill type="solid"/>
            </v:rect>
            <v:line style="position:absolute" from="2968,2701" to="5230,2701" stroked="true" strokeweight=".52352pt" strokecolor="#868686">
              <v:stroke dashstyle="solid"/>
            </v:line>
            <v:rect style="position:absolute;left:5230;top:2423;width:147;height:754" filled="true" fillcolor="#3c6494" stroked="false">
              <v:fill type="solid"/>
            </v:rect>
            <v:rect style="position:absolute;left:3962;top:2988;width:137;height:189" filled="true" fillcolor="#3c6494" stroked="false">
              <v:fill type="solid"/>
            </v:rect>
            <v:rect style="position:absolute;left:2685;top:2988;width:137;height:189" filled="true" fillcolor="#3c6494" stroked="false">
              <v:fill type="solid"/>
            </v:rect>
            <v:rect style="position:absolute;left:2046;top:2988;width:147;height:189" filled="true" fillcolor="#3c6494" stroked="false">
              <v:fill type="solid"/>
            </v:rect>
            <v:line style="position:absolute" from="1308,1759" to="7922,1759" stroked="true" strokeweight=".52352pt" strokecolor="#868686">
              <v:stroke dashstyle="solid"/>
            </v:line>
            <v:line style="position:absolute" from="8058,1287" to="8315,1287" stroked="true" strokeweight=".52352pt" strokecolor="#868686">
              <v:stroke dashstyle="solid"/>
            </v:line>
            <v:line style="position:absolute" from="1308,1287" to="7922,1287" stroked="true" strokeweight=".52352pt" strokecolor="#868686">
              <v:stroke dashstyle="solid"/>
            </v:line>
            <v:line style="position:absolute" from="8058,816" to="8315,816" stroked="true" strokeweight=".52352pt" strokecolor="#868686">
              <v:stroke dashstyle="solid"/>
            </v:line>
            <v:line style="position:absolute" from="1308,816" to="7922,816" stroked="true" strokeweight=".52352pt" strokecolor="#868686">
              <v:stroke dashstyle="solid"/>
            </v:line>
            <v:rect style="position:absolute;left:7921;top:559;width:137;height:2618" filled="true" fillcolor="#7e9bc8" stroked="false">
              <v:fill type="solid"/>
            </v:rect>
            <v:rect style="position:absolute;left:6644;top:2915;width:147;height:262" filled="true" fillcolor="#7e9bc8" stroked="false">
              <v:fill type="solid"/>
            </v:rect>
            <v:line style="position:absolute" from="2329,2701" to="2821,2701" stroked="true" strokeweight=".52352pt" strokecolor="#868686">
              <v:stroke dashstyle="solid"/>
            </v:line>
            <v:rect style="position:absolute;left:2821;top:2653;width:147;height:524" filled="true" fillcolor="#7e9bc8" stroked="false">
              <v:fill type="solid"/>
            </v:rect>
            <v:line style="position:absolute" from="1837,2701" to="2193,2701" stroked="true" strokeweight=".52352pt" strokecolor="#868686">
              <v:stroke dashstyle="solid"/>
            </v:line>
            <v:rect style="position:absolute;left:2192;top:2653;width:137;height:524" filled="true" fillcolor="#7e9bc8" stroked="false">
              <v:fill type="solid"/>
            </v:rect>
            <v:line style="position:absolute" from="1308,2701" to="1407,2701" stroked="true" strokeweight=".52352pt" strokecolor="#868686">
              <v:stroke dashstyle="solid"/>
            </v:line>
            <v:line style="position:absolute" from="1554,2230" to="1690,2230" stroked="true" strokeweight=".52352pt" strokecolor="#868686">
              <v:stroke dashstyle="solid"/>
            </v:line>
            <v:line style="position:absolute" from="1308,2230" to="1407,2230" stroked="true" strokeweight=".52352pt" strokecolor="#868686">
              <v:stroke dashstyle="solid"/>
            </v:line>
            <v:rect style="position:absolute;left:1407;top:1857;width:147;height:1320" filled="true" fillcolor="#3c6494" stroked="false">
              <v:fill type="solid"/>
            </v:rect>
            <v:rect style="position:absolute;left:1553;top:2391;width:137;height:786" filled="true" fillcolor="#7e9bc8" stroked="false">
              <v:fill type="solid"/>
            </v:rect>
            <v:line style="position:absolute" from="8205,2230" to="8315,2230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rect style="position:absolute;left:8057;top:1533;width:147;height:1644" filled="true" fillcolor="#b6c3dc" stroked="false">
              <v:fill type="solid"/>
            </v:rect>
            <v:rect style="position:absolute;left:7429;top:2842;width:137;height:336" filled="true" fillcolor="#b6c3dc" stroked="false">
              <v:fill type="solid"/>
            </v:rect>
            <v:line style="position:absolute" from="6791,3120" to="6927,3120" stroked="true" strokeweight="5.758196pt" strokecolor="#b6c3dc">
              <v:stroke dashstyle="solid"/>
            </v:line>
            <v:rect style="position:absolute;left:6151;top:2842;width:137;height:336" filled="true" fillcolor="#b6c3dc" stroked="false">
              <v:fill type="solid"/>
            </v:rect>
            <v:rect style="position:absolute;left:5512;top:2737;width:147;height:440" filled="true" fillcolor="#b6c3dc" stroked="false">
              <v:fill type="solid"/>
            </v:rect>
            <v:line style="position:absolute" from="4246,3120" to="4382,3120" stroked="true" strokeweight="5.758196pt" strokecolor="#b6c3dc">
              <v:stroke dashstyle="solid"/>
            </v:line>
            <v:rect style="position:absolute;left:2967;top:2842;width:137;height:336" filled="true" fillcolor="#b6c3dc" stroked="false">
              <v:fill type="solid"/>
            </v:rect>
            <v:rect style="position:absolute;left:2328;top:2842;width:147;height:336" filled="true" fillcolor="#b6c3dc" stroked="false">
              <v:fill type="solid"/>
            </v:rect>
            <v:rect style="position:absolute;left:1690;top:2077;width:147;height:1100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01" to="1308,2701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816" to="1308,816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55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2" w:right="954"/>
        <w:jc w:val="center"/>
      </w:pPr>
      <w:bookmarkStart w:name="Industrieökonomik" w:id="31"/>
      <w:bookmarkEnd w:id="31"/>
      <w:r>
        <w:rPr/>
      </w:r>
      <w:bookmarkStart w:name="Außenwirtschaft" w:id="32"/>
      <w:bookmarkEnd w:id="32"/>
      <w:r>
        <w:rPr/>
      </w:r>
      <w:bookmarkStart w:name="_bookmark12" w:id="33"/>
      <w:bookmarkEnd w:id="33"/>
      <w:r>
        <w:rPr/>
      </w:r>
      <w:r>
        <w:rPr/>
        <w:t>Außenwirtschaft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Prof. Dr. Gernot Müller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8"/>
              <w:rPr>
                <w:sz w:val="18"/>
              </w:rPr>
            </w:pPr>
            <w:r>
              <w:rPr>
                <w:w w:val="95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68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3,97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3,86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3,92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2,99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2,79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2,90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3440;mso-wrap-distance-left:0;mso-wrap-distance-right:0" coordorigin="727,183" coordsize="10452,3350">
            <v:line style="position:absolute" from="8205,2701" to="8315,2701" stroked="true" strokeweight=".52352pt" strokecolor="#868686">
              <v:stroke dashstyle="solid"/>
            </v:line>
            <v:line style="position:absolute" from="7566,2701" to="7775,2701" stroked="true" strokeweight=".52352pt" strokecolor="#868686">
              <v:stroke dashstyle="solid"/>
            </v:line>
            <v:line style="position:absolute" from="1308,2230" to="7775,2230" stroked="true" strokeweight=".52352pt" strokecolor="#868686">
              <v:stroke dashstyle="solid"/>
            </v:line>
            <v:line style="position:absolute" from="1308,1759" to="7775,1759" stroked="true" strokeweight=".52352pt" strokecolor="#868686">
              <v:stroke dashstyle="solid"/>
            </v:line>
            <v:line style="position:absolute" from="1308,1287" to="7775,1287" stroked="true" strokeweight=".52352pt" strokecolor="#868686">
              <v:stroke dashstyle="solid"/>
            </v:line>
            <v:line style="position:absolute" from="1308,816" to="8315,816" stroked="true" strokeweight=".52352pt" strokecolor="#868686">
              <v:stroke dashstyle="solid"/>
            </v:line>
            <v:rect style="position:absolute;left:7775;top:884;width:147;height:2293" filled="true" fillcolor="#3c6494" stroked="false">
              <v:fill type="solid"/>
            </v:rect>
            <v:line style="position:absolute" from="6927,2701" to="7147,2701" stroked="true" strokeweight=".52352pt" strokecolor="#868686">
              <v:stroke dashstyle="solid"/>
            </v:line>
            <v:rect style="position:absolute;left:7146;top:2664;width:137;height:514" filled="true" fillcolor="#3c6494" stroked="false">
              <v:fill type="solid"/>
            </v:rect>
            <v:line style="position:absolute" from="6644,2701" to="6791,2701" stroked="true" strokeweight=".52352pt" strokecolor="#868686">
              <v:stroke dashstyle="solid"/>
            </v:line>
            <v:line style="position:absolute" from="1308,2701" to="6508,2701" stroked="true" strokeweight=".52352pt" strokecolor="#868686">
              <v:stroke dashstyle="solid"/>
            </v:line>
            <v:rect style="position:absolute;left:6507;top:2538;width:137;height:639" filled="true" fillcolor="#3c6494" stroked="false">
              <v:fill type="solid"/>
            </v:rect>
            <v:rect style="position:absolute;left:5230;top:2915;width:147;height:262" filled="true" fillcolor="#3c6494" stroked="false">
              <v:fill type="solid"/>
            </v:rect>
            <v:rect style="position:absolute;left:4591;top:2915;width:147;height:262" filled="true" fillcolor="#3c6494" stroked="false">
              <v:fill type="solid"/>
            </v:rect>
            <v:line style="position:absolute" from="3963,3114" to="4099,3114" stroked="true" strokeweight="6.281716pt" strokecolor="#3c6494">
              <v:stroke dashstyle="solid"/>
            </v:line>
            <v:rect style="position:absolute;left:3323;top:2789;width:137;height:388" filled="true" fillcolor="#3c6494" stroked="false">
              <v:fill type="solid"/>
            </v:rect>
            <v:line style="position:absolute" from="2685,3114" to="2821,3114" stroked="true" strokeweight="6.281716pt" strokecolor="#3c6494">
              <v:stroke dashstyle="solid"/>
            </v:line>
            <v:line style="position:absolute" from="1407,3114" to="1554,3114" stroked="true" strokeweight="6.281716pt" strokecolor="#3c6494">
              <v:stroke dashstyle="solid"/>
            </v:line>
            <v:rect style="position:absolute;left:7921;top:894;width:137;height:2283" filled="true" fillcolor="#7e9bc8" stroked="false">
              <v:fill type="solid"/>
            </v:rect>
            <v:rect style="position:absolute;left:7282;top:2569;width:147;height:608" filled="true" fillcolor="#7e9bc8" stroked="false">
              <v:fill type="solid"/>
            </v:rect>
            <v:rect style="position:absolute;left:6644;top:2873;width:147;height:304" filled="true" fillcolor="#7e9bc8" stroked="false">
              <v:fill type="solid"/>
            </v:rect>
            <v:rect style="position:absolute;left:6005;top:2873;width:147;height:304" filled="true" fillcolor="#7e9bc8" stroked="false">
              <v:fill type="solid"/>
            </v:rect>
            <v:rect style="position:absolute;left:4737;top:2873;width:137;height:304" filled="true" fillcolor="#7e9bc8" stroked="false">
              <v:fill type="solid"/>
            </v:rect>
            <v:rect style="position:absolute;left:3460;top:2716;width:147;height:461" filled="true" fillcolor="#7e9bc8" stroked="false">
              <v:fill type="solid"/>
            </v:rect>
            <v:rect style="position:absolute;left:2192;top:3020;width:137;height:158" filled="true" fillcolor="#7e9bc8" stroked="false">
              <v:fill type="solid"/>
            </v:rect>
            <v:rect style="position:absolute;left:1553;top:2873;width:137;height:304" filled="true" fillcolor="#7e9bc8" stroked="false">
              <v:fill type="solid"/>
            </v:rect>
            <v:line style="position:absolute" from="8205,2230" to="8315,2230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line style="position:absolute" from="8205,1287" to="8315,1287" stroked="true" strokeweight=".52352pt" strokecolor="#868686">
              <v:stroke dashstyle="solid"/>
            </v:line>
            <v:rect style="position:absolute;left:8057;top:894;width:147;height:2283" filled="true" fillcolor="#b6c3dc" stroked="false">
              <v:fill type="solid"/>
            </v:rect>
            <v:rect style="position:absolute;left:7429;top:2622;width:137;height:555" filled="true" fillcolor="#b6c3dc" stroked="false">
              <v:fill type="solid"/>
            </v:rect>
            <v:rect style="position:absolute;left:6790;top:2685;width:137;height:493" filled="true" fillcolor="#b6c3dc" stroked="false">
              <v:fill type="solid"/>
            </v:rect>
            <v:rect style="position:absolute;left:6151;top:3041;width:137;height:137" filled="true" fillcolor="#b6c3dc" stroked="false">
              <v:fill type="solid"/>
            </v:rect>
            <v:rect style="position:absolute;left:5512;top:3041;width:147;height:137" filled="true" fillcolor="#b6c3dc" stroked="false">
              <v:fill type="solid"/>
            </v:rect>
            <v:rect style="position:absolute;left:4874;top:2758;width:147;height:419" filled="true" fillcolor="#b6c3dc" stroked="false">
              <v:fill type="solid"/>
            </v:rect>
            <v:line style="position:absolute" from="4246,3141" to="4382,3141" stroked="true" strokeweight="3.664116pt" strokecolor="#b6c3dc">
              <v:stroke dashstyle="solid"/>
            </v:line>
            <v:rect style="position:absolute;left:3606;top:2758;width:137;height:419" filled="true" fillcolor="#b6c3dc" stroked="false">
              <v:fill type="solid"/>
            </v:rect>
            <v:line style="position:absolute" from="2968,3141" to="3104,3141" stroked="true" strokeweight="3.664116pt" strokecolor="#b6c3dc">
              <v:stroke dashstyle="solid"/>
            </v:line>
            <v:line style="position:absolute" from="2329,3141" to="2476,3141" stroked="true" strokeweight="3.664116pt" strokecolor="#b6c3dc">
              <v:stroke dashstyle="solid"/>
            </v:line>
            <v:rect style="position:absolute;left:1690;top:2967;width:147;height:210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01" to="1308,2701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816" to="1308,816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55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3435"/>
      </w:pPr>
      <w:bookmarkStart w:name="Europäische Wirtschaftspolitik" w:id="34"/>
      <w:bookmarkEnd w:id="34"/>
      <w:r>
        <w:rPr/>
      </w:r>
      <w:bookmarkStart w:name="Geldtheorie und Geldpolitik" w:id="35"/>
      <w:bookmarkEnd w:id="35"/>
      <w:r>
        <w:rPr/>
      </w:r>
      <w:bookmarkStart w:name="_bookmark13" w:id="36"/>
      <w:bookmarkEnd w:id="36"/>
      <w:r>
        <w:rPr/>
      </w:r>
      <w:r>
        <w:rPr/>
        <w:t>Geldtheorie und Geldpolitik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3" w:right="954" w:firstLine="0"/>
        <w:jc w:val="center"/>
        <w:rPr>
          <w:sz w:val="24"/>
        </w:rPr>
      </w:pPr>
      <w:r>
        <w:rPr>
          <w:sz w:val="24"/>
        </w:rPr>
        <w:t>Prof. Dr. Keith Kuester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60,9%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56,8%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64,9%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8"/>
              <w:rPr>
                <w:sz w:val="18"/>
              </w:rPr>
            </w:pPr>
            <w:r>
              <w:rPr>
                <w:w w:val="95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3,56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3,01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3,22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2,49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2,14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2,26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3800;mso-wrap-distance-left:0;mso-wrap-distance-right:0" coordorigin="727,183" coordsize="10452,3350">
            <v:line style="position:absolute" from="8205,2858" to="8315,2858" stroked="true" strokeweight=".52352pt" strokecolor="#868686">
              <v:stroke dashstyle="solid"/>
            </v:line>
            <v:line style="position:absolute" from="7566,2858" to="7775,2858" stroked="true" strokeweight=".52352pt" strokecolor="#868686">
              <v:stroke dashstyle="solid"/>
            </v:line>
            <v:line style="position:absolute" from="4382,2544" to="7775,2544" stroked="true" strokeweight=".52352pt" strokecolor="#868686">
              <v:stroke dashstyle="solid"/>
            </v:line>
            <v:line style="position:absolute" from="2968,2230" to="7775,2230" stroked="true" strokeweight=".52352pt" strokecolor="#868686">
              <v:stroke dashstyle="solid"/>
            </v:line>
            <v:line style="position:absolute" from="1308,1916" to="7775,1916" stroked="true" strokeweight=".52352pt" strokecolor="#868686">
              <v:stroke dashstyle="solid"/>
            </v:line>
            <v:line style="position:absolute" from="1308,1601" to="7775,1601" stroked="true" strokeweight=".52352pt" strokecolor="#868686">
              <v:stroke dashstyle="solid"/>
            </v:line>
            <v:line style="position:absolute" from="1308,1287" to="7775,1287" stroked="true" strokeweight=".52352pt" strokecolor="#868686">
              <v:stroke dashstyle="solid"/>
            </v:line>
            <v:line style="position:absolute" from="7922,973" to="8058,973" stroked="true" strokeweight=".52352pt" strokecolor="#868686">
              <v:stroke dashstyle="solid"/>
            </v:line>
            <v:line style="position:absolute" from="1308,973" to="7775,973" stroked="true" strokeweight=".52352pt" strokecolor="#868686">
              <v:stroke dashstyle="solid"/>
            </v:line>
            <v:line style="position:absolute" from="7922,659" to="8315,659" stroked="true" strokeweight=".52352pt" strokecolor="#868686">
              <v:stroke dashstyle="solid"/>
            </v:line>
            <v:line style="position:absolute" from="1308,659" to="7775,659" stroked="true" strokeweight=".52352pt" strokecolor="#868686">
              <v:stroke dashstyle="solid"/>
            </v:line>
            <v:rect style="position:absolute;left:7775;top:486;width:147;height:2691" filled="true" fillcolor="#3c6494" stroked="false">
              <v:fill type="solid"/>
            </v:rect>
            <v:line style="position:absolute" from="7283,2858" to="7430,2858" stroked="true" strokeweight=".52352pt" strokecolor="#868686">
              <v:stroke dashstyle="solid"/>
            </v:line>
            <v:line style="position:absolute" from="6288,2858" to="7147,2858" stroked="true" strokeweight=".52352pt" strokecolor="#868686">
              <v:stroke dashstyle="solid"/>
            </v:line>
            <v:rect style="position:absolute;left:7146;top:2727;width:137;height:451" filled="true" fillcolor="#3c6494" stroked="false">
              <v:fill type="solid"/>
            </v:rect>
            <v:line style="position:absolute" from="5660,2858" to="5869,2858" stroked="true" strokeweight=".52352pt" strokecolor="#868686">
              <v:stroke dashstyle="solid"/>
            </v:line>
            <v:rect style="position:absolute;left:5869;top:2727;width:137;height:451" filled="true" fillcolor="#3c6494" stroked="false">
              <v:fill type="solid"/>
            </v:rect>
            <v:line style="position:absolute" from="5377,2858" to="5513,2858" stroked="true" strokeweight=".52352pt" strokecolor="#868686">
              <v:stroke dashstyle="solid"/>
            </v:line>
            <v:line style="position:absolute" from="4738,2858" to="5230,2858" stroked="true" strokeweight=".52352pt" strokecolor="#868686">
              <v:stroke dashstyle="solid"/>
            </v:line>
            <v:rect style="position:absolute;left:5230;top:2727;width:147;height:451" filled="true" fillcolor="#3c6494" stroked="false">
              <v:fill type="solid"/>
            </v:rect>
            <v:line style="position:absolute" from="4382,2858" to="4591,2858" stroked="true" strokeweight=".52352pt" strokecolor="#868686">
              <v:stroke dashstyle="solid"/>
            </v:line>
            <v:rect style="position:absolute;left:4591;top:2727;width:147;height:451" filled="true" fillcolor="#3c6494" stroked="false">
              <v:fill type="solid"/>
            </v:rect>
            <v:line style="position:absolute" from="3104,2858" to="3963,2858" stroked="true" strokeweight=".52352pt" strokecolor="#868686">
              <v:stroke dashstyle="solid"/>
            </v:line>
            <v:line style="position:absolute" from="4099,2544" to="4246,2544" stroked="true" strokeweight=".52352pt" strokecolor="#868686">
              <v:stroke dashstyle="solid"/>
            </v:line>
            <v:line style="position:absolute" from="3104,2544" to="3963,2544" stroked="true" strokeweight=".52352pt" strokecolor="#868686">
              <v:stroke dashstyle="solid"/>
            </v:line>
            <v:rect style="position:absolute;left:3962;top:2276;width:137;height:901" filled="true" fillcolor="#3c6494" stroked="false">
              <v:fill type="solid"/>
            </v:rect>
            <v:line style="position:absolute" from="1837,2858" to="2046,2858" stroked="true" strokeweight=".52352pt" strokecolor="#868686">
              <v:stroke dashstyle="solid"/>
            </v:line>
            <v:rect style="position:absolute;left:2046;top:2727;width:147;height:451" filled="true" fillcolor="#3c6494" stroked="false">
              <v:fill type="solid"/>
            </v:rect>
            <v:line style="position:absolute" from="1308,2858" to="1407,2858" stroked="true" strokeweight=".52352pt" strokecolor="#868686">
              <v:stroke dashstyle="solid"/>
            </v:line>
            <v:rect style="position:absolute;left:1407;top:2727;width:147;height:451" filled="true" fillcolor="#3c6494" stroked="false">
              <v:fill type="solid"/>
            </v:rect>
            <v:rect style="position:absolute;left:7921;top:1261;width:137;height:1917" filled="true" fillcolor="#7e9bc8" stroked="false">
              <v:fill type="solid"/>
            </v:rect>
            <v:rect style="position:absolute;left:7282;top:2905;width:147;height:273" filled="true" fillcolor="#7e9bc8" stroked="false">
              <v:fill type="solid"/>
            </v:rect>
            <v:rect style="position:absolute;left:6644;top:2905;width:147;height:273" filled="true" fillcolor="#7e9bc8" stroked="false">
              <v:fill type="solid"/>
            </v:rect>
            <v:rect style="position:absolute;left:6005;top:2632;width:147;height:545" filled="true" fillcolor="#7e9bc8" stroked="false">
              <v:fill type="solid"/>
            </v:rect>
            <v:rect style="position:absolute;left:5376;top:2905;width:137;height:273" filled="true" fillcolor="#7e9bc8" stroked="false">
              <v:fill type="solid"/>
            </v:rect>
            <v:rect style="position:absolute;left:4099;top:2632;width:147;height:545" filled="true" fillcolor="#7e9bc8" stroked="false">
              <v:fill type="solid"/>
            </v:rect>
            <v:line style="position:absolute" from="2476,2858" to="2821,2858" stroked="true" strokeweight=".52352pt" strokecolor="#868686">
              <v:stroke dashstyle="solid"/>
            </v:line>
            <v:line style="position:absolute" from="1837,2544" to="2821,2544" stroked="true" strokeweight=".52352pt" strokecolor="#868686">
              <v:stroke dashstyle="solid"/>
            </v:line>
            <v:line style="position:absolute" from="1308,2230" to="2821,2230" stroked="true" strokeweight=".52352pt" strokecolor="#868686">
              <v:stroke dashstyle="solid"/>
            </v:line>
            <v:rect style="position:absolute;left:2821;top:2077;width:147;height:1100" filled="true" fillcolor="#7e9bc8" stroked="false">
              <v:fill type="solid"/>
            </v:rect>
            <v:rect style="position:absolute;left:2192;top:2632;width:137;height:545" filled="true" fillcolor="#7e9bc8" stroked="false">
              <v:fill type="solid"/>
            </v:rect>
            <v:line style="position:absolute" from="1308,2544" to="1554,2544" stroked="true" strokeweight=".52352pt" strokecolor="#868686">
              <v:stroke dashstyle="solid"/>
            </v:line>
            <v:rect style="position:absolute;left:1553;top:2350;width:137;height:828" filled="true" fillcolor="#7e9bc8" stroked="false">
              <v:fill type="solid"/>
            </v:rect>
            <v:line style="position:absolute" from="8205,2544" to="8315,2544" stroked="true" strokeweight=".52352pt" strokecolor="#868686">
              <v:stroke dashstyle="solid"/>
            </v:line>
            <v:line style="position:absolute" from="8205,2230" to="8315,2230" stroked="true" strokeweight=".52352pt" strokecolor="#868686">
              <v:stroke dashstyle="solid"/>
            </v:line>
            <v:line style="position:absolute" from="8205,1916" to="8315,1916" stroked="true" strokeweight=".52352pt" strokecolor="#868686">
              <v:stroke dashstyle="solid"/>
            </v:line>
            <v:line style="position:absolute" from="8205,1601" to="8315,1601" stroked="true" strokeweight=".52352pt" strokecolor="#868686">
              <v:stroke dashstyle="solid"/>
            </v:line>
            <v:line style="position:absolute" from="8205,1287" to="8315,1287" stroked="true" strokeweight=".52352pt" strokecolor="#868686">
              <v:stroke dashstyle="solid"/>
            </v:line>
            <v:line style="position:absolute" from="8205,973" to="8315,973" stroked="true" strokeweight=".52352pt" strokecolor="#868686">
              <v:stroke dashstyle="solid"/>
            </v:line>
            <v:rect style="position:absolute;left:8057;top:967;width:147;height:2210" filled="true" fillcolor="#b6c3dc" stroked="false">
              <v:fill type="solid"/>
            </v:rect>
            <v:rect style="position:absolute;left:7429;top:2831;width:137;height:346" filled="true" fillcolor="#b6c3dc" stroked="false">
              <v:fill type="solid"/>
            </v:rect>
            <v:rect style="position:absolute;left:6790;top:3009;width:137;height:168" filled="true" fillcolor="#b6c3dc" stroked="false">
              <v:fill type="solid"/>
            </v:rect>
            <v:rect style="position:absolute;left:6151;top:2664;width:137;height:514" filled="true" fillcolor="#b6c3dc" stroked="false">
              <v:fill type="solid"/>
            </v:rect>
            <v:rect style="position:absolute;left:5512;top:2831;width:147;height:346" filled="true" fillcolor="#b6c3dc" stroked="false">
              <v:fill type="solid"/>
            </v:rect>
            <v:rect style="position:absolute;left:4874;top:3009;width:147;height:168" filled="true" fillcolor="#b6c3dc" stroked="false">
              <v:fill type="solid"/>
            </v:rect>
            <v:rect style="position:absolute;left:4245;top:2496;width:137;height:681" filled="true" fillcolor="#b6c3dc" stroked="false">
              <v:fill type="solid"/>
            </v:rect>
            <v:rect style="position:absolute;left:2967;top:2496;width:137;height:681" filled="true" fillcolor="#b6c3dc" stroked="false">
              <v:fill type="solid"/>
            </v:rect>
            <v:rect style="position:absolute;left:2328;top:2664;width:147;height:514" filled="true" fillcolor="#b6c3dc" stroked="false">
              <v:fill type="solid"/>
            </v:rect>
            <v:rect style="position:absolute;left:1690;top:2496;width:147;height:681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58" to="1308,2858" stroked="true" strokeweight=".52352pt" strokecolor="#868686">
              <v:stroke dashstyle="solid"/>
            </v:line>
            <v:line style="position:absolute" from="1255,2544" to="1308,2544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916" to="1308,1916" stroked="true" strokeweight=".52352pt" strokecolor="#868686">
              <v:stroke dashstyle="solid"/>
            </v:line>
            <v:line style="position:absolute" from="1255,1601" to="1308,1601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973" to="1308,973" stroked="true" strokeweight=".52352pt" strokecolor="#868686">
              <v:stroke dashstyle="solid"/>
            </v:line>
            <v:line style="position:absolute" from="1255,659" to="1308,659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70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3022"/>
      </w:pPr>
      <w:bookmarkStart w:name="Ökonomie des Wohlfahrtsstaates" w:id="37"/>
      <w:bookmarkEnd w:id="37"/>
      <w:r>
        <w:rPr/>
      </w:r>
      <w:bookmarkStart w:name="_bookmark14" w:id="38"/>
      <w:bookmarkEnd w:id="38"/>
      <w:r>
        <w:rPr/>
      </w:r>
      <w:r>
        <w:rPr/>
        <w:t>Ökonomie des Wohlfahrtsstaates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3" w:right="954" w:firstLine="0"/>
        <w:jc w:val="center"/>
        <w:rPr>
          <w:sz w:val="24"/>
        </w:rPr>
      </w:pPr>
      <w:r>
        <w:rPr>
          <w:sz w:val="24"/>
        </w:rPr>
        <w:t>Dr. Gábor Gyárfás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60,7%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3,57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3,53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3,55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2,50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2,71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2,61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4160;mso-wrap-distance-left:0;mso-wrap-distance-right:0" coordorigin="727,183" coordsize="10452,3350">
            <v:line style="position:absolute" from="8205,2858" to="8315,2858" stroked="true" strokeweight=".52352pt" strokecolor="#868686">
              <v:stroke dashstyle="solid"/>
            </v:line>
            <v:line style="position:absolute" from="7566,2858" to="7775,2858" stroked="true" strokeweight=".52352pt" strokecolor="#868686">
              <v:stroke dashstyle="solid"/>
            </v:line>
            <v:line style="position:absolute" from="7566,2544" to="7775,2544" stroked="true" strokeweight=".52352pt" strokecolor="#868686">
              <v:stroke dashstyle="solid"/>
            </v:line>
            <v:line style="position:absolute" from="1308,2230" to="7775,2230" stroked="true" strokeweight=".52352pt" strokecolor="#868686">
              <v:stroke dashstyle="solid"/>
            </v:line>
            <v:line style="position:absolute" from="1308,1916" to="7775,1916" stroked="true" strokeweight=".52352pt" strokecolor="#868686">
              <v:stroke dashstyle="solid"/>
            </v:line>
            <v:line style="position:absolute" from="1308,1601" to="7775,1601" stroked="true" strokeweight=".52352pt" strokecolor="#868686">
              <v:stroke dashstyle="solid"/>
            </v:line>
            <v:line style="position:absolute" from="1308,1287" to="7775,1287" stroked="true" strokeweight=".52352pt" strokecolor="#868686">
              <v:stroke dashstyle="solid"/>
            </v:line>
            <v:line style="position:absolute" from="1308,973" to="7775,973" stroked="true" strokeweight=".52352pt" strokecolor="#868686">
              <v:stroke dashstyle="solid"/>
            </v:line>
            <v:line style="position:absolute" from="7922,659" to="8315,659" stroked="true" strokeweight=".52352pt" strokecolor="#868686">
              <v:stroke dashstyle="solid"/>
            </v:line>
            <v:line style="position:absolute" from="1308,659" to="7775,659" stroked="true" strokeweight=".52352pt" strokecolor="#868686">
              <v:stroke dashstyle="solid"/>
            </v:line>
            <v:rect style="position:absolute;left:7775;top:486;width:147;height:2691" filled="true" fillcolor="#3c6494" stroked="false">
              <v:fill type="solid"/>
            </v:rect>
            <v:line style="position:absolute" from="6927,2858" to="7147,2858" stroked="true" strokeweight=".52352pt" strokecolor="#868686">
              <v:stroke dashstyle="solid"/>
            </v:line>
            <v:rect style="position:absolute;left:7146;top:2727;width:137;height:451" filled="true" fillcolor="#3c6494" stroked="false">
              <v:fill type="solid"/>
            </v:rect>
            <v:line style="position:absolute" from="5660,2858" to="6508,2858" stroked="true" strokeweight=".52352pt" strokecolor="#868686">
              <v:stroke dashstyle="solid"/>
            </v:line>
            <v:rect style="position:absolute;left:6507;top:2727;width:137;height:451" filled="true" fillcolor="#3c6494" stroked="false">
              <v:fill type="solid"/>
            </v:rect>
            <v:line style="position:absolute" from="4874,2858" to="5230,2858" stroked="true" strokeweight=".52352pt" strokecolor="#868686">
              <v:stroke dashstyle="solid"/>
            </v:line>
            <v:rect style="position:absolute;left:5230;top:2727;width:147;height:451" filled="true" fillcolor="#3c6494" stroked="false">
              <v:fill type="solid"/>
            </v:rect>
            <v:line style="position:absolute" from="3743,2858" to="3963,2858" stroked="true" strokeweight=".52352pt" strokecolor="#868686">
              <v:stroke dashstyle="solid"/>
            </v:line>
            <v:rect style="position:absolute;left:3962;top:2727;width:137;height:451" filled="true" fillcolor="#3c6494" stroked="false">
              <v:fill type="solid"/>
            </v:rect>
            <v:line style="position:absolute" from="3460,2858" to="3607,2858" stroked="true" strokeweight=".52352pt" strokecolor="#868686">
              <v:stroke dashstyle="solid"/>
            </v:line>
            <v:line style="position:absolute" from="3104,2858" to="3324,2858" stroked="true" strokeweight=".52352pt" strokecolor="#868686">
              <v:stroke dashstyle="solid"/>
            </v:line>
            <v:line style="position:absolute" from="3460,2544" to="7283,2544" stroked="true" strokeweight=".52352pt" strokecolor="#868686">
              <v:stroke dashstyle="solid"/>
            </v:line>
            <v:line style="position:absolute" from="3104,2544" to="3324,2544" stroked="true" strokeweight=".52352pt" strokecolor="#868686">
              <v:stroke dashstyle="solid"/>
            </v:line>
            <v:rect style="position:absolute;left:3323;top:2276;width:137;height:901" filled="true" fillcolor="#3c6494" stroked="false">
              <v:fill type="solid"/>
            </v:rect>
            <v:line style="position:absolute" from="2476,2858" to="2685,2858" stroked="true" strokeweight=".52352pt" strokecolor="#868686">
              <v:stroke dashstyle="solid"/>
            </v:line>
            <v:rect style="position:absolute;left:2685;top:2727;width:137;height:451" filled="true" fillcolor="#3c6494" stroked="false">
              <v:fill type="solid"/>
            </v:rect>
            <v:line style="position:absolute" from="1308,2858" to="2046,2858" stroked="true" strokeweight=".52352pt" strokecolor="#868686">
              <v:stroke dashstyle="solid"/>
            </v:line>
            <v:rect style="position:absolute;left:2046;top:2727;width:147;height:451" filled="true" fillcolor="#3c6494" stroked="false">
              <v:fill type="solid"/>
            </v:rect>
            <v:rect style="position:absolute;left:7921;top:936;width:137;height:2241" filled="true" fillcolor="#7e9bc8" stroked="false">
              <v:fill type="solid"/>
            </v:rect>
            <v:rect style="position:absolute;left:7282;top:2276;width:147;height:901" filled="true" fillcolor="#7e9bc8" stroked="false">
              <v:fill type="solid"/>
            </v:rect>
            <v:rect style="position:absolute;left:6644;top:2727;width:147;height:451" filled="true" fillcolor="#7e9bc8" stroked="false">
              <v:fill type="solid"/>
            </v:rect>
            <v:rect style="position:absolute;left:5376;top:2727;width:137;height:451" filled="true" fillcolor="#7e9bc8" stroked="false">
              <v:fill type="solid"/>
            </v:rect>
            <v:line style="position:absolute" from="4382,2858" to="4738,2858" stroked="true" strokeweight=".52352pt" strokecolor="#868686">
              <v:stroke dashstyle="solid"/>
            </v:line>
            <v:rect style="position:absolute;left:4737;top:2727;width:137;height:451" filled="true" fillcolor="#7e9bc8" stroked="false">
              <v:fill type="solid"/>
            </v:rect>
            <v:rect style="position:absolute;left:4099;top:2727;width:147;height:451" filled="true" fillcolor="#7e9bc8" stroked="false">
              <v:fill type="solid"/>
            </v:rect>
            <v:line style="position:absolute" from="1308,2544" to="2821,2544" stroked="true" strokeweight=".52352pt" strokecolor="#868686">
              <v:stroke dashstyle="solid"/>
            </v:line>
            <v:rect style="position:absolute;left:2821;top:2276;width:147;height:901" filled="true" fillcolor="#7e9bc8" stroked="false">
              <v:fill type="solid"/>
            </v:rect>
            <v:rect style="position:absolute;left:2192;top:2727;width:137;height:451" filled="true" fillcolor="#7e9bc8" stroked="false">
              <v:fill type="solid"/>
            </v:rect>
            <v:line style="position:absolute" from="8205,2544" to="8315,2544" stroked="true" strokeweight=".52352pt" strokecolor="#868686">
              <v:stroke dashstyle="solid"/>
            </v:line>
            <v:line style="position:absolute" from="8205,2230" to="8315,2230" stroked="true" strokeweight=".52352pt" strokecolor="#868686">
              <v:stroke dashstyle="solid"/>
            </v:line>
            <v:line style="position:absolute" from="8205,1916" to="8315,1916" stroked="true" strokeweight=".52352pt" strokecolor="#868686">
              <v:stroke dashstyle="solid"/>
            </v:line>
            <v:line style="position:absolute" from="8205,1601" to="8315,1601" stroked="true" strokeweight=".52352pt" strokecolor="#868686">
              <v:stroke dashstyle="solid"/>
            </v:line>
            <v:line style="position:absolute" from="8205,1287" to="8315,1287" stroked="true" strokeweight=".52352pt" strokecolor="#868686">
              <v:stroke dashstyle="solid"/>
            </v:line>
            <v:line style="position:absolute" from="8205,973" to="8315,973" stroked="true" strokeweight=".52352pt" strokecolor="#868686">
              <v:stroke dashstyle="solid"/>
            </v:line>
            <v:rect style="position:absolute;left:8057;top:706;width:147;height:2471" filled="true" fillcolor="#b6c3dc" stroked="false">
              <v:fill type="solid"/>
            </v:rect>
            <v:rect style="position:absolute;left:7429;top:2507;width:137;height:671" filled="true" fillcolor="#b6c3dc" stroked="false">
              <v:fill type="solid"/>
            </v:rect>
            <v:rect style="position:absolute;left:6790;top:2727;width:137;height:451" filled="true" fillcolor="#b6c3dc" stroked="false">
              <v:fill type="solid"/>
            </v:rect>
            <v:rect style="position:absolute;left:5512;top:2727;width:147;height:451" filled="true" fillcolor="#b6c3dc" stroked="false">
              <v:fill type="solid"/>
            </v:rect>
            <v:rect style="position:absolute;left:4874;top:2946;width:147;height:231" filled="true" fillcolor="#b6c3dc" stroked="false">
              <v:fill type="solid"/>
            </v:rect>
            <v:rect style="position:absolute;left:4245;top:2727;width:137;height:451" filled="true" fillcolor="#b6c3dc" stroked="false">
              <v:fill type="solid"/>
            </v:rect>
            <v:rect style="position:absolute;left:3606;top:2727;width:137;height:451" filled="true" fillcolor="#b6c3dc" stroked="false">
              <v:fill type="solid"/>
            </v:rect>
            <v:rect style="position:absolute;left:2967;top:2507;width:137;height:671" filled="true" fillcolor="#b6c3dc" stroked="false">
              <v:fill type="solid"/>
            </v:rect>
            <v:rect style="position:absolute;left:2328;top:2727;width:147;height:451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58" to="1308,2858" stroked="true" strokeweight=".52352pt" strokecolor="#868686">
              <v:stroke dashstyle="solid"/>
            </v:line>
            <v:line style="position:absolute" from="1255,2544" to="1308,2544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916" to="1308,1916" stroked="true" strokeweight=".52352pt" strokecolor="#868686">
              <v:stroke dashstyle="solid"/>
            </v:line>
            <v:line style="position:absolute" from="1255,1601" to="1308,1601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973" to="1308,973" stroked="true" strokeweight=".52352pt" strokecolor="#868686">
              <v:stroke dashstyle="solid"/>
            </v:line>
            <v:line style="position:absolute" from="1255,659" to="1308,659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70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3" w:right="954"/>
        <w:jc w:val="center"/>
      </w:pPr>
      <w:bookmarkStart w:name="Umweltökonomik" w:id="39"/>
      <w:bookmarkEnd w:id="39"/>
      <w:r>
        <w:rPr/>
      </w:r>
      <w:bookmarkStart w:name="_bookmark15" w:id="40"/>
      <w:bookmarkEnd w:id="40"/>
      <w:r>
        <w:rPr/>
      </w:r>
      <w:r>
        <w:rPr/>
        <w:t>Umweltökonomik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3" w:right="954" w:firstLine="0"/>
        <w:jc w:val="center"/>
        <w:rPr>
          <w:sz w:val="24"/>
        </w:rPr>
      </w:pPr>
      <w:r>
        <w:rPr>
          <w:sz w:val="24"/>
        </w:rPr>
        <w:t>Dr. Gábor Gyárfás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6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333221012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54,1%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3,45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3,41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3,43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2,62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2,74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2,68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4520;mso-wrap-distance-left:0;mso-wrap-distance-right:0" coordorigin="727,183" coordsize="10452,3350">
            <v:line style="position:absolute" from="8205,2816" to="8315,2816" stroked="true" strokeweight=".52352pt" strokecolor="#868686">
              <v:stroke dashstyle="solid"/>
            </v:line>
            <v:line style="position:absolute" from="7566,2816" to="7775,2816" stroked="true" strokeweight=".52352pt" strokecolor="#868686">
              <v:stroke dashstyle="solid"/>
            </v:line>
            <v:line style="position:absolute" from="7566,2470" to="7775,2470" stroked="true" strokeweight=".52352pt" strokecolor="#868686">
              <v:stroke dashstyle="solid"/>
            </v:line>
            <v:line style="position:absolute" from="6152,2114" to="7775,2114" stroked="true" strokeweight=".52352pt" strokecolor="#868686">
              <v:stroke dashstyle="solid"/>
            </v:line>
            <v:line style="position:absolute" from="6152,1759" to="7775,1759" stroked="true" strokeweight=".52352pt" strokecolor="#868686">
              <v:stroke dashstyle="solid"/>
            </v:line>
            <v:line style="position:absolute" from="1308,1413" to="7775,1413" stroked="true" strokeweight=".52352pt" strokecolor="#868686">
              <v:stroke dashstyle="solid"/>
            </v:line>
            <v:line style="position:absolute" from="7922,1057" to="8058,1057" stroked="true" strokeweight=".52352pt" strokecolor="#868686">
              <v:stroke dashstyle="solid"/>
            </v:line>
            <v:line style="position:absolute" from="1308,1057" to="7775,1057" stroked="true" strokeweight=".52352pt" strokecolor="#868686">
              <v:stroke dashstyle="solid"/>
            </v:line>
            <v:line style="position:absolute" from="1308,701" to="8315,701" stroked="true" strokeweight=".52352pt" strokecolor="#868686">
              <v:stroke dashstyle="solid"/>
            </v:line>
            <v:rect style="position:absolute;left:7775;top:706;width:147;height:2471" filled="true" fillcolor="#3c6494" stroked="false">
              <v:fill type="solid"/>
            </v:rect>
            <v:line style="position:absolute" from="6288,2816" to="7147,2816" stroked="true" strokeweight=".52352pt" strokecolor="#868686">
              <v:stroke dashstyle="solid"/>
            </v:line>
            <v:line style="position:absolute" from="7283,2470" to="7430,2470" stroked="true" strokeweight=".52352pt" strokecolor="#868686">
              <v:stroke dashstyle="solid"/>
            </v:line>
            <v:line style="position:absolute" from="6288,2470" to="7147,2470" stroked="true" strokeweight=".52352pt" strokecolor="#868686">
              <v:stroke dashstyle="solid"/>
            </v:line>
            <v:rect style="position:absolute;left:7146;top:2119;width:137;height:1058" filled="true" fillcolor="#3c6494" stroked="false">
              <v:fill type="solid"/>
            </v:rect>
            <v:rect style="position:absolute;left:6507;top:2821;width:137;height:356" filled="true" fillcolor="#3c6494" stroked="false">
              <v:fill type="solid"/>
            </v:rect>
            <v:line style="position:absolute" from="5513,2816" to="6005,2816" stroked="true" strokeweight=".52352pt" strokecolor="#868686">
              <v:stroke dashstyle="solid"/>
            </v:line>
            <v:rect style="position:absolute;left:5869;top:2821;width:137;height:356" filled="true" fillcolor="#3c6494" stroked="false">
              <v:fill type="solid"/>
            </v:rect>
            <v:line style="position:absolute" from="4382,2816" to="4591,2816" stroked="true" strokeweight=".52352pt" strokecolor="#868686">
              <v:stroke dashstyle="solid"/>
            </v:line>
            <v:line style="position:absolute" from="2193,2470" to="4591,2470" stroked="true" strokeweight=".52352pt" strokecolor="#868686">
              <v:stroke dashstyle="solid"/>
            </v:line>
            <v:rect style="position:absolute;left:4591;top:2465;width:147;height:712" filled="true" fillcolor="#3c6494" stroked="false">
              <v:fill type="solid"/>
            </v:rect>
            <v:line style="position:absolute" from="3743,2816" to="4099,2816" stroked="true" strokeweight=".52352pt" strokecolor="#868686">
              <v:stroke dashstyle="solid"/>
            </v:line>
            <v:rect style="position:absolute;left:3962;top:2821;width:137;height:356" filled="true" fillcolor="#3c6494" stroked="false">
              <v:fill type="solid"/>
            </v:rect>
            <v:line style="position:absolute" from="3104,2816" to="3460,2816" stroked="true" strokeweight=".52352pt" strokecolor="#868686">
              <v:stroke dashstyle="solid"/>
            </v:line>
            <v:rect style="position:absolute;left:3323;top:2821;width:137;height:356" filled="true" fillcolor="#3c6494" stroked="false">
              <v:fill type="solid"/>
            </v:rect>
            <v:line style="position:absolute" from="2476,2816" to="2821,2816" stroked="true" strokeweight=".52352pt" strokecolor="#868686">
              <v:stroke dashstyle="solid"/>
            </v:line>
            <v:rect style="position:absolute;left:2685;top:2821;width:137;height:356" filled="true" fillcolor="#3c6494" stroked="false">
              <v:fill type="solid"/>
            </v:rect>
            <v:line style="position:absolute" from="1308,2816" to="2046,2816" stroked="true" strokeweight=".52352pt" strokecolor="#868686">
              <v:stroke dashstyle="solid"/>
            </v:line>
            <v:line style="position:absolute" from="1308,2470" to="2046,2470" stroked="true" strokeweight=".52352pt" strokecolor="#868686">
              <v:stroke dashstyle="solid"/>
            </v:line>
            <v:rect style="position:absolute;left:2046;top:2465;width:147;height:712" filled="true" fillcolor="#3c6494" stroked="false">
              <v:fill type="solid"/>
            </v:rect>
            <v:rect style="position:absolute;left:1407;top:2821;width:147;height:356" filled="true" fillcolor="#3c6494" stroked="false">
              <v:fill type="solid"/>
            </v:rect>
            <v:rect style="position:absolute;left:7921;top:1093;width:137;height:2084" filled="true" fillcolor="#7e9bc8" stroked="false">
              <v:fill type="solid"/>
            </v:rect>
            <v:rect style="position:absolute;left:7282;top:2758;width:147;height:419" filled="true" fillcolor="#7e9bc8" stroked="false">
              <v:fill type="solid"/>
            </v:rect>
            <v:line style="position:absolute" from="5021,2470" to="6005,2470" stroked="true" strokeweight=".52352pt" strokecolor="#868686">
              <v:stroke dashstyle="solid"/>
            </v:line>
            <v:line style="position:absolute" from="1308,2114" to="6005,2114" stroked="true" strokeweight=".52352pt" strokecolor="#868686">
              <v:stroke dashstyle="solid"/>
            </v:line>
            <v:line style="position:absolute" from="1308,1759" to="6005,1759" stroked="true" strokeweight=".52352pt" strokecolor="#868686">
              <v:stroke dashstyle="solid"/>
            </v:line>
            <v:rect style="position:absolute;left:6005;top:1512;width:147;height:1665" filled="true" fillcolor="#7e9bc8" stroked="false">
              <v:fill type="solid"/>
            </v:rect>
            <v:line style="position:absolute" from="5021,2816" to="5377,2816" stroked="true" strokeweight=".52352pt" strokecolor="#868686">
              <v:stroke dashstyle="solid"/>
            </v:line>
            <v:rect style="position:absolute;left:5376;top:2758;width:137;height:419" filled="true" fillcolor="#7e9bc8" stroked="false">
              <v:fill type="solid"/>
            </v:rect>
            <v:rect style="position:absolute;left:4737;top:2339;width:137;height:838" filled="true" fillcolor="#7e9bc8" stroked="false">
              <v:fill type="solid"/>
            </v:rect>
            <v:rect style="position:absolute;left:4099;top:2758;width:147;height:419" filled="true" fillcolor="#7e9bc8" stroked="false">
              <v:fill type="solid"/>
            </v:rect>
            <v:rect style="position:absolute;left:3460;top:2758;width:147;height:419" filled="true" fillcolor="#7e9bc8" stroked="false">
              <v:fill type="solid"/>
            </v:rect>
            <v:rect style="position:absolute;left:2821;top:2758;width:147;height:419" filled="true" fillcolor="#7e9bc8" stroked="false">
              <v:fill type="solid"/>
            </v:rect>
            <v:rect style="position:absolute;left:2192;top:2758;width:137;height:419" filled="true" fillcolor="#7e9bc8" stroked="false">
              <v:fill type="solid"/>
            </v:rect>
            <v:line style="position:absolute" from="8205,2470" to="8315,2470" stroked="true" strokeweight=".52352pt" strokecolor="#868686">
              <v:stroke dashstyle="solid"/>
            </v:line>
            <v:line style="position:absolute" from="8205,2114" to="8315,2114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line style="position:absolute" from="8205,1413" to="8315,1413" stroked="true" strokeweight=".52352pt" strokecolor="#868686">
              <v:stroke dashstyle="solid"/>
            </v:line>
            <v:line style="position:absolute" from="8205,1057" to="8315,1057" stroked="true" strokeweight=".52352pt" strokecolor="#868686">
              <v:stroke dashstyle="solid"/>
            </v:line>
            <v:rect style="position:absolute;left:8057;top:884;width:147;height:2293" filled="true" fillcolor="#b6c3dc" stroked="false">
              <v:fill type="solid"/>
            </v:rect>
            <v:rect style="position:absolute;left:7429;top:2412;width:137;height:765" filled="true" fillcolor="#b6c3dc" stroked="false">
              <v:fill type="solid"/>
            </v:rect>
            <v:rect style="position:absolute;left:6790;top:2988;width:137;height:189" filled="true" fillcolor="#b6c3dc" stroked="false">
              <v:fill type="solid"/>
            </v:rect>
            <v:rect style="position:absolute;left:6151;top:2224;width:137;height:953" filled="true" fillcolor="#b6c3dc" stroked="false">
              <v:fill type="solid"/>
            </v:rect>
            <v:rect style="position:absolute;left:5512;top:2988;width:147;height:189" filled="true" fillcolor="#b6c3dc" stroked="false">
              <v:fill type="solid"/>
            </v:rect>
            <v:rect style="position:absolute;left:4874;top:2412;width:147;height:765" filled="true" fillcolor="#b6c3dc" stroked="false">
              <v:fill type="solid"/>
            </v:rect>
            <v:rect style="position:absolute;left:4245;top:2789;width:137;height:388" filled="true" fillcolor="#b6c3dc" stroked="false">
              <v:fill type="solid"/>
            </v:rect>
            <v:rect style="position:absolute;left:3606;top:2789;width:137;height:388" filled="true" fillcolor="#b6c3dc" stroked="false">
              <v:fill type="solid"/>
            </v:rect>
            <v:rect style="position:absolute;left:2967;top:2789;width:137;height:388" filled="true" fillcolor="#b6c3dc" stroked="false">
              <v:fill type="solid"/>
            </v:rect>
            <v:rect style="position:absolute;left:2328;top:2601;width:147;height:576" filled="true" fillcolor="#b6c3dc" stroked="false">
              <v:fill type="solid"/>
            </v:rect>
            <v:rect style="position:absolute;left:1690;top:2988;width:147;height:189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16" to="1308,2816" stroked="true" strokeweight=".52352pt" strokecolor="#868686">
              <v:stroke dashstyle="solid"/>
            </v:line>
            <v:line style="position:absolute" from="1255,2470" to="1308,2470" stroked="true" strokeweight=".52352pt" strokecolor="#868686">
              <v:stroke dashstyle="solid"/>
            </v:line>
            <v:line style="position:absolute" from="1255,2114" to="1308,2114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413" to="1308,1413" stroked="true" strokeweight=".52352pt" strokecolor="#868686">
              <v:stroke dashstyle="solid"/>
            </v:line>
            <v:line style="position:absolute" from="1255,1057" to="1308,1057" stroked="true" strokeweight=".52352pt" strokecolor="#868686">
              <v:stroke dashstyle="solid"/>
            </v:line>
            <v:line style="position:absolute" from="1255,701" to="1308,701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408;width:369;height:84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90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3" w:right="954"/>
        <w:jc w:val="center"/>
      </w:pPr>
      <w:bookmarkStart w:name="Experimentelle Wirtschaftsforschung" w:id="41"/>
      <w:bookmarkEnd w:id="41"/>
      <w:r>
        <w:rPr/>
      </w:r>
      <w:bookmarkStart w:name="Vertragstheorie" w:id="42"/>
      <w:bookmarkEnd w:id="42"/>
      <w:r>
        <w:rPr/>
      </w:r>
      <w:bookmarkStart w:name="_bookmark16" w:id="43"/>
      <w:bookmarkEnd w:id="43"/>
      <w:r>
        <w:rPr/>
      </w:r>
      <w:r>
        <w:rPr/>
        <w:t>Vertragstheorie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Prof. Dr. Daniel Krähmer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9" w:hanging="26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333221017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11,3%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53,2%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55,5%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71,0%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2,45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2,65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1,86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1,89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1,88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4880;mso-wrap-distance-left:0;mso-wrap-distance-right:0" coordorigin="727,183" coordsize="10452,3350">
            <v:line style="position:absolute" from="8205,2774" to="8315,2774" stroked="true" strokeweight=".52352pt" strokecolor="#868686">
              <v:stroke dashstyle="solid"/>
            </v:line>
            <v:line style="position:absolute" from="5377,2774" to="7775,2774" stroked="true" strokeweight=".52352pt" strokecolor="#868686">
              <v:stroke dashstyle="solid"/>
            </v:line>
            <v:line style="position:absolute" from="2476,2366" to="7775,2366" stroked="true" strokeweight=".52352pt" strokecolor="#868686">
              <v:stroke dashstyle="solid"/>
            </v:line>
            <v:line style="position:absolute" from="2329,1968" to="7775,1968" stroked="true" strokeweight=".52352pt" strokecolor="#868686">
              <v:stroke dashstyle="solid"/>
            </v:line>
            <v:rect style="position:absolute;left:7775;top:1659;width:147;height:1519" filled="true" fillcolor="#3c6494" stroked="false">
              <v:fill type="solid"/>
            </v:rect>
            <v:rect style="position:absolute;left:7146;top:3009;width:137;height:168" filled="true" fillcolor="#3c6494" stroked="false">
              <v:fill type="solid"/>
            </v:rect>
            <v:rect style="position:absolute;left:6507;top:2842;width:137;height:336" filled="true" fillcolor="#3c6494" stroked="false">
              <v:fill type="solid"/>
            </v:rect>
            <v:rect style="position:absolute;left:5869;top:3009;width:137;height:168" filled="true" fillcolor="#3c6494" stroked="false">
              <v:fill type="solid"/>
            </v:rect>
            <v:line style="position:absolute" from="5021,2774" to="5230,2774" stroked="true" strokeweight=".52352pt" strokecolor="#868686">
              <v:stroke dashstyle="solid"/>
            </v:line>
            <v:rect style="position:absolute;left:5230;top:2674;width:147;height:503" filled="true" fillcolor="#3c6494" stroked="false">
              <v:fill type="solid"/>
            </v:rect>
            <v:line style="position:absolute" from="4382,2774" to="4591,2774" stroked="true" strokeweight=".52352pt" strokecolor="#868686">
              <v:stroke dashstyle="solid"/>
            </v:line>
            <v:rect style="position:absolute;left:4591;top:2496;width:147;height:681" filled="true" fillcolor="#3c6494" stroked="false">
              <v:fill type="solid"/>
            </v:rect>
            <v:line style="position:absolute" from="3743,2774" to="3963,2774" stroked="true" strokeweight=".52352pt" strokecolor="#868686">
              <v:stroke dashstyle="solid"/>
            </v:line>
            <v:rect style="position:absolute;left:3962;top:2674;width:137;height:503" filled="true" fillcolor="#3c6494" stroked="false">
              <v:fill type="solid"/>
            </v:rect>
            <v:line style="position:absolute" from="3460,2774" to="3607,2774" stroked="true" strokeweight=".52352pt" strokecolor="#868686">
              <v:stroke dashstyle="solid"/>
            </v:line>
            <v:line style="position:absolute" from="3104,2774" to="3324,2774" stroked="true" strokeweight=".52352pt" strokecolor="#868686">
              <v:stroke dashstyle="solid"/>
            </v:line>
            <v:rect style="position:absolute;left:3323;top:2496;width:137;height:681" filled="true" fillcolor="#3c6494" stroked="false">
              <v:fill type="solid"/>
            </v:rect>
            <v:line style="position:absolute" from="2476,2774" to="2821,2774" stroked="true" strokeweight=".52352pt" strokecolor="#868686">
              <v:stroke dashstyle="solid"/>
            </v:line>
            <v:rect style="position:absolute;left:2685;top:2842;width:137;height:336" filled="true" fillcolor="#3c6494" stroked="false">
              <v:fill type="solid"/>
            </v:rect>
            <v:line style="position:absolute" from="1308,2774" to="1407,2774" stroked="true" strokeweight=".52352pt" strokecolor="#868686">
              <v:stroke dashstyle="solid"/>
            </v:line>
            <v:line style="position:absolute" from="1308,2366" to="1407,2366" stroked="true" strokeweight=".52352pt" strokecolor="#868686">
              <v:stroke dashstyle="solid"/>
            </v:line>
            <v:line style="position:absolute" from="1554,1968" to="1690,1968" stroked="true" strokeweight=".52352pt" strokecolor="#868686">
              <v:stroke dashstyle="solid"/>
            </v:line>
            <v:line style="position:absolute" from="1308,1968" to="1407,1968" stroked="true" strokeweight=".52352pt" strokecolor="#868686">
              <v:stroke dashstyle="solid"/>
            </v:line>
            <v:line style="position:absolute" from="1554,1560" to="1690,1560" stroked="true" strokeweight=".52352pt" strokecolor="#868686">
              <v:stroke dashstyle="solid"/>
            </v:line>
            <v:line style="position:absolute" from="1308,1560" to="1407,1560" stroked="true" strokeweight=".52352pt" strokecolor="#868686">
              <v:stroke dashstyle="solid"/>
            </v:line>
            <v:line style="position:absolute" from="1554,1151" to="7922,1151" stroked="true" strokeweight=".52352pt" strokecolor="#868686">
              <v:stroke dashstyle="solid"/>
            </v:line>
            <v:line style="position:absolute" from="1308,1151" to="1407,1151" stroked="true" strokeweight=".52352pt" strokecolor="#868686">
              <v:stroke dashstyle="solid"/>
            </v:line>
            <v:line style="position:absolute" from="1554,753" to="8315,753" stroked="true" strokeweight=".52352pt" strokecolor="#868686">
              <v:stroke dashstyle="solid"/>
            </v:line>
            <v:line style="position:absolute" from="1308,753" to="1407,753" stroked="true" strokeweight=".52352pt" strokecolor="#868686">
              <v:stroke dashstyle="solid"/>
            </v:line>
            <v:rect style="position:absolute;left:1407;top:486;width:147;height:2691" filled="true" fillcolor="#3c6494" stroked="false">
              <v:fill type="solid"/>
            </v:rect>
            <v:line style="position:absolute" from="2329,1560" to="7922,1560" stroked="true" strokeweight=".52352pt" strokecolor="#868686">
              <v:stroke dashstyle="solid"/>
            </v:line>
            <v:line style="position:absolute" from="8058,1151" to="8315,1151" stroked="true" strokeweight=".52352pt" strokecolor="#868686">
              <v:stroke dashstyle="solid"/>
            </v:line>
            <v:rect style="position:absolute;left:7921;top:831;width:137;height:2346" filled="true" fillcolor="#7e9bc8" stroked="false">
              <v:fill type="solid"/>
            </v:rect>
            <v:rect style="position:absolute;left:7282;top:3041;width:147;height:137" filled="true" fillcolor="#7e9bc8" stroked="false">
              <v:fill type="solid"/>
            </v:rect>
            <v:rect style="position:absolute;left:6005;top:2915;width:147;height:262" filled="true" fillcolor="#7e9bc8" stroked="false">
              <v:fill type="solid"/>
            </v:rect>
            <v:rect style="position:absolute;left:5376;top:2915;width:137;height:262" filled="true" fillcolor="#7e9bc8" stroked="false">
              <v:fill type="solid"/>
            </v:rect>
            <v:rect style="position:absolute;left:4737;top:2391;width:137;height:786" filled="true" fillcolor="#7e9bc8" stroked="false">
              <v:fill type="solid"/>
            </v:rect>
            <v:rect style="position:absolute;left:4099;top:2391;width:147;height:786" filled="true" fillcolor="#7e9bc8" stroked="false">
              <v:fill type="solid"/>
            </v:rect>
            <v:rect style="position:absolute;left:3460;top:2779;width:147;height:398" filled="true" fillcolor="#7e9bc8" stroked="false">
              <v:fill type="solid"/>
            </v:rect>
            <v:rect style="position:absolute;left:2821;top:2653;width:147;height:524" filled="true" fillcolor="#7e9bc8" stroked="false">
              <v:fill type="solid"/>
            </v:rect>
            <v:line style="position:absolute" from="1837,2774" to="2046,2774" stroked="true" strokeweight=".52352pt" strokecolor="#868686">
              <v:stroke dashstyle="solid"/>
            </v:line>
            <v:rect style="position:absolute;left:2046;top:2674;width:147;height:503" filled="true" fillcolor="#3c6494" stroked="false">
              <v:fill type="solid"/>
            </v:rect>
            <v:line style="position:absolute" from="1837,2366" to="2193,2366" stroked="true" strokeweight=".52352pt" strokecolor="#868686">
              <v:stroke dashstyle="solid"/>
            </v:line>
            <v:line style="position:absolute" from="1837,1968" to="2193,1968" stroked="true" strokeweight=".52352pt" strokecolor="#868686">
              <v:stroke dashstyle="solid"/>
            </v:line>
            <v:line style="position:absolute" from="1837,1560" to="2193,1560" stroked="true" strokeweight=".52352pt" strokecolor="#868686">
              <v:stroke dashstyle="solid"/>
            </v:line>
            <v:rect style="position:absolute;left:2192;top:1481;width:137;height:1697" filled="true" fillcolor="#7e9bc8" stroked="false">
              <v:fill type="solid"/>
            </v:rect>
            <v:rect style="position:absolute;left:1553;top:2266;width:137;height:911" filled="true" fillcolor="#7e9bc8" stroked="false">
              <v:fill type="solid"/>
            </v:rect>
            <v:line style="position:absolute" from="8205,2366" to="8315,2366" stroked="true" strokeweight=".52352pt" strokecolor="#868686">
              <v:stroke dashstyle="solid"/>
            </v:line>
            <v:line style="position:absolute" from="8205,1968" to="8315,1968" stroked="true" strokeweight=".52352pt" strokecolor="#868686">
              <v:stroke dashstyle="solid"/>
            </v:line>
            <v:line style="position:absolute" from="8205,1560" to="8315,1560" stroked="true" strokeweight=".52352pt" strokecolor="#868686">
              <v:stroke dashstyle="solid"/>
            </v:line>
            <v:rect style="position:absolute;left:8057;top:1198;width:147;height:1979" filled="true" fillcolor="#b6c3dc" stroked="false">
              <v:fill type="solid"/>
            </v:rect>
            <v:rect style="position:absolute;left:7429;top:3030;width:137;height:147" filled="true" fillcolor="#b6c3dc" stroked="false">
              <v:fill type="solid"/>
            </v:rect>
            <v:rect style="position:absolute;left:6790;top:3030;width:137;height:147" filled="true" fillcolor="#b6c3dc" stroked="false">
              <v:fill type="solid"/>
            </v:rect>
            <v:rect style="position:absolute;left:6151;top:2957;width:137;height:220" filled="true" fillcolor="#b6c3dc" stroked="false">
              <v:fill type="solid"/>
            </v:rect>
            <v:rect style="position:absolute;left:5512;top:2810;width:147;height:367" filled="true" fillcolor="#b6c3dc" stroked="false">
              <v:fill type="solid"/>
            </v:rect>
            <v:rect style="position:absolute;left:4874;top:2444;width:147;height:733" filled="true" fillcolor="#b6c3dc" stroked="false">
              <v:fill type="solid"/>
            </v:rect>
            <v:rect style="position:absolute;left:4245;top:2507;width:137;height:671" filled="true" fillcolor="#b6c3dc" stroked="false">
              <v:fill type="solid"/>
            </v:rect>
            <v:rect style="position:absolute;left:3606;top:2653;width:137;height:524" filled="true" fillcolor="#b6c3dc" stroked="false">
              <v:fill type="solid"/>
            </v:rect>
            <v:rect style="position:absolute;left:2967;top:2727;width:137;height:451" filled="true" fillcolor="#b6c3dc" stroked="false">
              <v:fill type="solid"/>
            </v:rect>
            <v:rect style="position:absolute;left:2328;top:2004;width:147;height:1173" filled="true" fillcolor="#b6c3dc" stroked="false">
              <v:fill type="solid"/>
            </v:rect>
            <v:rect style="position:absolute;left:1690;top:1491;width:147;height:1686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74" to="1308,2774" stroked="true" strokeweight=".52352pt" strokecolor="#868686">
              <v:stroke dashstyle="solid"/>
            </v:line>
            <v:line style="position:absolute" from="1255,2366" to="1308,2366" stroked="true" strokeweight=".52352pt" strokecolor="#868686">
              <v:stroke dashstyle="solid"/>
            </v:line>
            <v:line style="position:absolute" from="1255,1968" to="1308,1968" stroked="true" strokeweight=".52352pt" strokecolor="#868686">
              <v:stroke dashstyle="solid"/>
            </v:line>
            <v:line style="position:absolute" from="1255,1560" to="1308,1560" stroked="true" strokeweight=".52352pt" strokecolor="#868686">
              <v:stroke dashstyle="solid"/>
            </v:line>
            <v:line style="position:absolute" from="1255,1151" to="1308,1151" stroked="true" strokeweight=".52352pt" strokecolor="#868686">
              <v:stroke dashstyle="solid"/>
            </v:line>
            <v:line style="position:absolute" from="1255,753" to="1308,753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307;width:369;height:944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75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3" w:right="954"/>
        <w:jc w:val="center"/>
      </w:pPr>
      <w:bookmarkStart w:name="Wirtschaftsgeschichte" w:id="44"/>
      <w:bookmarkEnd w:id="44"/>
      <w:r>
        <w:rPr/>
      </w:r>
      <w:bookmarkStart w:name="Verhaltensökonomik" w:id="45"/>
      <w:bookmarkEnd w:id="45"/>
      <w:r>
        <w:rPr/>
      </w:r>
      <w:bookmarkStart w:name="_bookmark17" w:id="46"/>
      <w:bookmarkEnd w:id="46"/>
      <w:r>
        <w:rPr/>
      </w:r>
      <w:r>
        <w:rPr/>
        <w:t>Verhaltensökonomik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600" w:right="0" w:firstLine="0"/>
        <w:jc w:val="left"/>
        <w:rPr>
          <w:sz w:val="24"/>
        </w:rPr>
      </w:pPr>
      <w:r>
        <w:rPr>
          <w:sz w:val="24"/>
        </w:rPr>
        <w:t>Simon Dato / Andreas</w:t>
      </w:r>
      <w:r>
        <w:rPr>
          <w:spacing w:val="-55"/>
          <w:sz w:val="24"/>
        </w:rPr>
        <w:t> </w:t>
      </w:r>
      <w:r>
        <w:rPr>
          <w:sz w:val="24"/>
        </w:rPr>
        <w:t>Grunewald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333221020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31,3%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67,9%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60,3%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73,2%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59,5%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71,0%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8"/>
              <w:rPr>
                <w:sz w:val="18"/>
              </w:rPr>
            </w:pPr>
            <w:r>
              <w:rPr>
                <w:w w:val="95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93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3,11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3,36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3,21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2,48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2,47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2,48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5240;mso-wrap-distance-left:0;mso-wrap-distance-right:0" coordorigin="727,183" coordsize="10452,3350">
            <v:line style="position:absolute" from="8205,2816" to="8315,2816" stroked="true" strokeweight=".52352pt" strokecolor="#868686">
              <v:stroke dashstyle="solid"/>
            </v:line>
            <v:line style="position:absolute" from="7430,2816" to="7775,2816" stroked="true" strokeweight=".52352pt" strokecolor="#868686">
              <v:stroke dashstyle="solid"/>
            </v:line>
            <v:line style="position:absolute" from="6791,2470" to="7775,2470" stroked="true" strokeweight=".52352pt" strokecolor="#868686">
              <v:stroke dashstyle="solid"/>
            </v:line>
            <v:line style="position:absolute" from="1308,2114" to="7775,2114" stroked="true" strokeweight=".52352pt" strokecolor="#868686">
              <v:stroke dashstyle="solid"/>
            </v:line>
            <v:line style="position:absolute" from="1308,1759" to="7775,1759" stroked="true" strokeweight=".52352pt" strokecolor="#868686">
              <v:stroke dashstyle="solid"/>
            </v:line>
            <v:line style="position:absolute" from="1308,1413" to="7775,1413" stroked="true" strokeweight=".52352pt" strokecolor="#868686">
              <v:stroke dashstyle="solid"/>
            </v:line>
            <v:rect style="position:absolute;left:7775;top:1407;width:147;height:1770" filled="true" fillcolor="#3c6494" stroked="false">
              <v:fill type="solid"/>
            </v:rect>
            <v:line style="position:absolute" from="7147,3114" to="7283,3114" stroked="true" strokeweight="6.281716pt" strokecolor="#3c6494">
              <v:stroke dashstyle="solid"/>
            </v:line>
            <v:line style="position:absolute" from="6288,2816" to="6508,2816" stroked="true" strokeweight=".52352pt" strokecolor="#868686">
              <v:stroke dashstyle="solid"/>
            </v:line>
            <v:rect style="position:absolute;left:6507;top:2800;width:137;height:377" filled="true" fillcolor="#3c6494" stroked="false">
              <v:fill type="solid"/>
            </v:rect>
            <v:line style="position:absolute" from="5660,2816" to="5869,2816" stroked="true" strokeweight=".52352pt" strokecolor="#868686">
              <v:stroke dashstyle="solid"/>
            </v:line>
            <v:line style="position:absolute" from="5377,2470" to="6644,2470" stroked="true" strokeweight=".52352pt" strokecolor="#868686">
              <v:stroke dashstyle="solid"/>
            </v:line>
            <v:rect style="position:absolute;left:5869;top:2538;width:137;height:639" filled="true" fillcolor="#3c6494" stroked="false">
              <v:fill type="solid"/>
            </v:rect>
            <v:line style="position:absolute" from="5377,2816" to="5513,2816" stroked="true" strokeweight=".52352pt" strokecolor="#868686">
              <v:stroke dashstyle="solid"/>
            </v:line>
            <v:line style="position:absolute" from="5021,2816" to="5230,2816" stroked="true" strokeweight=".52352pt" strokecolor="#868686">
              <v:stroke dashstyle="solid"/>
            </v:line>
            <v:line style="position:absolute" from="5021,2470" to="5230,2470" stroked="true" strokeweight=".52352pt" strokecolor="#868686">
              <v:stroke dashstyle="solid"/>
            </v:line>
            <v:rect style="position:absolute;left:5230;top:2287;width:147;height:890" filled="true" fillcolor="#3c6494" stroked="false">
              <v:fill type="solid"/>
            </v:rect>
            <v:line style="position:absolute" from="4382,2816" to="4591,2816" stroked="true" strokeweight=".52352pt" strokecolor="#868686">
              <v:stroke dashstyle="solid"/>
            </v:line>
            <v:line style="position:absolute" from="4738,2470" to="4874,2470" stroked="true" strokeweight=".52352pt" strokecolor="#868686">
              <v:stroke dashstyle="solid"/>
            </v:line>
            <v:line style="position:absolute" from="2968,2470" to="4591,2470" stroked="true" strokeweight=".52352pt" strokecolor="#868686">
              <v:stroke dashstyle="solid"/>
            </v:line>
            <v:rect style="position:absolute;left:4591;top:2161;width:147;height:1016" filled="true" fillcolor="#3c6494" stroked="false">
              <v:fill type="solid"/>
            </v:rect>
            <v:line style="position:absolute" from="4099,2816" to="4246,2816" stroked="true" strokeweight=".52352pt" strokecolor="#868686">
              <v:stroke dashstyle="solid"/>
            </v:line>
            <v:line style="position:absolute" from="3743,2816" to="3963,2816" stroked="true" strokeweight=".52352pt" strokecolor="#868686">
              <v:stroke dashstyle="solid"/>
            </v:line>
            <v:rect style="position:absolute;left:3962;top:2538;width:137;height:639" filled="true" fillcolor="#3c6494" stroked="false">
              <v:fill type="solid"/>
            </v:rect>
            <v:line style="position:absolute" from="3460,2816" to="3607,2816" stroked="true" strokeweight=".52352pt" strokecolor="#868686">
              <v:stroke dashstyle="solid"/>
            </v:line>
            <v:line style="position:absolute" from="3104,2816" to="3324,2816" stroked="true" strokeweight=".52352pt" strokecolor="#868686">
              <v:stroke dashstyle="solid"/>
            </v:line>
            <v:rect style="position:absolute;left:3323;top:2674;width:137;height:503" filled="true" fillcolor="#3c6494" stroked="false">
              <v:fill type="solid"/>
            </v:rect>
            <v:line style="position:absolute" from="2685,3114" to="2821,3114" stroked="true" strokeweight="6.281716pt" strokecolor="#3c6494">
              <v:stroke dashstyle="solid"/>
            </v:line>
            <v:line style="position:absolute" from="1837,2816" to="2046,2816" stroked="true" strokeweight=".52352pt" strokecolor="#868686">
              <v:stroke dashstyle="solid"/>
            </v:line>
            <v:rect style="position:absolute;left:2046;top:2800;width:147;height:377" filled="true" fillcolor="#3c6494" stroked="false">
              <v:fill type="solid"/>
            </v:rect>
            <v:line style="position:absolute" from="1308,2816" to="1407,2816" stroked="true" strokeweight=".52352pt" strokecolor="#868686">
              <v:stroke dashstyle="solid"/>
            </v:line>
            <v:line style="position:absolute" from="1308,2470" to="1554,2470" stroked="true" strokeweight=".52352pt" strokecolor="#868686">
              <v:stroke dashstyle="solid"/>
            </v:line>
            <v:rect style="position:absolute;left:1407;top:2538;width:147;height:639" filled="true" fillcolor="#3c6494" stroked="false">
              <v:fill type="solid"/>
            </v:rect>
            <v:line style="position:absolute" from="8058,1057" to="8315,1057" stroked="true" strokeweight=".52352pt" strokecolor="#868686">
              <v:stroke dashstyle="solid"/>
            </v:line>
            <v:line style="position:absolute" from="1308,1057" to="7922,1057" stroked="true" strokeweight=".52352pt" strokecolor="#868686">
              <v:stroke dashstyle="solid"/>
            </v:line>
            <v:line style="position:absolute" from="8058,701" to="8315,701" stroked="true" strokeweight=".52352pt" strokecolor="#868686">
              <v:stroke dashstyle="solid"/>
            </v:line>
            <v:line style="position:absolute" from="1308,701" to="7922,701" stroked="true" strokeweight=".52352pt" strokecolor="#868686">
              <v:stroke dashstyle="solid"/>
            </v:line>
            <v:rect style="position:absolute;left:7921;top:695;width:137;height:2482" filled="true" fillcolor="#7e9bc8" stroked="false">
              <v:fill type="solid"/>
            </v:rect>
            <v:line style="position:absolute" from="6927,2816" to="7283,2816" stroked="true" strokeweight=".52352pt" strokecolor="#868686">
              <v:stroke dashstyle="solid"/>
            </v:line>
            <v:rect style="position:absolute;left:7282;top:2789;width:147;height:388" filled="true" fillcolor="#7e9bc8" stroked="false">
              <v:fill type="solid"/>
            </v:rect>
            <v:rect style="position:absolute;left:6644;top:2412;width:147;height:765" filled="true" fillcolor="#7e9bc8" stroked="false">
              <v:fill type="solid"/>
            </v:rect>
            <v:rect style="position:absolute;left:6005;top:2601;width:147;height:576" filled="true" fillcolor="#7e9bc8" stroked="false">
              <v:fill type="solid"/>
            </v:rect>
            <v:rect style="position:absolute;left:5376;top:2988;width:137;height:189" filled="true" fillcolor="#7e9bc8" stroked="false">
              <v:fill type="solid"/>
            </v:rect>
            <v:rect style="position:absolute;left:4737;top:2601;width:137;height:576" filled="true" fillcolor="#7e9bc8" stroked="false">
              <v:fill type="solid"/>
            </v:rect>
            <v:rect style="position:absolute;left:3460;top:2988;width:147;height:189" filled="true" fillcolor="#7e9bc8" stroked="false">
              <v:fill type="solid"/>
            </v:rect>
            <v:line style="position:absolute" from="2476,2816" to="2821,2816" stroked="true" strokeweight=".52352pt" strokecolor="#868686">
              <v:stroke dashstyle="solid"/>
            </v:line>
            <v:line style="position:absolute" from="1690,2470" to="2821,2470" stroked="true" strokeweight=".52352pt" strokecolor="#868686">
              <v:stroke dashstyle="solid"/>
            </v:line>
            <v:rect style="position:absolute;left:2821;top:2412;width:147;height:765" filled="true" fillcolor="#7e9bc8" stroked="false">
              <v:fill type="solid"/>
            </v:rect>
            <v:rect style="position:absolute;left:2192;top:2789;width:137;height:388" filled="true" fillcolor="#7e9bc8" stroked="false">
              <v:fill type="solid"/>
            </v:rect>
            <v:rect style="position:absolute;left:1553;top:2412;width:137;height:765" filled="true" fillcolor="#7e9bc8" stroked="false">
              <v:fill type="solid"/>
            </v:rect>
            <v:line style="position:absolute" from="8205,2470" to="8315,2470" stroked="true" strokeweight=".52352pt" strokecolor="#868686">
              <v:stroke dashstyle="solid"/>
            </v:line>
            <v:line style="position:absolute" from="8205,2114" to="8315,2114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line style="position:absolute" from="8205,1413" to="8315,1413" stroked="true" strokeweight=".52352pt" strokecolor="#868686">
              <v:stroke dashstyle="solid"/>
            </v:line>
            <v:rect style="position:absolute;left:8057;top:1125;width:147;height:2053" filled="true" fillcolor="#b6c3dc" stroked="false">
              <v:fill type="solid"/>
            </v:rect>
            <v:rect style="position:absolute;left:7429;top:2946;width:137;height:231" filled="true" fillcolor="#b6c3dc" stroked="false">
              <v:fill type="solid"/>
            </v:rect>
            <v:rect style="position:absolute;left:6790;top:2643;width:137;height:534" filled="true" fillcolor="#b6c3dc" stroked="false">
              <v:fill type="solid"/>
            </v:rect>
            <v:rect style="position:absolute;left:6151;top:2569;width:137;height:608" filled="true" fillcolor="#b6c3dc" stroked="false">
              <v:fill type="solid"/>
            </v:rect>
            <v:rect style="position:absolute;left:5512;top:2569;width:147;height:608" filled="true" fillcolor="#b6c3dc" stroked="false">
              <v:fill type="solid"/>
            </v:rect>
            <v:rect style="position:absolute;left:4874;top:2339;width:147;height:838" filled="true" fillcolor="#b6c3dc" stroked="false">
              <v:fill type="solid"/>
            </v:rect>
            <v:rect style="position:absolute;left:4245;top:2789;width:137;height:388" filled="true" fillcolor="#b6c3dc" stroked="false">
              <v:fill type="solid"/>
            </v:rect>
            <v:rect style="position:absolute;left:3606;top:2789;width:137;height:388" filled="true" fillcolor="#b6c3dc" stroked="false">
              <v:fill type="solid"/>
            </v:rect>
            <v:rect style="position:absolute;left:2967;top:2789;width:137;height:388" filled="true" fillcolor="#b6c3dc" stroked="false">
              <v:fill type="solid"/>
            </v:rect>
            <v:rect style="position:absolute;left:2328;top:2789;width:147;height:388" filled="true" fillcolor="#b6c3dc" stroked="false">
              <v:fill type="solid"/>
            </v:rect>
            <v:rect style="position:absolute;left:1690;top:2486;width:147;height:692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16" to="1308,2816" stroked="true" strokeweight=".52352pt" strokecolor="#868686">
              <v:stroke dashstyle="solid"/>
            </v:line>
            <v:line style="position:absolute" from="1255,2470" to="1308,2470" stroked="true" strokeweight=".52352pt" strokecolor="#868686">
              <v:stroke dashstyle="solid"/>
            </v:line>
            <v:line style="position:absolute" from="1255,2114" to="1308,2114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413" to="1308,1413" stroked="true" strokeweight=".52352pt" strokecolor="#868686">
              <v:stroke dashstyle="solid"/>
            </v:line>
            <v:line style="position:absolute" from="1255,1057" to="1308,1057" stroked="true" strokeweight=".52352pt" strokecolor="#868686">
              <v:stroke dashstyle="solid"/>
            </v:line>
            <v:line style="position:absolute" from="1255,701" to="1308,701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408;width:369;height:84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90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4" w:right="954"/>
        <w:jc w:val="center"/>
      </w:pPr>
      <w:bookmarkStart w:name="Bankmanagement" w:id="47"/>
      <w:bookmarkEnd w:id="47"/>
      <w:r>
        <w:rPr/>
      </w:r>
      <w:bookmarkStart w:name="_bookmark18" w:id="48"/>
      <w:bookmarkEnd w:id="48"/>
      <w:r>
        <w:rPr/>
      </w:r>
      <w:r>
        <w:rPr/>
        <w:t>Bankmanagement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3" w:right="954" w:firstLine="0"/>
        <w:jc w:val="center"/>
        <w:rPr>
          <w:sz w:val="24"/>
        </w:rPr>
      </w:pPr>
      <w:r>
        <w:rPr>
          <w:sz w:val="24"/>
        </w:rPr>
        <w:t>Prof. Dr. Hendrik Hakenes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333222002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24,1%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54,8%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56,5%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44,9%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3,17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3,87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3,57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2,23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2,31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2,27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5600;mso-wrap-distance-left:0;mso-wrap-distance-right:0" coordorigin="727,183" coordsize="10452,3350">
            <v:line style="position:absolute" from="8205,2774" to="8315,2774" stroked="true" strokeweight=".52352pt" strokecolor="#868686">
              <v:stroke dashstyle="solid"/>
            </v:line>
            <v:line style="position:absolute" from="4099,2774" to="7775,2774" stroked="true" strokeweight=".52352pt" strokecolor="#868686">
              <v:stroke dashstyle="solid"/>
            </v:line>
            <v:line style="position:absolute" from="1308,2366" to="7775,2366" stroked="true" strokeweight=".52352pt" strokecolor="#868686">
              <v:stroke dashstyle="solid"/>
            </v:line>
            <v:line style="position:absolute" from="1308,1968" to="7775,1968" stroked="true" strokeweight=".52352pt" strokecolor="#868686">
              <v:stroke dashstyle="solid"/>
            </v:line>
            <v:rect style="position:absolute;left:7775;top:1805;width:147;height:1372" filled="true" fillcolor="#3c6494" stroked="false">
              <v:fill type="solid"/>
            </v:rect>
            <v:rect style="position:absolute;left:7146;top:2978;width:137;height:199" filled="true" fillcolor="#3c6494" stroked="false">
              <v:fill type="solid"/>
            </v:rect>
            <v:rect style="position:absolute;left:6507;top:2978;width:137;height:199" filled="true" fillcolor="#3c6494" stroked="false">
              <v:fill type="solid"/>
            </v:rect>
            <v:line style="position:absolute" from="5869,3146" to="6005,3146" stroked="true" strokeweight="3.140596pt" strokecolor="#3c6494">
              <v:stroke dashstyle="solid"/>
            </v:line>
            <v:rect style="position:absolute;left:5230;top:2852;width:147;height:325" filled="true" fillcolor="#3c6494" stroked="false">
              <v:fill type="solid"/>
            </v:rect>
            <v:line style="position:absolute" from="4591,3146" to="4738,3146" stroked="true" strokeweight="3.140596pt" strokecolor="#3c6494">
              <v:stroke dashstyle="solid"/>
            </v:line>
            <v:line style="position:absolute" from="2821,2774" to="3963,2774" stroked="true" strokeweight=".52352pt" strokecolor="#868686">
              <v:stroke dashstyle="solid"/>
            </v:line>
            <v:rect style="position:absolute;left:3962;top:2716;width:137;height:461" filled="true" fillcolor="#3c6494" stroked="false">
              <v:fill type="solid"/>
            </v:rect>
            <v:rect style="position:absolute;left:3323;top:2915;width:137;height:262" filled="true" fillcolor="#3c6494" stroked="false">
              <v:fill type="solid"/>
            </v:rect>
            <v:line style="position:absolute" from="1308,2774" to="2685,2774" stroked="true" strokeweight=".52352pt" strokecolor="#868686">
              <v:stroke dashstyle="solid"/>
            </v:line>
            <v:rect style="position:absolute;left:2685;top:2716;width:137;height:461" filled="true" fillcolor="#3c6494" stroked="false">
              <v:fill type="solid"/>
            </v:rect>
            <v:rect style="position:absolute;left:2046;top:2852;width:147;height:325" filled="true" fillcolor="#3c6494" stroked="false">
              <v:fill type="solid"/>
            </v:rect>
            <v:rect style="position:absolute;left:1407;top:2852;width:147;height:325" filled="true" fillcolor="#3c6494" stroked="false">
              <v:fill type="solid"/>
            </v:rect>
            <v:line style="position:absolute" from="1308,1560" to="7922,1560" stroked="true" strokeweight=".52352pt" strokecolor="#868686">
              <v:stroke dashstyle="solid"/>
            </v:line>
            <v:line style="position:absolute" from="8058,1151" to="8315,1151" stroked="true" strokeweight=".52352pt" strokecolor="#868686">
              <v:stroke dashstyle="solid"/>
            </v:line>
            <v:line style="position:absolute" from="1308,1151" to="7922,1151" stroked="true" strokeweight=".52352pt" strokecolor="#868686">
              <v:stroke dashstyle="solid"/>
            </v:line>
            <v:rect style="position:absolute;left:7921;top:842;width:137;height:2335" filled="true" fillcolor="#7e9bc8" stroked="false">
              <v:fill type="solid"/>
            </v:rect>
            <v:line style="position:absolute" from="7283,3125" to="7430,3125" stroked="true" strokeweight="5.234676pt" strokecolor="#7e9bc8">
              <v:stroke dashstyle="solid"/>
            </v:line>
            <v:rect style="position:absolute;left:6644;top:3030;width:147;height:147" filled="true" fillcolor="#7e9bc8" stroked="false">
              <v:fill type="solid"/>
            </v:rect>
            <v:rect style="position:absolute;left:6005;top:3030;width:147;height:147" filled="true" fillcolor="#7e9bc8" stroked="false">
              <v:fill type="solid"/>
            </v:rect>
            <v:rect style="position:absolute;left:5376;top:2978;width:137;height:199" filled="true" fillcolor="#7e9bc8" stroked="false">
              <v:fill type="solid"/>
            </v:rect>
            <v:rect style="position:absolute;left:4737;top:3030;width:137;height:147" filled="true" fillcolor="#7e9bc8" stroked="false">
              <v:fill type="solid"/>
            </v:rect>
            <v:rect style="position:absolute;left:4099;top:3030;width:147;height:147" filled="true" fillcolor="#7e9bc8" stroked="false">
              <v:fill type="solid"/>
            </v:rect>
            <v:rect style="position:absolute;left:3460;top:2936;width:147;height:241" filled="true" fillcolor="#7e9bc8" stroked="false">
              <v:fill type="solid"/>
            </v:rect>
            <v:line style="position:absolute" from="2821,3151" to="2968,3151" stroked="true" strokeweight="2.617076pt" strokecolor="#7e9bc8">
              <v:stroke dashstyle="solid"/>
            </v:line>
            <v:rect style="position:absolute;left:2192;top:2831;width:137;height:346" filled="true" fillcolor="#7e9bc8" stroked="false">
              <v:fill type="solid"/>
            </v:rect>
            <v:rect style="position:absolute;left:1553;top:2978;width:137;height:199" filled="true" fillcolor="#7e9bc8" stroked="false">
              <v:fill type="solid"/>
            </v:rect>
            <v:line style="position:absolute" from="8205,2366" to="8315,2366" stroked="true" strokeweight=".52352pt" strokecolor="#868686">
              <v:stroke dashstyle="solid"/>
            </v:line>
            <v:line style="position:absolute" from="8205,1968" to="8315,1968" stroked="true" strokeweight=".52352pt" strokecolor="#868686">
              <v:stroke dashstyle="solid"/>
            </v:line>
            <v:line style="position:absolute" from="8205,1560" to="8315,1560" stroked="true" strokeweight=".52352pt" strokecolor="#868686">
              <v:stroke dashstyle="solid"/>
            </v:line>
            <v:rect style="position:absolute;left:8057;top:1250;width:147;height:1927" filled="true" fillcolor="#b6c3dc" stroked="false">
              <v:fill type="solid"/>
            </v:rect>
            <v:rect style="position:absolute;left:7429;top:3041;width:137;height:137" filled="true" fillcolor="#b6c3dc" stroked="false">
              <v:fill type="solid"/>
            </v:rect>
            <v:rect style="position:absolute;left:6790;top:3009;width:137;height:168" filled="true" fillcolor="#b6c3dc" stroked="false">
              <v:fill type="solid"/>
            </v:rect>
            <v:line style="position:absolute" from="6152,3120" to="6288,3120" stroked="true" strokeweight="5.758196pt" strokecolor="#b6c3dc">
              <v:stroke dashstyle="solid"/>
            </v:line>
            <v:rect style="position:absolute;left:5512;top:2925;width:147;height:252" filled="true" fillcolor="#b6c3dc" stroked="false">
              <v:fill type="solid"/>
            </v:rect>
            <v:line style="position:absolute" from="4874,3120" to="5021,3120" stroked="true" strokeweight="5.758196pt" strokecolor="#b6c3dc">
              <v:stroke dashstyle="solid"/>
            </v:line>
            <v:rect style="position:absolute;left:4245;top:2894;width:137;height:283" filled="true" fillcolor="#b6c3dc" stroked="false">
              <v:fill type="solid"/>
            </v:rect>
            <v:rect style="position:absolute;left:3606;top:2925;width:137;height:252" filled="true" fillcolor="#b6c3dc" stroked="false">
              <v:fill type="solid"/>
            </v:rect>
            <v:rect style="position:absolute;left:2967;top:2957;width:137;height:220" filled="true" fillcolor="#b6c3dc" stroked="false">
              <v:fill type="solid"/>
            </v:rect>
            <v:rect style="position:absolute;left:2328;top:2842;width:147;height:336" filled="true" fillcolor="#b6c3dc" stroked="false">
              <v:fill type="solid"/>
            </v:rect>
            <v:rect style="position:absolute;left:1690;top:2925;width:147;height:252" filled="true" fillcolor="#b6c3dc" stroked="false">
              <v:fill type="solid"/>
            </v:rect>
            <v:line style="position:absolute" from="1308,753" to="8315,753" stroked="true" strokeweight=".52352pt" strokecolor="#868686">
              <v:stroke dashstyle="solid"/>
            </v:line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74" to="1308,2774" stroked="true" strokeweight=".52352pt" strokecolor="#868686">
              <v:stroke dashstyle="solid"/>
            </v:line>
            <v:line style="position:absolute" from="1255,2366" to="1308,2366" stroked="true" strokeweight=".52352pt" strokecolor="#868686">
              <v:stroke dashstyle="solid"/>
            </v:line>
            <v:line style="position:absolute" from="1255,1968" to="1308,1968" stroked="true" strokeweight=".52352pt" strokecolor="#868686">
              <v:stroke dashstyle="solid"/>
            </v:line>
            <v:line style="position:absolute" from="1255,1560" to="1308,1560" stroked="true" strokeweight=".52352pt" strokecolor="#868686">
              <v:stroke dashstyle="solid"/>
            </v:line>
            <v:line style="position:absolute" from="1255,1151" to="1308,1151" stroked="true" strokeweight=".52352pt" strokecolor="#868686">
              <v:stroke dashstyle="solid"/>
            </v:line>
            <v:line style="position:absolute" from="1255,753" to="1308,753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307;width:369;height:944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75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70,0%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footerReference w:type="default" r:id="rId19"/>
          <w:pgSz w:w="11910" w:h="16840"/>
          <w:pgMar w:footer="638" w:header="627" w:top="1900" w:bottom="820" w:left="440" w:right="460"/>
          <w:pgNumType w:start="20"/>
        </w:sectPr>
      </w:pPr>
    </w:p>
    <w:p>
      <w:pPr>
        <w:pStyle w:val="BodyText"/>
        <w:spacing w:before="89"/>
        <w:ind w:left="2399"/>
      </w:pPr>
      <w:bookmarkStart w:name="Unternehmensplanung" w:id="49"/>
      <w:bookmarkEnd w:id="49"/>
      <w:r>
        <w:rPr/>
      </w:r>
      <w:bookmarkStart w:name="Kostenmanagement und Kostenrechnung" w:id="50"/>
      <w:bookmarkEnd w:id="50"/>
      <w:r>
        <w:rPr/>
      </w:r>
      <w:bookmarkStart w:name="_bookmark19" w:id="51"/>
      <w:bookmarkEnd w:id="51"/>
      <w:r>
        <w:rPr/>
      </w:r>
      <w:r>
        <w:rPr/>
        <w:t>Kostenmanagement und</w:t>
      </w:r>
      <w:r>
        <w:rPr>
          <w:spacing w:val="-56"/>
        </w:rPr>
        <w:t> </w:t>
      </w:r>
      <w:r>
        <w:rPr>
          <w:spacing w:val="-3"/>
        </w:rPr>
        <w:t>Kostenrechnung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Prof. Dr. Jörg Budde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333222005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55,1%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59,0%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64,1%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67,9%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58,0%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3,06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4,23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3,62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2,19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3,32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2,62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5960;mso-wrap-distance-left:0;mso-wrap-distance-right:0" coordorigin="727,183" coordsize="10452,3350">
            <v:line style="position:absolute" from="8205,2701" to="8315,2701" stroked="true" strokeweight=".52352pt" strokecolor="#868686">
              <v:stroke dashstyle="solid"/>
            </v:line>
            <v:line style="position:absolute" from="7430,2701" to="7775,2701" stroked="true" strokeweight=".52352pt" strokecolor="#868686">
              <v:stroke dashstyle="solid"/>
            </v:line>
            <v:line style="position:absolute" from="1308,2230" to="7775,2230" stroked="true" strokeweight=".52352pt" strokecolor="#868686">
              <v:stroke dashstyle="solid"/>
            </v:line>
            <v:line style="position:absolute" from="1308,1759" to="7775,1759" stroked="true" strokeweight=".52352pt" strokecolor="#868686">
              <v:stroke dashstyle="solid"/>
            </v:line>
            <v:rect style="position:absolute;left:7775;top:1721;width:147;height:1456" filled="true" fillcolor="#3c6494" stroked="false">
              <v:fill type="solid"/>
            </v:rect>
            <v:line style="position:absolute" from="7147,3146" to="7283,3146" stroked="true" strokeweight="3.140596pt" strokecolor="#3c6494">
              <v:stroke dashstyle="solid"/>
            </v:line>
            <v:rect style="position:absolute;left:6507;top:2988;width:137;height:189" filled="true" fillcolor="#3c6494" stroked="false">
              <v:fill type="solid"/>
            </v:rect>
            <v:rect style="position:absolute;left:5869;top:2936;width:137;height:241" filled="true" fillcolor="#3c6494" stroked="false">
              <v:fill type="solid"/>
            </v:rect>
            <v:rect style="position:absolute;left:5230;top:2988;width:147;height:189" filled="true" fillcolor="#3c6494" stroked="false">
              <v:fill type="solid"/>
            </v:rect>
            <v:line style="position:absolute" from="3460,2701" to="6644,2701" stroked="true" strokeweight=".52352pt" strokecolor="#868686">
              <v:stroke dashstyle="solid"/>
            </v:line>
            <v:rect style="position:absolute;left:4591;top:2747;width:147;height:430" filled="true" fillcolor="#3c6494" stroked="false">
              <v:fill type="solid"/>
            </v:rect>
            <v:rect style="position:absolute;left:3962;top:2810;width:137;height:367" filled="true" fillcolor="#3c6494" stroked="false">
              <v:fill type="solid"/>
            </v:rect>
            <v:line style="position:absolute" from="2821,2701" to="3324,2701" stroked="true" strokeweight=".52352pt" strokecolor="#868686">
              <v:stroke dashstyle="solid"/>
            </v:line>
            <v:rect style="position:absolute;left:3323;top:2695;width:137;height:482" filled="true" fillcolor="#3c6494" stroked="false">
              <v:fill type="solid"/>
            </v:rect>
            <v:line style="position:absolute" from="1308,2701" to="2685,2701" stroked="true" strokeweight=".52352pt" strokecolor="#868686">
              <v:stroke dashstyle="solid"/>
            </v:line>
            <v:rect style="position:absolute;left:2685;top:2454;width:137;height:723" filled="true" fillcolor="#3c6494" stroked="false">
              <v:fill type="solid"/>
            </v:rect>
            <v:rect style="position:absolute;left:2046;top:2747;width:147;height:430" filled="true" fillcolor="#3c6494" stroked="false">
              <v:fill type="solid"/>
            </v:rect>
            <v:rect style="position:absolute;left:1407;top:2988;width:147;height:189" filled="true" fillcolor="#3c6494" stroked="false">
              <v:fill type="solid"/>
            </v:rect>
            <v:line style="position:absolute" from="1308,1287" to="7922,1287" stroked="true" strokeweight=".52352pt" strokecolor="#868686">
              <v:stroke dashstyle="solid"/>
            </v:line>
            <v:line style="position:absolute" from="8058,816" to="8315,816" stroked="true" strokeweight=".52352pt" strokecolor="#868686">
              <v:stroke dashstyle="solid"/>
            </v:line>
            <v:line style="position:absolute" from="1308,816" to="7922,816" stroked="true" strokeweight=".52352pt" strokecolor="#868686">
              <v:stroke dashstyle="solid"/>
            </v:line>
            <v:rect style="position:absolute;left:7921;top:622;width:137;height:2555" filled="true" fillcolor="#7e9bc8" stroked="false">
              <v:fill type="solid"/>
            </v:rect>
            <v:line style="position:absolute" from="6791,2701" to="7283,2701" stroked="true" strokeweight=".52352pt" strokecolor="#868686">
              <v:stroke dashstyle="solid"/>
            </v:line>
            <v:rect style="position:absolute;left:7282;top:2454;width:147;height:723" filled="true" fillcolor="#7e9bc8" stroked="false">
              <v:fill type="solid"/>
            </v:rect>
            <v:rect style="position:absolute;left:6644;top:2653;width:147;height:524" filled="true" fillcolor="#7e9bc8" stroked="false">
              <v:fill type="solid"/>
            </v:rect>
            <v:line style="position:absolute" from="6005,3141" to="6152,3141" stroked="true" strokeweight="3.664116pt" strokecolor="#7e9bc8">
              <v:stroke dashstyle="solid"/>
            </v:line>
            <v:rect style="position:absolute;left:5376;top:2716;width:137;height:461" filled="true" fillcolor="#7e9bc8" stroked="false">
              <v:fill type="solid"/>
            </v:rect>
            <v:line style="position:absolute" from="4738,3141" to="4874,3141" stroked="true" strokeweight="3.664116pt" strokecolor="#7e9bc8">
              <v:stroke dashstyle="solid"/>
            </v:line>
            <v:line style="position:absolute" from="4099,3141" to="4246,3141" stroked="true" strokeweight="3.664116pt" strokecolor="#7e9bc8">
              <v:stroke dashstyle="solid"/>
            </v:line>
            <v:rect style="position:absolute;left:3460;top:3041;width:147;height:137" filled="true" fillcolor="#7e9bc8" stroked="false">
              <v:fill type="solid"/>
            </v:rect>
            <v:line style="position:absolute" from="2821,3141" to="2968,3141" stroked="true" strokeweight="3.664116pt" strokecolor="#7e9bc8">
              <v:stroke dashstyle="solid"/>
            </v:line>
            <v:line style="position:absolute" from="1554,3141" to="1690,3141" stroked="true" strokeweight="3.664116pt" strokecolor="#7e9bc8">
              <v:stroke dashstyle="solid"/>
            </v:line>
            <v:line style="position:absolute" from="8205,2230" to="8315,2230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line style="position:absolute" from="8205,1287" to="8315,1287" stroked="true" strokeweight=".52352pt" strokecolor="#868686">
              <v:stroke dashstyle="solid"/>
            </v:line>
            <v:rect style="position:absolute;left:8057;top:1198;width:147;height:1979" filled="true" fillcolor="#b6c3dc" stroked="false">
              <v:fill type="solid"/>
            </v:rect>
            <v:rect style="position:absolute;left:7429;top:2800;width:137;height:377" filled="true" fillcolor="#b6c3dc" stroked="false">
              <v:fill type="solid"/>
            </v:rect>
            <v:rect style="position:absolute;left:6790;top:2831;width:137;height:346" filled="true" fillcolor="#b6c3dc" stroked="false">
              <v:fill type="solid"/>
            </v:rect>
            <v:rect style="position:absolute;left:6151;top:3020;width:137;height:158" filled="true" fillcolor="#b6c3dc" stroked="false">
              <v:fill type="solid"/>
            </v:rect>
            <v:rect style="position:absolute;left:5512;top:2863;width:147;height:315" filled="true" fillcolor="#b6c3dc" stroked="false">
              <v:fill type="solid"/>
            </v:rect>
            <v:rect style="position:absolute;left:4874;top:2925;width:147;height:252" filled="true" fillcolor="#b6c3dc" stroked="false">
              <v:fill type="solid"/>
            </v:rect>
            <v:rect style="position:absolute;left:4245;top:2957;width:137;height:220" filled="true" fillcolor="#b6c3dc" stroked="false">
              <v:fill type="solid"/>
            </v:rect>
            <v:rect style="position:absolute;left:3606;top:2863;width:137;height:315" filled="true" fillcolor="#b6c3dc" stroked="false">
              <v:fill type="solid"/>
            </v:rect>
            <v:rect style="position:absolute;left:2967;top:2768;width:137;height:409" filled="true" fillcolor="#b6c3dc" stroked="false">
              <v:fill type="solid"/>
            </v:rect>
            <v:rect style="position:absolute;left:2328;top:2957;width:147;height:220" filled="true" fillcolor="#b6c3dc" stroked="false">
              <v:fill type="solid"/>
            </v:rect>
            <v:line style="position:absolute" from="1690,3114" to="1837,3114" stroked="true" strokeweight="6.281716pt" strokecolor="#b6c3dc">
              <v:stroke dashstyle="solid"/>
            </v:line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01" to="1308,2701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816" to="1308,816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55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1452"/>
      </w:pPr>
      <w:bookmarkStart w:name="Unternehmensbilanzen und Unternehmensbew" w:id="52"/>
      <w:bookmarkEnd w:id="52"/>
      <w:r>
        <w:rPr/>
      </w:r>
      <w:bookmarkStart w:name="_bookmark20" w:id="53"/>
      <w:bookmarkEnd w:id="53"/>
      <w:r>
        <w:rPr/>
      </w:r>
      <w:r>
        <w:rPr/>
        <w:t>Unternehmensbilanzen und</w:t>
      </w:r>
      <w:r>
        <w:rPr>
          <w:spacing w:val="-83"/>
        </w:rPr>
        <w:t> </w:t>
      </w:r>
      <w:r>
        <w:rPr/>
        <w:t>Unternehmensbewertung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947" w:right="0" w:firstLine="0"/>
        <w:jc w:val="left"/>
        <w:rPr>
          <w:sz w:val="24"/>
        </w:rPr>
      </w:pPr>
      <w:r>
        <w:rPr>
          <w:sz w:val="24"/>
        </w:rPr>
        <w:t>Dr. Heike Wieland-Blöse / Dr. Rudolf Schmitz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7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333222009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8"/>
              <w:rPr>
                <w:sz w:val="18"/>
              </w:rPr>
            </w:pPr>
            <w:r>
              <w:rPr>
                <w:w w:val="95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3,34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4,06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3,66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2,72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3,11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2,86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6320;mso-wrap-distance-left:0;mso-wrap-distance-right:0" coordorigin="727,183" coordsize="10452,3350">
            <v:line style="position:absolute" from="8205,2701" to="8315,2701" stroked="true" strokeweight=".52352pt" strokecolor="#868686">
              <v:stroke dashstyle="solid"/>
            </v:line>
            <v:line style="position:absolute" from="7430,2701" to="7775,2701" stroked="true" strokeweight=".52352pt" strokecolor="#868686">
              <v:stroke dashstyle="solid"/>
            </v:line>
            <v:line style="position:absolute" from="1308,2230" to="7775,2230" stroked="true" strokeweight=".52352pt" strokecolor="#868686">
              <v:stroke dashstyle="solid"/>
            </v:line>
            <v:rect style="position:absolute;left:7775;top:1889;width:147;height:1288" filled="true" fillcolor="#3c6494" stroked="false">
              <v:fill type="solid"/>
            </v:rect>
            <v:line style="position:absolute" from="6005,2701" to="6644,2701" stroked="true" strokeweight=".52352pt" strokecolor="#868686">
              <v:stroke dashstyle="solid"/>
            </v:line>
            <v:rect style="position:absolute;left:6507;top:2747;width:137;height:430" filled="true" fillcolor="#3c6494" stroked="false">
              <v:fill type="solid"/>
            </v:rect>
            <v:line style="position:absolute" from="5660,2701" to="5869,2701" stroked="true" strokeweight=".52352pt" strokecolor="#868686">
              <v:stroke dashstyle="solid"/>
            </v:line>
            <v:rect style="position:absolute;left:5869;top:2318;width:137;height:859" filled="true" fillcolor="#3c6494" stroked="false">
              <v:fill type="solid"/>
            </v:rect>
            <v:line style="position:absolute" from="4246,2701" to="5230,2701" stroked="true" strokeweight=".52352pt" strokecolor="#868686">
              <v:stroke dashstyle="solid"/>
            </v:line>
            <v:rect style="position:absolute;left:5230;top:2528;width:147;height:650" filled="true" fillcolor="#3c6494" stroked="false">
              <v:fill type="solid"/>
            </v:rect>
            <v:line style="position:absolute" from="3743,2701" to="4099,2701" stroked="true" strokeweight=".52352pt" strokecolor="#868686">
              <v:stroke dashstyle="solid"/>
            </v:line>
            <v:rect style="position:absolute;left:3962;top:2747;width:137;height:430" filled="true" fillcolor="#3c6494" stroked="false">
              <v:fill type="solid"/>
            </v:rect>
            <v:line style="position:absolute" from="3460,2701" to="3607,2701" stroked="true" strokeweight=".52352pt" strokecolor="#868686">
              <v:stroke dashstyle="solid"/>
            </v:line>
            <v:line style="position:absolute" from="1308,2701" to="3324,2701" stroked="true" strokeweight=".52352pt" strokecolor="#868686">
              <v:stroke dashstyle="solid"/>
            </v:line>
            <v:rect style="position:absolute;left:3323;top:2318;width:137;height:859" filled="true" fillcolor="#3c6494" stroked="false">
              <v:fill type="solid"/>
            </v:rect>
            <v:rect style="position:absolute;left:2046;top:2957;width:147;height:220" filled="true" fillcolor="#3c6494" stroked="false">
              <v:fill type="solid"/>
            </v:rect>
            <v:line style="position:absolute" from="1308,1759" to="7922,1759" stroked="true" strokeweight=".52352pt" strokecolor="#868686">
              <v:stroke dashstyle="solid"/>
            </v:line>
            <v:line style="position:absolute" from="8058,1287" to="8315,1287" stroked="true" strokeweight=".52352pt" strokecolor="#868686">
              <v:stroke dashstyle="solid"/>
            </v:line>
            <v:line style="position:absolute" from="1308,1287" to="7922,1287" stroked="true" strokeweight=".52352pt" strokecolor="#868686">
              <v:stroke dashstyle="solid"/>
            </v:line>
            <v:line style="position:absolute" from="1308,816" to="8315,816" stroked="true" strokeweight=".52352pt" strokecolor="#868686">
              <v:stroke dashstyle="solid"/>
            </v:line>
            <v:rect style="position:absolute;left:7921;top:821;width:137;height:2356" filled="true" fillcolor="#7e9bc8" stroked="false">
              <v:fill type="solid"/>
            </v:rect>
            <v:line style="position:absolute" from="6791,2701" to="7283,2701" stroked="true" strokeweight=".52352pt" strokecolor="#868686">
              <v:stroke dashstyle="solid"/>
            </v:line>
            <v:rect style="position:absolute;left:7282;top:2653;width:147;height:524" filled="true" fillcolor="#7e9bc8" stroked="false">
              <v:fill type="solid"/>
            </v:rect>
            <v:rect style="position:absolute;left:6644;top:2653;width:147;height:524" filled="true" fillcolor="#7e9bc8" stroked="false">
              <v:fill type="solid"/>
            </v:rect>
            <v:rect style="position:absolute;left:5376;top:2653;width:137;height:524" filled="true" fillcolor="#7e9bc8" stroked="false">
              <v:fill type="solid"/>
            </v:rect>
            <v:rect style="position:absolute;left:4099;top:2653;width:147;height:524" filled="true" fillcolor="#7e9bc8" stroked="false">
              <v:fill type="solid"/>
            </v:rect>
            <v:rect style="position:absolute;left:3460;top:2915;width:147;height:262" filled="true" fillcolor="#7e9bc8" stroked="false">
              <v:fill type="solid"/>
            </v:rect>
            <v:line style="position:absolute" from="8205,2230" to="8315,2230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rect style="position:absolute;left:8057;top:1407;width:147;height:1770" filled="true" fillcolor="#b6c3dc" stroked="false">
              <v:fill type="solid"/>
            </v:rect>
            <v:rect style="position:absolute;left:7429;top:2936;width:137;height:241" filled="true" fillcolor="#b6c3dc" stroked="false">
              <v:fill type="solid"/>
            </v:rect>
            <v:rect style="position:absolute;left:6790;top:2706;width:137;height:472" filled="true" fillcolor="#b6c3dc" stroked="false">
              <v:fill type="solid"/>
            </v:rect>
            <v:rect style="position:absolute;left:6151;top:2706;width:137;height:472" filled="true" fillcolor="#b6c3dc" stroked="false">
              <v:fill type="solid"/>
            </v:rect>
            <v:rect style="position:absolute;left:5512;top:2590;width:147;height:587" filled="true" fillcolor="#b6c3dc" stroked="false">
              <v:fill type="solid"/>
            </v:rect>
            <v:rect style="position:absolute;left:4245;top:2706;width:137;height:472" filled="true" fillcolor="#b6c3dc" stroked="false">
              <v:fill type="solid"/>
            </v:rect>
            <v:rect style="position:absolute;left:3606;top:2590;width:137;height:587" filled="true" fillcolor="#b6c3dc" stroked="false">
              <v:fill type="solid"/>
            </v:rect>
            <v:line style="position:absolute" from="2329,3114" to="2476,3114" stroked="true" strokeweight="6.281716pt" strokecolor="#b6c3dc">
              <v:stroke dashstyle="solid"/>
            </v:line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01" to="1308,2701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816" to="1308,816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55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3347"/>
      </w:pPr>
      <w:bookmarkStart w:name="Advanced Corporate Finance " w:id="54"/>
      <w:bookmarkEnd w:id="54"/>
      <w:r>
        <w:rPr/>
      </w:r>
      <w:bookmarkStart w:name="Empirical Corporate Finance" w:id="55"/>
      <w:bookmarkEnd w:id="55"/>
      <w:r>
        <w:rPr/>
      </w:r>
      <w:bookmarkStart w:name="_bookmark21" w:id="56"/>
      <w:bookmarkEnd w:id="56"/>
      <w:r>
        <w:rPr/>
      </w:r>
      <w:r>
        <w:rPr/>
        <w:t>Empirical Corporate Finance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3" w:right="954" w:firstLine="0"/>
        <w:jc w:val="center"/>
        <w:rPr>
          <w:sz w:val="24"/>
        </w:rPr>
      </w:pPr>
      <w:r>
        <w:rPr>
          <w:sz w:val="24"/>
        </w:rPr>
        <w:t>Jasmin Gider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5" w:hanging="25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333222011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19,1%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81,0%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90,5%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90,5%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2,05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2,34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2,12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1,85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1,68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1,82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6680;mso-wrap-distance-left:0;mso-wrap-distance-right:0" coordorigin="727,183" coordsize="10452,3350">
            <v:line style="position:absolute" from="8205,2858" to="8315,2858" stroked="true" strokeweight=".52352pt" strokecolor="#868686">
              <v:stroke dashstyle="solid"/>
            </v:line>
            <v:line style="position:absolute" from="5660,2858" to="7775,2858" stroked="true" strokeweight=".52352pt" strokecolor="#868686">
              <v:stroke dashstyle="solid"/>
            </v:line>
            <v:rect style="position:absolute;left:7775;top:2779;width:147;height:398" filled="true" fillcolor="#3c6494" stroked="false">
              <v:fill type="solid"/>
            </v:rect>
            <v:line style="position:absolute" from="5377,2858" to="5513,2858" stroked="true" strokeweight=".52352pt" strokecolor="#868686">
              <v:stroke dashstyle="solid"/>
            </v:line>
            <v:line style="position:absolute" from="3743,2858" to="5230,2858" stroked="true" strokeweight=".52352pt" strokecolor="#868686">
              <v:stroke dashstyle="solid"/>
            </v:line>
            <v:line style="position:absolute" from="5377,2544" to="7922,2544" stroked="true" strokeweight=".52352pt" strokecolor="#868686">
              <v:stroke dashstyle="solid"/>
            </v:line>
            <v:line style="position:absolute" from="3743,2544" to="5230,2544" stroked="true" strokeweight=".52352pt" strokecolor="#868686">
              <v:stroke dashstyle="solid"/>
            </v:line>
            <v:rect style="position:absolute;left:5230;top:2391;width:147;height:786" filled="true" fillcolor="#3c6494" stroked="false">
              <v:fill type="solid"/>
            </v:rect>
            <v:line style="position:absolute" from="3104,2858" to="3324,2858" stroked="true" strokeweight=".52352pt" strokecolor="#868686">
              <v:stroke dashstyle="solid"/>
            </v:line>
            <v:line style="position:absolute" from="3104,2544" to="3324,2544" stroked="true" strokeweight=".52352pt" strokecolor="#868686">
              <v:stroke dashstyle="solid"/>
            </v:line>
            <v:line style="position:absolute" from="3104,2230" to="3324,2230" stroked="true" strokeweight=".52352pt" strokecolor="#868686">
              <v:stroke dashstyle="solid"/>
            </v:line>
            <v:line style="position:absolute" from="3460,1916" to="3607,1916" stroked="true" strokeweight=".52352pt" strokecolor="#868686">
              <v:stroke dashstyle="solid"/>
            </v:line>
            <v:line style="position:absolute" from="3104,1916" to="3324,1916" stroked="true" strokeweight=".52352pt" strokecolor="#868686">
              <v:stroke dashstyle="solid"/>
            </v:line>
            <v:line style="position:absolute" from="3104,1601" to="8315,1601" stroked="true" strokeweight=".52352pt" strokecolor="#868686">
              <v:stroke dashstyle="solid"/>
            </v:line>
            <v:rect style="position:absolute;left:3323;top:1606;width:137;height:1571" filled="true" fillcolor="#3c6494" stroked="false">
              <v:fill type="solid"/>
            </v:rect>
            <v:line style="position:absolute" from="8058,2544" to="8315,2544" stroked="true" strokeweight=".52352pt" strokecolor="#868686">
              <v:stroke dashstyle="solid"/>
            </v:line>
            <v:line style="position:absolute" from="8058,2230" to="8315,2230" stroked="true" strokeweight=".52352pt" strokecolor="#868686">
              <v:stroke dashstyle="solid"/>
            </v:line>
            <v:line style="position:absolute" from="3743,2230" to="7922,2230" stroked="true" strokeweight=".52352pt" strokecolor="#868686">
              <v:stroke dashstyle="solid"/>
            </v:line>
            <v:line style="position:absolute" from="3743,1916" to="8315,1916" stroked="true" strokeweight=".52352pt" strokecolor="#868686">
              <v:stroke dashstyle="solid"/>
            </v:line>
            <v:rect style="position:absolute;left:7921;top:1920;width:137;height:1257" filled="true" fillcolor="#7e9bc8" stroked="false">
              <v:fill type="solid"/>
            </v:rect>
            <v:rect style="position:absolute;left:3460;top:1920;width:147;height:1257" filled="true" fillcolor="#7e9bc8" stroked="false">
              <v:fill type="solid"/>
            </v:rect>
            <v:line style="position:absolute" from="2476,2858" to="2685,2858" stroked="true" strokeweight=".52352pt" strokecolor="#868686">
              <v:stroke dashstyle="solid"/>
            </v:line>
            <v:line style="position:absolute" from="2476,2544" to="2685,2544" stroked="true" strokeweight=".52352pt" strokecolor="#868686">
              <v:stroke dashstyle="solid"/>
            </v:line>
            <v:line style="position:absolute" from="2329,2230" to="2685,2230" stroked="true" strokeweight=".52352pt" strokecolor="#868686">
              <v:stroke dashstyle="solid"/>
            </v:line>
            <v:line style="position:absolute" from="1308,1916" to="2685,1916" stroked="true" strokeweight=".52352pt" strokecolor="#868686">
              <v:stroke dashstyle="solid"/>
            </v:line>
            <v:line style="position:absolute" from="1308,1601" to="2685,1601" stroked="true" strokeweight=".52352pt" strokecolor="#868686">
              <v:stroke dashstyle="solid"/>
            </v:line>
            <v:line style="position:absolute" from="1308,1287" to="2685,1287" stroked="true" strokeweight=".52352pt" strokecolor="#868686">
              <v:stroke dashstyle="solid"/>
            </v:line>
            <v:line style="position:absolute" from="1308,973" to="2685,973" stroked="true" strokeweight=".52352pt" strokecolor="#868686">
              <v:stroke dashstyle="solid"/>
            </v:line>
            <v:rect style="position:absolute;left:2685;top:821;width:137;height:2356" filled="true" fillcolor="#3c6494" stroked="false">
              <v:fill type="solid"/>
            </v:rect>
            <v:line style="position:absolute" from="1554,2858" to="2046,2858" stroked="true" strokeweight=".52352pt" strokecolor="#868686">
              <v:stroke dashstyle="solid"/>
            </v:line>
            <v:line style="position:absolute" from="1308,2544" to="2046,2544" stroked="true" strokeweight=".52352pt" strokecolor="#868686">
              <v:stroke dashstyle="solid"/>
            </v:line>
            <v:rect style="position:absolute;left:2046;top:2391;width:147;height:786" filled="true" fillcolor="#3c6494" stroked="false">
              <v:fill type="solid"/>
            </v:rect>
            <v:line style="position:absolute" from="1308,2858" to="1407,2858" stroked="true" strokeweight=".52352pt" strokecolor="#868686">
              <v:stroke dashstyle="solid"/>
            </v:line>
            <v:rect style="position:absolute;left:1407;top:2779;width:147;height:398" filled="true" fillcolor="#3c6494" stroked="false">
              <v:fill type="solid"/>
            </v:rect>
            <v:line style="position:absolute" from="1308,659" to="8315,659" stroked="true" strokeweight=".52352pt" strokecolor="#868686">
              <v:stroke dashstyle="solid"/>
            </v:line>
            <v:rect style="position:absolute;left:2821;top:664;width:147;height:2513" filled="true" fillcolor="#7e9bc8" stroked="false">
              <v:fill type="solid"/>
            </v:rect>
            <v:line style="position:absolute" from="1308,2230" to="2193,2230" stroked="true" strokeweight=".52352pt" strokecolor="#868686">
              <v:stroke dashstyle="solid"/>
            </v:line>
            <v:rect style="position:absolute;left:2192;top:1920;width:137;height:1257" filled="true" fillcolor="#7e9bc8" stroked="false">
              <v:fill type="solid"/>
            </v:rect>
            <v:rect style="position:absolute;left:8057;top:2580;width:147;height:597" filled="true" fillcolor="#b6c3dc" stroked="false">
              <v:fill type="solid"/>
            </v:rect>
            <v:rect style="position:absolute;left:5512;top:2580;width:147;height:597" filled="true" fillcolor="#b6c3dc" stroked="false">
              <v:fill type="solid"/>
            </v:rect>
            <v:rect style="position:absolute;left:3606;top:1679;width:137;height:1498" filled="true" fillcolor="#b6c3dc" stroked="false">
              <v:fill type="solid"/>
            </v:rect>
            <v:line style="position:absolute" from="3104,1287" to="8315,1287" stroked="true" strokeweight=".52352pt" strokecolor="#868686">
              <v:stroke dashstyle="solid"/>
            </v:line>
            <v:line style="position:absolute" from="3104,973" to="8315,973" stroked="true" strokeweight=".52352pt" strokecolor="#868686">
              <v:stroke dashstyle="solid"/>
            </v:line>
            <v:rect style="position:absolute;left:2967;top:779;width:137;height:2398" filled="true" fillcolor="#b6c3dc" stroked="false">
              <v:fill type="solid"/>
            </v:rect>
            <v:rect style="position:absolute;left:2328;top:2276;width:147;height:901" filled="true" fillcolor="#b6c3dc" stroked="false">
              <v:fill type="solid"/>
            </v:rect>
            <v:rect style="position:absolute;left:1690;top:2873;width:147;height:304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58" to="1308,2858" stroked="true" strokeweight=".52352pt" strokecolor="#868686">
              <v:stroke dashstyle="solid"/>
            </v:line>
            <v:line style="position:absolute" from="1255,2544" to="1308,2544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916" to="1308,1916" stroked="true" strokeweight=".52352pt" strokecolor="#868686">
              <v:stroke dashstyle="solid"/>
            </v:line>
            <v:line style="position:absolute" from="1255,1601" to="1308,1601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973" to="1308,973" stroked="true" strokeweight=".52352pt" strokecolor="#868686">
              <v:stroke dashstyle="solid"/>
            </v:line>
            <v:line style="position:absolute" from="1255,659" to="1308,659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70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4" w:right="954"/>
        <w:jc w:val="center"/>
      </w:pPr>
      <w:bookmarkStart w:name="Personalökonomik" w:id="57"/>
      <w:bookmarkEnd w:id="57"/>
      <w:r>
        <w:rPr/>
      </w:r>
      <w:bookmarkStart w:name="Multivariate Statistik" w:id="58"/>
      <w:bookmarkEnd w:id="58"/>
      <w:r>
        <w:rPr/>
      </w:r>
      <w:bookmarkStart w:name="_bookmark22" w:id="59"/>
      <w:bookmarkEnd w:id="59"/>
      <w:r>
        <w:rPr/>
      </w:r>
      <w:r>
        <w:rPr/>
        <w:t>Multivariate Statistik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Prof. Dr. Alois Kneip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333223002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47,6%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4,50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3,30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1,47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3,00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1,75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7040;mso-wrap-distance-left:0;mso-wrap-distance-right:0" coordorigin="727,183" coordsize="10452,3350">
            <v:line style="position:absolute" from="8205,2816" to="8315,2816" stroked="true" strokeweight=".52352pt" strokecolor="#868686">
              <v:stroke dashstyle="solid"/>
            </v:line>
            <v:line style="position:absolute" from="6791,2816" to="7775,2816" stroked="true" strokeweight=".52352pt" strokecolor="#868686">
              <v:stroke dashstyle="solid"/>
            </v:line>
            <v:line style="position:absolute" from="2193,2470" to="7775,2470" stroked="true" strokeweight=".52352pt" strokecolor="#868686">
              <v:stroke dashstyle="solid"/>
            </v:line>
            <v:line style="position:absolute" from="1308,2114" to="7775,2114" stroked="true" strokeweight=".52352pt" strokecolor="#868686">
              <v:stroke dashstyle="solid"/>
            </v:line>
            <v:rect style="position:absolute;left:7775;top:2088;width:147;height:1089" filled="true" fillcolor="#3c6494" stroked="false">
              <v:fill type="solid"/>
            </v:rect>
            <v:line style="position:absolute" from="2476,2816" to="3963,2816" stroked="true" strokeweight=".52352pt" strokecolor="#868686">
              <v:stroke dashstyle="solid"/>
            </v:line>
            <v:rect style="position:absolute;left:3962;top:2632;width:137;height:545" filled="true" fillcolor="#3c6494" stroked="false">
              <v:fill type="solid"/>
            </v:rect>
            <v:rect style="position:absolute;left:2685;top:2905;width:137;height:273" filled="true" fillcolor="#3c6494" stroked="false">
              <v:fill type="solid"/>
            </v:rect>
            <v:line style="position:absolute" from="2193,2816" to="2329,2816" stroked="true" strokeweight=".52352pt" strokecolor="#868686">
              <v:stroke dashstyle="solid"/>
            </v:line>
            <v:line style="position:absolute" from="1837,2816" to="2046,2816" stroked="true" strokeweight=".52352pt" strokecolor="#868686">
              <v:stroke dashstyle="solid"/>
            </v:line>
            <v:line style="position:absolute" from="1554,2470" to="2046,2470" stroked="true" strokeweight=".52352pt" strokecolor="#868686">
              <v:stroke dashstyle="solid"/>
            </v:line>
            <v:rect style="position:absolute;left:2046;top:2360;width:147;height:817" filled="true" fillcolor="#3c6494" stroked="false">
              <v:fill type="solid"/>
            </v:rect>
            <v:line style="position:absolute" from="1554,2816" to="1690,2816" stroked="true" strokeweight=".52352pt" strokecolor="#868686">
              <v:stroke dashstyle="solid"/>
            </v:line>
            <v:line style="position:absolute" from="1308,2816" to="1407,2816" stroked="true" strokeweight=".52352pt" strokecolor="#868686">
              <v:stroke dashstyle="solid"/>
            </v:line>
            <v:line style="position:absolute" from="1308,2470" to="1407,2470" stroked="true" strokeweight=".52352pt" strokecolor="#868686">
              <v:stroke dashstyle="solid"/>
            </v:line>
            <v:rect style="position:absolute;left:1407;top:2360;width:147;height:817" filled="true" fillcolor="#3c6494" stroked="false">
              <v:fill type="solid"/>
            </v:rect>
            <v:line style="position:absolute" from="1308,1759" to="7922,1759" stroked="true" strokeweight=".52352pt" strokecolor="#868686">
              <v:stroke dashstyle="solid"/>
            </v:line>
            <v:line style="position:absolute" from="8058,1413" to="8315,1413" stroked="true" strokeweight=".52352pt" strokecolor="#868686">
              <v:stroke dashstyle="solid"/>
            </v:line>
            <v:line style="position:absolute" from="1308,1413" to="7922,1413" stroked="true" strokeweight=".52352pt" strokecolor="#868686">
              <v:stroke dashstyle="solid"/>
            </v:line>
            <v:line style="position:absolute" from="8058,1057" to="8315,1057" stroked="true" strokeweight=".52352pt" strokecolor="#868686">
              <v:stroke dashstyle="solid"/>
            </v:line>
            <v:line style="position:absolute" from="1308,1057" to="7922,1057" stroked="true" strokeweight=".52352pt" strokecolor="#868686">
              <v:stroke dashstyle="solid"/>
            </v:line>
            <v:line style="position:absolute" from="8058,701" to="8315,701" stroked="true" strokeweight=".52352pt" strokecolor="#868686">
              <v:stroke dashstyle="solid"/>
            </v:line>
            <v:line style="position:absolute" from="1308,701" to="7922,701" stroked="true" strokeweight=".52352pt" strokecolor="#868686">
              <v:stroke dashstyle="solid"/>
            </v:line>
            <v:rect style="position:absolute;left:7921;top:528;width:137;height:2649" filled="true" fillcolor="#7e9bc8" stroked="false">
              <v:fill type="solid"/>
            </v:rect>
            <v:line style="position:absolute" from="4382,2816" to="6644,2816" stroked="true" strokeweight=".52352pt" strokecolor="#868686">
              <v:stroke dashstyle="solid"/>
            </v:line>
            <v:rect style="position:absolute;left:6644;top:2737;width:147;height:440" filled="true" fillcolor="#7e9bc8" stroked="false">
              <v:fill type="solid"/>
            </v:rect>
            <v:rect style="position:absolute;left:4099;top:2737;width:147;height:440" filled="true" fillcolor="#7e9bc8" stroked="false">
              <v:fill type="solid"/>
            </v:rect>
            <v:line style="position:absolute" from="8205,2470" to="8315,2470" stroked="true" strokeweight=".52352pt" strokecolor="#868686">
              <v:stroke dashstyle="solid"/>
            </v:line>
            <v:line style="position:absolute" from="8205,2114" to="8315,2114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rect style="position:absolute;left:8057;top:1491;width:147;height:1686" filled="true" fillcolor="#b6c3dc" stroked="false">
              <v:fill type="solid"/>
            </v:rect>
            <v:rect style="position:absolute;left:6790;top:3009;width:137;height:168" filled="true" fillcolor="#b6c3dc" stroked="false">
              <v:fill type="solid"/>
            </v:rect>
            <v:rect style="position:absolute;left:4245;top:2664;width:137;height:514" filled="true" fillcolor="#b6c3dc" stroked="false">
              <v:fill type="solid"/>
            </v:rect>
            <v:rect style="position:absolute;left:2967;top:3009;width:137;height:168" filled="true" fillcolor="#b6c3dc" stroked="false">
              <v:fill type="solid"/>
            </v:rect>
            <v:rect style="position:absolute;left:2328;top:2664;width:147;height:514" filled="true" fillcolor="#b6c3dc" stroked="false">
              <v:fill type="solid"/>
            </v:rect>
            <v:rect style="position:absolute;left:1690;top:2664;width:147;height:514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16" to="1308,2816" stroked="true" strokeweight=".52352pt" strokecolor="#868686">
              <v:stroke dashstyle="solid"/>
            </v:line>
            <v:line style="position:absolute" from="1255,2470" to="1308,2470" stroked="true" strokeweight=".52352pt" strokecolor="#868686">
              <v:stroke dashstyle="solid"/>
            </v:line>
            <v:line style="position:absolute" from="1255,2114" to="1308,2114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413" to="1308,1413" stroked="true" strokeweight=".52352pt" strokecolor="#868686">
              <v:stroke dashstyle="solid"/>
            </v:line>
            <v:line style="position:absolute" from="1255,1057" to="1308,1057" stroked="true" strokeweight=".52352pt" strokecolor="#868686">
              <v:stroke dashstyle="solid"/>
            </v:line>
            <v:line style="position:absolute" from="1255,701" to="1308,701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408;width:369;height:84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90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80,0%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70,0%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2519"/>
      </w:pPr>
      <w:r>
        <w:rPr/>
        <w:pict>
          <v:shape style="position:absolute;margin-left:432.386993pt;margin-top:649.611694pt;width:119.15pt;height:19.45pt;mso-position-horizontal-relative:page;mso-position-vertical-relative:page;z-index:-769672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7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10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  <w:p>
                  <w:pPr>
                    <w:spacing w:before="103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7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10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Models of Voting" w:id="60"/>
      <w:bookmarkEnd w:id="60"/>
      <w:r>
        <w:rPr/>
      </w:r>
      <w:bookmarkStart w:name="Computergestützte statistische Analyse" w:id="61"/>
      <w:bookmarkEnd w:id="61"/>
      <w:r>
        <w:rPr/>
      </w:r>
      <w:bookmarkStart w:name="_bookmark23" w:id="62"/>
      <w:bookmarkEnd w:id="62"/>
      <w:r>
        <w:rPr/>
      </w:r>
      <w:r>
        <w:rPr/>
        <w:t>Computergestützte statistische</w:t>
      </w:r>
      <w:r>
        <w:rPr>
          <w:spacing w:val="-52"/>
        </w:rPr>
        <w:t> </w:t>
      </w:r>
      <w:r>
        <w:rPr/>
        <w:t>Analyse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3" w:right="954" w:firstLine="0"/>
        <w:jc w:val="center"/>
        <w:rPr>
          <w:sz w:val="24"/>
        </w:rPr>
      </w:pPr>
      <w:r>
        <w:rPr>
          <w:sz w:val="24"/>
        </w:rPr>
        <w:t>Prof. Dr. Hans-Joachim Werner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333223003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72" w:right="477" w:firstLine="329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05" w:lineRule="exact" w:before="0"/>
              <w:ind w:left="1187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472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" w:right="5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1,90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7400;mso-wrap-distance-left:0;mso-wrap-distance-right:0" coordorigin="727,183" coordsize="10452,3350">
            <v:line style="position:absolute" from="8205,2889" to="8315,2889" stroked="true" strokeweight=".52352pt" strokecolor="#868686">
              <v:stroke dashstyle="solid"/>
            </v:line>
            <v:line style="position:absolute" from="3743,2889" to="8058,2889" stroked="true" strokeweight=".52352pt" strokecolor="#868686">
              <v:stroke dashstyle="solid"/>
            </v:line>
            <v:line style="position:absolute" from="8205,2607" to="8315,2607" stroked="true" strokeweight=".52352pt" strokecolor="#868686">
              <v:stroke dashstyle="solid"/>
            </v:line>
            <v:line style="position:absolute" from="3743,2607" to="8058,2607" stroked="true" strokeweight=".52352pt" strokecolor="#868686">
              <v:stroke dashstyle="solid"/>
            </v:line>
            <v:line style="position:absolute" from="3743,2324" to="8315,2324" stroked="true" strokeweight=".52352pt" strokecolor="#868686">
              <v:stroke dashstyle="solid"/>
            </v:line>
            <v:rect style="position:absolute;left:8057;top:2371;width:147;height:807" filled="true" fillcolor="#b6c3dc" stroked="false">
              <v:fill type="solid"/>
            </v:rect>
            <v:line style="position:absolute" from="2476,2889" to="3607,2889" stroked="true" strokeweight=".52352pt" strokecolor="#868686">
              <v:stroke dashstyle="solid"/>
            </v:line>
            <v:line style="position:absolute" from="2476,2607" to="3607,2607" stroked="true" strokeweight=".52352pt" strokecolor="#868686">
              <v:stroke dashstyle="solid"/>
            </v:line>
            <v:line style="position:absolute" from="1837,2324" to="3607,2324" stroked="true" strokeweight=".52352pt" strokecolor="#868686">
              <v:stroke dashstyle="solid"/>
            </v:line>
            <v:line style="position:absolute" from="3743,2041" to="8315,2041" stroked="true" strokeweight=".52352pt" strokecolor="#868686">
              <v:stroke dashstyle="solid"/>
            </v:line>
            <v:line style="position:absolute" from="1837,2041" to="3607,2041" stroked="true" strokeweight=".52352pt" strokecolor="#868686">
              <v:stroke dashstyle="solid"/>
            </v:line>
            <v:line style="position:absolute" from="3743,1759" to="8315,1759" stroked="true" strokeweight=".52352pt" strokecolor="#868686">
              <v:stroke dashstyle="solid"/>
            </v:line>
            <v:line style="position:absolute" from="1837,1759" to="3607,1759" stroked="true" strokeweight=".52352pt" strokecolor="#868686">
              <v:stroke dashstyle="solid"/>
            </v:line>
            <v:rect style="position:absolute;left:3606;top:1554;width:137;height:1623" filled="true" fillcolor="#b6c3dc" stroked="false">
              <v:fill type="solid"/>
            </v:rect>
            <v:line style="position:absolute" from="1837,2889" to="2329,2889" stroked="true" strokeweight=".52352pt" strokecolor="#868686">
              <v:stroke dashstyle="solid"/>
            </v:line>
            <v:line style="position:absolute" from="1837,2607" to="2329,2607" stroked="true" strokeweight=".52352pt" strokecolor="#868686">
              <v:stroke dashstyle="solid"/>
            </v:line>
            <v:rect style="position:absolute;left:2328;top:2371;width:147;height:807" filled="true" fillcolor="#b6c3dc" stroked="false">
              <v:fill type="solid"/>
            </v:rect>
            <v:line style="position:absolute" from="1308,2889" to="1690,2889" stroked="true" strokeweight=".52352pt" strokecolor="#868686">
              <v:stroke dashstyle="solid"/>
            </v:line>
            <v:line style="position:absolute" from="1308,2607" to="1690,2607" stroked="true" strokeweight=".52352pt" strokecolor="#868686">
              <v:stroke dashstyle="solid"/>
            </v:line>
            <v:line style="position:absolute" from="1308,2324" to="1690,2324" stroked="true" strokeweight=".52352pt" strokecolor="#868686">
              <v:stroke dashstyle="solid"/>
            </v:line>
            <v:line style="position:absolute" from="1308,2041" to="1690,2041" stroked="true" strokeweight=".52352pt" strokecolor="#868686">
              <v:stroke dashstyle="solid"/>
            </v:line>
            <v:line style="position:absolute" from="1308,1759" to="1690,1759" stroked="true" strokeweight=".52352pt" strokecolor="#868686">
              <v:stroke dashstyle="solid"/>
            </v:line>
            <v:line style="position:absolute" from="1837,1476" to="8315,1476" stroked="true" strokeweight=".52352pt" strokecolor="#868686">
              <v:stroke dashstyle="solid"/>
            </v:line>
            <v:line style="position:absolute" from="1308,1476" to="1690,1476" stroked="true" strokeweight=".52352pt" strokecolor="#868686">
              <v:stroke dashstyle="solid"/>
            </v:line>
            <v:line style="position:absolute" from="1837,1193" to="8315,1193" stroked="true" strokeweight=".52352pt" strokecolor="#868686">
              <v:stroke dashstyle="solid"/>
            </v:line>
            <v:line style="position:absolute" from="1308,1193" to="1690,1193" stroked="true" strokeweight=".52352pt" strokecolor="#868686">
              <v:stroke dashstyle="solid"/>
            </v:line>
            <v:line style="position:absolute" from="1837,910" to="8315,910" stroked="true" strokeweight=".52352pt" strokecolor="#868686">
              <v:stroke dashstyle="solid"/>
            </v:line>
            <v:line style="position:absolute" from="1308,910" to="1690,910" stroked="true" strokeweight=".52352pt" strokecolor="#868686">
              <v:stroke dashstyle="solid"/>
            </v:line>
            <v:rect style="position:absolute;left:1690;top:748;width:147;height:2430" filled="true" fillcolor="#b6c3dc" stroked="false">
              <v:fill type="solid"/>
            </v:rect>
            <v:line style="position:absolute" from="1308,628" to="8315,628" stroked="true" strokeweight=".52352pt" strokecolor="#868686">
              <v:stroke dashstyle="solid"/>
            </v:line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89" to="1308,2889" stroked="true" strokeweight=".52352pt" strokecolor="#868686">
              <v:stroke dashstyle="solid"/>
            </v:line>
            <v:line style="position:absolute" from="1255,2607" to="1308,2607" stroked="true" strokeweight=".52352pt" strokecolor="#868686">
              <v:stroke dashstyle="solid"/>
            </v:line>
            <v:line style="position:absolute" from="1255,2324" to="1308,2324" stroked="true" strokeweight=".52352pt" strokecolor="#868686">
              <v:stroke dashstyle="solid"/>
            </v:line>
            <v:line style="position:absolute" from="1255,2041" to="1308,2041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476" to="1308,1476" stroked="true" strokeweight=".52352pt" strokecolor="#868686">
              <v:stroke dashstyle="solid"/>
            </v:line>
            <v:line style="position:absolute" from="1255,1193" to="1308,1193" stroked="true" strokeweight=".52352pt" strokecolor="#868686">
              <v:stroke dashstyle="solid"/>
            </v:line>
            <v:line style="position:absolute" from="1255,910" to="1308,910" stroked="true" strokeweight=".52352pt" strokecolor="#868686">
              <v:stroke dashstyle="solid"/>
            </v:line>
            <v:line style="position:absolute" from="1255,628" to="1308,628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rect style="position:absolute;left:8418;top:1480;width:2722;height:468" filled="true" fillcolor="#ffffff" stroked="false">
              <v:fill typ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266;width:369;height:98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2051;width:2298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Gesamt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83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45,0%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3344"/>
      </w:pPr>
      <w:bookmarkStart w:name="Mathematics for Economists" w:id="63"/>
      <w:bookmarkEnd w:id="63"/>
      <w:r>
        <w:rPr/>
      </w:r>
      <w:bookmarkStart w:name="_bookmark24" w:id="64"/>
      <w:bookmarkEnd w:id="64"/>
      <w:r>
        <w:rPr/>
      </w:r>
      <w:r>
        <w:rPr/>
        <w:t>Mathematics for Economists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JProf. Francesc Dilmé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78,3%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91,3%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2,86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2,67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2,78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2,65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2,44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2,57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7784;mso-wrap-distance-left:0;mso-wrap-distance-right:0" coordorigin="727,183" coordsize="10452,3350">
            <v:line style="position:absolute" from="8205,2889" to="8315,2889" stroked="true" strokeweight=".52352pt" strokecolor="#868686">
              <v:stroke dashstyle="solid"/>
            </v:line>
            <v:line style="position:absolute" from="7566,2889" to="7775,2889" stroked="true" strokeweight=".52352pt" strokecolor="#868686">
              <v:stroke dashstyle="solid"/>
            </v:line>
            <v:line style="position:absolute" from="7566,2607" to="7775,2607" stroked="true" strokeweight=".52352pt" strokecolor="#868686">
              <v:stroke dashstyle="solid"/>
            </v:line>
            <v:line style="position:absolute" from="6927,2324" to="7775,2324" stroked="true" strokeweight=".52352pt" strokecolor="#868686">
              <v:stroke dashstyle="solid"/>
            </v:line>
            <v:line style="position:absolute" from="6644,2041" to="7775,2041" stroked="true" strokeweight=".52352pt" strokecolor="#868686">
              <v:stroke dashstyle="solid"/>
            </v:line>
            <v:rect style="position:absolute;left:7775;top:1962;width:147;height:1215" filled="true" fillcolor="#3c6494" stroked="false">
              <v:fill type="solid"/>
            </v:rect>
            <v:line style="position:absolute" from="6927,2889" to="7147,2889" stroked="true" strokeweight=".52352pt" strokecolor="#868686">
              <v:stroke dashstyle="solid"/>
            </v:line>
            <v:line style="position:absolute" from="6927,2607" to="7147,2607" stroked="true" strokeweight=".52352pt" strokecolor="#868686">
              <v:stroke dashstyle="solid"/>
            </v:line>
            <v:rect style="position:absolute;left:7146;top:2371;width:137;height:807" filled="true" fillcolor="#3c6494" stroked="false">
              <v:fill type="solid"/>
            </v:rect>
            <v:line style="position:absolute" from="6288,2889" to="6508,2889" stroked="true" strokeweight=".52352pt" strokecolor="#868686">
              <v:stroke dashstyle="solid"/>
            </v:line>
            <v:line style="position:absolute" from="6288,2607" to="6508,2607" stroked="true" strokeweight=".52352pt" strokecolor="#868686">
              <v:stroke dashstyle="solid"/>
            </v:line>
            <v:line style="position:absolute" from="6644,2324" to="6791,2324" stroked="true" strokeweight=".52352pt" strokecolor="#868686">
              <v:stroke dashstyle="solid"/>
            </v:line>
            <v:line style="position:absolute" from="6288,2324" to="6508,2324" stroked="true" strokeweight=".52352pt" strokecolor="#868686">
              <v:stroke dashstyle="solid"/>
            </v:line>
            <v:line style="position:absolute" from="6288,2041" to="6508,2041" stroked="true" strokeweight=".52352pt" strokecolor="#868686">
              <v:stroke dashstyle="solid"/>
            </v:line>
            <v:line style="position:absolute" from="6288,1759" to="8315,1759" stroked="true" strokeweight=".52352pt" strokecolor="#868686">
              <v:stroke dashstyle="solid"/>
            </v:line>
            <v:rect style="position:absolute;left:6507;top:1763;width:137;height:1414" filled="true" fillcolor="#3c6494" stroked="false">
              <v:fill type="solid"/>
            </v:rect>
            <v:line style="position:absolute" from="5660,2889" to="5869,2889" stroked="true" strokeweight=".52352pt" strokecolor="#868686">
              <v:stroke dashstyle="solid"/>
            </v:line>
            <v:line style="position:absolute" from="5660,2607" to="5869,2607" stroked="true" strokeweight=".52352pt" strokecolor="#868686">
              <v:stroke dashstyle="solid"/>
            </v:line>
            <v:line style="position:absolute" from="6005,2324" to="6152,2324" stroked="true" strokeweight=".52352pt" strokecolor="#868686">
              <v:stroke dashstyle="solid"/>
            </v:line>
            <v:line style="position:absolute" from="5660,2324" to="5869,2324" stroked="true" strokeweight=".52352pt" strokecolor="#868686">
              <v:stroke dashstyle="solid"/>
            </v:line>
            <v:line style="position:absolute" from="6005,2041" to="6152,2041" stroked="true" strokeweight=".52352pt" strokecolor="#868686">
              <v:stroke dashstyle="solid"/>
            </v:line>
            <v:line style="position:absolute" from="5660,2041" to="5869,2041" stroked="true" strokeweight=".52352pt" strokecolor="#868686">
              <v:stroke dashstyle="solid"/>
            </v:line>
            <v:line style="position:absolute" from="6005,1759" to="6152,1759" stroked="true" strokeweight=".52352pt" strokecolor="#868686">
              <v:stroke dashstyle="solid"/>
            </v:line>
            <v:line style="position:absolute" from="5660,1759" to="5869,1759" stroked="true" strokeweight=".52352pt" strokecolor="#868686">
              <v:stroke dashstyle="solid"/>
            </v:line>
            <v:line style="position:absolute" from="6005,1476" to="8315,1476" stroked="true" strokeweight=".52352pt" strokecolor="#868686">
              <v:stroke dashstyle="solid"/>
            </v:line>
            <v:line style="position:absolute" from="5660,1476" to="5869,1476" stroked="true" strokeweight=".52352pt" strokecolor="#868686">
              <v:stroke dashstyle="solid"/>
            </v:line>
            <v:line style="position:absolute" from="6005,1193" to="8315,1193" stroked="true" strokeweight=".52352pt" strokecolor="#868686">
              <v:stroke dashstyle="solid"/>
            </v:line>
            <v:line style="position:absolute" from="5660,1193" to="5869,1193" stroked="true" strokeweight=".52352pt" strokecolor="#868686">
              <v:stroke dashstyle="solid"/>
            </v:line>
            <v:rect style="position:absolute;left:5869;top:1156;width:137;height:2021" filled="true" fillcolor="#3c6494" stroked="false">
              <v:fill type="solid"/>
            </v:rect>
            <v:rect style="position:absolute;left:7921;top:1920;width:137;height:1257" filled="true" fillcolor="#7e9bc8" stroked="false">
              <v:fill type="solid"/>
            </v:rect>
            <v:rect style="position:absolute;left:7282;top:2549;width:147;height:629" filled="true" fillcolor="#7e9bc8" stroked="false">
              <v:fill type="solid"/>
            </v:rect>
            <v:rect style="position:absolute;left:6644;top:2549;width:147;height:629" filled="true" fillcolor="#7e9bc8" stroked="false">
              <v:fill type="solid"/>
            </v:rect>
            <v:rect style="position:absolute;left:6005;top:2549;width:147;height:629" filled="true" fillcolor="#7e9bc8" stroked="false">
              <v:fill type="solid"/>
            </v:rect>
            <v:line style="position:absolute" from="5021,2889" to="5230,2889" stroked="true" strokeweight=".52352pt" strokecolor="#868686">
              <v:stroke dashstyle="solid"/>
            </v:line>
            <v:line style="position:absolute" from="5021,2607" to="5230,2607" stroked="true" strokeweight=".52352pt" strokecolor="#868686">
              <v:stroke dashstyle="solid"/>
            </v:line>
            <v:line style="position:absolute" from="5021,2324" to="5230,2324" stroked="true" strokeweight=".52352pt" strokecolor="#868686">
              <v:stroke dashstyle="solid"/>
            </v:line>
            <v:line style="position:absolute" from="5021,2041" to="5230,2041" stroked="true" strokeweight=".52352pt" strokecolor="#868686">
              <v:stroke dashstyle="solid"/>
            </v:line>
            <v:line style="position:absolute" from="5021,1759" to="5230,1759" stroked="true" strokeweight=".52352pt" strokecolor="#868686">
              <v:stroke dashstyle="solid"/>
            </v:line>
            <v:line style="position:absolute" from="5021,1476" to="5230,1476" stroked="true" strokeweight=".52352pt" strokecolor="#868686">
              <v:stroke dashstyle="solid"/>
            </v:line>
            <v:line style="position:absolute" from="4874,1193" to="5230,1193" stroked="true" strokeweight=".52352pt" strokecolor="#868686">
              <v:stroke dashstyle="solid"/>
            </v:line>
            <v:line style="position:absolute" from="4874,910" to="5230,910" stroked="true" strokeweight=".52352pt" strokecolor="#868686">
              <v:stroke dashstyle="solid"/>
            </v:line>
            <v:rect style="position:absolute;left:5230;top:748;width:147;height:2430" filled="true" fillcolor="#3c6494" stroked="false">
              <v:fill type="solid"/>
            </v:rect>
            <v:line style="position:absolute" from="1308,628" to="8315,628" stroked="true" strokeweight=".52352pt" strokecolor="#868686">
              <v:stroke dashstyle="solid"/>
            </v:line>
            <v:rect style="position:absolute;left:5376;top:664;width:137;height:2513" filled="true" fillcolor="#7e9bc8" stroked="false">
              <v:fill type="solid"/>
            </v:rect>
            <v:line style="position:absolute" from="4382,2889" to="4591,2889" stroked="true" strokeweight=".52352pt" strokecolor="#868686">
              <v:stroke dashstyle="solid"/>
            </v:line>
            <v:line style="position:absolute" from="4382,2607" to="4591,2607" stroked="true" strokeweight=".52352pt" strokecolor="#868686">
              <v:stroke dashstyle="solid"/>
            </v:line>
            <v:line style="position:absolute" from="4382,2324" to="4591,2324" stroked="true" strokeweight=".52352pt" strokecolor="#868686">
              <v:stroke dashstyle="solid"/>
            </v:line>
            <v:line style="position:absolute" from="4382,2041" to="4591,2041" stroked="true" strokeweight=".52352pt" strokecolor="#868686">
              <v:stroke dashstyle="solid"/>
            </v:line>
            <v:rect style="position:absolute;left:4591;top:1962;width:147;height:1215" filled="true" fillcolor="#3c6494" stroked="false">
              <v:fill type="solid"/>
            </v:rect>
            <v:line style="position:absolute" from="3743,2889" to="3963,2889" stroked="true" strokeweight=".52352pt" strokecolor="#868686">
              <v:stroke dashstyle="solid"/>
            </v:line>
            <v:line style="position:absolute" from="3743,2607" to="3963,2607" stroked="true" strokeweight=".52352pt" strokecolor="#868686">
              <v:stroke dashstyle="solid"/>
            </v:line>
            <v:line style="position:absolute" from="3743,2324" to="3963,2324" stroked="true" strokeweight=".52352pt" strokecolor="#868686">
              <v:stroke dashstyle="solid"/>
            </v:line>
            <v:line style="position:absolute" from="3607,2041" to="3963,2041" stroked="true" strokeweight=".52352pt" strokecolor="#868686">
              <v:stroke dashstyle="solid"/>
            </v:line>
            <v:line style="position:absolute" from="2968,1759" to="4738,1759" stroked="true" strokeweight=".52352pt" strokecolor="#868686">
              <v:stroke dashstyle="solid"/>
            </v:line>
            <v:rect style="position:absolute;left:3962;top:1763;width:137;height:1414" filled="true" fillcolor="#3c6494" stroked="false">
              <v:fill type="solid"/>
            </v:rect>
            <v:line style="position:absolute" from="3104,2889" to="3324,2889" stroked="true" strokeweight=".52352pt" strokecolor="#868686">
              <v:stroke dashstyle="solid"/>
            </v:line>
            <v:line style="position:absolute" from="3104,2607" to="3324,2607" stroked="true" strokeweight=".52352pt" strokecolor="#868686">
              <v:stroke dashstyle="solid"/>
            </v:line>
            <v:line style="position:absolute" from="3104,2324" to="3324,2324" stroked="true" strokeweight=".52352pt" strokecolor="#868686">
              <v:stroke dashstyle="solid"/>
            </v:line>
            <v:rect style="position:absolute;left:3323;top:2161;width:137;height:1016" filled="true" fillcolor="#3c6494" stroked="false">
              <v:fill type="solid"/>
            </v:rect>
            <v:line style="position:absolute" from="1308,1476" to="4738,1476" stroked="true" strokeweight=".52352pt" strokecolor="#868686">
              <v:stroke dashstyle="solid"/>
            </v:line>
            <v:line style="position:absolute" from="1308,1193" to="4738,1193" stroked="true" strokeweight=".52352pt" strokecolor="#868686">
              <v:stroke dashstyle="solid"/>
            </v:line>
            <v:line style="position:absolute" from="1308,910" to="4738,910" stroked="true" strokeweight=".52352pt" strokecolor="#868686">
              <v:stroke dashstyle="solid"/>
            </v:line>
            <v:rect style="position:absolute;left:4737;top:664;width:137;height:2513" filled="true" fillcolor="#7e9bc8" stroked="false">
              <v:fill type="solid"/>
            </v:rect>
            <v:rect style="position:absolute;left:4099;top:1920;width:147;height:1257" filled="true" fillcolor="#7e9bc8" stroked="false">
              <v:fill type="solid"/>
            </v:rect>
            <v:line style="position:absolute" from="2968,2041" to="3460,2041" stroked="true" strokeweight=".52352pt" strokecolor="#868686">
              <v:stroke dashstyle="solid"/>
            </v:line>
            <v:rect style="position:absolute;left:3460;top:1920;width:147;height:1257" filled="true" fillcolor="#7e9bc8" stroked="false">
              <v:fill type="solid"/>
            </v:rect>
            <v:line style="position:absolute" from="2476,2889" to="2685,2889" stroked="true" strokeweight=".52352pt" strokecolor="#868686">
              <v:stroke dashstyle="solid"/>
            </v:line>
            <v:line style="position:absolute" from="2476,2607" to="2685,2607" stroked="true" strokeweight=".52352pt" strokecolor="#868686">
              <v:stroke dashstyle="solid"/>
            </v:line>
            <v:line style="position:absolute" from="2329,2324" to="2821,2324" stroked="true" strokeweight=".52352pt" strokecolor="#868686">
              <v:stroke dashstyle="solid"/>
            </v:line>
            <v:rect style="position:absolute;left:2685;top:2371;width:137;height:807" filled="true" fillcolor="#3c6494" stroked="false">
              <v:fill type="solid"/>
            </v:rect>
            <v:line style="position:absolute" from="1308,2889" to="1407,2889" stroked="true" strokeweight=".52352pt" strokecolor="#868686">
              <v:stroke dashstyle="solid"/>
            </v:line>
            <v:line style="position:absolute" from="1308,2607" to="1407,2607" stroked="true" strokeweight=".52352pt" strokecolor="#868686">
              <v:stroke dashstyle="solid"/>
            </v:line>
            <v:line style="position:absolute" from="1308,2324" to="1407,2324" stroked="true" strokeweight=".52352pt" strokecolor="#868686">
              <v:stroke dashstyle="solid"/>
            </v:line>
            <v:line style="position:absolute" from="1554,2041" to="2821,2041" stroked="true" strokeweight=".52352pt" strokecolor="#868686">
              <v:stroke dashstyle="solid"/>
            </v:line>
            <v:line style="position:absolute" from="1308,2041" to="1407,2041" stroked="true" strokeweight=".52352pt" strokecolor="#868686">
              <v:stroke dashstyle="solid"/>
            </v:line>
            <v:rect style="position:absolute;left:1407;top:1962;width:147;height:1215" filled="true" fillcolor="#3c6494" stroked="false">
              <v:fill type="solid"/>
            </v:rect>
            <v:line style="position:absolute" from="1308,1759" to="2821,1759" stroked="true" strokeweight=".52352pt" strokecolor="#868686">
              <v:stroke dashstyle="solid"/>
            </v:line>
            <v:rect style="position:absolute;left:2821;top:1606;width:147;height:1571" filled="true" fillcolor="#7e9bc8" stroked="false">
              <v:fill type="solid"/>
            </v:rect>
            <v:line style="position:absolute" from="1837,2889" to="2046,2889" stroked="true" strokeweight=".52352pt" strokecolor="#868686">
              <v:stroke dashstyle="solid"/>
            </v:line>
            <v:line style="position:absolute" from="1837,2607" to="2046,2607" stroked="true" strokeweight=".52352pt" strokecolor="#868686">
              <v:stroke dashstyle="solid"/>
            </v:line>
            <v:rect style="position:absolute;left:2046;top:2569;width:147;height:608" filled="true" fillcolor="#3c6494" stroked="false">
              <v:fill type="solid"/>
            </v:rect>
            <v:line style="position:absolute" from="1837,2324" to="2193,2324" stroked="true" strokeweight=".52352pt" strokecolor="#868686">
              <v:stroke dashstyle="solid"/>
            </v:line>
            <v:rect style="position:absolute;left:2192;top:2234;width:137;height:943" filled="true" fillcolor="#7e9bc8" stroked="false">
              <v:fill type="solid"/>
            </v:rect>
            <v:rect style="position:absolute;left:1553;top:2234;width:137;height:943" filled="true" fillcolor="#7e9bc8" stroked="false">
              <v:fill type="solid"/>
            </v:rect>
            <v:line style="position:absolute" from="8205,2607" to="8315,2607" stroked="true" strokeweight=".52352pt" strokecolor="#868686">
              <v:stroke dashstyle="solid"/>
            </v:line>
            <v:line style="position:absolute" from="8205,2324" to="8315,2324" stroked="true" strokeweight=".52352pt" strokecolor="#868686">
              <v:stroke dashstyle="solid"/>
            </v:line>
            <v:line style="position:absolute" from="8205,2041" to="8315,2041" stroked="true" strokeweight=".52352pt" strokecolor="#868686">
              <v:stroke dashstyle="solid"/>
            </v:line>
            <v:rect style="position:absolute;left:8057;top:1941;width:147;height:1236" filled="true" fillcolor="#b6c3dc" stroked="false">
              <v:fill type="solid"/>
            </v:rect>
            <v:rect style="position:absolute;left:7429;top:2433;width:137;height:744" filled="true" fillcolor="#b6c3dc" stroked="false">
              <v:fill type="solid"/>
            </v:rect>
            <v:rect style="position:absolute;left:6790;top:2067;width:137;height:1110" filled="true" fillcolor="#b6c3dc" stroked="false">
              <v:fill type="solid"/>
            </v:rect>
            <v:rect style="position:absolute;left:6151;top:1700;width:137;height:1477" filled="true" fillcolor="#b6c3dc" stroked="false">
              <v:fill type="solid"/>
            </v:rect>
            <v:line style="position:absolute" from="5660,910" to="8315,910" stroked="true" strokeweight=".52352pt" strokecolor="#868686">
              <v:stroke dashstyle="solid"/>
            </v:line>
            <v:rect style="position:absolute;left:5512;top:716;width:147;height:2461" filled="true" fillcolor="#b6c3dc" stroked="false">
              <v:fill type="solid"/>
            </v:rect>
            <v:rect style="position:absolute;left:4874;top:1449;width:147;height:1728" filled="true" fillcolor="#b6c3dc" stroked="false">
              <v:fill type="solid"/>
            </v:rect>
            <v:rect style="position:absolute;left:4245;top:1826;width:137;height:1351" filled="true" fillcolor="#b6c3dc" stroked="false">
              <v:fill type="solid"/>
            </v:rect>
            <v:rect style="position:absolute;left:3606;top:2067;width:137;height:1110" filled="true" fillcolor="#b6c3dc" stroked="false">
              <v:fill type="solid"/>
            </v:rect>
            <v:rect style="position:absolute;left:2967;top:2067;width:137;height:1110" filled="true" fillcolor="#b6c3dc" stroked="false">
              <v:fill type="solid"/>
            </v:rect>
            <v:rect style="position:absolute;left:2328;top:2433;width:147;height:744" filled="true" fillcolor="#b6c3dc" stroked="false">
              <v:fill type="solid"/>
            </v:rect>
            <v:rect style="position:absolute;left:1690;top:2067;width:147;height:1110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89" to="1308,2889" stroked="true" strokeweight=".52352pt" strokecolor="#868686">
              <v:stroke dashstyle="solid"/>
            </v:line>
            <v:line style="position:absolute" from="1255,2607" to="1308,2607" stroked="true" strokeweight=".52352pt" strokecolor="#868686">
              <v:stroke dashstyle="solid"/>
            </v:line>
            <v:line style="position:absolute" from="1255,2324" to="1308,2324" stroked="true" strokeweight=".52352pt" strokecolor="#868686">
              <v:stroke dashstyle="solid"/>
            </v:line>
            <v:line style="position:absolute" from="1255,2041" to="1308,2041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476" to="1308,1476" stroked="true" strokeweight=".52352pt" strokecolor="#868686">
              <v:stroke dashstyle="solid"/>
            </v:line>
            <v:line style="position:absolute" from="1255,1193" to="1308,1193" stroked="true" strokeweight=".52352pt" strokecolor="#868686">
              <v:stroke dashstyle="solid"/>
            </v:line>
            <v:line style="position:absolute" from="1255,910" to="1308,910" stroked="true" strokeweight=".52352pt" strokecolor="#868686">
              <v:stroke dashstyle="solid"/>
            </v:line>
            <v:line style="position:absolute" from="1255,628" to="1308,628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03;top:2266;width:296;height:98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83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18,0%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16,0%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14,0%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12,0%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8,0%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headerReference w:type="default" r:id="rId20"/>
          <w:footerReference w:type="default" r:id="rId21"/>
          <w:pgSz w:w="11910" w:h="16840"/>
          <w:pgMar w:header="627" w:footer="638" w:top="1900" w:bottom="820" w:left="440" w:right="460"/>
          <w:pgNumType w:start="26"/>
        </w:sectPr>
      </w:pPr>
    </w:p>
    <w:p>
      <w:pPr>
        <w:pStyle w:val="BodyText"/>
        <w:spacing w:before="89"/>
        <w:ind w:left="975" w:right="954"/>
        <w:jc w:val="center"/>
      </w:pPr>
      <w:bookmarkStart w:name="Microeconomics" w:id="65"/>
      <w:bookmarkEnd w:id="65"/>
      <w:r>
        <w:rPr/>
      </w:r>
      <w:bookmarkStart w:name="_bookmark25" w:id="66"/>
      <w:bookmarkEnd w:id="66"/>
      <w:r>
        <w:rPr/>
      </w:r>
      <w:r>
        <w:rPr/>
        <w:t>Microeconomics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JProf. Dr. Christian Kellner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24,1%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30,4%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53,4%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70,7%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70,2%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3,23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2,68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2,95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2,75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2,46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2,59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8216;mso-wrap-distance-left:0;mso-wrap-distance-right:0" coordorigin="727,183" coordsize="10452,3350">
            <v:line style="position:absolute" from="8205,2607" to="8315,2607" stroked="true" strokeweight=".52352pt" strokecolor="#868686">
              <v:stroke dashstyle="solid"/>
            </v:line>
            <v:line style="position:absolute" from="7430,2607" to="7775,2607" stroked="true" strokeweight=".52352pt" strokecolor="#868686">
              <v:stroke dashstyle="solid"/>
            </v:line>
            <v:line style="position:absolute" from="7922,2041" to="8058,2041" stroked="true" strokeweight=".52352pt" strokecolor="#868686">
              <v:stroke dashstyle="solid"/>
            </v:line>
            <v:line style="position:absolute" from="6927,2041" to="7775,2041" stroked="true" strokeweight=".52352pt" strokecolor="#868686">
              <v:stroke dashstyle="solid"/>
            </v:line>
            <v:line style="position:absolute" from="7922,1476" to="8315,1476" stroked="true" strokeweight=".52352pt" strokecolor="#868686">
              <v:stroke dashstyle="solid"/>
            </v:line>
            <v:line style="position:absolute" from="4382,1476" to="7775,1476" stroked="true" strokeweight=".52352pt" strokecolor="#868686">
              <v:stroke dashstyle="solid"/>
            </v:line>
            <v:line style="position:absolute" from="7922,910" to="8315,910" stroked="true" strokeweight=".52352pt" strokecolor="#868686">
              <v:stroke dashstyle="solid"/>
            </v:line>
            <v:line style="position:absolute" from="1308,910" to="7775,910" stroked="true" strokeweight=".52352pt" strokecolor="#868686">
              <v:stroke dashstyle="solid"/>
            </v:line>
            <v:rect style="position:absolute;left:7775;top:748;width:147;height:2430" filled="true" fillcolor="#3c6494" stroked="false">
              <v:fill type="solid"/>
            </v:rect>
            <v:rect style="position:absolute;left:7146;top:2967;width:137;height:210" filled="true" fillcolor="#3c6494" stroked="false">
              <v:fill type="solid"/>
            </v:rect>
            <v:line style="position:absolute" from="6288,2607" to="6508,2607" stroked="true" strokeweight=".52352pt" strokecolor="#868686">
              <v:stroke dashstyle="solid"/>
            </v:line>
            <v:line style="position:absolute" from="6644,2041" to="6791,2041" stroked="true" strokeweight=".52352pt" strokecolor="#868686">
              <v:stroke dashstyle="solid"/>
            </v:line>
            <v:line style="position:absolute" from="6288,2041" to="6508,2041" stroked="true" strokeweight=".52352pt" strokecolor="#868686">
              <v:stroke dashstyle="solid"/>
            </v:line>
            <v:rect style="position:absolute;left:6507;top:1554;width:137;height:1623" filled="true" fillcolor="#3c6494" stroked="false">
              <v:fill type="solid"/>
            </v:rect>
            <v:line style="position:absolute" from="5660,2607" to="5869,2607" stroked="true" strokeweight=".52352pt" strokecolor="#868686">
              <v:stroke dashstyle="solid"/>
            </v:line>
            <v:line style="position:absolute" from="6005,2041" to="6152,2041" stroked="true" strokeweight=".52352pt" strokecolor="#868686">
              <v:stroke dashstyle="solid"/>
            </v:line>
            <v:line style="position:absolute" from="4874,2041" to="5869,2041" stroked="true" strokeweight=".52352pt" strokecolor="#868686">
              <v:stroke dashstyle="solid"/>
            </v:line>
            <v:rect style="position:absolute;left:5869;top:1554;width:137;height:1623" filled="true" fillcolor="#3c6494" stroked="false">
              <v:fill type="solid"/>
            </v:rect>
            <v:line style="position:absolute" from="5021,2607" to="5230,2607" stroked="true" strokeweight=".52352pt" strokecolor="#868686">
              <v:stroke dashstyle="solid"/>
            </v:line>
            <v:rect style="position:absolute;left:5230;top:2161;width:147;height:1016" filled="true" fillcolor="#3c6494" stroked="false">
              <v:fill type="solid"/>
            </v:rect>
            <v:line style="position:absolute" from="4382,2607" to="4591,2607" stroked="true" strokeweight=".52352pt" strokecolor="#868686">
              <v:stroke dashstyle="solid"/>
            </v:line>
            <v:rect style="position:absolute;left:4591;top:2161;width:147;height:1016" filled="true" fillcolor="#3c6494" stroked="false">
              <v:fill type="solid"/>
            </v:rect>
            <v:line style="position:absolute" from="3743,2607" to="3963,2607" stroked="true" strokeweight=".52352pt" strokecolor="#868686">
              <v:stroke dashstyle="solid"/>
            </v:line>
            <v:line style="position:absolute" from="3607,2041" to="3963,2041" stroked="true" strokeweight=".52352pt" strokecolor="#868686">
              <v:stroke dashstyle="solid"/>
            </v:line>
            <v:rect style="position:absolute;left:3962;top:1554;width:137;height:1623" filled="true" fillcolor="#3c6494" stroked="false">
              <v:fill type="solid"/>
            </v:rect>
            <v:line style="position:absolute" from="3104,2607" to="3324,2607" stroked="true" strokeweight=".52352pt" strokecolor="#868686">
              <v:stroke dashstyle="solid"/>
            </v:line>
            <v:rect style="position:absolute;left:3323;top:2569;width:137;height:608" filled="true" fillcolor="#3c6494" stroked="false">
              <v:fill type="solid"/>
            </v:rect>
            <v:line style="position:absolute" from="2329,2607" to="2685,2607" stroked="true" strokeweight=".52352pt" strokecolor="#868686">
              <v:stroke dashstyle="solid"/>
            </v:line>
            <v:rect style="position:absolute;left:2685;top:2569;width:137;height:608" filled="true" fillcolor="#3c6494" stroked="false">
              <v:fill type="solid"/>
            </v:rect>
            <v:line style="position:absolute" from="1554,2607" to="2193,2607" stroked="true" strokeweight=".52352pt" strokecolor="#868686">
              <v:stroke dashstyle="solid"/>
            </v:line>
            <v:line style="position:absolute" from="1308,2607" to="1407,2607" stroked="true" strokeweight=".52352pt" strokecolor="#868686">
              <v:stroke dashstyle="solid"/>
            </v:line>
            <v:rect style="position:absolute;left:1407;top:2569;width:147;height:608" filled="true" fillcolor="#3c6494" stroked="false">
              <v:fill type="solid"/>
            </v:rect>
            <v:rect style="position:absolute;left:7921;top:2203;width:137;height:974" filled="true" fillcolor="#7e9bc8" stroked="false">
              <v:fill type="solid"/>
            </v:rect>
            <v:line style="position:absolute" from="6927,2607" to="7283,2607" stroked="true" strokeweight=".52352pt" strokecolor="#868686">
              <v:stroke dashstyle="solid"/>
            </v:line>
            <v:rect style="position:absolute;left:7282;top:2391;width:147;height:786" filled="true" fillcolor="#7e9bc8" stroked="false">
              <v:fill type="solid"/>
            </v:rect>
            <v:rect style="position:absolute;left:6644;top:2391;width:147;height:786" filled="true" fillcolor="#7e9bc8" stroked="false">
              <v:fill type="solid"/>
            </v:rect>
            <v:rect style="position:absolute;left:6005;top:2391;width:147;height:786" filled="true" fillcolor="#7e9bc8" stroked="false">
              <v:fill type="solid"/>
            </v:rect>
            <v:rect style="position:absolute;left:5376;top:2391;width:137;height:786" filled="true" fillcolor="#7e9bc8" stroked="false">
              <v:fill type="solid"/>
            </v:rect>
            <v:line style="position:absolute" from="4382,2041" to="4738,2041" stroked="true" strokeweight=".52352pt" strokecolor="#868686">
              <v:stroke dashstyle="solid"/>
            </v:line>
            <v:rect style="position:absolute;left:4737;top:2004;width:137;height:1173" filled="true" fillcolor="#7e9bc8" stroked="false">
              <v:fill type="solid"/>
            </v:rect>
            <v:line style="position:absolute" from="1308,1476" to="4099,1476" stroked="true" strokeweight=".52352pt" strokecolor="#868686">
              <v:stroke dashstyle="solid"/>
            </v:line>
            <v:rect style="position:absolute;left:4099;top:1229;width:147;height:1948" filled="true" fillcolor="#7e9bc8" stroked="false">
              <v:fill type="solid"/>
            </v:rect>
            <v:line style="position:absolute" from="2968,2041" to="3460,2041" stroked="true" strokeweight=".52352pt" strokecolor="#868686">
              <v:stroke dashstyle="solid"/>
            </v:line>
            <v:rect style="position:absolute;left:3460;top:1805;width:147;height:1372" filled="true" fillcolor="#7e9bc8" stroked="false">
              <v:fill type="solid"/>
            </v:rect>
            <v:line style="position:absolute" from="1308,2041" to="2821,2041" stroked="true" strokeweight=".52352pt" strokecolor="#868686">
              <v:stroke dashstyle="solid"/>
            </v:line>
            <v:rect style="position:absolute;left:2821;top:1617;width:147;height:1561" filled="true" fillcolor="#7e9bc8" stroked="false">
              <v:fill type="solid"/>
            </v:rect>
            <v:rect style="position:absolute;left:2192;top:2203;width:137;height:974" filled="true" fillcolor="#7e9bc8" stroked="false">
              <v:fill type="solid"/>
            </v:rect>
            <v:rect style="position:absolute;left:1553;top:2978;width:137;height:199" filled="true" fillcolor="#7e9bc8" stroked="false">
              <v:fill type="solid"/>
            </v:rect>
            <v:line style="position:absolute" from="8205,2041" to="8315,2041" stroked="true" strokeweight=".52352pt" strokecolor="#868686">
              <v:stroke dashstyle="solid"/>
            </v:line>
            <v:rect style="position:absolute;left:8057;top:1491;width:147;height:1686" filled="true" fillcolor="#b6c3dc" stroked="false">
              <v:fill type="solid"/>
            </v:rect>
            <v:rect style="position:absolute;left:7429;top:2674;width:137;height:503" filled="true" fillcolor="#b6c3dc" stroked="false">
              <v:fill type="solid"/>
            </v:rect>
            <v:rect style="position:absolute;left:6790;top:1983;width:137;height:1194" filled="true" fillcolor="#b6c3dc" stroked="false">
              <v:fill type="solid"/>
            </v:rect>
            <v:rect style="position:absolute;left:6151;top:1983;width:137;height:1194" filled="true" fillcolor="#b6c3dc" stroked="false">
              <v:fill type="solid"/>
            </v:rect>
            <v:rect style="position:absolute;left:5512;top:2276;width:147;height:901" filled="true" fillcolor="#b6c3dc" stroked="false">
              <v:fill type="solid"/>
            </v:rect>
            <v:rect style="position:absolute;left:4874;top:2088;width:147;height:1089" filled="true" fillcolor="#b6c3dc" stroked="false">
              <v:fill type="solid"/>
            </v:rect>
            <v:rect style="position:absolute;left:4245;top:1386;width:137;height:1791" filled="true" fillcolor="#b6c3dc" stroked="false">
              <v:fill type="solid"/>
            </v:rect>
            <v:rect style="position:absolute;left:3606;top:2182;width:137;height:995" filled="true" fillcolor="#b6c3dc" stroked="false">
              <v:fill type="solid"/>
            </v:rect>
            <v:rect style="position:absolute;left:2967;top:2088;width:137;height:1089" filled="true" fillcolor="#b6c3dc" stroked="false">
              <v:fill type="solid"/>
            </v:rect>
            <v:rect style="position:absolute;left:2328;top:2674;width:147;height:503" filled="true" fillcolor="#b6c3dc" stroked="false">
              <v:fill type="solid"/>
            </v:rect>
            <v:rect style="position:absolute;left:1690;top:2779;width:147;height:398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607" to="1308,2607" stroked="true" strokeweight=".52352pt" strokecolor="#868686">
              <v:stroke dashstyle="solid"/>
            </v:line>
            <v:line style="position:absolute" from="1255,2041" to="1308,2041" stroked="true" strokeweight=".52352pt" strokecolor="#868686">
              <v:stroke dashstyle="solid"/>
            </v:line>
            <v:line style="position:absolute" from="1255,1476" to="1308,1476" stroked="true" strokeweight=".52352pt" strokecolor="#868686">
              <v:stroke dashstyle="solid"/>
            </v:line>
            <v:line style="position:absolute" from="1255,910" to="1308,910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03;top:3114;width:296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03;top:2549;width:296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1418;width:369;height:70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32;top:853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32;top:288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5" w:right="954"/>
        <w:jc w:val="center"/>
      </w:pPr>
      <w:bookmarkStart w:name="Macroeconomics" w:id="67"/>
      <w:bookmarkEnd w:id="67"/>
      <w:r>
        <w:rPr/>
      </w:r>
      <w:bookmarkStart w:name="_bookmark26" w:id="68"/>
      <w:bookmarkEnd w:id="68"/>
      <w:r>
        <w:rPr/>
      </w:r>
      <w:r>
        <w:rPr/>
        <w:t>Macroeconomics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3" w:right="954" w:firstLine="0"/>
        <w:jc w:val="center"/>
        <w:rPr>
          <w:sz w:val="24"/>
        </w:rPr>
      </w:pPr>
      <w:r>
        <w:rPr>
          <w:sz w:val="24"/>
        </w:rPr>
        <w:t>Prof. Dr. Thomas Hintermaier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16,3%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53,8%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86,3%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8"/>
              <w:rPr>
                <w:sz w:val="18"/>
              </w:rPr>
            </w:pPr>
            <w:r>
              <w:rPr>
                <w:w w:val="95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2,89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2,54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2,74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2,42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2,32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2,37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8576;mso-wrap-distance-left:0;mso-wrap-distance-right:0" coordorigin="727,183" coordsize="10452,3350">
            <v:line style="position:absolute" from="8205,2701" to="8315,2701" stroked="true" strokeweight=".52352pt" strokecolor="#868686">
              <v:stroke dashstyle="solid"/>
            </v:line>
            <v:line style="position:absolute" from="7566,2701" to="7775,2701" stroked="true" strokeweight=".52352pt" strokecolor="#868686">
              <v:stroke dashstyle="solid"/>
            </v:line>
            <v:line style="position:absolute" from="7922,2230" to="8058,2230" stroked="true" strokeweight=".52352pt" strokecolor="#868686">
              <v:stroke dashstyle="solid"/>
            </v:line>
            <v:line style="position:absolute" from="7283,2230" to="7775,2230" stroked="true" strokeweight=".52352pt" strokecolor="#868686">
              <v:stroke dashstyle="solid"/>
            </v:line>
            <v:line style="position:absolute" from="7922,1759" to="8315,1759" stroked="true" strokeweight=".52352pt" strokecolor="#868686">
              <v:stroke dashstyle="solid"/>
            </v:line>
            <v:line style="position:absolute" from="3743,1759" to="7775,1759" stroked="true" strokeweight=".52352pt" strokecolor="#868686">
              <v:stroke dashstyle="solid"/>
            </v:line>
            <v:rect style="position:absolute;left:7775;top:1460;width:147;height:1718" filled="true" fillcolor="#3c6494" stroked="false">
              <v:fill type="solid"/>
            </v:rect>
            <v:line style="position:absolute" from="5660,2701" to="7147,2701" stroked="true" strokeweight=".52352pt" strokecolor="#868686">
              <v:stroke dashstyle="solid"/>
            </v:line>
            <v:line style="position:absolute" from="5513,2230" to="7147,2230" stroked="true" strokeweight=".52352pt" strokecolor="#868686">
              <v:stroke dashstyle="solid"/>
            </v:line>
            <v:rect style="position:absolute;left:7146;top:2098;width:137;height:1079" filled="true" fillcolor="#3c6494" stroked="false">
              <v:fill type="solid"/>
            </v:rect>
            <v:rect style="position:absolute;left:6507;top:2747;width:137;height:430" filled="true" fillcolor="#3c6494" stroked="false">
              <v:fill type="solid"/>
            </v:rect>
            <v:rect style="position:absolute;left:5869;top:2747;width:137;height:430" filled="true" fillcolor="#3c6494" stroked="false">
              <v:fill type="solid"/>
            </v:rect>
            <v:rect style="position:absolute;left:5230;top:2957;width:147;height:220" filled="true" fillcolor="#3c6494" stroked="false">
              <v:fill type="solid"/>
            </v:rect>
            <v:line style="position:absolute" from="4382,2701" to="4591,2701" stroked="true" strokeweight=".52352pt" strokecolor="#868686">
              <v:stroke dashstyle="solid"/>
            </v:line>
            <v:rect style="position:absolute;left:4591;top:2318;width:147;height:859" filled="true" fillcolor="#3c6494" stroked="false">
              <v:fill type="solid"/>
            </v:rect>
            <v:line style="position:absolute" from="3743,2701" to="3963,2701" stroked="true" strokeweight=".52352pt" strokecolor="#868686">
              <v:stroke dashstyle="solid"/>
            </v:line>
            <v:line style="position:absolute" from="4099,2230" to="5377,2230" stroked="true" strokeweight=".52352pt" strokecolor="#868686">
              <v:stroke dashstyle="solid"/>
            </v:line>
            <v:line style="position:absolute" from="3743,2230" to="3963,2230" stroked="true" strokeweight=".52352pt" strokecolor="#868686">
              <v:stroke dashstyle="solid"/>
            </v:line>
            <v:rect style="position:absolute;left:3962;top:2098;width:137;height:1079" filled="true" fillcolor="#3c6494" stroked="false">
              <v:fill type="solid"/>
            </v:rect>
            <v:rect style="position:absolute;left:7921;top:2391;width:137;height:786" filled="true" fillcolor="#7e9bc8" stroked="false">
              <v:fill type="solid"/>
            </v:rect>
            <v:rect style="position:absolute;left:7282;top:2391;width:147;height:786" filled="true" fillcolor="#7e9bc8" stroked="false">
              <v:fill type="solid"/>
            </v:rect>
            <v:rect style="position:absolute;left:6644;top:2915;width:147;height:262" filled="true" fillcolor="#7e9bc8" stroked="false">
              <v:fill type="solid"/>
            </v:rect>
            <v:line style="position:absolute" from="5021,2701" to="5377,2701" stroked="true" strokeweight=".52352pt" strokecolor="#868686">
              <v:stroke dashstyle="solid"/>
            </v:line>
            <v:rect style="position:absolute;left:5376;top:1868;width:137;height:1309" filled="true" fillcolor="#7e9bc8" stroked="false">
              <v:fill type="solid"/>
            </v:rect>
            <v:rect style="position:absolute;left:4737;top:2391;width:137;height:786" filled="true" fillcolor="#7e9bc8" stroked="false">
              <v:fill type="solid"/>
            </v:rect>
            <v:rect style="position:absolute;left:4099;top:2391;width:147;height:786" filled="true" fillcolor="#7e9bc8" stroked="false">
              <v:fill type="solid"/>
            </v:rect>
            <v:line style="position:absolute" from="3104,2701" to="3324,2701" stroked="true" strokeweight=".52352pt" strokecolor="#868686">
              <v:stroke dashstyle="solid"/>
            </v:line>
            <v:line style="position:absolute" from="2476,2230" to="3324,2230" stroked="true" strokeweight=".52352pt" strokecolor="#868686">
              <v:stroke dashstyle="solid"/>
            </v:line>
            <v:line style="position:absolute" from="2329,1759" to="3324,1759" stroked="true" strokeweight=".52352pt" strokecolor="#868686">
              <v:stroke dashstyle="solid"/>
            </v:line>
            <v:rect style="position:absolute;left:3323;top:1679;width:137;height:1498" filled="true" fillcolor="#3c6494" stroked="false">
              <v:fill type="solid"/>
            </v:rect>
            <v:line style="position:absolute" from="2476,2701" to="2685,2701" stroked="true" strokeweight=".52352pt" strokecolor="#868686">
              <v:stroke dashstyle="solid"/>
            </v:line>
            <v:rect style="position:absolute;left:2685;top:2528;width:137;height:650" filled="true" fillcolor="#3c6494" stroked="false">
              <v:fill type="solid"/>
            </v:rect>
            <v:line style="position:absolute" from="3607,1287" to="8315,1287" stroked="true" strokeweight=".52352pt" strokecolor="#868686">
              <v:stroke dashstyle="solid"/>
            </v:line>
            <v:line style="position:absolute" from="1308,1287" to="3460,1287" stroked="true" strokeweight=".52352pt" strokecolor="#868686">
              <v:stroke dashstyle="solid"/>
            </v:line>
            <v:line style="position:absolute" from="1308,816" to="8315,816" stroked="true" strokeweight=".52352pt" strokecolor="#868686">
              <v:stroke dashstyle="solid"/>
            </v:line>
            <v:rect style="position:absolute;left:3460;top:821;width:147;height:2356" filled="true" fillcolor="#7e9bc8" stroked="false">
              <v:fill type="solid"/>
            </v:rect>
            <v:rect style="position:absolute;left:2821;top:2391;width:147;height:786" filled="true" fillcolor="#7e9bc8" stroked="false">
              <v:fill type="solid"/>
            </v:rect>
            <v:line style="position:absolute" from="1308,2701" to="2046,2701" stroked="true" strokeweight=".52352pt" strokecolor="#868686">
              <v:stroke dashstyle="solid"/>
            </v:line>
            <v:line style="position:absolute" from="1308,2230" to="2046,2230" stroked="true" strokeweight=".52352pt" strokecolor="#868686">
              <v:stroke dashstyle="solid"/>
            </v:line>
            <v:rect style="position:absolute;left:2046;top:1889;width:147;height:1288" filled="true" fillcolor="#3c6494" stroked="false">
              <v:fill type="solid"/>
            </v:rect>
            <v:rect style="position:absolute;left:1407;top:2957;width:147;height:220" filled="true" fillcolor="#3c6494" stroked="false">
              <v:fill type="solid"/>
            </v:rect>
            <v:line style="position:absolute" from="1308,1759" to="2193,1759" stroked="true" strokeweight=".52352pt" strokecolor="#868686">
              <v:stroke dashstyle="solid"/>
            </v:line>
            <v:rect style="position:absolute;left:2192;top:1606;width:137;height:1571" filled="true" fillcolor="#7e9bc8" stroked="false">
              <v:fill type="solid"/>
            </v:rect>
            <v:line style="position:absolute" from="8205,2230" to="8315,2230" stroked="true" strokeweight=".52352pt" strokecolor="#868686">
              <v:stroke dashstyle="solid"/>
            </v:line>
            <v:rect style="position:absolute;left:8057;top:1878;width:147;height:1299" filled="true" fillcolor="#b6c3dc" stroked="false">
              <v:fill type="solid"/>
            </v:rect>
            <v:rect style="position:absolute;left:7429;top:2234;width:137;height:943" filled="true" fillcolor="#b6c3dc" stroked="false">
              <v:fill type="solid"/>
            </v:rect>
            <v:rect style="position:absolute;left:6790;top:2821;width:137;height:356" filled="true" fillcolor="#b6c3dc" stroked="false">
              <v:fill type="solid"/>
            </v:rect>
            <v:rect style="position:absolute;left:6151;top:2936;width:137;height:241" filled="true" fillcolor="#b6c3dc" stroked="false">
              <v:fill type="solid"/>
            </v:rect>
            <v:rect style="position:absolute;left:5512;top:2465;width:147;height:712" filled="true" fillcolor="#b6c3dc" stroked="false">
              <v:fill type="solid"/>
            </v:rect>
            <v:rect style="position:absolute;left:4874;top:2350;width:147;height:828" filled="true" fillcolor="#b6c3dc" stroked="false">
              <v:fill type="solid"/>
            </v:rect>
            <v:rect style="position:absolute;left:4245;top:2234;width:137;height:943" filled="true" fillcolor="#b6c3dc" stroked="false">
              <v:fill type="solid"/>
            </v:rect>
            <v:rect style="position:absolute;left:3606;top:1292;width:137;height:1885" filled="true" fillcolor="#b6c3dc" stroked="false">
              <v:fill type="solid"/>
            </v:rect>
            <v:rect style="position:absolute;left:2967;top:2465;width:137;height:712" filled="true" fillcolor="#b6c3dc" stroked="false">
              <v:fill type="solid"/>
            </v:rect>
            <v:rect style="position:absolute;left:2328;top:1763;width:147;height:1414" filled="true" fillcolor="#b6c3dc" stroked="false">
              <v:fill type="solid"/>
            </v:rect>
            <v:line style="position:absolute" from="1690,3114" to="1837,3114" stroked="true" strokeweight="6.281716pt" strokecolor="#b6c3dc">
              <v:stroke dashstyle="solid"/>
            </v:line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01" to="1308,2701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816" to="1308,816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55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3" w:right="954"/>
        <w:jc w:val="center"/>
      </w:pPr>
      <w:bookmarkStart w:name="Labor Economics" w:id="69"/>
      <w:bookmarkEnd w:id="69"/>
      <w:r>
        <w:rPr/>
      </w:r>
      <w:bookmarkStart w:name="Finance" w:id="70"/>
      <w:bookmarkEnd w:id="70"/>
      <w:r>
        <w:rPr/>
      </w:r>
      <w:bookmarkStart w:name="_bookmark27" w:id="71"/>
      <w:bookmarkEnd w:id="71"/>
      <w:r>
        <w:rPr/>
      </w:r>
      <w:r>
        <w:rPr/>
        <w:t>Finance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JProf. Dr. Narly Dwarkasing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14,7%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14,7%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31,1%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70,3%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8"/>
              <w:rPr>
                <w:sz w:val="18"/>
              </w:rPr>
            </w:pPr>
            <w:r>
              <w:rPr>
                <w:w w:val="95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74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2,84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2,51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2,21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1,74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1,98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8936;mso-wrap-distance-left:0;mso-wrap-distance-right:0" coordorigin="727,183" coordsize="10452,3350">
            <v:line style="position:absolute" from="8205,2701" to="8315,2701" stroked="true" strokeweight=".52352pt" strokecolor="#868686">
              <v:stroke dashstyle="solid"/>
            </v:line>
            <v:line style="position:absolute" from="6005,2701" to="7775,2701" stroked="true" strokeweight=".52352pt" strokecolor="#868686">
              <v:stroke dashstyle="solid"/>
            </v:line>
            <v:line style="position:absolute" from="4246,2230" to="7775,2230" stroked="true" strokeweight=".52352pt" strokecolor="#868686">
              <v:stroke dashstyle="solid"/>
            </v:line>
            <v:line style="position:absolute" from="7922,1759" to="8058,1759" stroked="true" strokeweight=".52352pt" strokecolor="#868686">
              <v:stroke dashstyle="solid"/>
            </v:line>
            <v:line style="position:absolute" from="2476,1759" to="7775,1759" stroked="true" strokeweight=".52352pt" strokecolor="#868686">
              <v:stroke dashstyle="solid"/>
            </v:line>
            <v:line style="position:absolute" from="7922,1287" to="8315,1287" stroked="true" strokeweight=".52352pt" strokecolor="#868686">
              <v:stroke dashstyle="solid"/>
            </v:line>
            <v:line style="position:absolute" from="2476,1287" to="7775,1287" stroked="true" strokeweight=".52352pt" strokecolor="#868686">
              <v:stroke dashstyle="solid"/>
            </v:line>
            <v:rect style="position:absolute;left:7775;top:1051;width:147;height:2126" filled="true" fillcolor="#3c6494" stroked="false">
              <v:fill type="solid"/>
            </v:rect>
            <v:rect style="position:absolute;left:7146;top:2706;width:137;height:472" filled="true" fillcolor="#3c6494" stroked="false">
              <v:fill type="solid"/>
            </v:rect>
            <v:rect style="position:absolute;left:6507;top:2706;width:137;height:472" filled="true" fillcolor="#3c6494" stroked="false">
              <v:fill type="solid"/>
            </v:rect>
            <v:line style="position:absolute" from="4382,2701" to="5869,2701" stroked="true" strokeweight=".52352pt" strokecolor="#868686">
              <v:stroke dashstyle="solid"/>
            </v:line>
            <v:rect style="position:absolute;left:5869;top:2465;width:137;height:712" filled="true" fillcolor="#3c6494" stroked="false">
              <v:fill type="solid"/>
            </v:rect>
            <v:rect style="position:absolute;left:5230;top:2706;width:147;height:472" filled="true" fillcolor="#3c6494" stroked="false">
              <v:fill type="solid"/>
            </v:rect>
            <v:rect style="position:absolute;left:4591;top:2936;width:147;height:241" filled="true" fillcolor="#3c6494" stroked="false">
              <v:fill type="solid"/>
            </v:rect>
            <v:line style="position:absolute" from="3743,2701" to="3963,2701" stroked="true" strokeweight=".52352pt" strokecolor="#868686">
              <v:stroke dashstyle="solid"/>
            </v:line>
            <v:rect style="position:absolute;left:3962;top:2465;width:137;height:712" filled="true" fillcolor="#3c6494" stroked="false">
              <v:fill type="solid"/>
            </v:rect>
            <v:line style="position:absolute" from="3104,2701" to="3324,2701" stroked="true" strokeweight=".52352pt" strokecolor="#868686">
              <v:stroke dashstyle="solid"/>
            </v:line>
            <v:line style="position:absolute" from="3104,2230" to="3460,2230" stroked="true" strokeweight=".52352pt" strokecolor="#868686">
              <v:stroke dashstyle="solid"/>
            </v:line>
            <v:rect style="position:absolute;left:3323;top:2234;width:137;height:943" filled="true" fillcolor="#3c6494" stroked="false">
              <v:fill type="solid"/>
            </v:rect>
            <v:line style="position:absolute" from="2476,2701" to="2685,2701" stroked="true" strokeweight=".52352pt" strokecolor="#868686">
              <v:stroke dashstyle="solid"/>
            </v:line>
            <v:line style="position:absolute" from="2476,2230" to="2685,2230" stroked="true" strokeweight=".52352pt" strokecolor="#868686">
              <v:stroke dashstyle="solid"/>
            </v:line>
            <v:rect style="position:absolute;left:2685;top:1994;width:137;height:1184" filled="true" fillcolor="#3c6494" stroked="false">
              <v:fill type="solid"/>
            </v:rect>
            <v:rect style="position:absolute;left:7921;top:2067;width:137;height:1110" filled="true" fillcolor="#7e9bc8" stroked="false">
              <v:fill type="solid"/>
            </v:rect>
            <v:rect style="position:absolute;left:7282;top:2894;width:147;height:283" filled="true" fillcolor="#7e9bc8" stroked="false">
              <v:fill type="solid"/>
            </v:rect>
            <v:rect style="position:absolute;left:6644;top:2894;width:147;height:283" filled="true" fillcolor="#7e9bc8" stroked="false">
              <v:fill type="solid"/>
            </v:rect>
            <v:line style="position:absolute" from="3743,2230" to="4099,2230" stroked="true" strokeweight=".52352pt" strokecolor="#868686">
              <v:stroke dashstyle="solid"/>
            </v:line>
            <v:rect style="position:absolute;left:4099;top:2067;width:147;height:1110" filled="true" fillcolor="#7e9bc8" stroked="false">
              <v:fill type="solid"/>
            </v:rect>
            <v:rect style="position:absolute;left:3460;top:1784;width:147;height:1393" filled="true" fillcolor="#7e9bc8" stroked="false">
              <v:fill type="solid"/>
            </v:rect>
            <v:rect style="position:absolute;left:2821;top:1784;width:147;height:1393" filled="true" fillcolor="#7e9bc8" stroked="false">
              <v:fill type="solid"/>
            </v:rect>
            <v:line style="position:absolute" from="1837,2701" to="2046,2701" stroked="true" strokeweight=".52352pt" strokecolor="#868686">
              <v:stroke dashstyle="solid"/>
            </v:line>
            <v:line style="position:absolute" from="1690,2230" to="2046,2230" stroked="true" strokeweight=".52352pt" strokecolor="#868686">
              <v:stroke dashstyle="solid"/>
            </v:line>
            <v:line style="position:absolute" from="1308,1759" to="2046,1759" stroked="true" strokeweight=".52352pt" strokecolor="#868686">
              <v:stroke dashstyle="solid"/>
            </v:line>
            <v:rect style="position:absolute;left:2046;top:1522;width:147;height:1655" filled="true" fillcolor="#3c6494" stroked="false">
              <v:fill type="solid"/>
            </v:rect>
            <v:line style="position:absolute" from="1308,2701" to="1554,2701" stroked="true" strokeweight=".52352pt" strokecolor="#868686">
              <v:stroke dashstyle="solid"/>
            </v:line>
            <v:rect style="position:absolute;left:1407;top:2706;width:147;height:472" filled="true" fillcolor="#3c6494" stroked="false">
              <v:fill type="solid"/>
            </v:rect>
            <v:line style="position:absolute" from="1308,1287" to="2193,1287" stroked="true" strokeweight=".52352pt" strokecolor="#868686">
              <v:stroke dashstyle="solid"/>
            </v:line>
            <v:line style="position:absolute" from="2329,816" to="8315,816" stroked="true" strokeweight=".52352pt" strokecolor="#868686">
              <v:stroke dashstyle="solid"/>
            </v:line>
            <v:line style="position:absolute" from="1308,816" to="2193,816" stroked="true" strokeweight=".52352pt" strokecolor="#868686">
              <v:stroke dashstyle="solid"/>
            </v:line>
            <v:rect style="position:absolute;left:2192;top:685;width:137;height:2492" filled="true" fillcolor="#7e9bc8" stroked="false">
              <v:fill type="solid"/>
            </v:rect>
            <v:line style="position:absolute" from="1308,2230" to="1554,2230" stroked="true" strokeweight=".52352pt" strokecolor="#868686">
              <v:stroke dashstyle="solid"/>
            </v:line>
            <v:rect style="position:absolute;left:1553;top:1784;width:137;height:1393" filled="true" fillcolor="#7e9bc8" stroked="false">
              <v:fill type="solid"/>
            </v:rect>
            <v:line style="position:absolute" from="8205,2230" to="8315,2230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rect style="position:absolute;left:8057;top:1522;width:147;height:1655" filled="true" fillcolor="#b6c3dc" stroked="false">
              <v:fill type="solid"/>
            </v:rect>
            <v:rect style="position:absolute;left:7429;top:2789;width:137;height:388" filled="true" fillcolor="#b6c3dc" stroked="false">
              <v:fill type="solid"/>
            </v:rect>
            <v:rect style="position:absolute;left:6790;top:2789;width:137;height:388" filled="true" fillcolor="#b6c3dc" stroked="false">
              <v:fill type="solid"/>
            </v:rect>
            <v:rect style="position:absolute;left:6151;top:2789;width:137;height:388" filled="true" fillcolor="#b6c3dc" stroked="false">
              <v:fill type="solid"/>
            </v:rect>
            <v:rect style="position:absolute;left:5512;top:2915;width:147;height:262" filled="true" fillcolor="#b6c3dc" stroked="false">
              <v:fill type="solid"/>
            </v:rect>
            <v:line style="position:absolute" from="4874,3114" to="5021,3114" stroked="true" strokeweight="6.281716pt" strokecolor="#b6c3dc">
              <v:stroke dashstyle="solid"/>
            </v:line>
            <v:rect style="position:absolute;left:4245;top:2287;width:137;height:890" filled="true" fillcolor="#b6c3dc" stroked="false">
              <v:fill type="solid"/>
            </v:rect>
            <v:rect style="position:absolute;left:3606;top:2025;width:137;height:1152" filled="true" fillcolor="#b6c3dc" stroked="false">
              <v:fill type="solid"/>
            </v:rect>
            <v:rect style="position:absolute;left:2967;top:1899;width:137;height:1278" filled="true" fillcolor="#b6c3dc" stroked="false">
              <v:fill type="solid"/>
            </v:rect>
            <v:rect style="position:absolute;left:2328;top:1135;width:147;height:2042" filled="true" fillcolor="#b6c3dc" stroked="false">
              <v:fill type="solid"/>
            </v:rect>
            <v:rect style="position:absolute;left:1690;top:2287;width:147;height:890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01" to="1308,2701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816" to="1308,816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55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4" w:right="954"/>
        <w:jc w:val="center"/>
      </w:pPr>
      <w:bookmarkStart w:name="Financial Economics: Stochastic Financia" w:id="72"/>
      <w:bookmarkEnd w:id="72"/>
      <w:r>
        <w:rPr/>
      </w:r>
      <w:bookmarkStart w:name="Econometrics" w:id="73"/>
      <w:bookmarkEnd w:id="73"/>
      <w:r>
        <w:rPr/>
      </w:r>
      <w:bookmarkStart w:name="_bookmark28" w:id="74"/>
      <w:bookmarkEnd w:id="74"/>
      <w:r>
        <w:rPr/>
      </w:r>
      <w:r>
        <w:rPr/>
        <w:t>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Dr. Norbert Christopeit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90,4%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52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3,24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2,68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2,96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2,92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2,59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2,75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9368;mso-wrap-distance-left:0;mso-wrap-distance-right:0" coordorigin="727,183" coordsize="10452,3350">
            <v:line style="position:absolute" from="8205,2607" to="8315,2607" stroked="true" strokeweight=".52352pt" strokecolor="#868686">
              <v:stroke dashstyle="solid"/>
            </v:line>
            <v:line style="position:absolute" from="7922,2607" to="8058,2607" stroked="true" strokeweight=".52352pt" strokecolor="#868686">
              <v:stroke dashstyle="solid"/>
            </v:line>
            <v:line style="position:absolute" from="7566,2607" to="7775,2607" stroked="true" strokeweight=".52352pt" strokecolor="#868686">
              <v:stroke dashstyle="solid"/>
            </v:line>
            <v:line style="position:absolute" from="7922,2041" to="8315,2041" stroked="true" strokeweight=".52352pt" strokecolor="#868686">
              <v:stroke dashstyle="solid"/>
            </v:line>
            <v:line style="position:absolute" from="7566,2041" to="7775,2041" stroked="true" strokeweight=".52352pt" strokecolor="#868686">
              <v:stroke dashstyle="solid"/>
            </v:line>
            <v:line style="position:absolute" from="7922,1476" to="8315,1476" stroked="true" strokeweight=".52352pt" strokecolor="#868686">
              <v:stroke dashstyle="solid"/>
            </v:line>
            <v:line style="position:absolute" from="7566,1476" to="7775,1476" stroked="true" strokeweight=".52352pt" strokecolor="#868686">
              <v:stroke dashstyle="solid"/>
            </v:line>
            <v:rect style="position:absolute;left:7775;top:1439;width:147;height:1739" filled="true" fillcolor="#3c6494" stroked="false">
              <v:fill type="solid"/>
            </v:rect>
            <v:line style="position:absolute" from="6927,2607" to="7147,2607" stroked="true" strokeweight=".52352pt" strokecolor="#868686">
              <v:stroke dashstyle="solid"/>
            </v:line>
            <v:line style="position:absolute" from="6927,2041" to="7147,2041" stroked="true" strokeweight=".52352pt" strokecolor="#868686">
              <v:stroke dashstyle="solid"/>
            </v:line>
            <v:line style="position:absolute" from="7283,1476" to="7430,1476" stroked="true" strokeweight=".52352pt" strokecolor="#868686">
              <v:stroke dashstyle="solid"/>
            </v:line>
            <v:line style="position:absolute" from="6791,1476" to="7147,1476" stroked="true" strokeweight=".52352pt" strokecolor="#868686">
              <v:stroke dashstyle="solid"/>
            </v:line>
            <v:line style="position:absolute" from="7283,910" to="8315,910" stroked="true" strokeweight=".52352pt" strokecolor="#868686">
              <v:stroke dashstyle="solid"/>
            </v:line>
            <v:line style="position:absolute" from="1308,910" to="7147,910" stroked="true" strokeweight=".52352pt" strokecolor="#868686">
              <v:stroke dashstyle="solid"/>
            </v:line>
            <v:rect style="position:absolute;left:7146;top:570;width:137;height:2608" filled="true" fillcolor="#3c6494" stroked="false">
              <v:fill type="solid"/>
            </v:rect>
            <v:line style="position:absolute" from="5660,2607" to="6508,2607" stroked="true" strokeweight=".52352pt" strokecolor="#868686">
              <v:stroke dashstyle="solid"/>
            </v:line>
            <v:rect style="position:absolute;left:6507;top:2308;width:137;height:870" filled="true" fillcolor="#3c6494" stroked="false">
              <v:fill type="solid"/>
            </v:rect>
            <v:rect style="position:absolute;left:5869;top:2737;width:137;height:440" filled="true" fillcolor="#3c6494" stroked="false">
              <v:fill type="solid"/>
            </v:rect>
            <v:line style="position:absolute" from="5021,2607" to="5230,2607" stroked="true" strokeweight=".52352pt" strokecolor="#868686">
              <v:stroke dashstyle="solid"/>
            </v:line>
            <v:rect style="position:absolute;left:5230;top:2308;width:147;height:870" filled="true" fillcolor="#3c6494" stroked="false">
              <v:fill type="solid"/>
            </v:rect>
            <v:line style="position:absolute" from="4382,2607" to="4591,2607" stroked="true" strokeweight=".52352pt" strokecolor="#868686">
              <v:stroke dashstyle="solid"/>
            </v:line>
            <v:line style="position:absolute" from="4382,2041" to="4591,2041" stroked="true" strokeweight=".52352pt" strokecolor="#868686">
              <v:stroke dashstyle="solid"/>
            </v:line>
            <v:rect style="position:absolute;left:4591;top:1868;width:147;height:1309" filled="true" fillcolor="#3c6494" stroked="false">
              <v:fill type="solid"/>
            </v:rect>
            <v:line style="position:absolute" from="3743,2607" to="3963,2607" stroked="true" strokeweight=".52352pt" strokecolor="#868686">
              <v:stroke dashstyle="solid"/>
            </v:line>
            <v:line style="position:absolute" from="3460,2041" to="3963,2041" stroked="true" strokeweight=".52352pt" strokecolor="#868686">
              <v:stroke dashstyle="solid"/>
            </v:line>
            <v:rect style="position:absolute;left:3962;top:1868;width:137;height:1309" filled="true" fillcolor="#3c6494" stroked="false">
              <v:fill type="solid"/>
            </v:rect>
            <v:line style="position:absolute" from="3104,2607" to="3324,2607" stroked="true" strokeweight=".52352pt" strokecolor="#868686">
              <v:stroke dashstyle="solid"/>
            </v:line>
            <v:line style="position:absolute" from="2968,2041" to="3324,2041" stroked="true" strokeweight=".52352pt" strokecolor="#868686">
              <v:stroke dashstyle="solid"/>
            </v:line>
            <v:rect style="position:absolute;left:3323;top:1868;width:137;height:1309" filled="true" fillcolor="#3c6494" stroked="false">
              <v:fill type="solid"/>
            </v:rect>
            <v:line style="position:absolute" from="1690,2607" to="2046,2607" stroked="true" strokeweight=".52352pt" strokecolor="#868686">
              <v:stroke dashstyle="solid"/>
            </v:line>
            <v:rect style="position:absolute;left:2046;top:2308;width:147;height:870" filled="true" fillcolor="#3c6494" stroked="false">
              <v:fill type="solid"/>
            </v:rect>
            <v:rect style="position:absolute;left:7921;top:2737;width:137;height:440" filled="true" fillcolor="#7e9bc8" stroked="false">
              <v:fill type="solid"/>
            </v:rect>
            <v:rect style="position:absolute;left:7282;top:1868;width:147;height:1309" filled="true" fillcolor="#7e9bc8" stroked="false">
              <v:fill type="solid"/>
            </v:rect>
            <v:line style="position:absolute" from="5021,2041" to="6644,2041" stroked="true" strokeweight=".52352pt" strokecolor="#868686">
              <v:stroke dashstyle="solid"/>
            </v:line>
            <v:line style="position:absolute" from="1308,1476" to="6644,1476" stroked="true" strokeweight=".52352pt" strokecolor="#868686">
              <v:stroke dashstyle="solid"/>
            </v:line>
            <v:rect style="position:absolute;left:6644;top:1439;width:147;height:1739" filled="true" fillcolor="#7e9bc8" stroked="false">
              <v:fill type="solid"/>
            </v:rect>
            <v:rect style="position:absolute;left:6005;top:2737;width:147;height:440" filled="true" fillcolor="#7e9bc8" stroked="false">
              <v:fill type="solid"/>
            </v:rect>
            <v:rect style="position:absolute;left:5376;top:2308;width:137;height:870" filled="true" fillcolor="#7e9bc8" stroked="false">
              <v:fill type="solid"/>
            </v:rect>
            <v:rect style="position:absolute;left:4737;top:1868;width:137;height:1309" filled="true" fillcolor="#7e9bc8" stroked="false">
              <v:fill type="solid"/>
            </v:rect>
            <v:rect style="position:absolute;left:4099;top:1868;width:147;height:1309" filled="true" fillcolor="#7e9bc8" stroked="false">
              <v:fill type="solid"/>
            </v:rect>
            <v:rect style="position:absolute;left:3460;top:2308;width:147;height:870" filled="true" fillcolor="#7e9bc8" stroked="false">
              <v:fill type="solid"/>
            </v:rect>
            <v:line style="position:absolute" from="2476,2607" to="2821,2607" stroked="true" strokeweight=".52352pt" strokecolor="#868686">
              <v:stroke dashstyle="solid"/>
            </v:line>
            <v:line style="position:absolute" from="1308,2041" to="2821,2041" stroked="true" strokeweight=".52352pt" strokecolor="#868686">
              <v:stroke dashstyle="solid"/>
            </v:line>
            <v:rect style="position:absolute;left:2821;top:1868;width:147;height:1309" filled="true" fillcolor="#7e9bc8" stroked="false">
              <v:fill type="solid"/>
            </v:rect>
            <v:rect style="position:absolute;left:2192;top:2308;width:137;height:870" filled="true" fillcolor="#7e9bc8" stroked="false">
              <v:fill type="solid"/>
            </v:rect>
            <v:line style="position:absolute" from="1308,2607" to="1554,2607" stroked="true" strokeweight=".52352pt" strokecolor="#868686">
              <v:stroke dashstyle="solid"/>
            </v:line>
            <v:rect style="position:absolute;left:1553;top:2308;width:137;height:870" filled="true" fillcolor="#7e9bc8" stroked="false">
              <v:fill type="solid"/>
            </v:rect>
            <v:rect style="position:absolute;left:8057;top:2088;width:147;height:1089" filled="true" fillcolor="#b6c3dc" stroked="false">
              <v:fill type="solid"/>
            </v:rect>
            <v:rect style="position:absolute;left:7429;top:1219;width:137;height:1958" filled="true" fillcolor="#b6c3dc" stroked="false">
              <v:fill type="solid"/>
            </v:rect>
            <v:rect style="position:absolute;left:6790;top:1868;width:137;height:1309" filled="true" fillcolor="#b6c3dc" stroked="false">
              <v:fill type="solid"/>
            </v:rect>
            <v:rect style="position:absolute;left:6151;top:2737;width:137;height:440" filled="true" fillcolor="#b6c3dc" stroked="false">
              <v:fill type="solid"/>
            </v:rect>
            <v:rect style="position:absolute;left:5512;top:2308;width:147;height:870" filled="true" fillcolor="#b6c3dc" stroked="false">
              <v:fill type="solid"/>
            </v:rect>
            <v:rect style="position:absolute;left:4874;top:1868;width:147;height:1309" filled="true" fillcolor="#b6c3dc" stroked="false">
              <v:fill type="solid"/>
            </v:rect>
            <v:rect style="position:absolute;left:4245;top:1868;width:137;height:1309" filled="true" fillcolor="#b6c3dc" stroked="false">
              <v:fill type="solid"/>
            </v:rect>
            <v:rect style="position:absolute;left:3606;top:2088;width:137;height:1089" filled="true" fillcolor="#b6c3dc" stroked="false">
              <v:fill type="solid"/>
            </v:rect>
            <v:rect style="position:absolute;left:2967;top:2517;width:137;height:660" filled="true" fillcolor="#b6c3dc" stroked="false">
              <v:fill type="solid"/>
            </v:rect>
            <v:rect style="position:absolute;left:2328;top:2308;width:147;height:870" filled="true" fillcolor="#b6c3dc" stroked="false">
              <v:fill type="solid"/>
            </v:rect>
            <v:rect style="position:absolute;left:1690;top:2737;width:147;height:440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607" to="1308,2607" stroked="true" strokeweight=".52352pt" strokecolor="#868686">
              <v:stroke dashstyle="solid"/>
            </v:line>
            <v:line style="position:absolute" from="1255,2041" to="1308,2041" stroked="true" strokeweight=".52352pt" strokecolor="#868686">
              <v:stroke dashstyle="solid"/>
            </v:line>
            <v:line style="position:absolute" from="1255,1476" to="1308,1476" stroked="true" strokeweight=".52352pt" strokecolor="#868686">
              <v:stroke dashstyle="solid"/>
            </v:line>
            <v:line style="position:absolute" from="1255,910" to="1308,910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03;top:3114;width:296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03;top:2549;width:296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1418;width:369;height:70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32;top:853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32;top:288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2672"/>
      </w:pPr>
      <w:r>
        <w:rPr/>
        <w:pict>
          <v:shape style="position:absolute;margin-left:432.386993pt;margin-top:649.611694pt;width:119.15pt;height:19.45pt;mso-position-horizontal-relative:page;mso-position-vertical-relative:page;z-index:-767344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7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10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  <w:p>
                  <w:pPr>
                    <w:spacing w:before="103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7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10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Mechanism Design and Social Choice" w:id="75"/>
      <w:bookmarkEnd w:id="75"/>
      <w:r>
        <w:rPr/>
      </w:r>
      <w:bookmarkStart w:name="_bookmark29" w:id="76"/>
      <w:bookmarkEnd w:id="76"/>
      <w:r>
        <w:rPr/>
      </w:r>
      <w:r>
        <w:rPr/>
        <w:t>Mechanism Design and Social</w:t>
      </w:r>
      <w:r>
        <w:rPr>
          <w:spacing w:val="-81"/>
        </w:rPr>
        <w:t> </w:t>
      </w:r>
      <w:r>
        <w:rPr/>
        <w:t>Choice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44" w:right="0" w:firstLine="0"/>
        <w:jc w:val="left"/>
        <w:rPr>
          <w:sz w:val="24"/>
        </w:rPr>
      </w:pPr>
      <w:r>
        <w:rPr>
          <w:sz w:val="24"/>
        </w:rPr>
        <w:t>Albin Erlanson / </w:t>
      </w:r>
      <w:r>
        <w:rPr>
          <w:spacing w:val="-11"/>
          <w:sz w:val="24"/>
        </w:rPr>
        <w:t>Dr. </w:t>
      </w:r>
      <w:r>
        <w:rPr>
          <w:sz w:val="24"/>
        </w:rPr>
        <w:t>Cédric</w:t>
      </w:r>
      <w:r>
        <w:rPr>
          <w:spacing w:val="-54"/>
          <w:sz w:val="24"/>
        </w:rPr>
        <w:t> </w:t>
      </w:r>
      <w:r>
        <w:rPr>
          <w:sz w:val="24"/>
        </w:rPr>
        <w:t>Wasser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6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332221007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" w:right="5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2,85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1,93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9728;mso-wrap-distance-left:0;mso-wrap-distance-right:0" coordorigin="727,183" coordsize="10452,3350">
            <v:line style="position:absolute" from="8205,2774" to="8315,2774" stroked="true" strokeweight=".52352pt" strokecolor="#868686">
              <v:stroke dashstyle="solid"/>
            </v:line>
            <v:line style="position:absolute" from="5660,2774" to="8058,2774" stroked="true" strokeweight=".52352pt" strokecolor="#868686">
              <v:stroke dashstyle="solid"/>
            </v:line>
            <v:line style="position:absolute" from="8205,2366" to="8315,2366" stroked="true" strokeweight=".52352pt" strokecolor="#868686">
              <v:stroke dashstyle="solid"/>
            </v:line>
            <v:line style="position:absolute" from="4382,2366" to="8058,2366" stroked="true" strokeweight=".52352pt" strokecolor="#868686">
              <v:stroke dashstyle="solid"/>
            </v:line>
            <v:line style="position:absolute" from="8205,1968" to="8315,1968" stroked="true" strokeweight=".52352pt" strokecolor="#868686">
              <v:stroke dashstyle="solid"/>
            </v:line>
            <v:line style="position:absolute" from="4382,1968" to="8058,1968" stroked="true" strokeweight=".52352pt" strokecolor="#868686">
              <v:stroke dashstyle="solid"/>
            </v:line>
            <v:line style="position:absolute" from="8205,1560" to="8315,1560" stroked="true" strokeweight=".52352pt" strokecolor="#868686">
              <v:stroke dashstyle="solid"/>
            </v:line>
            <v:line style="position:absolute" from="4382,1560" to="8058,1560" stroked="true" strokeweight=".52352pt" strokecolor="#868686">
              <v:stroke dashstyle="solid"/>
            </v:line>
            <v:line style="position:absolute" from="8205,1151" to="8315,1151" stroked="true" strokeweight=".52352pt" strokecolor="#868686">
              <v:stroke dashstyle="solid"/>
            </v:line>
            <v:line style="position:absolute" from="2476,1151" to="8058,1151" stroked="true" strokeweight=".52352pt" strokecolor="#868686">
              <v:stroke dashstyle="solid"/>
            </v:line>
            <v:line style="position:absolute" from="8205,753" to="8315,753" stroked="true" strokeweight=".52352pt" strokecolor="#868686">
              <v:stroke dashstyle="solid"/>
            </v:line>
            <v:line style="position:absolute" from="2476,753" to="8058,753" stroked="true" strokeweight=".52352pt" strokecolor="#868686">
              <v:stroke dashstyle="solid"/>
            </v:line>
            <v:rect style="position:absolute;left:8057;top:748;width:147;height:2430" filled="true" fillcolor="#b6c3dc" stroked="false">
              <v:fill type="solid"/>
            </v:rect>
            <v:line style="position:absolute" from="4382,2774" to="5513,2774" stroked="true" strokeweight=".52352pt" strokecolor="#868686">
              <v:stroke dashstyle="solid"/>
            </v:line>
            <v:rect style="position:absolute;left:5512;top:2371;width:147;height:807" filled="true" fillcolor="#b6c3dc" stroked="false">
              <v:fill type="solid"/>
            </v:rect>
            <v:line style="position:absolute" from="3743,2774" to="4246,2774" stroked="true" strokeweight=".52352pt" strokecolor="#868686">
              <v:stroke dashstyle="solid"/>
            </v:line>
            <v:line style="position:absolute" from="2476,2366" to="4246,2366" stroked="true" strokeweight=".52352pt" strokecolor="#868686">
              <v:stroke dashstyle="solid"/>
            </v:line>
            <v:line style="position:absolute" from="2476,1968" to="4246,1968" stroked="true" strokeweight=".52352pt" strokecolor="#868686">
              <v:stroke dashstyle="solid"/>
            </v:line>
            <v:line style="position:absolute" from="2476,1560" to="4246,1560" stroked="true" strokeweight=".52352pt" strokecolor="#868686">
              <v:stroke dashstyle="solid"/>
            </v:line>
            <v:rect style="position:absolute;left:4245;top:1554;width:137;height:1623" filled="true" fillcolor="#b6c3dc" stroked="false">
              <v:fill type="solid"/>
            </v:rect>
            <v:line style="position:absolute" from="2476,2774" to="3607,2774" stroked="true" strokeweight=".52352pt" strokecolor="#868686">
              <v:stroke dashstyle="solid"/>
            </v:line>
            <v:rect style="position:absolute;left:3606;top:2371;width:137;height:807" filled="true" fillcolor="#b6c3dc" stroked="false">
              <v:fill type="solid"/>
            </v:rect>
            <v:line style="position:absolute" from="1308,2774" to="2329,2774" stroked="true" strokeweight=".52352pt" strokecolor="#868686">
              <v:stroke dashstyle="solid"/>
            </v:line>
            <v:line style="position:absolute" from="1308,2366" to="2329,2366" stroked="true" strokeweight=".52352pt" strokecolor="#868686">
              <v:stroke dashstyle="solid"/>
            </v:line>
            <v:line style="position:absolute" from="1308,1968" to="2329,1968" stroked="true" strokeweight=".52352pt" strokecolor="#868686">
              <v:stroke dashstyle="solid"/>
            </v:line>
            <v:line style="position:absolute" from="1308,1560" to="2329,1560" stroked="true" strokeweight=".52352pt" strokecolor="#868686">
              <v:stroke dashstyle="solid"/>
            </v:line>
            <v:line style="position:absolute" from="1308,1151" to="2329,1151" stroked="true" strokeweight=".52352pt" strokecolor="#868686">
              <v:stroke dashstyle="solid"/>
            </v:line>
            <v:line style="position:absolute" from="1308,753" to="2329,753" stroked="true" strokeweight=".52352pt" strokecolor="#868686">
              <v:stroke dashstyle="solid"/>
            </v:line>
            <v:rect style="position:absolute;left:2328;top:748;width:147;height:2430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74" to="1308,2774" stroked="true" strokeweight=".52352pt" strokecolor="#868686">
              <v:stroke dashstyle="solid"/>
            </v:line>
            <v:line style="position:absolute" from="1255,2366" to="1308,2366" stroked="true" strokeweight=".52352pt" strokecolor="#868686">
              <v:stroke dashstyle="solid"/>
            </v:line>
            <v:line style="position:absolute" from="1255,1968" to="1308,1968" stroked="true" strokeweight=".52352pt" strokecolor="#868686">
              <v:stroke dashstyle="solid"/>
            </v:line>
            <v:line style="position:absolute" from="1255,1560" to="1308,1560" stroked="true" strokeweight=".52352pt" strokecolor="#868686">
              <v:stroke dashstyle="solid"/>
            </v:line>
            <v:line style="position:absolute" from="1255,1151" to="1308,1151" stroked="true" strokeweight=".52352pt" strokecolor="#868686">
              <v:stroke dashstyle="solid"/>
            </v:line>
            <v:line style="position:absolute" from="1255,753" to="1308,753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rect style="position:absolute;left:8475;top:1451;width:2693;height:539" filled="true" fillcolor="#ffffff" stroked="false">
              <v:fill typ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307;width:369;height:944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2051;width:2298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Gesamt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75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2527"/>
      </w:pPr>
      <w:r>
        <w:rPr/>
        <w:pict>
          <v:shape style="position:absolute;margin-left:432.386993pt;margin-top:662.233643pt;width:119.15pt;height:6.85pt;mso-position-horizontal-relative:page;mso-position-vertical-relative:page;z-index:-766912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2.</w:t>
                  </w:r>
                  <w:r>
                    <w:rPr>
                      <w:rFonts w:ascii="Arial" w:hAnsi="Arial"/>
                      <w:spacing w:val="-15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1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9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Probability Theory" w:id="77"/>
      <w:bookmarkEnd w:id="77"/>
      <w:r>
        <w:rPr/>
      </w:r>
      <w:bookmarkStart w:name="Projektmodul in Microeconomic Theory" w:id="78"/>
      <w:bookmarkEnd w:id="78"/>
      <w:r>
        <w:rPr/>
      </w:r>
      <w:bookmarkStart w:name="_bookmark30" w:id="79"/>
      <w:bookmarkEnd w:id="79"/>
      <w:r>
        <w:rPr/>
      </w:r>
      <w:r>
        <w:rPr/>
        <w:t>Projektmodul in Microeconomic</w:t>
      </w:r>
      <w:r>
        <w:rPr>
          <w:spacing w:val="-65"/>
        </w:rPr>
        <w:t> </w:t>
      </w:r>
      <w:r>
        <w:rPr/>
        <w:t>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3" w:right="954" w:firstLine="0"/>
        <w:jc w:val="center"/>
        <w:rPr>
          <w:sz w:val="24"/>
        </w:rPr>
      </w:pPr>
      <w:r>
        <w:rPr>
          <w:sz w:val="24"/>
        </w:rPr>
        <w:t>Prof. Dr. Dennis Gärtner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3" w:hanging="2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332221050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2775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jc w:val="left"/>
              <w:rPr>
                <w:sz w:val="32"/>
              </w:rPr>
            </w:pPr>
          </w:p>
          <w:p>
            <w:pPr>
              <w:pStyle w:val="TableParagraph"/>
              <w:spacing w:line="237" w:lineRule="auto" w:before="0"/>
              <w:ind w:left="690" w:right="617" w:hanging="28"/>
              <w:jc w:val="left"/>
              <w:rPr>
                <w:sz w:val="18"/>
              </w:rPr>
            </w:pPr>
            <w:r>
              <w:rPr>
                <w:sz w:val="18"/>
              </w:rPr>
              <w:t>Es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gibt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nur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einen </w:t>
            </w:r>
            <w:r>
              <w:rPr>
                <w:w w:val="95"/>
                <w:sz w:val="18"/>
              </w:rPr>
              <w:t>Prüfungstermin.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010,0%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" w:right="5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1,48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1,48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1,48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1,48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0160;mso-wrap-distance-left:0;mso-wrap-distance-right:0" coordorigin="727,183" coordsize="10452,3350">
            <v:line style="position:absolute" from="3743,2816" to="8315,2816" stroked="true" strokeweight=".52352pt" strokecolor="#868686">
              <v:stroke dashstyle="solid"/>
            </v:line>
            <v:line style="position:absolute" from="3460,2816" to="3607,2816" stroked="true" strokeweight=".52352pt" strokecolor="#868686">
              <v:stroke dashstyle="solid"/>
            </v:line>
            <v:line style="position:absolute" from="2476,2816" to="3324,2816" stroked="true" strokeweight=".52352pt" strokecolor="#868686">
              <v:stroke dashstyle="solid"/>
            </v:line>
            <v:line style="position:absolute" from="3460,2470" to="3607,2470" stroked="true" strokeweight=".52352pt" strokecolor="#868686">
              <v:stroke dashstyle="solid"/>
            </v:line>
            <v:line style="position:absolute" from="2476,2470" to="3324,2470" stroked="true" strokeweight=".52352pt" strokecolor="#868686">
              <v:stroke dashstyle="solid"/>
            </v:line>
            <v:rect style="position:absolute;left:3323;top:2465;width:137;height:712" filled="true" fillcolor="#3c6494" stroked="false">
              <v:fill type="solid"/>
            </v:rect>
            <v:rect style="position:absolute;left:2685;top:2821;width:137;height:356" filled="true" fillcolor="#3c6494" stroked="false">
              <v:fill type="solid"/>
            </v:rect>
            <v:line style="position:absolute" from="2193,2816" to="2329,2816" stroked="true" strokeweight=".52352pt" strokecolor="#868686">
              <v:stroke dashstyle="solid"/>
            </v:line>
            <v:line style="position:absolute" from="1308,2816" to="2046,2816" stroked="true" strokeweight=".52352pt" strokecolor="#868686">
              <v:stroke dashstyle="solid"/>
            </v:line>
            <v:line style="position:absolute" from="2193,2470" to="2329,2470" stroked="true" strokeweight=".52352pt" strokecolor="#868686">
              <v:stroke dashstyle="solid"/>
            </v:line>
            <v:line style="position:absolute" from="1308,2470" to="2046,2470" stroked="true" strokeweight=".52352pt" strokecolor="#868686">
              <v:stroke dashstyle="solid"/>
            </v:line>
            <v:line style="position:absolute" from="2193,2114" to="2329,2114" stroked="true" strokeweight=".52352pt" strokecolor="#868686">
              <v:stroke dashstyle="solid"/>
            </v:line>
            <v:line style="position:absolute" from="1308,2114" to="2046,2114" stroked="true" strokeweight=".52352pt" strokecolor="#868686">
              <v:stroke dashstyle="solid"/>
            </v:line>
            <v:line style="position:absolute" from="2193,1759" to="2329,1759" stroked="true" strokeweight=".52352pt" strokecolor="#868686">
              <v:stroke dashstyle="solid"/>
            </v:line>
            <v:line style="position:absolute" from="1308,1759" to="2046,1759" stroked="true" strokeweight=".52352pt" strokecolor="#868686">
              <v:stroke dashstyle="solid"/>
            </v:line>
            <v:line style="position:absolute" from="2193,1413" to="2329,1413" stroked="true" strokeweight=".52352pt" strokecolor="#868686">
              <v:stroke dashstyle="solid"/>
            </v:line>
            <v:line style="position:absolute" from="1308,1413" to="2046,1413" stroked="true" strokeweight=".52352pt" strokecolor="#868686">
              <v:stroke dashstyle="solid"/>
            </v:line>
            <v:line style="position:absolute" from="2193,1057" to="2329,1057" stroked="true" strokeweight=".52352pt" strokecolor="#868686">
              <v:stroke dashstyle="solid"/>
            </v:line>
            <v:line style="position:absolute" from="1308,1057" to="2046,1057" stroked="true" strokeweight=".52352pt" strokecolor="#868686">
              <v:stroke dashstyle="solid"/>
            </v:line>
            <v:line style="position:absolute" from="1308,701" to="8315,701" stroked="true" strokeweight=".52352pt" strokecolor="#868686">
              <v:stroke dashstyle="solid"/>
            </v:line>
            <v:rect style="position:absolute;left:2046;top:706;width:147;height:2471" filled="true" fillcolor="#3c6494" stroked="false">
              <v:fill type="solid"/>
            </v:rect>
            <v:line style="position:absolute" from="3743,2470" to="8315,2470" stroked="true" strokeweight=".52352pt" strokecolor="#868686">
              <v:stroke dashstyle="solid"/>
            </v:line>
            <v:rect style="position:absolute;left:3606;top:2465;width:137;height:712" filled="true" fillcolor="#b6c3dc" stroked="false">
              <v:fill type="solid"/>
            </v:rect>
            <v:rect style="position:absolute;left:2967;top:2821;width:137;height:356" filled="true" fillcolor="#b6c3dc" stroked="false">
              <v:fill type="solid"/>
            </v:rect>
            <v:line style="position:absolute" from="2476,2114" to="8315,2114" stroked="true" strokeweight=".52352pt" strokecolor="#868686">
              <v:stroke dashstyle="solid"/>
            </v:line>
            <v:line style="position:absolute" from="2476,1759" to="8315,1759" stroked="true" strokeweight=".52352pt" strokecolor="#868686">
              <v:stroke dashstyle="solid"/>
            </v:line>
            <v:line style="position:absolute" from="2476,1413" to="8315,1413" stroked="true" strokeweight=".52352pt" strokecolor="#868686">
              <v:stroke dashstyle="solid"/>
            </v:line>
            <v:line style="position:absolute" from="2476,1057" to="8315,1057" stroked="true" strokeweight=".52352pt" strokecolor="#868686">
              <v:stroke dashstyle="solid"/>
            </v:line>
            <v:rect style="position:absolute;left:2328;top:706;width:147;height:2471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16" to="1308,2816" stroked="true" strokeweight=".52352pt" strokecolor="#868686">
              <v:stroke dashstyle="solid"/>
            </v:line>
            <v:line style="position:absolute" from="1255,2470" to="1308,2470" stroked="true" strokeweight=".52352pt" strokecolor="#868686">
              <v:stroke dashstyle="solid"/>
            </v:line>
            <v:line style="position:absolute" from="1255,2114" to="1308,2114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413" to="1308,1413" stroked="true" strokeweight=".52352pt" strokecolor="#868686">
              <v:stroke dashstyle="solid"/>
            </v:line>
            <v:line style="position:absolute" from="1255,1057" to="1308,1057" stroked="true" strokeweight=".52352pt" strokecolor="#868686">
              <v:stroke dashstyle="solid"/>
            </v:line>
            <v:line style="position:absolute" from="1255,701" to="1308,701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rect style="position:absolute;left:8404;top:1692;width:2665;height:326" filled="true" fillcolor="#ffffff" stroked="false">
              <v:fill typ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408;width:369;height:84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2051;width:2298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Gesamt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1701;width:369;height:49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47;top:1546;width:2403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1.</w:t>
                    </w:r>
                    <w:r>
                      <w:rPr>
                        <w:rFonts w:ascii="Arial" w:hAnsi="Arial"/>
                        <w:spacing w:val="-14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19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80,0%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70,0%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3011"/>
      </w:pPr>
      <w:bookmarkStart w:name="Labor and Population Economics" w:id="80"/>
      <w:bookmarkEnd w:id="80"/>
      <w:r>
        <w:rPr/>
      </w:r>
      <w:bookmarkStart w:name="_bookmark31" w:id="81"/>
      <w:bookmarkEnd w:id="81"/>
      <w:r>
        <w:rPr/>
      </w:r>
      <w:r>
        <w:rPr/>
        <w:t>Labor and </w:t>
      </w:r>
      <w:r>
        <w:rPr>
          <w:spacing w:val="-4"/>
        </w:rPr>
        <w:t>Population </w:t>
      </w:r>
      <w:r>
        <w:rPr/>
        <w:t>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JProf. Dr. Petr Sedlácek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6" w:hanging="25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332222008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64,7%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2,52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2,54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1,28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1,73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1,51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0544;mso-wrap-distance-left:0;mso-wrap-distance-right:0" coordorigin="727,183" coordsize="10452,3350">
            <v:line style="position:absolute" from="8205,2889" to="8315,2889" stroked="true" strokeweight=".52352pt" strokecolor="#868686">
              <v:stroke dashstyle="solid"/>
            </v:line>
            <v:line style="position:absolute" from="4382,2889" to="7775,2889" stroked="true" strokeweight=".52352pt" strokecolor="#868686">
              <v:stroke dashstyle="solid"/>
            </v:line>
            <v:line style="position:absolute" from="4246,2607" to="7775,2607" stroked="true" strokeweight=".52352pt" strokecolor="#868686">
              <v:stroke dashstyle="solid"/>
            </v:line>
            <v:line style="position:absolute" from="3104,2324" to="7775,2324" stroked="true" strokeweight=".52352pt" strokecolor="#868686">
              <v:stroke dashstyle="solid"/>
            </v:line>
            <v:line style="position:absolute" from="3104,2041" to="7775,2041" stroked="true" strokeweight=".52352pt" strokecolor="#868686">
              <v:stroke dashstyle="solid"/>
            </v:line>
            <v:line style="position:absolute" from="7922,1759" to="8058,1759" stroked="true" strokeweight=".52352pt" strokecolor="#868686">
              <v:stroke dashstyle="solid"/>
            </v:line>
            <v:line style="position:absolute" from="2968,1759" to="7775,1759" stroked="true" strokeweight=".52352pt" strokecolor="#868686">
              <v:stroke dashstyle="solid"/>
            </v:line>
            <v:line style="position:absolute" from="7922,1476" to="8315,1476" stroked="true" strokeweight=".52352pt" strokecolor="#868686">
              <v:stroke dashstyle="solid"/>
            </v:line>
            <v:line style="position:absolute" from="2968,1476" to="7775,1476" stroked="true" strokeweight=".52352pt" strokecolor="#868686">
              <v:stroke dashstyle="solid"/>
            </v:line>
            <v:rect style="position:absolute;left:7775;top:1292;width:147;height:1885" filled="true" fillcolor="#3c6494" stroked="false">
              <v:fill type="solid"/>
            </v:rect>
            <v:line style="position:absolute" from="3104,2889" to="3324,2889" stroked="true" strokeweight=".52352pt" strokecolor="#868686">
              <v:stroke dashstyle="solid"/>
            </v:line>
            <v:line style="position:absolute" from="3104,2607" to="3324,2607" stroked="true" strokeweight=".52352pt" strokecolor="#868686">
              <v:stroke dashstyle="solid"/>
            </v:line>
            <v:rect style="position:absolute;left:3323;top:2549;width:137;height:629" filled="true" fillcolor="#3c6494" stroked="false">
              <v:fill type="solid"/>
            </v:rect>
            <v:line style="position:absolute" from="1308,2889" to="1407,2889" stroked="true" strokeweight=".52352pt" strokecolor="#868686">
              <v:stroke dashstyle="solid"/>
            </v:line>
            <v:line style="position:absolute" from="1308,2607" to="1407,2607" stroked="true" strokeweight=".52352pt" strokecolor="#868686">
              <v:stroke dashstyle="solid"/>
            </v:line>
            <v:line style="position:absolute" from="1554,2324" to="1690,2324" stroked="true" strokeweight=".52352pt" strokecolor="#868686">
              <v:stroke dashstyle="solid"/>
            </v:line>
            <v:line style="position:absolute" from="1308,2324" to="1407,2324" stroked="true" strokeweight=".52352pt" strokecolor="#868686">
              <v:stroke dashstyle="solid"/>
            </v:line>
            <v:line style="position:absolute" from="1554,2041" to="1690,2041" stroked="true" strokeweight=".52352pt" strokecolor="#868686">
              <v:stroke dashstyle="solid"/>
            </v:line>
            <v:line style="position:absolute" from="1308,2041" to="1407,2041" stroked="true" strokeweight=".52352pt" strokecolor="#868686">
              <v:stroke dashstyle="solid"/>
            </v:line>
            <v:line style="position:absolute" from="1554,1759" to="1690,1759" stroked="true" strokeweight=".52352pt" strokecolor="#868686">
              <v:stroke dashstyle="solid"/>
            </v:line>
            <v:line style="position:absolute" from="1308,1759" to="1407,1759" stroked="true" strokeweight=".52352pt" strokecolor="#868686">
              <v:stroke dashstyle="solid"/>
            </v:line>
            <v:line style="position:absolute" from="1554,1476" to="2821,1476" stroked="true" strokeweight=".52352pt" strokecolor="#868686">
              <v:stroke dashstyle="solid"/>
            </v:line>
            <v:line style="position:absolute" from="1308,1476" to="1407,1476" stroked="true" strokeweight=".52352pt" strokecolor="#868686">
              <v:stroke dashstyle="solid"/>
            </v:line>
            <v:line style="position:absolute" from="1554,1193" to="2821,1193" stroked="true" strokeweight=".52352pt" strokecolor="#868686">
              <v:stroke dashstyle="solid"/>
            </v:line>
            <v:line style="position:absolute" from="1308,1193" to="1407,1193" stroked="true" strokeweight=".52352pt" strokecolor="#868686">
              <v:stroke dashstyle="solid"/>
            </v:line>
            <v:line style="position:absolute" from="1554,910" to="8315,910" stroked="true" strokeweight=".52352pt" strokecolor="#868686">
              <v:stroke dashstyle="solid"/>
            </v:line>
            <v:line style="position:absolute" from="1308,910" to="1407,910" stroked="true" strokeweight=".52352pt" strokecolor="#868686">
              <v:stroke dashstyle="solid"/>
            </v:line>
            <v:line style="position:absolute" from="1308,628" to="8315,628" stroked="true" strokeweight=".52352pt" strokecolor="#868686">
              <v:stroke dashstyle="solid"/>
            </v:line>
            <v:rect style="position:absolute;left:1407;top:664;width:147;height:2513" filled="true" fillcolor="#3c6494" stroked="false">
              <v:fill type="solid"/>
            </v:rect>
            <v:rect style="position:absolute;left:7921;top:1763;width:137;height:1414" filled="true" fillcolor="#7e9bc8" stroked="false">
              <v:fill type="solid"/>
            </v:rect>
            <v:line style="position:absolute" from="3743,2889" to="4099,2889" stroked="true" strokeweight=".52352pt" strokecolor="#868686">
              <v:stroke dashstyle="solid"/>
            </v:line>
            <v:line style="position:absolute" from="3743,2607" to="4099,2607" stroked="true" strokeweight=".52352pt" strokecolor="#868686">
              <v:stroke dashstyle="solid"/>
            </v:line>
            <v:rect style="position:absolute;left:4099;top:2465;width:147;height:712" filled="true" fillcolor="#7e9bc8" stroked="false">
              <v:fill type="solid"/>
            </v:rect>
            <v:rect style="position:absolute;left:3460;top:2465;width:147;height:712" filled="true" fillcolor="#7e9bc8" stroked="false">
              <v:fill type="solid"/>
            </v:rect>
            <v:line style="position:absolute" from="1837,2889" to="2685,2889" stroked="true" strokeweight=".52352pt" strokecolor="#868686">
              <v:stroke dashstyle="solid"/>
            </v:line>
            <v:line style="position:absolute" from="1837,2607" to="2685,2607" stroked="true" strokeweight=".52352pt" strokecolor="#868686">
              <v:stroke dashstyle="solid"/>
            </v:line>
            <v:rect style="position:absolute;left:2685;top:2549;width:137;height:629" filled="true" fillcolor="#3c6494" stroked="false">
              <v:fill type="solid"/>
            </v:rect>
            <v:line style="position:absolute" from="1837,2324" to="2821,2324" stroked="true" strokeweight=".52352pt" strokecolor="#868686">
              <v:stroke dashstyle="solid"/>
            </v:line>
            <v:line style="position:absolute" from="1837,2041" to="2821,2041" stroked="true" strokeweight=".52352pt" strokecolor="#868686">
              <v:stroke dashstyle="solid"/>
            </v:line>
            <v:line style="position:absolute" from="1837,1759" to="2821,1759" stroked="true" strokeweight=".52352pt" strokecolor="#868686">
              <v:stroke dashstyle="solid"/>
            </v:line>
            <v:line style="position:absolute" from="2968,1193" to="8315,1193" stroked="true" strokeweight=".52352pt" strokecolor="#868686">
              <v:stroke dashstyle="solid"/>
            </v:line>
            <v:rect style="position:absolute;left:2821;top:1051;width:147;height:2126" filled="true" fillcolor="#7e9bc8" stroked="false">
              <v:fill type="solid"/>
            </v:rect>
            <v:rect style="position:absolute;left:1553;top:2465;width:137;height:712" filled="true" fillcolor="#7e9bc8" stroked="false">
              <v:fill type="solid"/>
            </v:rect>
            <v:line style="position:absolute" from="8205,2607" to="8315,2607" stroked="true" strokeweight=".52352pt" strokecolor="#868686">
              <v:stroke dashstyle="solid"/>
            </v:line>
            <v:line style="position:absolute" from="8205,2324" to="8315,2324" stroked="true" strokeweight=".52352pt" strokecolor="#868686">
              <v:stroke dashstyle="solid"/>
            </v:line>
            <v:line style="position:absolute" from="8205,2041" to="8315,2041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rect style="position:absolute;left:8057;top:1512;width:147;height:1665" filled="true" fillcolor="#b6c3dc" stroked="false">
              <v:fill type="solid"/>
            </v:rect>
            <v:rect style="position:absolute;left:4245;top:2842;width:137;height:336" filled="true" fillcolor="#b6c3dc" stroked="false">
              <v:fill type="solid"/>
            </v:rect>
            <v:rect style="position:absolute;left:3606;top:2507;width:137;height:671" filled="true" fillcolor="#b6c3dc" stroked="false">
              <v:fill type="solid"/>
            </v:rect>
            <v:rect style="position:absolute;left:2967;top:1847;width:137;height:1330" filled="true" fillcolor="#b6c3dc" stroked="false">
              <v:fill type="solid"/>
            </v:rect>
            <v:rect style="position:absolute;left:1690;top:1512;width:147;height:1665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89" to="1308,2889" stroked="true" strokeweight=".52352pt" strokecolor="#868686">
              <v:stroke dashstyle="solid"/>
            </v:line>
            <v:line style="position:absolute" from="1255,2607" to="1308,2607" stroked="true" strokeweight=".52352pt" strokecolor="#868686">
              <v:stroke dashstyle="solid"/>
            </v:line>
            <v:line style="position:absolute" from="1255,2324" to="1308,2324" stroked="true" strokeweight=".52352pt" strokecolor="#868686">
              <v:stroke dashstyle="solid"/>
            </v:line>
            <v:line style="position:absolute" from="1255,2041" to="1308,2041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476" to="1308,1476" stroked="true" strokeweight=".52352pt" strokecolor="#868686">
              <v:stroke dashstyle="solid"/>
            </v:line>
            <v:line style="position:absolute" from="1255,1193" to="1308,1193" stroked="true" strokeweight=".52352pt" strokecolor="#868686">
              <v:stroke dashstyle="solid"/>
            </v:line>
            <v:line style="position:absolute" from="1255,910" to="1308,910" stroked="true" strokeweight=".52352pt" strokecolor="#868686">
              <v:stroke dashstyle="solid"/>
            </v:line>
            <v:line style="position:absolute" from="1255,628" to="1308,628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266;width:369;height:98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83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45,0%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1234"/>
      </w:pPr>
      <w:r>
        <w:rPr/>
        <w:pict>
          <v:shape style="position:absolute;margin-left:432.386993pt;margin-top:662.233643pt;width:119.15pt;height:6.85pt;mso-position-horizontal-relative:page;mso-position-vertical-relative:page;z-index:-76612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2.</w:t>
                  </w:r>
                  <w:r>
                    <w:rPr>
                      <w:rFonts w:ascii="Arial" w:hAnsi="Arial"/>
                      <w:spacing w:val="-15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1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9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Projektmodul in Macroeconomics and Publi" w:id="82"/>
      <w:bookmarkEnd w:id="82"/>
      <w:r>
        <w:rPr/>
      </w:r>
      <w:bookmarkStart w:name="_bookmark32" w:id="83"/>
      <w:bookmarkEnd w:id="83"/>
      <w:r>
        <w:rPr/>
      </w:r>
      <w:r>
        <w:rPr/>
        <w:t>Projektmodul in Macroeconomics and Public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Prof. Dr. Gernot Müller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332222050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2775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jc w:val="left"/>
              <w:rPr>
                <w:sz w:val="32"/>
              </w:rPr>
            </w:pPr>
          </w:p>
          <w:p>
            <w:pPr>
              <w:pStyle w:val="TableParagraph"/>
              <w:spacing w:line="237" w:lineRule="auto" w:before="0"/>
              <w:ind w:left="690" w:right="617" w:hanging="28"/>
              <w:jc w:val="left"/>
              <w:rPr>
                <w:sz w:val="18"/>
              </w:rPr>
            </w:pPr>
            <w:r>
              <w:rPr>
                <w:sz w:val="18"/>
              </w:rPr>
              <w:t>Es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gibt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nur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einen </w:t>
            </w:r>
            <w:r>
              <w:rPr>
                <w:w w:val="95"/>
                <w:sz w:val="18"/>
              </w:rPr>
              <w:t>Prüfungstermin.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" w:right="5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1,72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1,72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1,72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1,72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0952;mso-wrap-distance-left:0;mso-wrap-distance-right:0" coordorigin="727,183" coordsize="10452,3350">
            <v:line style="position:absolute" from="5660,2858" to="8315,2858" stroked="true" strokeweight=".52352pt" strokecolor="#868686">
              <v:stroke dashstyle="solid"/>
            </v:line>
            <v:line style="position:absolute" from="5377,2858" to="5513,2858" stroked="true" strokeweight=".52352pt" strokecolor="#868686">
              <v:stroke dashstyle="solid"/>
            </v:line>
            <v:line style="position:absolute" from="4382,2858" to="5230,2858" stroked="true" strokeweight=".52352pt" strokecolor="#868686">
              <v:stroke dashstyle="solid"/>
            </v:line>
            <v:line style="position:absolute" from="5377,2544" to="5513,2544" stroked="true" strokeweight=".52352pt" strokecolor="#868686">
              <v:stroke dashstyle="solid"/>
            </v:line>
            <v:line style="position:absolute" from="3104,2544" to="5230,2544" stroked="true" strokeweight=".52352pt" strokecolor="#868686">
              <v:stroke dashstyle="solid"/>
            </v:line>
            <v:rect style="position:absolute;left:5230;top:2475;width:147;height:702" filled="true" fillcolor="#3c6494" stroked="false">
              <v:fill type="solid"/>
            </v:rect>
            <v:line style="position:absolute" from="4099,2858" to="4246,2858" stroked="true" strokeweight=".52352pt" strokecolor="#868686">
              <v:stroke dashstyle="solid"/>
            </v:line>
            <v:line style="position:absolute" from="3743,2858" to="3963,2858" stroked="true" strokeweight=".52352pt" strokecolor="#868686">
              <v:stroke dashstyle="solid"/>
            </v:line>
            <v:rect style="position:absolute;left:3962;top:2821;width:137;height:356" filled="true" fillcolor="#3c6494" stroked="false">
              <v:fill type="solid"/>
            </v:rect>
            <v:line style="position:absolute" from="3460,2858" to="3607,2858" stroked="true" strokeweight=".52352pt" strokecolor="#868686">
              <v:stroke dashstyle="solid"/>
            </v:line>
            <v:line style="position:absolute" from="3104,2858" to="3324,2858" stroked="true" strokeweight=".52352pt" strokecolor="#868686">
              <v:stroke dashstyle="solid"/>
            </v:line>
            <v:rect style="position:absolute;left:3323;top:2821;width:137;height:356" filled="true" fillcolor="#3c6494" stroked="false">
              <v:fill type="solid"/>
            </v:rect>
            <v:line style="position:absolute" from="2821,2858" to="2968,2858" stroked="true" strokeweight=".52352pt" strokecolor="#868686">
              <v:stroke dashstyle="solid"/>
            </v:line>
            <v:line style="position:absolute" from="2476,2858" to="2685,2858" stroked="true" strokeweight=".52352pt" strokecolor="#868686">
              <v:stroke dashstyle="solid"/>
            </v:line>
            <v:line style="position:absolute" from="2821,2544" to="2968,2544" stroked="true" strokeweight=".52352pt" strokecolor="#868686">
              <v:stroke dashstyle="solid"/>
            </v:line>
            <v:line style="position:absolute" from="2476,2544" to="2685,2544" stroked="true" strokeweight=".52352pt" strokecolor="#868686">
              <v:stroke dashstyle="solid"/>
            </v:line>
            <v:line style="position:absolute" from="2821,2230" to="2968,2230" stroked="true" strokeweight=".52352pt" strokecolor="#868686">
              <v:stroke dashstyle="solid"/>
            </v:line>
            <v:line style="position:absolute" from="2476,2230" to="2685,2230" stroked="true" strokeweight=".52352pt" strokecolor="#868686">
              <v:stroke dashstyle="solid"/>
            </v:line>
            <v:line style="position:absolute" from="2821,1916" to="2968,1916" stroked="true" strokeweight=".52352pt" strokecolor="#868686">
              <v:stroke dashstyle="solid"/>
            </v:line>
            <v:line style="position:absolute" from="2476,1916" to="2685,1916" stroked="true" strokeweight=".52352pt" strokecolor="#868686">
              <v:stroke dashstyle="solid"/>
            </v:line>
            <v:line style="position:absolute" from="2821,1601" to="2968,1601" stroked="true" strokeweight=".52352pt" strokecolor="#868686">
              <v:stroke dashstyle="solid"/>
            </v:line>
            <v:line style="position:absolute" from="2476,1601" to="2685,1601" stroked="true" strokeweight=".52352pt" strokecolor="#868686">
              <v:stroke dashstyle="solid"/>
            </v:line>
            <v:line style="position:absolute" from="2821,1287" to="2968,1287" stroked="true" strokeweight=".52352pt" strokecolor="#868686">
              <v:stroke dashstyle="solid"/>
            </v:line>
            <v:line style="position:absolute" from="2476,1287" to="2685,1287" stroked="true" strokeweight=".52352pt" strokecolor="#868686">
              <v:stroke dashstyle="solid"/>
            </v:line>
            <v:line style="position:absolute" from="2821,973" to="2968,973" stroked="true" strokeweight=".52352pt" strokecolor="#868686">
              <v:stroke dashstyle="solid"/>
            </v:line>
            <v:line style="position:absolute" from="1308,973" to="2685,973" stroked="true" strokeweight=".52352pt" strokecolor="#868686">
              <v:stroke dashstyle="solid"/>
            </v:line>
            <v:line style="position:absolute" from="1308,659" to="8315,659" stroked="true" strokeweight=".52352pt" strokecolor="#868686">
              <v:stroke dashstyle="solid"/>
            </v:line>
            <v:rect style="position:absolute;left:2685;top:727;width:137;height:2451" filled="true" fillcolor="#3c6494" stroked="false">
              <v:fill type="solid"/>
            </v:rect>
            <v:line style="position:absolute" from="2193,2858" to="2329,2858" stroked="true" strokeweight=".52352pt" strokecolor="#868686">
              <v:stroke dashstyle="solid"/>
            </v:line>
            <v:line style="position:absolute" from="1837,2858" to="2046,2858" stroked="true" strokeweight=".52352pt" strokecolor="#868686">
              <v:stroke dashstyle="solid"/>
            </v:line>
            <v:line style="position:absolute" from="2193,2544" to="2329,2544" stroked="true" strokeweight=".52352pt" strokecolor="#868686">
              <v:stroke dashstyle="solid"/>
            </v:line>
            <v:line style="position:absolute" from="1308,2544" to="2046,2544" stroked="true" strokeweight=".52352pt" strokecolor="#868686">
              <v:stroke dashstyle="solid"/>
            </v:line>
            <v:line style="position:absolute" from="2193,2230" to="2329,2230" stroked="true" strokeweight=".52352pt" strokecolor="#868686">
              <v:stroke dashstyle="solid"/>
            </v:line>
            <v:line style="position:absolute" from="1308,2230" to="2046,2230" stroked="true" strokeweight=".52352pt" strokecolor="#868686">
              <v:stroke dashstyle="solid"/>
            </v:line>
            <v:line style="position:absolute" from="2193,1916" to="2329,1916" stroked="true" strokeweight=".52352pt" strokecolor="#868686">
              <v:stroke dashstyle="solid"/>
            </v:line>
            <v:line style="position:absolute" from="1308,1916" to="2046,1916" stroked="true" strokeweight=".52352pt" strokecolor="#868686">
              <v:stroke dashstyle="solid"/>
            </v:line>
            <v:line style="position:absolute" from="2193,1601" to="2329,1601" stroked="true" strokeweight=".52352pt" strokecolor="#868686">
              <v:stroke dashstyle="solid"/>
            </v:line>
            <v:line style="position:absolute" from="1308,1601" to="2046,1601" stroked="true" strokeweight=".52352pt" strokecolor="#868686">
              <v:stroke dashstyle="solid"/>
            </v:line>
            <v:line style="position:absolute" from="2193,1287" to="2329,1287" stroked="true" strokeweight=".52352pt" strokecolor="#868686">
              <v:stroke dashstyle="solid"/>
            </v:line>
            <v:line style="position:absolute" from="1308,1287" to="2046,1287" stroked="true" strokeweight=".52352pt" strokecolor="#868686">
              <v:stroke dashstyle="solid"/>
            </v:line>
            <v:rect style="position:absolute;left:2046;top:1083;width:147;height:2095" filled="true" fillcolor="#3c6494" stroked="false">
              <v:fill type="solid"/>
            </v:rect>
            <v:line style="position:absolute" from="1554,2858" to="1690,2858" stroked="true" strokeweight=".52352pt" strokecolor="#868686">
              <v:stroke dashstyle="solid"/>
            </v:line>
            <v:line style="position:absolute" from="1308,2858" to="1407,2858" stroked="true" strokeweight=".52352pt" strokecolor="#868686">
              <v:stroke dashstyle="solid"/>
            </v:line>
            <v:rect style="position:absolute;left:1407;top:2821;width:147;height:356" filled="true" fillcolor="#3c6494" stroked="false">
              <v:fill type="solid"/>
            </v:rect>
            <v:line style="position:absolute" from="5660,2544" to="8315,2544" stroked="true" strokeweight=".52352pt" strokecolor="#868686">
              <v:stroke dashstyle="solid"/>
            </v:line>
            <v:rect style="position:absolute;left:5512;top:2475;width:147;height:702" filled="true" fillcolor="#b6c3dc" stroked="false">
              <v:fill type="solid"/>
            </v:rect>
            <v:rect style="position:absolute;left:4245;top:2821;width:137;height:356" filled="true" fillcolor="#b6c3dc" stroked="false">
              <v:fill type="solid"/>
            </v:rect>
            <v:rect style="position:absolute;left:3606;top:2821;width:137;height:356" filled="true" fillcolor="#b6c3dc" stroked="false">
              <v:fill type="solid"/>
            </v:rect>
            <v:line style="position:absolute" from="3104,2230" to="8315,2230" stroked="true" strokeweight=".52352pt" strokecolor="#868686">
              <v:stroke dashstyle="solid"/>
            </v:line>
            <v:line style="position:absolute" from="3104,1916" to="8315,1916" stroked="true" strokeweight=".52352pt" strokecolor="#868686">
              <v:stroke dashstyle="solid"/>
            </v:line>
            <v:line style="position:absolute" from="3104,1601" to="8315,1601" stroked="true" strokeweight=".52352pt" strokecolor="#868686">
              <v:stroke dashstyle="solid"/>
            </v:line>
            <v:line style="position:absolute" from="3104,1287" to="8315,1287" stroked="true" strokeweight=".52352pt" strokecolor="#868686">
              <v:stroke dashstyle="solid"/>
            </v:line>
            <v:line style="position:absolute" from="3104,973" to="8315,973" stroked="true" strokeweight=".52352pt" strokecolor="#868686">
              <v:stroke dashstyle="solid"/>
            </v:line>
            <v:rect style="position:absolute;left:2967;top:727;width:137;height:2451" filled="true" fillcolor="#b6c3dc" stroked="false">
              <v:fill type="solid"/>
            </v:rect>
            <v:rect style="position:absolute;left:2328;top:1083;width:147;height:2095" filled="true" fillcolor="#b6c3dc" stroked="false">
              <v:fill type="solid"/>
            </v:rect>
            <v:rect style="position:absolute;left:1690;top:2821;width:147;height:356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58" to="1308,2858" stroked="true" strokeweight=".52352pt" strokecolor="#868686">
              <v:stroke dashstyle="solid"/>
            </v:line>
            <v:line style="position:absolute" from="1255,2544" to="1308,2544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916" to="1308,1916" stroked="true" strokeweight=".52352pt" strokecolor="#868686">
              <v:stroke dashstyle="solid"/>
            </v:line>
            <v:line style="position:absolute" from="1255,1601" to="1308,1601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973" to="1308,973" stroked="true" strokeweight=".52352pt" strokecolor="#868686">
              <v:stroke dashstyle="solid"/>
            </v:line>
            <v:line style="position:absolute" from="1255,659" to="1308,659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rect style="position:absolute;left:8348;top:1678;width:2736;height:355" filled="true" fillcolor="#ffffff" stroked="false">
              <v:fill typ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2051;width:2298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Gesamt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1858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47;top:1546;width:2403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1.</w:t>
                    </w:r>
                    <w:r>
                      <w:rPr>
                        <w:rFonts w:ascii="Arial" w:hAnsi="Arial"/>
                        <w:spacing w:val="-14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39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4" w:right="954"/>
        <w:jc w:val="center"/>
      </w:pPr>
      <w:r>
        <w:rPr/>
        <w:pict>
          <v:shape style="position:absolute;margin-left:432.386993pt;margin-top:649.611694pt;width:119.15pt;height:19.45pt;mso-position-horizontal-relative:page;mso-position-vertical-relative:page;z-index:-765736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7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10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  <w:p>
                  <w:pPr>
                    <w:spacing w:before="103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7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10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Personnel Economics" w:id="84"/>
      <w:bookmarkEnd w:id="84"/>
      <w:r>
        <w:rPr/>
      </w:r>
      <w:bookmarkStart w:name="_bookmark33" w:id="85"/>
      <w:bookmarkEnd w:id="85"/>
      <w:r>
        <w:rPr/>
      </w:r>
      <w:r>
        <w:rPr/>
        <w:t>Personnel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5" w:right="954" w:firstLine="0"/>
        <w:jc w:val="center"/>
        <w:rPr>
          <w:sz w:val="24"/>
        </w:rPr>
      </w:pPr>
      <w:r>
        <w:rPr>
          <w:sz w:val="24"/>
        </w:rPr>
        <w:t>Prod. Dr. Matthias Kräkel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6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332223014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" w:right="5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2,09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4" w:right="18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2,09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1336;mso-wrap-distance-left:0;mso-wrap-distance-right:0" coordorigin="727,183" coordsize="10452,3350">
            <v:line style="position:absolute" from="7566,2774" to="8315,2774" stroked="true" strokeweight=".52352pt" strokecolor="#868686">
              <v:stroke dashstyle="solid"/>
            </v:line>
            <v:line style="position:absolute" from="6288,2774" to="7430,2774" stroked="true" strokeweight=".52352pt" strokecolor="#868686">
              <v:stroke dashstyle="solid"/>
            </v:line>
            <v:line style="position:absolute" from="7566,2366" to="8315,2366" stroked="true" strokeweight=".52352pt" strokecolor="#868686">
              <v:stroke dashstyle="solid"/>
            </v:line>
            <v:line style="position:absolute" from="2476,2366" to="7430,2366" stroked="true" strokeweight=".52352pt" strokecolor="#868686">
              <v:stroke dashstyle="solid"/>
            </v:line>
            <v:line style="position:absolute" from="7566,1968" to="8315,1968" stroked="true" strokeweight=".52352pt" strokecolor="#868686">
              <v:stroke dashstyle="solid"/>
            </v:line>
            <v:line style="position:absolute" from="2476,1968" to="7430,1968" stroked="true" strokeweight=".52352pt" strokecolor="#868686">
              <v:stroke dashstyle="solid"/>
            </v:line>
            <v:line style="position:absolute" from="7566,1560" to="8315,1560" stroked="true" strokeweight=".52352pt" strokecolor="#868686">
              <v:stroke dashstyle="solid"/>
            </v:line>
            <v:line style="position:absolute" from="2476,1560" to="7430,1560" stroked="true" strokeweight=".52352pt" strokecolor="#868686">
              <v:stroke dashstyle="solid"/>
            </v:line>
            <v:rect style="position:absolute;left:7429;top:1554;width:137;height:1623" filled="true" fillcolor="#b6c3dc" stroked="false">
              <v:fill type="solid"/>
            </v:rect>
            <v:line style="position:absolute" from="3743,2774" to="6152,2774" stroked="true" strokeweight=".52352pt" strokecolor="#868686">
              <v:stroke dashstyle="solid"/>
            </v:line>
            <v:rect style="position:absolute;left:6151;top:2371;width:137;height:807" filled="true" fillcolor="#b6c3dc" stroked="false">
              <v:fill type="solid"/>
            </v:rect>
            <v:line style="position:absolute" from="3104,2774" to="3607,2774" stroked="true" strokeweight=".52352pt" strokecolor="#868686">
              <v:stroke dashstyle="solid"/>
            </v:line>
            <v:rect style="position:absolute;left:3606;top:2371;width:137;height:807" filled="true" fillcolor="#b6c3dc" stroked="false">
              <v:fill type="solid"/>
            </v:rect>
            <v:line style="position:absolute" from="2476,2774" to="2968,2774" stroked="true" strokeweight=".52352pt" strokecolor="#868686">
              <v:stroke dashstyle="solid"/>
            </v:line>
            <v:rect style="position:absolute;left:2967;top:2371;width:137;height:807" filled="true" fillcolor="#b6c3dc" stroked="false">
              <v:fill type="solid"/>
            </v:rect>
            <v:line style="position:absolute" from="1837,2774" to="2329,2774" stroked="true" strokeweight=".52352pt" strokecolor="#868686">
              <v:stroke dashstyle="solid"/>
            </v:line>
            <v:line style="position:absolute" from="1837,2366" to="2329,2366" stroked="true" strokeweight=".52352pt" strokecolor="#868686">
              <v:stroke dashstyle="solid"/>
            </v:line>
            <v:line style="position:absolute" from="1837,1968" to="2329,1968" stroked="true" strokeweight=".52352pt" strokecolor="#868686">
              <v:stroke dashstyle="solid"/>
            </v:line>
            <v:line style="position:absolute" from="1837,1560" to="2329,1560" stroked="true" strokeweight=".52352pt" strokecolor="#868686">
              <v:stroke dashstyle="solid"/>
            </v:line>
            <v:line style="position:absolute" from="2476,1151" to="8315,1151" stroked="true" strokeweight=".52352pt" strokecolor="#868686">
              <v:stroke dashstyle="solid"/>
            </v:line>
            <v:line style="position:absolute" from="1308,1151" to="2329,1151" stroked="true" strokeweight=".52352pt" strokecolor="#868686">
              <v:stroke dashstyle="solid"/>
            </v:line>
            <v:line style="position:absolute" from="2476,753" to="8315,753" stroked="true" strokeweight=".52352pt" strokecolor="#868686">
              <v:stroke dashstyle="solid"/>
            </v:line>
            <v:line style="position:absolute" from="1308,753" to="2329,753" stroked="true" strokeweight=".52352pt" strokecolor="#868686">
              <v:stroke dashstyle="solid"/>
            </v:line>
            <v:rect style="position:absolute;left:2328;top:748;width:147;height:2430" filled="true" fillcolor="#b6c3dc" stroked="false">
              <v:fill type="solid"/>
            </v:rect>
            <v:line style="position:absolute" from="1308,2774" to="1690,2774" stroked="true" strokeweight=".52352pt" strokecolor="#868686">
              <v:stroke dashstyle="solid"/>
            </v:line>
            <v:line style="position:absolute" from="1308,2366" to="1690,2366" stroked="true" strokeweight=".52352pt" strokecolor="#868686">
              <v:stroke dashstyle="solid"/>
            </v:line>
            <v:line style="position:absolute" from="1308,1968" to="1690,1968" stroked="true" strokeweight=".52352pt" strokecolor="#868686">
              <v:stroke dashstyle="solid"/>
            </v:line>
            <v:line style="position:absolute" from="1308,1560" to="1690,1560" stroked="true" strokeweight=".52352pt" strokecolor="#868686">
              <v:stroke dashstyle="solid"/>
            </v:line>
            <v:rect style="position:absolute;left:1690;top:1554;width:147;height:1623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74" to="1308,2774" stroked="true" strokeweight=".52352pt" strokecolor="#868686">
              <v:stroke dashstyle="solid"/>
            </v:line>
            <v:line style="position:absolute" from="1255,2366" to="1308,2366" stroked="true" strokeweight=".52352pt" strokecolor="#868686">
              <v:stroke dashstyle="solid"/>
            </v:line>
            <v:line style="position:absolute" from="1255,1968" to="1308,1968" stroked="true" strokeweight=".52352pt" strokecolor="#868686">
              <v:stroke dashstyle="solid"/>
            </v:line>
            <v:line style="position:absolute" from="1255,1560" to="1308,1560" stroked="true" strokeweight=".52352pt" strokecolor="#868686">
              <v:stroke dashstyle="solid"/>
            </v:line>
            <v:line style="position:absolute" from="1255,1151" to="1308,1151" stroked="true" strokeweight=".52352pt" strokecolor="#868686">
              <v:stroke dashstyle="solid"/>
            </v:line>
            <v:line style="position:absolute" from="1255,753" to="1308,753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rect style="position:absolute;left:8418;top:1508;width:2693;height:468" filled="true" fillcolor="#ffffff" stroked="false">
              <v:fill typ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307;width:369;height:944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2051;width:2298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Gesamt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75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5" w:right="954"/>
        <w:jc w:val="center"/>
      </w:pPr>
      <w:bookmarkStart w:name="Managerial Accounting" w:id="86"/>
      <w:bookmarkEnd w:id="86"/>
      <w:r>
        <w:rPr/>
      </w:r>
      <w:bookmarkStart w:name="_bookmark34" w:id="87"/>
      <w:bookmarkEnd w:id="87"/>
      <w:r>
        <w:rPr/>
      </w:r>
      <w:r>
        <w:rPr/>
        <w:t>Managerial Accounting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Prof. Dr. Jörg Budde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6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332223015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1,54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1,60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1,57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1,54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1,60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1,57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1720;mso-wrap-distance-left:0;mso-wrap-distance-right:0" coordorigin="727,183" coordsize="10452,3350">
            <v:line style="position:absolute" from="3743,2858" to="8315,2858" stroked="true" strokeweight=".52352pt" strokecolor="#868686">
              <v:stroke dashstyle="solid"/>
            </v:line>
            <v:line style="position:absolute" from="3104,2858" to="3324,2858" stroked="true" strokeweight=".52352pt" strokecolor="#868686">
              <v:stroke dashstyle="solid"/>
            </v:line>
            <v:line style="position:absolute" from="3104,2544" to="3324,2544" stroked="true" strokeweight=".52352pt" strokecolor="#868686">
              <v:stroke dashstyle="solid"/>
            </v:line>
            <v:line style="position:absolute" from="3104,2230" to="3324,2230" stroked="true" strokeweight=".52352pt" strokecolor="#868686">
              <v:stroke dashstyle="solid"/>
            </v:line>
            <v:line style="position:absolute" from="3104,1916" to="8315,1916" stroked="true" strokeweight=".52352pt" strokecolor="#868686">
              <v:stroke dashstyle="solid"/>
            </v:line>
            <v:rect style="position:absolute;left:3323;top:1920;width:137;height:1257" filled="true" fillcolor="#3c6494" stroked="false">
              <v:fill type="solid"/>
            </v:rect>
            <v:line style="position:absolute" from="2476,2858" to="2685,2858" stroked="true" strokeweight=".52352pt" strokecolor="#868686">
              <v:stroke dashstyle="solid"/>
            </v:line>
            <v:line style="position:absolute" from="2476,2544" to="2685,2544" stroked="true" strokeweight=".52352pt" strokecolor="#868686">
              <v:stroke dashstyle="solid"/>
            </v:line>
            <v:line style="position:absolute" from="2476,2230" to="2685,2230" stroked="true" strokeweight=".52352pt" strokecolor="#868686">
              <v:stroke dashstyle="solid"/>
            </v:line>
            <v:line style="position:absolute" from="2476,1916" to="2685,1916" stroked="true" strokeweight=".52352pt" strokecolor="#868686">
              <v:stroke dashstyle="solid"/>
            </v:line>
            <v:line style="position:absolute" from="2476,1601" to="2685,1601" stroked="true" strokeweight=".52352pt" strokecolor="#868686">
              <v:stroke dashstyle="solid"/>
            </v:line>
            <v:line style="position:absolute" from="2329,1287" to="2685,1287" stroked="true" strokeweight=".52352pt" strokecolor="#868686">
              <v:stroke dashstyle="solid"/>
            </v:line>
            <v:line style="position:absolute" from="2329,973" to="2685,973" stroked="true" strokeweight=".52352pt" strokecolor="#868686">
              <v:stroke dashstyle="solid"/>
            </v:line>
            <v:line style="position:absolute" from="1308,659" to="8315,659" stroked="true" strokeweight=".52352pt" strokecolor="#868686">
              <v:stroke dashstyle="solid"/>
            </v:line>
            <v:rect style="position:absolute;left:2685;top:664;width:137;height:2513" filled="true" fillcolor="#3c6494" stroked="false">
              <v:fill type="solid"/>
            </v:rect>
            <v:line style="position:absolute" from="1837,2858" to="2046,2858" stroked="true" strokeweight=".52352pt" strokecolor="#868686">
              <v:stroke dashstyle="solid"/>
            </v:line>
            <v:line style="position:absolute" from="1554,2544" to="2046,2544" stroked="true" strokeweight=".52352pt" strokecolor="#868686">
              <v:stroke dashstyle="solid"/>
            </v:line>
            <v:line style="position:absolute" from="1554,2230" to="2046,2230" stroked="true" strokeweight=".52352pt" strokecolor="#868686">
              <v:stroke dashstyle="solid"/>
            </v:line>
            <v:line style="position:absolute" from="1308,1916" to="2193,1916" stroked="true" strokeweight=".52352pt" strokecolor="#868686">
              <v:stroke dashstyle="solid"/>
            </v:line>
            <v:rect style="position:absolute;left:2046;top:1920;width:147;height:1257" filled="true" fillcolor="#3c6494" stroked="false">
              <v:fill type="solid"/>
            </v:rect>
            <v:line style="position:absolute" from="1554,2858" to="1690,2858" stroked="true" strokeweight=".52352pt" strokecolor="#868686">
              <v:stroke dashstyle="solid"/>
            </v:line>
            <v:line style="position:absolute" from="1308,2858" to="1407,2858" stroked="true" strokeweight=".52352pt" strokecolor="#868686">
              <v:stroke dashstyle="solid"/>
            </v:line>
            <v:line style="position:absolute" from="1308,2544" to="1407,2544" stroked="true" strokeweight=".52352pt" strokecolor="#868686">
              <v:stroke dashstyle="solid"/>
            </v:line>
            <v:line style="position:absolute" from="1308,2230" to="1407,2230" stroked="true" strokeweight=".52352pt" strokecolor="#868686">
              <v:stroke dashstyle="solid"/>
            </v:line>
            <v:rect style="position:absolute;left:1407;top:1920;width:147;height:1257" filled="true" fillcolor="#3c6494" stroked="false">
              <v:fill type="solid"/>
            </v:rect>
            <v:rect style="position:absolute;left:3460;top:1920;width:147;height:1257" filled="true" fillcolor="#7e9bc8" stroked="false">
              <v:fill type="solid"/>
            </v:rect>
            <v:rect style="position:absolute;left:2821;top:664;width:147;height:2513" filled="true" fillcolor="#7e9bc8" stroked="false">
              <v:fill type="solid"/>
            </v:rect>
            <v:line style="position:absolute" from="1308,1601" to="2193,1601" stroked="true" strokeweight=".52352pt" strokecolor="#868686">
              <v:stroke dashstyle="solid"/>
            </v:line>
            <v:line style="position:absolute" from="1308,1287" to="2193,1287" stroked="true" strokeweight=".52352pt" strokecolor="#868686">
              <v:stroke dashstyle="solid"/>
            </v:line>
            <v:line style="position:absolute" from="1308,973" to="2193,973" stroked="true" strokeweight=".52352pt" strokecolor="#868686">
              <v:stroke dashstyle="solid"/>
            </v:line>
            <v:rect style="position:absolute;left:2192;top:664;width:137;height:2513" filled="true" fillcolor="#7e9bc8" stroked="false">
              <v:fill type="solid"/>
            </v:rect>
            <v:line style="position:absolute" from="3743,2544" to="8315,2544" stroked="true" strokeweight=".52352pt" strokecolor="#868686">
              <v:stroke dashstyle="solid"/>
            </v:line>
            <v:line style="position:absolute" from="3743,2230" to="8315,2230" stroked="true" strokeweight=".52352pt" strokecolor="#868686">
              <v:stroke dashstyle="solid"/>
            </v:line>
            <v:rect style="position:absolute;left:3606;top:1920;width:137;height:1257" filled="true" fillcolor="#b6c3dc" stroked="false">
              <v:fill type="solid"/>
            </v:rect>
            <v:line style="position:absolute" from="3104,1601" to="8315,1601" stroked="true" strokeweight=".52352pt" strokecolor="#868686">
              <v:stroke dashstyle="solid"/>
            </v:line>
            <v:line style="position:absolute" from="3104,1287" to="8315,1287" stroked="true" strokeweight=".52352pt" strokecolor="#868686">
              <v:stroke dashstyle="solid"/>
            </v:line>
            <v:line style="position:absolute" from="3104,973" to="8315,973" stroked="true" strokeweight=".52352pt" strokecolor="#868686">
              <v:stroke dashstyle="solid"/>
            </v:line>
            <v:rect style="position:absolute;left:2967;top:664;width:137;height:2513" filled="true" fillcolor="#b6c3dc" stroked="false">
              <v:fill type="solid"/>
            </v:rect>
            <v:rect style="position:absolute;left:2328;top:1292;width:147;height:1885" filled="true" fillcolor="#b6c3dc" stroked="false">
              <v:fill type="solid"/>
            </v:rect>
            <v:rect style="position:absolute;left:1690;top:2549;width:147;height:629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58" to="1308,2858" stroked="true" strokeweight=".52352pt" strokecolor="#868686">
              <v:stroke dashstyle="solid"/>
            </v:line>
            <v:line style="position:absolute" from="1255,2544" to="1308,2544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916" to="1308,1916" stroked="true" strokeweight=".52352pt" strokecolor="#868686">
              <v:stroke dashstyle="solid"/>
            </v:line>
            <v:line style="position:absolute" from="1255,1601" to="1308,1601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973" to="1308,973" stroked="true" strokeweight=".52352pt" strokecolor="#868686">
              <v:stroke dashstyle="solid"/>
            </v:line>
            <v:line style="position:absolute" from="1255,659" to="1308,659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70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2" w:right="954"/>
        <w:jc w:val="center"/>
      </w:pPr>
      <w:r>
        <w:rPr/>
        <w:pict>
          <v:shape style="position:absolute;margin-left:432.386993pt;margin-top:649.611694pt;width:119.15pt;height:19.45pt;mso-position-horizontal-relative:page;mso-position-vertical-relative:page;z-index:-764896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7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10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  <w:p>
                  <w:pPr>
                    <w:spacing w:before="103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7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10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Industrial Organization" w:id="88"/>
      <w:bookmarkEnd w:id="88"/>
      <w:r>
        <w:rPr/>
      </w:r>
      <w:bookmarkStart w:name="_bookmark35" w:id="89"/>
      <w:bookmarkEnd w:id="89"/>
      <w:r>
        <w:rPr/>
      </w:r>
      <w:r>
        <w:rPr/>
        <w:t>Industrial Organization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JProf. Dr. Florian Hoffmann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332223016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" w:right="5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2,34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1,68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2176;mso-wrap-distance-left:0;mso-wrap-distance-right:0" coordorigin="727,183" coordsize="10452,3350">
            <v:line style="position:absolute" from="8205,2607" to="8315,2607" stroked="true" strokeweight=".52352pt" strokecolor="#868686">
              <v:stroke dashstyle="solid"/>
            </v:line>
            <v:line style="position:absolute" from="5021,2607" to="8058,2607" stroked="true" strokeweight=".52352pt" strokecolor="#868686">
              <v:stroke dashstyle="solid"/>
            </v:line>
            <v:line style="position:absolute" from="8205,2041" to="8315,2041" stroked="true" strokeweight=".52352pt" strokecolor="#868686">
              <v:stroke dashstyle="solid"/>
            </v:line>
            <v:line style="position:absolute" from="5021,2041" to="8058,2041" stroked="true" strokeweight=".52352pt" strokecolor="#868686">
              <v:stroke dashstyle="solid"/>
            </v:line>
            <v:line style="position:absolute" from="8205,1476" to="8315,1476" stroked="true" strokeweight=".52352pt" strokecolor="#868686">
              <v:stroke dashstyle="solid"/>
            </v:line>
            <v:line style="position:absolute" from="5021,1476" to="8058,1476" stroked="true" strokeweight=".52352pt" strokecolor="#868686">
              <v:stroke dashstyle="solid"/>
            </v:line>
            <v:line style="position:absolute" from="1308,910" to="8315,910" stroked="true" strokeweight=".52352pt" strokecolor="#868686">
              <v:stroke dashstyle="solid"/>
            </v:line>
            <v:rect style="position:absolute;left:8057;top:915;width:147;height:2262" filled="true" fillcolor="#b6c3dc" stroked="false">
              <v:fill type="solid"/>
            </v:rect>
            <v:line style="position:absolute" from="3104,2607" to="4874,2607" stroked="true" strokeweight=".52352pt" strokecolor="#868686">
              <v:stroke dashstyle="solid"/>
            </v:line>
            <v:line style="position:absolute" from="3104,2041" to="4874,2041" stroked="true" strokeweight=".52352pt" strokecolor="#868686">
              <v:stroke dashstyle="solid"/>
            </v:line>
            <v:line style="position:absolute" from="3104,1476" to="4874,1476" stroked="true" strokeweight=".52352pt" strokecolor="#868686">
              <v:stroke dashstyle="solid"/>
            </v:line>
            <v:rect style="position:absolute;left:4874;top:915;width:147;height:2262" filled="true" fillcolor="#b6c3dc" stroked="false">
              <v:fill type="solid"/>
            </v:rect>
            <v:line style="position:absolute" from="2476,2607" to="2968,2607" stroked="true" strokeweight=".52352pt" strokecolor="#868686">
              <v:stroke dashstyle="solid"/>
            </v:line>
            <v:line style="position:absolute" from="2476,2041" to="2968,2041" stroked="true" strokeweight=".52352pt" strokecolor="#868686">
              <v:stroke dashstyle="solid"/>
            </v:line>
            <v:line style="position:absolute" from="2476,1476" to="2968,1476" stroked="true" strokeweight=".52352pt" strokecolor="#868686">
              <v:stroke dashstyle="solid"/>
            </v:line>
            <v:rect style="position:absolute;left:2967;top:915;width:137;height:2262" filled="true" fillcolor="#b6c3dc" stroked="false">
              <v:fill type="solid"/>
            </v:rect>
            <v:line style="position:absolute" from="1837,2607" to="2329,2607" stroked="true" strokeweight=".52352pt" strokecolor="#868686">
              <v:stroke dashstyle="solid"/>
            </v:line>
            <v:line style="position:absolute" from="1837,2041" to="2329,2041" stroked="true" strokeweight=".52352pt" strokecolor="#868686">
              <v:stroke dashstyle="solid"/>
            </v:line>
            <v:line style="position:absolute" from="1837,1476" to="2329,1476" stroked="true" strokeweight=".52352pt" strokecolor="#868686">
              <v:stroke dashstyle="solid"/>
            </v:line>
            <v:rect style="position:absolute;left:2328;top:915;width:147;height:2262" filled="true" fillcolor="#b6c3dc" stroked="false">
              <v:fill type="solid"/>
            </v:rect>
            <v:line style="position:absolute" from="1308,2607" to="1690,2607" stroked="true" strokeweight=".52352pt" strokecolor="#868686">
              <v:stroke dashstyle="solid"/>
            </v:line>
            <v:line style="position:absolute" from="1308,2041" to="1690,2041" stroked="true" strokeweight=".52352pt" strokecolor="#868686">
              <v:stroke dashstyle="solid"/>
            </v:line>
            <v:line style="position:absolute" from="1308,1476" to="1690,1476" stroked="true" strokeweight=".52352pt" strokecolor="#868686">
              <v:stroke dashstyle="solid"/>
            </v:line>
            <v:rect style="position:absolute;left:1690;top:915;width:147;height:2262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607" to="1308,2607" stroked="true" strokeweight=".52352pt" strokecolor="#868686">
              <v:stroke dashstyle="solid"/>
            </v:line>
            <v:line style="position:absolute" from="1255,2041" to="1308,2041" stroked="true" strokeweight=".52352pt" strokecolor="#868686">
              <v:stroke dashstyle="solid"/>
            </v:line>
            <v:line style="position:absolute" from="1255,1476" to="1308,1476" stroked="true" strokeweight=".52352pt" strokecolor="#868686">
              <v:stroke dashstyle="solid"/>
            </v:line>
            <v:line style="position:absolute" from="1255,910" to="1308,910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rect style="position:absolute;left:8475;top:1536;width:2637;height:426" filled="true" fillcolor="#ffffff" stroked="false">
              <v:fill typ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03;top:3114;width:296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03;top:2549;width:296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647;top:2051;width:2298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Gesamt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1984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32;top:1418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32;top:853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32;top:288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3447"/>
      </w:pPr>
      <w:bookmarkStart w:name="Economics and Psychology" w:id="90"/>
      <w:bookmarkEnd w:id="90"/>
      <w:r>
        <w:rPr/>
      </w:r>
      <w:bookmarkStart w:name="_bookmark36" w:id="91"/>
      <w:bookmarkEnd w:id="91"/>
      <w:r>
        <w:rPr/>
      </w:r>
      <w:r>
        <w:rPr/>
        <w:t>Economics and Psychology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4" w:right="954" w:firstLine="0"/>
        <w:jc w:val="center"/>
        <w:rPr>
          <w:sz w:val="24"/>
        </w:rPr>
      </w:pPr>
      <w:r>
        <w:rPr>
          <w:sz w:val="24"/>
        </w:rPr>
        <w:t>Dr. Matthias Wibral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332223022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58,8%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w w:val="95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2,07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2,84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2,43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8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1"/>
              <w:jc w:val="center"/>
              <w:rPr>
                <w:sz w:val="18"/>
              </w:rPr>
            </w:pPr>
            <w:r>
              <w:rPr>
                <w:sz w:val="18"/>
              </w:rPr>
              <w:t>1,70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4" w:right="970"/>
              <w:jc w:val="center"/>
              <w:rPr>
                <w:sz w:val="18"/>
              </w:rPr>
            </w:pPr>
            <w:r>
              <w:rPr>
                <w:sz w:val="18"/>
              </w:rPr>
              <w:t>1,88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2560;mso-wrap-distance-left:0;mso-wrap-distance-right:0" coordorigin="727,183" coordsize="10452,3350">
            <v:line style="position:absolute" from="8205,2701" to="8315,2701" stroked="true" strokeweight=".52352pt" strokecolor="#868686">
              <v:stroke dashstyle="solid"/>
            </v:line>
            <v:line style="position:absolute" from="5660,2701" to="7775,2701" stroked="true" strokeweight=".52352pt" strokecolor="#868686">
              <v:stroke dashstyle="solid"/>
            </v:line>
            <v:line style="position:absolute" from="5513,2230" to="7775,2230" stroked="true" strokeweight=".52352pt" strokecolor="#868686">
              <v:stroke dashstyle="solid"/>
            </v:line>
            <v:rect style="position:absolute;left:7775;top:2130;width:147;height:1048" filled="true" fillcolor="#3c6494" stroked="false">
              <v:fill type="solid"/>
            </v:rect>
            <v:line style="position:absolute" from="5021,1759" to="7922,1759" stroked="true" strokeweight=".52352pt" strokecolor="#868686">
              <v:stroke dashstyle="solid"/>
            </v:line>
            <v:line style="position:absolute" from="8058,1287" to="8315,1287" stroked="true" strokeweight=".52352pt" strokecolor="#868686">
              <v:stroke dashstyle="solid"/>
            </v:line>
            <v:line style="position:absolute" from="4874,1287" to="7922,1287" stroked="true" strokeweight=".52352pt" strokecolor="#868686">
              <v:stroke dashstyle="solid"/>
            </v:line>
            <v:line style="position:absolute" from="1308,816" to="8315,816" stroked="true" strokeweight=".52352pt" strokecolor="#868686">
              <v:stroke dashstyle="solid"/>
            </v:line>
            <v:rect style="position:absolute;left:7921;top:821;width:137;height:2356" filled="true" fillcolor="#7e9bc8" stroked="false">
              <v:fill type="solid"/>
            </v:rect>
            <v:line style="position:absolute" from="5021,2701" to="5377,2701" stroked="true" strokeweight=".52352pt" strokecolor="#868686">
              <v:stroke dashstyle="solid"/>
            </v:line>
            <v:line style="position:absolute" from="5021,2230" to="5377,2230" stroked="true" strokeweight=".52352pt" strokecolor="#868686">
              <v:stroke dashstyle="solid"/>
            </v:line>
            <v:rect style="position:absolute;left:5376;top:1994;width:137;height:1184" filled="true" fillcolor="#7e9bc8" stroked="false">
              <v:fill type="solid"/>
            </v:rect>
            <v:line style="position:absolute" from="4382,2701" to="4591,2701" stroked="true" strokeweight=".52352pt" strokecolor="#868686">
              <v:stroke dashstyle="solid"/>
            </v:line>
            <v:line style="position:absolute" from="4099,2230" to="4591,2230" stroked="true" strokeweight=".52352pt" strokecolor="#868686">
              <v:stroke dashstyle="solid"/>
            </v:line>
            <v:rect style="position:absolute;left:4591;top:2130;width:147;height:1048" filled="true" fillcolor="#3c6494" stroked="false">
              <v:fill type="solid"/>
            </v:rect>
            <v:line style="position:absolute" from="4099,2701" to="4246,2701" stroked="true" strokeweight=".52352pt" strokecolor="#868686">
              <v:stroke dashstyle="solid"/>
            </v:line>
            <v:line style="position:absolute" from="3743,2701" to="3963,2701" stroked="true" strokeweight=".52352pt" strokecolor="#868686">
              <v:stroke dashstyle="solid"/>
            </v:line>
            <v:line style="position:absolute" from="3743,2230" to="3963,2230" stroked="true" strokeweight=".52352pt" strokecolor="#868686">
              <v:stroke dashstyle="solid"/>
            </v:line>
            <v:rect style="position:absolute;left:3962;top:2130;width:137;height:1048" filled="true" fillcolor="#3c6494" stroked="false">
              <v:fill type="solid"/>
            </v:rect>
            <v:line style="position:absolute" from="2476,2701" to="3324,2701" stroked="true" strokeweight=".52352pt" strokecolor="#868686">
              <v:stroke dashstyle="solid"/>
            </v:line>
            <v:line style="position:absolute" from="2476,2230" to="3324,2230" stroked="true" strokeweight=".52352pt" strokecolor="#868686">
              <v:stroke dashstyle="solid"/>
            </v:line>
            <v:line style="position:absolute" from="3460,1759" to="3607,1759" stroked="true" strokeweight=".52352pt" strokecolor="#868686">
              <v:stroke dashstyle="solid"/>
            </v:line>
            <v:line style="position:absolute" from="2476,1759" to="3324,1759" stroked="true" strokeweight=".52352pt" strokecolor="#868686">
              <v:stroke dashstyle="solid"/>
            </v:line>
            <v:line style="position:absolute" from="3460,1287" to="4738,1287" stroked="true" strokeweight=".52352pt" strokecolor="#868686">
              <v:stroke dashstyle="solid"/>
            </v:line>
            <v:line style="position:absolute" from="2193,1287" to="3324,1287" stroked="true" strokeweight=".52352pt" strokecolor="#868686">
              <v:stroke dashstyle="solid"/>
            </v:line>
            <v:rect style="position:absolute;left:3323;top:1083;width:137;height:2095" filled="true" fillcolor="#3c6494" stroked="false">
              <v:fill type="solid"/>
            </v:rect>
            <v:line style="position:absolute" from="1837,2701" to="2046,2701" stroked="true" strokeweight=".52352pt" strokecolor="#868686">
              <v:stroke dashstyle="solid"/>
            </v:line>
            <v:line style="position:absolute" from="1837,2230" to="2046,2230" stroked="true" strokeweight=".52352pt" strokecolor="#868686">
              <v:stroke dashstyle="solid"/>
            </v:line>
            <v:line style="position:absolute" from="2193,1759" to="2329,1759" stroked="true" strokeweight=".52352pt" strokecolor="#868686">
              <v:stroke dashstyle="solid"/>
            </v:line>
            <v:line style="position:absolute" from="1837,1759" to="2046,1759" stroked="true" strokeweight=".52352pt" strokecolor="#868686">
              <v:stroke dashstyle="solid"/>
            </v:line>
            <v:line style="position:absolute" from="1554,1287" to="2046,1287" stroked="true" strokeweight=".52352pt" strokecolor="#868686">
              <v:stroke dashstyle="solid"/>
            </v:line>
            <v:rect style="position:absolute;left:2046;top:1083;width:147;height:2095" filled="true" fillcolor="#3c6494" stroked="false">
              <v:fill type="solid"/>
            </v:rect>
            <v:line style="position:absolute" from="1308,2701" to="1407,2701" stroked="true" strokeweight=".52352pt" strokecolor="#868686">
              <v:stroke dashstyle="solid"/>
            </v:line>
            <v:line style="position:absolute" from="1308,2230" to="1407,2230" stroked="true" strokeweight=".52352pt" strokecolor="#868686">
              <v:stroke dashstyle="solid"/>
            </v:line>
            <v:line style="position:absolute" from="1554,1759" to="1690,1759" stroked="true" strokeweight=".52352pt" strokecolor="#868686">
              <v:stroke dashstyle="solid"/>
            </v:line>
            <v:line style="position:absolute" from="1308,1759" to="1407,1759" stroked="true" strokeweight=".52352pt" strokecolor="#868686">
              <v:stroke dashstyle="solid"/>
            </v:line>
            <v:line style="position:absolute" from="1308,1287" to="1407,1287" stroked="true" strokeweight=".52352pt" strokecolor="#868686">
              <v:stroke dashstyle="solid"/>
            </v:line>
            <v:rect style="position:absolute;left:1407;top:1083;width:147;height:2095" filled="true" fillcolor="#3c6494" stroked="false">
              <v:fill type="solid"/>
            </v:rect>
            <v:line style="position:absolute" from="3743,1759" to="4738,1759" stroked="true" strokeweight=".52352pt" strokecolor="#868686">
              <v:stroke dashstyle="solid"/>
            </v:line>
            <v:rect style="position:absolute;left:4737;top:821;width:137;height:2356" filled="true" fillcolor="#7e9bc8" stroked="false">
              <v:fill type="solid"/>
            </v:rect>
            <v:rect style="position:absolute;left:3460;top:1994;width:147;height:1184" filled="true" fillcolor="#7e9bc8" stroked="false">
              <v:fill type="solid"/>
            </v:rect>
            <v:rect style="position:absolute;left:2192;top:1994;width:137;height:1184" filled="true" fillcolor="#7e9bc8" stroked="false">
              <v:fill type="solid"/>
            </v:rect>
            <v:rect style="position:absolute;left:1553;top:1994;width:137;height:1184" filled="true" fillcolor="#7e9bc8" stroked="false">
              <v:fill type="solid"/>
            </v:rect>
            <v:line style="position:absolute" from="8205,2230" to="8315,2230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rect style="position:absolute;left:8057;top:1512;width:147;height:1665" filled="true" fillcolor="#b6c3dc" stroked="false">
              <v:fill type="solid"/>
            </v:rect>
            <v:rect style="position:absolute;left:5512;top:2622;width:147;height:555" filled="true" fillcolor="#b6c3dc" stroked="false">
              <v:fill type="solid"/>
            </v:rect>
            <v:rect style="position:absolute;left:4874;top:1512;width:147;height:1665" filled="true" fillcolor="#b6c3dc" stroked="false">
              <v:fill type="solid"/>
            </v:rect>
            <v:rect style="position:absolute;left:4245;top:2622;width:137;height:555" filled="true" fillcolor="#b6c3dc" stroked="false">
              <v:fill type="solid"/>
            </v:rect>
            <v:rect style="position:absolute;left:3606;top:1512;width:137;height:1665" filled="true" fillcolor="#b6c3dc" stroked="false">
              <v:fill type="solid"/>
            </v:rect>
            <v:rect style="position:absolute;left:2328;top:1512;width:147;height:1665" filled="true" fillcolor="#b6c3dc" stroked="false">
              <v:fill type="solid"/>
            </v:rect>
            <v:rect style="position:absolute;left:1690;top:1512;width:147;height:1665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01" to="1308,2701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816" to="1308,816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1816;width:84;height:84" filled="true" fillcolor="#7e9bc8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1546;width:2403;height:6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8"/>
                      </w:numPr>
                      <w:tabs>
                        <w:tab w:pos="137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37" w:val="left" w:leader="none"/>
                      </w:tabs>
                      <w:spacing w:line="25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55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1826"/>
      </w:pPr>
      <w:r>
        <w:rPr/>
        <w:pict>
          <v:shape style="position:absolute;margin-left:432.386993pt;margin-top:662.233643pt;width:119.15pt;height:6.85pt;mso-position-horizontal-relative:page;mso-position-vertical-relative:page;z-index:-764104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2.</w:t>
                  </w:r>
                  <w:r>
                    <w:rPr>
                      <w:rFonts w:ascii="Arial" w:hAnsi="Arial"/>
                      <w:spacing w:val="-15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1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9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Effective Programming Practices for Econ" w:id="92"/>
      <w:bookmarkEnd w:id="92"/>
      <w:r>
        <w:rPr/>
      </w:r>
      <w:bookmarkStart w:name="_bookmark37" w:id="93"/>
      <w:bookmarkEnd w:id="93"/>
      <w:r>
        <w:rPr/>
      </w:r>
      <w:r>
        <w:rPr/>
        <w:t>Effectice Programming Practices for Economists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435" w:right="0" w:firstLine="0"/>
        <w:jc w:val="left"/>
        <w:rPr>
          <w:sz w:val="24"/>
        </w:rPr>
      </w:pPr>
      <w:r>
        <w:rPr>
          <w:sz w:val="24"/>
        </w:rPr>
        <w:t>Prof. Dr. Hans-Martin von Gaudecker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332223026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2775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1"/>
              <w:jc w:val="left"/>
              <w:rPr>
                <w:sz w:val="23"/>
              </w:rPr>
            </w:pPr>
          </w:p>
          <w:p>
            <w:pPr>
              <w:pStyle w:val="TableParagraph"/>
              <w:spacing w:line="237" w:lineRule="auto" w:before="0"/>
              <w:ind w:left="80" w:right="48" w:hanging="2"/>
              <w:jc w:val="center"/>
              <w:rPr>
                <w:sz w:val="18"/>
              </w:rPr>
            </w:pPr>
            <w:r>
              <w:rPr>
                <w:sz w:val="18"/>
              </w:rPr>
              <w:t>Es gab keine </w:t>
            </w:r>
            <w:r>
              <w:rPr>
                <w:w w:val="95"/>
                <w:sz w:val="18"/>
              </w:rPr>
              <w:t>Prüfungsanmeldung für den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2.</w:t>
            </w:r>
          </w:p>
          <w:p>
            <w:pPr>
              <w:pStyle w:val="TableParagraph"/>
              <w:spacing w:line="216" w:lineRule="exact"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Termin.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2" w:right="5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9" w:right="23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1,24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1,24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4" w:right="18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1,24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1,24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2968;mso-wrap-distance-left:0;mso-wrap-distance-right:0" coordorigin="727,183" coordsize="10452,3350">
            <v:line style="position:absolute" from="2476,2858" to="8315,2858" stroked="true" strokeweight=".52352pt" strokecolor="#868686">
              <v:stroke dashstyle="solid"/>
            </v:line>
            <v:line style="position:absolute" from="2193,2858" to="2329,2858" stroked="true" strokeweight=".52352pt" strokecolor="#868686">
              <v:stroke dashstyle="solid"/>
            </v:line>
            <v:line style="position:absolute" from="1837,2858" to="2046,2858" stroked="true" strokeweight=".52352pt" strokecolor="#868686">
              <v:stroke dashstyle="solid"/>
            </v:line>
            <v:line style="position:absolute" from="2193,2544" to="2329,2544" stroked="true" strokeweight=".52352pt" strokecolor="#868686">
              <v:stroke dashstyle="solid"/>
            </v:line>
            <v:line style="position:absolute" from="1837,2544" to="2046,2544" stroked="true" strokeweight=".52352pt" strokecolor="#868686">
              <v:stroke dashstyle="solid"/>
            </v:line>
            <v:line style="position:absolute" from="2193,2230" to="2329,2230" stroked="true" strokeweight=".52352pt" strokecolor="#868686">
              <v:stroke dashstyle="solid"/>
            </v:line>
            <v:line style="position:absolute" from="1308,2230" to="2046,2230" stroked="true" strokeweight=".52352pt" strokecolor="#868686">
              <v:stroke dashstyle="solid"/>
            </v:line>
            <v:line style="position:absolute" from="2193,1916" to="2329,1916" stroked="true" strokeweight=".52352pt" strokecolor="#868686">
              <v:stroke dashstyle="solid"/>
            </v:line>
            <v:line style="position:absolute" from="1308,1916" to="2046,1916" stroked="true" strokeweight=".52352pt" strokecolor="#868686">
              <v:stroke dashstyle="solid"/>
            </v:line>
            <v:line style="position:absolute" from="2193,1601" to="2329,1601" stroked="true" strokeweight=".52352pt" strokecolor="#868686">
              <v:stroke dashstyle="solid"/>
            </v:line>
            <v:line style="position:absolute" from="1308,1601" to="2046,1601" stroked="true" strokeweight=".52352pt" strokecolor="#868686">
              <v:stroke dashstyle="solid"/>
            </v:line>
            <v:line style="position:absolute" from="2193,1287" to="2329,1287" stroked="true" strokeweight=".52352pt" strokecolor="#868686">
              <v:stroke dashstyle="solid"/>
            </v:line>
            <v:line style="position:absolute" from="1308,1287" to="2046,1287" stroked="true" strokeweight=".52352pt" strokecolor="#868686">
              <v:stroke dashstyle="solid"/>
            </v:line>
            <v:line style="position:absolute" from="2193,973" to="2329,973" stroked="true" strokeweight=".52352pt" strokecolor="#868686">
              <v:stroke dashstyle="solid"/>
            </v:line>
            <v:line style="position:absolute" from="1308,973" to="2046,973" stroked="true" strokeweight=".52352pt" strokecolor="#868686">
              <v:stroke dashstyle="solid"/>
            </v:line>
            <v:line style="position:absolute" from="1308,659" to="8315,659" stroked="true" strokeweight=".52352pt" strokecolor="#868686">
              <v:stroke dashstyle="solid"/>
            </v:line>
            <v:rect style="position:absolute;left:2046;top:706;width:147;height:2471" filled="true" fillcolor="#3c6494" stroked="false">
              <v:fill type="solid"/>
            </v:rect>
            <v:line style="position:absolute" from="1554,2858" to="1690,2858" stroked="true" strokeweight=".52352pt" strokecolor="#868686">
              <v:stroke dashstyle="solid"/>
            </v:line>
            <v:line style="position:absolute" from="1308,2858" to="1407,2858" stroked="true" strokeweight=".52352pt" strokecolor="#868686">
              <v:stroke dashstyle="solid"/>
            </v:line>
            <v:line style="position:absolute" from="1554,2544" to="1690,2544" stroked="true" strokeweight=".52352pt" strokecolor="#868686">
              <v:stroke dashstyle="solid"/>
            </v:line>
            <v:line style="position:absolute" from="1308,2544" to="1407,2544" stroked="true" strokeweight=".52352pt" strokecolor="#868686">
              <v:stroke dashstyle="solid"/>
            </v:line>
            <v:rect style="position:absolute;left:1407;top:2496;width:147;height:681" filled="true" fillcolor="#3c6494" stroked="false">
              <v:fill type="solid"/>
            </v:rect>
            <v:line style="position:absolute" from="2476,2544" to="8315,2544" stroked="true" strokeweight=".52352pt" strokecolor="#868686">
              <v:stroke dashstyle="solid"/>
            </v:line>
            <v:line style="position:absolute" from="2476,2230" to="8315,2230" stroked="true" strokeweight=".52352pt" strokecolor="#868686">
              <v:stroke dashstyle="solid"/>
            </v:line>
            <v:line style="position:absolute" from="2476,1916" to="8315,1916" stroked="true" strokeweight=".52352pt" strokecolor="#868686">
              <v:stroke dashstyle="solid"/>
            </v:line>
            <v:line style="position:absolute" from="2476,1601" to="8315,1601" stroked="true" strokeweight=".52352pt" strokecolor="#868686">
              <v:stroke dashstyle="solid"/>
            </v:line>
            <v:line style="position:absolute" from="2476,1287" to="8315,1287" stroked="true" strokeweight=".52352pt" strokecolor="#868686">
              <v:stroke dashstyle="solid"/>
            </v:line>
            <v:line style="position:absolute" from="2476,973" to="8315,973" stroked="true" strokeweight=".52352pt" strokecolor="#868686">
              <v:stroke dashstyle="solid"/>
            </v:line>
            <v:rect style="position:absolute;left:2328;top:706;width:147;height:2471" filled="true" fillcolor="#b6c3dc" stroked="false">
              <v:fill type="solid"/>
            </v:rect>
            <v:rect style="position:absolute;left:1690;top:2496;width:147;height:681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58" to="1308,2858" stroked="true" strokeweight=".52352pt" strokecolor="#868686">
              <v:stroke dashstyle="solid"/>
            </v:line>
            <v:line style="position:absolute" from="1255,2544" to="1308,2544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916" to="1308,1916" stroked="true" strokeweight=".52352pt" strokecolor="#868686">
              <v:stroke dashstyle="solid"/>
            </v:line>
            <v:line style="position:absolute" from="1255,1601" to="1308,1601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973" to="1308,973" stroked="true" strokeweight=".52352pt" strokecolor="#868686">
              <v:stroke dashstyle="solid"/>
            </v:line>
            <v:line style="position:absolute" from="1255,659" to="1308,659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rect style="position:absolute;left:8447;top:1791;width:2623;height:171" filled="true" fillcolor="#ffffff" stroked="false">
              <v:fill typ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2051;width:2298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Gesamt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1858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47;top:1546;width:2403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1.</w:t>
                    </w:r>
                    <w:r>
                      <w:rPr>
                        <w:rFonts w:ascii="Arial" w:hAnsi="Arial"/>
                        <w:spacing w:val="-14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39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90,0%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80,0%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70,0%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1023"/>
      </w:pPr>
      <w:r>
        <w:rPr/>
        <w:pict>
          <v:shape style="position:absolute;margin-left:432.386993pt;margin-top:662.233643pt;width:119.15pt;height:6.85pt;mso-position-horizontal-relative:page;mso-position-vertical-relative:page;z-index:-763672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2.</w:t>
                  </w:r>
                  <w:r>
                    <w:rPr>
                      <w:rFonts w:ascii="Arial" w:hAnsi="Arial"/>
                      <w:spacing w:val="-15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1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9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Projektmodul in Management and Applied M" w:id="94"/>
      <w:bookmarkEnd w:id="94"/>
      <w:r>
        <w:rPr/>
      </w:r>
      <w:bookmarkStart w:name="_bookmark38" w:id="95"/>
      <w:bookmarkEnd w:id="95"/>
      <w:r>
        <w:rPr/>
      </w:r>
      <w:r>
        <w:rPr/>
        <w:t>Projektmodul in Management and Applied Microeconomics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534" w:right="0" w:firstLine="0"/>
        <w:jc w:val="left"/>
        <w:rPr>
          <w:sz w:val="24"/>
        </w:rPr>
      </w:pPr>
      <w:r>
        <w:rPr>
          <w:sz w:val="24"/>
        </w:rPr>
        <w:t>Prof. Dr. Thomas Dohmen / JProf. Dr. Michael Böhm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2775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jc w:val="left"/>
              <w:rPr>
                <w:sz w:val="32"/>
              </w:rPr>
            </w:pPr>
          </w:p>
          <w:p>
            <w:pPr>
              <w:pStyle w:val="TableParagraph"/>
              <w:spacing w:line="237" w:lineRule="auto" w:before="0"/>
              <w:ind w:left="690" w:right="617" w:hanging="28"/>
              <w:jc w:val="left"/>
              <w:rPr>
                <w:sz w:val="18"/>
              </w:rPr>
            </w:pPr>
            <w:r>
              <w:rPr>
                <w:sz w:val="18"/>
              </w:rPr>
              <w:t>Es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gibt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nur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einen </w:t>
            </w:r>
            <w:r>
              <w:rPr>
                <w:w w:val="95"/>
                <w:sz w:val="18"/>
              </w:rPr>
              <w:t>Prüfungstermin.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" w:right="5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1,49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1,49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1,49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1,49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3400;mso-wrap-distance-left:0;mso-wrap-distance-right:0" coordorigin="727,183" coordsize="10452,3350">
            <v:line style="position:absolute" from="3743,2774" to="8315,2774" stroked="true" strokeweight=".52352pt" strokecolor="#868686">
              <v:stroke dashstyle="solid"/>
            </v:line>
            <v:line style="position:absolute" from="3460,2774" to="3607,2774" stroked="true" strokeweight=".52352pt" strokecolor="#868686">
              <v:stroke dashstyle="solid"/>
            </v:line>
            <v:line style="position:absolute" from="3104,2774" to="3324,2774" stroked="true" strokeweight=".52352pt" strokecolor="#868686">
              <v:stroke dashstyle="solid"/>
            </v:line>
            <v:rect style="position:absolute;left:3323;top:2674;width:137;height:503" filled="true" fillcolor="#3c6494" stroked="false">
              <v:fill type="solid"/>
            </v:rect>
            <v:rect style="position:absolute;left:3606;top:2674;width:137;height:503" filled="true" fillcolor="#b6c3dc" stroked="false">
              <v:fill type="solid"/>
            </v:rect>
            <v:line style="position:absolute" from="2821,2774" to="2968,2774" stroked="true" strokeweight=".52352pt" strokecolor="#868686">
              <v:stroke dashstyle="solid"/>
            </v:line>
            <v:line style="position:absolute" from="2476,2774" to="2685,2774" stroked="true" strokeweight=".52352pt" strokecolor="#868686">
              <v:stroke dashstyle="solid"/>
            </v:line>
            <v:line style="position:absolute" from="2821,2366" to="2968,2366" stroked="true" strokeweight=".52352pt" strokecolor="#868686">
              <v:stroke dashstyle="solid"/>
            </v:line>
            <v:line style="position:absolute" from="2476,2366" to="2685,2366" stroked="true" strokeweight=".52352pt" strokecolor="#868686">
              <v:stroke dashstyle="solid"/>
            </v:line>
            <v:rect style="position:absolute;left:2685;top:2161;width:137;height:1016" filled="true" fillcolor="#3c6494" stroked="false">
              <v:fill type="solid"/>
            </v:rect>
            <v:line style="position:absolute" from="3104,2366" to="8315,2366" stroked="true" strokeweight=".52352pt" strokecolor="#868686">
              <v:stroke dashstyle="solid"/>
            </v:line>
            <v:rect style="position:absolute;left:2967;top:2161;width:137;height:1016" filled="true" fillcolor="#b6c3dc" stroked="false">
              <v:fill type="solid"/>
            </v:rect>
            <v:line style="position:absolute" from="2193,2774" to="2329,2774" stroked="true" strokeweight=".52352pt" strokecolor="#868686">
              <v:stroke dashstyle="solid"/>
            </v:line>
            <v:line style="position:absolute" from="1308,2774" to="2046,2774" stroked="true" strokeweight=".52352pt" strokecolor="#868686">
              <v:stroke dashstyle="solid"/>
            </v:line>
            <v:line style="position:absolute" from="2193,2366" to="2329,2366" stroked="true" strokeweight=".52352pt" strokecolor="#868686">
              <v:stroke dashstyle="solid"/>
            </v:line>
            <v:line style="position:absolute" from="1308,2366" to="2046,2366" stroked="true" strokeweight=".52352pt" strokecolor="#868686">
              <v:stroke dashstyle="solid"/>
            </v:line>
            <v:line style="position:absolute" from="2193,1968" to="2329,1968" stroked="true" strokeweight=".52352pt" strokecolor="#868686">
              <v:stroke dashstyle="solid"/>
            </v:line>
            <v:line style="position:absolute" from="1308,1968" to="2046,1968" stroked="true" strokeweight=".52352pt" strokecolor="#868686">
              <v:stroke dashstyle="solid"/>
            </v:line>
            <v:line style="position:absolute" from="2193,1560" to="2329,1560" stroked="true" strokeweight=".52352pt" strokecolor="#868686">
              <v:stroke dashstyle="solid"/>
            </v:line>
            <v:line style="position:absolute" from="1308,1560" to="2046,1560" stroked="true" strokeweight=".52352pt" strokecolor="#868686">
              <v:stroke dashstyle="solid"/>
            </v:line>
            <v:line style="position:absolute" from="2193,1151" to="2329,1151" stroked="true" strokeweight=".52352pt" strokecolor="#868686">
              <v:stroke dashstyle="solid"/>
            </v:line>
            <v:line style="position:absolute" from="1308,1151" to="2046,1151" stroked="true" strokeweight=".52352pt" strokecolor="#868686">
              <v:stroke dashstyle="solid"/>
            </v:line>
            <v:line style="position:absolute" from="2193,753" to="2329,753" stroked="true" strokeweight=".52352pt" strokecolor="#868686">
              <v:stroke dashstyle="solid"/>
            </v:line>
            <v:line style="position:absolute" from="1308,753" to="2046,753" stroked="true" strokeweight=".52352pt" strokecolor="#868686">
              <v:stroke dashstyle="solid"/>
            </v:line>
            <v:rect style="position:absolute;left:2046;top:653;width:147;height:2524" filled="true" fillcolor="#3c6494" stroked="false">
              <v:fill type="solid"/>
            </v:rect>
            <v:line style="position:absolute" from="2476,1968" to="8315,1968" stroked="true" strokeweight=".52352pt" strokecolor="#868686">
              <v:stroke dashstyle="solid"/>
            </v:line>
            <v:line style="position:absolute" from="2476,1560" to="8315,1560" stroked="true" strokeweight=".52352pt" strokecolor="#868686">
              <v:stroke dashstyle="solid"/>
            </v:line>
            <v:line style="position:absolute" from="2476,1151" to="8315,1151" stroked="true" strokeweight=".52352pt" strokecolor="#868686">
              <v:stroke dashstyle="solid"/>
            </v:line>
            <v:line style="position:absolute" from="2476,753" to="8315,753" stroked="true" strokeweight=".52352pt" strokecolor="#868686">
              <v:stroke dashstyle="solid"/>
            </v:line>
            <v:rect style="position:absolute;left:2328;top:653;width:147;height:2524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74" to="1308,2774" stroked="true" strokeweight=".52352pt" strokecolor="#868686">
              <v:stroke dashstyle="solid"/>
            </v:line>
            <v:line style="position:absolute" from="1255,2366" to="1308,2366" stroked="true" strokeweight=".52352pt" strokecolor="#868686">
              <v:stroke dashstyle="solid"/>
            </v:line>
            <v:line style="position:absolute" from="1255,1968" to="1308,1968" stroked="true" strokeweight=".52352pt" strokecolor="#868686">
              <v:stroke dashstyle="solid"/>
            </v:line>
            <v:line style="position:absolute" from="1255,1560" to="1308,1560" stroked="true" strokeweight=".52352pt" strokecolor="#868686">
              <v:stroke dashstyle="solid"/>
            </v:line>
            <v:line style="position:absolute" from="1255,1151" to="1308,1151" stroked="true" strokeweight=".52352pt" strokecolor="#868686">
              <v:stroke dashstyle="solid"/>
            </v:line>
            <v:line style="position:absolute" from="1255,753" to="1308,753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rect style="position:absolute;left:8475;top:1749;width:2594;height:213" filled="true" fillcolor="#ffffff" stroked="false">
              <v:fill typ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307;width:369;height:944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2051;width:2298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Gesamt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1903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47;top:1546;width:2403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1.</w:t>
                    </w:r>
                    <w:r>
                      <w:rPr>
                        <w:rFonts w:ascii="Arial" w:hAnsi="Arial"/>
                        <w:spacing w:val="-14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348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70,0%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4" w:right="954"/>
        <w:jc w:val="center"/>
      </w:pPr>
      <w:r>
        <w:rPr/>
        <w:pict>
          <v:shape style="position:absolute;margin-left:432.386993pt;margin-top:649.611694pt;width:119.15pt;height:19.45pt;mso-position-horizontal-relative:page;mso-position-vertical-relative:page;z-index:-763288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7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10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  <w:p>
                  <w:pPr>
                    <w:spacing w:before="103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7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10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Option Pricing" w:id="96"/>
      <w:bookmarkEnd w:id="96"/>
      <w:r>
        <w:rPr/>
      </w:r>
      <w:bookmarkStart w:name="_bookmark39" w:id="97"/>
      <w:bookmarkEnd w:id="97"/>
      <w:r>
        <w:rPr/>
      </w:r>
      <w:r>
        <w:rPr/>
        <w:t>Option Pricing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3" w:right="954" w:firstLine="0"/>
        <w:jc w:val="center"/>
        <w:rPr>
          <w:sz w:val="24"/>
        </w:rPr>
      </w:pPr>
      <w:r>
        <w:rPr>
          <w:sz w:val="24"/>
        </w:rPr>
        <w:t>Jing Li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332224023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45,5%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54,5%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81,8%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" w:right="5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2,70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2,19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3784;mso-wrap-distance-left:0;mso-wrap-distance-right:0" coordorigin="727,183" coordsize="10452,3350">
            <v:line style="position:absolute" from="8205,2889" to="8315,2889" stroked="true" strokeweight=".52352pt" strokecolor="#868686">
              <v:stroke dashstyle="solid"/>
            </v:line>
            <v:line style="position:absolute" from="7566,2889" to="8058,2889" stroked="true" strokeweight=".52352pt" strokecolor="#868686">
              <v:stroke dashstyle="solid"/>
            </v:line>
            <v:line style="position:absolute" from="8205,2607" to="8315,2607" stroked="true" strokeweight=".52352pt" strokecolor="#868686">
              <v:stroke dashstyle="solid"/>
            </v:line>
            <v:line style="position:absolute" from="7566,2607" to="8058,2607" stroked="true" strokeweight=".52352pt" strokecolor="#868686">
              <v:stroke dashstyle="solid"/>
            </v:line>
            <v:line style="position:absolute" from="8205,2324" to="8315,2324" stroked="true" strokeweight=".52352pt" strokecolor="#868686">
              <v:stroke dashstyle="solid"/>
            </v:line>
            <v:line style="position:absolute" from="7566,2324" to="8058,2324" stroked="true" strokeweight=".52352pt" strokecolor="#868686">
              <v:stroke dashstyle="solid"/>
            </v:line>
            <v:line style="position:absolute" from="8205,2041" to="8315,2041" stroked="true" strokeweight=".52352pt" strokecolor="#868686">
              <v:stroke dashstyle="solid"/>
            </v:line>
            <v:line style="position:absolute" from="7566,2041" to="8058,2041" stroked="true" strokeweight=".52352pt" strokecolor="#868686">
              <v:stroke dashstyle="solid"/>
            </v:line>
            <v:line style="position:absolute" from="8205,1759" to="8315,1759" stroked="true" strokeweight=".52352pt" strokecolor="#868686">
              <v:stroke dashstyle="solid"/>
            </v:line>
            <v:line style="position:absolute" from="3743,1759" to="8058,1759" stroked="true" strokeweight=".52352pt" strokecolor="#868686">
              <v:stroke dashstyle="solid"/>
            </v:line>
            <v:line style="position:absolute" from="8205,1476" to="8315,1476" stroked="true" strokeweight=".52352pt" strokecolor="#868686">
              <v:stroke dashstyle="solid"/>
            </v:line>
            <v:line style="position:absolute" from="3743,1476" to="8058,1476" stroked="true" strokeweight=".52352pt" strokecolor="#868686">
              <v:stroke dashstyle="solid"/>
            </v:line>
            <v:line style="position:absolute" from="8205,1193" to="8315,1193" stroked="true" strokeweight=".52352pt" strokecolor="#868686">
              <v:stroke dashstyle="solid"/>
            </v:line>
            <v:line style="position:absolute" from="3743,1193" to="8058,1193" stroked="true" strokeweight=".52352pt" strokecolor="#868686">
              <v:stroke dashstyle="solid"/>
            </v:line>
            <v:line style="position:absolute" from="8205,910" to="8315,910" stroked="true" strokeweight=".52352pt" strokecolor="#868686">
              <v:stroke dashstyle="solid"/>
            </v:line>
            <v:line style="position:absolute" from="3743,910" to="8058,910" stroked="true" strokeweight=".52352pt" strokecolor="#868686">
              <v:stroke dashstyle="solid"/>
            </v:line>
            <v:line style="position:absolute" from="8205,628" to="8315,628" stroked="true" strokeweight=".52352pt" strokecolor="#868686">
              <v:stroke dashstyle="solid"/>
            </v:line>
            <v:line style="position:absolute" from="3743,628" to="8058,628" stroked="true" strokeweight=".52352pt" strokecolor="#868686">
              <v:stroke dashstyle="solid"/>
            </v:line>
            <v:rect style="position:absolute;left:8057;top:601;width:147;height:2576" filled="true" fillcolor="#b6c3dc" stroked="false">
              <v:fill type="solid"/>
            </v:rect>
            <v:line style="position:absolute" from="5660,2889" to="7430,2889" stroked="true" strokeweight=".52352pt" strokecolor="#868686">
              <v:stroke dashstyle="solid"/>
            </v:line>
            <v:line style="position:absolute" from="5660,2607" to="7430,2607" stroked="true" strokeweight=".52352pt" strokecolor="#868686">
              <v:stroke dashstyle="solid"/>
            </v:line>
            <v:line style="position:absolute" from="5660,2324" to="7430,2324" stroked="true" strokeweight=".52352pt" strokecolor="#868686">
              <v:stroke dashstyle="solid"/>
            </v:line>
            <v:line style="position:absolute" from="5660,2041" to="7430,2041" stroked="true" strokeweight=".52352pt" strokecolor="#868686">
              <v:stroke dashstyle="solid"/>
            </v:line>
            <v:rect style="position:absolute;left:7429;top:1889;width:137;height:1288" filled="true" fillcolor="#b6c3dc" stroked="false">
              <v:fill type="solid"/>
            </v:rect>
            <v:line style="position:absolute" from="5021,2889" to="5513,2889" stroked="true" strokeweight=".52352pt" strokecolor="#868686">
              <v:stroke dashstyle="solid"/>
            </v:line>
            <v:line style="position:absolute" from="5021,2607" to="5513,2607" stroked="true" strokeweight=".52352pt" strokecolor="#868686">
              <v:stroke dashstyle="solid"/>
            </v:line>
            <v:line style="position:absolute" from="5021,2324" to="5513,2324" stroked="true" strokeweight=".52352pt" strokecolor="#868686">
              <v:stroke dashstyle="solid"/>
            </v:line>
            <v:line style="position:absolute" from="5021,2041" to="5513,2041" stroked="true" strokeweight=".52352pt" strokecolor="#868686">
              <v:stroke dashstyle="solid"/>
            </v:line>
            <v:rect style="position:absolute;left:5512;top:1889;width:147;height:1288" filled="true" fillcolor="#b6c3dc" stroked="false">
              <v:fill type="solid"/>
            </v:rect>
            <v:line style="position:absolute" from="4382,2889" to="4874,2889" stroked="true" strokeweight=".52352pt" strokecolor="#868686">
              <v:stroke dashstyle="solid"/>
            </v:line>
            <v:line style="position:absolute" from="4382,2607" to="4874,2607" stroked="true" strokeweight=".52352pt" strokecolor="#868686">
              <v:stroke dashstyle="solid"/>
            </v:line>
            <v:line style="position:absolute" from="4382,2324" to="4874,2324" stroked="true" strokeweight=".52352pt" strokecolor="#868686">
              <v:stroke dashstyle="solid"/>
            </v:line>
            <v:line style="position:absolute" from="4382,2041" to="4874,2041" stroked="true" strokeweight=".52352pt" strokecolor="#868686">
              <v:stroke dashstyle="solid"/>
            </v:line>
            <v:rect style="position:absolute;left:4874;top:1889;width:147;height:1288" filled="true" fillcolor="#b6c3dc" stroked="false">
              <v:fill type="solid"/>
            </v:rect>
            <v:line style="position:absolute" from="3743,2889" to="4246,2889" stroked="true" strokeweight=".52352pt" strokecolor="#868686">
              <v:stroke dashstyle="solid"/>
            </v:line>
            <v:line style="position:absolute" from="3743,2607" to="4246,2607" stroked="true" strokeweight=".52352pt" strokecolor="#868686">
              <v:stroke dashstyle="solid"/>
            </v:line>
            <v:line style="position:absolute" from="3743,2324" to="4246,2324" stroked="true" strokeweight=".52352pt" strokecolor="#868686">
              <v:stroke dashstyle="solid"/>
            </v:line>
            <v:line style="position:absolute" from="3743,2041" to="4246,2041" stroked="true" strokeweight=".52352pt" strokecolor="#868686">
              <v:stroke dashstyle="solid"/>
            </v:line>
            <v:rect style="position:absolute;left:4245;top:1889;width:137;height:1288" filled="true" fillcolor="#b6c3dc" stroked="false">
              <v:fill type="solid"/>
            </v:rect>
            <v:line style="position:absolute" from="3104,2889" to="3607,2889" stroked="true" strokeweight=".52352pt" strokecolor="#868686">
              <v:stroke dashstyle="solid"/>
            </v:line>
            <v:line style="position:absolute" from="3104,2607" to="3607,2607" stroked="true" strokeweight=".52352pt" strokecolor="#868686">
              <v:stroke dashstyle="solid"/>
            </v:line>
            <v:line style="position:absolute" from="3104,2324" to="3607,2324" stroked="true" strokeweight=".52352pt" strokecolor="#868686">
              <v:stroke dashstyle="solid"/>
            </v:line>
            <v:line style="position:absolute" from="3104,2041" to="3607,2041" stroked="true" strokeweight=".52352pt" strokecolor="#868686">
              <v:stroke dashstyle="solid"/>
            </v:line>
            <v:line style="position:absolute" from="1837,1759" to="3607,1759" stroked="true" strokeweight=".52352pt" strokecolor="#868686">
              <v:stroke dashstyle="solid"/>
            </v:line>
            <v:line style="position:absolute" from="1837,1476" to="3607,1476" stroked="true" strokeweight=".52352pt" strokecolor="#868686">
              <v:stroke dashstyle="solid"/>
            </v:line>
            <v:line style="position:absolute" from="1837,1193" to="3607,1193" stroked="true" strokeweight=".52352pt" strokecolor="#868686">
              <v:stroke dashstyle="solid"/>
            </v:line>
            <v:line style="position:absolute" from="1837,910" to="3607,910" stroked="true" strokeweight=".52352pt" strokecolor="#868686">
              <v:stroke dashstyle="solid"/>
            </v:line>
            <v:line style="position:absolute" from="1837,628" to="3607,628" stroked="true" strokeweight=".52352pt" strokecolor="#868686">
              <v:stroke dashstyle="solid"/>
            </v:line>
            <v:rect style="position:absolute;left:3606;top:601;width:137;height:2576" filled="true" fillcolor="#b6c3dc" stroked="false">
              <v:fill type="solid"/>
            </v:rect>
            <v:line style="position:absolute" from="1837,2889" to="2968,2889" stroked="true" strokeweight=".52352pt" strokecolor="#868686">
              <v:stroke dashstyle="solid"/>
            </v:line>
            <v:line style="position:absolute" from="1837,2607" to="2968,2607" stroked="true" strokeweight=".52352pt" strokecolor="#868686">
              <v:stroke dashstyle="solid"/>
            </v:line>
            <v:line style="position:absolute" from="1837,2324" to="2968,2324" stroked="true" strokeweight=".52352pt" strokecolor="#868686">
              <v:stroke dashstyle="solid"/>
            </v:line>
            <v:line style="position:absolute" from="1837,2041" to="2968,2041" stroked="true" strokeweight=".52352pt" strokecolor="#868686">
              <v:stroke dashstyle="solid"/>
            </v:line>
            <v:rect style="position:absolute;left:2967;top:1889;width:137;height:1288" filled="true" fillcolor="#b6c3dc" stroked="false">
              <v:fill type="solid"/>
            </v:rect>
            <v:line style="position:absolute" from="1308,2889" to="1690,2889" stroked="true" strokeweight=".52352pt" strokecolor="#868686">
              <v:stroke dashstyle="solid"/>
            </v:line>
            <v:line style="position:absolute" from="1308,2607" to="1690,2607" stroked="true" strokeweight=".52352pt" strokecolor="#868686">
              <v:stroke dashstyle="solid"/>
            </v:line>
            <v:line style="position:absolute" from="1308,2324" to="1690,2324" stroked="true" strokeweight=".52352pt" strokecolor="#868686">
              <v:stroke dashstyle="solid"/>
            </v:line>
            <v:line style="position:absolute" from="1308,2041" to="1690,2041" stroked="true" strokeweight=".52352pt" strokecolor="#868686">
              <v:stroke dashstyle="solid"/>
            </v:line>
            <v:line style="position:absolute" from="1308,1759" to="1690,1759" stroked="true" strokeweight=".52352pt" strokecolor="#868686">
              <v:stroke dashstyle="solid"/>
            </v:line>
            <v:line style="position:absolute" from="1308,1476" to="1690,1476" stroked="true" strokeweight=".52352pt" strokecolor="#868686">
              <v:stroke dashstyle="solid"/>
            </v:line>
            <v:line style="position:absolute" from="1308,1193" to="1690,1193" stroked="true" strokeweight=".52352pt" strokecolor="#868686">
              <v:stroke dashstyle="solid"/>
            </v:line>
            <v:line style="position:absolute" from="1308,910" to="1690,910" stroked="true" strokeweight=".52352pt" strokecolor="#868686">
              <v:stroke dashstyle="solid"/>
            </v:line>
            <v:line style="position:absolute" from="1308,628" to="1690,628" stroked="true" strokeweight=".52352pt" strokecolor="#868686">
              <v:stroke dashstyle="solid"/>
            </v:line>
            <v:rect style="position:absolute;left:1690;top:601;width:147;height:2576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889" to="1308,2889" stroked="true" strokeweight=".52352pt" strokecolor="#868686">
              <v:stroke dashstyle="solid"/>
            </v:line>
            <v:line style="position:absolute" from="1255,2607" to="1308,2607" stroked="true" strokeweight=".52352pt" strokecolor="#868686">
              <v:stroke dashstyle="solid"/>
            </v:line>
            <v:line style="position:absolute" from="1255,2324" to="1308,2324" stroked="true" strokeweight=".52352pt" strokecolor="#868686">
              <v:stroke dashstyle="solid"/>
            </v:line>
            <v:line style="position:absolute" from="1255,2041" to="1308,2041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476" to="1308,1476" stroked="true" strokeweight=".52352pt" strokecolor="#868686">
              <v:stroke dashstyle="solid"/>
            </v:line>
            <v:line style="position:absolute" from="1255,1193" to="1308,1193" stroked="true" strokeweight=".52352pt" strokecolor="#868686">
              <v:stroke dashstyle="solid"/>
            </v:line>
            <v:line style="position:absolute" from="1255,910" to="1308,910" stroked="true" strokeweight=".52352pt" strokecolor="#868686">
              <v:stroke dashstyle="solid"/>
            </v:line>
            <v:line style="position:absolute" from="1255,628" to="1308,628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rect style="position:absolute;left:8418;top:1508;width:2722;height:454" filled="true" fillcolor="#ffffff" stroked="false">
              <v:fill typ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03;top:2266;width:296;height:98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2051;width:2298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Gesamt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83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18,0%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16,0%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14,0%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12,0%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8,0%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2695"/>
      </w:pPr>
      <w:r>
        <w:rPr/>
        <w:pict>
          <v:shape style="position:absolute;margin-left:432.386993pt;margin-top:662.233643pt;width:119.15pt;height:6.85pt;mso-position-horizontal-relative:page;mso-position-vertical-relative:page;z-index:-762856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2.</w:t>
                  </w:r>
                  <w:r>
                    <w:rPr>
                      <w:rFonts w:ascii="Arial" w:hAnsi="Arial"/>
                      <w:spacing w:val="-15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1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9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Projektmodul in Financial Economics" w:id="98"/>
      <w:bookmarkEnd w:id="98"/>
      <w:r>
        <w:rPr/>
      </w:r>
      <w:bookmarkStart w:name="_bookmark40" w:id="99"/>
      <w:bookmarkEnd w:id="99"/>
      <w:r>
        <w:rPr/>
      </w:r>
      <w:r>
        <w:rPr/>
        <w:t>Projektmodul in Financial</w:t>
      </w:r>
      <w:r>
        <w:rPr>
          <w:spacing w:val="-59"/>
        </w:rPr>
        <w:t> </w:t>
      </w:r>
      <w:r>
        <w:rPr/>
        <w:t>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73" w:right="954" w:firstLine="0"/>
        <w:jc w:val="center"/>
        <w:rPr>
          <w:sz w:val="24"/>
        </w:rPr>
      </w:pPr>
      <w:r>
        <w:rPr>
          <w:sz w:val="24"/>
        </w:rPr>
        <w:t>Prof. Dr. Rainer Haselmann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7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332224050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2775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jc w:val="left"/>
              <w:rPr>
                <w:sz w:val="32"/>
              </w:rPr>
            </w:pPr>
          </w:p>
          <w:p>
            <w:pPr>
              <w:pStyle w:val="TableParagraph"/>
              <w:spacing w:line="237" w:lineRule="auto" w:before="0"/>
              <w:ind w:left="690" w:right="617" w:hanging="28"/>
              <w:jc w:val="left"/>
              <w:rPr>
                <w:sz w:val="18"/>
              </w:rPr>
            </w:pPr>
            <w:r>
              <w:rPr>
                <w:sz w:val="18"/>
              </w:rPr>
              <w:t>Es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gibt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nur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einen </w:t>
            </w:r>
            <w:r>
              <w:rPr>
                <w:w w:val="95"/>
                <w:sz w:val="18"/>
              </w:rPr>
              <w:t>Prüfungstermin.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6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" w:right="5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8" w:right="23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w w:val="95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1,62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1,62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1,62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1,62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4216;mso-wrap-distance-left:0;mso-wrap-distance-right:0" coordorigin="727,183" coordsize="10452,3350">
            <v:line style="position:absolute" from="4382,2701" to="8315,2701" stroked="true" strokeweight=".52352pt" strokecolor="#868686">
              <v:stroke dashstyle="solid"/>
            </v:line>
            <v:line style="position:absolute" from="4099,2701" to="4246,2701" stroked="true" strokeweight=".52352pt" strokecolor="#868686">
              <v:stroke dashstyle="solid"/>
            </v:line>
            <v:line style="position:absolute" from="3104,2701" to="3963,2701" stroked="true" strokeweight=".52352pt" strokecolor="#868686">
              <v:stroke dashstyle="solid"/>
            </v:line>
            <v:line style="position:absolute" from="4099,2230" to="4246,2230" stroked="true" strokeweight=".52352pt" strokecolor="#868686">
              <v:stroke dashstyle="solid"/>
            </v:line>
            <v:line style="position:absolute" from="2476,2230" to="3963,2230" stroked="true" strokeweight=".52352pt" strokecolor="#868686">
              <v:stroke dashstyle="solid"/>
            </v:line>
            <v:line style="position:absolute" from="2476,1759" to="8315,1759" stroked="true" strokeweight=".52352pt" strokecolor="#868686">
              <v:stroke dashstyle="solid"/>
            </v:line>
            <v:rect style="position:absolute;left:3962;top:1826;width:137;height:1351" filled="true" fillcolor="#3c6494" stroked="false">
              <v:fill type="solid"/>
            </v:rect>
            <v:line style="position:absolute" from="2821,2701" to="2968,2701" stroked="true" strokeweight=".52352pt" strokecolor="#868686">
              <v:stroke dashstyle="solid"/>
            </v:line>
            <v:line style="position:absolute" from="2476,2701" to="2685,2701" stroked="true" strokeweight=".52352pt" strokecolor="#868686">
              <v:stroke dashstyle="solid"/>
            </v:line>
            <v:rect style="position:absolute;left:2685;top:2496;width:137;height:681" filled="true" fillcolor="#3c6494" stroked="false">
              <v:fill type="solid"/>
            </v:rect>
            <v:line style="position:absolute" from="2193,2701" to="2329,2701" stroked="true" strokeweight=".52352pt" strokecolor="#868686">
              <v:stroke dashstyle="solid"/>
            </v:line>
            <v:line style="position:absolute" from="1308,2701" to="2046,2701" stroked="true" strokeweight=".52352pt" strokecolor="#868686">
              <v:stroke dashstyle="solid"/>
            </v:line>
            <v:line style="position:absolute" from="2193,2230" to="2329,2230" stroked="true" strokeweight=".52352pt" strokecolor="#868686">
              <v:stroke dashstyle="solid"/>
            </v:line>
            <v:line style="position:absolute" from="1308,2230" to="2046,2230" stroked="true" strokeweight=".52352pt" strokecolor="#868686">
              <v:stroke dashstyle="solid"/>
            </v:line>
            <v:line style="position:absolute" from="2193,1759" to="2329,1759" stroked="true" strokeweight=".52352pt" strokecolor="#868686">
              <v:stroke dashstyle="solid"/>
            </v:line>
            <v:line style="position:absolute" from="1308,1759" to="2046,1759" stroked="true" strokeweight=".52352pt" strokecolor="#868686">
              <v:stroke dashstyle="solid"/>
            </v:line>
            <v:line style="position:absolute" from="2193,1287" to="2329,1287" stroked="true" strokeweight=".52352pt" strokecolor="#868686">
              <v:stroke dashstyle="solid"/>
            </v:line>
            <v:line style="position:absolute" from="1308,1287" to="2046,1287" stroked="true" strokeweight=".52352pt" strokecolor="#868686">
              <v:stroke dashstyle="solid"/>
            </v:line>
            <v:line style="position:absolute" from="1308,816" to="8315,816" stroked="true" strokeweight=".52352pt" strokecolor="#868686">
              <v:stroke dashstyle="solid"/>
            </v:line>
            <v:rect style="position:absolute;left:2046;top:821;width:147;height:2356" filled="true" fillcolor="#3c6494" stroked="false">
              <v:fill type="solid"/>
            </v:rect>
            <v:rect style="position:absolute;left:1407;top:2842;width:147;height:336" filled="true" fillcolor="#3c6494" stroked="false">
              <v:fill type="solid"/>
            </v:rect>
            <v:line style="position:absolute" from="4382,2230" to="8315,2230" stroked="true" strokeweight=".52352pt" strokecolor="#868686">
              <v:stroke dashstyle="solid"/>
            </v:line>
            <v:rect style="position:absolute;left:4245;top:1826;width:137;height:1351" filled="true" fillcolor="#b6c3dc" stroked="false">
              <v:fill type="solid"/>
            </v:rect>
            <v:rect style="position:absolute;left:2967;top:2496;width:137;height:681" filled="true" fillcolor="#b6c3dc" stroked="false">
              <v:fill type="solid"/>
            </v:rect>
            <v:line style="position:absolute" from="2476,1287" to="8315,1287" stroked="true" strokeweight=".52352pt" strokecolor="#868686">
              <v:stroke dashstyle="solid"/>
            </v:line>
            <v:rect style="position:absolute;left:2328;top:821;width:147;height:2356" filled="true" fillcolor="#b6c3dc" stroked="false">
              <v:fill type="solid"/>
            </v:rect>
            <v:rect style="position:absolute;left:1690;top:2842;width:147;height:336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01" to="1308,2701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816" to="1308,816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rect style="position:absolute;left:8475;top:1780;width:2608;height:196" filled="true" fillcolor="#ffffff" stroked="false">
              <v:fill typ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2051;width:2298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Gesamt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1701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47;top:1546;width:2403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1.</w:t>
                    </w:r>
                    <w:r>
                      <w:rPr>
                        <w:rFonts w:ascii="Arial" w:hAnsi="Arial"/>
                        <w:spacing w:val="-14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974" w:right="954"/>
        <w:jc w:val="center"/>
      </w:pPr>
      <w:r>
        <w:rPr/>
        <w:pict>
          <v:shape style="position:absolute;margin-left:432.386993pt;margin-top:649.611694pt;width:119.15pt;height:19.45pt;mso-position-horizontal-relative:page;mso-position-vertical-relative:page;z-index:-762376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7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10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  <w:p>
                  <w:pPr>
                    <w:spacing w:before="103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7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10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Stochastic Processes" w:id="100"/>
      <w:bookmarkEnd w:id="100"/>
      <w:r>
        <w:rPr/>
      </w:r>
      <w:bookmarkStart w:name="_bookmark41" w:id="101"/>
      <w:bookmarkEnd w:id="101"/>
      <w:r>
        <w:rPr/>
      </w:r>
      <w:r>
        <w:rPr/>
        <w:t>Stochastic Processes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41" w:right="954" w:firstLine="0"/>
        <w:jc w:val="center"/>
        <w:rPr>
          <w:sz w:val="24"/>
        </w:rPr>
      </w:pPr>
      <w:r>
        <w:rPr>
          <w:sz w:val="24"/>
        </w:rPr>
        <w:t>Prof. Dr. Lorens Imhof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332225029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" w:right="5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2,44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2" w:right="974"/>
              <w:jc w:val="center"/>
              <w:rPr>
                <w:sz w:val="18"/>
              </w:rPr>
            </w:pPr>
            <w:r>
              <w:rPr>
                <w:sz w:val="18"/>
              </w:rPr>
              <w:t>1,71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4696;mso-wrap-distance-left:0;mso-wrap-distance-right:0" coordorigin="727,183" coordsize="10452,3350">
            <v:line style="position:absolute" from="8205,2607" to="8315,2607" stroked="true" strokeweight=".52352pt" strokecolor="#868686">
              <v:stroke dashstyle="solid"/>
            </v:line>
            <v:line style="position:absolute" from="4382,2607" to="8058,2607" stroked="true" strokeweight=".52352pt" strokecolor="#868686">
              <v:stroke dashstyle="solid"/>
            </v:line>
            <v:line style="position:absolute" from="8205,2041" to="8315,2041" stroked="true" strokeweight=".52352pt" strokecolor="#868686">
              <v:stroke dashstyle="solid"/>
            </v:line>
            <v:line style="position:absolute" from="4382,2041" to="8058,2041" stroked="true" strokeweight=".52352pt" strokecolor="#868686">
              <v:stroke dashstyle="solid"/>
            </v:line>
            <v:line style="position:absolute" from="8205,1476" to="8315,1476" stroked="true" strokeweight=".52352pt" strokecolor="#868686">
              <v:stroke dashstyle="solid"/>
            </v:line>
            <v:line style="position:absolute" from="3743,1476" to="8058,1476" stroked="true" strokeweight=".52352pt" strokecolor="#868686">
              <v:stroke dashstyle="solid"/>
            </v:line>
            <v:line style="position:absolute" from="8205,910" to="8315,910" stroked="true" strokeweight=".52352pt" strokecolor="#868686">
              <v:stroke dashstyle="solid"/>
            </v:line>
            <v:line style="position:absolute" from="3743,910" to="8058,910" stroked="true" strokeweight=".52352pt" strokecolor="#868686">
              <v:stroke dashstyle="solid"/>
            </v:line>
            <v:rect style="position:absolute;left:8057;top:664;width:147;height:2513" filled="true" fillcolor="#b6c3dc" stroked="false">
              <v:fill type="solid"/>
            </v:rect>
            <v:line style="position:absolute" from="3743,2607" to="4246,2607" stroked="true" strokeweight=".52352pt" strokecolor="#868686">
              <v:stroke dashstyle="solid"/>
            </v:line>
            <v:line style="position:absolute" from="3743,2041" to="4246,2041" stroked="true" strokeweight=".52352pt" strokecolor="#868686">
              <v:stroke dashstyle="solid"/>
            </v:line>
            <v:rect style="position:absolute;left:4245;top:1920;width:137;height:1257" filled="true" fillcolor="#b6c3dc" stroked="false">
              <v:fill type="solid"/>
            </v:rect>
            <v:line style="position:absolute" from="3104,2607" to="3607,2607" stroked="true" strokeweight=".52352pt" strokecolor="#868686">
              <v:stroke dashstyle="solid"/>
            </v:line>
            <v:line style="position:absolute" from="3104,2041" to="3607,2041" stroked="true" strokeweight=".52352pt" strokecolor="#868686">
              <v:stroke dashstyle="solid"/>
            </v:line>
            <v:line style="position:absolute" from="3104,1476" to="3607,1476" stroked="true" strokeweight=".52352pt" strokecolor="#868686">
              <v:stroke dashstyle="solid"/>
            </v:line>
            <v:line style="position:absolute" from="3104,910" to="3607,910" stroked="true" strokeweight=".52352pt" strokecolor="#868686">
              <v:stroke dashstyle="solid"/>
            </v:line>
            <v:rect style="position:absolute;left:3606;top:664;width:137;height:2513" filled="true" fillcolor="#b6c3dc" stroked="false">
              <v:fill type="solid"/>
            </v:rect>
            <v:line style="position:absolute" from="2476,2607" to="2968,2607" stroked="true" strokeweight=".52352pt" strokecolor="#868686">
              <v:stroke dashstyle="solid"/>
            </v:line>
            <v:line style="position:absolute" from="2476,2041" to="2968,2041" stroked="true" strokeweight=".52352pt" strokecolor="#868686">
              <v:stroke dashstyle="solid"/>
            </v:line>
            <v:line style="position:absolute" from="1308,1476" to="2968,1476" stroked="true" strokeweight=".52352pt" strokecolor="#868686">
              <v:stroke dashstyle="solid"/>
            </v:line>
            <v:line style="position:absolute" from="1308,910" to="2968,910" stroked="true" strokeweight=".52352pt" strokecolor="#868686">
              <v:stroke dashstyle="solid"/>
            </v:line>
            <v:rect style="position:absolute;left:2967;top:664;width:137;height:2513" filled="true" fillcolor="#b6c3dc" stroked="false">
              <v:fill type="solid"/>
            </v:rect>
            <v:line style="position:absolute" from="1837,2607" to="2329,2607" stroked="true" strokeweight=".52352pt" strokecolor="#868686">
              <v:stroke dashstyle="solid"/>
            </v:line>
            <v:line style="position:absolute" from="1837,2041" to="2329,2041" stroked="true" strokeweight=".52352pt" strokecolor="#868686">
              <v:stroke dashstyle="solid"/>
            </v:line>
            <v:rect style="position:absolute;left:2328;top:1920;width:147;height:1257" filled="true" fillcolor="#b6c3dc" stroked="false">
              <v:fill type="solid"/>
            </v:rect>
            <v:line style="position:absolute" from="1308,2607" to="1690,2607" stroked="true" strokeweight=".52352pt" strokecolor="#868686">
              <v:stroke dashstyle="solid"/>
            </v:line>
            <v:line style="position:absolute" from="1308,2041" to="1690,2041" stroked="true" strokeweight=".52352pt" strokecolor="#868686">
              <v:stroke dashstyle="solid"/>
            </v:line>
            <v:rect style="position:absolute;left:1690;top:1920;width:147;height:1257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607" to="1308,2607" stroked="true" strokeweight=".52352pt" strokecolor="#868686">
              <v:stroke dashstyle="solid"/>
            </v:line>
            <v:line style="position:absolute" from="1255,2041" to="1308,2041" stroked="true" strokeweight=".52352pt" strokecolor="#868686">
              <v:stroke dashstyle="solid"/>
            </v:line>
            <v:line style="position:absolute" from="1255,1476" to="1308,1476" stroked="true" strokeweight=".52352pt" strokecolor="#868686">
              <v:stroke dashstyle="solid"/>
            </v:line>
            <v:line style="position:absolute" from="1255,910" to="1308,910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rect style="position:absolute;left:8447;top:1497;width:2722;height:511" filled="true" fillcolor="#ffffff" stroked="false">
              <v:fill typ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03;top:3114;width:296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03;top:2549;width:296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647;top:2051;width:2298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Gesamt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1984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32;top:1418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32;top:853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32;top:288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89"/>
        <w:ind w:left="2127"/>
      </w:pPr>
      <w:r>
        <w:rPr/>
        <w:pict>
          <v:shape style="position:absolute;margin-left:432.386993pt;margin-top:662.233643pt;width:119.15pt;height:6.85pt;mso-position-horizontal-relative:page;mso-position-vertical-relative:page;z-index:-761944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sz w:val="13"/>
                    </w:rPr>
                    <w:t>2.</w:t>
                  </w:r>
                  <w:r>
                    <w:rPr>
                      <w:rFonts w:ascii="Arial" w:hAnsi="Arial"/>
                      <w:spacing w:val="-15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Termin</w:t>
                  </w:r>
                  <w:r>
                    <w:rPr>
                      <w:rFonts w:ascii="Arial" w:hAnsi="Arial"/>
                      <w:spacing w:val="-11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WiSe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2014/15</w:t>
                  </w:r>
                  <w:r>
                    <w:rPr>
                      <w:rFonts w:ascii="Arial" w:hAnsi="Arial"/>
                      <w:spacing w:val="-9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sz w:val="13"/>
                    </w:rPr>
                    <w:t> </w:t>
                  </w:r>
                  <w:r>
                    <w:rPr>
                      <w:rFonts w:ascii="Arial" w:hAnsi="Arial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Projektmodul in Econometrics and Statist" w:id="102"/>
      <w:bookmarkEnd w:id="102"/>
      <w:r>
        <w:rPr/>
      </w:r>
      <w:bookmarkStart w:name="_bookmark42" w:id="103"/>
      <w:bookmarkEnd w:id="103"/>
      <w:r>
        <w:rPr/>
      </w:r>
      <w:r>
        <w:rPr/>
        <w:t>Projektmodul in Econometrics and Statistics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534" w:right="0" w:firstLine="0"/>
        <w:jc w:val="left"/>
        <w:rPr>
          <w:sz w:val="24"/>
        </w:rPr>
      </w:pPr>
      <w:r>
        <w:rPr>
          <w:sz w:val="24"/>
        </w:rPr>
        <w:t>Prof. Dr. Thomas Dohmen / JProf. Dr. Michael Böhm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332225050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14/15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2775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jc w:val="left"/>
              <w:rPr>
                <w:sz w:val="32"/>
              </w:rPr>
            </w:pPr>
          </w:p>
          <w:p>
            <w:pPr>
              <w:pStyle w:val="TableParagraph"/>
              <w:spacing w:line="237" w:lineRule="auto" w:before="0"/>
              <w:ind w:left="690" w:right="617" w:hanging="28"/>
              <w:jc w:val="left"/>
              <w:rPr>
                <w:sz w:val="18"/>
              </w:rPr>
            </w:pPr>
            <w:r>
              <w:rPr>
                <w:sz w:val="18"/>
              </w:rPr>
              <w:t>Es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gibt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nur</w:t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einen </w:t>
            </w:r>
            <w:r>
              <w:rPr>
                <w:w w:val="95"/>
                <w:sz w:val="18"/>
              </w:rPr>
              <w:t>Prüfungstermin.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3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" w:right="5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7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8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7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1" w:right="974"/>
              <w:jc w:val="center"/>
              <w:rPr>
                <w:sz w:val="18"/>
              </w:rPr>
            </w:pPr>
            <w:r>
              <w:rPr>
                <w:sz w:val="18"/>
              </w:rPr>
              <w:t>1,68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1" w:right="974"/>
              <w:jc w:val="center"/>
              <w:rPr>
                <w:sz w:val="18"/>
              </w:rPr>
            </w:pPr>
            <w:r>
              <w:rPr>
                <w:sz w:val="18"/>
              </w:rPr>
              <w:t>1,68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3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1" w:right="974"/>
              <w:jc w:val="center"/>
              <w:rPr>
                <w:sz w:val="18"/>
              </w:rPr>
            </w:pPr>
            <w:r>
              <w:rPr>
                <w:sz w:val="18"/>
              </w:rPr>
              <w:t>1,68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1" w:right="974"/>
              <w:jc w:val="center"/>
              <w:rPr>
                <w:sz w:val="18"/>
              </w:rPr>
            </w:pPr>
            <w:r>
              <w:rPr>
                <w:sz w:val="18"/>
              </w:rPr>
              <w:t>1,68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6.349998pt;margin-top:9.158719pt;width:522.6pt;height:167.5pt;mso-position-horizontal-relative:page;mso-position-vertical-relative:paragraph;z-index:15128;mso-wrap-distance-left:0;mso-wrap-distance-right:0" coordorigin="727,183" coordsize="10452,3350">
            <v:line style="position:absolute" from="4382,2701" to="8315,2701" stroked="true" strokeweight=".52352pt" strokecolor="#868686">
              <v:stroke dashstyle="solid"/>
            </v:line>
            <v:line style="position:absolute" from="4099,2701" to="4246,2701" stroked="true" strokeweight=".52352pt" strokecolor="#868686">
              <v:stroke dashstyle="solid"/>
            </v:line>
            <v:line style="position:absolute" from="3743,2701" to="3963,2701" stroked="true" strokeweight=".52352pt" strokecolor="#868686">
              <v:stroke dashstyle="solid"/>
            </v:line>
            <v:line style="position:absolute" from="4099,2230" to="4246,2230" stroked="true" strokeweight=".52352pt" strokecolor="#868686">
              <v:stroke dashstyle="solid"/>
            </v:line>
            <v:line style="position:absolute" from="3743,2230" to="3963,2230" stroked="true" strokeweight=".52352pt" strokecolor="#868686">
              <v:stroke dashstyle="solid"/>
            </v:line>
            <v:rect style="position:absolute;left:3962;top:2130;width:137;height:1048" filled="true" fillcolor="#3c6494" stroked="false">
              <v:fill type="solid"/>
            </v:rect>
            <v:line style="position:absolute" from="4382,2230" to="8315,2230" stroked="true" strokeweight=".52352pt" strokecolor="#868686">
              <v:stroke dashstyle="solid"/>
            </v:line>
            <v:rect style="position:absolute;left:4245;top:2130;width:137;height:1048" filled="true" fillcolor="#b6c3dc" stroked="false">
              <v:fill type="solid"/>
            </v:rect>
            <v:line style="position:absolute" from="3460,2701" to="3607,2701" stroked="true" strokeweight=".52352pt" strokecolor="#868686">
              <v:stroke dashstyle="solid"/>
            </v:line>
            <v:line style="position:absolute" from="2476,2701" to="3324,2701" stroked="true" strokeweight=".52352pt" strokecolor="#868686">
              <v:stroke dashstyle="solid"/>
            </v:line>
            <v:line style="position:absolute" from="3460,2230" to="3607,2230" stroked="true" strokeweight=".52352pt" strokecolor="#868686">
              <v:stroke dashstyle="solid"/>
            </v:line>
            <v:line style="position:absolute" from="2476,2230" to="3324,2230" stroked="true" strokeweight=".52352pt" strokecolor="#868686">
              <v:stroke dashstyle="solid"/>
            </v:line>
            <v:rect style="position:absolute;left:3323;top:2130;width:137;height:1048" filled="true" fillcolor="#3c6494" stroked="false">
              <v:fill type="solid"/>
            </v:rect>
            <v:rect style="position:absolute;left:3606;top:2130;width:137;height:1048" filled="true" fillcolor="#b6c3dc" stroked="false">
              <v:fill type="solid"/>
            </v:rect>
            <v:line style="position:absolute" from="2193,2701" to="2329,2701" stroked="true" strokeweight=".52352pt" strokecolor="#868686">
              <v:stroke dashstyle="solid"/>
            </v:line>
            <v:line style="position:absolute" from="1308,2701" to="2046,2701" stroked="true" strokeweight=".52352pt" strokecolor="#868686">
              <v:stroke dashstyle="solid"/>
            </v:line>
            <v:line style="position:absolute" from="2193,2230" to="2329,2230" stroked="true" strokeweight=".52352pt" strokecolor="#868686">
              <v:stroke dashstyle="solid"/>
            </v:line>
            <v:line style="position:absolute" from="1308,2230" to="2046,2230" stroked="true" strokeweight=".52352pt" strokecolor="#868686">
              <v:stroke dashstyle="solid"/>
            </v:line>
            <v:line style="position:absolute" from="2193,1759" to="2329,1759" stroked="true" strokeweight=".52352pt" strokecolor="#868686">
              <v:stroke dashstyle="solid"/>
            </v:line>
            <v:line style="position:absolute" from="1308,1759" to="2046,1759" stroked="true" strokeweight=".52352pt" strokecolor="#868686">
              <v:stroke dashstyle="solid"/>
            </v:line>
            <v:line style="position:absolute" from="2193,1287" to="2329,1287" stroked="true" strokeweight=".52352pt" strokecolor="#868686">
              <v:stroke dashstyle="solid"/>
            </v:line>
            <v:line style="position:absolute" from="1308,1287" to="2046,1287" stroked="true" strokeweight=".52352pt" strokecolor="#868686">
              <v:stroke dashstyle="solid"/>
            </v:line>
            <v:line style="position:absolute" from="2193,816" to="2329,816" stroked="true" strokeweight=".52352pt" strokecolor="#868686">
              <v:stroke dashstyle="solid"/>
            </v:line>
            <v:line style="position:absolute" from="1308,816" to="2046,816" stroked="true" strokeweight=".52352pt" strokecolor="#868686">
              <v:stroke dashstyle="solid"/>
            </v:line>
            <v:rect style="position:absolute;left:2046;top:559;width:147;height:2618" filled="true" fillcolor="#3c6494" stroked="false">
              <v:fill type="solid"/>
            </v:rect>
            <v:line style="position:absolute" from="2476,1759" to="8315,1759" stroked="true" strokeweight=".52352pt" strokecolor="#868686">
              <v:stroke dashstyle="solid"/>
            </v:line>
            <v:line style="position:absolute" from="2476,1287" to="8315,1287" stroked="true" strokeweight=".52352pt" strokecolor="#868686">
              <v:stroke dashstyle="solid"/>
            </v:line>
            <v:line style="position:absolute" from="2476,816" to="8315,816" stroked="true" strokeweight=".52352pt" strokecolor="#868686">
              <v:stroke dashstyle="solid"/>
            </v:line>
            <v:rect style="position:absolute;left:2328;top:559;width:147;height:2618" filled="true" fillcolor="#b6c3dc" stroked="false">
              <v:fill type="solid"/>
            </v:rect>
            <v:line style="position:absolute" from="1308,345" to="8315,345" stroked="true" strokeweight=".52352pt" strokecolor="#868686">
              <v:stroke dashstyle="solid"/>
            </v:line>
            <v:line style="position:absolute" from="1308,3172" to="1308,345" stroked="true" strokeweight=".523675pt" strokecolor="#868686">
              <v:stroke dashstyle="solid"/>
            </v:line>
            <v:line style="position:absolute" from="1255,3172" to="1308,3172" stroked="true" strokeweight=".52352pt" strokecolor="#868686">
              <v:stroke dashstyle="solid"/>
            </v:line>
            <v:line style="position:absolute" from="1255,2701" to="1308,2701" stroked="true" strokeweight=".52352pt" strokecolor="#868686">
              <v:stroke dashstyle="solid"/>
            </v:line>
            <v:line style="position:absolute" from="1255,2230" to="1308,2230" stroked="true" strokeweight=".52352pt" strokecolor="#868686">
              <v:stroke dashstyle="solid"/>
            </v:line>
            <v:line style="position:absolute" from="1255,1759" to="1308,1759" stroked="true" strokeweight=".52352pt" strokecolor="#868686">
              <v:stroke dashstyle="solid"/>
            </v:line>
            <v:line style="position:absolute" from="1255,1287" to="1308,1287" stroked="true" strokeweight=".52352pt" strokecolor="#868686">
              <v:stroke dashstyle="solid"/>
            </v:line>
            <v:line style="position:absolute" from="1255,816" to="1308,816" stroked="true" strokeweight=".52352pt" strokecolor="#868686">
              <v:stroke dashstyle="solid"/>
            </v:line>
            <v:line style="position:absolute" from="1255,345" to="1308,345" stroked="true" strokeweight=".52352pt" strokecolor="#868686">
              <v:stroke dashstyle="solid"/>
            </v:line>
            <v:line style="position:absolute" from="1308,3172" to="8315,3172" stroked="true" strokeweight=".52352pt" strokecolor="#868686">
              <v:stroke dashstyle="solid"/>
            </v:line>
            <v:line style="position:absolute" from="1308,3172" to="1308,3214" stroked="true" strokeweight=".523675pt" strokecolor="#868686">
              <v:stroke dashstyle="solid"/>
            </v:line>
            <v:line style="position:absolute" from="1936,3172" to="1936,3214" stroked="true" strokeweight=".523675pt" strokecolor="#868686">
              <v:stroke dashstyle="solid"/>
            </v:line>
            <v:line style="position:absolute" from="2575,3172" to="2575,3214" stroked="true" strokeweight=".523675pt" strokecolor="#868686">
              <v:stroke dashstyle="solid"/>
            </v:line>
            <v:line style="position:absolute" from="3214,3172" to="3214,3214" stroked="true" strokeweight=".523675pt" strokecolor="#868686">
              <v:stroke dashstyle="solid"/>
            </v:line>
            <v:line style="position:absolute" from="3853,3172" to="3853,3214" stroked="true" strokeweight=".523675pt" strokecolor="#868686">
              <v:stroke dashstyle="solid"/>
            </v:line>
            <v:line style="position:absolute" from="4492,3172" to="4492,3214" stroked="true" strokeweight=".523675pt" strokecolor="#868686">
              <v:stroke dashstyle="solid"/>
            </v:line>
            <v:line style="position:absolute" from="5131,3172" to="5131,3214" stroked="true" strokeweight=".523675pt" strokecolor="#868686">
              <v:stroke dashstyle="solid"/>
            </v:line>
            <v:line style="position:absolute" from="5759,3172" to="5759,3214" stroked="true" strokeweight=".523675pt" strokecolor="#868686">
              <v:stroke dashstyle="solid"/>
            </v:line>
            <v:line style="position:absolute" from="6398,3172" to="6398,3214" stroked="true" strokeweight=".523675pt" strokecolor="#868686">
              <v:stroke dashstyle="solid"/>
            </v:line>
            <v:line style="position:absolute" from="7037,3172" to="7037,3214" stroked="true" strokeweight=".523675pt" strokecolor="#868686">
              <v:stroke dashstyle="solid"/>
            </v:line>
            <v:line style="position:absolute" from="7676,3172" to="7676,3214" stroked="true" strokeweight=".523675pt" strokecolor="#868686">
              <v:stroke dashstyle="solid"/>
            </v:line>
            <v:line style="position:absolute" from="8315,3172" to="8315,3214" stroked="true" strokeweight=".523675pt" strokecolor="#868686">
              <v:stroke dashstyle="solid"/>
            </v:line>
            <v:rect style="position:absolute;left:8529;top:1564;width:84;height:84" filled="true" fillcolor="#3c6494" stroked="false">
              <v:fill type="solid"/>
            </v:rect>
            <v:rect style="position:absolute;left:8529;top:2077;width:84;height:74" filled="true" fillcolor="#b6c3dc" stroked="false">
              <v:fill type="solid"/>
            </v:rect>
            <v:line style="position:absolute" from="742,198" to="11168,198" stroked="true" strokeweight=".524052pt" strokecolor="#868686">
              <v:stroke dashstyle="solid"/>
            </v:line>
            <v:line style="position:absolute" from="742,3523" to="742,198" stroked="true" strokeweight=".524205pt" strokecolor="#868686">
              <v:stroke dashstyle="solid"/>
            </v:line>
            <v:rect style="position:absolute;left:737;top:193;width:10432;height:3330" filled="false" stroked="true" strokeweight="1.0pt" strokecolor="#c0c0c0">
              <v:stroke dashstyle="solid"/>
            </v:rect>
            <v:rect style="position:absolute;left:8424;top:1780;width:2688;height:210" filled="true" fillcolor="#ffffff" stroked="false">
              <v:fill type="solid"/>
            </v:rect>
            <v:shape style="position:absolute;left:790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0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3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76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39;top:3296;width:192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32;top:2172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7;top:2051;width:2298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Gesamt</w:t>
                    </w:r>
                    <w:r>
                      <w:rPr>
                        <w:rFonts w:ascii="Arial" w:hAnsi="Arial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1701;width:369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47;top:1546;width:2403;height:13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1.</w:t>
                    </w:r>
                    <w:r>
                      <w:rPr>
                        <w:rFonts w:ascii="Arial" w:hAnsi="Arial"/>
                        <w:spacing w:val="-14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Termin</w:t>
                    </w:r>
                    <w:r>
                      <w:rPr>
                        <w:rFonts w:ascii="Arial" w:hAnsi="Arial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WiSe</w:t>
                    </w:r>
                    <w:r>
                      <w:rPr>
                        <w:rFonts w:ascii="Arial" w:hAnsi="Arial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2014/15</w:t>
                    </w:r>
                    <w:r>
                      <w:rPr>
                        <w:rFonts w:ascii="Arial" w:hAnsi="Arial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Prozent</w:t>
                    </w:r>
                    <w:r>
                      <w:rPr>
                        <w:rFonts w:ascii="Arial" w:hAnsi="Arial"/>
                        <w:spacing w:val="-1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88;width:369;height:107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40,0%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627" w:footer="638" w:top="1900" w:bottom="820" w:left="440" w:right="460"/>
        </w:sectPr>
      </w:pPr>
    </w:p>
    <w:p>
      <w:pPr>
        <w:pStyle w:val="BodyText"/>
        <w:spacing w:before="73"/>
        <w:ind w:left="174"/>
      </w:pPr>
      <w:r>
        <w:rPr/>
        <w:t>Modultitel in alphabetischer</w:t>
      </w:r>
      <w:r>
        <w:rPr>
          <w:spacing w:val="-56"/>
        </w:rPr>
        <w:t> </w:t>
      </w:r>
      <w:r>
        <w:rPr>
          <w:spacing w:val="-3"/>
        </w:rPr>
        <w:t>Reihenfolge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4"/>
        <w:gridCol w:w="694"/>
        <w:gridCol w:w="5135"/>
        <w:gridCol w:w="252"/>
      </w:tblGrid>
      <w:tr>
        <w:trPr>
          <w:trHeight w:val="309" w:hRule="atLeast"/>
        </w:trPr>
        <w:tc>
          <w:tcPr>
            <w:tcW w:w="4694" w:type="dxa"/>
          </w:tcPr>
          <w:p>
            <w:pPr>
              <w:pStyle w:val="TableParagraph"/>
              <w:spacing w:line="194" w:lineRule="exact" w:before="0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A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35" w:type="dxa"/>
          </w:tcPr>
          <w:p>
            <w:pPr>
              <w:pStyle w:val="TableParagraph"/>
              <w:spacing w:line="192" w:lineRule="exact" w:before="0"/>
              <w:ind w:left="284"/>
              <w:jc w:val="left"/>
              <w:rPr>
                <w:rFonts w:ascii="Arial"/>
                <w:sz w:val="20"/>
              </w:rPr>
            </w:pPr>
            <w:hyperlink w:history="true" w:anchor="_bookmark5">
              <w:r>
                <w:rPr>
                  <w:rFonts w:ascii="Arial"/>
                  <w:sz w:val="20"/>
                </w:rPr>
                <w:t>Mathematics for Economists</w:t>
              </w:r>
            </w:hyperlink>
          </w:p>
        </w:tc>
        <w:tc>
          <w:tcPr>
            <w:tcW w:w="252" w:type="dxa"/>
          </w:tcPr>
          <w:p>
            <w:pPr>
              <w:pStyle w:val="TableParagraph"/>
              <w:spacing w:line="192" w:lineRule="exact" w:before="0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26</w:t>
            </w:r>
          </w:p>
        </w:tc>
      </w:tr>
      <w:tr>
        <w:trPr>
          <w:trHeight w:val="320" w:hRule="atLeast"/>
        </w:trPr>
        <w:tc>
          <w:tcPr>
            <w:tcW w:w="4694" w:type="dxa"/>
          </w:tcPr>
          <w:p>
            <w:pPr>
              <w:pStyle w:val="TableParagraph"/>
              <w:spacing w:line="228" w:lineRule="exact" w:before="72"/>
              <w:ind w:left="5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Auktionen und Märkte</w:t>
            </w:r>
          </w:p>
        </w:tc>
        <w:tc>
          <w:tcPr>
            <w:tcW w:w="694" w:type="dxa"/>
          </w:tcPr>
          <w:p>
            <w:pPr>
              <w:pStyle w:val="TableParagraph"/>
              <w:spacing w:line="228" w:lineRule="exact" w:before="7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13</w:t>
            </w:r>
          </w:p>
        </w:tc>
        <w:tc>
          <w:tcPr>
            <w:tcW w:w="5135" w:type="dxa"/>
          </w:tcPr>
          <w:p>
            <w:pPr>
              <w:pStyle w:val="TableParagraph"/>
              <w:spacing w:line="228" w:lineRule="exact" w:before="72"/>
              <w:ind w:left="283" w:right="-44"/>
              <w:jc w:val="left"/>
              <w:rPr>
                <w:rFonts w:ascii="Arial" w:hAnsi="Arial"/>
                <w:sz w:val="20"/>
              </w:rPr>
            </w:pPr>
            <w:hyperlink w:history="true" w:anchor="_bookmark5">
              <w:r>
                <w:rPr>
                  <w:rFonts w:ascii="Arial" w:hAnsi="Arial"/>
                  <w:w w:val="95"/>
                  <w:sz w:val="20"/>
                </w:rPr>
                <w:t>Mathematische</w:t>
              </w:r>
              <w:r>
                <w:rPr>
                  <w:rFonts w:ascii="Arial" w:hAnsi="Arial"/>
                  <w:spacing w:val="-26"/>
                  <w:w w:val="95"/>
                  <w:sz w:val="20"/>
                </w:rPr>
                <w:t> </w:t>
              </w:r>
              <w:r>
                <w:rPr>
                  <w:rFonts w:ascii="Arial" w:hAnsi="Arial"/>
                  <w:w w:val="95"/>
                  <w:sz w:val="20"/>
                </w:rPr>
                <w:t>Methoden</w:t>
              </w:r>
              <w:r>
                <w:rPr>
                  <w:rFonts w:ascii="Arial" w:hAnsi="Arial"/>
                  <w:spacing w:val="-25"/>
                  <w:w w:val="95"/>
                  <w:sz w:val="20"/>
                </w:rPr>
                <w:t> </w:t>
              </w:r>
              <w:r>
                <w:rPr>
                  <w:rFonts w:ascii="Arial" w:hAnsi="Arial"/>
                  <w:w w:val="95"/>
                  <w:sz w:val="20"/>
                </w:rPr>
                <w:t>für</w:t>
              </w:r>
              <w:r>
                <w:rPr>
                  <w:rFonts w:ascii="Arial" w:hAnsi="Arial"/>
                  <w:spacing w:val="-25"/>
                  <w:w w:val="95"/>
                  <w:sz w:val="20"/>
                </w:rPr>
                <w:t> </w:t>
              </w:r>
              <w:r>
                <w:rPr>
                  <w:rFonts w:ascii="Arial" w:hAnsi="Arial"/>
                  <w:w w:val="95"/>
                  <w:sz w:val="20"/>
                </w:rPr>
                <w:t>Wirtschaftswissenschaftler</w:t>
              </w:r>
              <w:r>
                <w:rPr>
                  <w:rFonts w:ascii="Arial" w:hAnsi="Arial"/>
                  <w:spacing w:val="-25"/>
                  <w:w w:val="95"/>
                  <w:sz w:val="20"/>
                </w:rPr>
                <w:t> </w:t>
              </w:r>
              <w:r>
                <w:rPr>
                  <w:rFonts w:ascii="Arial" w:hAnsi="Arial"/>
                  <w:w w:val="95"/>
                  <w:sz w:val="20"/>
                </w:rPr>
                <w:t>A:</w:t>
              </w:r>
            </w:hyperlink>
          </w:p>
        </w:tc>
        <w:tc>
          <w:tcPr>
            <w:tcW w:w="2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line="228" w:lineRule="exact" w:before="172"/>
              <w:ind w:left="5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Außenwirtschaft</w:t>
            </w:r>
          </w:p>
        </w:tc>
        <w:tc>
          <w:tcPr>
            <w:tcW w:w="694" w:type="dxa"/>
          </w:tcPr>
          <w:p>
            <w:pPr>
              <w:pStyle w:val="TableParagraph"/>
              <w:spacing w:line="228" w:lineRule="exact" w:before="17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14</w:t>
            </w:r>
          </w:p>
        </w:tc>
        <w:tc>
          <w:tcPr>
            <w:tcW w:w="5135" w:type="dxa"/>
          </w:tcPr>
          <w:p>
            <w:pPr>
              <w:pStyle w:val="TableParagraph"/>
              <w:spacing w:line="202" w:lineRule="exact" w:before="0"/>
              <w:ind w:left="283"/>
              <w:jc w:val="left"/>
              <w:rPr>
                <w:rFonts w:ascii="Arial"/>
                <w:sz w:val="20"/>
              </w:rPr>
            </w:pPr>
            <w:hyperlink w:history="true" w:anchor="_bookmark5">
              <w:r>
                <w:rPr>
                  <w:rFonts w:ascii="Arial"/>
                  <w:sz w:val="20"/>
                </w:rPr>
                <w:t>Grundlagen</w:t>
              </w:r>
            </w:hyperlink>
          </w:p>
        </w:tc>
        <w:tc>
          <w:tcPr>
            <w:tcW w:w="252" w:type="dxa"/>
          </w:tcPr>
          <w:p>
            <w:pPr>
              <w:pStyle w:val="TableParagraph"/>
              <w:spacing w:line="202" w:lineRule="exact" w:before="0"/>
              <w:ind w:right="45"/>
              <w:rPr>
                <w:rFonts w:ascii="Arial"/>
                <w:sz w:val="20"/>
              </w:rPr>
            </w:pPr>
            <w:hyperlink w:history="true" w:anchor="_bookmark5">
              <w:r>
                <w:rPr>
                  <w:rFonts w:ascii="Arial"/>
                  <w:w w:val="91"/>
                  <w:sz w:val="20"/>
                </w:rPr>
                <w:t>7</w:t>
              </w:r>
            </w:hyperlink>
          </w:p>
        </w:tc>
      </w:tr>
      <w:tr>
        <w:trPr>
          <w:trHeight w:val="530" w:hRule="atLeast"/>
        </w:trPr>
        <w:tc>
          <w:tcPr>
            <w:tcW w:w="4694" w:type="dxa"/>
          </w:tcPr>
          <w:p>
            <w:pPr>
              <w:pStyle w:val="TableParagraph"/>
              <w:spacing w:before="172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4"/>
                <w:sz w:val="20"/>
              </w:rPr>
              <w:t>B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35" w:type="dxa"/>
          </w:tcPr>
          <w:p>
            <w:pPr>
              <w:pStyle w:val="TableParagraph"/>
              <w:spacing w:line="197" w:lineRule="exact" w:before="0"/>
              <w:ind w:left="283" w:right="-44"/>
              <w:jc w:val="left"/>
              <w:rPr>
                <w:rFonts w:ascii="Arial" w:hAnsi="Arial"/>
                <w:sz w:val="20"/>
              </w:rPr>
            </w:pPr>
            <w:hyperlink w:history="true" w:anchor="_bookmark5">
              <w:r>
                <w:rPr>
                  <w:rFonts w:ascii="Arial" w:hAnsi="Arial"/>
                  <w:w w:val="95"/>
                  <w:sz w:val="20"/>
                </w:rPr>
                <w:t>Mathematische</w:t>
              </w:r>
              <w:r>
                <w:rPr>
                  <w:rFonts w:ascii="Arial" w:hAnsi="Arial"/>
                  <w:spacing w:val="-27"/>
                  <w:w w:val="95"/>
                  <w:sz w:val="20"/>
                </w:rPr>
                <w:t> </w:t>
              </w:r>
              <w:r>
                <w:rPr>
                  <w:rFonts w:ascii="Arial" w:hAnsi="Arial"/>
                  <w:w w:val="95"/>
                  <w:sz w:val="20"/>
                </w:rPr>
                <w:t>Methoden</w:t>
              </w:r>
              <w:r>
                <w:rPr>
                  <w:rFonts w:ascii="Arial" w:hAnsi="Arial"/>
                  <w:spacing w:val="-26"/>
                  <w:w w:val="95"/>
                  <w:sz w:val="20"/>
                </w:rPr>
                <w:t> </w:t>
              </w:r>
              <w:r>
                <w:rPr>
                  <w:rFonts w:ascii="Arial" w:hAnsi="Arial"/>
                  <w:w w:val="95"/>
                  <w:sz w:val="20"/>
                </w:rPr>
                <w:t>für</w:t>
              </w:r>
              <w:r>
                <w:rPr>
                  <w:rFonts w:ascii="Arial" w:hAnsi="Arial"/>
                  <w:spacing w:val="-26"/>
                  <w:w w:val="95"/>
                  <w:sz w:val="20"/>
                </w:rPr>
                <w:t> </w:t>
              </w:r>
              <w:r>
                <w:rPr>
                  <w:rFonts w:ascii="Arial" w:hAnsi="Arial"/>
                  <w:w w:val="95"/>
                  <w:sz w:val="20"/>
                </w:rPr>
                <w:t>Wirtschaftswissenschaftler</w:t>
              </w:r>
              <w:r>
                <w:rPr>
                  <w:rFonts w:ascii="Arial" w:hAnsi="Arial"/>
                  <w:spacing w:val="-26"/>
                  <w:w w:val="95"/>
                  <w:sz w:val="20"/>
                </w:rPr>
                <w:t> </w:t>
              </w:r>
              <w:r>
                <w:rPr>
                  <w:rFonts w:ascii="Arial" w:hAnsi="Arial"/>
                  <w:w w:val="95"/>
                  <w:sz w:val="20"/>
                </w:rPr>
                <w:t>B:</w:t>
              </w:r>
            </w:hyperlink>
          </w:p>
          <w:p>
            <w:pPr>
              <w:pStyle w:val="TableParagraph"/>
              <w:spacing w:line="225" w:lineRule="exact" w:before="0"/>
              <w:ind w:left="283"/>
              <w:jc w:val="left"/>
              <w:rPr>
                <w:rFonts w:ascii="Arial" w:hAnsi="Arial"/>
                <w:sz w:val="20"/>
              </w:rPr>
            </w:pPr>
            <w:hyperlink w:history="true" w:anchor="_bookmark5">
              <w:r>
                <w:rPr>
                  <w:rFonts w:ascii="Arial" w:hAnsi="Arial"/>
                  <w:sz w:val="20"/>
                </w:rPr>
                <w:t>Vektoralalgebra und Ökonometrie</w:t>
              </w:r>
            </w:hyperlink>
          </w:p>
        </w:tc>
        <w:tc>
          <w:tcPr>
            <w:tcW w:w="252" w:type="dxa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1"/>
                <w:sz w:val="20"/>
              </w:rPr>
              <w:t>8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before="62"/>
              <w:ind w:left="50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Bankmanagement</w:t>
            </w:r>
          </w:p>
        </w:tc>
        <w:tc>
          <w:tcPr>
            <w:tcW w:w="694" w:type="dxa"/>
          </w:tcPr>
          <w:p>
            <w:pPr>
              <w:pStyle w:val="TableParagraph"/>
              <w:spacing w:before="6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20</w:t>
            </w:r>
          </w:p>
        </w:tc>
        <w:tc>
          <w:tcPr>
            <w:tcW w:w="5135" w:type="dxa"/>
          </w:tcPr>
          <w:p>
            <w:pPr>
              <w:pStyle w:val="TableParagraph"/>
              <w:spacing w:before="82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Mechanism Design and Social Choice</w:t>
            </w:r>
          </w:p>
        </w:tc>
        <w:tc>
          <w:tcPr>
            <w:tcW w:w="252" w:type="dxa"/>
          </w:tcPr>
          <w:p>
            <w:pPr>
              <w:pStyle w:val="TableParagraph"/>
              <w:spacing w:before="82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31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before="62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86"/>
                <w:sz w:val="20"/>
              </w:rPr>
              <w:t>C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35" w:type="dxa"/>
          </w:tcPr>
          <w:p>
            <w:pPr>
              <w:pStyle w:val="TableParagraph"/>
              <w:spacing w:before="82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Microeconomics</w:t>
            </w:r>
          </w:p>
        </w:tc>
        <w:tc>
          <w:tcPr>
            <w:tcW w:w="252" w:type="dxa"/>
          </w:tcPr>
          <w:p>
            <w:pPr>
              <w:pStyle w:val="TableParagraph"/>
              <w:spacing w:before="82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27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before="62"/>
              <w:ind w:left="5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Computergestützte statistische Analyse</w:t>
            </w:r>
          </w:p>
        </w:tc>
        <w:tc>
          <w:tcPr>
            <w:tcW w:w="694" w:type="dxa"/>
          </w:tcPr>
          <w:p>
            <w:pPr>
              <w:pStyle w:val="TableParagraph"/>
              <w:spacing w:before="6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25</w:t>
            </w:r>
          </w:p>
        </w:tc>
        <w:tc>
          <w:tcPr>
            <w:tcW w:w="5135" w:type="dxa"/>
          </w:tcPr>
          <w:p>
            <w:pPr>
              <w:pStyle w:val="TableParagraph"/>
              <w:spacing w:before="82"/>
              <w:ind w:left="283"/>
              <w:jc w:val="left"/>
              <w:rPr>
                <w:rFonts w:ascii="Arial" w:hAnsi="Arial"/>
                <w:sz w:val="20"/>
              </w:rPr>
            </w:pPr>
            <w:hyperlink w:history="true" w:anchor="_bookmark6">
              <w:r>
                <w:rPr>
                  <w:rFonts w:ascii="Arial" w:hAnsi="Arial"/>
                  <w:sz w:val="20"/>
                </w:rPr>
                <w:t>Mikroökonomik B</w:t>
              </w:r>
            </w:hyperlink>
          </w:p>
        </w:tc>
        <w:tc>
          <w:tcPr>
            <w:tcW w:w="252" w:type="dxa"/>
          </w:tcPr>
          <w:p>
            <w:pPr>
              <w:pStyle w:val="TableParagraph"/>
              <w:spacing w:before="82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1"/>
                <w:sz w:val="20"/>
              </w:rPr>
              <w:t>9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before="62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85"/>
                <w:sz w:val="20"/>
              </w:rPr>
              <w:t>E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35" w:type="dxa"/>
          </w:tcPr>
          <w:p>
            <w:pPr>
              <w:pStyle w:val="TableParagraph"/>
              <w:spacing w:before="82"/>
              <w:ind w:left="283"/>
              <w:jc w:val="left"/>
              <w:rPr>
                <w:rFonts w:ascii="Arial"/>
                <w:sz w:val="20"/>
              </w:rPr>
            </w:pPr>
            <w:hyperlink w:history="true" w:anchor="_bookmark23">
              <w:r>
                <w:rPr>
                  <w:rFonts w:ascii="Arial"/>
                  <w:sz w:val="20"/>
                </w:rPr>
                <w:t>Multivariate Statistik</w:t>
              </w:r>
            </w:hyperlink>
          </w:p>
        </w:tc>
        <w:tc>
          <w:tcPr>
            <w:tcW w:w="252" w:type="dxa"/>
          </w:tcPr>
          <w:p>
            <w:pPr>
              <w:pStyle w:val="TableParagraph"/>
              <w:spacing w:before="82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24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before="62"/>
              <w:ind w:left="50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Econometrics</w:t>
            </w:r>
          </w:p>
        </w:tc>
        <w:tc>
          <w:tcPr>
            <w:tcW w:w="694" w:type="dxa"/>
          </w:tcPr>
          <w:p>
            <w:pPr>
              <w:pStyle w:val="TableParagraph"/>
              <w:spacing w:before="6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30</w:t>
            </w:r>
          </w:p>
        </w:tc>
        <w:tc>
          <w:tcPr>
            <w:tcW w:w="5135" w:type="dxa"/>
          </w:tcPr>
          <w:p>
            <w:pPr>
              <w:pStyle w:val="TableParagraph"/>
              <w:spacing w:before="82"/>
              <w:ind w:left="283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6"/>
                <w:sz w:val="20"/>
              </w:rPr>
              <w:t>O</w:t>
            </w:r>
          </w:p>
        </w:tc>
        <w:tc>
          <w:tcPr>
            <w:tcW w:w="2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before="62"/>
              <w:ind w:left="50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Economics and Psychology</w:t>
            </w:r>
          </w:p>
        </w:tc>
        <w:tc>
          <w:tcPr>
            <w:tcW w:w="694" w:type="dxa"/>
          </w:tcPr>
          <w:p>
            <w:pPr>
              <w:pStyle w:val="TableParagraph"/>
              <w:spacing w:before="6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38</w:t>
            </w:r>
          </w:p>
        </w:tc>
        <w:tc>
          <w:tcPr>
            <w:tcW w:w="5135" w:type="dxa"/>
          </w:tcPr>
          <w:p>
            <w:pPr>
              <w:pStyle w:val="TableParagraph"/>
              <w:spacing w:before="82"/>
              <w:ind w:left="283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Ökonomik des Wohlfahrtsstaates</w:t>
            </w:r>
          </w:p>
        </w:tc>
        <w:tc>
          <w:tcPr>
            <w:tcW w:w="252" w:type="dxa"/>
          </w:tcPr>
          <w:p>
            <w:pPr>
              <w:pStyle w:val="TableParagraph"/>
              <w:spacing w:before="82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16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before="62"/>
              <w:ind w:left="50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Effective Programming Practices for Economists</w:t>
            </w:r>
          </w:p>
        </w:tc>
        <w:tc>
          <w:tcPr>
            <w:tcW w:w="694" w:type="dxa"/>
          </w:tcPr>
          <w:p>
            <w:pPr>
              <w:pStyle w:val="TableParagraph"/>
              <w:spacing w:before="6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39</w:t>
            </w:r>
          </w:p>
        </w:tc>
        <w:tc>
          <w:tcPr>
            <w:tcW w:w="5135" w:type="dxa"/>
          </w:tcPr>
          <w:p>
            <w:pPr>
              <w:pStyle w:val="TableParagraph"/>
              <w:spacing w:before="82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Option Pricing</w:t>
            </w:r>
          </w:p>
        </w:tc>
        <w:tc>
          <w:tcPr>
            <w:tcW w:w="252" w:type="dxa"/>
          </w:tcPr>
          <w:p>
            <w:pPr>
              <w:pStyle w:val="TableParagraph"/>
              <w:spacing w:before="82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41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before="62"/>
              <w:ind w:left="50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Empirical Corporate Finance</w:t>
            </w:r>
          </w:p>
        </w:tc>
        <w:tc>
          <w:tcPr>
            <w:tcW w:w="694" w:type="dxa"/>
          </w:tcPr>
          <w:p>
            <w:pPr>
              <w:pStyle w:val="TableParagraph"/>
              <w:spacing w:before="6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23</w:t>
            </w:r>
          </w:p>
        </w:tc>
        <w:tc>
          <w:tcPr>
            <w:tcW w:w="5135" w:type="dxa"/>
          </w:tcPr>
          <w:p>
            <w:pPr>
              <w:pStyle w:val="TableParagraph"/>
              <w:spacing w:before="82"/>
              <w:ind w:left="283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0"/>
                <w:sz w:val="20"/>
              </w:rPr>
              <w:t>P</w:t>
            </w:r>
          </w:p>
        </w:tc>
        <w:tc>
          <w:tcPr>
            <w:tcW w:w="2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before="62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78"/>
                <w:sz w:val="20"/>
              </w:rPr>
              <w:t>F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35" w:type="dxa"/>
          </w:tcPr>
          <w:p>
            <w:pPr>
              <w:pStyle w:val="TableParagraph"/>
              <w:spacing w:before="82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Personnel Economics</w:t>
            </w:r>
          </w:p>
        </w:tc>
        <w:tc>
          <w:tcPr>
            <w:tcW w:w="252" w:type="dxa"/>
          </w:tcPr>
          <w:p>
            <w:pPr>
              <w:pStyle w:val="TableParagraph"/>
              <w:spacing w:before="82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35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before="62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28">
              <w:r>
                <w:rPr>
                  <w:rFonts w:ascii="Arial"/>
                  <w:sz w:val="20"/>
                </w:rPr>
                <w:t>Finance</w:t>
              </w:r>
            </w:hyperlink>
          </w:p>
        </w:tc>
        <w:tc>
          <w:tcPr>
            <w:tcW w:w="694" w:type="dxa"/>
          </w:tcPr>
          <w:p>
            <w:pPr>
              <w:pStyle w:val="TableParagraph"/>
              <w:spacing w:before="6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29</w:t>
            </w:r>
          </w:p>
        </w:tc>
        <w:tc>
          <w:tcPr>
            <w:tcW w:w="5135" w:type="dxa"/>
          </w:tcPr>
          <w:p>
            <w:pPr>
              <w:pStyle w:val="TableParagraph"/>
              <w:spacing w:before="82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Projektmodul in Econometrics and Statistics</w:t>
            </w:r>
          </w:p>
        </w:tc>
        <w:tc>
          <w:tcPr>
            <w:tcW w:w="252" w:type="dxa"/>
          </w:tcPr>
          <w:p>
            <w:pPr>
              <w:pStyle w:val="TableParagraph"/>
              <w:spacing w:before="82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44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before="62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4"/>
                <w:sz w:val="20"/>
              </w:rPr>
              <w:t>G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35" w:type="dxa"/>
          </w:tcPr>
          <w:p>
            <w:pPr>
              <w:pStyle w:val="TableParagraph"/>
              <w:spacing w:before="82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Projektmodul in Financial Economics</w:t>
            </w:r>
          </w:p>
        </w:tc>
        <w:tc>
          <w:tcPr>
            <w:tcW w:w="252" w:type="dxa"/>
          </w:tcPr>
          <w:p>
            <w:pPr>
              <w:pStyle w:val="TableParagraph"/>
              <w:spacing w:before="82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42</w:t>
            </w:r>
          </w:p>
        </w:tc>
      </w:tr>
      <w:tr>
        <w:trPr>
          <w:trHeight w:val="320" w:hRule="atLeast"/>
        </w:trPr>
        <w:tc>
          <w:tcPr>
            <w:tcW w:w="4694" w:type="dxa"/>
          </w:tcPr>
          <w:p>
            <w:pPr>
              <w:pStyle w:val="TableParagraph"/>
              <w:spacing w:before="62"/>
              <w:ind w:left="50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Geldtheorie und Geldpolitik</w:t>
            </w:r>
          </w:p>
        </w:tc>
        <w:tc>
          <w:tcPr>
            <w:tcW w:w="694" w:type="dxa"/>
          </w:tcPr>
          <w:p>
            <w:pPr>
              <w:pStyle w:val="TableParagraph"/>
              <w:spacing w:before="6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15</w:t>
            </w:r>
          </w:p>
        </w:tc>
        <w:tc>
          <w:tcPr>
            <w:tcW w:w="5135" w:type="dxa"/>
          </w:tcPr>
          <w:p>
            <w:pPr>
              <w:pStyle w:val="TableParagraph"/>
              <w:spacing w:line="218" w:lineRule="exact" w:before="82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Projektmodul in Macroeconomics and Public Economics</w:t>
            </w:r>
          </w:p>
        </w:tc>
        <w:tc>
          <w:tcPr>
            <w:tcW w:w="252" w:type="dxa"/>
          </w:tcPr>
          <w:p>
            <w:pPr>
              <w:pStyle w:val="TableParagraph"/>
              <w:spacing w:line="218" w:lineRule="exact" w:before="82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34</w:t>
            </w:r>
          </w:p>
        </w:tc>
      </w:tr>
      <w:tr>
        <w:trPr>
          <w:trHeight w:val="420" w:hRule="atLeast"/>
        </w:trPr>
        <w:tc>
          <w:tcPr>
            <w:tcW w:w="5388" w:type="dxa"/>
            <w:gridSpan w:val="2"/>
          </w:tcPr>
          <w:p>
            <w:pPr>
              <w:pStyle w:val="TableParagraph"/>
              <w:spacing w:before="162"/>
              <w:ind w:left="50"/>
              <w:jc w:val="left"/>
              <w:rPr>
                <w:rFonts w:ascii="Arial" w:hAnsi="Arial"/>
                <w:sz w:val="20"/>
              </w:rPr>
            </w:pPr>
            <w:hyperlink w:history="true" w:anchor="_bookmark3">
              <w:r>
                <w:rPr>
                  <w:rFonts w:ascii="Arial" w:hAnsi="Arial"/>
                  <w:sz w:val="20"/>
                </w:rPr>
                <w:t>Grundzüge der BWL: Einführung in die Theorie der</w:t>
              </w:r>
            </w:hyperlink>
          </w:p>
        </w:tc>
        <w:tc>
          <w:tcPr>
            <w:tcW w:w="5387" w:type="dxa"/>
            <w:gridSpan w:val="2"/>
          </w:tcPr>
          <w:p>
            <w:pPr>
              <w:pStyle w:val="TableParagraph"/>
              <w:spacing w:before="0"/>
              <w:jc w:val="left"/>
              <w:rPr>
                <w:sz w:val="15"/>
              </w:rPr>
            </w:pPr>
          </w:p>
          <w:p>
            <w:pPr>
              <w:pStyle w:val="TableParagraph"/>
              <w:spacing w:line="218" w:lineRule="exact" w:before="0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Projektmodul</w:t>
            </w:r>
            <w:r>
              <w:rPr>
                <w:rFonts w:ascii="Arial"/>
                <w:spacing w:val="-22"/>
                <w:w w:val="95"/>
                <w:sz w:val="20"/>
              </w:rPr>
              <w:t> </w:t>
            </w:r>
            <w:r>
              <w:rPr>
                <w:rFonts w:ascii="Arial"/>
                <w:w w:val="95"/>
                <w:sz w:val="20"/>
              </w:rPr>
              <w:t>in</w:t>
            </w:r>
            <w:r>
              <w:rPr>
                <w:rFonts w:ascii="Arial"/>
                <w:spacing w:val="-22"/>
                <w:w w:val="95"/>
                <w:sz w:val="20"/>
              </w:rPr>
              <w:t> </w:t>
            </w:r>
            <w:r>
              <w:rPr>
                <w:rFonts w:ascii="Arial"/>
                <w:w w:val="95"/>
                <w:sz w:val="20"/>
              </w:rPr>
              <w:t>Management</w:t>
            </w:r>
            <w:r>
              <w:rPr>
                <w:rFonts w:ascii="Arial"/>
                <w:spacing w:val="-21"/>
                <w:w w:val="95"/>
                <w:sz w:val="20"/>
              </w:rPr>
              <w:t> </w:t>
            </w:r>
            <w:r>
              <w:rPr>
                <w:rFonts w:ascii="Arial"/>
                <w:w w:val="95"/>
                <w:sz w:val="20"/>
              </w:rPr>
              <w:t>and</w:t>
            </w:r>
            <w:r>
              <w:rPr>
                <w:rFonts w:ascii="Arial"/>
                <w:spacing w:val="-22"/>
                <w:w w:val="95"/>
                <w:sz w:val="20"/>
              </w:rPr>
              <w:t> </w:t>
            </w:r>
            <w:r>
              <w:rPr>
                <w:rFonts w:ascii="Arial"/>
                <w:w w:val="95"/>
                <w:sz w:val="20"/>
              </w:rPr>
              <w:t>Applied</w:t>
            </w:r>
            <w:r>
              <w:rPr>
                <w:rFonts w:ascii="Arial"/>
                <w:spacing w:val="-22"/>
                <w:w w:val="95"/>
                <w:sz w:val="20"/>
              </w:rPr>
              <w:t> </w:t>
            </w:r>
            <w:r>
              <w:rPr>
                <w:rFonts w:ascii="Arial"/>
                <w:w w:val="95"/>
                <w:sz w:val="20"/>
              </w:rPr>
              <w:t>Microeconomics40</w:t>
            </w:r>
          </w:p>
        </w:tc>
      </w:tr>
      <w:tr>
        <w:trPr>
          <w:trHeight w:val="210" w:hRule="atLeast"/>
        </w:trPr>
        <w:tc>
          <w:tcPr>
            <w:tcW w:w="4694" w:type="dxa"/>
          </w:tcPr>
          <w:p>
            <w:pPr>
              <w:pStyle w:val="TableParagraph"/>
              <w:spacing w:line="190" w:lineRule="exact"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3">
              <w:r>
                <w:rPr>
                  <w:rFonts w:ascii="Arial"/>
                  <w:sz w:val="20"/>
                </w:rPr>
                <w:t>Unternehmung</w:t>
              </w:r>
            </w:hyperlink>
          </w:p>
        </w:tc>
        <w:tc>
          <w:tcPr>
            <w:tcW w:w="694" w:type="dxa"/>
          </w:tcPr>
          <w:p>
            <w:pPr>
              <w:pStyle w:val="TableParagraph"/>
              <w:spacing w:line="190" w:lineRule="exact" w:before="0"/>
              <w:ind w:right="280"/>
              <w:rPr>
                <w:rFonts w:ascii="Arial"/>
                <w:sz w:val="20"/>
              </w:rPr>
            </w:pPr>
            <w:hyperlink w:history="true" w:anchor="_bookmark3">
              <w:r>
                <w:rPr>
                  <w:rFonts w:ascii="Arial"/>
                  <w:w w:val="91"/>
                  <w:sz w:val="20"/>
                </w:rPr>
                <w:t>5</w:t>
              </w:r>
            </w:hyperlink>
          </w:p>
        </w:tc>
        <w:tc>
          <w:tcPr>
            <w:tcW w:w="51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line="228" w:lineRule="exact" w:before="172"/>
              <w:ind w:left="50"/>
              <w:jc w:val="left"/>
              <w:rPr>
                <w:rFonts w:ascii="Arial" w:hAnsi="Arial"/>
                <w:sz w:val="20"/>
              </w:rPr>
            </w:pPr>
            <w:hyperlink w:history="true" w:anchor="_bookmark4">
              <w:r>
                <w:rPr>
                  <w:rFonts w:ascii="Arial" w:hAnsi="Arial"/>
                  <w:sz w:val="20"/>
                </w:rPr>
                <w:t>Grundzüge der Statistik A</w:t>
              </w:r>
            </w:hyperlink>
          </w:p>
        </w:tc>
        <w:tc>
          <w:tcPr>
            <w:tcW w:w="694" w:type="dxa"/>
          </w:tcPr>
          <w:p>
            <w:pPr>
              <w:pStyle w:val="TableParagraph"/>
              <w:spacing w:line="228" w:lineRule="exact" w:before="172"/>
              <w:ind w:right="280"/>
              <w:rPr>
                <w:rFonts w:ascii="Arial"/>
                <w:sz w:val="20"/>
              </w:rPr>
            </w:pPr>
            <w:hyperlink w:history="true" w:anchor="_bookmark4">
              <w:r>
                <w:rPr>
                  <w:rFonts w:ascii="Arial"/>
                  <w:w w:val="91"/>
                  <w:sz w:val="20"/>
                </w:rPr>
                <w:t>6</w:t>
              </w:r>
            </w:hyperlink>
          </w:p>
        </w:tc>
        <w:tc>
          <w:tcPr>
            <w:tcW w:w="5135" w:type="dxa"/>
          </w:tcPr>
          <w:p>
            <w:pPr>
              <w:pStyle w:val="TableParagraph"/>
              <w:spacing w:line="202" w:lineRule="exact" w:before="0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Projektmodul in Microeconomic Theory</w:t>
            </w:r>
          </w:p>
        </w:tc>
        <w:tc>
          <w:tcPr>
            <w:tcW w:w="252" w:type="dxa"/>
          </w:tcPr>
          <w:p>
            <w:pPr>
              <w:pStyle w:val="TableParagraph"/>
              <w:spacing w:line="202" w:lineRule="exact" w:before="0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32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line="228" w:lineRule="exact" w:before="172"/>
              <w:ind w:left="50"/>
              <w:jc w:val="left"/>
              <w:rPr>
                <w:rFonts w:ascii="Arial" w:hAnsi="Arial"/>
                <w:sz w:val="20"/>
              </w:rPr>
            </w:pPr>
            <w:hyperlink w:history="true" w:anchor="_bookmark2">
              <w:r>
                <w:rPr>
                  <w:rFonts w:ascii="Arial" w:hAnsi="Arial"/>
                  <w:w w:val="95"/>
                  <w:sz w:val="20"/>
                </w:rPr>
                <w:t>Grundzüge der VWL: Einführung in die Mikroökonomik</w:t>
              </w:r>
            </w:hyperlink>
          </w:p>
        </w:tc>
        <w:tc>
          <w:tcPr>
            <w:tcW w:w="694" w:type="dxa"/>
          </w:tcPr>
          <w:p>
            <w:pPr>
              <w:pStyle w:val="TableParagraph"/>
              <w:spacing w:line="228" w:lineRule="exact" w:before="172"/>
              <w:ind w:right="280"/>
              <w:rPr>
                <w:rFonts w:ascii="Arial"/>
                <w:sz w:val="20"/>
              </w:rPr>
            </w:pPr>
            <w:hyperlink w:history="true" w:anchor="_bookmark2">
              <w:r>
                <w:rPr>
                  <w:rFonts w:ascii="Arial"/>
                  <w:w w:val="91"/>
                  <w:sz w:val="20"/>
                </w:rPr>
                <w:t>4</w:t>
              </w:r>
            </w:hyperlink>
          </w:p>
        </w:tc>
        <w:tc>
          <w:tcPr>
            <w:tcW w:w="5135" w:type="dxa"/>
          </w:tcPr>
          <w:p>
            <w:pPr>
              <w:pStyle w:val="TableParagraph"/>
              <w:spacing w:line="202" w:lineRule="exact" w:before="0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Proseminar Wissenschaftliches Arbeiten</w:t>
            </w:r>
          </w:p>
        </w:tc>
        <w:tc>
          <w:tcPr>
            <w:tcW w:w="252" w:type="dxa"/>
          </w:tcPr>
          <w:p>
            <w:pPr>
              <w:pStyle w:val="TableParagraph"/>
              <w:spacing w:line="202" w:lineRule="exact" w:before="0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11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line="228" w:lineRule="exact" w:before="172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I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35" w:type="dxa"/>
          </w:tcPr>
          <w:p>
            <w:pPr>
              <w:pStyle w:val="TableParagraph"/>
              <w:spacing w:line="204" w:lineRule="exact" w:before="0"/>
              <w:ind w:left="283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2"/>
                <w:sz w:val="20"/>
              </w:rPr>
              <w:t>S</w:t>
            </w:r>
          </w:p>
        </w:tc>
        <w:tc>
          <w:tcPr>
            <w:tcW w:w="2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line="228" w:lineRule="exact" w:before="172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12">
              <w:r>
                <w:rPr>
                  <w:rFonts w:ascii="Arial"/>
                  <w:sz w:val="20"/>
                </w:rPr>
                <w:t>Industrial Organization</w:t>
              </w:r>
            </w:hyperlink>
          </w:p>
        </w:tc>
        <w:tc>
          <w:tcPr>
            <w:tcW w:w="694" w:type="dxa"/>
          </w:tcPr>
          <w:p>
            <w:pPr>
              <w:pStyle w:val="TableParagraph"/>
              <w:spacing w:line="228" w:lineRule="exact" w:before="17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37</w:t>
            </w:r>
          </w:p>
        </w:tc>
        <w:tc>
          <w:tcPr>
            <w:tcW w:w="5135" w:type="dxa"/>
          </w:tcPr>
          <w:p>
            <w:pPr>
              <w:pStyle w:val="TableParagraph"/>
              <w:spacing w:line="202" w:lineRule="exact" w:before="0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Spieltheorie</w:t>
            </w:r>
          </w:p>
        </w:tc>
        <w:tc>
          <w:tcPr>
            <w:tcW w:w="252" w:type="dxa"/>
          </w:tcPr>
          <w:p>
            <w:pPr>
              <w:pStyle w:val="TableParagraph"/>
              <w:spacing w:line="202" w:lineRule="exact" w:before="0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12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line="228" w:lineRule="exact" w:before="172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88"/>
                <w:sz w:val="20"/>
              </w:rPr>
              <w:t>K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35" w:type="dxa"/>
          </w:tcPr>
          <w:p>
            <w:pPr>
              <w:pStyle w:val="TableParagraph"/>
              <w:spacing w:line="202" w:lineRule="exact" w:before="0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Stochastic Processes</w:t>
            </w:r>
          </w:p>
        </w:tc>
        <w:tc>
          <w:tcPr>
            <w:tcW w:w="252" w:type="dxa"/>
          </w:tcPr>
          <w:p>
            <w:pPr>
              <w:pStyle w:val="TableParagraph"/>
              <w:spacing w:line="202" w:lineRule="exact" w:before="0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43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line="228" w:lineRule="exact" w:before="172"/>
              <w:ind w:left="50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Kostenmanagement und Kostenrechnung</w:t>
            </w:r>
          </w:p>
        </w:tc>
        <w:tc>
          <w:tcPr>
            <w:tcW w:w="694" w:type="dxa"/>
          </w:tcPr>
          <w:p>
            <w:pPr>
              <w:pStyle w:val="TableParagraph"/>
              <w:spacing w:line="228" w:lineRule="exact" w:before="17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22</w:t>
            </w:r>
          </w:p>
        </w:tc>
        <w:tc>
          <w:tcPr>
            <w:tcW w:w="5135" w:type="dxa"/>
          </w:tcPr>
          <w:p>
            <w:pPr>
              <w:pStyle w:val="TableParagraph"/>
              <w:spacing w:line="204" w:lineRule="exact" w:before="0"/>
              <w:ind w:left="283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6"/>
                <w:sz w:val="20"/>
              </w:rPr>
              <w:t>U</w:t>
            </w:r>
          </w:p>
        </w:tc>
        <w:tc>
          <w:tcPr>
            <w:tcW w:w="2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line="228" w:lineRule="exact" w:before="172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76"/>
                <w:sz w:val="20"/>
              </w:rPr>
              <w:t>L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35" w:type="dxa"/>
          </w:tcPr>
          <w:p>
            <w:pPr>
              <w:pStyle w:val="TableParagraph"/>
              <w:spacing w:line="202" w:lineRule="exact" w:before="0"/>
              <w:ind w:left="283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Umweltökonomik</w:t>
            </w:r>
          </w:p>
        </w:tc>
        <w:tc>
          <w:tcPr>
            <w:tcW w:w="252" w:type="dxa"/>
          </w:tcPr>
          <w:p>
            <w:pPr>
              <w:pStyle w:val="TableParagraph"/>
              <w:spacing w:line="202" w:lineRule="exact" w:before="0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17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line="228" w:lineRule="exact" w:before="172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27">
              <w:r>
                <w:rPr>
                  <w:rFonts w:ascii="Arial"/>
                  <w:sz w:val="20"/>
                </w:rPr>
                <w:t>Labor and Population Economics</w:t>
              </w:r>
            </w:hyperlink>
          </w:p>
        </w:tc>
        <w:tc>
          <w:tcPr>
            <w:tcW w:w="694" w:type="dxa"/>
          </w:tcPr>
          <w:p>
            <w:pPr>
              <w:pStyle w:val="TableParagraph"/>
              <w:spacing w:line="228" w:lineRule="exact" w:before="17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33</w:t>
            </w:r>
          </w:p>
        </w:tc>
        <w:tc>
          <w:tcPr>
            <w:tcW w:w="5135" w:type="dxa"/>
          </w:tcPr>
          <w:p>
            <w:pPr>
              <w:pStyle w:val="TableParagraph"/>
              <w:spacing w:line="202" w:lineRule="exact" w:before="0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Unternehmensbilanzen und Unternehmensbewertung</w:t>
            </w:r>
          </w:p>
        </w:tc>
        <w:tc>
          <w:tcPr>
            <w:tcW w:w="252" w:type="dxa"/>
          </w:tcPr>
          <w:p>
            <w:pPr>
              <w:pStyle w:val="TableParagraph"/>
              <w:spacing w:line="202" w:lineRule="exact" w:before="0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22</w:t>
            </w: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line="228" w:lineRule="exact" w:before="172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7"/>
                <w:sz w:val="20"/>
              </w:rPr>
              <w:t>M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35" w:type="dxa"/>
          </w:tcPr>
          <w:p>
            <w:pPr>
              <w:pStyle w:val="TableParagraph"/>
              <w:spacing w:line="204" w:lineRule="exact" w:before="0"/>
              <w:ind w:left="283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V</w:t>
            </w:r>
          </w:p>
        </w:tc>
        <w:tc>
          <w:tcPr>
            <w:tcW w:w="2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4694" w:type="dxa"/>
          </w:tcPr>
          <w:p>
            <w:pPr>
              <w:pStyle w:val="TableParagraph"/>
              <w:spacing w:line="228" w:lineRule="exact" w:before="172"/>
              <w:ind w:left="50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Macroeconomics</w:t>
            </w:r>
          </w:p>
        </w:tc>
        <w:tc>
          <w:tcPr>
            <w:tcW w:w="694" w:type="dxa"/>
          </w:tcPr>
          <w:p>
            <w:pPr>
              <w:pStyle w:val="TableParagraph"/>
              <w:spacing w:line="228" w:lineRule="exact" w:before="17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38</w:t>
            </w:r>
          </w:p>
        </w:tc>
        <w:tc>
          <w:tcPr>
            <w:tcW w:w="5135" w:type="dxa"/>
          </w:tcPr>
          <w:p>
            <w:pPr>
              <w:pStyle w:val="TableParagraph"/>
              <w:spacing w:line="202" w:lineRule="exact" w:before="0"/>
              <w:ind w:left="283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Verhaltensökonomik</w:t>
            </w:r>
          </w:p>
        </w:tc>
        <w:tc>
          <w:tcPr>
            <w:tcW w:w="252" w:type="dxa"/>
          </w:tcPr>
          <w:p>
            <w:pPr>
              <w:pStyle w:val="TableParagraph"/>
              <w:spacing w:line="202" w:lineRule="exact" w:before="0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19</w:t>
            </w:r>
          </w:p>
        </w:tc>
      </w:tr>
      <w:tr>
        <w:trPr>
          <w:trHeight w:val="520" w:hRule="atLeast"/>
        </w:trPr>
        <w:tc>
          <w:tcPr>
            <w:tcW w:w="4694" w:type="dxa"/>
          </w:tcPr>
          <w:p>
            <w:pPr>
              <w:pStyle w:val="TableParagraph"/>
              <w:spacing w:before="172"/>
              <w:ind w:left="50"/>
              <w:jc w:val="left"/>
              <w:rPr>
                <w:rFonts w:ascii="Arial" w:hAnsi="Arial"/>
                <w:sz w:val="20"/>
              </w:rPr>
            </w:pPr>
            <w:hyperlink w:history="true" w:anchor="_bookmark8">
              <w:r>
                <w:rPr>
                  <w:rFonts w:ascii="Arial" w:hAnsi="Arial"/>
                  <w:sz w:val="20"/>
                </w:rPr>
                <w:t>Makroökonomik A</w:t>
              </w:r>
            </w:hyperlink>
          </w:p>
        </w:tc>
        <w:tc>
          <w:tcPr>
            <w:tcW w:w="694" w:type="dxa"/>
          </w:tcPr>
          <w:p>
            <w:pPr>
              <w:pStyle w:val="TableParagraph"/>
              <w:spacing w:before="17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10</w:t>
            </w:r>
          </w:p>
        </w:tc>
        <w:tc>
          <w:tcPr>
            <w:tcW w:w="5135" w:type="dxa"/>
          </w:tcPr>
          <w:p>
            <w:pPr>
              <w:pStyle w:val="TableParagraph"/>
              <w:spacing w:line="202" w:lineRule="exact" w:before="0"/>
              <w:ind w:left="28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Vertragstheorie</w:t>
            </w:r>
          </w:p>
        </w:tc>
        <w:tc>
          <w:tcPr>
            <w:tcW w:w="252" w:type="dxa"/>
          </w:tcPr>
          <w:p>
            <w:pPr>
              <w:pStyle w:val="TableParagraph"/>
              <w:spacing w:line="202" w:lineRule="exact" w:before="0"/>
              <w:ind w:right="4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18</w:t>
            </w:r>
          </w:p>
        </w:tc>
      </w:tr>
      <w:tr>
        <w:trPr>
          <w:trHeight w:val="1767" w:hRule="atLeast"/>
        </w:trPr>
        <w:tc>
          <w:tcPr>
            <w:tcW w:w="4694" w:type="dxa"/>
          </w:tcPr>
          <w:p>
            <w:pPr>
              <w:pStyle w:val="TableParagraph"/>
              <w:spacing w:before="72"/>
              <w:ind w:left="50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Managerial Accounting</w:t>
            </w:r>
          </w:p>
        </w:tc>
        <w:tc>
          <w:tcPr>
            <w:tcW w:w="694" w:type="dxa"/>
          </w:tcPr>
          <w:p>
            <w:pPr>
              <w:pStyle w:val="TableParagraph"/>
              <w:spacing w:before="72"/>
              <w:ind w:right="280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36</w:t>
            </w:r>
          </w:p>
        </w:tc>
        <w:tc>
          <w:tcPr>
            <w:tcW w:w="51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96"/>
        <w:ind w:left="3316" w:right="0" w:firstLine="0"/>
        <w:jc w:val="left"/>
        <w:rPr>
          <w:sz w:val="22"/>
        </w:rPr>
      </w:pPr>
      <w:r>
        <w:rPr/>
        <w:pict>
          <v:group style="position:absolute;margin-left:297.138pt;margin-top:-709.223328pt;width:1pt;height:684.4pt;mso-position-horizontal-relative:page;mso-position-vertical-relative:paragraph;z-index:-761920" coordorigin="5943,-14184" coordsize="20,13688">
            <v:line style="position:absolute" from="5953,-14115" to="5953,-537" stroked="true" strokeweight="1pt" strokecolor="#808285">
              <v:stroke dashstyle="dot"/>
            </v:line>
            <v:shape style="position:absolute;left:0;top:948;width:2;height:13668" coordorigin="0,948" coordsize="0,13668" path="m5953,-14174l5953,-14174m5953,-507l5953,-507e" filled="false" stroked="true" strokeweight="1pt" strokecolor="#808285">
              <v:path arrowok="t"/>
              <v:stroke dashstyle="solid"/>
            </v:shape>
            <w10:wrap type="none"/>
          </v:group>
        </w:pict>
      </w:r>
      <w:r>
        <w:rPr>
          <w:sz w:val="22"/>
        </w:rPr>
        <w:t>Notenstatistik Wintersemester 2014/2015</w:t>
      </w:r>
    </w:p>
    <w:sectPr>
      <w:headerReference w:type="default" r:id="rId22"/>
      <w:footerReference w:type="default" r:id="rId23"/>
      <w:pgSz w:w="11910" w:h="16840"/>
      <w:pgMar w:header="0" w:footer="0" w:top="620" w:bottom="280" w:left="4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778072" from="45.2551pt,768.555298pt" to="45.2551pt,768.555298pt" stroked="true" strokeweight="1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778048" from="49.760502pt,768.555298pt" to="547.602502pt,768.555298pt" stroked="true" strokeweight="1.5pt" strokecolor="#000000">
          <v:stroke dashstyle="dot"/>
          <w10:wrap type="none"/>
        </v:line>
      </w:pict>
    </w:r>
    <w:r>
      <w:rPr/>
      <w:pict>
        <v:line style="position:absolute;mso-position-horizontal-relative:page;mso-position-vertical-relative:page;z-index:-778024" from="549.855103pt,768.555298pt" to="549.855103pt,768.555298pt" stroked="true" strokeweight="1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778000" from="45.2551pt,727.007996pt" to="45.2551pt,766.246996pt" stroked="true" strokeweight="1.5pt" strokecolor="#000000">
          <v:stroke dashstyle="dot"/>
          <w10:wrap type="none"/>
        </v:line>
      </w:pict>
    </w:r>
    <w:r>
      <w:rPr/>
      <w:pict>
        <v:shape style="position:absolute;margin-left:72.460701pt;margin-top:737.228577pt;width:156.950pt;height:16.55pt;mso-position-horizontal-relative:page;mso-position-vertical-relative:page;z-index:-7779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b/>
                    <w:spacing w:val="-4"/>
                    <w:sz w:val="24"/>
                  </w:rPr>
                  <w:t>Tipp:</w:t>
                </w:r>
                <w:r>
                  <w:rPr>
                    <w:b/>
                    <w:spacing w:val="-50"/>
                    <w:sz w:val="24"/>
                  </w:rPr>
                  <w:t> </w:t>
                </w:r>
                <w:r>
                  <w:rPr>
                    <w:sz w:val="24"/>
                  </w:rPr>
                  <w:t>Durch</w:t>
                </w:r>
                <w:r>
                  <w:rPr>
                    <w:spacing w:val="-51"/>
                    <w:sz w:val="24"/>
                  </w:rPr>
                  <w:t> </w:t>
                </w:r>
                <w:r>
                  <w:rPr>
                    <w:sz w:val="24"/>
                  </w:rPr>
                  <w:t>einen</w:t>
                </w:r>
                <w:r>
                  <w:rPr>
                    <w:spacing w:val="-52"/>
                    <w:sz w:val="24"/>
                  </w:rPr>
                  <w:t> </w:t>
                </w:r>
                <w:r>
                  <w:rPr>
                    <w:sz w:val="24"/>
                  </w:rPr>
                  <w:t>Klick</w:t>
                </w:r>
                <w:r>
                  <w:rPr>
                    <w:spacing w:val="-51"/>
                    <w:sz w:val="24"/>
                  </w:rPr>
                  <w:t> </w:t>
                </w:r>
                <w:r>
                  <w:rPr>
                    <w:sz w:val="24"/>
                  </w:rPr>
                  <w:t>auf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149780pt;margin-top:737.228577pt;width:249.5pt;height:16.55pt;mso-position-horizontal-relative:page;mso-position-vertical-relative:page;z-index:-7779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95"/>
                    <w:sz w:val="24"/>
                  </w:rPr>
                  <w:t>gelangen</w:t>
                </w:r>
                <w:r>
                  <w:rPr>
                    <w:spacing w:val="-22"/>
                    <w:w w:val="95"/>
                    <w:sz w:val="24"/>
                  </w:rPr>
                  <w:t> </w:t>
                </w:r>
                <w:r>
                  <w:rPr>
                    <w:spacing w:val="-2"/>
                    <w:w w:val="95"/>
                    <w:sz w:val="24"/>
                  </w:rPr>
                  <w:t>Sie</w:t>
                </w:r>
                <w:r>
                  <w:rPr>
                    <w:spacing w:val="-21"/>
                    <w:w w:val="95"/>
                    <w:sz w:val="24"/>
                  </w:rPr>
                  <w:t> </w:t>
                </w:r>
                <w:r>
                  <w:rPr>
                    <w:w w:val="95"/>
                    <w:sz w:val="24"/>
                  </w:rPr>
                  <w:t>zurück</w:t>
                </w:r>
                <w:r>
                  <w:rPr>
                    <w:spacing w:val="-21"/>
                    <w:w w:val="95"/>
                    <w:sz w:val="24"/>
                  </w:rPr>
                  <w:t> </w:t>
                </w:r>
                <w:r>
                  <w:rPr>
                    <w:w w:val="95"/>
                    <w:sz w:val="24"/>
                  </w:rPr>
                  <w:t>zum</w:t>
                </w:r>
                <w:r>
                  <w:rPr>
                    <w:spacing w:val="-21"/>
                    <w:w w:val="95"/>
                    <w:sz w:val="24"/>
                  </w:rPr>
                  <w:t> </w:t>
                </w:r>
                <w:r>
                  <w:rPr>
                    <w:w w:val="95"/>
                    <w:sz w:val="24"/>
                  </w:rPr>
                  <w:t>Inhaltsverzeichnis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245201pt;margin-top:799.251831pt;width:165.95pt;height:11.7pt;mso-position-horizontal-relative:page;mso-position-vertical-relative:page;z-index:-7779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Notenstatistik Wintersemester 2014/2015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05029pt;margin-top:799.007751pt;width:9.65pt;height:12.9pt;mso-position-horizontal-relative:page;mso-position-vertical-relative:page;z-index:-777904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98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74.95pt;height:11.7pt;mso-position-horizontal-relative:page;mso-position-vertical-relative:page;z-index:-7778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Notenstatistik B.Sc. Volkswirtschaftslehre Wintersemester 2014/2015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046997pt;margin-top:799.007751pt;width:15pt;height:12.9pt;mso-position-horizontal-relative:page;mso-position-vertical-relative:page;z-index:-777784" type="#_x0000_t202" filled="false" stroked="false">
          <v:textbox inset="0,0,0,0">
            <w:txbxContent>
              <w:p>
                <w:pPr>
                  <w:spacing w:before="16"/>
                  <w:ind w:left="44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74.95pt;height:11.7pt;mso-position-horizontal-relative:page;mso-position-vertical-relative:page;z-index:-7777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Notenstatistik B.Sc. Volkswirtschaftslehre Wintersemester 2014/2015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666016pt;margin-top:799.007751pt;width:15.5pt;height:12.9pt;mso-position-horizontal-relative:page;mso-position-vertical-relative:page;z-index:-777736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35.35pt;height:11.7pt;mso-position-horizontal-relative:page;mso-position-vertical-relative:page;z-index:-7776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Notenstatistik</w:t>
                </w:r>
                <w:r>
                  <w:rPr>
                    <w:spacing w:val="-34"/>
                    <w:sz w:val="16"/>
                  </w:rPr>
                  <w:t> </w:t>
                </w:r>
                <w:r>
                  <w:rPr>
                    <w:sz w:val="16"/>
                  </w:rPr>
                  <w:t>M.Sc.</w:t>
                </w:r>
                <w:r>
                  <w:rPr>
                    <w:spacing w:val="-33"/>
                    <w:sz w:val="16"/>
                  </w:rPr>
                  <w:t> </w:t>
                </w:r>
                <w:r>
                  <w:rPr>
                    <w:spacing w:val="2"/>
                    <w:sz w:val="16"/>
                  </w:rPr>
                  <w:t>Economics</w:t>
                </w:r>
                <w:r>
                  <w:rPr>
                    <w:spacing w:val="-34"/>
                    <w:sz w:val="16"/>
                  </w:rPr>
                  <w:t> </w:t>
                </w:r>
                <w:r>
                  <w:rPr>
                    <w:spacing w:val="2"/>
                    <w:sz w:val="16"/>
                  </w:rPr>
                  <w:t>Wintersemester</w:t>
                </w:r>
                <w:r>
                  <w:rPr>
                    <w:spacing w:val="-33"/>
                    <w:sz w:val="16"/>
                  </w:rPr>
                  <w:t> </w:t>
                </w:r>
                <w:r>
                  <w:rPr>
                    <w:spacing w:val="-3"/>
                    <w:sz w:val="16"/>
                  </w:rPr>
                  <w:t>2014/2015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414001pt;margin-top:799.007751pt;width:16pt;height:12.9pt;mso-position-horizontal-relative:page;mso-position-vertical-relative:page;z-index:-777616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57335">
          <wp:simplePos x="0" y="0"/>
          <wp:positionH relativeFrom="page">
            <wp:posOffset>5604179</wp:posOffset>
          </wp:positionH>
          <wp:positionV relativeFrom="page">
            <wp:posOffset>398373</wp:posOffset>
          </wp:positionV>
          <wp:extent cx="1199819" cy="427850"/>
          <wp:effectExtent l="0" t="0" r="0" b="0"/>
          <wp:wrapNone/>
          <wp:docPr id="5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19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4.755005pt;margin-top:81.979347pt;width:225.8pt;height:33.450pt;mso-position-horizontal-relative:page;mso-position-vertical-relative:page;z-index:-77809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spacing w:val="-7"/>
                    <w:w w:val="85"/>
                    <w:sz w:val="52"/>
                  </w:rPr>
                  <w:t>Inhaltsverzeichnis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57575">
          <wp:simplePos x="0" y="0"/>
          <wp:positionH relativeFrom="page">
            <wp:posOffset>5604179</wp:posOffset>
          </wp:positionH>
          <wp:positionV relativeFrom="page">
            <wp:posOffset>398373</wp:posOffset>
          </wp:positionV>
          <wp:extent cx="1199819" cy="427850"/>
          <wp:effectExtent l="0" t="0" r="0" b="0"/>
          <wp:wrapNone/>
          <wp:docPr id="11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19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657599">
          <wp:simplePos x="0" y="0"/>
          <wp:positionH relativeFrom="page">
            <wp:posOffset>266397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3" name="image1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1.095993pt;margin-top:62.609352pt;width:113.05pt;height:33.450pt;mso-position-horizontal-relative:page;mso-position-vertical-relative:page;z-index:-77783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w w:val="85"/>
                    <w:sz w:val="52"/>
                  </w:rPr>
                  <w:t>Bachelor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57743">
          <wp:simplePos x="0" y="0"/>
          <wp:positionH relativeFrom="page">
            <wp:posOffset>5604179</wp:posOffset>
          </wp:positionH>
          <wp:positionV relativeFrom="page">
            <wp:posOffset>398373</wp:posOffset>
          </wp:positionV>
          <wp:extent cx="1199819" cy="427850"/>
          <wp:effectExtent l="0" t="0" r="0" b="0"/>
          <wp:wrapNone/>
          <wp:docPr id="15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19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657767">
          <wp:simplePos x="0" y="0"/>
          <wp:positionH relativeFrom="page">
            <wp:posOffset>266397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7" name="image1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3.169006pt;margin-top:62.609352pt;width:89pt;height:33.450pt;mso-position-horizontal-relative:page;mso-position-vertical-relative:page;z-index:-777664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w w:val="85"/>
                    <w:sz w:val="52"/>
                  </w:rPr>
                  <w:t>Master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95"/>
        <w:sz w:val="13"/>
        <w:szCs w:val="13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0"/>
      <w:jc w:val="right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://www.vwlpamt.uni-bonn.de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10.png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header" Target="header3.xml"/><Relationship Id="rId21" Type="http://schemas.openxmlformats.org/officeDocument/2006/relationships/footer" Target="footer4.xml"/><Relationship Id="rId22" Type="http://schemas.openxmlformats.org/officeDocument/2006/relationships/header" Target="header4.xml"/><Relationship Id="rId23" Type="http://schemas.openxmlformats.org/officeDocument/2006/relationships/footer" Target="footer5.xml"/><Relationship Id="rId24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2019-05-17T13:43:40Z</dcterms:created>
  <dcterms:modified xsi:type="dcterms:W3CDTF">2019-05-17T13:43:40Z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2015-06-03T00:00:00Z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2019-05-17T00:00:00Z</vt:filetime>
  </property>
</Properties>
</file>