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8" w:right="0" w:firstLine="0"/>
        <w:rPr>
          <w:rFonts w:ascii="Times New Roman"/>
          <w:sz w:val="20"/>
        </w:rPr>
      </w:pPr>
      <w:r>
        <w:rPr/>
        <w:pict>
          <v:rect style="position:absolute;margin-left:563.677002pt;margin-top:31.182011pt;width:17.425pt;height:17.425pt;mso-position-horizontal-relative:page;mso-position-vertical-relative:page;z-index:1096" filled="true" fillcolor="#005aaa" stroked="false">
            <v:fill type="solid"/>
            <w10:wrap type="none"/>
          </v:rect>
        </w:pict>
      </w:r>
      <w:r>
        <w:rPr/>
        <w:pict>
          <v:rect style="position:absolute;margin-left:563.677002pt;margin-top:81.78801pt;width:17.425pt;height:17.425pt;mso-position-horizontal-relative:page;mso-position-vertical-relative:page;z-index:1120" filled="true" fillcolor="#005aaa" stroked="false">
            <v:fill type="solid"/>
            <w10:wrap type="none"/>
          </v:rect>
        </w:pict>
      </w:r>
      <w:r>
        <w:rPr/>
        <w:pict>
          <v:rect style="position:absolute;margin-left:563.677002pt;margin-top:184.253006pt;width:17.425pt;height:17.425pt;mso-position-horizontal-relative:page;mso-position-vertical-relative:page;z-index:1144" filled="true" fillcolor="#005aaa" stroked="false">
            <v:fill type="solid"/>
            <w10:wrap type="none"/>
          </v:rect>
        </w:pict>
      </w:r>
      <w:r>
        <w:rPr/>
        <w:pict>
          <v:rect style="position:absolute;margin-left:563.677002pt;margin-top:133.229004pt;width:17.425pt;height:17.425pt;mso-position-horizontal-relative:page;mso-position-vertical-relative:page;z-index:1240" filled="true" fillcolor="#005aaa" stroked="false">
            <v:fill type="solid"/>
            <w10:wrap type="none"/>
          </v:rect>
        </w:pict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135981" cy="19526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81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  <w:r>
        <w:rPr>
          <w:rFonts w:ascii="Times New Roman"/>
          <w:spacing w:val="48"/>
          <w:position w:val="1"/>
          <w:sz w:val="20"/>
        </w:rPr>
        <w:t> </w:t>
      </w:r>
      <w:r>
        <w:rPr>
          <w:rFonts w:ascii="Times New Roman"/>
          <w:spacing w:val="48"/>
          <w:position w:val="1"/>
          <w:sz w:val="20"/>
        </w:rPr>
        <w:drawing>
          <wp:inline distT="0" distB="0" distL="0" distR="0">
            <wp:extent cx="136499" cy="199167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99" cy="1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position w:val="1"/>
          <w:sz w:val="20"/>
        </w:rPr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rFonts w:ascii="Times New Roman"/>
          <w:spacing w:val="40"/>
          <w:sz w:val="20"/>
        </w:rPr>
        <w:pict>
          <v:group style="width:29.15pt;height:21pt;mso-position-horizontal-relative:char;mso-position-vertical-relative:line" coordorigin="0,0" coordsize="583,420">
            <v:shape style="position:absolute;left:0;top:0;width:50;height:420" coordorigin="0,0" coordsize="50,420" path="m39,55l11,55,0,43,0,12,11,0,39,0,50,12,50,43,39,55xm42,419l7,419,7,114,42,114,42,419xe" filled="true" fillcolor="#231f20" stroked="false">
              <v:path arrowok="t"/>
              <v:fill type="solid"/>
            </v:shape>
            <v:shape style="position:absolute;left:95;top:108;width:488;height:311" type="#_x0000_t75" stroked="false">
              <v:imagedata r:id="rId7" o:title=""/>
            </v:shape>
          </v:group>
        </w:pict>
      </w:r>
      <w:r>
        <w:rPr>
          <w:rFonts w:ascii="Times New Roman"/>
          <w:spacing w:val="40"/>
          <w:sz w:val="20"/>
        </w:rPr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pacing w:val="-13"/>
          <w:sz w:val="20"/>
        </w:rPr>
        <w:pict>
          <v:group style="width:17.1pt;height:15.55pt;mso-position-horizontal-relative:char;mso-position-vertical-relative:line" coordorigin="0,0" coordsize="342,311">
            <v:shape style="position:absolute;left:0;top:0;width:129;height:311" type="#_x0000_t75" stroked="false">
              <v:imagedata r:id="rId8" o:title=""/>
            </v:shape>
            <v:shape style="position:absolute;left:167;top:0;width:174;height:311" type="#_x0000_t75" stroked="false">
              <v:imagedata r:id="rId9" o:title=""/>
            </v:shape>
          </v:group>
        </w:pict>
      </w:r>
      <w:r>
        <w:rPr>
          <w:rFonts w:ascii="Times New Roman"/>
          <w:spacing w:val="-13"/>
          <w:sz w:val="20"/>
        </w:rPr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"/>
          <w:sz w:val="20"/>
        </w:rPr>
        <w:pict>
          <v:group style="width:103.85pt;height:67.850pt;mso-position-horizontal-relative:char;mso-position-vertical-relative:line" coordorigin="0,0" coordsize="2077,1357">
            <v:shape style="position:absolute;left:0;top:933;width:50;height:420" coordorigin="0,934" coordsize="50,420" path="m39,989l11,989,0,977,0,946,11,934,39,934,50,945,50,977,39,989xm42,1353l7,1353,7,1047,42,1047,42,1353xe" filled="true" fillcolor="#231f20" stroked="false">
              <v:path arrowok="t"/>
              <v:fill type="solid"/>
            </v:shape>
            <v:shape style="position:absolute;left:89;top:933;width:182;height:424" coordorigin="89,934" coordsize="182,424" path="m186,1047l151,1047,151,944,186,934,186,1047xm270,1078l89,1078,89,1047,270,1047,270,1078xm220,1357l187,1352,166,1336,155,1308,152,1268,152,1078,186,1078,186,1249,188,1285,195,1308,208,1319,230,1323,270,1323,270,1351,259,1354,246,1355,233,1357,220,1357xm270,1323l230,1323,240,1322,251,1321,261,1319,270,1317,270,1323xe" filled="true" fillcolor="#231f20" stroked="false">
              <v:path arrowok="t"/>
              <v:fill type="solid"/>
            </v:shape>
            <v:shape style="position:absolute;left:315;top:921;width:205;height:432" coordorigin="315,922" coordsize="205,432" path="m488,975l461,975,451,963,451,933,461,922,488,922,498,933,498,963,488,975xm387,975l360,975,350,963,350,933,360,922,387,922,397,933,397,963,387,975xm335,1101l331,1066,351,1056,374,1049,399,1044,425,1042,470,1050,499,1070,501,1074,419,1074,398,1075,376,1081,354,1089,335,1101xm416,1353l360,1353,360,1353,336,1340,321,1317,315,1285,326,1242,358,1208,411,1186,484,1178,484,1151,480,1118,469,1094,449,1079,419,1074,501,1074,514,1101,518,1141,518,1208,484,1208,416,1214,376,1231,356,1254,350,1277,354,1297,363,1313,378,1322,398,1326,461,1326,451,1336,423,1352,416,1353xm461,1326l398,1326,433,1316,460,1290,477,1253,484,1212,484,1208,518,1208,518,1285,486,1285,472,1313,461,1326xm519,1353l484,1353,484,1340,484,1331,485,1317,486,1300,487,1286,486,1285,518,1285,519,1313,519,1340,519,1353xe" filled="true" fillcolor="#231f20" stroked="false">
              <v:path arrowok="t"/>
              <v:fill type="solid"/>
            </v:shape>
            <v:shape style="position:absolute;left:558;top:933;width:182;height:424" coordorigin="559,934" coordsize="182,424" path="m656,1047l621,1047,621,944,656,934,656,1047xm740,1078l559,1078,559,1047,740,1047,740,1078xm690,1357l657,1352,636,1336,625,1308,622,1268,622,1078,656,1078,656,1249,658,1285,665,1308,678,1319,699,1323,740,1323,740,1351,729,1354,716,1355,703,1357,690,1357xm740,1323l699,1323,710,1322,720,1321,731,1319,740,1317,740,1323xe" filled="true" fillcolor="#231f20" stroked="false">
              <v:path arrowok="t"/>
              <v:fill type="solid"/>
            </v:shape>
            <v:shape style="position:absolute;left:790;top:901;width:251;height:452" coordorigin="790,902" coordsize="251,452" path="m921,1353l828,1353,814,1350,790,1344,790,902,862,902,861,1045,861,1051,860,1066,859,1082,857,1095,1022,1095,1027,1106,921,1106,896,1114,877,1136,866,1168,862,1205,862,1291,872,1294,883,1296,1010,1296,1002,1310,956,1346,921,1353xm1022,1095l858,1095,871,1073,890,1056,913,1045,940,1041,984,1051,1015,1079,1022,1095xm1010,1296l898,1296,926,1291,948,1273,962,1240,967,1192,965,1155,956,1128,941,1112,921,1106,1027,1106,1035,1124,1041,1184,1031,1255,1010,1296xe" filled="true" fillcolor="#0061af" stroked="false">
              <v:path arrowok="t"/>
              <v:fill type="solid"/>
            </v:shape>
            <v:shape style="position:absolute;left:1066;top:1041;width:268;height:312" type="#_x0000_t75" stroked="false">
              <v:imagedata r:id="rId10" o:title=""/>
            </v:shape>
            <v:shape style="position:absolute;left:1377;top:1040;width:238;height:313" type="#_x0000_t75" stroked="false">
              <v:imagedata r:id="rId11" o:title=""/>
            </v:shape>
            <v:shape style="position:absolute;left:1679;top:1040;width:238;height:313" type="#_x0000_t75" stroked="false">
              <v:imagedata r:id="rId12" o:title=""/>
            </v:shape>
            <v:shape style="position:absolute;left:790;top:0;width:1286;height:1353" coordorigin="790,0" coordsize="1286,1353" path="m1378,789l790,789,790,0,2076,0,2076,34,1688,34,1688,58,1683,59,1680,63,1680,73,1683,77,1687,79,1688,93,1685,98,1672,108,1653,115,1635,126,1625,148,1623,166,1621,180,1613,192,1595,202,1613,226,1620,226,1620,373,1616,373,1615,382,1612,389,1602,393,1610,400,1610,451,1560,451,1560,466,1564,468,1564,471,1560,499,1553,528,1544,556,1534,581,1503,635,1464,681,1416,719,1359,747,1369,764,1378,764,1378,789xm2076,764l2015,764,2025,747,1968,719,1921,681,1881,635,1851,581,1840,555,1831,527,1824,499,1820,471,1820,468,1825,466,1825,451,1774,451,1774,400,1782,393,1772,389,1769,382,1769,373,1764,373,1764,226,1772,226,1789,202,1771,192,1764,180,1761,166,1760,148,1749,126,1731,115,1712,108,1700,98,1697,93,1698,79,1701,77,1704,73,1704,63,1701,59,1696,58,1696,34,2076,34,2076,764xm1721,364l1663,364,1663,288,1666,277,1672,268,1681,262,1692,259,1704,262,1713,268,1719,277,1721,288,1721,364xm1715,373l1669,373,1669,367,1667,364,1717,364,1715,367,1715,373xm2076,1353l2006,1353,2005,764,2015,764,2076,764,2076,1353xe" filled="true" fillcolor="#0061af" stroked="false">
              <v:path arrowok="t"/>
              <v:fill type="solid"/>
            </v:shape>
          </v:group>
        </w:pict>
      </w:r>
      <w:r>
        <w:rPr>
          <w:rFonts w:ascii="Times New Roman"/>
          <w:spacing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before="90"/>
        <w:ind w:left="2517" w:right="0" w:firstLine="0"/>
        <w:jc w:val="left"/>
        <w:rPr>
          <w:b/>
          <w:sz w:val="48"/>
        </w:rPr>
      </w:pPr>
      <w:r>
        <w:rPr/>
        <w:pict>
          <v:rect style="position:absolute;margin-left:563.677002pt;margin-top:-96.247093pt;width:17.425pt;height:17.425pt;mso-position-horizontal-relative:page;mso-position-vertical-relative:paragraph;z-index:1168" filled="true" fillcolor="#005aaa" stroked="false">
            <v:fill type="solid"/>
            <w10:wrap type="none"/>
          </v:rect>
        </w:pict>
      </w:r>
      <w:r>
        <w:rPr/>
        <w:pict>
          <v:rect style="position:absolute;margin-left:563.677002pt;margin-top:-45.223091pt;width:17.425pt;height:17.425pt;mso-position-horizontal-relative:page;mso-position-vertical-relative:paragraph;z-index:1192" filled="true" fillcolor="#005aaa" stroked="false">
            <v:fill type="solid"/>
            <w10:wrap type="none"/>
          </v:rect>
        </w:pict>
      </w:r>
      <w:r>
        <w:rPr/>
        <w:pict>
          <v:rect style="position:absolute;margin-left:563.677002pt;margin-top:5.799909pt;width:17.425pt;height:17.425pt;mso-position-horizontal-relative:page;mso-position-vertical-relative:paragraph;z-index:1216" filled="true" fillcolor="#005aaa" stroked="false">
            <v:fill type="solid"/>
            <w10:wrap type="none"/>
          </v:rect>
        </w:pict>
      </w:r>
      <w:r>
        <w:rPr>
          <w:b/>
          <w:color w:val="005AAA"/>
          <w:w w:val="95"/>
          <w:sz w:val="48"/>
        </w:rPr>
        <w:t>Notenstatistik</w:t>
      </w:r>
    </w:p>
    <w:p>
      <w:pPr>
        <w:spacing w:line="237" w:lineRule="auto" w:before="285"/>
        <w:ind w:left="2517" w:right="817" w:firstLine="0"/>
        <w:jc w:val="left"/>
        <w:rPr>
          <w:b/>
          <w:sz w:val="48"/>
        </w:rPr>
      </w:pPr>
      <w:r>
        <w:rPr>
          <w:b/>
          <w:color w:val="231F20"/>
          <w:w w:val="85"/>
          <w:sz w:val="48"/>
        </w:rPr>
        <w:t>B.Sc. Volkswirtschaftslehre </w:t>
      </w:r>
      <w:r>
        <w:rPr>
          <w:b/>
          <w:color w:val="231F20"/>
          <w:sz w:val="48"/>
        </w:rPr>
        <w:t>M.Sc. Economics</w:t>
      </w:r>
    </w:p>
    <w:p>
      <w:pPr>
        <w:spacing w:before="401"/>
        <w:ind w:left="2517" w:right="0" w:firstLine="0"/>
        <w:jc w:val="left"/>
        <w:rPr>
          <w:b/>
          <w:sz w:val="36"/>
        </w:rPr>
      </w:pPr>
      <w:r>
        <w:rPr>
          <w:b/>
          <w:color w:val="005AAA"/>
          <w:w w:val="95"/>
          <w:sz w:val="36"/>
        </w:rPr>
        <w:t>Wintersemester 2015/2016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before="11"/>
        <w:rPr>
          <w:b/>
          <w:sz w:val="61"/>
        </w:rPr>
      </w:pPr>
    </w:p>
    <w:p>
      <w:pPr>
        <w:spacing w:before="0"/>
        <w:ind w:left="2517" w:right="0" w:firstLine="0"/>
        <w:jc w:val="left"/>
        <w:rPr>
          <w:sz w:val="20"/>
        </w:rPr>
      </w:pPr>
      <w:r>
        <w:rPr>
          <w:color w:val="231F20"/>
          <w:sz w:val="20"/>
        </w:rPr>
        <w:t>erstellt durch:</w:t>
      </w:r>
    </w:p>
    <w:p>
      <w:pPr>
        <w:spacing w:before="45"/>
        <w:ind w:left="2517" w:right="0" w:firstLine="0"/>
        <w:jc w:val="left"/>
        <w:rPr>
          <w:b/>
          <w:sz w:val="20"/>
        </w:rPr>
      </w:pPr>
      <w:r>
        <w:rPr>
          <w:b/>
          <w:color w:val="231F20"/>
          <w:w w:val="95"/>
          <w:sz w:val="20"/>
        </w:rPr>
        <w:t>Studienmanagement Wirtschaftswissenschaften</w:t>
      </w:r>
    </w:p>
    <w:p>
      <w:pPr>
        <w:spacing w:line="283" w:lineRule="auto" w:before="45"/>
        <w:ind w:left="2517" w:right="5597" w:firstLine="0"/>
        <w:jc w:val="left"/>
        <w:rPr>
          <w:sz w:val="20"/>
        </w:rPr>
      </w:pPr>
      <w:r>
        <w:rPr>
          <w:color w:val="231F20"/>
          <w:w w:val="95"/>
          <w:sz w:val="20"/>
        </w:rPr>
        <w:t>Ansprechpartner: Vera Häckel </w:t>
      </w:r>
      <w:r>
        <w:rPr>
          <w:color w:val="231F20"/>
          <w:sz w:val="20"/>
        </w:rPr>
        <w:t>Bonn, den 30.06.2016</w:t>
      </w:r>
    </w:p>
    <w:p>
      <w:pPr>
        <w:spacing w:after="0" w:line="283" w:lineRule="auto"/>
        <w:jc w:val="left"/>
        <w:rPr>
          <w:sz w:val="20"/>
        </w:rPr>
        <w:sectPr>
          <w:type w:val="continuous"/>
          <w:pgSz w:w="12250" w:h="17180"/>
          <w:pgMar w:top="600" w:bottom="280" w:left="620" w:right="6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57.609009pt;margin-top:730.146423pt;width:1.5pt;height:42.3pt;mso-position-horizontal-relative:page;mso-position-vertical-relative:page;z-index:1288" coordorigin="11152,14603" coordsize="30,846">
            <v:line style="position:absolute" from="11167,15449" to="11167,14664" stroked="true" strokeweight="1.5pt" strokecolor="#231f20">
              <v:stroke dashstyle="dot"/>
            </v:line>
            <v:line style="position:absolute" from="11167,14618" to="11167,14618" stroked="true" strokeweight="1.5pt" strokecolor="#231f2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3176993</wp:posOffset>
            </wp:positionH>
            <wp:positionV relativeFrom="page">
              <wp:posOffset>9460053</wp:posOffset>
            </wp:positionV>
            <wp:extent cx="211150" cy="216001"/>
            <wp:effectExtent l="0" t="0" r="0" b="0"/>
            <wp:wrapNone/>
            <wp:docPr id="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22"/>
        </w:rPr>
      </w:pPr>
    </w:p>
    <w:tbl>
      <w:tblPr>
        <w:tblW w:w="0" w:type="auto"/>
        <w:jc w:val="left"/>
        <w:tblInd w:w="471" w:type="dxa"/>
        <w:tblBorders>
          <w:top w:val="single" w:sz="12" w:space="0" w:color="010202"/>
          <w:left w:val="single" w:sz="12" w:space="0" w:color="010202"/>
          <w:bottom w:val="single" w:sz="12" w:space="0" w:color="010202"/>
          <w:right w:val="single" w:sz="12" w:space="0" w:color="010202"/>
          <w:insideH w:val="single" w:sz="12" w:space="0" w:color="010202"/>
          <w:insideV w:val="single" w:sz="12" w:space="0" w:color="01020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10202"/>
            </w:tcBorders>
          </w:tcPr>
          <w:p>
            <w:pPr>
              <w:pStyle w:val="TableParagraph"/>
              <w:spacing w:before="15"/>
              <w:ind w:left="148"/>
              <w:jc w:val="left"/>
              <w:rPr>
                <w:b/>
                <w:sz w:val="20"/>
              </w:rPr>
            </w:pPr>
            <w:bookmarkStart w:name="Lesezeichen 19" w:id="1"/>
            <w:bookmarkEnd w:id="1"/>
            <w:r>
              <w:rPr/>
            </w:r>
            <w:r>
              <w:rPr>
                <w:b/>
                <w:color w:val="010202"/>
                <w:w w:val="90"/>
                <w:sz w:val="20"/>
              </w:rPr>
              <w:t>Prüfungs-</w:t>
            </w:r>
          </w:p>
          <w:p>
            <w:pPr>
              <w:pStyle w:val="TableParagraph"/>
              <w:spacing w:before="45"/>
              <w:ind w:left="219"/>
              <w:jc w:val="left"/>
              <w:rPr>
                <w:b/>
                <w:sz w:val="20"/>
              </w:rPr>
            </w:pPr>
            <w:r>
              <w:rPr>
                <w:b/>
                <w:color w:val="010202"/>
                <w:w w:val="95"/>
                <w:sz w:val="20"/>
              </w:rPr>
              <w:t>nummer</w:t>
            </w:r>
          </w:p>
        </w:tc>
        <w:tc>
          <w:tcPr>
            <w:tcW w:w="8174" w:type="dxa"/>
            <w:tcBorders>
              <w:left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159"/>
              <w:ind w:left="123" w:right="36"/>
              <w:rPr>
                <w:b/>
                <w:sz w:val="20"/>
              </w:rPr>
            </w:pPr>
            <w:r>
              <w:rPr>
                <w:b/>
                <w:color w:val="010202"/>
                <w:sz w:val="20"/>
              </w:rPr>
              <w:t>Modultitel</w:t>
            </w:r>
          </w:p>
        </w:tc>
        <w:tc>
          <w:tcPr>
            <w:tcW w:w="644" w:type="dxa"/>
            <w:tcBorders>
              <w:left w:val="single" w:sz="6" w:space="0" w:color="010202"/>
            </w:tcBorders>
          </w:tcPr>
          <w:p>
            <w:pPr>
              <w:pStyle w:val="TableParagraph"/>
              <w:spacing w:before="159"/>
              <w:ind w:left="50" w:right="20"/>
              <w:rPr>
                <w:b/>
                <w:sz w:val="20"/>
              </w:rPr>
            </w:pPr>
            <w:r>
              <w:rPr>
                <w:b/>
                <w:color w:val="010202"/>
                <w:w w:val="90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19"/>
              <w:ind w:left="3679"/>
              <w:jc w:val="left"/>
              <w:rPr>
                <w:b/>
                <w:sz w:val="20"/>
              </w:rPr>
            </w:pPr>
            <w:r>
              <w:rPr>
                <w:b/>
                <w:color w:val="010202"/>
                <w:sz w:val="20"/>
              </w:rPr>
              <w:t>B. Sc. Volkswirtschaftslehre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0"/>
              <w:ind w:left="30"/>
              <w:rPr>
                <w:sz w:val="18"/>
              </w:rPr>
            </w:pPr>
            <w:r>
              <w:rPr>
                <w:color w:val="010202"/>
                <w:sz w:val="18"/>
              </w:rPr>
              <w:t>333 210 001</w:t>
            </w:r>
          </w:p>
        </w:tc>
        <w:tc>
          <w:tcPr>
            <w:tcW w:w="8174" w:type="dxa"/>
            <w:tcBorders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1"/>
              <w:ind w:left="122" w:right="93"/>
              <w:rPr>
                <w:rFonts w:ascii="Trebuchet MS" w:hAnsi="Trebuchet MS"/>
                <w:b/>
                <w:sz w:val="20"/>
              </w:rPr>
            </w:pPr>
            <w:hyperlink w:history="true" w:anchor="_bookmark2">
              <w:r>
                <w:rPr>
                  <w:rFonts w:ascii="Trebuchet MS" w:hAnsi="Trebuchet MS"/>
                  <w:b/>
                  <w:color w:val="005AAA"/>
                  <w:sz w:val="20"/>
                </w:rPr>
                <w:t>Grundzüge der VWL: Einführung in die Mikroökonomik</w:t>
              </w:r>
            </w:hyperlink>
          </w:p>
        </w:tc>
        <w:tc>
          <w:tcPr>
            <w:tcW w:w="644" w:type="dxa"/>
            <w:tcBorders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17"/>
              <w:ind w:left="29"/>
              <w:rPr>
                <w:sz w:val="20"/>
              </w:rPr>
            </w:pPr>
            <w:r>
              <w:rPr>
                <w:color w:val="231F20"/>
                <w:w w:val="98"/>
                <w:sz w:val="20"/>
              </w:rPr>
              <w:t>4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333 210 003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1" w:right="93"/>
              <w:rPr>
                <w:rFonts w:ascii="Trebuchet MS" w:hAnsi="Trebuchet MS"/>
                <w:b/>
                <w:sz w:val="20"/>
              </w:rPr>
            </w:pPr>
            <w:hyperlink w:history="true" w:anchor="_bookmark3">
              <w:r>
                <w:rPr>
                  <w:rFonts w:ascii="Trebuchet MS" w:hAnsi="Trebuchet MS"/>
                  <w:b/>
                  <w:color w:val="005AAA"/>
                  <w:sz w:val="20"/>
                </w:rPr>
                <w:t>Grundzüge der BWL: </w:t>
              </w:r>
            </w:hyperlink>
            <w:r>
              <w:rPr>
                <w:rFonts w:ascii="Trebuchet MS" w:hAnsi="Trebuchet MS"/>
                <w:b/>
                <w:color w:val="005AAA"/>
                <w:sz w:val="20"/>
              </w:rPr>
              <w:t>Einführung in die Theorie der Unternehmung</w:t>
            </w:r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29"/>
              <w:rPr>
                <w:sz w:val="20"/>
              </w:rPr>
            </w:pPr>
            <w:r>
              <w:rPr>
                <w:color w:val="231F20"/>
                <w:w w:val="98"/>
                <w:sz w:val="20"/>
              </w:rPr>
              <w:t>5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333 210 005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2" w:right="93"/>
              <w:rPr>
                <w:rFonts w:ascii="Trebuchet MS" w:hAnsi="Trebuchet MS"/>
                <w:b/>
                <w:sz w:val="20"/>
              </w:rPr>
            </w:pPr>
            <w:hyperlink w:history="true" w:anchor="_bookmark4">
              <w:r>
                <w:rPr>
                  <w:rFonts w:ascii="Trebuchet MS" w:hAnsi="Trebuchet MS"/>
                  <w:b/>
                  <w:color w:val="005AAA"/>
                  <w:sz w:val="20"/>
                </w:rPr>
                <w:t>Grundzüge der Statistik </w:t>
              </w:r>
            </w:hyperlink>
            <w:r>
              <w:rPr>
                <w:rFonts w:ascii="Trebuchet MS" w:hAnsi="Trebuchet MS"/>
                <w:b/>
                <w:color w:val="005AAA"/>
                <w:sz w:val="20"/>
              </w:rPr>
              <w:t>A</w:t>
            </w:r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30"/>
              <w:rPr>
                <w:sz w:val="20"/>
              </w:rPr>
            </w:pPr>
            <w:r>
              <w:rPr>
                <w:color w:val="231F20"/>
                <w:w w:val="98"/>
                <w:sz w:val="20"/>
              </w:rPr>
              <w:t>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333 210 007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1" w:right="93"/>
              <w:rPr>
                <w:rFonts w:ascii="Trebuchet MS" w:hAnsi="Trebuchet MS"/>
                <w:b/>
                <w:sz w:val="20"/>
              </w:rPr>
            </w:pPr>
            <w:hyperlink w:history="true" w:anchor="_bookmark5">
              <w:r>
                <w:rPr>
                  <w:rFonts w:ascii="Trebuchet MS" w:hAnsi="Trebuchet MS"/>
                  <w:b/>
                  <w:color w:val="005AAA"/>
                  <w:sz w:val="20"/>
                </w:rPr>
                <w:t>Mathematische Methoden für Wirtschaftswissenschaftler </w:t>
              </w:r>
            </w:hyperlink>
            <w:r>
              <w:rPr>
                <w:rFonts w:ascii="Trebuchet MS" w:hAnsi="Trebuchet MS"/>
                <w:b/>
                <w:color w:val="005AAA"/>
                <w:sz w:val="20"/>
              </w:rPr>
              <w:t>A: Grundlagen</w:t>
            </w:r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29"/>
              <w:rPr>
                <w:sz w:val="20"/>
              </w:rPr>
            </w:pPr>
            <w:r>
              <w:rPr>
                <w:color w:val="231F20"/>
                <w:w w:val="98"/>
                <w:sz w:val="20"/>
              </w:rPr>
              <w:t>7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333 210 008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3"/>
              <w:rPr>
                <w:rFonts w:ascii="Trebuchet MS" w:hAnsi="Trebuchet MS"/>
                <w:b/>
                <w:sz w:val="20"/>
              </w:rPr>
            </w:pPr>
            <w:hyperlink w:history="true" w:anchor="_bookmark7">
              <w:r>
                <w:rPr>
                  <w:rFonts w:ascii="Trebuchet MS" w:hAnsi="Trebuchet MS"/>
                  <w:b/>
                  <w:color w:val="005AAA"/>
                  <w:w w:val="90"/>
                  <w:sz w:val="20"/>
                </w:rPr>
                <w:t>Mathematische Methoden für Wirtschaftswissenschaftler B: Vektoralalgebra und Ökonometrie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29"/>
              <w:rPr>
                <w:sz w:val="20"/>
              </w:rPr>
            </w:pPr>
            <w:r>
              <w:rPr>
                <w:color w:val="231F20"/>
                <w:w w:val="98"/>
                <w:sz w:val="20"/>
              </w:rPr>
              <w:t>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333 210 010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2"/>
              <w:rPr>
                <w:rFonts w:ascii="Trebuchet MS" w:hAnsi="Trebuchet MS"/>
                <w:b/>
                <w:sz w:val="20"/>
              </w:rPr>
            </w:pPr>
            <w:hyperlink w:history="true" w:anchor="_bookmark9">
              <w:r>
                <w:rPr>
                  <w:rFonts w:ascii="Trebuchet MS" w:hAnsi="Trebuchet MS"/>
                  <w:b/>
                  <w:color w:val="005AAA"/>
                  <w:sz w:val="20"/>
                </w:rPr>
                <w:t>Mikroökonomik B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29"/>
              <w:rPr>
                <w:sz w:val="20"/>
              </w:rPr>
            </w:pPr>
            <w:r>
              <w:rPr>
                <w:color w:val="010202"/>
                <w:w w:val="98"/>
                <w:sz w:val="20"/>
              </w:rPr>
              <w:t>9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333 210 011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2"/>
              <w:rPr>
                <w:rFonts w:ascii="Trebuchet MS" w:hAnsi="Trebuchet MS"/>
                <w:b/>
                <w:sz w:val="20"/>
              </w:rPr>
            </w:pPr>
            <w:hyperlink w:history="true" w:anchor="_bookmark11">
              <w:r>
                <w:rPr>
                  <w:rFonts w:ascii="Trebuchet MS" w:hAnsi="Trebuchet MS"/>
                  <w:b/>
                  <w:color w:val="005AAA"/>
                  <w:sz w:val="20"/>
                </w:rPr>
                <w:t>Makroökonomik A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50" w:right="20"/>
              <w:rPr>
                <w:sz w:val="20"/>
              </w:rPr>
            </w:pPr>
            <w:r>
              <w:rPr>
                <w:color w:val="231F20"/>
                <w:sz w:val="20"/>
              </w:rPr>
              <w:t>10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333 210 050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2"/>
              <w:rPr>
                <w:rFonts w:ascii="Trebuchet MS"/>
                <w:b/>
                <w:sz w:val="20"/>
              </w:rPr>
            </w:pPr>
            <w:hyperlink w:history="true" w:anchor="_bookmark13">
              <w:r>
                <w:rPr>
                  <w:rFonts w:ascii="Trebuchet MS"/>
                  <w:b/>
                  <w:color w:val="005AAA"/>
                  <w:sz w:val="20"/>
                </w:rPr>
                <w:t>Proseminar Wissenschaftliches Arbeiten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49" w:right="20"/>
              <w:rPr>
                <w:sz w:val="20"/>
              </w:rPr>
            </w:pPr>
            <w:r>
              <w:rPr>
                <w:color w:val="231F20"/>
                <w:sz w:val="20"/>
              </w:rPr>
              <w:t>11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333 221 001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3"/>
              <w:rPr>
                <w:rFonts w:ascii="Trebuchet MS"/>
                <w:b/>
                <w:sz w:val="20"/>
              </w:rPr>
            </w:pPr>
            <w:hyperlink w:history="true" w:anchor="_bookmark15">
              <w:r>
                <w:rPr>
                  <w:rFonts w:ascii="Trebuchet MS"/>
                  <w:b/>
                  <w:color w:val="005AAA"/>
                  <w:sz w:val="20"/>
                </w:rPr>
                <w:t>Spieltheorie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50" w:right="20"/>
              <w:rPr>
                <w:sz w:val="20"/>
              </w:rPr>
            </w:pPr>
            <w:r>
              <w:rPr>
                <w:color w:val="231F20"/>
                <w:sz w:val="20"/>
              </w:rPr>
              <w:t>12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333 221 002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2" w:right="93"/>
              <w:rPr>
                <w:rFonts w:ascii="Trebuchet MS" w:hAnsi="Trebuchet MS"/>
                <w:b/>
                <w:sz w:val="20"/>
              </w:rPr>
            </w:pPr>
            <w:hyperlink w:history="true" w:anchor="_bookmark17">
              <w:r>
                <w:rPr>
                  <w:rFonts w:ascii="Trebuchet MS" w:hAnsi="Trebuchet MS"/>
                  <w:b/>
                  <w:color w:val="005AAA"/>
                  <w:sz w:val="20"/>
                </w:rPr>
                <w:t>Auktionen und Märkte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49" w:right="20"/>
              <w:rPr>
                <w:sz w:val="20"/>
              </w:rPr>
            </w:pPr>
            <w:r>
              <w:rPr>
                <w:color w:val="231F20"/>
                <w:sz w:val="20"/>
              </w:rPr>
              <w:t>13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333 221 004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2" w:right="93"/>
              <w:rPr>
                <w:rFonts w:ascii="Trebuchet MS" w:hAnsi="Trebuchet MS"/>
                <w:b/>
                <w:sz w:val="20"/>
              </w:rPr>
            </w:pPr>
            <w:hyperlink w:history="true" w:anchor="_bookmark19">
              <w:r>
                <w:rPr>
                  <w:rFonts w:ascii="Trebuchet MS" w:hAnsi="Trebuchet MS"/>
                  <w:b/>
                  <w:color w:val="005AAA"/>
                  <w:sz w:val="20"/>
                </w:rPr>
                <w:t>Außenwirtschaft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49" w:right="20"/>
              <w:rPr>
                <w:sz w:val="20"/>
              </w:rPr>
            </w:pPr>
            <w:r>
              <w:rPr>
                <w:color w:val="231F20"/>
                <w:sz w:val="20"/>
              </w:rPr>
              <w:t>14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333 221 005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2" w:right="93"/>
              <w:rPr>
                <w:rFonts w:ascii="Trebuchet MS"/>
                <w:b/>
                <w:sz w:val="20"/>
              </w:rPr>
            </w:pPr>
            <w:hyperlink w:history="true" w:anchor="_bookmark21">
              <w:r>
                <w:rPr>
                  <w:rFonts w:ascii="Trebuchet MS"/>
                  <w:b/>
                  <w:color w:val="005AAA"/>
                  <w:sz w:val="20"/>
                </w:rPr>
                <w:t>Geldtheorie und Geldpolitik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50" w:right="20"/>
              <w:rPr>
                <w:sz w:val="20"/>
              </w:rPr>
            </w:pPr>
            <w:r>
              <w:rPr>
                <w:color w:val="231F20"/>
                <w:sz w:val="20"/>
              </w:rPr>
              <w:t>15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333 221 006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2"/>
              <w:rPr>
                <w:rFonts w:ascii="Trebuchet MS" w:hAnsi="Trebuchet MS"/>
                <w:b/>
                <w:sz w:val="20"/>
              </w:rPr>
            </w:pPr>
            <w:hyperlink w:history="true" w:anchor="_bookmark23">
              <w:r>
                <w:rPr>
                  <w:rFonts w:ascii="Trebuchet MS" w:hAnsi="Trebuchet MS"/>
                  <w:b/>
                  <w:color w:val="005AAA"/>
                  <w:sz w:val="20"/>
                </w:rPr>
                <w:t>Ökonomik des Wohlfahrtsstaates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49" w:right="20"/>
              <w:rPr>
                <w:sz w:val="20"/>
              </w:rPr>
            </w:pPr>
            <w:r>
              <w:rPr>
                <w:color w:val="231F20"/>
                <w:sz w:val="20"/>
              </w:rPr>
              <w:t>16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333 221 012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3"/>
              <w:rPr>
                <w:rFonts w:ascii="Trebuchet MS" w:hAnsi="Trebuchet MS"/>
                <w:b/>
                <w:sz w:val="20"/>
              </w:rPr>
            </w:pPr>
            <w:hyperlink w:history="true" w:anchor="_bookmark25">
              <w:r>
                <w:rPr>
                  <w:rFonts w:ascii="Trebuchet MS" w:hAnsi="Trebuchet MS"/>
                  <w:b/>
                  <w:color w:val="005AAA"/>
                  <w:sz w:val="20"/>
                </w:rPr>
                <w:t>Umweltökonomik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49" w:right="20"/>
              <w:rPr>
                <w:sz w:val="20"/>
              </w:rPr>
            </w:pPr>
            <w:r>
              <w:rPr>
                <w:color w:val="231F20"/>
                <w:sz w:val="20"/>
              </w:rPr>
              <w:t>17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333 221 017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3"/>
              <w:rPr>
                <w:rFonts w:ascii="Trebuchet MS"/>
                <w:b/>
                <w:sz w:val="20"/>
              </w:rPr>
            </w:pPr>
            <w:hyperlink w:history="true" w:anchor="_bookmark27">
              <w:r>
                <w:rPr>
                  <w:rFonts w:ascii="Trebuchet MS"/>
                  <w:b/>
                  <w:color w:val="005AAA"/>
                  <w:sz w:val="20"/>
                </w:rPr>
                <w:t>Vertragstheorie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50" w:right="20"/>
              <w:rPr>
                <w:sz w:val="20"/>
              </w:rPr>
            </w:pPr>
            <w:r>
              <w:rPr>
                <w:color w:val="231F20"/>
                <w:sz w:val="20"/>
              </w:rPr>
              <w:t>18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333 221 020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2" w:right="93"/>
              <w:rPr>
                <w:rFonts w:ascii="Trebuchet MS" w:hAnsi="Trebuchet MS"/>
                <w:b/>
                <w:sz w:val="20"/>
              </w:rPr>
            </w:pPr>
            <w:hyperlink w:history="true" w:anchor="_bookmark29">
              <w:r>
                <w:rPr>
                  <w:rFonts w:ascii="Trebuchet MS" w:hAnsi="Trebuchet MS"/>
                  <w:b/>
                  <w:color w:val="005AAA"/>
                  <w:sz w:val="20"/>
                </w:rPr>
                <w:t>Verhaltensökonomik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49" w:right="20"/>
              <w:rPr>
                <w:sz w:val="20"/>
              </w:rPr>
            </w:pPr>
            <w:r>
              <w:rPr>
                <w:color w:val="231F20"/>
                <w:sz w:val="20"/>
              </w:rPr>
              <w:t>19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333 222 001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1" w:right="93"/>
              <w:rPr>
                <w:rFonts w:ascii="Trebuchet MS"/>
                <w:b/>
                <w:sz w:val="20"/>
              </w:rPr>
            </w:pPr>
            <w:hyperlink w:history="true" w:anchor="_bookmark31">
              <w:r>
                <w:rPr>
                  <w:rFonts w:ascii="Trebuchet MS"/>
                  <w:b/>
                  <w:color w:val="005AAA"/>
                  <w:sz w:val="20"/>
                </w:rPr>
                <w:t>Internationale Bankleistungen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50" w:right="20"/>
              <w:rPr>
                <w:sz w:val="20"/>
              </w:rPr>
            </w:pPr>
            <w:r>
              <w:rPr>
                <w:color w:val="231F20"/>
                <w:sz w:val="20"/>
              </w:rPr>
              <w:t>20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333 222 005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1" w:right="93"/>
              <w:rPr>
                <w:rFonts w:ascii="Trebuchet MS"/>
                <w:b/>
                <w:sz w:val="20"/>
              </w:rPr>
            </w:pPr>
            <w:hyperlink w:history="true" w:anchor="_bookmark33">
              <w:r>
                <w:rPr>
                  <w:rFonts w:ascii="Trebuchet MS"/>
                  <w:b/>
                  <w:color w:val="005AAA"/>
                  <w:sz w:val="20"/>
                </w:rPr>
                <w:t>Kostenmanagement und Kostenrechnung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50" w:right="20"/>
              <w:rPr>
                <w:sz w:val="20"/>
              </w:rPr>
            </w:pPr>
            <w:r>
              <w:rPr>
                <w:color w:val="231F20"/>
                <w:sz w:val="20"/>
              </w:rPr>
              <w:t>21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333 222 009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0" w:right="93"/>
              <w:rPr>
                <w:rFonts w:ascii="Trebuchet MS"/>
                <w:b/>
                <w:sz w:val="20"/>
              </w:rPr>
            </w:pPr>
            <w:hyperlink w:history="true" w:anchor="_bookmark35">
              <w:r>
                <w:rPr>
                  <w:rFonts w:ascii="Trebuchet MS"/>
                  <w:b/>
                  <w:color w:val="005AAA"/>
                  <w:sz w:val="20"/>
                </w:rPr>
                <w:t>Unternehmensbilanzen und Unternehmensbewertung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49" w:right="20"/>
              <w:rPr>
                <w:sz w:val="20"/>
              </w:rPr>
            </w:pPr>
            <w:r>
              <w:rPr>
                <w:color w:val="231F20"/>
                <w:sz w:val="20"/>
              </w:rPr>
              <w:t>22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333 222 011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2" w:right="93"/>
              <w:rPr>
                <w:rFonts w:ascii="Trebuchet MS"/>
                <w:b/>
                <w:sz w:val="20"/>
              </w:rPr>
            </w:pPr>
            <w:hyperlink w:history="true" w:anchor="_bookmark37">
              <w:r>
                <w:rPr>
                  <w:rFonts w:ascii="Trebuchet MS"/>
                  <w:b/>
                  <w:color w:val="005AAA"/>
                  <w:sz w:val="20"/>
                </w:rPr>
                <w:t>Empirical Corporate Finance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49" w:right="20"/>
              <w:rPr>
                <w:sz w:val="20"/>
              </w:rPr>
            </w:pPr>
            <w:r>
              <w:rPr>
                <w:color w:val="231F20"/>
                <w:sz w:val="20"/>
              </w:rPr>
              <w:t>23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333 223 001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3"/>
              <w:rPr>
                <w:rFonts w:ascii="Trebuchet MS" w:hAnsi="Trebuchet MS"/>
                <w:b/>
                <w:sz w:val="20"/>
              </w:rPr>
            </w:pPr>
            <w:hyperlink w:history="true" w:anchor="_bookmark39">
              <w:r>
                <w:rPr>
                  <w:rFonts w:ascii="Trebuchet MS" w:hAnsi="Trebuchet MS"/>
                  <w:b/>
                  <w:color w:val="005AAA"/>
                  <w:sz w:val="20"/>
                </w:rPr>
                <w:t>Angewandte Ökonometrie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24"/>
              <w:ind w:left="50" w:right="20"/>
              <w:rPr>
                <w:sz w:val="20"/>
              </w:rPr>
            </w:pPr>
            <w:r>
              <w:rPr>
                <w:color w:val="231F20"/>
                <w:sz w:val="20"/>
              </w:rPr>
              <w:t>24</w:t>
            </w:r>
          </w:p>
        </w:tc>
      </w:tr>
      <w:tr>
        <w:trPr>
          <w:trHeight w:val="301" w:hRule="atLeast"/>
        </w:trPr>
        <w:tc>
          <w:tcPr>
            <w:tcW w:w="1244" w:type="dxa"/>
            <w:tcBorders>
              <w:top w:val="single" w:sz="6" w:space="0" w:color="010202"/>
              <w:bottom w:val="single" w:sz="8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333 223 002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bottom w:val="single" w:sz="8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2" w:right="93"/>
              <w:rPr>
                <w:rFonts w:ascii="Trebuchet MS"/>
                <w:b/>
                <w:sz w:val="20"/>
              </w:rPr>
            </w:pPr>
            <w:hyperlink w:history="true" w:anchor="_bookmark41">
              <w:r>
                <w:rPr>
                  <w:rFonts w:ascii="Trebuchet MS"/>
                  <w:b/>
                  <w:color w:val="005AAA"/>
                  <w:sz w:val="20"/>
                </w:rPr>
                <w:t>Multivariate Statistik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8" w:space="0" w:color="010202"/>
            </w:tcBorders>
          </w:tcPr>
          <w:p>
            <w:pPr>
              <w:pStyle w:val="TableParagraph"/>
              <w:spacing w:before="24"/>
              <w:ind w:left="49" w:right="20"/>
              <w:rPr>
                <w:sz w:val="20"/>
              </w:rPr>
            </w:pPr>
            <w:r>
              <w:rPr>
                <w:color w:val="231F20"/>
                <w:sz w:val="20"/>
              </w:rPr>
              <w:t>25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7"/>
        </w:rPr>
      </w:pPr>
      <w:r>
        <w:rPr/>
        <w:pict>
          <v:group style="position:absolute;margin-left:53.758999pt;margin-top:12.175649pt;width:500.1pt;height:1.5pt;mso-position-horizontal-relative:page;mso-position-vertical-relative:paragraph;z-index:-784;mso-wrap-distance-left:0;mso-wrap-distance-right:0" coordorigin="1075,244" coordsize="10002,30">
            <v:line style="position:absolute" from="11077,259" to="1120,259" stroked="true" strokeweight="1.5pt" strokecolor="#231f20">
              <v:stroke dashstyle="dot"/>
            </v:line>
            <v:line style="position:absolute" from="1075,259" to="1075,259" stroked="true" strokeweight="1.5pt" strokecolor="#231f20">
              <v:stroke dashstyle="solid"/>
            </v:line>
            <w10:wrap type="topAndBottom"/>
          </v:group>
        </w:pict>
      </w:r>
      <w:bookmarkStart w:name="_bookmark0" w:id="2"/>
      <w:bookmarkEnd w:id="2"/>
      <w:r>
        <w:rPr/>
      </w:r>
      <w:r>
        <w:rPr>
          <w:rFonts w:ascii="Times New Roman"/>
          <w:sz w:val="17"/>
        </w:rPr>
      </w:r>
    </w:p>
    <w:p>
      <w:pPr>
        <w:spacing w:after="0"/>
        <w:rPr>
          <w:rFonts w:ascii="Times New Roman"/>
          <w:sz w:val="17"/>
        </w:rPr>
        <w:sectPr>
          <w:headerReference w:type="default" r:id="rId13"/>
          <w:footerReference w:type="default" r:id="rId14"/>
          <w:pgSz w:w="12250" w:h="17180"/>
          <w:pgMar w:header="797" w:footer="2188" w:top="2440" w:bottom="2380" w:left="620" w:right="620"/>
          <w:pgNumType w:start="2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57.609009pt;margin-top:730.146423pt;width:1.5pt;height:42.3pt;mso-position-horizontal-relative:page;mso-position-vertical-relative:page;z-index:1360" coordorigin="11152,14603" coordsize="30,846">
            <v:line style="position:absolute" from="11167,15449" to="11167,14664" stroked="true" strokeweight="1.5pt" strokecolor="#231f20">
              <v:stroke dashstyle="dot"/>
            </v:line>
            <v:line style="position:absolute" from="11167,14618" to="11167,14618" stroked="true" strokeweight="1.5pt" strokecolor="#231f2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3176993</wp:posOffset>
            </wp:positionH>
            <wp:positionV relativeFrom="page">
              <wp:posOffset>9460053</wp:posOffset>
            </wp:positionV>
            <wp:extent cx="211150" cy="216001"/>
            <wp:effectExtent l="0" t="0" r="0" b="0"/>
            <wp:wrapNone/>
            <wp:docPr id="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22"/>
        </w:rPr>
      </w:pPr>
    </w:p>
    <w:tbl>
      <w:tblPr>
        <w:tblW w:w="0" w:type="auto"/>
        <w:jc w:val="left"/>
        <w:tblInd w:w="471" w:type="dxa"/>
        <w:tblBorders>
          <w:top w:val="single" w:sz="12" w:space="0" w:color="010202"/>
          <w:left w:val="single" w:sz="12" w:space="0" w:color="010202"/>
          <w:bottom w:val="single" w:sz="12" w:space="0" w:color="010202"/>
          <w:right w:val="single" w:sz="12" w:space="0" w:color="010202"/>
          <w:insideH w:val="single" w:sz="12" w:space="0" w:color="010202"/>
          <w:insideV w:val="single" w:sz="12" w:space="0" w:color="01020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10202"/>
            </w:tcBorders>
          </w:tcPr>
          <w:p>
            <w:pPr>
              <w:pStyle w:val="TableParagraph"/>
              <w:spacing w:before="15"/>
              <w:ind w:left="148"/>
              <w:jc w:val="left"/>
              <w:rPr>
                <w:b/>
                <w:sz w:val="20"/>
              </w:rPr>
            </w:pPr>
            <w:r>
              <w:rPr>
                <w:b/>
                <w:color w:val="010202"/>
                <w:w w:val="90"/>
                <w:sz w:val="20"/>
              </w:rPr>
              <w:t>Prüfungs-</w:t>
            </w:r>
          </w:p>
          <w:p>
            <w:pPr>
              <w:pStyle w:val="TableParagraph"/>
              <w:spacing w:before="45"/>
              <w:ind w:left="219"/>
              <w:jc w:val="left"/>
              <w:rPr>
                <w:b/>
                <w:sz w:val="20"/>
              </w:rPr>
            </w:pPr>
            <w:r>
              <w:rPr>
                <w:b/>
                <w:color w:val="010202"/>
                <w:w w:val="95"/>
                <w:sz w:val="20"/>
              </w:rPr>
              <w:t>nummer</w:t>
            </w:r>
          </w:p>
        </w:tc>
        <w:tc>
          <w:tcPr>
            <w:tcW w:w="8174" w:type="dxa"/>
            <w:tcBorders>
              <w:left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159"/>
              <w:ind w:left="123" w:right="36"/>
              <w:rPr>
                <w:b/>
                <w:sz w:val="20"/>
              </w:rPr>
            </w:pPr>
            <w:r>
              <w:rPr>
                <w:b/>
                <w:color w:val="010202"/>
                <w:sz w:val="20"/>
              </w:rPr>
              <w:t>Modultitel</w:t>
            </w:r>
          </w:p>
        </w:tc>
        <w:tc>
          <w:tcPr>
            <w:tcW w:w="644" w:type="dxa"/>
            <w:tcBorders>
              <w:left w:val="single" w:sz="6" w:space="0" w:color="010202"/>
            </w:tcBorders>
          </w:tcPr>
          <w:p>
            <w:pPr>
              <w:pStyle w:val="TableParagraph"/>
              <w:spacing w:before="159"/>
              <w:ind w:left="50" w:right="20"/>
              <w:rPr>
                <w:b/>
                <w:sz w:val="20"/>
              </w:rPr>
            </w:pPr>
            <w:r>
              <w:rPr>
                <w:b/>
                <w:color w:val="010202"/>
                <w:w w:val="90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19"/>
              <w:ind w:left="4178"/>
              <w:jc w:val="left"/>
              <w:rPr>
                <w:b/>
                <w:sz w:val="20"/>
              </w:rPr>
            </w:pPr>
            <w:r>
              <w:rPr>
                <w:b/>
                <w:color w:val="010202"/>
                <w:sz w:val="20"/>
              </w:rPr>
              <w:t>M. Sc. Economics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0"/>
              <w:ind w:left="30"/>
              <w:rPr>
                <w:sz w:val="18"/>
              </w:rPr>
            </w:pPr>
            <w:r>
              <w:rPr>
                <w:color w:val="010202"/>
                <w:sz w:val="18"/>
              </w:rPr>
              <w:t>332 210 001</w:t>
            </w:r>
          </w:p>
        </w:tc>
        <w:tc>
          <w:tcPr>
            <w:tcW w:w="8174" w:type="dxa"/>
            <w:tcBorders>
              <w:left w:val="single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1"/>
              <w:ind w:left="123" w:right="93"/>
              <w:rPr>
                <w:rFonts w:ascii="Trebuchet MS"/>
                <w:b/>
                <w:sz w:val="20"/>
              </w:rPr>
            </w:pPr>
            <w:hyperlink w:history="true" w:anchor="_bookmark43">
              <w:r>
                <w:rPr>
                  <w:rFonts w:ascii="Trebuchet MS"/>
                  <w:b/>
                  <w:color w:val="005AAA"/>
                  <w:sz w:val="20"/>
                </w:rPr>
                <w:t>Mathematics for Economists</w:t>
              </w:r>
            </w:hyperlink>
          </w:p>
        </w:tc>
        <w:tc>
          <w:tcPr>
            <w:tcW w:w="644" w:type="dxa"/>
            <w:tcBorders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43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dashed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332 210 002</w:t>
            </w:r>
          </w:p>
        </w:tc>
        <w:tc>
          <w:tcPr>
            <w:tcW w:w="8174" w:type="dxa"/>
            <w:tcBorders>
              <w:top w:val="single" w:sz="6" w:space="0" w:color="010202"/>
              <w:left w:val="dashed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3"/>
              <w:rPr>
                <w:rFonts w:ascii="Trebuchet MS"/>
                <w:b/>
                <w:sz w:val="20"/>
              </w:rPr>
            </w:pPr>
            <w:hyperlink w:history="true" w:anchor="_bookmark45">
              <w:r>
                <w:rPr>
                  <w:rFonts w:ascii="Trebuchet MS"/>
                  <w:b/>
                  <w:color w:val="005AAA"/>
                  <w:sz w:val="20"/>
                </w:rPr>
                <w:t>Microeconomics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dashed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332 210 003</w:t>
            </w:r>
          </w:p>
        </w:tc>
        <w:tc>
          <w:tcPr>
            <w:tcW w:w="8174" w:type="dxa"/>
            <w:tcBorders>
              <w:top w:val="single" w:sz="6" w:space="0" w:color="010202"/>
              <w:left w:val="dashed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3"/>
              <w:rPr>
                <w:rFonts w:ascii="Trebuchet MS"/>
                <w:b/>
                <w:sz w:val="20"/>
              </w:rPr>
            </w:pPr>
            <w:hyperlink w:history="true" w:anchor="_bookmark47">
              <w:r>
                <w:rPr>
                  <w:rFonts w:ascii="Trebuchet MS"/>
                  <w:b/>
                  <w:color w:val="005AAA"/>
                  <w:sz w:val="20"/>
                </w:rPr>
                <w:t>Macroeconomics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dashed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332 210 004</w:t>
            </w:r>
          </w:p>
        </w:tc>
        <w:tc>
          <w:tcPr>
            <w:tcW w:w="8174" w:type="dxa"/>
            <w:tcBorders>
              <w:top w:val="single" w:sz="6" w:space="0" w:color="010202"/>
              <w:left w:val="dashed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3"/>
              <w:rPr>
                <w:rFonts w:ascii="Trebuchet MS"/>
                <w:b/>
                <w:sz w:val="20"/>
              </w:rPr>
            </w:pPr>
            <w:hyperlink w:history="true" w:anchor="_bookmark49">
              <w:r>
                <w:rPr>
                  <w:rFonts w:ascii="Trebuchet MS"/>
                  <w:b/>
                  <w:color w:val="005AAA"/>
                  <w:w w:val="95"/>
                  <w:sz w:val="20"/>
                </w:rPr>
                <w:t>Finance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010202"/>
                <w:sz w:val="18"/>
              </w:rPr>
              <w:t>29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dashed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332 210 005</w:t>
            </w:r>
          </w:p>
        </w:tc>
        <w:tc>
          <w:tcPr>
            <w:tcW w:w="8174" w:type="dxa"/>
            <w:tcBorders>
              <w:top w:val="single" w:sz="6" w:space="0" w:color="010202"/>
              <w:left w:val="dashed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3"/>
              <w:rPr>
                <w:rFonts w:ascii="Trebuchet MS"/>
                <w:b/>
                <w:sz w:val="20"/>
              </w:rPr>
            </w:pPr>
            <w:hyperlink w:history="true" w:anchor="_bookmark51">
              <w:r>
                <w:rPr>
                  <w:rFonts w:ascii="Trebuchet MS"/>
                  <w:b/>
                  <w:color w:val="005AAA"/>
                  <w:sz w:val="20"/>
                </w:rPr>
                <w:t>Econometrics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010202"/>
                <w:sz w:val="18"/>
              </w:rPr>
              <w:t>30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dashed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332 221 007</w:t>
            </w:r>
          </w:p>
        </w:tc>
        <w:tc>
          <w:tcPr>
            <w:tcW w:w="8174" w:type="dxa"/>
            <w:tcBorders>
              <w:top w:val="single" w:sz="6" w:space="0" w:color="010202"/>
              <w:left w:val="dashed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2" w:right="93"/>
              <w:rPr>
                <w:rFonts w:ascii="Trebuchet MS"/>
                <w:b/>
                <w:sz w:val="20"/>
              </w:rPr>
            </w:pPr>
            <w:hyperlink w:history="true" w:anchor="_bookmark53">
              <w:r>
                <w:rPr>
                  <w:rFonts w:ascii="Trebuchet MS"/>
                  <w:b/>
                  <w:color w:val="005AAA"/>
                  <w:sz w:val="20"/>
                </w:rPr>
                <w:t>Mechanism Design and Social Choice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010202"/>
                <w:sz w:val="18"/>
              </w:rPr>
              <w:t>31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dashed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332 221 050</w:t>
            </w:r>
          </w:p>
        </w:tc>
        <w:tc>
          <w:tcPr>
            <w:tcW w:w="8174" w:type="dxa"/>
            <w:tcBorders>
              <w:top w:val="single" w:sz="6" w:space="0" w:color="010202"/>
              <w:left w:val="dashed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1"/>
              <w:rPr>
                <w:rFonts w:ascii="Trebuchet MS"/>
                <w:b/>
                <w:sz w:val="20"/>
              </w:rPr>
            </w:pPr>
            <w:hyperlink w:history="true" w:anchor="_bookmark55">
              <w:r>
                <w:rPr>
                  <w:rFonts w:ascii="Trebuchet MS"/>
                  <w:b/>
                  <w:color w:val="005AAA"/>
                  <w:sz w:val="20"/>
                </w:rPr>
                <w:t>Projektmodul in Microeconomic Theory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010202"/>
                <w:sz w:val="18"/>
              </w:rPr>
              <w:t>32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dashed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332 222 008</w:t>
            </w:r>
          </w:p>
        </w:tc>
        <w:tc>
          <w:tcPr>
            <w:tcW w:w="8174" w:type="dxa"/>
            <w:tcBorders>
              <w:top w:val="single" w:sz="6" w:space="0" w:color="010202"/>
              <w:left w:val="dashed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3"/>
              <w:rPr>
                <w:rFonts w:ascii="Trebuchet MS"/>
                <w:b/>
                <w:sz w:val="20"/>
              </w:rPr>
            </w:pPr>
            <w:hyperlink w:history="true" w:anchor="_bookmark57">
              <w:r>
                <w:rPr>
                  <w:rFonts w:ascii="Trebuchet MS"/>
                  <w:b/>
                  <w:color w:val="005AAA"/>
                  <w:sz w:val="20"/>
                </w:rPr>
                <w:t>Labor and Population Economics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010202"/>
                <w:sz w:val="18"/>
              </w:rPr>
              <w:t>33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dashed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332 222 020</w:t>
            </w:r>
          </w:p>
        </w:tc>
        <w:tc>
          <w:tcPr>
            <w:tcW w:w="8174" w:type="dxa"/>
            <w:tcBorders>
              <w:top w:val="single" w:sz="6" w:space="0" w:color="010202"/>
              <w:left w:val="dashed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3"/>
              <w:rPr>
                <w:rFonts w:ascii="Trebuchet MS"/>
                <w:b/>
                <w:sz w:val="20"/>
              </w:rPr>
            </w:pPr>
            <w:hyperlink w:history="true" w:anchor="_bookmark59">
              <w:r>
                <w:rPr>
                  <w:rFonts w:ascii="Trebuchet MS"/>
                  <w:b/>
                  <w:color w:val="005AAA"/>
                  <w:sz w:val="20"/>
                </w:rPr>
                <w:t>Growth and Development Economics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010202"/>
                <w:sz w:val="18"/>
              </w:rPr>
              <w:t>34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dashed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332 222 050</w:t>
            </w:r>
          </w:p>
        </w:tc>
        <w:tc>
          <w:tcPr>
            <w:tcW w:w="8174" w:type="dxa"/>
            <w:tcBorders>
              <w:top w:val="single" w:sz="6" w:space="0" w:color="010202"/>
              <w:left w:val="dashed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1"/>
              <w:rPr>
                <w:rFonts w:ascii="Trebuchet MS"/>
                <w:b/>
                <w:sz w:val="20"/>
              </w:rPr>
            </w:pPr>
            <w:hyperlink w:history="true" w:anchor="_bookmark61">
              <w:r>
                <w:rPr>
                  <w:rFonts w:ascii="Trebuchet MS"/>
                  <w:b/>
                  <w:color w:val="005AAA"/>
                  <w:sz w:val="20"/>
                </w:rPr>
                <w:t>Projektmodul in Macroeconomics and Public Economics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010202"/>
                <w:sz w:val="18"/>
              </w:rPr>
              <w:t>35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dashed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332 223 015</w:t>
            </w:r>
          </w:p>
        </w:tc>
        <w:tc>
          <w:tcPr>
            <w:tcW w:w="8174" w:type="dxa"/>
            <w:tcBorders>
              <w:top w:val="single" w:sz="6" w:space="0" w:color="010202"/>
              <w:left w:val="dashed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1" w:right="93"/>
              <w:rPr>
                <w:rFonts w:ascii="Trebuchet MS"/>
                <w:b/>
                <w:sz w:val="20"/>
              </w:rPr>
            </w:pPr>
            <w:hyperlink w:history="true" w:anchor="_bookmark63">
              <w:r>
                <w:rPr>
                  <w:rFonts w:ascii="Trebuchet MS"/>
                  <w:b/>
                  <w:color w:val="005AAA"/>
                  <w:sz w:val="20"/>
                </w:rPr>
                <w:t>Managerial Accounting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010202"/>
                <w:sz w:val="18"/>
              </w:rPr>
              <w:t>36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dashed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332 223 016</w:t>
            </w:r>
          </w:p>
        </w:tc>
        <w:tc>
          <w:tcPr>
            <w:tcW w:w="8174" w:type="dxa"/>
            <w:tcBorders>
              <w:top w:val="single" w:sz="6" w:space="0" w:color="010202"/>
              <w:left w:val="dashed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3"/>
              <w:rPr>
                <w:rFonts w:ascii="Trebuchet MS"/>
                <w:b/>
                <w:sz w:val="20"/>
              </w:rPr>
            </w:pPr>
            <w:hyperlink w:history="true" w:anchor="_bookmark65">
              <w:r>
                <w:rPr>
                  <w:rFonts w:ascii="Trebuchet MS"/>
                  <w:b/>
                  <w:color w:val="005AAA"/>
                  <w:sz w:val="20"/>
                </w:rPr>
                <w:t>Industrial Organization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010202"/>
                <w:sz w:val="18"/>
              </w:rPr>
              <w:t>37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dashed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332 223 022</w:t>
            </w:r>
          </w:p>
        </w:tc>
        <w:tc>
          <w:tcPr>
            <w:tcW w:w="8174" w:type="dxa"/>
            <w:tcBorders>
              <w:top w:val="single" w:sz="6" w:space="0" w:color="010202"/>
              <w:left w:val="dashed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3"/>
              <w:rPr>
                <w:rFonts w:ascii="Trebuchet MS"/>
                <w:b/>
                <w:sz w:val="20"/>
              </w:rPr>
            </w:pPr>
            <w:hyperlink w:history="true" w:anchor="_bookmark67">
              <w:r>
                <w:rPr>
                  <w:rFonts w:ascii="Trebuchet MS"/>
                  <w:b/>
                  <w:color w:val="005AAA"/>
                  <w:sz w:val="20"/>
                </w:rPr>
                <w:t>Economics and Psychology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010202"/>
                <w:sz w:val="18"/>
              </w:rPr>
              <w:t>38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dashed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332 223 026</w:t>
            </w:r>
          </w:p>
        </w:tc>
        <w:tc>
          <w:tcPr>
            <w:tcW w:w="8174" w:type="dxa"/>
            <w:tcBorders>
              <w:top w:val="single" w:sz="6" w:space="0" w:color="010202"/>
              <w:left w:val="dashed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1"/>
              <w:rPr>
                <w:rFonts w:ascii="Trebuchet MS"/>
                <w:b/>
                <w:sz w:val="20"/>
              </w:rPr>
            </w:pPr>
            <w:hyperlink w:history="true" w:anchor="_bookmark69">
              <w:r>
                <w:rPr>
                  <w:rFonts w:ascii="Trebuchet MS"/>
                  <w:b/>
                  <w:color w:val="005AAA"/>
                  <w:sz w:val="20"/>
                </w:rPr>
                <w:t>Effective Programming Practices for Economists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010202"/>
                <w:sz w:val="18"/>
              </w:rPr>
              <w:t>39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dashed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332 223 050</w:t>
            </w:r>
          </w:p>
        </w:tc>
        <w:tc>
          <w:tcPr>
            <w:tcW w:w="8174" w:type="dxa"/>
            <w:tcBorders>
              <w:top w:val="single" w:sz="6" w:space="0" w:color="010202"/>
              <w:left w:val="dashed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2"/>
              <w:rPr>
                <w:rFonts w:ascii="Trebuchet MS"/>
                <w:b/>
                <w:sz w:val="20"/>
              </w:rPr>
            </w:pPr>
            <w:hyperlink w:history="true" w:anchor="_bookmark71">
              <w:r>
                <w:rPr>
                  <w:rFonts w:ascii="Trebuchet MS"/>
                  <w:b/>
                  <w:color w:val="005AAA"/>
                  <w:sz w:val="20"/>
                </w:rPr>
                <w:t>Projektmodul in Management and Applied Microeconomics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010202"/>
                <w:sz w:val="18"/>
              </w:rPr>
              <w:t>40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dashed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332 224 027</w:t>
            </w:r>
          </w:p>
        </w:tc>
        <w:tc>
          <w:tcPr>
            <w:tcW w:w="8174" w:type="dxa"/>
            <w:tcBorders>
              <w:top w:val="single" w:sz="6" w:space="0" w:color="010202"/>
              <w:left w:val="dashed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2" w:right="93"/>
              <w:rPr>
                <w:rFonts w:ascii="Trebuchet MS"/>
                <w:b/>
                <w:sz w:val="20"/>
              </w:rPr>
            </w:pPr>
            <w:hyperlink w:history="true" w:anchor="_bookmark73">
              <w:r>
                <w:rPr>
                  <w:rFonts w:ascii="Trebuchet MS"/>
                  <w:b/>
                  <w:color w:val="005AAA"/>
                  <w:sz w:val="20"/>
                </w:rPr>
                <w:t>Corporate Finance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010202"/>
                <w:sz w:val="18"/>
              </w:rPr>
              <w:t>41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10202"/>
              <w:bottom w:val="single" w:sz="6" w:space="0" w:color="010202"/>
              <w:right w:val="dashed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332 224 050</w:t>
            </w:r>
          </w:p>
        </w:tc>
        <w:tc>
          <w:tcPr>
            <w:tcW w:w="8174" w:type="dxa"/>
            <w:tcBorders>
              <w:top w:val="single" w:sz="6" w:space="0" w:color="010202"/>
              <w:left w:val="dashed" w:sz="6" w:space="0" w:color="010202"/>
              <w:bottom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3" w:right="92"/>
              <w:rPr>
                <w:rFonts w:ascii="Trebuchet MS"/>
                <w:b/>
                <w:sz w:val="20"/>
              </w:rPr>
            </w:pPr>
            <w:hyperlink w:history="true" w:anchor="_bookmark75">
              <w:r>
                <w:rPr>
                  <w:rFonts w:ascii="Trebuchet MS"/>
                  <w:b/>
                  <w:color w:val="005AAA"/>
                  <w:sz w:val="20"/>
                </w:rPr>
                <w:t>Projektmodul in Financial Economics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  <w:bottom w:val="single" w:sz="6" w:space="0" w:color="010202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010202"/>
                <w:sz w:val="18"/>
              </w:rPr>
              <w:t>42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top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332 225 033</w:t>
            </w:r>
          </w:p>
        </w:tc>
        <w:tc>
          <w:tcPr>
            <w:tcW w:w="8174" w:type="dxa"/>
            <w:tcBorders>
              <w:top w:val="single" w:sz="6" w:space="0" w:color="010202"/>
              <w:left w:val="single" w:sz="6" w:space="0" w:color="010202"/>
              <w:right w:val="single" w:sz="6" w:space="0" w:color="010202"/>
            </w:tcBorders>
          </w:tcPr>
          <w:p>
            <w:pPr>
              <w:pStyle w:val="TableParagraph"/>
              <w:spacing w:before="39"/>
              <w:ind w:left="121" w:right="93"/>
              <w:rPr>
                <w:rFonts w:ascii="Trebuchet MS"/>
                <w:b/>
                <w:sz w:val="20"/>
              </w:rPr>
            </w:pPr>
            <w:hyperlink w:history="true" w:anchor="_bookmark77">
              <w:r>
                <w:rPr>
                  <w:rFonts w:ascii="Trebuchet MS"/>
                  <w:b/>
                  <w:color w:val="005AAA"/>
                  <w:sz w:val="20"/>
                </w:rPr>
                <w:t>Computational Statistics</w:t>
              </w:r>
            </w:hyperlink>
          </w:p>
        </w:tc>
        <w:tc>
          <w:tcPr>
            <w:tcW w:w="644" w:type="dxa"/>
            <w:tcBorders>
              <w:top w:val="single" w:sz="6" w:space="0" w:color="010202"/>
              <w:left w:val="single" w:sz="6" w:space="0" w:color="010202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color w:val="010202"/>
                <w:sz w:val="18"/>
              </w:rPr>
              <w:t>43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tbl>
      <w:tblPr>
        <w:tblW w:w="0" w:type="auto"/>
        <w:jc w:val="left"/>
        <w:tblInd w:w="472" w:type="dxa"/>
        <w:tblBorders>
          <w:top w:val="single" w:sz="12" w:space="0" w:color="010202"/>
          <w:left w:val="single" w:sz="12" w:space="0" w:color="010202"/>
          <w:bottom w:val="single" w:sz="12" w:space="0" w:color="010202"/>
          <w:right w:val="single" w:sz="12" w:space="0" w:color="010202"/>
          <w:insideH w:val="single" w:sz="12" w:space="0" w:color="010202"/>
          <w:insideV w:val="single" w:sz="12" w:space="0" w:color="01020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818"/>
      </w:tblGrid>
      <w:tr>
        <w:trPr>
          <w:trHeight w:val="288" w:hRule="atLeast"/>
        </w:trPr>
        <w:tc>
          <w:tcPr>
            <w:tcW w:w="10062" w:type="dxa"/>
            <w:gridSpan w:val="2"/>
          </w:tcPr>
          <w:p>
            <w:pPr>
              <w:pStyle w:val="TableParagraph"/>
              <w:spacing w:before="19"/>
              <w:ind w:left="707"/>
              <w:jc w:val="left"/>
              <w:rPr>
                <w:b/>
                <w:sz w:val="20"/>
              </w:rPr>
            </w:pPr>
            <w:r>
              <w:rPr>
                <w:b/>
                <w:color w:val="010202"/>
                <w:w w:val="90"/>
                <w:sz w:val="20"/>
              </w:rPr>
              <w:t>Nicht veröffentlichte Notenstatistiken (weniger als 5 Prüflinge aus dem M.Sc. Economics)</w:t>
            </w:r>
          </w:p>
        </w:tc>
      </w:tr>
      <w:tr>
        <w:trPr>
          <w:trHeight w:val="650" w:hRule="atLeast"/>
        </w:trPr>
        <w:tc>
          <w:tcPr>
            <w:tcW w:w="1244" w:type="dxa"/>
            <w:tcBorders>
              <w:bottom w:val="single" w:sz="8" w:space="0" w:color="010202"/>
              <w:right w:val="single" w:sz="6" w:space="0" w:color="010202"/>
            </w:tcBorders>
          </w:tcPr>
          <w:p>
            <w:pPr>
              <w:pStyle w:val="TableParagraph"/>
              <w:spacing w:line="283" w:lineRule="auto" w:before="53"/>
              <w:ind w:left="219" w:right="108" w:hanging="72"/>
              <w:jc w:val="left"/>
              <w:rPr>
                <w:b/>
                <w:sz w:val="20"/>
              </w:rPr>
            </w:pPr>
            <w:r>
              <w:rPr>
                <w:b/>
                <w:color w:val="010202"/>
                <w:w w:val="85"/>
                <w:sz w:val="20"/>
              </w:rPr>
              <w:t>Prüfungs- </w:t>
            </w:r>
            <w:r>
              <w:rPr>
                <w:b/>
                <w:color w:val="010202"/>
                <w:w w:val="90"/>
                <w:sz w:val="20"/>
              </w:rPr>
              <w:t>nummer</w:t>
            </w:r>
          </w:p>
        </w:tc>
        <w:tc>
          <w:tcPr>
            <w:tcW w:w="8818" w:type="dxa"/>
            <w:tcBorders>
              <w:left w:val="single" w:sz="6" w:space="0" w:color="010202"/>
              <w:bottom w:val="single" w:sz="8" w:space="0" w:color="010202"/>
            </w:tcBorders>
          </w:tcPr>
          <w:p>
            <w:pPr>
              <w:pStyle w:val="TableParagraph"/>
              <w:spacing w:before="197"/>
              <w:ind w:left="2641" w:right="2554"/>
              <w:rPr>
                <w:b/>
                <w:sz w:val="20"/>
              </w:rPr>
            </w:pPr>
            <w:r>
              <w:rPr>
                <w:b/>
                <w:color w:val="010202"/>
                <w:sz w:val="20"/>
              </w:rPr>
              <w:t>Modultitel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10202"/>
              <w:bottom w:val="single" w:sz="8" w:space="0" w:color="010202"/>
              <w:right w:val="single" w:sz="6" w:space="0" w:color="010202"/>
            </w:tcBorders>
          </w:tcPr>
          <w:p>
            <w:pPr>
              <w:pStyle w:val="TableParagraph"/>
              <w:spacing w:before="35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332 225 028</w:t>
            </w:r>
          </w:p>
        </w:tc>
        <w:tc>
          <w:tcPr>
            <w:tcW w:w="8818" w:type="dxa"/>
            <w:tcBorders>
              <w:top w:val="single" w:sz="8" w:space="0" w:color="010202"/>
              <w:left w:val="single" w:sz="6" w:space="0" w:color="010202"/>
              <w:bottom w:val="single" w:sz="8" w:space="0" w:color="010202"/>
            </w:tcBorders>
          </w:tcPr>
          <w:p>
            <w:pPr>
              <w:pStyle w:val="TableParagraph"/>
              <w:spacing w:before="48"/>
              <w:ind w:left="2641" w:right="2612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Econometric Theory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10202"/>
              <w:bottom w:val="single" w:sz="8" w:space="0" w:color="010202"/>
              <w:right w:val="single" w:sz="6" w:space="0" w:color="010202"/>
            </w:tcBorders>
          </w:tcPr>
          <w:p>
            <w:pPr>
              <w:pStyle w:val="TableParagraph"/>
              <w:spacing w:before="35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332 225 029</w:t>
            </w:r>
          </w:p>
        </w:tc>
        <w:tc>
          <w:tcPr>
            <w:tcW w:w="8818" w:type="dxa"/>
            <w:tcBorders>
              <w:top w:val="single" w:sz="8" w:space="0" w:color="010202"/>
              <w:left w:val="single" w:sz="6" w:space="0" w:color="010202"/>
              <w:bottom w:val="single" w:sz="8" w:space="0" w:color="010202"/>
            </w:tcBorders>
          </w:tcPr>
          <w:p>
            <w:pPr>
              <w:pStyle w:val="TableParagraph"/>
              <w:spacing w:before="48"/>
              <w:ind w:left="2640" w:right="2612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Stochastic Processes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10202"/>
              <w:bottom w:val="single" w:sz="8" w:space="0" w:color="010202"/>
              <w:right w:val="single" w:sz="6" w:space="0" w:color="010202"/>
            </w:tcBorders>
          </w:tcPr>
          <w:p>
            <w:pPr>
              <w:pStyle w:val="TableParagraph"/>
              <w:spacing w:before="35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332 225 050</w:t>
            </w:r>
          </w:p>
        </w:tc>
        <w:tc>
          <w:tcPr>
            <w:tcW w:w="8818" w:type="dxa"/>
            <w:tcBorders>
              <w:top w:val="single" w:sz="8" w:space="0" w:color="010202"/>
              <w:left w:val="single" w:sz="6" w:space="0" w:color="010202"/>
              <w:bottom w:val="single" w:sz="8" w:space="0" w:color="010202"/>
            </w:tcBorders>
          </w:tcPr>
          <w:p>
            <w:pPr>
              <w:pStyle w:val="TableParagraph"/>
              <w:spacing w:before="48"/>
              <w:ind w:left="2641" w:right="2612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Projektmodul in Econometrics and Statistics</w:t>
            </w:r>
          </w:p>
        </w:tc>
      </w:tr>
      <w:tr>
        <w:trPr>
          <w:trHeight w:val="294" w:hRule="atLeast"/>
        </w:trPr>
        <w:tc>
          <w:tcPr>
            <w:tcW w:w="1244" w:type="dxa"/>
            <w:tcBorders>
              <w:top w:val="single" w:sz="8" w:space="0" w:color="010202"/>
              <w:right w:val="single" w:sz="6" w:space="0" w:color="010202"/>
            </w:tcBorders>
          </w:tcPr>
          <w:p>
            <w:pPr>
              <w:pStyle w:val="TableParagraph"/>
              <w:spacing w:before="35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332 233 004</w:t>
            </w:r>
          </w:p>
        </w:tc>
        <w:tc>
          <w:tcPr>
            <w:tcW w:w="8818" w:type="dxa"/>
            <w:tcBorders>
              <w:top w:val="single" w:sz="8" w:space="0" w:color="010202"/>
              <w:left w:val="single" w:sz="6" w:space="0" w:color="010202"/>
            </w:tcBorders>
          </w:tcPr>
          <w:p>
            <w:pPr>
              <w:pStyle w:val="TableParagraph"/>
              <w:spacing w:before="48"/>
              <w:ind w:left="2639" w:right="2612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Topics in Financial Economics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5"/>
        </w:rPr>
      </w:pPr>
      <w:r>
        <w:rPr/>
        <w:pict>
          <v:group style="position:absolute;margin-left:53.758999pt;margin-top:16.53886pt;width:500.1pt;height:1.5pt;mso-position-horizontal-relative:page;mso-position-vertical-relative:paragraph;z-index:-712;mso-wrap-distance-left:0;mso-wrap-distance-right:0" coordorigin="1075,331" coordsize="10002,30">
            <v:line style="position:absolute" from="11077,346" to="1120,346" stroked="true" strokeweight="1.5pt" strokecolor="#231f20">
              <v:stroke dashstyle="dot"/>
            </v:line>
            <v:line style="position:absolute" from="1075,346" to="1075,346" stroked="true" strokeweight="1.5pt" strokecolor="#231f20">
              <v:stroke dashstyle="solid"/>
            </v:line>
            <w10:wrap type="topAndBottom"/>
          </v:group>
        </w:pict>
      </w:r>
      <w:bookmarkStart w:name="_bookmark1" w:id="3"/>
      <w:bookmarkEnd w:id="3"/>
      <w:r>
        <w:rPr/>
      </w:r>
      <w:r>
        <w:rPr>
          <w:rFonts w:ascii="Times New Roman"/>
          <w:sz w:val="25"/>
        </w:rPr>
      </w:r>
    </w:p>
    <w:p>
      <w:pPr>
        <w:spacing w:after="0"/>
        <w:rPr>
          <w:rFonts w:ascii="Times New Roman"/>
          <w:sz w:val="25"/>
        </w:rPr>
        <w:sectPr>
          <w:pgSz w:w="12250" w:h="17180"/>
          <w:pgMar w:header="797" w:footer="2188" w:top="2440" w:bottom="2380" w:left="620" w:right="620"/>
        </w:sectPr>
      </w:pPr>
    </w:p>
    <w:p>
      <w:pPr>
        <w:pStyle w:val="BodyText"/>
        <w:spacing w:before="89"/>
        <w:ind w:left="1381"/>
      </w:pPr>
      <w:r>
        <w:rPr/>
        <w:pict>
          <v:group style="position:absolute;margin-left:71.276215pt;margin-top:570.595825pt;width:352.7pt;height:167pt;mso-position-horizontal-relative:page;mso-position-vertical-relative:page;z-index:1888" coordorigin="1426,11412" coordsize="7054,3340">
            <v:shape style="position:absolute;left:1477;top:12727;width:6997;height:1310" coordorigin="1478,12727" coordsize="6997,1310" path="m8375,14036l8474,14036m7736,14036l7945,14036m7736,13382l7945,13382m1478,12727l7945,12727e" filled="false" stroked="true" strokeweight=".606124pt" strokecolor="#858686">
              <v:path arrowok="t"/>
              <v:stroke dashstyle="solid"/>
            </v:shape>
            <v:rect style="position:absolute;left:7945;top:12236;width:147;height:2461" filled="true" fillcolor="#3e6698" stroked="false">
              <v:fill type="solid"/>
            </v:rect>
            <v:shape style="position:absolute;left:6960;top:13381;width:346;height:655" coordorigin="6961,13382" coordsize="346,655" path="m7097,14036l7306,14036m6961,13382l7306,13382e" filled="false" stroked="true" strokeweight=".606124pt" strokecolor="#858686">
              <v:path arrowok="t"/>
              <v:stroke dashstyle="solid"/>
            </v:shape>
            <v:rect style="position:absolute;left:7306;top:13145;width:147;height:1552" filled="true" fillcolor="#3e6698" stroked="false">
              <v:fill type="solid"/>
            </v:rect>
            <v:line style="position:absolute" from="6458,14036" to="6678,14036" stroked="true" strokeweight=".606124pt" strokecolor="#858686">
              <v:stroke dashstyle="solid"/>
            </v:line>
            <v:rect style="position:absolute;left:6677;top:13690;width:137;height:1007" filled="true" fillcolor="#3e6698" stroked="false">
              <v:fill type="solid"/>
            </v:rect>
            <v:line style="position:absolute" from="5830,14036" to="6039,14036" stroked="true" strokeweight=".606124pt" strokecolor="#858686">
              <v:stroke dashstyle="solid"/>
            </v:line>
            <v:rect style="position:absolute;left:6039;top:13642;width:137;height:1055" filled="true" fillcolor="#3e6698" stroked="false">
              <v:fill type="solid"/>
            </v:rect>
            <v:shape style="position:absolute;left:5044;top:13381;width:357;height:655" coordorigin="5044,13382" coordsize="357,655" path="m5191,14036l5400,14036m5044,13382l5400,13382e" filled="false" stroked="true" strokeweight=".606124pt" strokecolor="#858686">
              <v:path arrowok="t"/>
              <v:stroke dashstyle="solid"/>
            </v:shape>
            <v:rect style="position:absolute;left:5400;top:13193;width:147;height:1504" filled="true" fillcolor="#3e6698" stroked="false">
              <v:fill type="solid"/>
            </v:rect>
            <v:line style="position:absolute" from="4552,14036" to="4761,14036" stroked="true" strokeweight=".606124pt" strokecolor="#858686">
              <v:stroke dashstyle="solid"/>
            </v:line>
            <v:rect style="position:absolute;left:4761;top:13642;width:147;height:1055" filled="true" fillcolor="#3e6698" stroked="false">
              <v:fill type="solid"/>
            </v:rect>
            <v:line style="position:absolute" from="3913,14036" to="4122,14036" stroked="true" strokeweight=".606124pt" strokecolor="#858686">
              <v:stroke dashstyle="solid"/>
            </v:line>
            <v:rect style="position:absolute;left:4122;top:13545;width:147;height:1152" filled="true" fillcolor="#3e6698" stroked="false">
              <v:fill type="solid"/>
            </v:rect>
            <v:line style="position:absolute" from="3274,14036" to="3494,14036" stroked="true" strokeweight=".606124pt" strokecolor="#858686">
              <v:stroke dashstyle="solid"/>
            </v:line>
            <v:rect style="position:absolute;left:3494;top:13642;width:137;height:1055" filled="true" fillcolor="#3e6698" stroked="false">
              <v:fill type="solid"/>
            </v:rect>
            <v:shape style="position:absolute;left:2645;top:14036;width:493;height:2" coordorigin="2646,14036" coordsize="493,0" path="m2991,14036l3138,14036m2646,14036l2855,14036e" filled="false" stroked="true" strokeweight=".606124pt" strokecolor="#858686">
              <v:path arrowok="t"/>
              <v:stroke dashstyle="solid"/>
            </v:shape>
            <v:rect style="position:absolute;left:2855;top:13897;width:137;height:801" filled="true" fillcolor="#3e6698" stroked="false">
              <v:fill type="solid"/>
            </v:rect>
            <v:shape style="position:absolute;left:1477;top:14036;width:1022;height:2" coordorigin="1478,14036" coordsize="1022,0" path="m2363,14036l2499,14036m1478,14036l2216,14036e" filled="false" stroked="true" strokeweight=".606124pt" strokecolor="#858686">
              <v:path arrowok="t"/>
              <v:stroke dashstyle="solid"/>
            </v:shape>
            <v:shape style="position:absolute;left:1577;top:13897;width:786;height:801" coordorigin="1577,13897" coordsize="786,801" path="m1724,14043l1577,14043,1577,14697,1724,14697,1724,14043m2363,13897l2216,13897,2216,14697,2363,14697,2363,13897e" filled="true" fillcolor="#3e6698" stroked="false">
              <v:path arrowok="t"/>
              <v:fill type="solid"/>
            </v:shape>
            <v:shape style="position:absolute;left:1477;top:12072;width:6997;height:2" coordorigin="1478,12073" coordsize="6997,0" path="m8228,12073l8474,12073m1478,12073l8092,12073e" filled="false" stroked="true" strokeweight=".606124pt" strokecolor="#858686">
              <v:path arrowok="t"/>
              <v:stroke dashstyle="solid"/>
            </v:shape>
            <v:shape style="position:absolute;left:7453;top:12054;width:776;height:2643" coordorigin="7453,12054" coordsize="776,2643" path="m7589,13255l7453,13255,7453,14697,7589,14697,7589,13255m8228,12054l8092,12054,8092,14697,8228,14697,8228,12054e" filled="true" fillcolor="#6a8fc3" stroked="false">
              <v:path arrowok="t"/>
              <v:fill type="solid"/>
            </v:shape>
            <v:line style="position:absolute" from="6322,13382" to="6814,13382" stroked="true" strokeweight=".606124pt" strokecolor="#858686">
              <v:stroke dashstyle="solid"/>
            </v:line>
            <v:rect style="position:absolute;left:6814;top:13133;width:147;height:1564" filled="true" fillcolor="#6a8fc3" stroked="false">
              <v:fill type="solid"/>
            </v:rect>
            <v:line style="position:absolute" from="5830,13382" to="6175,13382" stroked="true" strokeweight=".606124pt" strokecolor="#858686">
              <v:stroke dashstyle="solid"/>
            </v:line>
            <v:shape style="position:absolute;left:5546;top:13254;width:776;height:1443" coordorigin="5547,13255" coordsize="776,1443" path="m5683,13255l5547,13255,5547,14697,5683,14697,5683,13255m6322,13376l6175,13376,6175,14697,6322,14697,6322,13376e" filled="true" fillcolor="#6a8fc3" stroked="false">
              <v:path arrowok="t"/>
              <v:fill type="solid"/>
            </v:shape>
            <v:line style="position:absolute" from="1478,13382" to="4908,13382" stroked="true" strokeweight=".606124pt" strokecolor="#858686">
              <v:stroke dashstyle="solid"/>
            </v:line>
            <v:shape style="position:absolute;left:1724;top:12769;width:3321;height:1928" coordorigin="1724,12770" coordsize="3321,1928" path="m1860,14455l1724,14455,1724,14697,1860,14697,1860,14455m2499,14333l2363,14333,2363,14697,2499,14697,2499,14333m3138,14333l2991,14333,2991,14697,3138,14697,3138,14333m3777,13970l3630,13970,3630,14697,3777,14697,3777,13970m4416,13618l4269,13618,4269,14697,4416,14697,4416,13618m5044,12770l4908,12770,4908,14697,5044,14697,5044,12770e" filled="true" fillcolor="#6a8fc3" stroked="false">
              <v:path arrowok="t"/>
              <v:fill type="solid"/>
            </v:shape>
            <v:shape style="position:absolute;left:8374;top:12727;width:100;height:655" coordorigin="8375,12727" coordsize="100,655" path="m8375,13382l8474,13382m8375,12727l8474,12727e" filled="false" stroked="true" strokeweight=".606124pt" strokecolor="#858686">
              <v:path arrowok="t"/>
              <v:stroke dashstyle="solid"/>
            </v:shape>
            <v:shape style="position:absolute;left:1860;top:12187;width:6515;height:2510" coordorigin="1860,12188" coordsize="6515,2510" path="m2007,14164l1860,14164,1860,14697,2007,14697,2007,14164m2646,14018l2499,14018,2499,14697,2646,14697,2646,14018m3274,14018l3138,14018,3138,14697,3274,14697,3274,14018m3913,13739l3777,13739,3777,14697,3913,14697,3913,13739m4552,13558l4416,13558,4416,14697,4552,14697,4552,13558m5191,13388l5044,13388,5044,14697,5191,14697,5191,13388m5830,13206l5683,13206,5683,14697,5830,14697,5830,13206m6458,13558l6322,13558,6322,14697,6458,14697,6458,13558m7097,13521l6961,13521,6961,14697,7097,14697,7097,13521m7736,13170l7589,13170,7589,14697,7736,14697,7736,13170m8375,12188l8228,12188,8228,14697,8375,14697,8375,12188e" filled="true" fillcolor="#c9d1e4" stroked="false">
              <v:path arrowok="t"/>
              <v:fill type="solid"/>
            </v:shape>
            <v:line style="position:absolute" from="1478,11418" to="8474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036l1478,14036m1426,13382l1478,13382m1426,12727l1478,12727m1426,12073l1478,12073m1426,11418l1478,11418e" filled="false" stroked="true" strokeweight=".5649pt" strokecolor="#858686">
              <v:path arrowok="t"/>
              <v:stroke dashstyle="solid"/>
            </v:shape>
            <v:shape style="position:absolute;left:0;top:17077;width:13360;height:100" coordorigin="0,17078" coordsize="13360,100" path="m1478,14691l8474,14691m1478,14691l1478,14752m2106,14691l2106,14752m2745,14691l2745,14752m3384,14691l3384,14752m4023,14691l4023,14752m4662,14691l4662,14752m5290,14691l5290,14752m5929,14691l5929,14752m6568,14691l6568,14752m7207,14691l7207,14752m7846,14691l7846,14752m8474,14691l8474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1912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1936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1960" filled="true" fillcolor="#c9d1e4" stroked="false">
            <v:fill type="solid"/>
            <w10:wrap type="none"/>
          </v:rect>
        </w:pict>
      </w:r>
      <w:bookmarkStart w:name="Grundzüge der VWL: Einführung in die Mik" w:id="4"/>
      <w:bookmarkEnd w:id="4"/>
      <w:r>
        <w:rPr/>
      </w:r>
      <w:bookmarkStart w:name="_bookmark2" w:id="5"/>
      <w:bookmarkEnd w:id="5"/>
      <w:r>
        <w:rPr/>
      </w:r>
      <w:r>
        <w:rPr>
          <w:color w:val="231F20"/>
        </w:rPr>
        <w:t>Grundzüge der VWL: Einführung in die Mikroökonomik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Prof. Dr. Sebastian Kube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2" w:hanging="25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333210001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9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71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2"/>
              <w:ind w:left="1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261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370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4" w:right="973"/>
              <w:rPr>
                <w:sz w:val="18"/>
              </w:rPr>
            </w:pPr>
            <w:r>
              <w:rPr>
                <w:color w:val="231F20"/>
                <w:sz w:val="18"/>
              </w:rPr>
              <w:t>212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4" w:right="973"/>
              <w:rPr>
                <w:sz w:val="18"/>
              </w:rPr>
            </w:pPr>
            <w:r>
              <w:rPr>
                <w:color w:val="231F20"/>
                <w:sz w:val="18"/>
              </w:rPr>
              <w:t>87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4" w:right="973"/>
              <w:rPr>
                <w:sz w:val="18"/>
              </w:rPr>
            </w:pPr>
            <w:r>
              <w:rPr>
                <w:color w:val="231F20"/>
                <w:sz w:val="18"/>
              </w:rPr>
              <w:t>299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4" w:right="973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4" w:right="973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4" w:right="973"/>
              <w:rPr>
                <w:sz w:val="18"/>
              </w:rPr>
            </w:pPr>
            <w:r>
              <w:rPr>
                <w:color w:val="231F20"/>
                <w:sz w:val="18"/>
              </w:rPr>
              <w:t>71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3,12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3,35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3,19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69"/>
              <w:ind w:left="216" w:right="18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2,69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2,93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-184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994;top:461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994;top:1116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94;top:1771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08;top:1919;width:2403;height:45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136" w:right="0" w:hanging="136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before="119"/>
                      <w:ind w:left="136" w:right="0" w:hanging="136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4;top:2426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808;top:2503;width:2298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Gesamt WiSe 2015/16 Prozent Prüflinge</w:t>
                    </w:r>
                  </w:p>
                </w:txbxContent>
              </v:textbox>
              <w10:wrap type="none"/>
            </v:shape>
            <v:shape style="position:absolute;left:1065;top:3080;width:296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1065;top:3735;width:296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1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38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5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1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48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5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2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58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5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2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69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headerReference w:type="default" r:id="rId16"/>
          <w:footerReference w:type="default" r:id="rId17"/>
          <w:pgSz w:w="12250" w:h="17180"/>
          <w:pgMar w:header="797" w:footer="808" w:top="2060" w:bottom="1000" w:left="620" w:right="620"/>
          <w:pgNumType w:start="4"/>
        </w:sectPr>
      </w:pPr>
    </w:p>
    <w:p>
      <w:pPr>
        <w:pStyle w:val="BodyText"/>
        <w:spacing w:before="89"/>
        <w:ind w:left="488"/>
      </w:pPr>
      <w:r>
        <w:rPr/>
        <w:pict>
          <v:group style="position:absolute;margin-left:71.276215pt;margin-top:570.569519pt;width:352.7pt;height:166.5pt;mso-position-horizontal-relative:page;mso-position-vertical-relative:page;z-index:2344" coordorigin="1426,11411" coordsize="7054,3330">
            <v:shape style="position:absolute;left:1477;top:12347;width:6997;height:1874" coordorigin="1478,12348" coordsize="6997,1874" path="m8375,14221l8474,14221m7736,14221l7945,14221m6814,13750l7945,13750m6175,13291l7945,13291m1478,12819l7945,12819m1478,12348l7945,12348e" filled="false" stroked="true" strokeweight=".604237pt" strokecolor="#858686">
              <v:path arrowok="t"/>
              <v:stroke dashstyle="solid"/>
            </v:shape>
            <v:rect style="position:absolute;left:7945;top:12124;width:147;height:2562" filled="true" fillcolor="#3e6698" stroked="false">
              <v:fill type="solid"/>
            </v:rect>
            <v:line style="position:absolute" from="7097,14221" to="7306,14221" stroked="true" strokeweight=".604237pt" strokecolor="#858686">
              <v:stroke dashstyle="solid"/>
            </v:line>
            <v:rect style="position:absolute;left:7306;top:13816;width:147;height:871" filled="true" fillcolor="#3e6698" stroked="false">
              <v:fill type="solid"/>
            </v:rect>
            <v:shape style="position:absolute;left:6458;top:13749;width:220;height:472" coordorigin="6458,13750" coordsize="220,472" path="m6458,14221l6678,14221m6458,13750l6678,13750e" filled="false" stroked="true" strokeweight=".604237pt" strokecolor="#858686">
              <v:path arrowok="t"/>
              <v:stroke dashstyle="solid"/>
            </v:shape>
            <v:rect style="position:absolute;left:6677;top:13719;width:137;height:967" filled="true" fillcolor="#3e6698" stroked="false">
              <v:fill type="solid"/>
            </v:rect>
            <v:shape style="position:absolute;left:1860;top:13290;width:4462;height:931" coordorigin="1860,13291" coordsize="4462,931" path="m5830,14221l6039,14221m6175,13750l6322,13750m4908,13750l6039,13750m1860,13291l6039,13291e" filled="false" stroked="true" strokeweight=".604237pt" strokecolor="#858686">
              <v:path arrowok="t"/>
              <v:stroke dashstyle="solid"/>
            </v:shape>
            <v:rect style="position:absolute;left:6039;top:13187;width:137;height:1499" filled="true" fillcolor="#3e6698" stroked="false">
              <v:fill type="solid"/>
            </v:rect>
            <v:shape style="position:absolute;left:5190;top:14221;width:493;height:2" coordorigin="5191,14221" coordsize="493,0" path="m5547,14221l5683,14221m5191,14221l5400,14221e" filled="false" stroked="true" strokeweight=".604237pt" strokecolor="#858686">
              <v:path arrowok="t"/>
              <v:stroke dashstyle="solid"/>
            </v:shape>
            <v:rect style="position:absolute;left:5400;top:13912;width:147;height:774" filled="true" fillcolor="#3e6698" stroked="false">
              <v:fill type="solid"/>
            </v:rect>
            <v:shape style="position:absolute;left:1860;top:13749;width:2902;height:472" coordorigin="1860,13750" coordsize="2902,472" path="m4552,14221l4761,14221m1860,13750l4761,13750e" filled="false" stroked="true" strokeweight=".604237pt" strokecolor="#858686">
              <v:path arrowok="t"/>
              <v:stroke dashstyle="solid"/>
            </v:shape>
            <v:rect style="position:absolute;left:4761;top:13574;width:147;height:1112" filled="true" fillcolor="#3e6698" stroked="false">
              <v:fill type="solid"/>
            </v:rect>
            <v:line style="position:absolute" from="3777,14221" to="4122,14221" stroked="true" strokeweight=".604237pt" strokecolor="#858686">
              <v:stroke dashstyle="solid"/>
            </v:line>
            <v:shape style="position:absolute;left:1577;top:14057;width:2692;height:629" coordorigin="1577,14058" coordsize="2692,629" path="m1724,14445l1577,14445,1577,14686,1724,14686,1724,14445m2363,14445l2216,14445,2216,14686,2363,14686,2363,14445m2991,14493l2855,14493,2855,14686,2991,14686,2991,14493m3630,14445l3494,14445,3494,14686,3630,14686,3630,14445m4269,14058l4122,14058,4122,14686,4269,14686,4269,14058e" filled="true" fillcolor="#3e6698" stroked="false">
              <v:path arrowok="t"/>
              <v:fill type="solid"/>
            </v:shape>
            <v:shape style="position:absolute;left:1477;top:11888;width:6997;height:2" coordorigin="1478,11889" coordsize="6997,0" path="m8228,11889l8474,11889m1478,11889l8092,11889e" filled="false" stroked="true" strokeweight=".604237pt" strokecolor="#858686">
              <v:path arrowok="t"/>
              <v:stroke dashstyle="solid"/>
            </v:shape>
            <v:shape style="position:absolute;left:4269;top:11858;width:3959;height:2828" coordorigin="4269,11859" coordsize="3959,2828" path="m4416,14191l4269,14191,4269,14686,4416,14686,4416,14191m5044,14130l4908,14130,4908,14686,5044,14686,5044,14130m5683,14312l5547,14312,5547,14686,5683,14686,5683,14312m6322,14070l6175,14070,6175,14686,6322,14686,6322,14070m6961,14130l6814,14130,6814,14686,6961,14686,6961,14130m7589,13828l7453,13828,7453,14686,7589,14686,7589,13828m8228,11859l8092,11859,8092,14686,8228,14686,8228,11859e" filled="true" fillcolor="#6a8fc3" stroked="false">
              <v:path arrowok="t"/>
              <v:fill type="solid"/>
            </v:shape>
            <v:line style="position:absolute" from="2499,14221" to="3630,14221" stroked="true" strokeweight=".604237pt" strokecolor="#858686">
              <v:stroke dashstyle="solid"/>
            </v:line>
            <v:shape style="position:absolute;left:2991;top:14009;width:786;height:677" coordorigin="2991,14010" coordsize="786,677" path="m3138,14445l2991,14445,2991,14686,3138,14686,3138,14445m3777,14010l3630,14010,3630,14686,3777,14686,3777,14010e" filled="true" fillcolor="#6a8fc3" stroked="false">
              <v:path arrowok="t"/>
              <v:fill type="solid"/>
            </v:shape>
            <v:line style="position:absolute" from="2007,14221" to="2363,14221" stroked="true" strokeweight=".604237pt" strokecolor="#858686">
              <v:stroke dashstyle="solid"/>
            </v:line>
            <v:rect style="position:absolute;left:2362;top:14070;width:137;height:617" filled="true" fillcolor="#6a8fc3" stroked="false">
              <v:fill type="solid"/>
            </v:rect>
            <v:shape style="position:absolute;left:1477;top:13290;width:247;height:931" coordorigin="1478,13291" coordsize="247,931" path="m1478,14221l1724,14221m1478,13750l1724,13750m1478,13291l1724,13291e" filled="false" stroked="true" strokeweight=".604237pt" strokecolor="#858686">
              <v:path arrowok="t"/>
              <v:stroke dashstyle="solid"/>
            </v:shape>
            <v:rect style="position:absolute;left:1724;top:13151;width:137;height:1535" filled="true" fillcolor="#6a8fc3" stroked="false">
              <v:fill type="solid"/>
            </v:rect>
            <v:shape style="position:absolute;left:8374;top:12347;width:100;height:1402" coordorigin="8375,12348" coordsize="100,1402" path="m8375,13750l8474,13750m8375,13291l8474,13291m8375,12819l8474,12819m8375,12348l8474,12348e" filled="false" stroked="true" strokeweight=".604237pt" strokecolor="#858686">
              <v:path arrowok="t"/>
              <v:stroke dashstyle="solid"/>
            </v:shape>
            <v:shape style="position:absolute;left:1860;top:12003;width:6515;height:2683" coordorigin="1860,12004" coordsize="6515,2683" path="m2007,13877l1860,13877,1860,14686,2007,14686,2007,13877m2646,14275l2499,14275,2499,14686,2646,14686,2646,14275m3274,14469l3138,14469,3138,14686,3274,14686,3274,14469m3913,14251l3777,14251,3777,14686,3913,14686,3913,14251m4552,14118l4416,14118,4416,14686,4552,14686,4552,14118m5191,13816l5044,13816,5044,14686,5191,14686,5191,13816m5830,14094l5683,14094,5683,14686,5830,14686,5830,14094m6458,13575l6322,13575,6322,14686,6458,14686,6458,13575m7097,13901l6961,13901,6961,14686,7097,14686,7097,13901m7736,13816l7589,13816,7589,14686,7736,14686,7736,13816m8375,12004l8228,12004,8228,14686,8375,14686,8375,12004e" filled="true" fillcolor="#c9d1e4" stroked="false">
              <v:path arrowok="t"/>
              <v:fill type="solid"/>
            </v:shape>
            <v:line style="position:absolute" from="1478,11417" to="8474,11417" stroked="true" strokeweight=".604237pt" strokecolor="#858686">
              <v:stroke dashstyle="solid"/>
            </v:line>
            <v:line style="position:absolute" from="1478,14680" to="1478,11417" stroked="true" strokeweight=".523675pt" strokecolor="#858686">
              <v:stroke dashstyle="solid"/>
            </v:line>
            <v:shape style="position:absolute;left:0;top:17177;width:100;height:5400" coordorigin="0,17178" coordsize="100,5400" path="m1426,14680l1478,14680m1426,14221l1478,14221m1426,13750l1478,13750m1426,13291l1478,13291m1426,12819l1478,12819m1426,12348l1478,12348m1426,11889l1478,11889m1426,11417l1478,11417e" filled="false" stroked="true" strokeweight=".563956pt" strokecolor="#858686">
              <v:path arrowok="t"/>
              <v:stroke dashstyle="solid"/>
            </v:shape>
            <v:shape style="position:absolute;left:0;top:17077;width:13360;height:100" coordorigin="0,17078" coordsize="13360,100" path="m1478,14680l8474,14680m1478,14680l1478,14741m2106,14680l2106,14741m2745,14680l2745,14741m3384,14680l3384,14741m4023,14680l4023,14741m4662,14680l4662,14741m5290,14680l5290,14741m5929,14680l5929,14741m6568,14680l6568,14741m7207,14680l7207,14741m7846,14680l7846,14741m8474,14680l8474,14741e" filled="false" stroked="true" strokeweight=".563956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265564pt;width:4.1894pt;height:4.833896pt;mso-position-horizontal-relative:page;mso-position-vertical-relative:page;z-index:2368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6.371460pt;width:4.1894pt;height:4.229659pt;mso-position-horizontal-relative:page;mso-position-vertical-relative:page;z-index:2392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0.872559pt;width:4.1894pt;height:4.229659pt;mso-position-horizontal-relative:page;mso-position-vertical-relative:page;z-index:2416" filled="true" fillcolor="#c9d1e4" stroked="false">
            <v:fill type="solid"/>
            <w10:wrap type="none"/>
          </v:rect>
        </w:pict>
      </w:r>
      <w:bookmarkStart w:name="Grundzüge der BWL: Einführung in die The" w:id="6"/>
      <w:bookmarkEnd w:id="6"/>
      <w:r>
        <w:rPr/>
      </w:r>
      <w:bookmarkStart w:name="_bookmark3" w:id="7"/>
      <w:bookmarkEnd w:id="7"/>
      <w:r>
        <w:rPr/>
      </w:r>
      <w:r>
        <w:rPr>
          <w:color w:val="231F20"/>
        </w:rPr>
        <w:t>Grundzüge</w:t>
      </w:r>
      <w:r>
        <w:rPr>
          <w:color w:val="231F20"/>
          <w:spacing w:val="-56"/>
        </w:rPr>
        <w:t> </w:t>
      </w:r>
      <w:r>
        <w:rPr>
          <w:color w:val="231F20"/>
        </w:rPr>
        <w:t>der</w:t>
      </w:r>
      <w:r>
        <w:rPr>
          <w:color w:val="231F20"/>
          <w:spacing w:val="-55"/>
        </w:rPr>
        <w:t> </w:t>
      </w:r>
      <w:r>
        <w:rPr>
          <w:color w:val="231F20"/>
        </w:rPr>
        <w:t>BWL:</w:t>
      </w:r>
      <w:r>
        <w:rPr>
          <w:color w:val="231F20"/>
          <w:spacing w:val="-56"/>
        </w:rPr>
        <w:t> </w:t>
      </w:r>
      <w:r>
        <w:rPr>
          <w:color w:val="231F20"/>
        </w:rPr>
        <w:t>Einführung</w:t>
      </w:r>
      <w:r>
        <w:rPr>
          <w:color w:val="231F20"/>
          <w:spacing w:val="-55"/>
        </w:rPr>
        <w:t> </w:t>
      </w:r>
      <w:r>
        <w:rPr>
          <w:color w:val="231F20"/>
        </w:rPr>
        <w:t>in</w:t>
      </w:r>
      <w:r>
        <w:rPr>
          <w:color w:val="231F20"/>
          <w:spacing w:val="-55"/>
        </w:rPr>
        <w:t> </w:t>
      </w:r>
      <w:r>
        <w:rPr>
          <w:color w:val="231F20"/>
        </w:rPr>
        <w:t>die</w:t>
      </w:r>
      <w:r>
        <w:rPr>
          <w:color w:val="231F20"/>
          <w:spacing w:val="-56"/>
        </w:rPr>
        <w:t> </w:t>
      </w:r>
      <w:r>
        <w:rPr>
          <w:color w:val="231F20"/>
          <w:spacing w:val="-3"/>
        </w:rPr>
        <w:t>Theorie</w:t>
      </w:r>
      <w:r>
        <w:rPr>
          <w:color w:val="231F20"/>
          <w:spacing w:val="-55"/>
        </w:rPr>
        <w:t> </w:t>
      </w:r>
      <w:r>
        <w:rPr>
          <w:color w:val="231F20"/>
        </w:rPr>
        <w:t>der</w:t>
      </w:r>
      <w:r>
        <w:rPr>
          <w:color w:val="231F20"/>
          <w:spacing w:val="-55"/>
        </w:rPr>
        <w:t> </w:t>
      </w:r>
      <w:r>
        <w:rPr>
          <w:color w:val="231F20"/>
        </w:rPr>
        <w:t>Unternehmung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5" w:right="964" w:firstLine="0"/>
        <w:jc w:val="center"/>
        <w:rPr>
          <w:sz w:val="24"/>
        </w:rPr>
      </w:pPr>
      <w:r>
        <w:rPr>
          <w:color w:val="231F20"/>
          <w:sz w:val="24"/>
        </w:rPr>
        <w:t>Prof. Dr. Matthias Kräkel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333210003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41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53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46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99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193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345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140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106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246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53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46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99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3,53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3,16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3,37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8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2,98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2,36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257pt;width:521.6pt;height:192.8pt;mso-position-horizontal-relative:page;mso-position-vertical-relative:paragraph;z-index:272;mso-wrap-distance-left:0;mso-wrap-distance-right:0" coordorigin="907,355" coordsize="10432,3856">
            <v:line style="position:absolute" from="912,361" to="11339,361" stroked="true" strokeweight=".604847pt" strokecolor="#858686">
              <v:stroke dashstyle="solid"/>
            </v:line>
            <v:line style="position:absolute" from="912,4211" to="912,361" stroked="true" strokeweight=".524203pt" strokecolor="#858686">
              <v:stroke dashstyle="solid"/>
            </v:line>
            <v:shape style="position:absolute;left:999;top:471;width:369;height:202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13;top:1924;width:2403;height:74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37" w:val="left" w:leader="none"/>
                      </w:tabs>
                      <w:spacing w:line="290" w:lineRule="atLeast" w:before="1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9;top:2803;width:369;height:109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6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2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9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6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3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9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6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3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0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6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3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3552"/>
      </w:pPr>
      <w:r>
        <w:rPr/>
        <w:pict>
          <v:group style="position:absolute;margin-left:71.276215pt;margin-top:570.595825pt;width:352.7pt;height:167pt;mso-position-horizontal-relative:page;mso-position-vertical-relative:page;z-index:2848" coordorigin="1426,11412" coordsize="7054,3340">
            <v:shape style="position:absolute;left:1477;top:12399;width:6997;height:1964" coordorigin="1478,12400" coordsize="6997,1964" path="m8375,14364l8474,14364m7736,14364l7945,14364m6458,14036l7945,14036m1478,13709l7945,13709m1478,13382l7945,13382m1478,13055l7945,13055m1478,12727l7945,12727m1478,12400l7945,12400e" filled="false" stroked="true" strokeweight=".606124pt" strokecolor="#858686">
              <v:path arrowok="t"/>
              <v:stroke dashstyle="solid"/>
            </v:shape>
            <v:rect style="position:absolute;left:7945;top:12284;width:147;height:2413" filled="true" fillcolor="#3e6698" stroked="false">
              <v:fill type="solid"/>
            </v:rect>
            <v:line style="position:absolute" from="7097,14364" to="7306,14364" stroked="true" strokeweight=".606124pt" strokecolor="#858686">
              <v:stroke dashstyle="solid"/>
            </v:line>
            <v:rect style="position:absolute;left:7306;top:14078;width:147;height:619" filled="true" fillcolor="#3e6698" stroked="false">
              <v:fill type="solid"/>
            </v:rect>
            <v:line style="position:absolute" from="6458,14364" to="6678,14364" stroked="true" strokeweight=".606124pt" strokecolor="#858686">
              <v:stroke dashstyle="solid"/>
            </v:line>
            <v:rect style="position:absolute;left:6677;top:14284;width:137;height:413" filled="true" fillcolor="#3e6698" stroked="false">
              <v:fill type="solid"/>
            </v:rect>
            <v:line style="position:absolute" from="5830,14364" to="6039,14364" stroked="true" strokeweight=".606124pt" strokecolor="#858686">
              <v:stroke dashstyle="solid"/>
            </v:line>
            <v:rect style="position:absolute;left:6039;top:14224;width:137;height:473" filled="true" fillcolor="#3e6698" stroked="false">
              <v:fill type="solid"/>
            </v:rect>
            <v:line style="position:absolute" from="5191,14364" to="5400,14364" stroked="true" strokeweight=".606124pt" strokecolor="#858686">
              <v:stroke dashstyle="solid"/>
            </v:line>
            <v:rect style="position:absolute;left:5400;top:14151;width:147;height:546" filled="true" fillcolor="#3e6698" stroked="false">
              <v:fill type="solid"/>
            </v:rect>
            <v:shape style="position:absolute;left:4551;top:14363;width:493;height:2" coordorigin="4552,14364" coordsize="493,0" path="m4908,14364l5044,14364m4552,14364l4761,14364e" filled="false" stroked="true" strokeweight=".606124pt" strokecolor="#858686">
              <v:path arrowok="t"/>
              <v:stroke dashstyle="solid"/>
            </v:shape>
            <v:rect style="position:absolute;left:4761;top:14224;width:147;height:473" filled="true" fillcolor="#3e6698" stroked="false">
              <v:fill type="solid"/>
            </v:rect>
            <v:shape style="position:absolute;left:3912;top:14363;width:503;height:2" coordorigin="3913,14364" coordsize="503,0" path="m4269,14364l4416,14364m3913,14364l4122,14364e" filled="false" stroked="true" strokeweight=".606124pt" strokecolor="#858686">
              <v:path arrowok="t"/>
              <v:stroke dashstyle="solid"/>
            </v:shape>
            <v:rect style="position:absolute;left:4122;top:14248;width:147;height:449" filled="true" fillcolor="#3e6698" stroked="false">
              <v:fill type="solid"/>
            </v:rect>
            <v:shape style="position:absolute;left:1477;top:14363;width:2299;height:2" coordorigin="1478,14364" coordsize="2299,0" path="m3630,14364l3777,14364m1478,14364l3494,14364e" filled="false" stroked="true" strokeweight=".606124pt" strokecolor="#858686">
              <v:path arrowok="t"/>
              <v:stroke dashstyle="solid"/>
            </v:shape>
            <v:shape style="position:absolute;left:2855;top:14151;width:776;height:546" coordorigin="2855,14152" coordsize="776,546" path="m2991,14394l2855,14394,2855,14697,2991,14697,2991,14394m3630,14152l3494,14152,3494,14697,3630,14697,3630,14152e" filled="true" fillcolor="#3e6698" stroked="false">
              <v:path arrowok="t"/>
              <v:fill type="solid"/>
            </v:shape>
            <v:line style="position:absolute" from="2216,14630" to="2363,14630" stroked="true" strokeweight="6.666758pt" strokecolor="#3e6698">
              <v:stroke dashstyle="solid"/>
            </v:line>
            <v:rect style="position:absolute;left:1577;top:14491;width:147;height:207" filled="true" fillcolor="#3e6698" stroked="false">
              <v:fill type="solid"/>
            </v:rect>
            <v:line style="position:absolute" from="1478,12073" to="8092,12073" stroked="true" strokeweight=".606124pt" strokecolor="#858686">
              <v:stroke dashstyle="solid"/>
            </v:line>
            <v:line style="position:absolute" from="1478,11745" to="8474,11745" stroked="true" strokeweight=".606124pt" strokecolor="#858686">
              <v:stroke dashstyle="solid"/>
            </v:line>
            <v:shape style="position:absolute;left:6814;top:11751;width:1414;height:2946" coordorigin="6814,11751" coordsize="1414,2946" path="m6961,14333l6814,14333,6814,14697,6961,14697,6961,14333m7589,14043l7453,14043,7453,14697,7589,14697,7589,14043m8228,11751l8092,11751,8092,14697,8228,14697,8228,11751e" filled="true" fillcolor="#6a8fc3" stroked="false">
              <v:path arrowok="t"/>
              <v:fill type="solid"/>
            </v:shape>
            <v:line style="position:absolute" from="1478,14036" to="6175,14036" stroked="true" strokeweight=".606124pt" strokecolor="#858686">
              <v:stroke dashstyle="solid"/>
            </v:line>
            <v:shape style="position:absolute;left:3630;top:13763;width:2692;height:934" coordorigin="3630,13764" coordsize="2692,934" path="m3777,14552l3630,14552,3630,14697,3777,14697,3777,14552m4416,14443l4269,14443,4269,14697,4416,14697,4416,14443m5044,14479l4908,14479,4908,14697,5044,14697,5044,14479m5683,14043l5547,14043,5547,14697,5683,14697,5683,14043m6322,13764l6175,13764,6175,14697,6322,14697,6322,13764e" filled="true" fillcolor="#6a8fc3" stroked="false">
              <v:path arrowok="t"/>
              <v:fill type="solid"/>
            </v:shape>
            <v:line style="position:absolute" from="2991,14661" to="3138,14661" stroked="true" strokeweight="3.636138pt" strokecolor="#6a8fc3">
              <v:stroke dashstyle="solid"/>
            </v:line>
            <v:line style="position:absolute" from="2363,14643" to="2499,14643" stroked="true" strokeweight="5.45451pt" strokecolor="#6a8fc3">
              <v:stroke dashstyle="solid"/>
            </v:line>
            <v:rect style="position:absolute;left:1724;top:14478;width:137;height:219" filled="true" fillcolor="#6a8fc3" stroked="false">
              <v:fill type="solid"/>
            </v:rect>
            <v:shape style="position:absolute;left:8374;top:12072;width:100;height:1964" coordorigin="8375,12073" coordsize="100,1964" path="m8375,14036l8474,14036m8375,13709l8474,13709m8375,13382l8474,13382m8375,13055l8474,13055m8375,12727l8474,12727m8375,12400l8474,12400m8375,12073l8474,12073e" filled="false" stroked="true" strokeweight=".606124pt" strokecolor="#858686">
              <v:path arrowok="t"/>
              <v:stroke dashstyle="solid"/>
            </v:shape>
            <v:shape style="position:absolute;left:3137;top:12018;width:5237;height:2680" coordorigin="3138,12018" coordsize="5237,2680" path="m3274,14503l3138,14503,3138,14697,3274,14697,3274,14503m3913,14346l3777,14346,3777,14697,3913,14697,3913,14346m4552,14346l4416,14346,4416,14697,4552,14697,4552,14346m5191,14346l5044,14346,5044,14697,5191,14697,5191,14346m5830,14103l5683,14103,5683,14697,5830,14697,5830,14103m6458,13994l6322,13994,6322,14697,6458,14697,6458,13994m7097,14309l6961,14309,6961,14697,7097,14697,7097,14309m7736,14067l7589,14067,7589,14697,7736,14697,7736,14067m8375,12018l8228,12018,8228,14697,8375,14697,8375,12018e" filled="true" fillcolor="#c9d1e4" stroked="false">
              <v:path arrowok="t"/>
              <v:fill type="solid"/>
            </v:shape>
            <v:line style="position:absolute" from="2499,14636" to="2646,14636" stroked="true" strokeweight="6.060634pt" strokecolor="#c9d1e4">
              <v:stroke dashstyle="solid"/>
            </v:line>
            <v:rect style="position:absolute;left:1860;top:14491;width:147;height:207" filled="true" fillcolor="#c9d1e4" stroked="false">
              <v:fill type="solid"/>
            </v:rect>
            <v:line style="position:absolute" from="1478,11418" to="8474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364l1478,14364m1426,14036l1478,14036m1426,13709l1478,13709m1426,13382l1478,13382m1426,13055l1478,13055m1426,12727l1478,12727m1426,12400l1478,12400m1426,12073l1478,12073m1426,11745l1478,11745m1426,11418l1478,11418e" filled="false" stroked="true" strokeweight=".5649pt" strokecolor="#858686">
              <v:path arrowok="t"/>
              <v:stroke dashstyle="solid"/>
            </v:shape>
            <v:shape style="position:absolute;left:0;top:17077;width:13360;height:100" coordorigin="0,17078" coordsize="13360,100" path="m1478,14691l8474,14691m1478,14691l1478,14752m2106,14691l2106,14752m2745,14691l2745,14752m3384,14691l3384,14752m4023,14691l4023,14752m4662,14691l4662,14752m5290,14691l5290,14752m5929,14691l5929,14752m6568,14691l6568,14752m7207,14691l7207,14752m7846,14691l7846,14752m8474,14691l8474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2872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2896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2920" filled="true" fillcolor="#c9d1e4" stroked="false">
            <v:fill type="solid"/>
            <w10:wrap type="none"/>
          </v:rect>
        </w:pict>
      </w:r>
      <w:bookmarkStart w:name="Grundzüge der Statistik A" w:id="8"/>
      <w:bookmarkEnd w:id="8"/>
      <w:r>
        <w:rPr/>
      </w:r>
      <w:bookmarkStart w:name="_bookmark4" w:id="9"/>
      <w:bookmarkEnd w:id="9"/>
      <w:r>
        <w:rPr/>
      </w:r>
      <w:r>
        <w:rPr>
          <w:color w:val="231F20"/>
        </w:rPr>
        <w:t>Grundzüge der Statistik</w:t>
      </w:r>
      <w:r>
        <w:rPr>
          <w:color w:val="231F20"/>
          <w:spacing w:val="-57"/>
        </w:rPr>
        <w:t> </w:t>
      </w:r>
      <w:r>
        <w:rPr>
          <w:color w:val="231F20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5" w:right="964" w:firstLine="0"/>
        <w:jc w:val="center"/>
        <w:rPr>
          <w:sz w:val="24"/>
        </w:rPr>
      </w:pPr>
      <w:r>
        <w:rPr>
          <w:color w:val="231F20"/>
          <w:sz w:val="24"/>
        </w:rPr>
        <w:t>Prof. Dr. Alois Kneip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333210005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71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82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2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193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375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122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222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71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82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153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3,58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3,91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3,74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8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3,02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2,88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776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1001;top:462;width:369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815;top:1919;width:2403;height:45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136" w:right="0" w:hanging="136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37" w:val="left" w:leader="none"/>
                      </w:tabs>
                      <w:spacing w:before="119"/>
                      <w:ind w:left="136" w:right="0" w:hanging="136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1;top:2426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15;top:2504;width:2298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Gesamt WiSe 2015/16 Prozent Prüflinge</w:t>
                    </w:r>
                  </w:p>
                </w:txbxContent>
              </v:textbox>
              <w10:wrap type="none"/>
            </v:shape>
            <v:shape style="position:absolute;left:1001;top:2753;width:369;height:114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8;top:394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4;top:394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81;top:394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8;top:394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5;top:394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91;top:394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8;top:394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5;top:394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1;top:394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8;top:394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5;top:394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line="237" w:lineRule="auto" w:before="92"/>
        <w:ind w:left="966" w:right="963"/>
        <w:jc w:val="center"/>
      </w:pPr>
      <w:r>
        <w:rPr/>
        <w:pict>
          <v:group style="position:absolute;margin-left:71.276215pt;margin-top:570.569519pt;width:352.7pt;height:166.5pt;mso-position-horizontal-relative:page;mso-position-vertical-relative:page;z-index:3352" coordorigin="1426,11411" coordsize="7054,3330">
            <v:shape style="position:absolute;left:1477;top:12819;width:6997;height:1402" coordorigin="1478,12819" coordsize="6997,1402" path="m8375,14221l8474,14221m1478,14221l7945,14221m1478,13750l7945,13750m1478,13291l7945,13291m1478,12819l8092,12819e" filled="false" stroked="true" strokeweight=".604237pt" strokecolor="#858686">
              <v:path arrowok="t"/>
              <v:stroke dashstyle="solid"/>
            </v:shape>
            <v:shape style="position:absolute;left:1577;top:12873;width:6515;height:1813" coordorigin="1577,12874" coordsize="6515,1813" path="m1724,14517l1577,14517,1577,14686,1724,14686,1724,14517m2363,14445l2216,14445,2216,14686,2363,14686,2363,14445m2991,14336l2855,14336,2855,14686,2991,14686,2991,14336m3630,14251l3494,14251,3494,14686,3630,14686,3630,14251m4269,14505l4122,14505,4122,14686,4269,14686,4269,14505m4908,14481l4761,14481,4761,14686,4908,14686,4908,14481m5547,14336l5400,14336,5400,14686,5547,14686,5547,14336m6175,14384l6039,14384,6039,14686,6175,14686,6175,14384m6814,14420l6678,14420,6678,14686,6814,14686,6814,14420m7453,14324l7306,14324,7306,14686,7453,14686,7453,14324m8092,12874l7945,12874,7945,14686,8092,14686,8092,12874e" filled="true" fillcolor="#3e6698" stroked="false">
              <v:path arrowok="t"/>
              <v:fill type="solid"/>
            </v:shape>
            <v:shape style="position:absolute;left:1477;top:12347;width:6997;height:2" coordorigin="1478,12348" coordsize="6997,0" path="m8228,12348l8474,12348m1478,12348l8092,12348e" filled="false" stroked="true" strokeweight=".604237pt" strokecolor="#858686">
              <v:path arrowok="t"/>
              <v:stroke dashstyle="solid"/>
            </v:shape>
            <v:line style="position:absolute" from="1478,11889" to="8474,11889" stroked="true" strokeweight=".604237pt" strokecolor="#858686">
              <v:stroke dashstyle="solid"/>
            </v:line>
            <v:shape style="position:absolute;left:6175;top:11955;width:2053;height:2732" coordorigin="6175,11955" coordsize="2053,2732" path="m6322,14420l6175,14420,6175,14686,6322,14686,6322,14420m6961,14420l6814,14420,6814,14686,6961,14686,6961,14420m7589,14288l7453,14288,7453,14686,7589,14686,7589,14288m8228,11955l8092,11955,8092,14686,8228,14686,8228,11955e" filled="true" fillcolor="#6a8fc3" stroked="false">
              <v:path arrowok="t"/>
              <v:fill type="solid"/>
            </v:shape>
            <v:line style="position:absolute" from="5547,14644" to="5683,14644" stroked="true" strokeweight="4.229659pt" strokecolor="#6a8fc3">
              <v:stroke dashstyle="solid"/>
            </v:line>
            <v:shape style="position:absolute;left:3630;top:14468;width:1414;height:218" coordorigin="3630,14469" coordsize="1414,218" path="m3777,14505l3630,14505,3630,14686,3777,14686,3777,14505m4416,14469l4269,14469,4269,14686,4416,14686,4416,14469m5044,14505l4908,14505,4908,14686,5044,14686,5044,14505e" filled="true" fillcolor="#6a8fc3" stroked="false">
              <v:path arrowok="t"/>
              <v:fill type="solid"/>
            </v:shape>
            <v:shape style="position:absolute;left:2362;top:14619;width:776;height:2" coordorigin="2363,14620" coordsize="776,0" path="m2991,14620l3138,14620m2363,14620l2499,14620e" filled="false" stroked="true" strokeweight="6.646607pt" strokecolor="#6a8fc3">
              <v:path arrowok="t"/>
              <v:stroke dashstyle="solid"/>
            </v:shape>
            <v:line style="position:absolute" from="1724,14644" to="1860,14644" stroked="true" strokeweight="4.229659pt" strokecolor="#6a8fc3">
              <v:stroke dashstyle="solid"/>
            </v:line>
            <v:shape style="position:absolute;left:8374;top:12819;width:100;height:931" coordorigin="8375,12819" coordsize="100,931" path="m8375,13750l8474,13750m8375,13291l8474,13291m8375,12819l8474,12819e" filled="false" stroked="true" strokeweight=".604237pt" strokecolor="#858686">
              <v:path arrowok="t"/>
              <v:stroke dashstyle="solid"/>
            </v:shape>
            <v:shape style="position:absolute;left:1860;top:12583;width:6515;height:2103" coordorigin="1860,12584" coordsize="6515,2103" path="m2007,14541l1860,14541,1860,14686,2007,14686,2007,14541m2646,14481l2499,14481,2499,14686,2646,14686,2646,14481m3274,14408l3138,14408,3138,14686,3274,14686,3274,14408m3913,14336l3777,14336,3777,14686,3913,14686,3913,14336m4552,14493l4416,14493,4416,14686,4552,14686,4552,14493m5191,14493l5044,14493,5044,14686,5191,14686,5191,14493m5830,14420l5683,14420,5683,14686,5830,14686,5830,14420m6458,14396l6322,14396,6322,14686,6458,14686,6458,14396m7097,14420l6961,14420,6961,14686,7097,14686,7097,14420m7736,14312l7589,14312,7589,14686,7736,14686,7736,14312m8375,12584l8228,12584,8228,14686,8375,14686,8375,12584e" filled="true" fillcolor="#c9d1e4" stroked="false">
              <v:path arrowok="t"/>
              <v:fill type="solid"/>
            </v:shape>
            <v:line style="position:absolute" from="1478,11417" to="8474,11417" stroked="true" strokeweight=".604237pt" strokecolor="#858686">
              <v:stroke dashstyle="solid"/>
            </v:line>
            <v:line style="position:absolute" from="1478,14680" to="1478,11417" stroked="true" strokeweight=".523675pt" strokecolor="#858686">
              <v:stroke dashstyle="solid"/>
            </v:line>
            <v:shape style="position:absolute;left:0;top:17177;width:100;height:5400" coordorigin="0,17178" coordsize="100,5400" path="m1426,14680l1478,14680m1426,14221l1478,14221m1426,13750l1478,13750m1426,13291l1478,13291m1426,12819l1478,12819m1426,12348l1478,12348m1426,11889l1478,11889m1426,11417l1478,11417e" filled="false" stroked="true" strokeweight=".563956pt" strokecolor="#858686">
              <v:path arrowok="t"/>
              <v:stroke dashstyle="solid"/>
            </v:shape>
            <v:shape style="position:absolute;left:0;top:17077;width:13360;height:100" coordorigin="0,17078" coordsize="13360,100" path="m1478,14680l8474,14680m1478,14680l1478,14741m2106,14680l2106,14741m2745,14680l2745,14741m3384,14680l3384,14741m4023,14680l4023,14741m4662,14680l4662,14741m5290,14680l5290,14741m5929,14680l5929,14741m6568,14680l6568,14741m7207,14680l7207,14741m7846,14680l7846,14741m8474,14680l8474,14741e" filled="false" stroked="true" strokeweight=".563956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265564pt;width:4.1894pt;height:4.833896pt;mso-position-horizontal-relative:page;mso-position-vertical-relative:page;z-index:3376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5.767273pt;width:4.1894pt;height:4.833896pt;mso-position-horizontal-relative:page;mso-position-vertical-relative:page;z-index:3400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0.872559pt;width:4.1894pt;height:4.229659pt;mso-position-horizontal-relative:page;mso-position-vertical-relative:page;z-index:3424" filled="true" fillcolor="#c9d1e4" stroked="false">
            <v:fill type="solid"/>
            <w10:wrap type="none"/>
          </v:rect>
        </w:pict>
      </w:r>
      <w:bookmarkStart w:name="Mathe A" w:id="10"/>
      <w:bookmarkEnd w:id="10"/>
      <w:r>
        <w:rPr/>
      </w:r>
      <w:bookmarkStart w:name="Mathematische Methoden für Wirtschaftswi" w:id="11"/>
      <w:bookmarkEnd w:id="11"/>
      <w:r>
        <w:rPr/>
      </w:r>
      <w:bookmarkStart w:name="_bookmark5" w:id="12"/>
      <w:bookmarkEnd w:id="12"/>
      <w:r>
        <w:rPr/>
      </w:r>
      <w:r>
        <w:rPr>
          <w:color w:val="231F20"/>
          <w:w w:val="95"/>
        </w:rPr>
        <w:t>Mathematische Methoden für Wirtschaftswissenschaftler</w:t>
      </w:r>
      <w:r>
        <w:rPr>
          <w:color w:val="231F20"/>
          <w:spacing w:val="-72"/>
          <w:w w:val="95"/>
        </w:rPr>
        <w:t> </w:t>
      </w:r>
      <w:r>
        <w:rPr>
          <w:color w:val="231F20"/>
          <w:w w:val="95"/>
        </w:rPr>
        <w:t>A: </w:t>
      </w:r>
      <w:r>
        <w:rPr>
          <w:color w:val="231F20"/>
        </w:rPr>
        <w:t>Grundlagen</w:t>
      </w:r>
    </w:p>
    <w:p>
      <w:pPr>
        <w:spacing w:before="214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Prof. Dr. Hendrik Hakenes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333210007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89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62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2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335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140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184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89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62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151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3,53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4,11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3,71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8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2,59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2,85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2,65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257pt;width:521.6pt;height:192.8pt;mso-position-horizontal-relative:page;mso-position-vertical-relative:paragraph;z-index:1280;mso-wrap-distance-left:0;mso-wrap-distance-right:0" coordorigin="907,355" coordsize="10432,3856">
            <v:line style="position:absolute" from="912,361" to="11339,361" stroked="true" strokeweight=".604847pt" strokecolor="#858686">
              <v:stroke dashstyle="solid"/>
            </v:line>
            <v:line style="position:absolute" from="912,4211" to="912,361" stroked="true" strokeweight=".524203pt" strokecolor="#858686">
              <v:stroke dashstyle="solid"/>
            </v:line>
            <v:shape style="position:absolute;left:998;top:470;width:369;height:1556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812;top:1922;width:2403;height:44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136" w:right="0" w:hanging="136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37" w:val="left" w:leader="none"/>
                      </w:tabs>
                      <w:spacing w:before="119"/>
                      <w:ind w:left="136" w:right="0" w:hanging="136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334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812;top:2505;width:2298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Gesamt WiSe 2015/16 Prozent Prüflinge</w:t>
                    </w:r>
                  </w:p>
                </w:txbxContent>
              </v:textbox>
              <w10:wrap type="none"/>
            </v:shape>
            <v:shape style="position:absolute;left:998;top:2801;width:369;height:109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5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2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9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5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2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9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6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2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9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6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3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line="237" w:lineRule="auto" w:before="92"/>
        <w:ind w:left="966" w:right="964"/>
        <w:jc w:val="center"/>
      </w:pPr>
      <w:r>
        <w:rPr/>
        <w:pict>
          <v:group style="position:absolute;margin-left:71.276215pt;margin-top:570.595825pt;width:352.7pt;height:167pt;mso-position-horizontal-relative:page;mso-position-vertical-relative:page;z-index:3856" coordorigin="1426,11412" coordsize="7054,3340">
            <v:shape style="position:absolute;left:6321;top:13296;width:2153;height:934" coordorigin="6322,13297" coordsize="2153,934" path="m8375,14230l8474,14230m7736,14230l7945,14230m7589,13758l7945,13758m6322,13297l8092,13297e" filled="false" stroked="true" strokeweight=".606124pt" strokecolor="#858686">
              <v:path arrowok="t"/>
              <v:stroke dashstyle="solid"/>
            </v:shape>
            <v:shape style="position:absolute;left:7306;top:13339;width:786;height:1358" coordorigin="7306,13339" coordsize="786,1358" path="m7453,14346l7306,14346,7306,14697,7453,14697,7453,14346m8092,13339l7945,13339,7945,14697,8092,14697,8092,13339e" filled="true" fillcolor="#3e6698" stroked="false">
              <v:path arrowok="t"/>
              <v:fill type="solid"/>
            </v:shape>
            <v:line style="position:absolute" from="6458,14230" to="6678,14230" stroked="true" strokeweight=".606124pt" strokecolor="#858686">
              <v:stroke dashstyle="solid"/>
            </v:line>
            <v:rect style="position:absolute;left:6677;top:13945;width:137;height:752" filled="true" fillcolor="#3e6698" stroked="false">
              <v:fill type="solid"/>
            </v:rect>
            <v:shape style="position:absolute;left:1477;top:11890;width:6997;height:934" coordorigin="1478,11891" coordsize="6997,934" path="m1478,12824l8092,12824m8228,12351l8474,12351m1478,12351l8092,12351m8228,11891l8474,11891m1478,11891l8092,11891e" filled="false" stroked="true" strokeweight=".606124pt" strokecolor="#858686">
              <v:path arrowok="t"/>
              <v:stroke dashstyle="solid"/>
            </v:shape>
            <v:rect style="position:absolute;left:8091;top:11690;width:137;height:3007" filled="true" fillcolor="#6a8fc3" stroked="false">
              <v:fill type="solid"/>
            </v:rect>
            <v:shape style="position:absolute;left:6458;top:13757;width:995;height:473" coordorigin="6458,13758" coordsize="995,473" path="m7097,14230l7453,14230m6458,13758l7453,13758e" filled="false" stroked="true" strokeweight=".606124pt" strokecolor="#858686">
              <v:path arrowok="t"/>
              <v:stroke dashstyle="solid"/>
            </v:shape>
            <v:shape style="position:absolute;left:6814;top:13521;width:776;height:1176" coordorigin="6814,13521" coordsize="776,1176" path="m6961,13946l6814,13946,6814,14697,6961,14697,6961,13946m7589,13521l7453,13521,7453,14697,7589,14697,7589,13521e" filled="true" fillcolor="#6a8fc3" stroked="false">
              <v:path arrowok="t"/>
              <v:fill type="solid"/>
            </v:shape>
            <v:line style="position:absolute" from="5830,14230" to="6039,14230" stroked="true" strokeweight=".606124pt" strokecolor="#858686">
              <v:stroke dashstyle="solid"/>
            </v:line>
            <v:rect style="position:absolute;left:6039;top:14042;width:137;height:655" filled="true" fillcolor="#3e6698" stroked="false">
              <v:fill type="solid"/>
            </v:rect>
            <v:shape style="position:absolute;left:4269;top:13296;width:1907;height:934" coordorigin="4269,13297" coordsize="1907,934" path="m4552,14230l4761,14230m4908,13758l5044,13758m4552,13758l4761,13758m4908,13297l6175,13297m4269,13297l4761,13297e" filled="false" stroked="true" strokeweight=".606124pt" strokecolor="#858686">
              <v:path arrowok="t"/>
              <v:stroke dashstyle="solid"/>
            </v:shape>
            <v:rect style="position:absolute;left:4761;top:13242;width:147;height:1455" filled="true" fillcolor="#3e6698" stroked="false">
              <v:fill type="solid"/>
            </v:rect>
            <v:shape style="position:absolute;left:1477;top:13296;width:2938;height:934" coordorigin="1478,13297" coordsize="2938,934" path="m4269,14230l4416,14230m3913,14230l4122,14230m4269,13758l4416,13758m1478,13758l4122,13758m1478,13297l4122,13297e" filled="false" stroked="true" strokeweight=".606124pt" strokecolor="#858686">
              <v:path arrowok="t"/>
              <v:stroke dashstyle="solid"/>
            </v:shape>
            <v:rect style="position:absolute;left:4122;top:13048;width:147;height:1649" filled="true" fillcolor="#3e6698" stroked="false">
              <v:fill type="solid"/>
            </v:rect>
            <v:shape style="position:absolute;left:2991;top:14230;width:786;height:2" coordorigin="2991,14230" coordsize="786,0" path="m3630,14230l3777,14230m2991,14230l3494,14230e" filled="false" stroked="true" strokeweight=".606124pt" strokecolor="#858686">
              <v:path arrowok="t"/>
              <v:stroke dashstyle="solid"/>
            </v:shape>
            <v:rect style="position:absolute;left:3494;top:13994;width:137;height:704" filled="true" fillcolor="#3e6698" stroked="false">
              <v:fill type="solid"/>
            </v:rect>
            <v:line style="position:absolute" from="1724,14230" to="2855,14230" stroked="true" strokeweight=".606124pt" strokecolor="#858686">
              <v:stroke dashstyle="solid"/>
            </v:line>
            <v:shape style="position:absolute;left:2216;top:14200;width:776;height:498" coordorigin="2216,14200" coordsize="776,498" path="m2363,14540l2216,14540,2216,14697,2363,14697,2363,14540m2991,14200l2855,14200,2855,14697,2991,14697,2991,14200e" filled="true" fillcolor="#3e6698" stroked="false">
              <v:path arrowok="t"/>
              <v:fill type="solid"/>
            </v:shape>
            <v:line style="position:absolute" from="1478,14230" to="1577,14230" stroked="true" strokeweight=".606124pt" strokecolor="#858686">
              <v:stroke dashstyle="solid"/>
            </v:line>
            <v:rect style="position:absolute;left:1577;top:14200;width:147;height:497" filled="true" fillcolor="#3e6698" stroked="false">
              <v:fill type="solid"/>
            </v:rect>
            <v:line style="position:absolute" from="5830,13758" to="6175,13758" stroked="true" strokeweight=".606124pt" strokecolor="#858686">
              <v:stroke dashstyle="solid"/>
            </v:line>
            <v:rect style="position:absolute;left:6175;top:13193;width:147;height:1504" filled="true" fillcolor="#6a8fc3" stroked="false">
              <v:fill type="solid"/>
            </v:rect>
            <v:shape style="position:absolute;left:5190;top:13757;width:210;height:473" coordorigin="5191,13758" coordsize="210,473" path="m5191,14230l5400,14230m5191,13758l5400,13758e" filled="false" stroked="true" strokeweight=".606124pt" strokecolor="#858686">
              <v:path arrowok="t"/>
              <v:stroke dashstyle="solid"/>
            </v:shape>
            <v:rect style="position:absolute;left:5400;top:13400;width:147;height:1298" filled="true" fillcolor="#3e6698" stroked="false">
              <v:fill type="solid"/>
            </v:rect>
            <v:shape style="position:absolute;left:3630;top:13690;width:2053;height:1007" coordorigin="3630,13691" coordsize="2053,1007" path="m3777,14443l3630,14443,3630,14697,3777,14697,3777,14443m4416,14273l4269,14273,4269,14697,4416,14697,4416,14273m5044,14200l4908,14200,4908,14697,5044,14697,5044,14200m5683,13691l5547,13691,5547,14697,5683,14697,5683,13691e" filled="true" fillcolor="#6a8fc3" stroked="false">
              <v:path arrowok="t"/>
              <v:fill type="solid"/>
            </v:shape>
            <v:line style="position:absolute" from="2991,14655" to="3138,14655" stroked="true" strokeweight="4.242262pt" strokecolor="#6a8fc3">
              <v:stroke dashstyle="solid"/>
            </v:line>
            <v:shape style="position:absolute;left:1724;top:14357;width:776;height:340" coordorigin="1724,14358" coordsize="776,340" path="m1860,14358l1724,14358,1724,14697,1860,14697,1860,14358m2499,14358l2363,14358,2363,14697,2499,14697,2499,14358e" filled="true" fillcolor="#6a8fc3" stroked="false">
              <v:path arrowok="t"/>
              <v:fill type="solid"/>
            </v:shape>
            <v:shape style="position:absolute;left:8374;top:12824;width:100;height:934" coordorigin="8375,12824" coordsize="100,934" path="m8375,13758l8474,13758m8375,13297l8474,13297m8375,12824l8474,12824e" filled="false" stroked="true" strokeweight=".606124pt" strokecolor="#858686">
              <v:path arrowok="t"/>
              <v:stroke dashstyle="solid"/>
            </v:shape>
            <v:shape style="position:absolute;left:1860;top:12721;width:6515;height:1976" coordorigin="1860,12721" coordsize="6515,1976" path="m2007,14261l1860,14261,1860,14697,2007,14697,2007,14261m2646,14479l2499,14479,2499,14697,2646,14697,2646,14479m3274,14346l3138,14346,3138,14697,3274,14697,3274,14346m3913,14164l3777,14164,3777,14697,3913,14697,3913,14164m4552,13509l4416,13509,4416,14697,4552,14697,4552,13509m5191,13606l5044,13606,5044,14697,5191,14697,5191,13606m5830,13509l5683,13509,5683,14697,5830,14697,5830,13509m6458,13727l6322,13727,6322,14697,6458,14697,6458,13727m7097,13946l6961,13946,6961,14697,7097,14697,7097,13946m7736,14043l7589,14043,7589,14697,7736,14697,7736,14043m8375,12721l8228,12721,8228,14697,8375,14697,8375,12721e" filled="true" fillcolor="#c9d1e4" stroked="false">
              <v:path arrowok="t"/>
              <v:fill type="solid"/>
            </v:shape>
            <v:line style="position:absolute" from="1478,11418" to="8474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230l1478,14230m1426,13758l1478,13758m1426,13297l1478,13297m1426,12824l1478,12824m1426,12351l1478,12351m1426,11891l1478,11891m1426,11418l1478,11418e" filled="false" stroked="true" strokeweight=".5649pt" strokecolor="#858686">
              <v:path arrowok="t"/>
              <v:stroke dashstyle="solid"/>
            </v:shape>
            <v:shape style="position:absolute;left:0;top:17077;width:13360;height:100" coordorigin="0,17078" coordsize="13360,100" path="m1478,14691l8474,14691m1478,14691l1478,14752m2106,14691l2106,14752m2745,14691l2745,14752m3384,14691l3384,14752m4023,14691l4023,14752m4662,14691l4662,14752m5290,14691l5290,14752m5929,14691l5929,14752m6568,14691l6568,14752m7207,14691l7207,14752m7846,14691l7846,14752m8474,14691l8474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3880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3904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3928" filled="true" fillcolor="#c9d1e4" stroked="false">
            <v:fill type="solid"/>
            <w10:wrap type="none"/>
          </v:rect>
        </w:pict>
      </w:r>
      <w:bookmarkStart w:name="_bookmark7" w:id="13"/>
      <w:bookmarkEnd w:id="13"/>
      <w:r>
        <w:rPr/>
      </w:r>
      <w:bookmarkStart w:name="Mathe B" w:id="14"/>
      <w:bookmarkEnd w:id="14"/>
      <w:r>
        <w:rPr/>
      </w:r>
      <w:bookmarkStart w:name="Mathematische Methoden für Wirtschaftswi" w:id="15"/>
      <w:bookmarkEnd w:id="15"/>
      <w:r>
        <w:rPr/>
      </w:r>
      <w:bookmarkStart w:name="_bookmark6" w:id="16"/>
      <w:bookmarkEnd w:id="16"/>
      <w:r>
        <w:rPr/>
      </w:r>
      <w:r>
        <w:rPr>
          <w:color w:val="231F20"/>
          <w:w w:val="95"/>
        </w:rPr>
        <w:t>Mathematische Methoden für Wirtschaftswissenschaftler B: </w:t>
      </w:r>
      <w:r>
        <w:rPr>
          <w:color w:val="231F20"/>
          <w:spacing w:val="-4"/>
        </w:rPr>
        <w:t>Vektoralalgebra </w:t>
      </w:r>
      <w:r>
        <w:rPr>
          <w:color w:val="231F20"/>
        </w:rPr>
        <w:t>und</w:t>
      </w:r>
      <w:r>
        <w:rPr>
          <w:color w:val="231F20"/>
          <w:spacing w:val="-51"/>
        </w:rPr>
        <w:t> </w:t>
      </w:r>
      <w:r>
        <w:rPr>
          <w:color w:val="231F20"/>
        </w:rPr>
        <w:t>Ökonometrie</w:t>
      </w:r>
    </w:p>
    <w:p>
      <w:pPr>
        <w:spacing w:before="214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Prof. Dr. Daniel Krähmer / Prof. Dr. Michael Vogt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333210008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63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2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299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160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76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236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63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2,95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3,65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3,22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8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2,61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3,02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784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998;top:462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12;top:1919;width:2403;height:45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136" w:right="0" w:hanging="136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37" w:val="left" w:leader="none"/>
                      </w:tabs>
                      <w:spacing w:before="119"/>
                      <w:ind w:left="136" w:right="0" w:hanging="136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332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12;top:2503;width:2298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Gesamt WiSe 2015/16 Prozent Prüflinge</w:t>
                    </w:r>
                  </w:p>
                </w:txbxContent>
              </v:textbox>
              <w10:wrap type="none"/>
            </v:shape>
            <v:shape style="position:absolute;left:998;top:2800;width:369;height:109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5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2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9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5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2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9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6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2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9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6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3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964" w:right="964"/>
        <w:jc w:val="center"/>
      </w:pPr>
      <w:r>
        <w:rPr/>
        <w:pict>
          <v:group style="position:absolute;margin-left:71.276215pt;margin-top:570.595825pt;width:352.7pt;height:167pt;mso-position-horizontal-relative:page;mso-position-vertical-relative:page;z-index:4312" coordorigin="1426,11412" coordsize="7054,3340">
            <v:shape style="position:absolute;left:1477;top:12824;width:6997;height:1407" coordorigin="1478,12824" coordsize="6997,1407" path="m8375,14230l8474,14230m7736,14230l7945,14230m7736,13758l7945,13758m6322,13297l7945,13297m1478,12824l7945,12824e" filled="false" stroked="true" strokeweight=".606124pt" strokecolor="#858686">
              <v:path arrowok="t"/>
              <v:stroke dashstyle="solid"/>
            </v:shape>
            <v:rect style="position:absolute;left:7945;top:12793;width:147;height:1904" filled="true" fillcolor="#3e6698" stroked="false">
              <v:fill type="solid"/>
            </v:rect>
            <v:shape style="position:absolute;left:6458;top:13757;width:849;height:473" coordorigin="6458,13758" coordsize="849,473" path="m7097,14230l7306,14230m6458,13758l7306,13758e" filled="false" stroked="true" strokeweight=".606124pt" strokecolor="#858686">
              <v:path arrowok="t"/>
              <v:stroke dashstyle="solid"/>
            </v:shape>
            <v:rect style="position:absolute;left:7306;top:13569;width:147;height:1128" filled="true" fillcolor="#3e6698" stroked="false">
              <v:fill type="solid"/>
            </v:rect>
            <v:line style="position:absolute" from="6458,14230" to="6678,14230" stroked="true" strokeweight=".606124pt" strokecolor="#858686">
              <v:stroke dashstyle="solid"/>
            </v:line>
            <v:rect style="position:absolute;left:6677;top:13994;width:137;height:704" filled="true" fillcolor="#3e6698" stroked="false">
              <v:fill type="solid"/>
            </v:rect>
            <v:line style="position:absolute" from="5830,14230" to="6039,14230" stroked="true" strokeweight=".606124pt" strokecolor="#858686">
              <v:stroke dashstyle="solid"/>
            </v:line>
            <v:rect style="position:absolute;left:6039;top:13921;width:137;height:776" filled="true" fillcolor="#3e6698" stroked="false">
              <v:fill type="solid"/>
            </v:rect>
            <v:line style="position:absolute" from="5191,14230" to="5400,14230" stroked="true" strokeweight=".606124pt" strokecolor="#858686">
              <v:stroke dashstyle="solid"/>
            </v:line>
            <v:rect style="position:absolute;left:5400;top:13921;width:147;height:776" filled="true" fillcolor="#3e6698" stroked="false">
              <v:fill type="solid"/>
            </v:rect>
            <v:shape style="position:absolute;left:4551;top:14230;width:493;height:2" coordorigin="4552,14230" coordsize="493,0" path="m4908,14230l5044,14230m4552,14230l4761,14230e" filled="false" stroked="true" strokeweight=".606124pt" strokecolor="#858686">
              <v:path arrowok="t"/>
              <v:stroke dashstyle="solid"/>
            </v:shape>
            <v:rect style="position:absolute;left:4761;top:14066;width:147;height:631" filled="true" fillcolor="#3e6698" stroked="false">
              <v:fill type="solid"/>
            </v:rect>
            <v:line style="position:absolute" from="3630,14230" to="4122,14230" stroked="true" strokeweight=".606124pt" strokecolor="#858686">
              <v:stroke dashstyle="solid"/>
            </v:line>
            <v:rect style="position:absolute;left:4122;top:13848;width:147;height:849" filled="true" fillcolor="#3e6698" stroked="false">
              <v:fill type="solid"/>
            </v:rect>
            <v:line style="position:absolute" from="3274,14230" to="3494,14230" stroked="true" strokeweight=".606124pt" strokecolor="#858686">
              <v:stroke dashstyle="solid"/>
            </v:line>
            <v:rect style="position:absolute;left:3494;top:14200;width:137;height:497" filled="true" fillcolor="#3e6698" stroked="false">
              <v:fill type="solid"/>
            </v:rect>
            <v:shape style="position:absolute;left:2645;top:14230;width:493;height:2" coordorigin="2646,14230" coordsize="493,0" path="m2991,14230l3138,14230m2646,14230l2855,14230e" filled="false" stroked="true" strokeweight=".606124pt" strokecolor="#858686">
              <v:path arrowok="t"/>
              <v:stroke dashstyle="solid"/>
            </v:shape>
            <v:rect style="position:absolute;left:2855;top:13921;width:137;height:776" filled="true" fillcolor="#3e6698" stroked="false">
              <v:fill type="solid"/>
            </v:rect>
            <v:shape style="position:absolute;left:1477;top:13757;width:4698;height:473" coordorigin="1478,13758" coordsize="4698,473" path="m2363,14230l2499,14230m1478,14230l2216,14230m2363,13758l6175,13758m1478,13758l2216,13758e" filled="false" stroked="true" strokeweight=".606124pt" strokecolor="#858686">
              <v:path arrowok="t"/>
              <v:stroke dashstyle="solid"/>
            </v:shape>
            <v:shape style="position:absolute;left:1577;top:13715;width:786;height:982" coordorigin="1577,13715" coordsize="786,982" path="m1724,14346l1577,14346,1577,14697,1724,14697,1724,14346m2363,13715l2216,13715,2216,14697,2363,14697,2363,13715e" filled="true" fillcolor="#3e6698" stroked="false">
              <v:path arrowok="t"/>
              <v:fill type="solid"/>
            </v:shape>
            <v:shape style="position:absolute;left:1477;top:11890;width:6997;height:461" coordorigin="1478,11891" coordsize="6997,461" path="m8228,12351l8474,12351m1478,12351l8092,12351m8228,11891l8474,11891m1478,11891l8092,11891e" filled="false" stroked="true" strokeweight=".606124pt" strokecolor="#858686">
              <v:path arrowok="t"/>
              <v:stroke dashstyle="solid"/>
            </v:shape>
            <v:shape style="position:absolute;left:6814;top:11581;width:1414;height:3116" coordorigin="6814,11582" coordsize="1414,3116" path="m6961,14043l6814,14043,6814,14697,6961,14697,6961,14043m7589,13655l7453,13655,7453,14697,7589,14697,7589,13655m8228,11582l8092,11582,8092,14697,8228,14697,8228,11582e" filled="true" fillcolor="#6a8fc3" stroked="false">
              <v:path arrowok="t"/>
              <v:fill type="solid"/>
            </v:shape>
            <v:line style="position:absolute" from="1478,13297" to="6175,13297" stroked="true" strokeweight=".606124pt" strokecolor="#858686">
              <v:stroke dashstyle="solid"/>
            </v:line>
            <v:shape style="position:absolute;left:4269;top:12878;width:2053;height:1819" coordorigin="4269,12879" coordsize="2053,1819" path="m4416,13921l4269,13921,4269,14697,4416,14697,4416,13921m5044,14430l4908,14430,4908,14697,5044,14697,5044,14430m5683,14043l5547,14043,5547,14697,5683,14697,5683,14043m6322,12879l6175,12879,6175,14697,6322,14697,6322,12879e" filled="true" fillcolor="#6a8fc3" stroked="false">
              <v:path arrowok="t"/>
              <v:fill type="solid"/>
            </v:shape>
            <v:line style="position:absolute" from="3630,14630" to="3777,14630" stroked="true" strokeweight="6.666758pt" strokecolor="#6a8fc3">
              <v:stroke dashstyle="solid"/>
            </v:line>
            <v:shape style="position:absolute;left:1724;top:14309;width:1414;height:388" coordorigin="1724,14309" coordsize="1414,388" path="m1860,14430l1724,14430,1724,14697,1860,14697,1860,14430m2499,14430l2363,14430,2363,14697,2499,14697,2499,14430m3138,14309l2991,14309,2991,14697,3138,14697,3138,14309e" filled="true" fillcolor="#6a8fc3" stroked="false">
              <v:path arrowok="t"/>
              <v:fill type="solid"/>
            </v:shape>
            <v:shape style="position:absolute;left:8374;top:12824;width:100;height:934" coordorigin="8375,12824" coordsize="100,934" path="m8375,13758l8474,13758m8375,13297l8474,13297m8375,12824l8474,12824e" filled="false" stroked="true" strokeweight=".606124pt" strokecolor="#858686">
              <v:path arrowok="t"/>
              <v:stroke dashstyle="solid"/>
            </v:shape>
            <v:shape style="position:absolute;left:1860;top:12369;width:6515;height:2328" coordorigin="1860,12370" coordsize="6515,2328" path="m2007,14370l1860,14370,1860,14697,2007,14697,2007,14370m2646,13970l2499,13970,2499,14697,2646,14697,2646,13970m3274,14055l3138,14055,3138,14697,3274,14697,3274,14055m3913,14333l3777,14333,3777,14697,3913,14697,3913,14333m4552,13873l4416,13873,4416,14697,4552,14697,4552,13873m5191,14188l5044,14188,5044,14697,5191,14697,5191,14188m5830,13970l5683,13970,5683,14697,5830,14697,5830,13970m6458,13558l6322,13558,6322,14697,6458,14697,6458,13558m7097,14006l6961,14006,6961,14697,7097,14697,7097,14006m7736,13606l7589,13606,7589,14697,7736,14697,7736,13606m8375,12370l8228,12370,8228,14697,8375,14697,8375,12370e" filled="true" fillcolor="#c9d1e4" stroked="false">
              <v:path arrowok="t"/>
              <v:fill type="solid"/>
            </v:shape>
            <v:line style="position:absolute" from="1478,11418" to="8474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230l1478,14230m1426,13758l1478,13758m1426,13297l1478,13297m1426,12824l1478,12824m1426,12351l1478,12351m1426,11891l1478,11891m1426,11418l1478,11418e" filled="false" stroked="true" strokeweight=".5649pt" strokecolor="#858686">
              <v:path arrowok="t"/>
              <v:stroke dashstyle="solid"/>
            </v:shape>
            <v:shape style="position:absolute;left:0;top:17077;width:13360;height:100" coordorigin="0,17078" coordsize="13360,100" path="m1478,14691l8474,14691m1478,14691l1478,14752m2106,14691l2106,14752m2745,14691l2745,14752m3384,14691l3384,14752m4023,14691l4023,14752m4662,14691l4662,14752m5290,14691l5290,14752m5929,14691l5929,14752m6568,14691l6568,14752m7207,14691l7207,14752m7846,14691l7846,14752m8474,14691l8474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4336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4360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4384" filled="true" fillcolor="#c9d1e4" stroked="false">
            <v:fill type="solid"/>
            <w10:wrap type="none"/>
          </v:rect>
        </w:pict>
      </w:r>
      <w:bookmarkStart w:name="_bookmark9" w:id="17"/>
      <w:bookmarkEnd w:id="17"/>
      <w:r>
        <w:rPr/>
      </w:r>
      <w:bookmarkStart w:name="Mikroökonomik B" w:id="18"/>
      <w:bookmarkEnd w:id="18"/>
      <w:r>
        <w:rPr/>
      </w:r>
      <w:bookmarkStart w:name="_bookmark8" w:id="19"/>
      <w:bookmarkEnd w:id="19"/>
      <w:r>
        <w:rPr/>
      </w:r>
      <w:r>
        <w:rPr>
          <w:color w:val="231F20"/>
        </w:rPr>
        <w:t>Mikroökonomik B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Dr. Frank Rosar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6" w:hanging="25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333210010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72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205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106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154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3,11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3,65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3,30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8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2,62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2,97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2240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998;top:465;width:369;height:202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12;top:1922;width:240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803;width:369;height:109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4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1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8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5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1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8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5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2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8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5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2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964" w:right="964"/>
        <w:jc w:val="center"/>
      </w:pPr>
      <w:r>
        <w:rPr/>
        <w:pict>
          <v:group style="position:absolute;margin-left:71.276215pt;margin-top:570.569519pt;width:352.7pt;height:166.5pt;mso-position-horizontal-relative:page;mso-position-vertical-relative:page;z-index:4816" coordorigin="1426,11411" coordsize="7054,3330">
            <v:shape style="position:absolute;left:1724;top:12819;width:6751;height:1402" coordorigin="1724,12819" coordsize="6751,1402" path="m8375,14221l8474,14221m7736,14221l7945,14221m3274,13750l7945,13750m2363,13291l7945,13291m1724,12819l7945,12819e" filled="false" stroked="true" strokeweight=".604237pt" strokecolor="#858686">
              <v:path arrowok="t"/>
              <v:stroke dashstyle="solid"/>
            </v:shape>
            <v:rect style="position:absolute;left:7945;top:12692;width:147;height:1994" filled="true" fillcolor="#3e6698" stroked="false">
              <v:fill type="solid"/>
            </v:rect>
            <v:line style="position:absolute" from="6322,14221" to="7306,14221" stroked="true" strokeweight=".604237pt" strokecolor="#858686">
              <v:stroke dashstyle="solid"/>
            </v:line>
            <v:rect style="position:absolute;left:7306;top:14130;width:147;height:556" filled="true" fillcolor="#3e6698" stroked="false">
              <v:fill type="solid"/>
            </v:rect>
            <v:line style="position:absolute" from="6678,14632" to="6814,14632" stroked="true" strokeweight="5.438133pt" strokecolor="#3e6698">
              <v:stroke dashstyle="solid"/>
            </v:line>
            <v:rect style="position:absolute;left:6039;top:14456;width:137;height:230" filled="true" fillcolor="#3e6698" stroked="false">
              <v:fill type="solid"/>
            </v:rect>
            <v:shape style="position:absolute;left:5190;top:14221;width:985;height:2" coordorigin="5191,14221" coordsize="985,0" path="m5547,14221l6175,14221m5191,14221l5400,14221e" filled="false" stroked="true" strokeweight=".604237pt" strokecolor="#858686">
              <v:path arrowok="t"/>
              <v:stroke dashstyle="solid"/>
            </v:shape>
            <v:rect style="position:absolute;left:5400;top:14130;width:147;height:556" filled="true" fillcolor="#3e6698" stroked="false">
              <v:fill type="solid"/>
            </v:rect>
            <v:line style="position:absolute" from="4552,14221" to="4908,14221" stroked="true" strokeweight=".604237pt" strokecolor="#858686">
              <v:stroke dashstyle="solid"/>
            </v:line>
            <v:rect style="position:absolute;left:4761;top:14239;width:147;height:448" filled="true" fillcolor="#3e6698" stroked="false">
              <v:fill type="solid"/>
            </v:rect>
            <v:line style="position:absolute" from="3274,14221" to="4122,14221" stroked="true" strokeweight=".604237pt" strokecolor="#858686">
              <v:stroke dashstyle="solid"/>
            </v:line>
            <v:shape style="position:absolute;left:3494;top:13912;width:776;height:774" coordorigin="3494,13913" coordsize="776,774" path="m3630,14239l3494,14239,3494,14686,3630,14686,3630,14239m4269,13913l4122,13913,4122,14686,4269,14686,4269,13913e" filled="true" fillcolor="#3e6698" stroked="false">
              <v:path arrowok="t"/>
              <v:fill type="solid"/>
            </v:shape>
            <v:line style="position:absolute" from="2646,14221" to="2855,14221" stroked="true" strokeweight=".604237pt" strokecolor="#858686">
              <v:stroke dashstyle="solid"/>
            </v:line>
            <v:rect style="position:absolute;left:2855;top:14021;width:137;height:665" filled="true" fillcolor="#3e6698" stroked="false">
              <v:fill type="solid"/>
            </v:rect>
            <v:shape style="position:absolute;left:2006;top:13290;width:985;height:931" coordorigin="2007,13291" coordsize="985,931" path="m2363,14221l2499,14221m2007,14221l2216,14221m2363,13750l2991,13750m2007,13750l2216,13750m2007,13291l2216,13291e" filled="false" stroked="true" strokeweight=".604237pt" strokecolor="#858686">
              <v:path arrowok="t"/>
              <v:stroke dashstyle="solid"/>
            </v:shape>
            <v:rect style="position:absolute;left:2216;top:13236;width:147;height:1451" filled="true" fillcolor="#3e6698" stroked="false">
              <v:fill type="solid"/>
            </v:rect>
            <v:shape style="position:absolute;left:1477;top:12819;width:383;height:1402" coordorigin="1478,12819" coordsize="383,1402" path="m1478,14221l1577,14221m1478,13750l1577,13750m1724,13291l1860,13291m1478,13291l1577,13291m1478,12819l1577,12819e" filled="false" stroked="true" strokeweight=".604237pt" strokecolor="#858686">
              <v:path arrowok="t"/>
              <v:stroke dashstyle="solid"/>
            </v:shape>
            <v:rect style="position:absolute;left:1577;top:12571;width:147;height:2115" filled="true" fillcolor="#3e6698" stroked="false">
              <v:fill type="solid"/>
            </v:rect>
            <v:shape style="position:absolute;left:1477;top:11888;width:6997;height:460" coordorigin="1478,11889" coordsize="6997,460" path="m1478,12348l8092,12348m8228,11889l8474,11889m1478,11889l8092,11889e" filled="false" stroked="true" strokeweight=".604237pt" strokecolor="#858686">
              <v:path arrowok="t"/>
              <v:stroke dashstyle="solid"/>
            </v:shape>
            <v:shape style="position:absolute;left:1724;top:11604;width:6505;height:3082" coordorigin="1724,11605" coordsize="6505,3082" path="m1860,13442l1724,13442,1724,14686,1860,14686,1860,13442m2499,14312l2363,14312,2363,14686,2499,14686,2499,14312m3138,13442l2991,13442,2991,14686,3138,14686,3138,13442m3777,14396l3630,14396,3630,14686,3777,14686,3777,14396m4416,14167l4269,14167,4269,14686,4416,14686,4416,14167m5044,14022l4908,14022,4908,14686,5044,14686,5044,14022m5683,14312l5547,14312,5547,14686,5683,14686,5683,14312m6322,14094l6175,14094,6175,14686,6322,14686,6322,14094m6961,14239l6814,14239,6814,14686,6961,14686,6961,14239m7589,14167l7453,14167,7453,14686,7589,14686,7589,14167m8228,11605l8092,11605,8092,14686,8228,14686,8228,11605e" filled="true" fillcolor="#6a8fc3" stroked="false">
              <v:path arrowok="t"/>
              <v:fill type="solid"/>
            </v:shape>
            <v:shape style="position:absolute;left:8374;top:12347;width:100;height:1402" coordorigin="8375,12348" coordsize="100,1402" path="m8375,13750l8474,13750m8375,13291l8474,13291m8375,12819l8474,12819m8375,12348l8474,12348e" filled="false" stroked="true" strokeweight=".604237pt" strokecolor="#858686">
              <v:path arrowok="t"/>
              <v:stroke dashstyle="solid"/>
            </v:shape>
            <v:shape style="position:absolute;left:1860;top:12027;width:6515;height:2659" coordorigin="1860,12028" coordsize="6515,2659" path="m2007,13091l1860,13091,1860,14686,2007,14686,2007,13091m2646,13889l2499,13889,2499,14686,2646,14686,2646,13889m3274,13671l3138,13671,3138,14686,3274,14686,3274,13671m3913,14336l3777,14336,3777,14686,3913,14686,3913,14336m4552,14070l4416,14070,4416,14686,4552,14686,4552,14070m5191,14106l5044,14106,5044,14686,5191,14686,5191,14106m5830,14239l5683,14239,5683,14686,5830,14686,5830,14239m6458,14239l6322,14239,6322,14686,6458,14686,6458,14239m7097,14372l6961,14372,6961,14686,7097,14686,7097,14372m7736,14155l7589,14155,7589,14686,7736,14686,7736,14155m8375,12028l8228,12028,8228,14686,8375,14686,8375,12028e" filled="true" fillcolor="#c9d1e4" stroked="false">
              <v:path arrowok="t"/>
              <v:fill type="solid"/>
            </v:shape>
            <v:line style="position:absolute" from="1478,11417" to="8474,11417" stroked="true" strokeweight=".604237pt" strokecolor="#858686">
              <v:stroke dashstyle="solid"/>
            </v:line>
            <v:line style="position:absolute" from="1478,14680" to="1478,11417" stroked="true" strokeweight=".523675pt" strokecolor="#858686">
              <v:stroke dashstyle="solid"/>
            </v:line>
            <v:shape style="position:absolute;left:0;top:17177;width:100;height:5400" coordorigin="0,17178" coordsize="100,5400" path="m1426,14680l1478,14680m1426,14221l1478,14221m1426,13750l1478,13750m1426,13291l1478,13291m1426,12819l1478,12819m1426,12348l1478,12348m1426,11889l1478,11889m1426,11417l1478,11417e" filled="false" stroked="true" strokeweight=".563956pt" strokecolor="#858686">
              <v:path arrowok="t"/>
              <v:stroke dashstyle="solid"/>
            </v:shape>
            <v:shape style="position:absolute;left:0;top:17077;width:13360;height:100" coordorigin="0,17078" coordsize="13360,100" path="m1478,14680l8474,14680m1478,14680l1478,14741m2106,14680l2106,14741m2745,14680l2745,14741m3384,14680l3384,14741m4023,14680l4023,14741m4662,14680l4662,14741m5290,14680l5290,14741m5929,14680l5929,14741m6568,14680l6568,14741m7207,14680l7207,14741m7846,14680l7846,14741m8474,14680l8474,14741e" filled="false" stroked="true" strokeweight=".563956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265564pt;width:4.1894pt;height:4.833896pt;mso-position-horizontal-relative:page;mso-position-vertical-relative:page;z-index:4840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5.767273pt;width:4.1894pt;height:4.833896pt;mso-position-horizontal-relative:page;mso-position-vertical-relative:page;z-index:4864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0.872559pt;width:4.1894pt;height:4.229659pt;mso-position-horizontal-relative:page;mso-position-vertical-relative:page;z-index:4888" filled="true" fillcolor="#c9d1e4" stroked="false">
            <v:fill type="solid"/>
            <w10:wrap type="none"/>
          </v:rect>
        </w:pict>
      </w:r>
      <w:bookmarkStart w:name="_bookmark11" w:id="20"/>
      <w:bookmarkEnd w:id="20"/>
      <w:r>
        <w:rPr/>
      </w:r>
      <w:bookmarkStart w:name="Makroökonomik A" w:id="21"/>
      <w:bookmarkEnd w:id="21"/>
      <w:r>
        <w:rPr/>
      </w:r>
      <w:bookmarkStart w:name="_bookmark10" w:id="22"/>
      <w:bookmarkEnd w:id="22"/>
      <w:r>
        <w:rPr/>
      </w:r>
      <w:r>
        <w:rPr>
          <w:color w:val="231F20"/>
        </w:rPr>
        <w:t>Makroökonomik 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Prof. Dr. Moritz Kuhn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6" w:hanging="26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333210011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60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4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84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211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66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85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151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60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2,58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3,17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2,93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1,91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2,26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2,11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257pt;width:521.6pt;height:192.8pt;mso-position-horizontal-relative:page;mso-position-vertical-relative:paragraph;z-index:2744;mso-wrap-distance-left:0;mso-wrap-distance-right:0" coordorigin="907,355" coordsize="10432,3856">
            <v:line style="position:absolute" from="912,361" to="11339,361" stroked="true" strokeweight=".604847pt" strokecolor="#858686">
              <v:stroke dashstyle="solid"/>
            </v:line>
            <v:line style="position:absolute" from="912,4211" to="912,361" stroked="true" strokeweight=".524203pt" strokecolor="#858686">
              <v:stroke dashstyle="solid"/>
            </v:line>
            <v:shape style="position:absolute;left:998;top:469;width:369;height:1556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12;top:1922;width:2403;height:44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136" w:right="0" w:hanging="136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37" w:val="left" w:leader="none"/>
                      </w:tabs>
                      <w:spacing w:before="119"/>
                      <w:ind w:left="136" w:right="0" w:hanging="136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334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12;top:2505;width:2298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Gesamt WiSe 2015/16 Prozent Prüflinge</w:t>
                    </w:r>
                  </w:p>
                </w:txbxContent>
              </v:textbox>
              <w10:wrap type="none"/>
            </v:shape>
            <v:shape style="position:absolute;left:998;top:2800;width:369;height:109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5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2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9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5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2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9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6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2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9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6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3;top:394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2461"/>
      </w:pPr>
      <w:r>
        <w:rPr/>
        <w:pict>
          <v:group style="position:absolute;margin-left:71.276215pt;margin-top:570.595825pt;width:352.7pt;height:167pt;mso-position-horizontal-relative:page;mso-position-vertical-relative:page;z-index:5368" coordorigin="1426,11412" coordsize="7054,3340">
            <v:shape style="position:absolute;left:5745;top:14036;width:2729;height:2" coordorigin="5746,14036" coordsize="2729,0" path="m8291,14036l8474,14036m5746,14036l8029,14036e" filled="false" stroked="true" strokeweight=".606124pt" strokecolor="#858686">
              <v:path arrowok="t"/>
              <v:stroke dashstyle="solid"/>
            </v:shape>
            <v:shape style="position:absolute;left:6122;top:14018;width:2168;height:679" coordorigin="6123,14018" coordsize="2168,679" path="m6374,14527l6123,14527,6123,14697,6374,14697,6374,14527m7652,14527l7401,14527,7401,14697,7652,14697,7652,14527m8291,14018l8029,14018,8029,14697,8291,14697,8291,14018e" filled="true" fillcolor="#93a9cf" stroked="false">
              <v:path arrowok="t"/>
              <v:fill type="solid"/>
            </v:shape>
            <v:line style="position:absolute" from="5107,14036" to="5484,14036" stroked="true" strokeweight=".606124pt" strokecolor="#858686">
              <v:stroke dashstyle="solid"/>
            </v:line>
            <v:rect style="position:absolute;left:5484;top:13848;width:262;height:849" filled="true" fillcolor="#93a9cf" stroked="false">
              <v:fill type="solid"/>
            </v:rect>
            <v:line style="position:absolute" from="4468,14036" to="4845,14036" stroked="true" strokeweight=".606124pt" strokecolor="#858686">
              <v:stroke dashstyle="solid"/>
            </v:line>
            <v:rect style="position:absolute;left:4845;top:13678;width:262;height:1019" filled="true" fillcolor="#93a9cf" stroked="false">
              <v:fill type="solid"/>
            </v:rect>
            <v:shape style="position:absolute;left:3190;top:12727;width:5284;height:1310" coordorigin="3190,12727" coordsize="5284,1310" path="m3829,14036l4217,14036m4468,13382l8474,13382m3829,13382l4217,13382m4468,12727l8474,12727m3190,12727l4217,12727e" filled="false" stroked="true" strokeweight=".606124pt" strokecolor="#858686">
              <v:path arrowok="t"/>
              <v:stroke dashstyle="solid"/>
            </v:shape>
            <v:rect style="position:absolute;left:4216;top:12308;width:252;height:2389" filled="true" fillcolor="#93a9cf" stroked="false">
              <v:fill type="solid"/>
            </v:rect>
            <v:shape style="position:absolute;left:3190;top:13381;width:388;height:655" coordorigin="3190,13382" coordsize="388,655" path="m3190,14036l3578,14036m3190,13382l3578,13382e" filled="false" stroked="true" strokeweight=".606124pt" strokecolor="#858686">
              <v:path arrowok="t"/>
              <v:stroke dashstyle="solid"/>
            </v:shape>
            <v:rect style="position:absolute;left:3577;top:12830;width:252;height:1867" filled="true" fillcolor="#93a9cf" stroked="false">
              <v:fill type="solid"/>
            </v:rect>
            <v:shape style="position:absolute;left:1477;top:12072;width:6997;height:1964" coordorigin="1478,12073" coordsize="6997,1964" path="m2562,14036l2939,14036m2562,13382l2939,13382m1478,12727l2939,12727m3190,12073l8474,12073m1478,12073l2939,12073e" filled="false" stroked="true" strokeweight=".606124pt" strokecolor="#858686">
              <v:path arrowok="t"/>
              <v:stroke dashstyle="solid"/>
            </v:shape>
            <v:rect style="position:absolute;left:2938;top:11630;width:252;height:3067" filled="true" fillcolor="#93a9cf" stroked="false">
              <v:fill type="solid"/>
            </v:rect>
            <v:shape style="position:absolute;left:1923;top:13381;width:378;height:655" coordorigin="1923,13382" coordsize="378,655" path="m1923,14036l2300,14036m1923,13382l2300,13382e" filled="false" stroked="true" strokeweight=".606124pt" strokecolor="#858686">
              <v:path arrowok="t"/>
              <v:stroke dashstyle="solid"/>
            </v:shape>
            <v:rect style="position:absolute;left:2300;top:13169;width:262;height:1528" filled="true" fillcolor="#93a9cf" stroked="false">
              <v:fill type="solid"/>
            </v:rect>
            <v:shape style="position:absolute;left:1477;top:13381;width:184;height:655" coordorigin="1478,13382" coordsize="184,655" path="m1478,14036l1661,14036m1478,13382l1661,13382e" filled="false" stroked="true" strokeweight=".606124pt" strokecolor="#858686">
              <v:path arrowok="t"/>
              <v:stroke dashstyle="solid"/>
            </v:shape>
            <v:rect style="position:absolute;left:1661;top:13339;width:262;height:1358" filled="true" fillcolor="#93a9cf" stroked="false">
              <v:fill type="solid"/>
            </v:rect>
            <v:line style="position:absolute" from="1478,11418" to="8474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036l1478,14036m1426,13382l1478,13382m1426,12727l1478,12727m1426,12073l1478,12073m1426,11418l1478,11418e" filled="false" stroked="true" strokeweight=".5649pt" strokecolor="#858686">
              <v:path arrowok="t"/>
              <v:stroke dashstyle="solid"/>
            </v:shape>
            <v:shape style="position:absolute;left:0;top:17077;width:13360;height:100" coordorigin="0,17078" coordsize="13360,100" path="m1478,14691l8474,14691m1478,14691l1478,14752m2106,14691l2106,14752m2745,14691l2745,14752m3384,14691l3384,14752m4023,14691l4023,14752m4662,14691l4662,14752m5290,14691l5290,14752m5929,14691l5929,14752m6568,14691l6568,14752m7207,14691l7207,14752m7846,14691l7846,14752m8474,14691l8474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5392" filled="true" fillcolor="#93a9cf" stroked="false">
            <v:fill type="solid"/>
            <w10:wrap type="none"/>
          </v:rect>
        </w:pict>
      </w:r>
      <w:bookmarkStart w:name="_bookmark13" w:id="23"/>
      <w:bookmarkEnd w:id="23"/>
      <w:r>
        <w:rPr/>
      </w:r>
      <w:bookmarkStart w:name="Proseminar Wissenschaftliches Arbeiten" w:id="24"/>
      <w:bookmarkEnd w:id="24"/>
      <w:r>
        <w:rPr/>
      </w:r>
      <w:bookmarkStart w:name="_bookmark12" w:id="25"/>
      <w:bookmarkEnd w:id="25"/>
      <w:r>
        <w:rPr/>
      </w:r>
      <w:r>
        <w:rPr>
          <w:color w:val="231F20"/>
          <w:w w:val="95"/>
        </w:rPr>
        <w:t>Proseminar Wissenschaftliches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Arbeiten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2491" w:right="0" w:firstLine="0"/>
        <w:jc w:val="left"/>
        <w:rPr>
          <w:sz w:val="24"/>
        </w:rPr>
      </w:pPr>
      <w:r>
        <w:rPr>
          <w:color w:val="231F20"/>
          <w:w w:val="95"/>
          <w:sz w:val="24"/>
        </w:rPr>
        <w:t>Zusammenfassung aller </w:t>
      </w:r>
      <w:r>
        <w:rPr>
          <w:color w:val="231F20"/>
          <w:spacing w:val="-3"/>
          <w:w w:val="95"/>
          <w:sz w:val="24"/>
        </w:rPr>
        <w:t>Ergebnisse </w:t>
      </w:r>
      <w:r>
        <w:rPr>
          <w:color w:val="231F20"/>
          <w:w w:val="95"/>
          <w:sz w:val="24"/>
        </w:rPr>
        <w:t>aus 7</w:t>
      </w:r>
      <w:r>
        <w:rPr>
          <w:color w:val="231F20"/>
          <w:spacing w:val="-47"/>
          <w:w w:val="95"/>
          <w:sz w:val="24"/>
        </w:rPr>
        <w:t> </w:t>
      </w:r>
      <w:r>
        <w:rPr>
          <w:color w:val="231F20"/>
          <w:w w:val="95"/>
          <w:sz w:val="24"/>
        </w:rPr>
        <w:t>Seminaren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333210050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22,1%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77,9%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92,2%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93,5%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93,5%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94,8%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2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77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3"/>
              <w:rPr>
                <w:sz w:val="18"/>
              </w:rPr>
            </w:pPr>
            <w:r>
              <w:rPr>
                <w:color w:val="231F20"/>
                <w:sz w:val="18"/>
              </w:rPr>
              <w:t>73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04" w:right="973"/>
              <w:rPr>
                <w:sz w:val="18"/>
              </w:rPr>
            </w:pPr>
            <w:r>
              <w:rPr>
                <w:color w:val="231F20"/>
                <w:sz w:val="18"/>
              </w:rPr>
              <w:t>2,12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6"/>
              <w:ind w:left="216" w:right="18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1,96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3296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998;top:460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998;top:1115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98;top:1770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12;top:2210;width:240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1. Termin WiSe 2015/16 Prozent Prüflinge</w:t>
                    </w:r>
                  </w:p>
                </w:txbxContent>
              </v:textbox>
              <w10:wrap type="none"/>
            </v:shape>
            <v:shape style="position:absolute;left:998;top:2424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1068;top:3079;width:296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1068;top:3734;width:296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4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1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8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5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1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8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5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2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8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5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2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2221"/>
      </w:pPr>
      <w:r>
        <w:rPr/>
        <w:pict>
          <v:group style="position:absolute;margin-left:71.276215pt;margin-top:570.595825pt;width:352.7pt;height:167pt;mso-position-horizontal-relative:page;mso-position-vertical-relative:page;z-index:5824" coordorigin="1426,11412" coordsize="7054,3340">
            <v:shape style="position:absolute;left:2006;top:13054;width:6468;height:1310" coordorigin="2007,13055" coordsize="6468,1310" path="m8375,14364l8474,14364m6458,14364l7945,14364m5547,14036l7945,14036m2007,13709l7945,13709m2007,13382l7945,13382m2007,13055l8092,13055e" filled="false" stroked="true" strokeweight=".606124pt" strokecolor="#858686">
              <v:path arrowok="t"/>
              <v:stroke dashstyle="solid"/>
            </v:shape>
            <v:rect style="position:absolute;left:7945;top:13060;width:147;height:1637" filled="true" fillcolor="#3e6698" stroked="false">
              <v:fill type="solid"/>
            </v:rect>
            <v:line style="position:absolute" from="5830,14364" to="6039,14364" stroked="true" strokeweight=".606124pt" strokecolor="#858686">
              <v:stroke dashstyle="solid"/>
            </v:line>
            <v:rect style="position:absolute;left:6039;top:14042;width:137;height:655" filled="true" fillcolor="#3e6698" stroked="false">
              <v:fill type="solid"/>
            </v:rect>
            <v:shape style="position:absolute;left:3274;top:14036;width:2409;height:328" coordorigin="3274,14036" coordsize="2409,328" path="m5547,14364l5683,14364m3274,14364l5400,14364m3274,14036l5400,14036e" filled="false" stroked="true" strokeweight=".606124pt" strokecolor="#858686">
              <v:path arrowok="t"/>
              <v:stroke dashstyle="solid"/>
            </v:shape>
            <v:shape style="position:absolute;left:3494;top:13715;width:2053;height:982" coordorigin="3494,13715" coordsize="2053,982" path="m3630,14370l3494,14370,3494,14697,3630,14697,3630,14370m4269,14370l4122,14370,4122,14697,4269,14697,4269,14370m4908,14370l4761,14370,4761,14697,4908,14697,4908,14370m5547,13715l5400,13715,5400,14697,5547,14697,5547,13715e" filled="true" fillcolor="#3e6698" stroked="false">
              <v:path arrowok="t"/>
              <v:fill type="solid"/>
            </v:shape>
            <v:shape style="position:absolute;left:2499;top:14036;width:493;height:328" coordorigin="2499,14036" coordsize="493,328" path="m2646,14364l2855,14364m2499,14036l2991,14036e" filled="false" stroked="true" strokeweight=".606124pt" strokecolor="#858686">
              <v:path arrowok="t"/>
              <v:stroke dashstyle="solid"/>
            </v:shape>
            <v:rect style="position:absolute;left:2855;top:14042;width:137;height:655" filled="true" fillcolor="#3e6698" stroked="false">
              <v:fill type="solid"/>
            </v:rect>
            <v:shape style="position:absolute;left:1477;top:11745;width:6997;height:982" coordorigin="1478,11745" coordsize="6997,982" path="m1478,12727l8092,12727m1478,12400l8092,12400m8228,12073l8474,12073m1478,12073l8092,12073m8228,11745l8474,11745m1478,11745l8092,11745e" filled="false" stroked="true" strokeweight=".606124pt" strokecolor="#858686">
              <v:path arrowok="t"/>
              <v:stroke dashstyle="solid"/>
            </v:shape>
            <v:shape style="position:absolute;left:2991;top:11593;width:5237;height:3104" coordorigin="2991,11594" coordsize="5237,3104" path="m3138,14006l2991,14006,2991,14697,3138,14697,3138,14006m6322,14346l6175,14346,6175,14697,6322,14697,6322,14346m8228,11594l8092,11594,8092,14697,8228,14697,8228,11594e" filled="true" fillcolor="#6a8fc3" stroked="false">
              <v:path arrowok="t"/>
              <v:fill type="solid"/>
            </v:shape>
            <v:shape style="position:absolute;left:2006;top:14036;width:357;height:328" coordorigin="2007,14036" coordsize="357,328" path="m2007,14364l2363,14364m2007,14036l2363,14036e" filled="false" stroked="true" strokeweight=".606124pt" strokecolor="#858686">
              <v:path arrowok="t"/>
              <v:stroke dashstyle="solid"/>
            </v:shape>
            <v:rect style="position:absolute;left:2362;top:14006;width:137;height:691" filled="true" fillcolor="#6a8fc3" stroked="false">
              <v:fill type="solid"/>
            </v:rect>
            <v:shape style="position:absolute;left:1477;top:13054;width:247;height:1310" coordorigin="1478,13055" coordsize="247,1310" path="m1478,14364l1577,14364m1478,14036l1577,14036m1478,13709l1577,13709m1478,13382l1577,13382m1478,13055l1724,13055e" filled="false" stroked="true" strokeweight=".606124pt" strokecolor="#858686">
              <v:path arrowok="t"/>
              <v:stroke dashstyle="solid"/>
            </v:shape>
            <v:rect style="position:absolute;left:1577;top:13060;width:147;height:1637" filled="true" fillcolor="#3e6698" stroked="false">
              <v:fill type="solid"/>
            </v:rect>
            <v:rect style="position:absolute;left:1724;top:12975;width:137;height:1722" filled="true" fillcolor="#6a8fc3" stroked="false">
              <v:fill type="solid"/>
            </v:rect>
            <v:shape style="position:absolute;left:8374;top:12399;width:100;height:1637" coordorigin="8375,12400" coordsize="100,1637" path="m8375,14036l8474,14036m8375,13709l8474,13709m8375,13382l8474,13382m8375,13055l8474,13055m8375,12727l8474,12727m8375,12400l8474,12400e" filled="false" stroked="true" strokeweight=".606124pt" strokecolor="#858686">
              <v:path arrowok="t"/>
              <v:stroke dashstyle="solid"/>
            </v:shape>
            <v:shape style="position:absolute;left:1860;top:12345;width:6515;height:2352" coordorigin="1860,12345" coordsize="6515,2352" path="m2007,13012l1860,13012,1860,14697,2007,14697,2007,13012m2646,14358l2499,14358,2499,14697,2646,14697,2646,14358m3274,14018l3138,14018,3138,14697,3274,14697,3274,14018m3913,14527l3777,14527,3777,14697,3913,14697,3913,14527m4552,14527l4416,14527,4416,14697,4552,14697,4552,14527m5191,14527l5044,14527,5044,14697,5191,14697,5191,14527m5830,14188l5683,14188,5683,14697,5830,14697,5830,14188m6458,14188l6322,14188,6322,14697,6458,14697,6458,14188m8375,12345l8228,12345,8228,14697,8375,14697,8375,12345e" filled="true" fillcolor="#c9d1e4" stroked="false">
              <v:path arrowok="t"/>
              <v:fill type="solid"/>
            </v:shape>
            <v:line style="position:absolute" from="1478,11418" to="8474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364l1478,14364m1426,14036l1478,14036m1426,13709l1478,13709m1426,13382l1478,13382m1426,13055l1478,13055m1426,12727l1478,12727m1426,12400l1478,12400m1426,12073l1478,12073m1426,11745l1478,11745m1426,11418l1478,11418e" filled="false" stroked="true" strokeweight=".5649pt" strokecolor="#858686">
              <v:path arrowok="t"/>
              <v:stroke dashstyle="solid"/>
            </v:shape>
            <v:shape style="position:absolute;left:0;top:17077;width:13360;height:100" coordorigin="0,17078" coordsize="13360,100" path="m1478,14691l8474,14691m1478,14691l1478,14752m2106,14691l2106,14752m2745,14691l2745,14752m3384,14691l3384,14752m4023,14691l4023,14752m4662,14691l4662,14752m5290,14691l5290,14752m5929,14691l5929,14752m6568,14691l6568,14752m7207,14691l7207,14752m7846,14691l7846,14752m8474,14691l8474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5848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5872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5896" filled="true" fillcolor="#c9d1e4" stroked="false">
            <v:fill type="solid"/>
            <w10:wrap type="none"/>
          </v:rect>
        </w:pict>
      </w:r>
      <w:bookmarkStart w:name="_bookmark15" w:id="26"/>
      <w:bookmarkEnd w:id="26"/>
      <w:r>
        <w:rPr/>
      </w:r>
      <w:bookmarkStart w:name="Spieltheorie" w:id="27"/>
      <w:bookmarkEnd w:id="27"/>
      <w:r>
        <w:rPr/>
      </w:r>
      <w:bookmarkStart w:name="Spieltheorie / Introduction to Game Theo" w:id="28"/>
      <w:bookmarkEnd w:id="28"/>
      <w:r>
        <w:rPr/>
      </w:r>
      <w:bookmarkStart w:name="_bookmark14" w:id="29"/>
      <w:bookmarkEnd w:id="29"/>
      <w:r>
        <w:rPr/>
      </w:r>
      <w:r>
        <w:rPr>
          <w:color w:val="231F20"/>
        </w:rPr>
        <w:t>Spieltheorie / Introduction to Game Theory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Prof. Dr. Dezsö Szalay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4" w:hanging="25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333221001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4" w:right="5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2,80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2,96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2,07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1,43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1,81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3752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998;top:464;width:369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812;top:1921;width:2403;height:45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136" w:right="0" w:hanging="136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37" w:val="left" w:leader="none"/>
                      </w:tabs>
                      <w:spacing w:before="119"/>
                      <w:ind w:left="136" w:right="0" w:hanging="136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428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12;top:2506;width:2298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Gesamt WiSe 2015/16 Prozent Prüflinge</w:t>
                    </w:r>
                  </w:p>
                </w:txbxContent>
              </v:textbox>
              <w10:wrap type="none"/>
            </v:shape>
            <v:shape style="position:absolute;left:998;top:2755;width:369;height:114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4;top:394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1;top:394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8;top:394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5;top:394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1;top:394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8;top:394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5;top:394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2;top:394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8;top:394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5;top:394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2;top:394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964" w:right="964"/>
        <w:jc w:val="center"/>
      </w:pPr>
      <w:r>
        <w:rPr/>
        <w:pict>
          <v:group style="position:absolute;margin-left:71.276215pt;margin-top:570.595825pt;width:352.7pt;height:167pt;mso-position-horizontal-relative:page;mso-position-vertical-relative:page;z-index:6280" coordorigin="1426,11412" coordsize="7054,3340">
            <v:shape style="position:absolute;left:1477;top:11963;width:6997;height:2183" coordorigin="1478,11963" coordsize="6997,2183" path="m8375,14146l8474,14146m5683,14146l7945,14146m1478,13600l7945,13600m1478,13055l7945,13055m8092,12509l8228,12509m1478,12509l7945,12509m8092,11963l8474,11963m1478,11963l7945,11963e" filled="false" stroked="true" strokeweight=".606124pt" strokecolor="#858686">
              <v:path arrowok="t"/>
              <v:stroke dashstyle="solid"/>
            </v:shape>
            <v:shape style="position:absolute;left:2855;top:11630;width:5237;height:3067" coordorigin="2855,11630" coordsize="5237,3067" path="m2991,14358l2855,14358,2855,14697,2991,14697,2991,14358m6175,14358l6039,14358,6039,14697,6175,14697,6175,14358m6814,14358l6678,14358,6678,14697,6814,14697,6814,14358m8092,11630l7945,11630,7945,14697,8092,14697,8092,11630e" filled="true" fillcolor="#3e6698" stroked="false">
              <v:path arrowok="t"/>
              <v:fill type="solid"/>
            </v:shape>
            <v:shape style="position:absolute;left:2006;top:14145;width:3541;height:2" coordorigin="2007,14146" coordsize="3541,0" path="m2363,14146l5547,14146m2007,14146l2216,14146e" filled="false" stroked="true" strokeweight=".606124pt" strokecolor="#858686">
              <v:path arrowok="t"/>
              <v:stroke dashstyle="solid"/>
            </v:shape>
            <v:rect style="position:absolute;left:2216;top:14018;width:147;height:679" filled="true" fillcolor="#3e6698" stroked="false">
              <v:fill type="solid"/>
            </v:rect>
            <v:line style="position:absolute" from="1478,14146" to="1577,14146" stroked="true" strokeweight=".606124pt" strokecolor="#858686">
              <v:stroke dashstyle="solid"/>
            </v:line>
            <v:rect style="position:absolute;left:1577;top:14018;width:147;height:679" filled="true" fillcolor="#3e6698" stroked="false">
              <v:fill type="solid"/>
            </v:rect>
            <v:shape style="position:absolute;left:1724;top:12793;width:6505;height:1904" coordorigin="1724,12794" coordsize="6505,1904" path="m1860,13982l1724,13982,1724,14697,1860,14697,1860,13982m2499,14455l2363,14455,2363,14697,2499,14697,2499,14455m3138,14224l2991,14224,2991,14697,3138,14697,3138,14224m3777,14455l3630,14455,3630,14697,3777,14697,3777,14455m4416,14455l4269,14455,4269,14697,4416,14697,4416,14455m5683,13982l5547,13982,5547,14697,5683,14697,5683,13982m6322,14224l6175,14224,6175,14697,6322,14697,6322,14224m6961,14224l6814,14224,6814,14697,6961,14697,6961,14224m8228,12794l8092,12794,8092,14697,8228,14697,8228,12794e" filled="true" fillcolor="#6a8fc3" stroked="false">
              <v:path arrowok="t"/>
              <v:fill type="solid"/>
            </v:shape>
            <v:shape style="position:absolute;left:8374;top:12509;width:100;height:1092" coordorigin="8375,12509" coordsize="100,1092" path="m8375,13600l8474,13600m8375,13055l8474,13055m8375,12509l8474,12509e" filled="false" stroked="true" strokeweight=".606124pt" strokecolor="#858686">
              <v:path arrowok="t"/>
              <v:stroke dashstyle="solid"/>
            </v:shape>
            <v:shape style="position:absolute;left:1860;top:12321;width:6515;height:2377" coordorigin="1860,12321" coordsize="6515,2377" path="m2007,13994l1860,13994,1860,14697,2007,14697,2007,13994m2646,14273l2499,14273,2499,14697,2646,14697,2646,14273m3274,14273l3138,14273,3138,14697,3274,14697,3274,14273m3913,14552l3777,14552,3777,14697,3913,14697,3913,14552m4552,14552l4416,14552,4416,14697,4552,14697,4552,14552m5830,14273l5683,14273,5683,14697,5830,14697,5830,14273m6458,14273l6322,14273,6322,14697,6458,14697,6458,14273m7097,14273l6961,14273,6961,14697,7097,14697,7097,14273m8375,12321l8228,12321,8228,14697,8375,14697,8375,12321e" filled="true" fillcolor="#c9d1e4" stroked="false">
              <v:path arrowok="t"/>
              <v:fill type="solid"/>
            </v:shape>
            <v:line style="position:absolute" from="1478,11418" to="8474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146l1478,14146m1426,13600l1478,13600m1426,13055l1478,13055m1426,12509l1478,12509m1426,11963l1478,11963m1426,11418l1478,11418e" filled="false" stroked="true" strokeweight=".5649pt" strokecolor="#858686">
              <v:path arrowok="t"/>
              <v:stroke dashstyle="solid"/>
            </v:shape>
            <v:shape style="position:absolute;left:0;top:17077;width:13360;height:100" coordorigin="0,17078" coordsize="13360,100" path="m1478,14691l8474,14691m1478,14691l1478,14752m2106,14691l2106,14752m2745,14691l2745,14752m3384,14691l3384,14752m4023,14691l4023,14752m4662,14691l4662,14752m5290,14691l5290,14752m5929,14691l5929,14752m6568,14691l6568,14752m7207,14691l7207,14752m7846,14691l7846,14752m8474,14691l8474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6304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6328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6352" filled="true" fillcolor="#c9d1e4" stroked="false">
            <v:fill type="solid"/>
            <w10:wrap type="none"/>
          </v:rect>
        </w:pict>
      </w:r>
      <w:bookmarkStart w:name="_bookmark17" w:id="30"/>
      <w:bookmarkEnd w:id="30"/>
      <w:r>
        <w:rPr/>
      </w:r>
      <w:bookmarkStart w:name="Auktionen und Märkte" w:id="31"/>
      <w:bookmarkEnd w:id="31"/>
      <w:r>
        <w:rPr/>
      </w:r>
      <w:bookmarkStart w:name="_bookmark16" w:id="32"/>
      <w:bookmarkEnd w:id="32"/>
      <w:r>
        <w:rPr/>
      </w:r>
      <w:r>
        <w:rPr>
          <w:color w:val="231F20"/>
        </w:rPr>
        <w:t>Auktionen und Märkte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Dr. Frank Rosar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2" w:hanging="25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333221002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4" w:right="5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3,64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3,26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3,42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1,90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2,33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2,20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4208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998;top:469;width:369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812;top:1926;width:240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651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5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2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9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5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2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9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6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2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9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6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3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963" w:right="964"/>
        <w:jc w:val="center"/>
      </w:pPr>
      <w:r>
        <w:rPr/>
        <w:pict>
          <v:group style="position:absolute;margin-left:71.276215pt;margin-top:570.569519pt;width:352.7pt;height:166.5pt;mso-position-horizontal-relative:page;mso-position-vertical-relative:page;z-index:6736" coordorigin="1426,11411" coordsize="7054,3330">
            <v:shape style="position:absolute;left:1477;top:11828;width:6997;height:2454" coordorigin="1478,11828" coordsize="6997,2454" path="m8375,14282l8474,14282m7736,14282l7945,14282m7453,13871l7945,13871m6322,13460l7945,13460m1478,13049l7945,13049m8092,12650l8228,12650m1478,12650l7945,12650m8092,12239l8474,12239m1478,12239l7945,12239m8092,11828l8474,11828m1478,11828l7945,11828e" filled="false" stroked="true" strokeweight=".604237pt" strokecolor="#858686">
              <v:path arrowok="t"/>
              <v:stroke dashstyle="solid"/>
            </v:shape>
            <v:rect style="position:absolute;left:7945;top:11628;width:147;height:3058" filled="true" fillcolor="#3e6698" stroked="false">
              <v:fill type="solid"/>
            </v:rect>
            <v:shape style="position:absolute;left:6814;top:13870;width:493;height:411" coordorigin="6814,13871" coordsize="493,411" path="m6814,14282l7306,14282m6814,13871l7306,13871e" filled="false" stroked="true" strokeweight=".604237pt" strokecolor="#858686">
              <v:path arrowok="t"/>
              <v:stroke dashstyle="solid"/>
            </v:shape>
            <v:rect style="position:absolute;left:7306;top:13659;width:147;height:1028" filled="true" fillcolor="#3e6698" stroked="false">
              <v:fill type="solid"/>
            </v:rect>
            <v:shape style="position:absolute;left:6458;top:13870;width:220;height:411" coordorigin="6458,13871" coordsize="220,411" path="m6458,14282l6678,14282m6458,13871l6678,13871e" filled="false" stroked="true" strokeweight=".604237pt" strokecolor="#858686">
              <v:path arrowok="t"/>
              <v:stroke dashstyle="solid"/>
            </v:shape>
            <v:rect style="position:absolute;left:6677;top:13659;width:137;height:1028" filled="true" fillcolor="#3e6698" stroked="false">
              <v:fill type="solid"/>
            </v:rect>
            <v:shape style="position:absolute;left:5190;top:13870;width:849;height:411" coordorigin="5191,13871" coordsize="849,411" path="m5683,14282l6039,14282m5191,13871l6039,13871e" filled="false" stroked="true" strokeweight=".604237pt" strokecolor="#858686">
              <v:path arrowok="t"/>
              <v:stroke dashstyle="solid"/>
            </v:shape>
            <v:rect style="position:absolute;left:6039;top:13659;width:137;height:1028" filled="true" fillcolor="#3e6698" stroked="false">
              <v:fill type="solid"/>
            </v:rect>
            <v:shape style="position:absolute;left:2991;top:13870;width:1771;height:411" coordorigin="2991,13871" coordsize="1771,411" path="m4416,14282l4761,14282m2991,13871l4761,13871e" filled="false" stroked="true" strokeweight=".604237pt" strokecolor="#858686">
              <v:path arrowok="t"/>
              <v:stroke dashstyle="solid"/>
            </v:shape>
            <v:rect style="position:absolute;left:4761;top:13659;width:147;height:1028" filled="true" fillcolor="#3e6698" stroked="false">
              <v:fill type="solid"/>
            </v:rect>
            <v:shape style="position:absolute;left:1860;top:13870;width:995;height:411" coordorigin="1860,13871" coordsize="995,411" path="m2007,14282l2855,14282m1860,13871l2855,13871e" filled="false" stroked="true" strokeweight=".604237pt" strokecolor="#858686">
              <v:path arrowok="t"/>
              <v:stroke dashstyle="solid"/>
            </v:shape>
            <v:rect style="position:absolute;left:2855;top:13659;width:137;height:1028" filled="true" fillcolor="#3e6698" stroked="false">
              <v:fill type="solid"/>
            </v:rect>
            <v:shape style="position:absolute;left:7453;top:12801;width:776;height:1886" coordorigin="7453,12801" coordsize="776,1886" path="m7589,14058l7453,14058,7453,14686,7589,14686,7589,14058m8228,12801l8092,12801,8092,14686,8228,14686,8228,12801e" filled="true" fillcolor="#6a8fc3" stroked="false">
              <v:path arrowok="t"/>
              <v:fill type="solid"/>
            </v:shape>
            <v:line style="position:absolute" from="5044,13460" to="6175,13460" stroked="true" strokeweight=".604237pt" strokecolor="#858686">
              <v:stroke dashstyle="solid"/>
            </v:line>
            <v:rect style="position:absolute;left:6175;top:13429;width:147;height:1257" filled="true" fillcolor="#6a8fc3" stroked="false">
              <v:fill type="solid"/>
            </v:rect>
            <v:line style="position:absolute" from="5191,14282" to="5547,14282" stroked="true" strokeweight=".604237pt" strokecolor="#858686">
              <v:stroke dashstyle="solid"/>
            </v:line>
            <v:rect style="position:absolute;left:5546;top:14057;width:137;height:629" filled="true" fillcolor="#6a8fc3" stroked="false">
              <v:fill type="solid"/>
            </v:rect>
            <v:line style="position:absolute" from="1860,13460" to="4908,13460" stroked="true" strokeweight=".604237pt" strokecolor="#858686">
              <v:stroke dashstyle="solid"/>
            </v:line>
            <v:rect style="position:absolute;left:4907;top:13429;width:137;height:1257" filled="true" fillcolor="#6a8fc3" stroked="false">
              <v:fill type="solid"/>
            </v:rect>
            <v:line style="position:absolute" from="3274,14282" to="4269,14282" stroked="true" strokeweight=".604237pt" strokecolor="#858686">
              <v:stroke dashstyle="solid"/>
            </v:line>
            <v:shape style="position:absolute;left:2991;top:14057;width:1425;height:629" coordorigin="2991,14058" coordsize="1425,629" path="m3138,14058l2991,14058,2991,14686,3138,14686,3138,14058m4416,14058l4269,14058,4269,14686,4416,14686,4416,14058e" filled="true" fillcolor="#6a8fc3" stroked="false">
              <v:path arrowok="t"/>
              <v:fill type="solid"/>
            </v:shape>
            <v:shape style="position:absolute;left:1477;top:13459;width:247;height:822" coordorigin="1478,13460" coordsize="247,822" path="m1478,14282l1724,14282m1478,13871l1724,13871m1478,13460l1724,13460e" filled="false" stroked="true" strokeweight=".604237pt" strokecolor="#858686">
              <v:path arrowok="t"/>
              <v:stroke dashstyle="solid"/>
            </v:shape>
            <v:rect style="position:absolute;left:1724;top:13429;width:137;height:1257" filled="true" fillcolor="#6a8fc3" stroked="false">
              <v:fill type="solid"/>
            </v:rect>
            <v:shape style="position:absolute;left:8374;top:12650;width:100;height:1221" coordorigin="8375,12650" coordsize="100,1221" path="m8375,13871l8474,13871m8375,13460l8474,13460m8375,13049l8474,13049m8375,12650l8474,12650e" filled="false" stroked="true" strokeweight=".604237pt" strokecolor="#858686">
              <v:path arrowok="t"/>
              <v:stroke dashstyle="solid"/>
            </v:shape>
            <v:shape style="position:absolute;left:1860;top:12354;width:6515;height:2333" coordorigin="1860,12354" coordsize="6515,2333" path="m2007,13913l1860,13913,1860,14686,2007,14686,2007,13913m3274,13913l3138,13913,3138,14686,3274,14686,3274,13913m4552,14300l4416,14300,4416,14686,4552,14686,4552,14300m5191,13514l5044,13514,5044,14686,5191,14686,5191,13514m5830,14300l5683,14300,5683,14686,5830,14686,5830,14300m6458,13514l6322,13514,6322,14686,6458,14686,6458,13514m7097,14300l6961,14300,6961,14686,7097,14686,7097,14300m7736,13913l7589,13913,7589,14686,7736,14686,7736,13913m8375,12354l8228,12354,8228,14686,8375,14686,8375,12354e" filled="true" fillcolor="#c9d1e4" stroked="false">
              <v:path arrowok="t"/>
              <v:fill type="solid"/>
            </v:shape>
            <v:line style="position:absolute" from="1478,11417" to="8474,11417" stroked="true" strokeweight=".604237pt" strokecolor="#858686">
              <v:stroke dashstyle="solid"/>
            </v:line>
            <v:line style="position:absolute" from="1478,14680" to="1478,11417" stroked="true" strokeweight=".523675pt" strokecolor="#858686">
              <v:stroke dashstyle="solid"/>
            </v:line>
            <v:shape style="position:absolute;left:0;top:17177;width:100;height:5400" coordorigin="0,17178" coordsize="100,5400" path="m1426,14680l1478,14680m1426,14282l1478,14282m1426,13871l1478,13871m1426,13460l1478,13460m1426,13049l1478,13049m1426,12650l1478,12650m1426,12239l1478,12239m1426,11828l1478,11828m1426,11417l1478,11417e" filled="false" stroked="true" strokeweight=".563956pt" strokecolor="#858686">
              <v:path arrowok="t"/>
              <v:stroke dashstyle="solid"/>
            </v:shape>
            <v:shape style="position:absolute;left:0;top:17077;width:13360;height:100" coordorigin="0,17078" coordsize="13360,100" path="m1478,14680l8474,14680m1478,14680l1478,14741m2106,14680l2106,14741m2745,14680l2745,14741m3384,14680l3384,14741m4023,14680l4023,14741m4662,14680l4662,14741m5290,14680l5290,14741m5929,14680l5929,14741m6568,14680l6568,14741m7207,14680l7207,14741m7846,14680l7846,14741m8474,14680l8474,14741e" filled="false" stroked="true" strokeweight=".563956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265564pt;width:4.1894pt;height:4.833896pt;mso-position-horizontal-relative:page;mso-position-vertical-relative:page;z-index:6760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5.767273pt;width:4.1894pt;height:4.833896pt;mso-position-horizontal-relative:page;mso-position-vertical-relative:page;z-index:6784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0.872559pt;width:4.1894pt;height:4.229659pt;mso-position-horizontal-relative:page;mso-position-vertical-relative:page;z-index:6808" filled="true" fillcolor="#c9d1e4" stroked="false">
            <v:fill type="solid"/>
            <w10:wrap type="none"/>
          </v:rect>
        </w:pict>
      </w:r>
      <w:bookmarkStart w:name="_bookmark19" w:id="33"/>
      <w:bookmarkEnd w:id="33"/>
      <w:r>
        <w:rPr/>
      </w:r>
      <w:bookmarkStart w:name="Außenwirtschaft" w:id="34"/>
      <w:bookmarkEnd w:id="34"/>
      <w:r>
        <w:rPr/>
      </w:r>
      <w:bookmarkStart w:name="_bookmark18" w:id="35"/>
      <w:bookmarkEnd w:id="35"/>
      <w:r>
        <w:rPr/>
      </w:r>
      <w:r>
        <w:rPr>
          <w:color w:val="231F20"/>
        </w:rPr>
        <w:t>Außenwirtschaft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JProf. Dr. Markus Riegler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333221004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4" w:right="5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3,08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3,35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79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3,08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2,50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2,69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257pt;width:521.6pt;height:192.8pt;mso-position-horizontal-relative:page;mso-position-vertical-relative:paragraph;z-index:4664;mso-wrap-distance-left:0;mso-wrap-distance-right:0" coordorigin="907,355" coordsize="10432,3856">
            <v:line style="position:absolute" from="912,361" to="11339,361" stroked="true" strokeweight=".604847pt" strokecolor="#858686">
              <v:stroke dashstyle="solid"/>
            </v:line>
            <v:line style="position:absolute" from="912,4211" to="912,361" stroked="true" strokeweight=".524203pt" strokecolor="#858686">
              <v:stroke dashstyle="solid"/>
            </v:line>
            <v:shape style="position:absolute;left:998;top:472;width:369;height:2197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12;top:1925;width:2403;height:74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7" w:val="left" w:leader="none"/>
                      </w:tabs>
                      <w:spacing w:line="290" w:lineRule="atLeast" w:before="1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919;width:369;height:97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5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2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9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5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2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9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6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2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9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6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3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3425"/>
      </w:pPr>
      <w:r>
        <w:rPr/>
        <w:pict>
          <v:group style="position:absolute;margin-left:71.276215pt;margin-top:570.595825pt;width:352.7pt;height:167pt;mso-position-horizontal-relative:page;mso-position-vertical-relative:page;z-index:7240" coordorigin="1426,11412" coordsize="7054,3340">
            <v:shape style="position:absolute;left:1477;top:11890;width:6997;height:2340" coordorigin="1478,11891" coordsize="6997,2340" path="m8375,14230l8474,14230m7736,14230l7945,14230m5044,13758l7945,13758m3138,13297l7945,13297m1478,12824l7945,12824m1478,12351l7945,12351m8092,11891l8474,11891m1478,11891l7945,11891e" filled="false" stroked="true" strokeweight=".606124pt" strokecolor="#858686">
              <v:path arrowok="t"/>
              <v:stroke dashstyle="solid"/>
            </v:shape>
            <v:rect style="position:absolute;left:7945;top:11775;width:147;height:2922" filled="true" fillcolor="#3e6698" stroked="false">
              <v:fill type="solid"/>
            </v:rect>
            <v:line style="position:absolute" from="6814,14230" to="7306,14230" stroked="true" strokeweight=".606124pt" strokecolor="#858686">
              <v:stroke dashstyle="solid"/>
            </v:line>
            <v:rect style="position:absolute;left:7306;top:14115;width:147;height:582" filled="true" fillcolor="#3e6698" stroked="false">
              <v:fill type="solid"/>
            </v:rect>
            <v:line style="position:absolute" from="5547,14230" to="6678,14230" stroked="true" strokeweight=".606124pt" strokecolor="#858686">
              <v:stroke dashstyle="solid"/>
            </v:line>
            <v:rect style="position:absolute;left:6677;top:14115;width:137;height:582" filled="true" fillcolor="#3e6698" stroked="false">
              <v:fill type="solid"/>
            </v:rect>
            <v:line style="position:absolute" from="5191,14230" to="5400,14230" stroked="true" strokeweight=".606124pt" strokecolor="#858686">
              <v:stroke dashstyle="solid"/>
            </v:line>
            <v:rect style="position:absolute;left:5400;top:14115;width:147;height:582" filled="true" fillcolor="#3e6698" stroked="false">
              <v:fill type="solid"/>
            </v:rect>
            <v:line style="position:absolute" from="4552,14230" to="4761,14230" stroked="true" strokeweight=".606124pt" strokecolor="#858686">
              <v:stroke dashstyle="solid"/>
            </v:line>
            <v:rect style="position:absolute;left:4761;top:14115;width:147;height:582" filled="true" fillcolor="#3e6698" stroked="false">
              <v:fill type="solid"/>
            </v:rect>
            <v:shape style="position:absolute;left:3630;top:13757;width:493;height:473" coordorigin="3630,13758" coordsize="493,473" path="m3913,14230l4122,14230m3630,13758l4122,13758e" filled="false" stroked="true" strokeweight=".606124pt" strokecolor="#858686">
              <v:path arrowok="t"/>
              <v:stroke dashstyle="solid"/>
            </v:shape>
            <v:rect style="position:absolute;left:4122;top:13521;width:147;height:1176" filled="true" fillcolor="#3e6698" stroked="false">
              <v:fill type="solid"/>
            </v:rect>
            <v:shape style="position:absolute;left:3274;top:13757;width:503;height:473" coordorigin="3274,13758" coordsize="503,473" path="m3630,14230l3777,14230m3274,14230l3494,14230m3274,13758l3494,13758e" filled="false" stroked="true" strokeweight=".606124pt" strokecolor="#858686">
              <v:path arrowok="t"/>
              <v:stroke dashstyle="solid"/>
            </v:shape>
            <v:rect style="position:absolute;left:3494;top:13521;width:137;height:1176" filled="true" fillcolor="#3e6698" stroked="false">
              <v:fill type="solid"/>
            </v:rect>
            <v:line style="position:absolute" from="2007,14230" to="2855,14230" stroked="true" strokeweight=".606124pt" strokecolor="#858686">
              <v:stroke dashstyle="solid"/>
            </v:line>
            <v:rect style="position:absolute;left:2855;top:14115;width:137;height:582" filled="true" fillcolor="#3e6698" stroked="false">
              <v:fill type="solid"/>
            </v:rect>
            <v:shape style="position:absolute;left:1477;top:13757;width:100;height:473" coordorigin="1478,13758" coordsize="100,473" path="m1478,14230l1577,14230m1478,13758l1577,13758e" filled="false" stroked="true" strokeweight=".606124pt" strokecolor="#858686">
              <v:path arrowok="t"/>
              <v:stroke dashstyle="solid"/>
            </v:shape>
            <v:rect style="position:absolute;left:1577;top:13521;width:147;height:1176" filled="true" fillcolor="#3e6698" stroked="false">
              <v:fill type="solid"/>
            </v:rect>
            <v:shape style="position:absolute;left:5546;top:12078;width:2682;height:2619" coordorigin="5547,12079" coordsize="2682,2619" path="m5683,14321l5547,14321,5547,14697,5683,14697,5683,14321m6961,14321l6814,14321,6814,14697,6961,14697,6961,14321m7589,13946l7453,13946,7453,14697,7589,14697,7589,13946m8228,12079l8092,12079,8092,14697,8228,14697,8228,12079e" filled="true" fillcolor="#6a8fc3" stroked="false">
              <v:path arrowok="t"/>
              <v:fill type="solid"/>
            </v:shape>
            <v:line style="position:absolute" from="4552,13758" to="4908,13758" stroked="true" strokeweight=".606124pt" strokecolor="#858686">
              <v:stroke dashstyle="solid"/>
            </v:line>
            <v:shape style="position:absolute;left:3630;top:13569;width:1414;height:1128" coordorigin="3630,13570" coordsize="1414,1128" path="m3777,14321l3630,14321,3630,14697,3777,14697,3777,14321m4416,13570l4269,13570,4269,14697,4416,14697,4416,13570m5044,13570l4908,13570,4908,14697,5044,14697,5044,13570e" filled="true" fillcolor="#6a8fc3" stroked="false">
              <v:path arrowok="t"/>
              <v:fill type="solid"/>
            </v:shape>
            <v:shape style="position:absolute;left:1477;top:13296;width:1514;height:461" coordorigin="1478,13297" coordsize="1514,461" path="m2007,13758l2991,13758m1478,13297l2991,13297e" filled="false" stroked="true" strokeweight=".606124pt" strokecolor="#858686">
              <v:path arrowok="t"/>
              <v:stroke dashstyle="solid"/>
            </v:shape>
            <v:shape style="position:absolute;left:1724;top:13193;width:1414;height:1504" coordorigin="1724,13194" coordsize="1414,1504" path="m1860,13570l1724,13570,1724,14697,1860,14697,1860,13570m3138,13194l2991,13194,2991,14697,3138,14697,3138,13194e" filled="true" fillcolor="#6a8fc3" stroked="false">
              <v:path arrowok="t"/>
              <v:fill type="solid"/>
            </v:shape>
            <v:shape style="position:absolute;left:8374;top:12351;width:100;height:1407" coordorigin="8375,12351" coordsize="100,1407" path="m8375,13758l8474,13758m8375,13297l8474,13297m8375,12824l8474,12824m8375,12351l8474,12351e" filled="false" stroked="true" strokeweight=".606124pt" strokecolor="#858686">
              <v:path arrowok="t"/>
              <v:stroke dashstyle="solid"/>
            </v:shape>
            <v:shape style="position:absolute;left:1860;top:11957;width:6515;height:2740" coordorigin="1860,11957" coordsize="6515,2740" path="m2007,13558l1860,13558,1860,14697,2007,14697,2007,13558m3274,13558l3138,13558,3138,14697,3274,14697,3274,13558m3913,14006l3777,14006,3777,14697,3913,14697,3913,14006m4552,13558l4416,13558,4416,14697,4552,14697,4552,13558m5191,13788l5044,13788,5044,14697,5191,14697,5191,13788m5830,14236l5683,14236,5683,14697,5830,14697,5830,14236m7097,14236l6961,14236,6961,14697,7097,14697,7097,14236m7736,14006l7589,14006,7589,14697,7736,14697,7736,14006m8375,11957l8228,11957,8228,14697,8375,14697,8375,11957e" filled="true" fillcolor="#c9d1e4" stroked="false">
              <v:path arrowok="t"/>
              <v:fill type="solid"/>
            </v:shape>
            <v:line style="position:absolute" from="1478,11418" to="8474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230l1478,14230m1426,13758l1478,13758m1426,13297l1478,13297m1426,12824l1478,12824m1426,12351l1478,12351m1426,11891l1478,11891m1426,11418l1478,11418e" filled="false" stroked="true" strokeweight=".5649pt" strokecolor="#858686">
              <v:path arrowok="t"/>
              <v:stroke dashstyle="solid"/>
            </v:shape>
            <v:shape style="position:absolute;left:0;top:17077;width:13360;height:100" coordorigin="0,17078" coordsize="13360,100" path="m1478,14691l8474,14691m1478,14691l1478,14752m2106,14691l2106,14752m2745,14691l2745,14752m3384,14691l3384,14752m4023,14691l4023,14752m4662,14691l4662,14752m5290,14691l5290,14752m5929,14691l5929,14752m6568,14691l6568,14752m7207,14691l7207,14752m7846,14691l7846,14752m8474,14691l8474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7264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7288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7312" filled="true" fillcolor="#c9d1e4" stroked="false">
            <v:fill type="solid"/>
            <w10:wrap type="none"/>
          </v:rect>
        </w:pict>
      </w:r>
      <w:bookmarkStart w:name="_bookmark21" w:id="36"/>
      <w:bookmarkEnd w:id="36"/>
      <w:r>
        <w:rPr/>
      </w:r>
      <w:bookmarkStart w:name="Geldtheorie und Geldpolitik" w:id="37"/>
      <w:bookmarkEnd w:id="37"/>
      <w:r>
        <w:rPr/>
      </w:r>
      <w:bookmarkStart w:name="_bookmark20" w:id="38"/>
      <w:bookmarkEnd w:id="38"/>
      <w:r>
        <w:rPr/>
      </w:r>
      <w:r>
        <w:rPr>
          <w:color w:val="231F20"/>
        </w:rPr>
        <w:t>Geldtheorie und Geldpolitik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Prof. Dr. Keith Kuester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333221005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9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2"/>
              <w:ind w:left="4" w:right="5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3,17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3,06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3,10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69"/>
              <w:ind w:left="217" w:right="1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2,34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2,31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2,32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5168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998;top:464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12;top:1921;width:2403;height:45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136" w:right="0" w:hanging="136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7" w:val="left" w:leader="none"/>
                      </w:tabs>
                      <w:spacing w:before="119"/>
                      <w:ind w:left="136" w:right="0" w:hanging="136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334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12;top:2506;width:2298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Gesamt WiSe 2015/16 Prozent Prüflinge</w:t>
                    </w:r>
                  </w:p>
                </w:txbxContent>
              </v:textbox>
              <w10:wrap type="none"/>
            </v:shape>
            <v:shape style="position:absolute;left:998;top:2802;width:369;height:109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5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2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5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2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2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3012"/>
      </w:pPr>
      <w:r>
        <w:rPr/>
        <w:pict>
          <v:group style="position:absolute;margin-left:71.276215pt;margin-top:570.595825pt;width:352.7pt;height:167pt;mso-position-horizontal-relative:page;mso-position-vertical-relative:page;z-index:7696" coordorigin="1426,11412" coordsize="7054,3340">
            <v:shape style="position:absolute;left:1477;top:12509;width:6997;height:1637" coordorigin="1478,12509" coordsize="6997,1637" path="m8375,14146l8474,14146m7736,14146l7945,14146m7589,13600l7945,13600m1478,13055l7945,13055m1478,12509l7945,12509e" filled="false" stroked="true" strokeweight=".606124pt" strokecolor="#858686">
              <v:path arrowok="t"/>
              <v:stroke dashstyle="solid"/>
            </v:shape>
            <v:shape style="position:absolute;left:7306;top:12127;width:786;height:2570" coordorigin="7306,12127" coordsize="786,2570" path="m7453,14370l7306,14370,7306,14697,7453,14697,7453,14370m8092,12127l7945,12127,7945,14697,8092,14697,8092,12127e" filled="true" fillcolor="#3e6698" stroked="false">
              <v:path arrowok="t"/>
              <v:fill type="solid"/>
            </v:shape>
            <v:shape style="position:absolute;left:5044;top:14145;width:2409;height:2" coordorigin="5044,14146" coordsize="2409,0" path="m6175,14146l7453,14146m5044,14146l6039,14146e" filled="false" stroked="true" strokeweight=".606124pt" strokecolor="#858686">
              <v:path arrowok="t"/>
              <v:stroke dashstyle="solid"/>
            </v:shape>
            <v:rect style="position:absolute;left:6039;top:14054;width:137;height:643" filled="true" fillcolor="#3e6698" stroked="false">
              <v:fill type="solid"/>
            </v:rect>
            <v:shape style="position:absolute;left:1724;top:14145;width:3184;height:2" coordorigin="1724,14146" coordsize="3184,0" path="m4269,14146l4908,14146m1724,14146l4122,14146e" filled="false" stroked="true" strokeweight=".606124pt" strokecolor="#858686">
              <v:path arrowok="t"/>
              <v:stroke dashstyle="solid"/>
            </v:shape>
            <v:shape style="position:absolute;left:2216;top:14054;width:2053;height:643" coordorigin="2216,14055" coordsize="2053,643" path="m2363,14370l2216,14370,2216,14697,2363,14697,2363,14370m3630,14370l3494,14370,3494,14697,3630,14697,3630,14370m4269,14055l4122,14055,4122,14697,4269,14697,4269,14055e" filled="true" fillcolor="#3e6698" stroked="false">
              <v:path arrowok="t"/>
              <v:fill type="solid"/>
            </v:shape>
            <v:line style="position:absolute" from="1478,14146" to="1577,14146" stroked="true" strokeweight=".606124pt" strokecolor="#858686">
              <v:stroke dashstyle="solid"/>
            </v:line>
            <v:rect style="position:absolute;left:1577;top:14054;width:147;height:643" filled="true" fillcolor="#3e6698" stroked="false">
              <v:fill type="solid"/>
            </v:rect>
            <v:line style="position:absolute" from="1478,11963" to="8474,11963" stroked="true" strokeweight=".606124pt" strokecolor="#858686">
              <v:stroke dashstyle="solid"/>
            </v:line>
            <v:rect style="position:absolute;left:8091;top:11969;width:137;height:2728" filled="true" fillcolor="#6a8fc3" stroked="false">
              <v:fill type="solid"/>
            </v:rect>
            <v:line style="position:absolute" from="1478,13600" to="7453,13600" stroked="true" strokeweight=".606124pt" strokecolor="#858686">
              <v:stroke dashstyle="solid"/>
            </v:line>
            <v:shape style="position:absolute;left:1724;top:13557;width:5866;height:1140" coordorigin="1724,13558" coordsize="5866,1140" path="m1860,14236l1724,14236,1724,14697,1860,14697,1860,14236m5044,14018l4908,14018,4908,14697,5044,14697,5044,14018m5683,14236l5547,14236,5547,14697,5683,14697,5683,14236m7589,13558l7453,13558,7453,14697,7589,14697,7589,13558e" filled="true" fillcolor="#6a8fc3" stroked="false">
              <v:path arrowok="t"/>
              <v:fill type="solid"/>
            </v:shape>
            <v:shape style="position:absolute;left:8374;top:12509;width:100;height:1092" coordorigin="8375,12509" coordsize="100,1092" path="m8375,13600l8474,13600m8375,13055l8474,13055m8375,12509l8474,12509e" filled="false" stroked="true" strokeweight=".606124pt" strokecolor="#858686">
              <v:path arrowok="t"/>
              <v:stroke dashstyle="solid"/>
            </v:shape>
            <v:shape style="position:absolute;left:4415;top:12030;width:3959;height:2667" coordorigin="4416,12030" coordsize="3959,2667" path="m4552,14430l4416,14430,4416,14697,4552,14697,4552,14430m5191,14297l5044,14297,5044,14697,5191,14697,5191,14297m5830,14430l5683,14430,5683,14697,5830,14697,5830,14430m6458,14430l6322,14430,6322,14697,6458,14697,6458,14430m7736,13897l7589,13897,7589,14697,7736,14697,7736,13897m8375,12030l8228,12030,8228,14697,8375,14697,8375,12030e" filled="true" fillcolor="#c9d1e4" stroked="false">
              <v:path arrowok="t"/>
              <v:fill type="solid"/>
            </v:shape>
            <v:shape style="position:absolute;left:2499;top:14630;width:1414;height:2" coordorigin="2499,14630" coordsize="1414,0" path="m3777,14630l3913,14630m2499,14630l2646,14630e" filled="false" stroked="true" strokeweight="6.666758pt" strokecolor="#c9d1e4">
              <v:path arrowok="t"/>
              <v:stroke dashstyle="solid"/>
            </v:shape>
            <v:rect style="position:absolute;left:1860;top:14163;width:147;height:534" filled="true" fillcolor="#c9d1e4" stroked="false">
              <v:fill type="solid"/>
            </v:rect>
            <v:line style="position:absolute" from="1478,11418" to="8474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146l1478,14146m1426,13600l1478,13600m1426,13055l1478,13055m1426,12509l1478,12509m1426,11963l1478,11963m1426,11418l1478,11418e" filled="false" stroked="true" strokeweight=".5649pt" strokecolor="#858686">
              <v:path arrowok="t"/>
              <v:stroke dashstyle="solid"/>
            </v:shape>
            <v:shape style="position:absolute;left:0;top:17077;width:13360;height:100" coordorigin="0,17078" coordsize="13360,100" path="m1478,14691l8474,14691m1478,14691l1478,14752m2106,14691l2106,14752m2745,14691l2745,14752m3384,14691l3384,14752m4023,14691l4023,14752m4662,14691l4662,14752m5290,14691l5290,14752m5929,14691l5929,14752m6568,14691l6568,14752m7207,14691l7207,14752m7846,14691l7846,14752m8474,14691l8474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7720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7744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7768" filled="true" fillcolor="#c9d1e4" stroked="false">
            <v:fill type="solid"/>
            <w10:wrap type="none"/>
          </v:rect>
        </w:pict>
      </w:r>
      <w:bookmarkStart w:name="_bookmark23" w:id="39"/>
      <w:bookmarkEnd w:id="39"/>
      <w:r>
        <w:rPr/>
      </w:r>
      <w:bookmarkStart w:name="Ökonomie des Wohlfahrtsstaates" w:id="40"/>
      <w:bookmarkEnd w:id="40"/>
      <w:r>
        <w:rPr/>
      </w:r>
      <w:bookmarkStart w:name="_bookmark22" w:id="41"/>
      <w:bookmarkEnd w:id="41"/>
      <w:r>
        <w:rPr/>
      </w:r>
      <w:r>
        <w:rPr>
          <w:color w:val="231F20"/>
        </w:rPr>
        <w:t>Ökonomie des Wohlfahrtsstaates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Dr. Gábor Gyárfás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333221006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9"/>
              <w:ind w:left="120" w:right="71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2"/>
              <w:ind w:left="4" w:right="49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3,56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4,00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3,82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69"/>
              <w:ind w:left="217" w:right="179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2,28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3,01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5624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997;top:467;width:369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811;top:1924;width:240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7;top:2649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4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0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7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4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1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7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4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1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8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4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1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964" w:right="964"/>
        <w:jc w:val="center"/>
      </w:pPr>
      <w:r>
        <w:rPr/>
        <w:pict>
          <v:group style="position:absolute;margin-left:71.276215pt;margin-top:570.595825pt;width:352.7pt;height:167pt;mso-position-horizontal-relative:page;mso-position-vertical-relative:page;z-index:-684160" coordorigin="1426,11412" coordsize="7054,3340">
            <v:shape style="position:absolute;left:6175;top:13878;width:2299;height:413" coordorigin="6175,13879" coordsize="2299,413" path="m8375,14291l8474,14291m7589,14291l7945,14291m6175,13879l7945,13879e" filled="false" stroked="true" strokeweight=".606124pt" strokecolor="#858686">
              <v:path arrowok="t"/>
              <v:stroke dashstyle="solid"/>
            </v:shape>
            <v:shape style="position:absolute;left:6677;top:13872;width:1414;height:825" coordorigin="6678,13873" coordsize="1414,825" path="m6814,14418l6678,14418,6678,14697,6814,14697,6814,14418m7453,14418l7306,14418,7306,14697,7453,14697,7453,14418m8092,13873l7945,13873,7945,14697,8092,14697,8092,13873e" filled="true" fillcolor="#3e6698" stroked="false">
              <v:path arrowok="t"/>
              <v:fill type="solid"/>
            </v:shape>
            <v:shape style="position:absolute;left:1477;top:13878;width:4844;height:413" coordorigin="1478,13879" coordsize="4844,413" path="m6175,14291l6322,14291m4908,14291l6039,14291m1478,13879l6039,13879e" filled="false" stroked="true" strokeweight=".606124pt" strokecolor="#858686">
              <v:path arrowok="t"/>
              <v:stroke dashstyle="solid"/>
            </v:shape>
            <v:shape style="position:absolute;left:5400;top:13872;width:776;height:825" coordorigin="5400,13873" coordsize="776,825" path="m5547,14418l5400,14418,5400,14697,5547,14697,5547,14418m6175,13873l6039,13873,6039,14697,6175,14697,6175,13873e" filled="true" fillcolor="#3e6698" stroked="false">
              <v:path arrowok="t"/>
              <v:fill type="solid"/>
            </v:shape>
            <v:line style="position:absolute" from="2991,14291" to="4761,14291" stroked="true" strokeweight=".606124pt" strokecolor="#858686">
              <v:stroke dashstyle="solid"/>
            </v:line>
            <v:shape style="position:absolute;left:3494;top:14151;width:1414;height:546" coordorigin="3494,14152" coordsize="1414,546" path="m3630,14418l3494,14418,3494,14697,3630,14697,3630,14418m4908,14152l4761,14152,4761,14697,4908,14697,4908,14152e" filled="true" fillcolor="#3e6698" stroked="false">
              <v:path arrowok="t"/>
              <v:fill type="solid"/>
            </v:shape>
            <v:line style="position:absolute" from="1478,14291" to="2855,14291" stroked="true" strokeweight=".606124pt" strokecolor="#858686">
              <v:stroke dashstyle="solid"/>
            </v:line>
            <v:shape style="position:absolute;left:2216;top:14151;width:776;height:546" coordorigin="2216,14152" coordsize="776,546" path="m2363,14418l2216,14418,2216,14697,2363,14697,2363,14418m2991,14152l2855,14152,2855,14697,2991,14697,2991,14152e" filled="true" fillcolor="#3e6698" stroked="false">
              <v:path arrowok="t"/>
              <v:fill type="solid"/>
            </v:shape>
            <v:shape style="position:absolute;left:1477;top:12242;width:6997;height:1225" coordorigin="1478,12242" coordsize="6997,1225" path="m1478,13467l8092,13467m1478,13055l8092,13055m8228,12654l8474,12654m1478,12654l8092,12654m8228,12242l8474,12242m1478,12242l8092,12242e" filled="false" stroked="true" strokeweight=".606124pt" strokecolor="#858686">
              <v:path arrowok="t"/>
              <v:stroke dashstyle="solid"/>
            </v:shape>
            <v:line style="position:absolute" from="1478,11830" to="8474,11830" stroked="true" strokeweight=".606124pt" strokecolor="#858686">
              <v:stroke dashstyle="solid"/>
            </v:line>
            <v:rect style="position:absolute;left:8091;top:11836;width:137;height:2861" filled="true" fillcolor="#6a8fc3" stroked="false">
              <v:fill type="solid"/>
            </v:rect>
            <v:line style="position:absolute" from="6458,14291" to="7453,14291" stroked="true" strokeweight=".606124pt" strokecolor="#858686">
              <v:stroke dashstyle="solid"/>
            </v:line>
            <v:shape style="position:absolute;left:3630;top:14284;width:3959;height:413" coordorigin="3630,14285" coordsize="3959,413" path="m3777,14491l3630,14491,3630,14697,3777,14697,3777,14491m5044,14491l4908,14491,4908,14697,5044,14697,5044,14491m5683,14491l5547,14491,5547,14697,5683,14697,5683,14491m6322,14491l6175,14491,6175,14697,6322,14697,6322,14491m7589,14285l7453,14285,7453,14697,7589,14697,7589,14285e" filled="true" fillcolor="#6a8fc3" stroked="false">
              <v:path arrowok="t"/>
              <v:fill type="solid"/>
            </v:shape>
            <v:shape style="position:absolute;left:8374;top:13054;width:100;height:825" coordorigin="8375,13055" coordsize="100,825" path="m8375,13879l8474,13879m8375,13467l8474,13467m8375,13055l8474,13055e" filled="false" stroked="true" strokeweight=".606124pt" strokecolor="#858686">
              <v:path arrowok="t"/>
              <v:stroke dashstyle="solid"/>
            </v:shape>
            <v:shape style="position:absolute;left:7589;top:12709;width:786;height:1989" coordorigin="7589,12709" coordsize="786,1989" path="m7736,14346l7589,14346,7589,14697,7736,14697,7736,14346m8375,12709l8228,12709,8228,14697,8375,14697,8375,12709e" filled="true" fillcolor="#c9d1e4" stroked="false">
              <v:path arrowok="t"/>
              <v:fill type="solid"/>
            </v:shape>
            <v:line style="position:absolute" from="6961,14636" to="7097,14636" stroked="true" strokeweight="6.060634pt" strokecolor="#c9d1e4">
              <v:stroke dashstyle="solid"/>
            </v:line>
            <v:shape style="position:absolute;left:3137;top:14224;width:3321;height:473" coordorigin="3138,14224" coordsize="3321,473" path="m3274,14467l3138,14467,3138,14697,3274,14697,3274,14467m3913,14467l3777,14467,3777,14697,3913,14697,3913,14467m5191,14346l5044,14346,5044,14697,5191,14697,5191,14346m5830,14467l5683,14467,5683,14697,5830,14697,5830,14467m6458,14224l6322,14224,6322,14697,6458,14697,6458,14224e" filled="true" fillcolor="#c9d1e4" stroked="false">
              <v:path arrowok="t"/>
              <v:fill type="solid"/>
            </v:shape>
            <v:line style="position:absolute" from="2499,14636" to="2646,14636" stroked="true" strokeweight="6.060634pt" strokecolor="#c9d1e4">
              <v:stroke dashstyle="solid"/>
            </v:line>
            <v:line style="position:absolute" from="1478,11418" to="8474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291l1478,14291m1426,13879l1478,13879m1426,13467l1478,13467m1426,13055l1478,13055m1426,12654l1478,12654m1426,12242l1478,12242m1426,11830l1478,11830m1426,11418l1478,11418e" filled="false" stroked="true" strokeweight=".5649pt" strokecolor="#858686">
              <v:path arrowok="t"/>
              <v:stroke dashstyle="solid"/>
            </v:shape>
            <v:shape style="position:absolute;left:0;top:17077;width:13360;height:100" coordorigin="0,17078" coordsize="13360,100" path="m1478,14691l8474,14691m1478,14691l1478,14752m2106,14691l2106,14752m2745,14691l2745,14752m3384,14691l3384,14752m4023,14691l4023,14752m4662,14691l4662,14752m5290,14691l5290,14752m5929,14691l5929,14752m6568,14691l6568,14752m7207,14691l7207,14752m7846,14691l7846,14752m8474,14691l8474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7912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7936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-684088" filled="true" fillcolor="#c9d1e4" stroked="false">
            <v:fill type="solid"/>
            <w10:wrap type="none"/>
          </v:rect>
        </w:pict>
      </w:r>
      <w:bookmarkStart w:name="_bookmark25" w:id="42"/>
      <w:bookmarkEnd w:id="42"/>
      <w:r>
        <w:rPr/>
      </w:r>
      <w:bookmarkStart w:name="Umweltökonomik" w:id="43"/>
      <w:bookmarkEnd w:id="43"/>
      <w:r>
        <w:rPr/>
      </w:r>
      <w:bookmarkStart w:name="_bookmark24" w:id="44"/>
      <w:bookmarkEnd w:id="44"/>
      <w:r>
        <w:rPr/>
      </w:r>
      <w:r>
        <w:rPr>
          <w:color w:val="231F20"/>
        </w:rPr>
        <w:t>Umweltökonomik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Dr. Gábor Gyárfás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6" w:hanging="26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333221012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9"/>
              <w:ind w:left="120" w:right="71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2"/>
              <w:ind w:left="4" w:right="49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3,18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4,45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3,91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69"/>
              <w:ind w:left="217" w:right="1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3,17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2,87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5816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998;top:462;width:369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80,0%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812;top:1919;width:2403;height:45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136" w:right="0" w:hanging="136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7" w:val="left" w:leader="none"/>
                      </w:tabs>
                      <w:spacing w:before="119"/>
                      <w:ind w:left="136" w:right="0" w:hanging="136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503;width:10112;height:1600" type="#_x0000_t202" filled="false" stroked="false">
              <v:textbox inset="0,0,0,0">
                <w:txbxContent>
                  <w:p>
                    <w:pPr>
                      <w:tabs>
                        <w:tab w:pos="7813" w:val="left" w:leader="none"/>
                      </w:tabs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95"/>
                        <w:sz w:val="15"/>
                      </w:rPr>
                      <w:t>30,0%</w:t>
                      <w:tab/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9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90"/>
                        <w:sz w:val="15"/>
                      </w:rPr>
                      <w:t>0,0%</w:t>
                    </w:r>
                  </w:p>
                  <w:p>
                    <w:pPr>
                      <w:tabs>
                        <w:tab w:pos="1343" w:val="left" w:leader="none"/>
                        <w:tab w:pos="1980" w:val="left" w:leader="none"/>
                        <w:tab w:pos="2616" w:val="left" w:leader="none"/>
                        <w:tab w:pos="3253" w:val="left" w:leader="none"/>
                        <w:tab w:pos="3890" w:val="left" w:leader="none"/>
                        <w:tab w:pos="4527" w:val="left" w:leader="none"/>
                        <w:tab w:pos="5163" w:val="left" w:leader="none"/>
                        <w:tab w:pos="5800" w:val="left" w:leader="none"/>
                        <w:tab w:pos="6437" w:val="left" w:leader="none"/>
                        <w:tab w:pos="7074" w:val="left" w:leader="none"/>
                      </w:tabs>
                      <w:spacing w:before="38"/>
                      <w:ind w:left="706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90"/>
                        <w:sz w:val="15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964" w:right="964"/>
        <w:jc w:val="center"/>
      </w:pPr>
      <w:r>
        <w:rPr/>
        <w:pict>
          <v:group style="position:absolute;margin-left:71.276215pt;margin-top:570.595825pt;width:352.7pt;height:167pt;mso-position-horizontal-relative:page;mso-position-vertical-relative:page;z-index:8344" coordorigin="1426,11412" coordsize="7054,3340">
            <v:shape style="position:absolute;left:1477;top:12509;width:6997;height:1637" coordorigin="1478,12509" coordsize="6997,1637" path="m8375,14146l8474,14146m4908,14146l7945,14146m1478,13600l7945,13600m1478,13055l7945,13055m1478,12509l7945,12509e" filled="false" stroked="true" strokeweight=".606124pt" strokecolor="#858686">
              <v:path arrowok="t"/>
              <v:stroke dashstyle="solid"/>
            </v:shape>
            <v:rect style="position:absolute;left:7945;top:12357;width:147;height:2340" filled="true" fillcolor="#3e6698" stroked="false">
              <v:fill type="solid"/>
            </v:rect>
            <v:shape style="position:absolute;left:6677;top:14666;width:776;height:2" coordorigin="6678,14667" coordsize="776,0" path="m7306,14667l7453,14667m6678,14667l6814,14667e" filled="false" stroked="true" strokeweight="3.030014pt" strokecolor="#3e6698">
              <v:path arrowok="t"/>
              <v:stroke dashstyle="solid"/>
            </v:shape>
            <v:rect style="position:absolute;left:5400;top:14466;width:147;height:231" filled="true" fillcolor="#3e6698" stroked="false">
              <v:fill type="solid"/>
            </v:rect>
            <v:line style="position:absolute" from="4416,14146" to="4761,14146" stroked="true" strokeweight=".606124pt" strokecolor="#858686">
              <v:stroke dashstyle="solid"/>
            </v:line>
            <v:shape style="position:absolute;left:3494;top:14139;width:1414;height:558" coordorigin="3494,14139" coordsize="1414,558" path="m3630,14467l3494,14467,3494,14697,3630,14697,3630,14467m4269,14249l4122,14249,4122,14697,4269,14697,4269,14249m4908,14139l4761,14139,4761,14697,4908,14697,4908,14139e" filled="true" fillcolor="#3e6698" stroked="false">
              <v:path arrowok="t"/>
              <v:fill type="solid"/>
            </v:shape>
            <v:shape style="position:absolute;left:2362;top:14145;width:776;height:2" coordorigin="2363,14146" coordsize="776,0" path="m2991,14146l3138,14146m2363,14146l2855,14146e" filled="false" stroked="true" strokeweight=".606124pt" strokecolor="#858686">
              <v:path arrowok="t"/>
              <v:stroke dashstyle="solid"/>
            </v:shape>
            <v:rect style="position:absolute;left:2855;top:14030;width:137;height:667" filled="true" fillcolor="#3e6698" stroked="false">
              <v:fill type="solid"/>
            </v:rect>
            <v:line style="position:absolute" from="1478,14146" to="2216,14146" stroked="true" strokeweight=".606124pt" strokecolor="#858686">
              <v:stroke dashstyle="solid"/>
            </v:line>
            <v:shape style="position:absolute;left:1577;top:14030;width:786;height:667" coordorigin="1577,14030" coordsize="786,667" path="m1724,14467l1577,14467,1577,14697,1724,14697,1724,14467m2363,14030l2216,14030,2216,14697,2363,14697,2363,14030e" filled="true" fillcolor="#3e6698" stroked="false">
              <v:path arrowok="t"/>
              <v:fill type="solid"/>
            </v:shape>
            <v:shape style="position:absolute;left:1477;top:11963;width:6997;height:2" coordorigin="1478,11963" coordsize="6997,0" path="m8228,11963l8474,11963m1478,11963l8092,11963e" filled="false" stroked="true" strokeweight=".606124pt" strokecolor="#858686">
              <v:path arrowok="t"/>
              <v:stroke dashstyle="solid"/>
            </v:shape>
            <v:rect style="position:absolute;left:8091;top:11702;width:137;height:2995" filled="true" fillcolor="#6a8fc3" stroked="false">
              <v:fill type="solid"/>
            </v:rect>
            <v:line style="position:absolute" from="7453,14636" to="7589,14636" stroked="true" strokeweight="6.060634pt" strokecolor="#6a8fc3">
              <v:stroke dashstyle="solid"/>
            </v:line>
            <v:shape style="position:absolute;left:4907;top:14406;width:2053;height:291" coordorigin="4908,14406" coordsize="2053,291" path="m5044,14406l4908,14406,4908,14697,5044,14697,5044,14406m5683,14515l5547,14515,5547,14697,5683,14697,5683,14515m6322,14515l6175,14515,6175,14697,6322,14697,6322,14515m6961,14455l6814,14455,6814,14697,6961,14697,6961,14455e" filled="true" fillcolor="#6a8fc3" stroked="false">
              <v:path arrowok="t"/>
              <v:fill type="solid"/>
            </v:shape>
            <v:line style="position:absolute" from="3274,14146" to="4269,14146" stroked="true" strokeweight=".606124pt" strokecolor="#858686">
              <v:stroke dashstyle="solid"/>
            </v:line>
            <v:rect style="position:absolute;left:4269;top:14103;width:147;height:594" filled="true" fillcolor="#6a8fc3" stroked="false">
              <v:fill type="solid"/>
            </v:rect>
            <v:line style="position:absolute" from="3630,14636" to="3777,14636" stroked="true" strokeweight="6.060634pt" strokecolor="#6a8fc3">
              <v:stroke dashstyle="solid"/>
            </v:line>
            <v:rect style="position:absolute;left:2991;top:14163;width:147;height:534" filled="true" fillcolor="#6a8fc3" stroked="false">
              <v:fill type="solid"/>
            </v:rect>
            <v:shape style="position:absolute;left:1724;top:14636;width:776;height:2" coordorigin="1724,14636" coordsize="776,0" path="m2363,14636l2499,14636m1724,14636l1860,14636e" filled="false" stroked="true" strokeweight="6.060634pt" strokecolor="#6a8fc3">
              <v:path arrowok="t"/>
              <v:stroke dashstyle="solid"/>
            </v:shape>
            <v:shape style="position:absolute;left:8374;top:12509;width:100;height:1092" coordorigin="8375,12509" coordsize="100,1092" path="m8375,13600l8474,13600m8375,13055l8474,13055m8375,12509l8474,12509e" filled="false" stroked="true" strokeweight=".606124pt" strokecolor="#858686">
              <v:path arrowok="t"/>
              <v:stroke dashstyle="solid"/>
            </v:shape>
            <v:rect style="position:absolute;left:8228;top:12042;width:147;height:2655" filled="true" fillcolor="#c9d1e4" stroked="false">
              <v:fill type="solid"/>
            </v:rect>
            <v:line style="position:absolute" from="7589,14655" to="7736,14655" stroked="true" strokeweight="4.242262pt" strokecolor="#c9d1e4">
              <v:stroke dashstyle="solid"/>
            </v:line>
            <v:rect style="position:absolute;left:6960;top:14551;width:137;height:146" filled="true" fillcolor="#c9d1e4" stroked="false">
              <v:fill type="solid"/>
            </v:rect>
            <v:line style="position:absolute" from="6322,14655" to="6458,14655" stroked="true" strokeweight="4.242262pt" strokecolor="#c9d1e4">
              <v:stroke dashstyle="solid"/>
            </v:line>
            <v:shape style="position:absolute;left:1860;top:14091;width:3970;height:607" coordorigin="1860,14091" coordsize="3970,607" path="m2007,14527l1860,14527,1860,14697,2007,14697,2007,14527m2646,14297l2499,14297,2499,14697,2646,14697,2646,14297m3274,14091l3138,14091,3138,14697,3274,14697,3274,14091m3913,14527l3777,14527,3777,14697,3913,14697,3913,14527m4552,14176l4416,14176,4416,14697,4552,14697,4552,14176m5191,14261l5044,14261,5044,14697,5191,14697,5191,14261m5830,14491l5683,14491,5683,14697,5830,14697,5830,14491e" filled="true" fillcolor="#c9d1e4" stroked="false">
              <v:path arrowok="t"/>
              <v:fill type="solid"/>
            </v:shape>
            <v:line style="position:absolute" from="1478,11418" to="8474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146l1478,14146m1426,13600l1478,13600m1426,13055l1478,13055m1426,12509l1478,12509m1426,11963l1478,11963m1426,11418l1478,11418e" filled="false" stroked="true" strokeweight=".5649pt" strokecolor="#858686">
              <v:path arrowok="t"/>
              <v:stroke dashstyle="solid"/>
            </v:shape>
            <v:shape style="position:absolute;left:0;top:17077;width:13360;height:100" coordorigin="0,17078" coordsize="13360,100" path="m1478,14691l8474,14691m1478,14691l1478,14752m2106,14691l2106,14752m2745,14691l2745,14752m3384,14691l3384,14752m4023,14691l4023,14752m4662,14691l4662,14752m5290,14691l5290,14752m5929,14691l5929,14752m6568,14691l6568,14752m7207,14691l7207,14752m7846,14691l7846,14752m8474,14691l8474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8368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8392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8416" filled="true" fillcolor="#c9d1e4" stroked="false">
            <v:fill type="solid"/>
            <w10:wrap type="none"/>
          </v:rect>
        </w:pict>
      </w:r>
      <w:bookmarkStart w:name="_bookmark27" w:id="45"/>
      <w:bookmarkEnd w:id="45"/>
      <w:r>
        <w:rPr/>
      </w:r>
      <w:bookmarkStart w:name="Vertragstheorie" w:id="46"/>
      <w:bookmarkEnd w:id="46"/>
      <w:r>
        <w:rPr/>
      </w:r>
      <w:bookmarkStart w:name="_bookmark26" w:id="47"/>
      <w:bookmarkEnd w:id="47"/>
      <w:r>
        <w:rPr/>
      </w:r>
      <w:r>
        <w:rPr>
          <w:color w:val="231F20"/>
        </w:rPr>
        <w:t>Vertragstheorie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Prof. Dr. Daniel Krähmer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9" w:hanging="26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333221017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9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93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2"/>
              <w:ind w:left="4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98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93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191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56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98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93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3,30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3,84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3,56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69"/>
              <w:ind w:left="217" w:right="18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2,02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2,20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6272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998;top:466;width:369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812;top:1923;width:240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649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4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1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8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5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1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8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5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2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8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5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2;top:395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964" w:right="964"/>
        <w:jc w:val="center"/>
      </w:pPr>
      <w:r>
        <w:rPr/>
        <w:pict>
          <v:group style="position:absolute;margin-left:71.276215pt;margin-top:570.595825pt;width:352.7pt;height:167pt;mso-position-horizontal-relative:page;mso-position-vertical-relative:page;z-index:8800" coordorigin="1426,11412" coordsize="7054,3340">
            <v:shape style="position:absolute;left:1477;top:11830;width:6997;height:2461" coordorigin="1478,11830" coordsize="6997,2461" path="m8375,14291l8474,14291m7736,14291l7945,14291m5191,13879l7945,13879m5044,13467l7945,13467m1478,13055l7945,13055m1478,12654l7945,12654m1478,12242l7945,12242m8092,11830l8474,11830m1478,11830l7945,11830e" filled="false" stroked="true" strokeweight=".606124pt" strokecolor="#858686">
              <v:path arrowok="t"/>
              <v:stroke dashstyle="solid"/>
            </v:shape>
            <v:rect style="position:absolute;left:7945;top:11666;width:147;height:3031" filled="true" fillcolor="#3e6698" stroked="false">
              <v:fill type="solid"/>
            </v:rect>
            <v:shape style="position:absolute;left:6814;top:14291;width:776;height:2" coordorigin="6814,14291" coordsize="776,0" path="m7453,14291l7589,14291m6814,14291l7306,14291e" filled="false" stroked="true" strokeweight=".606124pt" strokecolor="#858686">
              <v:path arrowok="t"/>
              <v:stroke dashstyle="solid"/>
            </v:shape>
            <v:rect style="position:absolute;left:7306;top:14139;width:147;height:558" filled="true" fillcolor="#3e6698" stroked="false">
              <v:fill type="solid"/>
            </v:rect>
            <v:line style="position:absolute" from="6458,14291" to="6678,14291" stroked="true" strokeweight=".606124pt" strokecolor="#858686">
              <v:stroke dashstyle="solid"/>
            </v:line>
            <v:rect style="position:absolute;left:6677;top:14248;width:137;height:449" filled="true" fillcolor="#3e6698" stroked="false">
              <v:fill type="solid"/>
            </v:rect>
            <v:line style="position:absolute" from="5191,14291" to="6175,14291" stroked="true" strokeweight=".606124pt" strokecolor="#858686">
              <v:stroke dashstyle="solid"/>
            </v:line>
            <v:shape style="position:absolute;left:5400;top:14357;width:776;height:340" coordorigin="5400,14358" coordsize="776,340" path="m5547,14467l5400,14467,5400,14697,5547,14697,5547,14467m6175,14358l6039,14358,6039,14697,6175,14697,6175,14358e" filled="true" fillcolor="#3e6698" stroked="false">
              <v:path arrowok="t"/>
              <v:fill type="solid"/>
            </v:shape>
            <v:shape style="position:absolute;left:4415;top:13878;width:346;height:413" coordorigin="4416,13879" coordsize="346,413" path="m4552,14291l4761,14291m4416,13879l4761,13879e" filled="false" stroked="true" strokeweight=".606124pt" strokecolor="#858686">
              <v:path arrowok="t"/>
              <v:stroke dashstyle="solid"/>
            </v:shape>
            <v:rect style="position:absolute;left:4761;top:13690;width:147;height:1007" filled="true" fillcolor="#3e6698" stroked="false">
              <v:fill type="solid"/>
            </v:rect>
            <v:line style="position:absolute" from="3913,14291" to="4122,14291" stroked="true" strokeweight=".606124pt" strokecolor="#858686">
              <v:stroke dashstyle="solid"/>
            </v:line>
            <v:rect style="position:absolute;left:4122;top:14018;width:147;height:679" filled="true" fillcolor="#3e6698" stroked="false">
              <v:fill type="solid"/>
            </v:rect>
            <v:line style="position:absolute" from="3138,14291" to="3494,14291" stroked="true" strokeweight=".606124pt" strokecolor="#858686">
              <v:stroke dashstyle="solid"/>
            </v:line>
            <v:rect style="position:absolute;left:3494;top:14139;width:137;height:558" filled="true" fillcolor="#3e6698" stroked="false">
              <v:fill type="solid"/>
            </v:rect>
            <v:shape style="position:absolute;left:2006;top:14291;width:493;height:2" coordorigin="2007,14291" coordsize="493,0" path="m2363,14291l2499,14291m2007,14291l2216,14291e" filled="false" stroked="true" strokeweight=".606124pt" strokecolor="#858686">
              <v:path arrowok="t"/>
              <v:stroke dashstyle="solid"/>
            </v:shape>
            <v:rect style="position:absolute;left:2216;top:14018;width:147;height:679" filled="true" fillcolor="#3e6698" stroked="false">
              <v:fill type="solid"/>
            </v:rect>
            <v:line style="position:absolute" from="1478,14291" to="1577,14291" stroked="true" strokeweight=".606124pt" strokecolor="#858686">
              <v:stroke dashstyle="solid"/>
            </v:line>
            <v:rect style="position:absolute;left:1577;top:14018;width:147;height:679" filled="true" fillcolor="#3e6698" stroked="false">
              <v:fill type="solid"/>
            </v:rect>
            <v:shape style="position:absolute;left:5546;top:12199;width:2682;height:2498" coordorigin="5547,12200" coordsize="2682,2498" path="m5683,14358l5547,14358,5547,14697,5683,14697,5683,14358m6322,13897l6175,13897,6175,14697,6322,14697,6322,13897m6961,14358l6814,14358,6814,14697,6961,14697,6961,14358m7589,14358l7453,14358,7453,14697,7589,14697,7589,14358m8228,12200l8092,12200,8092,14697,8228,14697,8228,12200e" filled="true" fillcolor="#6a8fc3" stroked="false">
              <v:path arrowok="t"/>
              <v:fill type="solid"/>
            </v:shape>
            <v:line style="position:absolute" from="1478,13467" to="4908,13467" stroked="true" strokeweight=".606124pt" strokecolor="#858686">
              <v:stroke dashstyle="solid"/>
            </v:line>
            <v:rect style="position:absolute;left:4907;top:13448;width:137;height:1249" filled="true" fillcolor="#6a8fc3" stroked="false">
              <v:fill type="solid"/>
            </v:rect>
            <v:line style="position:absolute" from="1478,13879" to="4269,13879" stroked="true" strokeweight=".606124pt" strokecolor="#858686">
              <v:stroke dashstyle="solid"/>
            </v:line>
            <v:shape style="position:absolute;left:3630;top:13787;width:786;height:910" coordorigin="3630,13788" coordsize="786,910" path="m3777,14236l3630,14236,3630,14697,3777,14697,3777,14236m4416,13788l4269,13788,4269,14697,4416,14697,4416,13788e" filled="true" fillcolor="#6a8fc3" stroked="false">
              <v:path arrowok="t"/>
              <v:fill type="solid"/>
            </v:shape>
            <v:line style="position:absolute" from="2646,14291" to="2991,14291" stroked="true" strokeweight=".606124pt" strokecolor="#858686">
              <v:stroke dashstyle="solid"/>
            </v:line>
            <v:shape style="position:absolute;left:1724;top:14236;width:1414;height:461" coordorigin="1724,14236" coordsize="1414,461" path="m1860,14236l1724,14236,1724,14697,1860,14697,1860,14236m2499,14358l2363,14358,2363,14697,2499,14697,2499,14358m3138,14236l2991,14236,2991,14697,3138,14697,3138,14236e" filled="true" fillcolor="#6a8fc3" stroked="false">
              <v:path arrowok="t"/>
              <v:fill type="solid"/>
            </v:shape>
            <v:shape style="position:absolute;left:8374;top:12242;width:100;height:1637" coordorigin="8375,12242" coordsize="100,1637" path="m8375,13879l8474,13879m8375,13467l8474,13467m8375,13055l8474,13055m8375,12654l8474,12654m8375,12242l8474,12242e" filled="false" stroked="true" strokeweight=".606124pt" strokecolor="#858686">
              <v:path arrowok="t"/>
              <v:stroke dashstyle="solid"/>
            </v:shape>
            <v:shape style="position:absolute;left:1860;top:11933;width:6515;height:2764" coordorigin="1860,11933" coordsize="6515,2764" path="m2007,14127l1860,14127,1860,14697,2007,14697,2007,14127m2646,14188l2499,14188,2499,14697,2646,14697,2646,14188m3274,14467l3138,14467,3138,14697,3274,14697,3274,14467m3913,14188l3777,14188,3777,14697,3913,14697,3913,14188m4552,13909l4416,13909,4416,14697,4552,14697,4552,13909m5191,13570l5044,13570,5044,14697,5191,14697,5191,13570m5830,14418l5683,14418,5683,14697,5830,14697,5830,14418m6458,14127l6322,14127,6322,14697,6458,14697,6458,14127m7097,14297l6961,14297,6961,14697,7097,14697,7097,14297m7736,14249l7589,14249,7589,14697,7736,14697,7736,14249m8375,11933l8228,11933,8228,14697,8375,14697,8375,11933e" filled="true" fillcolor="#c9d1e4" stroked="false">
              <v:path arrowok="t"/>
              <v:fill type="solid"/>
            </v:shape>
            <v:line style="position:absolute" from="1478,11418" to="8474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291l1478,14291m1426,13879l1478,13879m1426,13467l1478,13467m1426,13055l1478,13055m1426,12654l1478,12654m1426,12242l1478,12242m1426,11830l1478,11830m1426,11418l1478,11418e" filled="false" stroked="true" strokeweight=".5649pt" strokecolor="#858686">
              <v:path arrowok="t"/>
              <v:stroke dashstyle="solid"/>
            </v:shape>
            <v:shape style="position:absolute;left:0;top:17077;width:13360;height:100" coordorigin="0,17078" coordsize="13360,100" path="m1478,14691l8474,14691m1478,14691l1478,14752m2106,14691l2106,14752m2745,14691l2745,14752m3384,14691l3384,14752m4023,14691l4023,14752m4662,14691l4662,14752m5290,14691l5290,14752m5929,14691l5929,14752m6568,14691l6568,14752m7207,14691l7207,14752m7846,14691l7846,14752m8474,14691l8474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8824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8848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8872" filled="true" fillcolor="#c9d1e4" stroked="false">
            <v:fill type="solid"/>
            <w10:wrap type="none"/>
          </v:rect>
        </w:pict>
      </w:r>
      <w:bookmarkStart w:name="_bookmark29" w:id="48"/>
      <w:bookmarkEnd w:id="48"/>
      <w:r>
        <w:rPr/>
      </w:r>
      <w:bookmarkStart w:name="Verhaltensökonomik" w:id="49"/>
      <w:bookmarkEnd w:id="49"/>
      <w:r>
        <w:rPr/>
      </w:r>
      <w:bookmarkStart w:name="_bookmark28" w:id="50"/>
      <w:bookmarkEnd w:id="50"/>
      <w:r>
        <w:rPr/>
      </w:r>
      <w:r>
        <w:rPr>
          <w:color w:val="231F20"/>
        </w:rPr>
        <w:t>Verhaltensökonomik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199" w:right="0" w:firstLine="0"/>
        <w:jc w:val="left"/>
        <w:rPr>
          <w:sz w:val="24"/>
        </w:rPr>
      </w:pPr>
      <w:r>
        <w:rPr>
          <w:color w:val="231F20"/>
          <w:sz w:val="24"/>
        </w:rPr>
        <w:t>Dr. Simon Dato / Dr. Andreas Grunewald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4" w:hanging="25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333221020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4" w:right="5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73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72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46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50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96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3,39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3,28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3,34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79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2,52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6728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998;top:469;width:369;height:2204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12;top:1926;width:240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924;width:369;height:976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5;top:395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2;top:395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9;top:395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5;top:395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2;top:395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9;top:395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6;top:395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2;top:395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9;top:395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6;top:395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3;top:395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3233"/>
      </w:pPr>
      <w:r>
        <w:rPr/>
        <w:pict>
          <v:group style="position:absolute;margin-left:71.276215pt;margin-top:570.595825pt;width:352.7pt;height:167pt;mso-position-horizontal-relative:page;mso-position-vertical-relative:page;z-index:9256" coordorigin="1426,11412" coordsize="7054,3340">
            <v:shape style="position:absolute;left:1477;top:12872;width:6997;height:1455" coordorigin="1478,12873" coordsize="6997,1455" path="m8375,14327l8474,14327m6814,14327l7945,14327m1478,13964l7945,13964m1478,13600l7945,13600m1478,13236l7945,13236m1478,12873l7945,12873e" filled="false" stroked="true" strokeweight=".606124pt" strokecolor="#858686">
              <v:path arrowok="t"/>
              <v:stroke dashstyle="solid"/>
            </v:shape>
            <v:shape style="position:absolute;left:7306;top:12660;width:786;height:2037" coordorigin="7306,12661" coordsize="786,2037" path="m7453,14552l7306,14552,7306,14697,7453,14697,7453,14552m8092,12661l7945,12661,7945,14697,8092,14697,8092,12661e" filled="true" fillcolor="#3e6698" stroked="false">
              <v:path arrowok="t"/>
              <v:fill type="solid"/>
            </v:shape>
            <v:line style="position:absolute" from="1860,14327" to="6678,14327" stroked="true" strokeweight=".606124pt" strokecolor="#858686">
              <v:stroke dashstyle="solid"/>
            </v:line>
            <v:shape style="position:absolute;left:1577;top:14115;width:5237;height:582" coordorigin="1577,14115" coordsize="5237,582" path="m1724,14406l1577,14406,1577,14697,1724,14697,1724,14406m2991,14552l2855,14552,2855,14697,2991,14697,2991,14552m4269,14552l4122,14552,4122,14697,4269,14697,4269,14552m4908,14552l4761,14552,4761,14697,4908,14697,4908,14552m5547,14552l5400,14552,5400,14697,5547,14697,5547,14552m6814,14115l6678,14115,6678,14697,6814,14697,6814,14115e" filled="true" fillcolor="#3e6698" stroked="false">
              <v:path arrowok="t"/>
              <v:fill type="solid"/>
            </v:shape>
            <v:shape style="position:absolute;left:1477;top:12145;width:6997;height:364" coordorigin="1478,12145" coordsize="6997,364" path="m1478,12509l8092,12509m8228,12145l8474,12145m1478,12145l8092,12145e" filled="false" stroked="true" strokeweight=".606124pt" strokecolor="#858686">
              <v:path arrowok="t"/>
              <v:stroke dashstyle="solid"/>
            </v:shape>
            <v:shape style="position:absolute;left:3630;top:11908;width:4598;height:2789" coordorigin="3630,11909" coordsize="4598,2789" path="m3777,14479l3630,14479,3630,14697,3777,14697,3777,14479m5044,14479l4908,14479,4908,14697,5044,14697,5044,14479m8228,11909l8092,11909,8092,14697,8228,14697,8228,11909e" filled="true" fillcolor="#6a8fc3" stroked="false">
              <v:path arrowok="t"/>
              <v:fill type="solid"/>
            </v:shape>
            <v:line style="position:absolute" from="1478,14327" to="1724,14327" stroked="true" strokeweight=".606124pt" strokecolor="#858686">
              <v:stroke dashstyle="solid"/>
            </v:line>
            <v:rect style="position:absolute;left:1724;top:14272;width:137;height:425" filled="true" fillcolor="#6a8fc3" stroked="false">
              <v:fill type="solid"/>
            </v:rect>
            <v:shape style="position:absolute;left:8374;top:12509;width:100;height:1455" coordorigin="8375,12509" coordsize="100,1455" path="m8375,13964l8474,13964m8375,13600l8474,13600m8375,13236l8474,13236m8375,12873l8474,12873m8375,12509l8474,12509e" filled="false" stroked="true" strokeweight=".606124pt" strokecolor="#858686">
              <v:path arrowok="t"/>
              <v:stroke dashstyle="solid"/>
            </v:shape>
            <v:rect style="position:absolute;left:8228;top:12357;width:147;height:2340" filled="true" fillcolor="#c9d1e4" stroked="false">
              <v:fill type="solid"/>
            </v:rect>
            <v:line style="position:absolute" from="7589,14655" to="7736,14655" stroked="true" strokeweight="4.242262pt" strokecolor="#c9d1e4">
              <v:stroke dashstyle="solid"/>
            </v:line>
            <v:rect style="position:absolute;left:6960;top:14345;width:137;height:352" filled="true" fillcolor="#c9d1e4" stroked="false">
              <v:fill type="solid"/>
            </v:rect>
            <v:line style="position:absolute" from="5683,14655" to="5830,14655" stroked="true" strokeweight="4.242262pt" strokecolor="#c9d1e4">
              <v:stroke dashstyle="solid"/>
            </v:line>
            <v:rect style="position:absolute;left:5044;top:14527;width:147;height:170" filled="true" fillcolor="#c9d1e4" stroked="false">
              <v:fill type="solid"/>
            </v:rect>
            <v:shape style="position:absolute;left:3137;top:14654;width:1414;height:2" coordorigin="3138,14655" coordsize="1414,0" path="m4416,14655l4552,14655m3777,14655l3913,14655m3138,14655l3274,14655e" filled="false" stroked="true" strokeweight="4.242262pt" strokecolor="#c9d1e4">
              <v:path arrowok="t"/>
              <v:stroke dashstyle="solid"/>
            </v:shape>
            <v:rect style="position:absolute;left:1860;top:14345;width:147;height:352" filled="true" fillcolor="#c9d1e4" stroked="false">
              <v:fill type="solid"/>
            </v:rect>
            <v:shape style="position:absolute;left:0;top:21377;width:13360;height:600" coordorigin="0,21378" coordsize="13360,600" path="m1478,11782l8474,11782m1478,11418l8474,11418e" filled="false" stroked="true" strokeweight=".5649pt" strokecolor="#858686">
              <v:path arrowok="t"/>
              <v:stroke dashstyle="solid"/>
            </v:shap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327l1478,14327m1426,13964l1478,13964m1426,13600l1478,13600m1426,13236l1478,13236m1426,12873l1478,12873m1426,12509l1478,12509m1426,12145l1478,12145m1426,11782l1478,11782m1426,11418l1478,11418e" filled="false" stroked="true" strokeweight=".5649pt" strokecolor="#858686">
              <v:path arrowok="t"/>
              <v:stroke dashstyle="solid"/>
            </v:shape>
            <v:shape style="position:absolute;left:0;top:17077;width:13360;height:100" coordorigin="0,17078" coordsize="13360,100" path="m1478,14691l8474,14691m1478,14691l1478,14752m2106,14691l2106,14752m2745,14691l2745,14752m3384,14691l3384,14752m4023,14691l4023,14752m4662,14691l4662,14752m5290,14691l5290,14752m5929,14691l5929,14752m6568,14691l6568,14752m7207,14691l7207,14752m7846,14691l7846,14752m8474,14691l8474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9280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9304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9328" filled="true" fillcolor="#c9d1e4" stroked="false">
            <v:fill type="solid"/>
            <w10:wrap type="none"/>
          </v:rect>
        </w:pict>
      </w:r>
      <w:bookmarkStart w:name="_bookmark31" w:id="51"/>
      <w:bookmarkEnd w:id="51"/>
      <w:r>
        <w:rPr/>
      </w:r>
      <w:bookmarkStart w:name="Internationale Bankleistungen" w:id="52"/>
      <w:bookmarkEnd w:id="52"/>
      <w:r>
        <w:rPr/>
      </w:r>
      <w:bookmarkStart w:name="_bookmark30" w:id="53"/>
      <w:bookmarkEnd w:id="53"/>
      <w:r>
        <w:rPr/>
      </w:r>
      <w:r>
        <w:rPr>
          <w:color w:val="231F20"/>
        </w:rPr>
        <w:t>Internationale Bankleistungen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Prof. Dr. Klaus Sandmann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333222001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4" w:right="5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4,02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4,22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4,10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1,68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7184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998;top:461;width:369;height:1977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90,0%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80,0%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812;top:1919;width:240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644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5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2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9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5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2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9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6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2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9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6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3;top:394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footerReference w:type="default" r:id="rId18"/>
          <w:pgSz w:w="12250" w:h="17180"/>
          <w:pgMar w:footer="808" w:header="797" w:top="2060" w:bottom="1000" w:left="620" w:right="620"/>
          <w:pgNumType w:start="20"/>
        </w:sectPr>
      </w:pPr>
    </w:p>
    <w:p>
      <w:pPr>
        <w:pStyle w:val="BodyText"/>
        <w:spacing w:before="89"/>
        <w:ind w:left="2389"/>
      </w:pPr>
      <w:r>
        <w:rPr/>
        <w:pict>
          <v:group style="position:absolute;margin-left:71.276215pt;margin-top:570.595825pt;width:352.7pt;height:167pt;mso-position-horizontal-relative:page;mso-position-vertical-relative:page;z-index:9712" coordorigin="1426,11412" coordsize="7054,3340">
            <v:shape style="position:absolute;left:2362;top:12824;width:6112;height:1407" coordorigin="2363,12824" coordsize="6112,1407" path="m8375,14230l8474,14230m7097,14230l7945,14230m5830,13758l7945,13758m5683,13297l7945,13297m2363,12824l7945,12824e" filled="false" stroked="true" strokeweight=".606124pt" strokecolor="#858686">
              <v:path arrowok="t"/>
              <v:stroke dashstyle="solid"/>
            </v:shape>
            <v:rect style="position:absolute;left:7945;top:12672;width:147;height:2025" filled="true" fillcolor="#3e6698" stroked="false">
              <v:fill type="solid"/>
            </v:rect>
            <v:line style="position:absolute" from="6458,14230" to="6678,14230" stroked="true" strokeweight=".606124pt" strokecolor="#858686">
              <v:stroke dashstyle="solid"/>
            </v:line>
            <v:shape style="position:absolute;left:6039;top:14187;width:776;height:510" coordorigin="6039,14188" coordsize="776,510" path="m6175,14443l6039,14443,6039,14697,6175,14697,6175,14443m6814,14188l6678,14188,6678,14697,6814,14697,6814,14188e" filled="true" fillcolor="#3e6698" stroked="false">
              <v:path arrowok="t"/>
              <v:fill type="solid"/>
            </v:shape>
            <v:line style="position:absolute" from="5191,14230" to="5400,14230" stroked="true" strokeweight=".606124pt" strokecolor="#858686">
              <v:stroke dashstyle="solid"/>
            </v:line>
            <v:shape style="position:absolute;left:4122;top:14187;width:1425;height:510" coordorigin="4122,14188" coordsize="1425,510" path="m4269,14443l4122,14443,4122,14697,4269,14697,4269,14443m4908,14443l4761,14443,4761,14697,4908,14697,4908,14443m5547,14188l5400,14188,5400,14697,5547,14697,5547,14188e" filled="true" fillcolor="#3e6698" stroked="false">
              <v:path arrowok="t"/>
              <v:fill type="solid"/>
            </v:shape>
            <v:shape style="position:absolute;left:2645;top:13757;width:2902;height:473" coordorigin="2646,13758" coordsize="2902,473" path="m3630,14230l3777,14230m3274,14230l3494,14230m3630,13758l5547,13758m2646,13758l3494,13758e" filled="false" stroked="true" strokeweight=".606124pt" strokecolor="#858686">
              <v:path arrowok="t"/>
              <v:stroke dashstyle="solid"/>
            </v:shape>
            <v:rect style="position:absolute;left:3494;top:13678;width:137;height:1019" filled="true" fillcolor="#3e6698" stroked="false">
              <v:fill type="solid"/>
            </v:rect>
            <v:shape style="position:absolute;left:2645;top:14230;width:493;height:2" coordorigin="2646,14230" coordsize="493,0" path="m2991,14230l3138,14230m2646,14230l2855,14230e" filled="false" stroked="true" strokeweight=".606124pt" strokecolor="#858686">
              <v:path arrowok="t"/>
              <v:stroke dashstyle="solid"/>
            </v:shape>
            <v:rect style="position:absolute;left:2855;top:13933;width:137;height:764" filled="true" fillcolor="#3e6698" stroked="false">
              <v:fill type="solid"/>
            </v:rect>
            <v:shape style="position:absolute;left:1477;top:12824;width:4069;height:1407" coordorigin="1478,12824" coordsize="4069,1407" path="m2363,14230l2499,14230m2007,14230l2216,14230m2363,13758l2499,13758m2007,13758l2216,13758m2363,13297l5547,13297m1724,13297l2216,13297m1478,12824l2216,12824e" filled="false" stroked="true" strokeweight=".606124pt" strokecolor="#858686">
              <v:path arrowok="t"/>
              <v:stroke dashstyle="solid"/>
            </v:shape>
            <v:rect style="position:absolute;left:2216;top:12672;width:147;height:2025" filled="true" fillcolor="#3e6698" stroked="false">
              <v:fill type="solid"/>
            </v:rect>
            <v:shape style="position:absolute;left:1477;top:13296;width:383;height:934" coordorigin="1478,13297" coordsize="383,934" path="m1724,14230l1860,14230m1478,14230l1577,14230m1724,13758l1860,13758m1478,13758l1577,13758m1478,13297l1577,13297e" filled="false" stroked="true" strokeweight=".606124pt" strokecolor="#858686">
              <v:path arrowok="t"/>
              <v:stroke dashstyle="solid"/>
            </v:shape>
            <v:rect style="position:absolute;left:1577;top:12927;width:147;height:1770" filled="true" fillcolor="#3e6698" stroked="false">
              <v:fill type="solid"/>
            </v:rect>
            <v:shape style="position:absolute;left:1477;top:11890;width:6997;height:461" coordorigin="1478,11891" coordsize="6997,461" path="m1478,12351l8092,12351m8228,11891l8474,11891m1478,11891l8092,11891e" filled="false" stroked="true" strokeweight=".606124pt" strokecolor="#858686">
              <v:path arrowok="t"/>
              <v:stroke dashstyle="solid"/>
            </v:shape>
            <v:shape style="position:absolute;left:6814;top:11654;width:1414;height:3043" coordorigin="6814,11654" coordsize="1414,3043" path="m6961,14043l6814,14043,6814,14697,6961,14697,6961,14043m7589,14261l7453,14261,7453,14697,7589,14697,7589,14261m8228,11654l8092,11654,8092,14697,8228,14697,8228,11654e" filled="true" fillcolor="#6a8fc3" stroked="false">
              <v:path arrowok="t"/>
              <v:fill type="solid"/>
            </v:shape>
            <v:line style="position:absolute" from="5830,14230" to="6175,14230" stroked="true" strokeweight=".606124pt" strokecolor="#858686">
              <v:stroke dashstyle="solid"/>
            </v:line>
            <v:shape style="position:absolute;left:5546;top:13169;width:776;height:1528" coordorigin="5547,13170" coordsize="776,1528" path="m5683,13170l5547,13170,5547,14697,5683,14697,5683,13170m6322,13824l6175,13824,6175,14697,6322,14697,6322,13824e" filled="true" fillcolor="#6a8fc3" stroked="false">
              <v:path arrowok="t"/>
              <v:fill type="solid"/>
            </v:shape>
            <v:line style="position:absolute" from="4552,14230" to="4908,14230" stroked="true" strokeweight=".606124pt" strokecolor="#858686">
              <v:stroke dashstyle="solid"/>
            </v:line>
            <v:rect style="position:absolute;left:4907;top:14042;width:137;height:655" filled="true" fillcolor="#6a8fc3" stroked="false">
              <v:fill type="solid"/>
            </v:rect>
            <v:line style="position:absolute" from="3913,14230" to="4269,14230" stroked="true" strokeweight=".606124pt" strokecolor="#858686">
              <v:stroke dashstyle="solid"/>
            </v:line>
            <v:shape style="position:absolute;left:1724;top:13824;width:2692;height:873" coordorigin="1724,13824" coordsize="2692,873" path="m1860,14261l1724,14261,1724,14697,1860,14697,1860,14261m2499,14479l2363,14479,2363,14697,2499,14697,2499,14479m3138,14479l2991,14479,2991,14697,3138,14697,3138,14479m3777,14261l3630,14261,3630,14697,3777,14697,3777,14261m4416,13824l4269,13824,4269,14697,4416,14697,4416,13824e" filled="true" fillcolor="#6a8fc3" stroked="false">
              <v:path arrowok="t"/>
              <v:fill type="solid"/>
            </v:shape>
            <v:shape style="position:absolute;left:8374;top:12351;width:100;height:1407" coordorigin="8375,12351" coordsize="100,1407" path="m8375,13758l8474,13758m8375,13297l8474,13297m8375,12824l8474,12824m8375,12351l8474,12351e" filled="false" stroked="true" strokeweight=".606124pt" strokecolor="#858686">
              <v:path arrowok="t"/>
              <v:stroke dashstyle="solid"/>
            </v:shape>
            <v:shape style="position:absolute;left:1860;top:12127;width:6515;height:2570" coordorigin="1860,12127" coordsize="6515,2570" path="m2007,13642l1860,13642,1860,14697,2007,14697,2007,13642m2646,13642l2499,13642,2499,14697,2646,14697,2646,13642m3274,14224l3138,14224,3138,14697,3274,14697,3274,14224m3913,13994l3777,13994,3777,14697,3913,14697,3913,13994m4552,14115l4416,14115,4416,14697,4552,14697,4552,14115m5191,14224l5044,14224,5044,14697,5191,14697,5191,14224m5830,13642l5683,13642,5683,14697,5830,14697,5830,13642m6458,14115l6322,14115,6322,14697,6458,14697,6458,14115m7097,14115l6961,14115,6961,14697,7097,14697,7097,14115m7736,14467l7589,14467,7589,14697,7736,14697,7736,14467m8375,12127l8228,12127,8228,14697,8375,14697,8375,12127e" filled="true" fillcolor="#c9d1e4" stroked="false">
              <v:path arrowok="t"/>
              <v:fill type="solid"/>
            </v:shape>
            <v:line style="position:absolute" from="1478,11418" to="8474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230l1478,14230m1426,13758l1478,13758m1426,13297l1478,13297m1426,12824l1478,12824m1426,12351l1478,12351m1426,11891l1478,11891m1426,11418l1478,11418e" filled="false" stroked="true" strokeweight=".5649pt" strokecolor="#858686">
              <v:path arrowok="t"/>
              <v:stroke dashstyle="solid"/>
            </v:shape>
            <v:shape style="position:absolute;left:0;top:17077;width:13360;height:100" coordorigin="0,17078" coordsize="13360,100" path="m1478,14691l8474,14691m1478,14691l1478,14752m2106,14691l2106,14752m2745,14691l2745,14752m3384,14691l3384,14752m4023,14691l4023,14752m4662,14691l4662,14752m5290,14691l5290,14752m5929,14691l5929,14752m6568,14691l6568,14752m7207,14691l7207,14752m7846,14691l7846,14752m8474,14691l8474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9736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9760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9784" filled="true" fillcolor="#c9d1e4" stroked="false">
            <v:fill type="solid"/>
            <w10:wrap type="none"/>
          </v:rect>
        </w:pict>
      </w:r>
      <w:bookmarkStart w:name="_bookmark33" w:id="54"/>
      <w:bookmarkEnd w:id="54"/>
      <w:r>
        <w:rPr/>
      </w:r>
      <w:bookmarkStart w:name="Kostenmanagement und Kostenrechnung" w:id="55"/>
      <w:bookmarkEnd w:id="55"/>
      <w:r>
        <w:rPr/>
      </w:r>
      <w:bookmarkStart w:name="_bookmark32" w:id="56"/>
      <w:bookmarkEnd w:id="56"/>
      <w:r>
        <w:rPr/>
      </w:r>
      <w:r>
        <w:rPr>
          <w:color w:val="231F20"/>
        </w:rPr>
        <w:t>Kostenmanagement und</w:t>
      </w:r>
      <w:r>
        <w:rPr>
          <w:color w:val="231F20"/>
          <w:spacing w:val="-56"/>
        </w:rPr>
        <w:t> </w:t>
      </w:r>
      <w:r>
        <w:rPr>
          <w:color w:val="231F20"/>
          <w:spacing w:val="-3"/>
        </w:rPr>
        <w:t>Kostenrechnung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Prof. Dr. Jörg Budde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333222005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4" w:right="5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58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2,49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3,48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3,02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2,27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7640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997;top:465;width:369;height:202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11;top:1922;width:240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7;top:2803;width:369;height:109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4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0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7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4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1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7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4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1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8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4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1;top:394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1443"/>
      </w:pPr>
      <w:r>
        <w:rPr/>
        <w:pict>
          <v:group style="position:absolute;margin-left:71.276215pt;margin-top:570.595825pt;width:352.7pt;height:167pt;mso-position-horizontal-relative:page;mso-position-vertical-relative:page;z-index:10168" coordorigin="1426,11412" coordsize="7054,3340">
            <v:shape style="position:absolute;left:1477;top:12509;width:6997;height:1819" coordorigin="1478,12509" coordsize="6997,1819" path="m8375,14327l8474,14327m7589,14327l7945,14327m6961,13964l7945,13964m6961,13600l7945,13600m3630,13236l7945,13236m1478,12873l7945,12873m1478,12509l8092,12509e" filled="false" stroked="true" strokeweight=".606124pt" strokecolor="#858686">
              <v:path arrowok="t"/>
              <v:stroke dashstyle="solid"/>
            </v:shape>
            <v:rect style="position:absolute;left:7945;top:12515;width:147;height:2183" filled="true" fillcolor="#3e6698" stroked="false">
              <v:fill type="solid"/>
            </v:rect>
            <v:line style="position:absolute" from="5830,14327" to="6814,14327" stroked="true" strokeweight=".606124pt" strokecolor="#858686">
              <v:stroke dashstyle="solid"/>
            </v:line>
            <v:rect style="position:absolute;left:6039;top:14333;width:137;height:364" filled="true" fillcolor="#3e6698" stroked="false">
              <v:fill type="solid"/>
            </v:rect>
            <v:line style="position:absolute" from="5044,14327" to="5547,14327" stroked="true" strokeweight=".606124pt" strokecolor="#858686">
              <v:stroke dashstyle="solid"/>
            </v:line>
            <v:rect style="position:absolute;left:5400;top:14333;width:147;height:364" filled="true" fillcolor="#3e6698" stroked="false">
              <v:fill type="solid"/>
            </v:rect>
            <v:shape style="position:absolute;left:3912;top:13600;width:503;height:728" coordorigin="3913,13600" coordsize="503,728" path="m3913,14327l4122,14327m4269,13964l4416,13964m3913,13964l4122,13964m4269,13600l4416,13600m3913,13600l4122,13600e" filled="false" stroked="true" strokeweight=".606124pt" strokecolor="#858686">
              <v:path arrowok="t"/>
              <v:stroke dashstyle="solid"/>
            </v:shape>
            <v:rect style="position:absolute;left:4122;top:13242;width:147;height:1455" filled="true" fillcolor="#3e6698" stroked="false">
              <v:fill type="solid"/>
            </v:rect>
            <v:shape style="position:absolute;left:1477;top:13236;width:2299;height:1092" coordorigin="1478,13236" coordsize="2299,1092" path="m2646,14327l3494,14327m3630,13964l3777,13964m1478,13964l3494,13964m3630,13600l3777,13600m1478,13600l3494,13600m1478,13236l3494,13236e" filled="false" stroked="true" strokeweight=".606124pt" strokecolor="#858686">
              <v:path arrowok="t"/>
              <v:stroke dashstyle="solid"/>
            </v:shape>
            <v:rect style="position:absolute;left:3494;top:12878;width:137;height:1819" filled="true" fillcolor="#3e6698" stroked="false">
              <v:fill type="solid"/>
            </v:rect>
            <v:shape style="position:absolute;left:1477;top:14327;width:1022;height:2" coordorigin="1478,14327" coordsize="1022,0" path="m2363,14327l2499,14327m1478,14327l2216,14327e" filled="false" stroked="true" strokeweight=".606124pt" strokecolor="#858686">
              <v:path arrowok="t"/>
              <v:stroke dashstyle="solid"/>
            </v:shape>
            <v:shape style="position:absolute;left:1577;top:13969;width:786;height:728" coordorigin="1577,13970" coordsize="786,728" path="m1724,14333l1577,14333,1577,14697,1724,14697,1724,14333m2363,13970l2216,13970,2216,14697,2363,14697,2363,13970e" filled="true" fillcolor="#3e6698" stroked="false">
              <v:path arrowok="t"/>
              <v:fill type="solid"/>
            </v:shape>
            <v:shape style="position:absolute;left:1477;top:11781;width:6997;height:364" coordorigin="1478,11782" coordsize="6997,364" path="m8228,12145l8474,12145m1478,12145l8092,12145m8228,11782l8474,11782m1478,11782l8092,11782e" filled="false" stroked="true" strokeweight=".606124pt" strokecolor="#858686">
              <v:path arrowok="t"/>
              <v:stroke dashstyle="solid"/>
            </v:shape>
            <v:rect style="position:absolute;left:8091;top:11666;width:137;height:3031" filled="true" fillcolor="#6a8fc3" stroked="false">
              <v:fill type="solid"/>
            </v:rect>
            <v:line style="position:absolute" from="7097,14327" to="7453,14327" stroked="true" strokeweight=".606124pt" strokecolor="#858686">
              <v:stroke dashstyle="solid"/>
            </v:line>
            <v:rect style="position:absolute;left:7453;top:14091;width:137;height:607" filled="true" fillcolor="#6a8fc3" stroked="false">
              <v:fill type="solid"/>
            </v:rect>
            <v:shape style="position:absolute;left:4551;top:13600;width:2263;height:364" coordorigin="4552,13600" coordsize="2263,364" path="m4552,13964l6814,13964m4552,13600l6814,13600e" filled="false" stroked="true" strokeweight=".606124pt" strokecolor="#858686">
              <v:path arrowok="t"/>
              <v:stroke dashstyle="solid"/>
            </v:shape>
            <v:shape style="position:absolute;left:5546;top:13484;width:1414;height:1213" coordorigin="5547,13485" coordsize="1414,1213" path="m5683,14091l5547,14091,5547,14697,5683,14697,5683,14091m6961,13485l6814,13485,6814,14697,6961,14697,6961,13485e" filled="true" fillcolor="#6a8fc3" stroked="false">
              <v:path arrowok="t"/>
              <v:fill type="solid"/>
            </v:shape>
            <v:line style="position:absolute" from="4552,14327" to="4908,14327" stroked="true" strokeweight=".606124pt" strokecolor="#858686">
              <v:stroke dashstyle="solid"/>
            </v:line>
            <v:shape style="position:absolute;left:3630;top:14091;width:1414;height:607" coordorigin="3630,14091" coordsize="1414,607" path="m3777,14091l3630,14091,3630,14697,3777,14697,3777,14091m4416,14091l4269,14091,4269,14697,4416,14697,4416,14091m5044,14091l4908,14091,4908,14697,5044,14697,5044,14091e" filled="true" fillcolor="#6a8fc3" stroked="false">
              <v:path arrowok="t"/>
              <v:fill type="solid"/>
            </v:shape>
            <v:shape style="position:absolute;left:8374;top:12509;width:100;height:1455" coordorigin="8375,12509" coordsize="100,1455" path="m8375,13964l8474,13964m8375,13600l8474,13600m8375,13236l8474,13236m8375,12873l8474,12873m8375,12509l8474,12509e" filled="false" stroked="true" strokeweight=".606124pt" strokecolor="#858686">
              <v:path arrowok="t"/>
              <v:stroke dashstyle="solid"/>
            </v:shape>
            <v:shape style="position:absolute;left:1860;top:12199;width:6515;height:2498" coordorigin="1860,12200" coordsize="6515,2498" path="m2007,14467l1860,14467,1860,14697,2007,14697,2007,14467m2646,14236l2499,14236,2499,14697,2646,14697,2646,14236m3913,13327l3777,13327,3777,14697,3913,14697,3913,13327m4552,13558l4416,13558,4416,14697,4552,14697,4552,13558m5191,14467l5044,14467,5044,14697,5191,14697,5191,14467m5830,14236l5683,14236,5683,14697,5830,14697,5830,14236m6458,14467l6322,14467,6322,14697,6458,14697,6458,14467m7097,14236l6961,14236,6961,14697,7097,14697,7097,14236m7736,14467l7589,14467,7589,14697,7736,14697,7736,14467m8375,12200l8228,12200,8228,14697,8375,14697,8375,12200e" filled="true" fillcolor="#c9d1e4" stroked="false">
              <v:path arrowok="t"/>
              <v:fill type="solid"/>
            </v:shape>
            <v:line style="position:absolute" from="1478,11418" to="8474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327l1478,14327m1426,13964l1478,13964m1426,13600l1478,13600m1426,13236l1478,13236m1426,12873l1478,12873m1426,12509l1478,12509m1426,12145l1478,12145m1426,11782l1478,11782m1426,11418l1478,11418e" filled="false" stroked="true" strokeweight=".5649pt" strokecolor="#858686">
              <v:path arrowok="t"/>
              <v:stroke dashstyle="solid"/>
            </v:shape>
            <v:shape style="position:absolute;left:0;top:17077;width:13360;height:100" coordorigin="0,17078" coordsize="13360,100" path="m1478,14691l8474,14691m1478,14691l1478,14752m2106,14691l2106,14752m2745,14691l2745,14752m3384,14691l3384,14752m4023,14691l4023,14752m4662,14691l4662,14752m5290,14691l5290,14752m5929,14691l5929,14752m6568,14691l6568,14752m7207,14691l7207,14752m7846,14691l7846,14752m8474,14691l8474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10192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10216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10240" filled="true" fillcolor="#c9d1e4" stroked="false">
            <v:fill type="solid"/>
            <w10:wrap type="none"/>
          </v:rect>
        </w:pict>
      </w:r>
      <w:bookmarkStart w:name="_bookmark35" w:id="57"/>
      <w:bookmarkEnd w:id="57"/>
      <w:r>
        <w:rPr/>
      </w:r>
      <w:bookmarkStart w:name="Unternehmensbilanzen und Unternehmensbew" w:id="58"/>
      <w:bookmarkEnd w:id="58"/>
      <w:r>
        <w:rPr/>
      </w:r>
      <w:bookmarkStart w:name="_bookmark34" w:id="59"/>
      <w:bookmarkEnd w:id="59"/>
      <w:r>
        <w:rPr/>
      </w:r>
      <w:r>
        <w:rPr>
          <w:color w:val="231F20"/>
        </w:rPr>
        <w:t>Unternehmensbilanzen und</w:t>
      </w:r>
      <w:r>
        <w:rPr>
          <w:color w:val="231F20"/>
          <w:spacing w:val="-83"/>
        </w:rPr>
        <w:t> </w:t>
      </w:r>
      <w:r>
        <w:rPr>
          <w:color w:val="231F20"/>
        </w:rPr>
        <w:t>Unternehmensbewertung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2937" w:right="0" w:firstLine="0"/>
        <w:jc w:val="left"/>
        <w:rPr>
          <w:sz w:val="24"/>
        </w:rPr>
      </w:pPr>
      <w:r>
        <w:rPr>
          <w:color w:val="231F20"/>
          <w:sz w:val="24"/>
        </w:rPr>
        <w:t>Dr. Heike Wieland-Blöse / Dr. Rudolf Schmitz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7" w:hanging="2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333222009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4" w:right="5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2,96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3,87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3,30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2,08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3,06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8096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998;top:469;width:369;height:1977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12;top:1926;width:240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651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5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2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9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5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2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9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6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2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9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6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3;top:395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3337"/>
      </w:pPr>
      <w:r>
        <w:rPr/>
        <w:pict>
          <v:group style="position:absolute;margin-left:71.276215pt;margin-top:570.595825pt;width:352.7pt;height:167pt;mso-position-horizontal-relative:page;mso-position-vertical-relative:page;z-index:10624" coordorigin="1426,11412" coordsize="7054,3340">
            <v:shape style="position:absolute;left:5190;top:13600;width:3284;height:546" coordorigin="5191,13600" coordsize="3284,546" path="m8375,14146l8474,14146m5683,14146l7945,14146m5191,13600l8092,13600e" filled="false" stroked="true" strokeweight=".606124pt" strokecolor="#858686">
              <v:path arrowok="t"/>
              <v:stroke dashstyle="solid"/>
            </v:shape>
            <v:rect style="position:absolute;left:7945;top:13606;width:147;height:1092" filled="true" fillcolor="#3e6698" stroked="false">
              <v:fill type="solid"/>
            </v:rect>
            <v:shape style="position:absolute;left:2645;top:12509;width:5829;height:1637" coordorigin="2646,12509" coordsize="5829,1637" path="m4908,14146l5044,14146m4552,14146l4761,14146m4908,13600l5044,13600m3913,13600l4761,13600m4908,13055l8092,13055m2646,13055l4761,13055m2646,12509l8474,12509e" filled="false" stroked="true" strokeweight=".606124pt" strokecolor="#858686">
              <v:path arrowok="t"/>
              <v:stroke dashstyle="solid"/>
            </v:shape>
            <v:rect style="position:absolute;left:4761;top:12515;width:147;height:2183" filled="true" fillcolor="#3e6698" stroked="false">
              <v:fill type="solid"/>
            </v:rect>
            <v:line style="position:absolute" from="3913,14146" to="4122,14146" stroked="true" strokeweight=".606124pt" strokecolor="#858686">
              <v:stroke dashstyle="solid"/>
            </v:line>
            <v:rect style="position:absolute;left:4122;top:13606;width:147;height:1092" filled="true" fillcolor="#3e6698" stroked="false">
              <v:fill type="solid"/>
            </v:rect>
            <v:shape style="position:absolute;left:2991;top:13600;width:503;height:546" coordorigin="2991,13600" coordsize="503,546" path="m3274,14146l3494,14146m2991,13600l3494,13600e" filled="false" stroked="true" strokeweight=".606124pt" strokecolor="#858686">
              <v:path arrowok="t"/>
              <v:stroke dashstyle="solid"/>
            </v:shape>
            <v:rect style="position:absolute;left:3494;top:13060;width:137;height:1637" filled="true" fillcolor="#3e6698" stroked="false">
              <v:fill type="solid"/>
            </v:rect>
            <v:shape style="position:absolute;left:2645;top:13600;width:493;height:546" coordorigin="2646,13600" coordsize="493,546" path="m2991,14146l3138,14146m2646,14146l2855,14146m2646,13600l2855,13600e" filled="false" stroked="true" strokeweight=".606124pt" strokecolor="#858686">
              <v:path arrowok="t"/>
              <v:stroke dashstyle="solid"/>
            </v:shape>
            <v:rect style="position:absolute;left:2855;top:13060;width:137;height:1637" filled="true" fillcolor="#3e6698" stroked="false">
              <v:fill type="solid"/>
            </v:rect>
            <v:shape style="position:absolute;left:1477;top:12509;width:1022;height:1637" coordorigin="1478,12509" coordsize="1022,1637" path="m2007,14146l2216,14146m2007,13600l2216,13600m1860,13055l2216,13055m2363,12509l2499,12509m1478,12509l2216,12509e" filled="false" stroked="true" strokeweight=".606124pt" strokecolor="#858686">
              <v:path arrowok="t"/>
              <v:stroke dashstyle="solid"/>
            </v:shape>
            <v:line style="position:absolute" from="1478,11963" to="8474,11963" stroked="true" strokeweight=".606124pt" strokecolor="#858686">
              <v:stroke dashstyle="solid"/>
            </v:line>
            <v:rect style="position:absolute;left:2216;top:11969;width:147;height:2728" filled="true" fillcolor="#3e6698" stroked="false">
              <v:fill type="solid"/>
            </v:rect>
            <v:line style="position:absolute" from="1478,14146" to="1724,14146" stroked="true" strokeweight=".606124pt" strokecolor="#858686">
              <v:stroke dashstyle="solid"/>
            </v:line>
            <v:rect style="position:absolute;left:1577;top:14151;width:147;height:546" filled="true" fillcolor="#3e6698" stroked="false">
              <v:fill type="solid"/>
            </v:rect>
            <v:line style="position:absolute" from="8228,13055" to="8474,13055" stroked="true" strokeweight=".606124pt" strokecolor="#858686">
              <v:stroke dashstyle="solid"/>
            </v:line>
            <v:shape style="position:absolute;left:6175;top:12612;width:2053;height:2086" coordorigin="6175,12612" coordsize="2053,2086" path="m6322,14176l6175,14176,6175,14697,6322,14697,6322,14176m8228,12612l8092,12612,8092,14697,8228,14697,8228,12612e" filled="true" fillcolor="#6a8fc3" stroked="false">
              <v:path arrowok="t"/>
              <v:fill type="solid"/>
            </v:shape>
            <v:line style="position:absolute" from="5191,14146" to="5547,14146" stroked="true" strokeweight=".606124pt" strokecolor="#858686">
              <v:stroke dashstyle="solid"/>
            </v:line>
            <v:shape style="position:absolute;left:2362;top:12612;width:3321;height:2086" coordorigin="2363,12612" coordsize="3321,2086" path="m2499,12612l2363,12612,2363,14697,2499,14697,2499,12612m3777,13133l3630,13133,3630,14697,3777,14697,3777,13133m4416,13655l4269,13655,4269,14697,4416,14697,4416,13655m5044,14176l4908,14176,4908,14697,5044,14697,5044,14176m5683,13655l5547,13655,5547,14697,5683,14697,5683,13655e" filled="true" fillcolor="#6a8fc3" stroked="false">
              <v:path arrowok="t"/>
              <v:fill type="solid"/>
            </v:shape>
            <v:shape style="position:absolute;left:1477;top:13054;width:247;height:546" coordorigin="1478,13055" coordsize="247,546" path="m1478,13600l1724,13600m1478,13055l1724,13055e" filled="false" stroked="true" strokeweight=".606124pt" strokecolor="#858686">
              <v:path arrowok="t"/>
              <v:stroke dashstyle="solid"/>
            </v:shape>
            <v:rect style="position:absolute;left:1724;top:12612;width:137;height:2086" filled="true" fillcolor="#6a8fc3" stroked="false">
              <v:fill type="solid"/>
            </v:rect>
            <v:line style="position:absolute" from="8375,13600" to="8474,13600" stroked="true" strokeweight=".606124pt" strokecolor="#858686">
              <v:stroke dashstyle="solid"/>
            </v:line>
            <v:shape style="position:absolute;left:1860;top:12296;width:6515;height:2401" coordorigin="1860,12297" coordsize="6515,2401" path="m2007,13364l1860,13364,1860,14697,2007,14697,2007,13364m2646,12297l2499,12297,2499,14697,2646,14697,2646,12297m3274,13897l3138,13897,3138,14697,3274,14697,3274,13897m3913,13097l3777,13097,3777,14697,3913,14697,3913,13097m4552,13630l4416,13630,4416,14697,4552,14697,4552,13630m5191,13364l5044,13364,5044,14697,5191,14697,5191,13364m5830,14164l5683,14164,5683,14697,5830,14697,5830,14164m6458,14430l6322,14430,6322,14697,6458,14697,6458,14430m8375,13097l8228,13097,8228,14697,8375,14697,8375,13097e" filled="true" fillcolor="#c9d1e4" stroked="false">
              <v:path arrowok="t"/>
              <v:fill type="solid"/>
            </v:shape>
            <v:line style="position:absolute" from="1478,11418" to="8474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146l1478,14146m1426,13600l1478,13600m1426,13055l1478,13055m1426,12509l1478,12509m1426,11963l1478,11963m1426,11418l1478,11418e" filled="false" stroked="true" strokeweight=".5649pt" strokecolor="#858686">
              <v:path arrowok="t"/>
              <v:stroke dashstyle="solid"/>
            </v:shape>
            <v:shape style="position:absolute;left:0;top:17077;width:13360;height:100" coordorigin="0,17078" coordsize="13360,100" path="m1478,14691l8474,14691m1478,14691l1478,14752m2106,14691l2106,14752m2745,14691l2745,14752m3384,14691l3384,14752m4023,14691l4023,14752m4662,14691l4662,14752m5290,14691l5290,14752m5929,14691l5929,14752m6568,14691l6568,14752m7207,14691l7207,14752m7846,14691l7846,14752m8474,14691l8474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10648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10672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10696" filled="true" fillcolor="#c9d1e4" stroked="false">
            <v:fill type="solid"/>
            <w10:wrap type="none"/>
          </v:rect>
        </w:pict>
      </w:r>
      <w:bookmarkStart w:name="_bookmark37" w:id="60"/>
      <w:bookmarkEnd w:id="60"/>
      <w:r>
        <w:rPr/>
      </w:r>
      <w:bookmarkStart w:name="Empirical Corporate Finance" w:id="61"/>
      <w:bookmarkEnd w:id="61"/>
      <w:r>
        <w:rPr/>
      </w:r>
      <w:bookmarkStart w:name="_bookmark36" w:id="62"/>
      <w:bookmarkEnd w:id="62"/>
      <w:r>
        <w:rPr/>
      </w:r>
      <w:r>
        <w:rPr>
          <w:color w:val="231F20"/>
        </w:rPr>
        <w:t>Empirical Corporate Finance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Dr. Jasmin Gider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5" w:hanging="25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333222011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20" w:right="71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40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4" w:right="49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2,20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2,47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2,34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79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1,89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1,87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1,88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8552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998;top:460;width:369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12;top:1917;width:240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9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643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4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1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8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5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1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8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5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2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8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5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2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3564"/>
      </w:pPr>
      <w:r>
        <w:rPr/>
        <w:pict>
          <v:group style="position:absolute;margin-left:71.276215pt;margin-top:570.595825pt;width:352.7pt;height:167pt;mso-position-horizontal-relative:page;mso-position-vertical-relative:page;z-index:11080" coordorigin="1426,11412" coordsize="7054,3340">
            <v:shape style="position:absolute;left:2362;top:13600;width:6112;height:546" coordorigin="2363,13600" coordsize="6112,546" path="m8375,14146l8474,14146m5683,14146l8092,14146m2991,14146l3138,14146m2646,14146l2855,14146m2991,13600l8092,13600m2363,13600l2855,13600e" filled="false" stroked="true" strokeweight=".606124pt" strokecolor="#858686">
              <v:path arrowok="t"/>
              <v:stroke dashstyle="solid"/>
            </v:shape>
            <v:rect style="position:absolute;left:2855;top:13254;width:137;height:1443" filled="true" fillcolor="#3e6698" stroked="false">
              <v:fill type="solid"/>
            </v:rect>
            <v:shape style="position:absolute;left:1477;top:13600;width:1022;height:546" coordorigin="1478,13600" coordsize="1022,546" path="m2363,14146l2499,14146m2007,14146l2216,14146m1478,13600l2216,13600e" filled="false" stroked="true" strokeweight=".606124pt" strokecolor="#858686">
              <v:path arrowok="t"/>
              <v:stroke dashstyle="solid"/>
            </v:shape>
            <v:rect style="position:absolute;left:2216;top:13545;width:147;height:1152" filled="true" fillcolor="#3e6698" stroked="false">
              <v:fill type="solid"/>
            </v:rect>
            <v:line style="position:absolute" from="1478,14146" to="1577,14146" stroked="true" strokeweight=".606124pt" strokecolor="#858686">
              <v:stroke dashstyle="solid"/>
            </v:line>
            <v:rect style="position:absolute;left:1577;top:13836;width:147;height:861" filled="true" fillcolor="#3e6698" stroked="false">
              <v:fill type="solid"/>
            </v:rect>
            <v:shape style="position:absolute;left:1477;top:12509;width:6997;height:1092" coordorigin="1478,12509" coordsize="6997,1092" path="m8228,13600l8474,13600m8228,13055l8474,13055m1478,13055l8092,13055m8228,12509l8474,12509m1478,12509l8092,12509e" filled="false" stroked="true" strokeweight=".606124pt" strokecolor="#858686">
              <v:path arrowok="t"/>
              <v:stroke dashstyle="solid"/>
            </v:shape>
            <v:line style="position:absolute" from="1478,11963" to="8474,11963" stroked="true" strokeweight=".606124pt" strokecolor="#858686">
              <v:stroke dashstyle="solid"/>
            </v:line>
            <v:rect style="position:absolute;left:8091;top:11969;width:137;height:2728" filled="true" fillcolor="#6a8fc3" stroked="false">
              <v:fill type="solid"/>
            </v:rect>
            <v:line style="position:absolute" from="4552,14146" to="5547,14146" stroked="true" strokeweight=".606124pt" strokecolor="#858686">
              <v:stroke dashstyle="solid"/>
            </v:line>
            <v:rect style="position:absolute;left:5400;top:14406;width:147;height:291" filled="true" fillcolor="#3e6698" stroked="false">
              <v:fill type="solid"/>
            </v:rect>
            <v:rect style="position:absolute;left:5546;top:14018;width:137;height:679" filled="true" fillcolor="#6a8fc3" stroked="false">
              <v:fill type="solid"/>
            </v:rect>
            <v:line style="position:absolute" from="3777,14146" to="4122,14146" stroked="true" strokeweight=".606124pt" strokecolor="#858686">
              <v:stroke dashstyle="solid"/>
            </v:line>
            <v:rect style="position:absolute;left:4122;top:13836;width:147;height:861" filled="true" fillcolor="#3e6698" stroked="false">
              <v:fill type="solid"/>
            </v:rect>
            <v:rect style="position:absolute;left:4269;top:14018;width:147;height:679" filled="true" fillcolor="#6a8fc3" stroked="false">
              <v:fill type="solid"/>
            </v:rect>
            <v:line style="position:absolute" from="3274,14146" to="3630,14146" stroked="true" strokeweight=".606124pt" strokecolor="#858686">
              <v:stroke dashstyle="solid"/>
            </v:line>
            <v:rect style="position:absolute;left:3494;top:14406;width:137;height:291" filled="true" fillcolor="#3e6698" stroked="false">
              <v:fill type="solid"/>
            </v:rect>
            <v:shape style="position:absolute;left:1724;top:14018;width:2053;height:679" coordorigin="1724,14018" coordsize="2053,679" path="m1860,14018l1724,14018,1724,14697,1860,14697,1860,14018m3777,14018l3630,14018,3630,14697,3777,14697,3777,14018e" filled="true" fillcolor="#6a8fc3" stroked="false">
              <v:path arrowok="t"/>
              <v:fill type="solid"/>
            </v:shape>
            <v:shape style="position:absolute;left:1860;top:13678;width:6515;height:1019" coordorigin="1860,13679" coordsize="6515,1019" path="m2007,13885l1860,13885,1860,14697,2007,14697,2007,13885m2646,13885l2499,13885,2499,14697,2646,14697,2646,13885m3274,13679l3138,13679,3138,14697,3274,14697,3274,13679m3913,14285l3777,14285,3777,14697,3913,14697,3913,14285m4552,13885l4416,13885,4416,14697,4552,14697,4552,13885m5191,14491l5044,14491,5044,14697,5191,14697,5191,14491m5830,14285l5683,14285,5683,14697,5830,14697,5830,14285m7097,14491l6961,14491,6961,14697,7097,14697,7097,14491m8375,13885l8228,13885,8228,14697,8375,14697,8375,13885e" filled="true" fillcolor="#c9d1e4" stroked="false">
              <v:path arrowok="t"/>
              <v:fill type="solid"/>
            </v:shape>
            <v:line style="position:absolute" from="1478,11418" to="8474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146l1478,14146m1426,13600l1478,13600m1426,13055l1478,13055m1426,12509l1478,12509m1426,11963l1478,11963m1426,11418l1478,11418e" filled="false" stroked="true" strokeweight=".5649pt" strokecolor="#858686">
              <v:path arrowok="t"/>
              <v:stroke dashstyle="solid"/>
            </v:shape>
            <v:shape style="position:absolute;left:4761;top:14406;width:2053;height:291" coordorigin="4761,14406" coordsize="2053,291" path="m4908,14406l4761,14406,4761,14697,4908,14697,4908,14406m6814,14406l6678,14406,6678,14697,6814,14697,6814,14406e" filled="true" fillcolor="#3e6698" stroked="false">
              <v:path arrowok="t"/>
              <v:fill type="solid"/>
            </v:shape>
            <v:shape style="position:absolute;left:0;top:17077;width:13360;height:100" coordorigin="0,17078" coordsize="13360,100" path="m1478,14691l8474,14691m1478,14691l1478,14752m2106,14691l2106,14752m2745,14691l2745,14752m3384,14691l3384,14752m4023,14691l4023,14752m4662,14691l4662,14752m5290,14691l5290,14752m5929,14691l5929,14752m6568,14691l6568,14752m7207,14691l7207,14752m7846,14691l7846,14752m8474,14691l8474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11104" filled="true" fillcolor="#3e6698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11128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11152" filled="true" fillcolor="#c9d1e4" stroked="false">
            <v:fill type="solid"/>
            <w10:wrap type="none"/>
          </v:rect>
        </w:pict>
      </w:r>
      <w:bookmarkStart w:name="_bookmark39" w:id="63"/>
      <w:bookmarkEnd w:id="63"/>
      <w:r>
        <w:rPr/>
      </w:r>
      <w:bookmarkStart w:name="Angewandte Ökonometrie" w:id="64"/>
      <w:bookmarkEnd w:id="64"/>
      <w:r>
        <w:rPr/>
      </w:r>
      <w:bookmarkStart w:name="_bookmark38" w:id="65"/>
      <w:bookmarkEnd w:id="65"/>
      <w:r>
        <w:rPr/>
      </w:r>
      <w:r>
        <w:rPr>
          <w:color w:val="231F20"/>
        </w:rPr>
        <w:t>Angewandte Ökonometrie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Prof. Dr. Michael Vogt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333223001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94,7%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94,7%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20" w:right="71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40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4" w:right="49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7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1,84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3,54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2,34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79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1,84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2,08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1,88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9008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998;top:463;width:369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812;top:1920;width:240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0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645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8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5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8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5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2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8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5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2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964" w:right="964"/>
        <w:jc w:val="center"/>
      </w:pPr>
      <w:r>
        <w:rPr/>
        <w:pict>
          <v:group style="position:absolute;margin-left:71.276215pt;margin-top:570.595825pt;width:357.95pt;height:167pt;mso-position-horizontal-relative:page;mso-position-vertical-relative:page;z-index:11632" coordorigin="1426,11412" coordsize="7159,3340">
            <v:shape style="position:absolute;left:4509;top:13381;width:4069;height:655" coordorigin="4510,13382" coordsize="4069,655" path="m7097,14036l8579,14036m6448,14036l6835,14036m4510,13382l8579,13382e" filled="false" stroked="true" strokeweight=".606124pt" strokecolor="#858686">
              <v:path arrowok="t"/>
              <v:stroke dashstyle="solid"/>
            </v:shape>
            <v:rect style="position:absolute;left:6835;top:13387;width:262;height:1310" filled="true" fillcolor="#c9d1e4" stroked="false">
              <v:fill type="solid"/>
            </v:rect>
            <v:line style="position:absolute" from="4510,14036" to="6196,14036" stroked="true" strokeweight=".606124pt" strokecolor="#858686">
              <v:stroke dashstyle="solid"/>
            </v:line>
            <v:rect style="position:absolute;left:6196;top:13387;width:252;height:1310" filled="true" fillcolor="#c9d1e4" stroked="false">
              <v:fill type="solid"/>
            </v:rect>
            <v:shape style="position:absolute;left:3860;top:12727;width:4719;height:1310" coordorigin="3861,12727" coordsize="4719,1310" path="m3861,14036l4248,14036m3861,13382l4248,13382m4510,12727l8579,12727m3861,12727l4248,12727e" filled="false" stroked="true" strokeweight=".606124pt" strokecolor="#858686">
              <v:path arrowok="t"/>
              <v:stroke dashstyle="solid"/>
            </v:shape>
            <v:line style="position:absolute" from="1478,12073" to="8579,12073" stroked="true" strokeweight=".606124pt" strokecolor="#858686">
              <v:stroke dashstyle="solid"/>
            </v:line>
            <v:rect style="position:absolute;left:4248;top:12078;width:262;height:2619" filled="true" fillcolor="#c9d1e4" stroked="false">
              <v:fill type="solid"/>
            </v:rect>
            <v:shape style="position:absolute;left:3221;top:12727;width:388;height:1310" coordorigin="3222,12727" coordsize="388,1310" path="m3222,14036l3609,14036m3222,13382l3609,13382m3222,12727l3609,12727e" filled="false" stroked="true" strokeweight=".606124pt" strokecolor="#858686">
              <v:path arrowok="t"/>
              <v:stroke dashstyle="solid"/>
            </v:shape>
            <v:rect style="position:absolute;left:3609;top:12078;width:252;height:2619" filled="true" fillcolor="#c9d1e4" stroked="false">
              <v:fill type="solid"/>
            </v:rect>
            <v:shape style="position:absolute;left:2572;top:12727;width:388;height:1310" coordorigin="2572,12727" coordsize="388,1310" path="m2572,14036l2960,14036m2572,13382l2960,13382m2572,12727l2960,12727e" filled="false" stroked="true" strokeweight=".606124pt" strokecolor="#858686">
              <v:path arrowok="t"/>
              <v:stroke dashstyle="solid"/>
            </v:shape>
            <v:rect style="position:absolute;left:2959;top:12078;width:262;height:2619" filled="true" fillcolor="#c9d1e4" stroked="false">
              <v:fill type="solid"/>
            </v:rect>
            <v:shape style="position:absolute;left:1477;top:12727;width:833;height:1310" coordorigin="1478,12727" coordsize="833,1310" path="m1478,14036l2311,14036m1478,13382l2311,13382m1478,12727l2311,12727e" filled="false" stroked="true" strokeweight=".606124pt" strokecolor="#858686">
              <v:path arrowok="t"/>
              <v:stroke dashstyle="solid"/>
            </v:shape>
            <v:rect style="position:absolute;left:2310;top:12078;width:262;height:2619" filled="true" fillcolor="#c9d1e4" stroked="false">
              <v:fill type="solid"/>
            </v:rect>
            <v:line style="position:absolute" from="1478,11418" to="8579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036l1478,14036m1426,13382l1478,13382m1426,12727l1478,12727m1426,12073l1478,12073m1426,11418l1478,11418e" filled="false" stroked="true" strokeweight=".5649pt" strokecolor="#858686">
              <v:path arrowok="t"/>
              <v:stroke dashstyle="solid"/>
            </v:shape>
            <v:shape style="position:absolute;left:0;top:17077;width:13560;height:100" coordorigin="0,17078" coordsize="13560,100" path="m1478,14691l8579,14691m1478,14691l1478,14752m2117,14691l2117,14752m2766,14691l2766,14752m3415,14691l3415,14752m4054,14691l4054,14752m4704,14691l4704,14752m5353,14691l5353,14752m6002,14691l6002,14752m6641,14691l6641,14752m7291,14691l7291,14752m7940,14691l7940,14752m8579,14691l8579,14752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0.205261pt;margin-top:656.059204pt;width:3.665725pt;height:4.848992pt;mso-position-horizontal-relative:page;mso-position-vertical-relative:page;z-index:11656" filled="true" fillcolor="#c9d1e4" stroked="false">
            <v:fill type="solid"/>
            <w10:wrap type="none"/>
          </v:rect>
        </w:pict>
      </w:r>
      <w:bookmarkStart w:name="_bookmark41" w:id="66"/>
      <w:bookmarkEnd w:id="66"/>
      <w:r>
        <w:rPr/>
      </w:r>
      <w:bookmarkStart w:name="Multivariate Statistik" w:id="67"/>
      <w:bookmarkEnd w:id="67"/>
      <w:r>
        <w:rPr/>
      </w:r>
      <w:bookmarkStart w:name="_bookmark40" w:id="68"/>
      <w:bookmarkEnd w:id="68"/>
      <w:r>
        <w:rPr/>
      </w:r>
      <w:r>
        <w:rPr>
          <w:color w:val="231F20"/>
        </w:rPr>
        <w:t>Multivariate Statistik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31" w:right="964" w:firstLine="0"/>
        <w:jc w:val="center"/>
        <w:rPr>
          <w:sz w:val="24"/>
        </w:rPr>
      </w:pPr>
      <w:r>
        <w:rPr>
          <w:color w:val="231F20"/>
          <w:sz w:val="24"/>
        </w:rPr>
        <w:t>Prof. Dr. Lorens Imhof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333223002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572" w:right="477" w:firstLine="32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Aus datenschutzrechtlichen Gründen dürfen diese Daten leider nicht publiziert werden, da die </w:t>
            </w:r>
            <w:r>
              <w:rPr>
                <w:color w:val="231F20"/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2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3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04" w:right="973"/>
              <w:rPr>
                <w:sz w:val="18"/>
              </w:rPr>
            </w:pPr>
            <w:r>
              <w:rPr>
                <w:color w:val="231F20"/>
                <w:sz w:val="18"/>
              </w:rPr>
              <w:t>2,16</w:t>
            </w: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6"/>
              <w:ind w:left="216" w:right="18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2,16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9560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998;top:468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998;top:1122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98;top:1777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916;top:2217;width:2298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Gesamt WiSe 2015/16 Prozent Prüflinge</w:t>
                    </w:r>
                  </w:p>
                </w:txbxContent>
              </v:textbox>
              <w10:wrap type="none"/>
            </v:shape>
            <v:shape style="position:absolute;left:998;top:2432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1069;top:3086;width:296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1069;top:3741;width:296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0;top:395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56;top:395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02;top:395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48;top:395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94;top:395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41;top:395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87;top:395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233;top:395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79;top:395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525;top:395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71;top:395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3334"/>
      </w:pPr>
      <w:r>
        <w:rPr/>
        <w:pict>
          <v:group style="position:absolute;margin-left:71.276215pt;margin-top:570.595825pt;width:353.25pt;height:166.4pt;mso-position-horizontal-relative:page;mso-position-vertical-relative:page;z-index:12112" coordorigin="1426,11412" coordsize="7065,3328">
            <v:shape style="position:absolute;left:6814;top:13381;width:1671;height:655" coordorigin="6814,13382" coordsize="1671,655" path="m8375,14036l8485,14036m7736,14036l7945,14036m6814,13382l7945,13382e" filled="false" stroked="true" strokeweight=".606124pt" strokecolor="#858686">
              <v:path arrowok="t"/>
              <v:stroke dashstyle="solid"/>
            </v:shape>
            <v:rect style="position:absolute;left:7945;top:13266;width:147;height:1431" filled="true" fillcolor="#3c6494" stroked="false">
              <v:fill type="solid"/>
            </v:rect>
            <v:line style="position:absolute" from="7097,14036" to="7317,14036" stroked="true" strokeweight=".606124pt" strokecolor="#858686">
              <v:stroke dashstyle="solid"/>
            </v:line>
            <v:rect style="position:absolute;left:7316;top:13703;width:137;height:995" filled="true" fillcolor="#3c6494" stroked="false">
              <v:fill type="solid"/>
            </v:rect>
            <v:shape style="position:absolute;left:6458;top:13381;width:220;height:655" coordorigin="6458,13382" coordsize="220,655" path="m6458,14036l6678,14036m6458,13382l6678,13382e" filled="false" stroked="true" strokeweight=".606124pt" strokecolor="#858686">
              <v:path arrowok="t"/>
              <v:stroke dashstyle="solid"/>
            </v:shape>
            <v:rect style="position:absolute;left:6677;top:13266;width:137;height:1431" filled="true" fillcolor="#3c6494" stroked="false">
              <v:fill type="solid"/>
            </v:rect>
            <v:shape style="position:absolute;left:4269;top:12727;width:3823;height:1310" coordorigin="4269,12727" coordsize="3823,1310" path="m5830,14036l6039,14036m5683,13382l6039,13382m6175,12727l8092,12727m4269,12727l6039,12727e" filled="false" stroked="true" strokeweight=".606124pt" strokecolor="#858686">
              <v:path arrowok="t"/>
              <v:stroke dashstyle="solid"/>
            </v:shape>
            <v:rect style="position:absolute;left:6039;top:12696;width:137;height:2001" filled="true" fillcolor="#3c6494" stroked="false">
              <v:fill type="solid"/>
            </v:rect>
            <v:line style="position:absolute" from="5191,14036" to="5400,14036" stroked="true" strokeweight=".606124pt" strokecolor="#858686">
              <v:stroke dashstyle="solid"/>
            </v:line>
            <v:rect style="position:absolute;left:5400;top:13557;width:147;height:1140" filled="true" fillcolor="#3c6494" stroked="false">
              <v:fill type="solid"/>
            </v:rect>
            <v:shape style="position:absolute;left:4551;top:13381;width:357;height:655" coordorigin="4552,13382" coordsize="357,655" path="m4552,14036l4761,14036m4552,13382l4908,13382e" filled="false" stroked="true" strokeweight=".606124pt" strokecolor="#858686">
              <v:path arrowok="t"/>
              <v:stroke dashstyle="solid"/>
            </v:shape>
            <v:rect style="position:absolute;left:4761;top:13412;width:147;height:1285" filled="true" fillcolor="#3c6494" stroked="false">
              <v:fill type="solid"/>
            </v:rect>
            <v:shape style="position:absolute;left:1477;top:12727;width:2938;height:1310" coordorigin="1478,12727" coordsize="2938,1310" path="m3913,14036l4133,14036m4269,13382l4416,13382m1860,13382l4133,13382m1478,12727l4133,12727e" filled="false" stroked="true" strokeweight=".606124pt" strokecolor="#858686">
              <v:path arrowok="t"/>
              <v:stroke dashstyle="solid"/>
            </v:shape>
            <v:rect style="position:absolute;left:4132;top:12563;width:137;height:2134" filled="true" fillcolor="#3c6494" stroked="false">
              <v:fill type="solid"/>
            </v:rect>
            <v:line style="position:absolute" from="2499,14036" to="3494,14036" stroked="true" strokeweight=".606124pt" strokecolor="#858686">
              <v:stroke dashstyle="solid"/>
            </v:line>
            <v:shape style="position:absolute;left:2216;top:13703;width:1414;height:995" coordorigin="2216,13703" coordsize="1414,995" path="m2363,14273l2216,14273,2216,14697,2363,14697,2363,14273m2991,14127l2855,14127,2855,14697,2991,14697,2991,14127m3630,13703l3494,13703,3494,14697,3630,14697,3630,13703e" filled="true" fillcolor="#3c6494" stroked="false">
              <v:path arrowok="t"/>
              <v:fill type="solid"/>
            </v:shape>
            <v:line style="position:absolute" from="1478,14036" to="1577,14036" stroked="true" strokeweight=".606124pt" strokecolor="#858686">
              <v:stroke dashstyle="solid"/>
            </v:line>
            <v:rect style="position:absolute;left:1577;top:13981;width:147;height:716" filled="true" fillcolor="#3c6494" stroked="false">
              <v:fill type="solid"/>
            </v:rect>
            <v:shape style="position:absolute;left:1477;top:12072;width:7007;height:2" coordorigin="1478,12073" coordsize="7007,0" path="m8228,12073l8485,12073m1478,12073l8092,12073e" filled="false" stroked="true" strokeweight=".606124pt" strokecolor="#858686">
              <v:path arrowok="t"/>
              <v:stroke dashstyle="solid"/>
            </v:shape>
            <v:shape style="position:absolute;left:6175;top:11872;width:2053;height:2825" coordorigin="6175,11873" coordsize="2053,2825" path="m6322,13364l6175,13364,6175,14697,6322,14697,6322,13364m6961,13861l6814,13861,6814,14697,6961,14697,6961,13861m7600,13861l7453,13861,7453,14697,7600,14697,7600,13861m8228,11873l8092,11873,8092,14697,8228,14697,8228,11873e" filled="true" fillcolor="#7e9bc8" stroked="false">
              <v:path arrowok="t"/>
              <v:fill type="solid"/>
            </v:shape>
            <v:line style="position:absolute" from="5191,13382" to="5547,13382" stroked="true" strokeweight=".606124pt" strokecolor="#858686">
              <v:stroke dashstyle="solid"/>
            </v:line>
            <v:shape style="position:absolute;left:2991;top:13206;width:2692;height:1492" coordorigin="2991,13206" coordsize="2692,1492" path="m3138,14358l2991,14358,2991,14697,3138,14697,3138,14358m3777,13703l3630,13703,3630,14697,3777,14697,3777,13703m4416,13533l4269,13533,4269,14697,4416,14697,4416,13533m5044,13206l4908,13206,4908,14697,5044,14697,5044,13206m5683,13364l5547,13364,5547,14697,5683,14697,5683,13364e" filled="true" fillcolor="#7e9bc8" stroked="false">
              <v:path arrowok="t"/>
              <v:fill type="solid"/>
            </v:shape>
            <v:line style="position:absolute" from="2007,14036" to="2363,14036" stroked="true" strokeweight=".606124pt" strokecolor="#858686">
              <v:stroke dashstyle="solid"/>
            </v:line>
            <v:rect style="position:absolute;left:2362;top:14030;width:137;height:667" filled="true" fillcolor="#7e9bc8" stroked="false">
              <v:fill type="solid"/>
            </v:rect>
            <v:line style="position:absolute" from="1478,13382" to="1724,13382" stroked="true" strokeweight=".606124pt" strokecolor="#858686">
              <v:stroke dashstyle="solid"/>
            </v:line>
            <v:rect style="position:absolute;left:1724;top:13363;width:137;height:1334" filled="true" fillcolor="#7e9bc8" stroked="false">
              <v:fill type="solid"/>
            </v:rect>
            <v:shape style="position:absolute;left:8374;top:12727;width:110;height:655" coordorigin="8375,12727" coordsize="110,655" path="m8375,13382l8485,13382m8375,12727l8485,12727e" filled="false" stroked="true" strokeweight=".606124pt" strokecolor="#858686">
              <v:path arrowok="t"/>
              <v:stroke dashstyle="solid"/>
            </v:shape>
            <v:shape style="position:absolute;left:1860;top:12624;width:6515;height:2073" coordorigin="1860,12624" coordsize="6515,2073" path="m2007,13703l1860,13703,1860,14697,2007,14697,2007,13703m2646,14164l2499,14164,2499,14697,2646,14697,2646,14164m3274,14236l3138,14236,3138,14697,3274,14697,3274,14236m3913,13703l3777,13703,3777,14697,3913,14697,3913,13703m4552,13012l4416,13012,4416,14697,4552,14697,4552,13012m5191,13315l5044,13315,5044,14697,5191,14697,5191,13315m5830,13473l5683,13473,5683,14697,5830,14697,5830,13473m6458,13012l6322,13012,6322,14697,6458,14697,6458,13012m7097,13546l6961,13546,6961,14697,7097,14697,7097,13546m7736,13776l7600,13776,7600,14697,7736,14697,7736,13776m8375,12624l8228,12624,8228,14697,8375,14697,8375,12624e" filled="true" fillcolor="#b6c3dc" stroked="false">
              <v:path arrowok="t"/>
              <v:fill type="solid"/>
            </v:shape>
            <v:line style="position:absolute" from="1478,11418" to="8485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036l1478,14036m1426,13382l1478,13382m1426,12727l1478,12727m1426,12073l1478,12073m1426,11418l1478,11418e" filled="false" stroked="true" strokeweight=".5649pt" strokecolor="#858686">
              <v:path arrowok="t"/>
              <v:stroke dashstyle="solid"/>
            </v:shape>
            <v:shape style="position:absolute;left:0;top:17097;width:13380;height:80" coordorigin="0,17098" coordsize="13380,80" path="m1478,14691l8485,14691m1478,14691l1478,14740m2106,14691l2106,14740m2745,14691l2745,14740m3384,14691l3384,14740m4023,14691l4023,14740m4662,14691l4662,14740m5301,14691l5301,14740m5929,14691l5929,14740m6568,14691l6568,14740m7207,14691l7207,14740m7846,14691l7846,14740m8485,14691l8485,14740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12136" filled="true" fillcolor="#3c6494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12160" filled="true" fillcolor="#7e9bc8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12184" filled="true" fillcolor="#b6c3dc" stroked="false">
            <v:fill type="solid"/>
            <w10:wrap type="none"/>
          </v:rect>
        </w:pict>
      </w:r>
      <w:bookmarkStart w:name="_bookmark43" w:id="69"/>
      <w:bookmarkEnd w:id="69"/>
      <w:r>
        <w:rPr/>
      </w:r>
      <w:bookmarkStart w:name="Mathematics for Economists" w:id="70"/>
      <w:bookmarkEnd w:id="70"/>
      <w:r>
        <w:rPr/>
      </w:r>
      <w:bookmarkStart w:name="_bookmark42" w:id="71"/>
      <w:bookmarkEnd w:id="71"/>
      <w:r>
        <w:rPr/>
      </w:r>
      <w:r>
        <w:rPr>
          <w:color w:val="231F20"/>
        </w:rPr>
        <w:t>Mathematics for Economists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JProf. Francesc Dilmé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332210001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9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1"/>
              <w:ind w:left="4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92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79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171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82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62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144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2,98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3,07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3,02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8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2,73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2,55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2,65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0040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1002;top:465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1002;top:1119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1002;top:1774;width:369;height:81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817;top:1922;width:240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1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73;top:3083;width:296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1073;top:3737;width:296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8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2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9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3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4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headerReference w:type="default" r:id="rId19"/>
          <w:footerReference w:type="default" r:id="rId20"/>
          <w:pgSz w:w="12250" w:h="17180"/>
          <w:pgMar w:header="797" w:footer="808" w:top="2060" w:bottom="1000" w:left="620" w:right="620"/>
          <w:pgNumType w:start="26"/>
        </w:sectPr>
      </w:pPr>
    </w:p>
    <w:p>
      <w:pPr>
        <w:pStyle w:val="BodyText"/>
        <w:spacing w:before="89"/>
        <w:ind w:left="965" w:right="964"/>
        <w:jc w:val="center"/>
      </w:pPr>
      <w:r>
        <w:rPr/>
        <w:pict>
          <v:group style="position:absolute;margin-left:71.276215pt;margin-top:570.595825pt;width:353.25pt;height:166.4pt;mso-position-horizontal-relative:page;mso-position-vertical-relative:page;z-index:12568" coordorigin="1426,11412" coordsize="7065,3328">
            <v:shape style="position:absolute;left:4907;top:11781;width:3577;height:2546" coordorigin="4908,11782" coordsize="3577,2546" path="m8375,14327l8485,14327m7736,14327l7945,14327m7736,13964l7945,13964m7097,13600l7945,13600m6961,13236l7945,13236m6961,12873l7945,12873m8092,12509l8228,12509m4908,12509l7945,12509m8092,12145l8485,12145m4908,12145l7945,12145m8092,11782l8485,11782m4908,11782l7945,11782e" filled="false" stroked="true" strokeweight=".606124pt" strokecolor="#858686">
              <v:path arrowok="t"/>
              <v:stroke dashstyle="solid"/>
            </v:shape>
            <v:rect style="position:absolute;left:7945;top:11714;width:147;height:2983" filled="true" fillcolor="#3c6494" stroked="false">
              <v:fill type="solid"/>
            </v:rect>
            <v:shape style="position:absolute;left:7096;top:13963;width:220;height:364" coordorigin="7097,13964" coordsize="220,364" path="m7097,14327l7317,14327m7097,13964l7317,13964e" filled="false" stroked="true" strokeweight=".606124pt" strokecolor="#858686">
              <v:path arrowok="t"/>
              <v:stroke dashstyle="solid"/>
            </v:shape>
            <v:rect style="position:absolute;left:7316;top:13606;width:137;height:1092" filled="true" fillcolor="#3c6494" stroked="false">
              <v:fill type="solid"/>
            </v:rect>
            <v:line style="position:absolute" from="6458,14327" to="6678,14327" stroked="true" strokeweight=".606124pt" strokecolor="#858686">
              <v:stroke dashstyle="solid"/>
            </v:line>
            <v:rect style="position:absolute;left:6677;top:14151;width:137;height:546" filled="true" fillcolor="#3c6494" stroked="false">
              <v:fill type="solid"/>
            </v:rect>
            <v:line style="position:absolute" from="5830,14327" to="6039,14327" stroked="true" strokeweight=".606124pt" strokecolor="#858686">
              <v:stroke dashstyle="solid"/>
            </v:line>
            <v:rect style="position:absolute;left:6039;top:14151;width:137;height:546" filled="true" fillcolor="#3c6494" stroked="false">
              <v:fill type="solid"/>
            </v:rect>
            <v:shape style="position:absolute;left:5190;top:12872;width:1624;height:1455" coordorigin="5191,12873" coordsize="1624,1455" path="m5191,14327l5400,14327m5191,13964l5400,13964m5191,13600l5400,13600m5547,13236l5683,13236m5191,13236l5400,13236m5547,12873l6814,12873m5191,12873l5400,12873e" filled="false" stroked="true" strokeweight=".606124pt" strokecolor="#858686">
              <v:path arrowok="t"/>
              <v:stroke dashstyle="solid"/>
            </v:shape>
            <v:rect style="position:absolute;left:5400;top:12527;width:147;height:2170" filled="true" fillcolor="#3c6494" stroked="false">
              <v:fill type="solid"/>
            </v:rect>
            <v:shape style="position:absolute;left:4269;top:11781;width:776;height:2546" coordorigin="4269,11782" coordsize="776,2546" path="m4552,14327l4761,14327m4552,13964l4761,13964m4908,13600l5044,13600m4552,13600l4761,13600m4908,13236l5044,13236m4552,13236l4761,13236m4908,12873l5044,12873m4552,12873l4761,12873m4552,12509l4761,12509m4552,12145l4761,12145m4269,11782l4761,11782e" filled="false" stroked="true" strokeweight=".606124pt" strokecolor="#858686">
              <v:path arrowok="t"/>
              <v:stroke dashstyle="solid"/>
            </v:shape>
            <v:rect style="position:absolute;left:4761;top:11714;width:147;height:2983" filled="true" fillcolor="#3c6494" stroked="false">
              <v:fill type="solid"/>
            </v:rect>
            <v:shape style="position:absolute;left:3776;top:11781;width:357;height:2546" coordorigin="3777,11782" coordsize="357,2546" path="m3913,14327l4133,14327m3913,13964l4133,13964m3913,13600l4133,13600m3913,13236l4133,13236m3913,12873l4133,12873m3777,12509l4133,12509m3777,12145l4133,12145m3777,11782l4133,11782e" filled="false" stroked="true" strokeweight=".606124pt" strokecolor="#858686">
              <v:path arrowok="t"/>
              <v:stroke dashstyle="solid"/>
            </v:shape>
            <v:rect style="position:absolute;left:4132;top:11714;width:137;height:2983" filled="true" fillcolor="#3c6494" stroked="false">
              <v:fill type="solid"/>
            </v:rect>
            <v:shape style="position:absolute;left:7453;top:12842;width:776;height:1855" coordorigin="7453,12842" coordsize="776,1855" path="m7600,13764l7453,13764,7453,14697,7600,14697,7600,13764m8228,12842l8092,12842,8092,14697,8228,14697,8228,12842e" filled="true" fillcolor="#7e9bc8" stroked="false">
              <v:path arrowok="t"/>
              <v:fill type="solid"/>
            </v:shape>
            <v:shape style="position:absolute;left:6321;top:13236;width:493;height:728" coordorigin="6322,13236" coordsize="493,728" path="m6458,13964l6814,13964m6322,13600l6814,13600m6322,13236l6814,13236e" filled="false" stroked="true" strokeweight=".606124pt" strokecolor="#858686">
              <v:path arrowok="t"/>
              <v:stroke dashstyle="solid"/>
            </v:shape>
            <v:rect style="position:absolute;left:6814;top:12842;width:147;height:1855" filled="true" fillcolor="#7e9bc8" stroked="false">
              <v:fill type="solid"/>
            </v:rect>
            <v:shape style="position:absolute;left:5829;top:13236;width:346;height:728" coordorigin="5830,13236" coordsize="346,728" path="m5830,13964l6175,13964m5830,13600l6175,13600m5830,13236l6175,13236e" filled="false" stroked="true" strokeweight=".606124pt" strokecolor="#858686">
              <v:path arrowok="t"/>
              <v:stroke dashstyle="solid"/>
            </v:shape>
            <v:shape style="position:absolute;left:4269;top:11921;width:2053;height:2777" coordorigin="4269,11921" coordsize="2053,2777" path="m4416,11921l4269,11921,4269,14697,4416,14697,4416,11921m5044,13764l4908,13764,4908,14697,5044,14697,5044,13764m5683,13461l5547,13461,5547,14697,5683,14697,5683,13461m6322,13158l6175,13158,6175,14697,6322,14697,6322,13158e" filled="true" fillcolor="#7e9bc8" stroked="false">
              <v:path arrowok="t"/>
              <v:fill type="solid"/>
            </v:shape>
            <v:shape style="position:absolute;left:3274;top:13600;width:220;height:728" coordorigin="3274,13600" coordsize="220,728" path="m3274,14327l3494,14327m3274,13964l3494,13964m3274,13600l3494,13600e" filled="false" stroked="true" strokeweight=".606124pt" strokecolor="#858686">
              <v:path arrowok="t"/>
              <v:stroke dashstyle="solid"/>
            </v:shape>
            <v:rect style="position:absolute;left:3494;top:13339;width:137;height:1358" filled="true" fillcolor="#3c6494" stroked="false">
              <v:fill type="solid"/>
            </v:rect>
            <v:shape style="position:absolute;left:1477;top:11781;width:2153;height:1455" coordorigin="1478,11782" coordsize="2153,1455" path="m3274,13236l3630,13236m3138,12873l3630,12873m1478,12509l3630,12509m1478,12145l3630,12145m1478,11782l3630,11782e" filled="false" stroked="true" strokeweight=".606124pt" strokecolor="#858686">
              <v:path arrowok="t"/>
              <v:stroke dashstyle="solid"/>
            </v:shape>
            <v:rect style="position:absolute;left:3630;top:11618;width:147;height:3080" filled="true" fillcolor="#7e9bc8" stroked="false">
              <v:fill type="solid"/>
            </v:rect>
            <v:shape style="position:absolute;left:2645;top:13600;width:210;height:728" coordorigin="2646,13600" coordsize="210,728" path="m2646,14327l2855,14327m2646,13964l2855,13964m2646,13600l2855,13600e" filled="false" stroked="true" strokeweight=".606124pt" strokecolor="#858686">
              <v:path arrowok="t"/>
              <v:stroke dashstyle="solid"/>
            </v:shape>
            <v:rect style="position:absolute;left:2855;top:13339;width:137;height:1358" filled="true" fillcolor="#3c6494" stroked="false">
              <v:fill type="solid"/>
            </v:rect>
            <v:shape style="position:absolute;left:1477;top:12872;width:1514;height:364" coordorigin="1478,12873" coordsize="1514,364" path="m1478,13236l2991,13236m1478,12873l2991,12873e" filled="false" stroked="true" strokeweight=".606124pt" strokecolor="#858686">
              <v:path arrowok="t"/>
              <v:stroke dashstyle="solid"/>
            </v:shape>
            <v:rect style="position:absolute;left:2991;top:12539;width:147;height:2158" filled="true" fillcolor="#7e9bc8" stroked="false">
              <v:fill type="solid"/>
            </v:rect>
            <v:shape style="position:absolute;left:1477;top:13600;width:1022;height:728" coordorigin="1478,13600" coordsize="1022,728" path="m2007,14327l2216,14327m2007,13964l2216,13964m2363,13600l2499,13600m1478,13600l2216,13600e" filled="false" stroked="true" strokeweight=".606124pt" strokecolor="#858686">
              <v:path arrowok="t"/>
              <v:stroke dashstyle="solid"/>
            </v:shape>
            <v:rect style="position:absolute;left:2216;top:13339;width:147;height:1358" filled="true" fillcolor="#3c6494" stroked="false">
              <v:fill type="solid"/>
            </v:rect>
            <v:shape style="position:absolute;left:1477;top:13963;width:100;height:364" coordorigin="1478,13964" coordsize="100,364" path="m1478,14327l1577,14327m1478,13964l1577,13964e" filled="false" stroked="true" strokeweight=".606124pt" strokecolor="#858686">
              <v:path arrowok="t"/>
              <v:stroke dashstyle="solid"/>
            </v:shape>
            <v:rect style="position:absolute;left:1577;top:13884;width:147;height:813" filled="true" fillcolor="#3c6494" stroked="false">
              <v:fill type="solid"/>
            </v:rect>
            <v:shape style="position:absolute;left:1724;top:13763;width:776;height:934" coordorigin="1724,13764" coordsize="776,934" path="m1860,13764l1724,13764,1724,14697,1860,14697,1860,13764m2499,13764l2363,13764,2363,14697,2499,14697,2499,13764e" filled="true" fillcolor="#7e9bc8" stroked="false">
              <v:path arrowok="t"/>
              <v:fill type="solid"/>
            </v:shape>
            <v:shape style="position:absolute;left:8374;top:12509;width:110;height:1455" coordorigin="8375,12509" coordsize="110,1455" path="m8375,13964l8485,13964m8375,13600l8485,13600m8375,13236l8485,13236m8375,12873l8485,12873m8375,12509l8485,12509e" filled="false" stroked="true" strokeweight=".606124pt" strokecolor="#858686">
              <v:path arrowok="t"/>
              <v:stroke dashstyle="solid"/>
            </v:shape>
            <v:shape style="position:absolute;left:1860;top:11811;width:6515;height:2886" coordorigin="1860,11812" coordsize="6515,2886" path="m2007,13824l1860,13824,1860,14697,2007,14697,2007,13824m2646,13546l2499,13546,2499,14697,2646,14697,2646,13546m3274,12964l3138,12964,3138,14697,3274,14697,3274,12964m3913,12527l3777,12527,3777,14697,3913,14697,3913,12527m4552,11812l4416,11812,4416,14697,4552,14697,4552,11812m5191,12673l5044,12673,5044,14697,5191,14697,5191,12673m5830,12964l5683,12964,5683,14697,5830,14697,5830,12964m6458,13679l6322,13679,6322,14697,6458,14697,6458,13679m7097,13546l6961,13546,6961,14697,7097,14697,7097,13546m7736,13679l7600,13679,7600,14697,7736,14697,7736,13679m8375,12236l8228,12236,8228,14697,8375,14697,8375,12236e" filled="true" fillcolor="#b6c3dc" stroked="false">
              <v:path arrowok="t"/>
              <v:fill type="solid"/>
            </v:shape>
            <v:line style="position:absolute" from="1478,11418" to="8485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327l1478,14327m1426,13964l1478,13964m1426,13600l1478,13600m1426,13236l1478,13236m1426,12873l1478,12873m1426,12509l1478,12509m1426,12145l1478,12145m1426,11782l1478,11782m1426,11418l1478,11418e" filled="false" stroked="true" strokeweight=".5649pt" strokecolor="#858686">
              <v:path arrowok="t"/>
              <v:stroke dashstyle="solid"/>
            </v:shape>
            <v:shape style="position:absolute;left:0;top:17097;width:13380;height:80" coordorigin="0,17098" coordsize="13380,80" path="m1478,14691l8485,14691m1478,14691l1478,14740m2106,14691l2106,14740m2745,14691l2745,14740m3384,14691l3384,14740m4023,14691l4023,14740m4662,14691l4662,14740m5301,14691l5301,14740m5929,14691l5929,14740m6568,14691l6568,14740m7207,14691l7207,14740m7846,14691l7846,14740m8485,14691l8485,14740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12592" filled="true" fillcolor="#3c6494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12616" filled="true" fillcolor="#7e9bc8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12640" filled="true" fillcolor="#b6c3dc" stroked="false">
            <v:fill type="solid"/>
            <w10:wrap type="none"/>
          </v:rect>
        </w:pict>
      </w:r>
      <w:bookmarkStart w:name="_bookmark45" w:id="72"/>
      <w:bookmarkEnd w:id="72"/>
      <w:r>
        <w:rPr/>
      </w:r>
      <w:bookmarkStart w:name="Microeconomics" w:id="73"/>
      <w:bookmarkEnd w:id="73"/>
      <w:r>
        <w:rPr/>
      </w:r>
      <w:bookmarkStart w:name="_bookmark44" w:id="74"/>
      <w:bookmarkEnd w:id="74"/>
      <w:r>
        <w:rPr/>
      </w:r>
      <w:r>
        <w:rPr>
          <w:color w:val="231F20"/>
        </w:rPr>
        <w:t>Microeconomics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JProf. Dr. Christian Kellner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332210002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9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1"/>
              <w:ind w:left="4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67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59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56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53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109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2,87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2,72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2,80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8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0496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1002;top:465;width:369;height:1976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18,0%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16,0%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14,0%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12,0%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8,0%</w:t>
                    </w:r>
                  </w:p>
                </w:txbxContent>
              </v:textbox>
              <w10:wrap type="none"/>
            </v:shape>
            <v:shape style="position:absolute;left:8817;top:1922;width:240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2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73;top:2647;width:296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6,0%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4,0%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2,0%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8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2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9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3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4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965" w:right="964"/>
        <w:jc w:val="center"/>
      </w:pPr>
      <w:r>
        <w:rPr/>
        <w:pict>
          <v:group style="position:absolute;margin-left:71.276215pt;margin-top:570.595825pt;width:353.25pt;height:166.4pt;mso-position-horizontal-relative:page;mso-position-vertical-relative:page;z-index:13096" coordorigin="1426,11412" coordsize="7065,3328">
            <v:shape style="position:absolute;left:3912;top:12727;width:4572;height:1310" coordorigin="3913,12727" coordsize="4572,1310" path="m8375,14036l8485,14036m7736,14036l7945,14036m5191,13382l7945,13382m3913,12727l8092,12727e" filled="false" stroked="true" strokeweight=".606124pt" strokecolor="#858686">
              <v:path arrowok="t"/>
              <v:stroke dashstyle="solid"/>
            </v:shape>
            <v:rect style="position:absolute;left:7945;top:12769;width:147;height:1928" filled="true" fillcolor="#3c6494" stroked="false">
              <v:fill type="solid"/>
            </v:rect>
            <v:line style="position:absolute" from="6814,14036" to="7317,14036" stroked="true" strokeweight=".606124pt" strokecolor="#858686">
              <v:stroke dashstyle="solid"/>
            </v:line>
            <v:rect style="position:absolute;left:7316;top:13533;width:137;height:1164" filled="true" fillcolor="#3c6494" stroked="false">
              <v:fill type="solid"/>
            </v:rect>
            <v:line style="position:absolute" from="6458,14036" to="6678,14036" stroked="true" strokeweight=".606124pt" strokecolor="#858686">
              <v:stroke dashstyle="solid"/>
            </v:line>
            <v:shape style="position:absolute;left:6039;top:13921;width:776;height:776" coordorigin="6039,13921" coordsize="776,776" path="m6175,14115l6039,14115,6039,14697,6175,14697,6175,14115m6814,13921l6678,13921,6678,14697,6814,14697,6814,13921e" filled="true" fillcolor="#3c6494" stroked="false">
              <v:path arrowok="t"/>
              <v:fill type="solid"/>
            </v:shape>
            <v:shape style="position:absolute;left:5190;top:14036;width:493;height:2" coordorigin="5191,14036" coordsize="493,0" path="m5547,14036l5683,14036m5191,14036l5400,14036e" filled="false" stroked="true" strokeweight=".606124pt" strokecolor="#858686">
              <v:path arrowok="t"/>
              <v:stroke dashstyle="solid"/>
            </v:shape>
            <v:rect style="position:absolute;left:5400;top:13533;width:147;height:1164" filled="true" fillcolor="#3c6494" stroked="false">
              <v:fill type="solid"/>
            </v:rect>
            <v:shape style="position:absolute;left:4551;top:13381;width:493;height:655" coordorigin="4552,13382" coordsize="493,655" path="m4552,14036l4761,14036m4908,13382l5044,13382m4552,13382l4761,13382e" filled="false" stroked="true" strokeweight=".606124pt" strokecolor="#858686">
              <v:path arrowok="t"/>
              <v:stroke dashstyle="solid"/>
            </v:shape>
            <v:rect style="position:absolute;left:4761;top:12769;width:147;height:1928" filled="true" fillcolor="#3c6494" stroked="false">
              <v:fill type="solid"/>
            </v:rect>
            <v:shape style="position:absolute;left:3912;top:13381;width:503;height:655" coordorigin="3913,13382" coordsize="503,655" path="m3913,14036l4133,14036m4269,13382l4416,13382m3913,13382l4133,13382e" filled="false" stroked="true" strokeweight=".606124pt" strokecolor="#858686">
              <v:path arrowok="t"/>
              <v:stroke dashstyle="solid"/>
            </v:shape>
            <v:rect style="position:absolute;left:4132;top:13157;width:137;height:1540" filled="true" fillcolor="#3c6494" stroked="false">
              <v:fill type="solid"/>
            </v:rect>
            <v:line style="position:absolute" from="1478,12073" to="8485,12073" stroked="true" strokeweight=".606124pt" strokecolor="#858686">
              <v:stroke dashstyle="solid"/>
            </v:line>
            <v:shape style="position:absolute;left:6814;top:12115;width:1414;height:2583" coordorigin="6814,12115" coordsize="1414,2583" path="m6961,14515l6814,14515,6814,14697,6961,14697,6961,14515m7600,13400l7453,13400,7453,14697,7600,14697,7600,13400m8228,12115l8092,12115,8092,14697,8228,14697,8228,12115e" filled="true" fillcolor="#7e9bc8" stroked="false">
              <v:path arrowok="t"/>
              <v:fill type="solid"/>
            </v:shape>
            <v:line style="position:absolute" from="5830,14036" to="6175,14036" stroked="true" strokeweight=".606124pt" strokecolor="#858686">
              <v:stroke dashstyle="solid"/>
            </v:line>
            <v:shape style="position:absolute;left:4269;top:13400;width:2053;height:1298" coordorigin="4269,13400" coordsize="2053,1298" path="m4416,13400l4269,13400,4269,14697,4416,14697,4416,13400m5044,13400l4908,13400,4908,14697,5044,14697,5044,13400m5683,14139l5547,14139,5547,14697,5683,14697,5683,14139m6322,13776l6175,13776,6175,14697,6322,14697,6322,13776e" filled="true" fillcolor="#7e9bc8" stroked="false">
              <v:path arrowok="t"/>
              <v:fill type="solid"/>
            </v:shape>
            <v:shape style="position:absolute;left:1477;top:12727;width:2017;height:1310" coordorigin="1478,12727" coordsize="2017,1310" path="m3274,14036l3494,14036m3138,13382l3494,13382m1478,12727l3494,12727e" filled="false" stroked="true" strokeweight=".606124pt" strokecolor="#858686">
              <v:path arrowok="t"/>
              <v:stroke dashstyle="solid"/>
            </v:shape>
            <v:rect style="position:absolute;left:3494;top:12187;width:137;height:2510" filled="true" fillcolor="#3c6494" stroked="false">
              <v:fill type="solid"/>
            </v:rect>
            <v:line style="position:absolute" from="2646,14036" to="2855,14036" stroked="true" strokeweight=".606124pt" strokecolor="#858686">
              <v:stroke dashstyle="solid"/>
            </v:line>
            <v:shape style="position:absolute;left:2216;top:13727;width:776;height:970" coordorigin="2216,13727" coordsize="776,970" path="m2363,14115l2216,14115,2216,14697,2363,14697,2363,14115m2991,13727l2855,13727,2855,14697,2991,14697,2991,13727e" filled="true" fillcolor="#3c6494" stroked="false">
              <v:path arrowok="t"/>
              <v:fill type="solid"/>
            </v:shape>
            <v:rect style="position:absolute;left:3630;top:12660;width:147;height:2037" filled="true" fillcolor="#7e9bc8" stroked="false">
              <v:fill type="solid"/>
            </v:rect>
            <v:line style="position:absolute" from="1478,13382" to="2991,13382" stroked="true" strokeweight=".606124pt" strokecolor="#858686">
              <v:stroke dashstyle="solid"/>
            </v:line>
            <v:rect style="position:absolute;left:2991;top:13218;width:147;height:1479" filled="true" fillcolor="#7e9bc8" stroked="false">
              <v:fill type="solid"/>
            </v:rect>
            <v:line style="position:absolute" from="1478,14036" to="2363,14036" stroked="true" strokeweight=".606124pt" strokecolor="#858686">
              <v:stroke dashstyle="solid"/>
            </v:line>
            <v:shape style="position:absolute;left:1724;top:13400;width:776;height:1298" coordorigin="1724,13400" coordsize="776,1298" path="m1860,14515l1724,14515,1724,14697,1860,14697,1860,14515m2499,13400l2363,13400,2363,14697,2499,14697,2499,13400e" filled="true" fillcolor="#7e9bc8" stroked="false">
              <v:path arrowok="t"/>
              <v:fill type="solid"/>
            </v:shape>
            <v:shape style="position:absolute;left:8374;top:12727;width:110;height:655" coordorigin="8375,12727" coordsize="110,655" path="m8375,13382l8485,13382m8375,12727l8485,12727e" filled="false" stroked="true" strokeweight=".606124pt" strokecolor="#858686">
              <v:path arrowok="t"/>
              <v:stroke dashstyle="solid"/>
            </v:shape>
            <v:shape style="position:absolute;left:2499;top:12430;width:5876;height:2267" coordorigin="2499,12430" coordsize="5876,2267" path="m2646,13752l2499,13752,2499,14697,2646,14697,2646,13752m3274,13473l3138,13473,3138,14697,3274,14697,3274,13473m3913,12430l3777,12430,3777,14697,3913,14697,3913,12430m4552,13279l4416,13279,4416,14697,4552,14697,4552,13279m5191,13097l5044,13097,5044,14697,5191,14697,5191,13097m5830,13849l5683,13849,5683,14697,5830,14697,5830,13849m6458,13946l6322,13946,6322,14697,6458,14697,6458,13946m7097,14224l6961,14224,6961,14697,7097,14697,7097,14224m7736,13473l7600,13473,7600,14697,7736,14697,7736,13473m8375,12430l8228,12430,8228,14697,8375,14697,8375,12430e" filled="true" fillcolor="#b6c3dc" stroked="false">
              <v:path arrowok="t"/>
              <v:fill type="solid"/>
            </v:shape>
            <v:line style="position:absolute" from="1860,14649" to="2007,14649" stroked="true" strokeweight="4.848386pt" strokecolor="#b6c3dc">
              <v:stroke dashstyle="solid"/>
            </v:line>
            <v:line style="position:absolute" from="1478,11418" to="8485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036l1478,14036m1426,13382l1478,13382m1426,12727l1478,12727m1426,12073l1478,12073m1426,11418l1478,11418e" filled="false" stroked="true" strokeweight=".5649pt" strokecolor="#858686">
              <v:path arrowok="t"/>
              <v:stroke dashstyle="solid"/>
            </v:shape>
            <v:shape style="position:absolute;left:0;top:17097;width:13380;height:80" coordorigin="0,17098" coordsize="13380,80" path="m1478,14691l8485,14691m1478,14691l1478,14740m2106,14691l2106,14740m2745,14691l2745,14740m3384,14691l3384,14740m4023,14691l4023,14740m4662,14691l4662,14740m5301,14691l5301,14740m5929,14691l5929,14740m6568,14691l6568,14740m7207,14691l7207,14740m7846,14691l7846,14740m8485,14691l8485,14740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13120" filled="true" fillcolor="#3c6494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13144" filled="true" fillcolor="#7e9bc8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13168" filled="true" fillcolor="#b6c3dc" stroked="false">
            <v:fill type="solid"/>
            <w10:wrap type="none"/>
          </v:rect>
        </w:pict>
      </w:r>
      <w:bookmarkStart w:name="_bookmark47" w:id="75"/>
      <w:bookmarkEnd w:id="75"/>
      <w:r>
        <w:rPr/>
      </w:r>
      <w:bookmarkStart w:name="Macroeconomics" w:id="76"/>
      <w:bookmarkEnd w:id="76"/>
      <w:r>
        <w:rPr/>
      </w:r>
      <w:bookmarkStart w:name="_bookmark46" w:id="77"/>
      <w:bookmarkEnd w:id="77"/>
      <w:r>
        <w:rPr/>
      </w:r>
      <w:r>
        <w:rPr>
          <w:color w:val="231F20"/>
        </w:rPr>
        <w:t>Macroeconomics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Prof. Dr. Thomas Hintermaier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332210003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9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1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1"/>
              <w:ind w:left="4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68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71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139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1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58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57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21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115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2,95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2,93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2,94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5"/>
              <w:ind w:left="217" w:right="18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2,59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2,51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1024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1002;top:465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1002;top:1119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1002;top:1774;width:369;height:81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817;top:1922;width:240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3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73;top:3083;width:296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1073;top:3737;width:296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8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2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9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3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4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964" w:right="964"/>
        <w:jc w:val="center"/>
      </w:pPr>
      <w:r>
        <w:rPr/>
        <w:pict>
          <v:group style="position:absolute;margin-left:71.276215pt;margin-top:570.595825pt;width:353.25pt;height:166.4pt;mso-position-horizontal-relative:page;mso-position-vertical-relative:page;z-index:13552" coordorigin="1426,11412" coordsize="7065,3328">
            <v:shape style="position:absolute;left:2006;top:13466;width:6478;height:813" coordorigin="2007,13467" coordsize="6478,813" path="m8375,14279l8485,14279m7736,14279l7945,14279m7453,13879l7945,13879m2007,13467l7945,13467e" filled="false" stroked="true" strokeweight=".606124pt" strokecolor="#858686">
              <v:path arrowok="t"/>
              <v:stroke dashstyle="solid"/>
            </v:shape>
            <v:rect style="position:absolute;left:7945;top:13133;width:147;height:1564" filled="true" fillcolor="#3c6494" stroked="false">
              <v:fill type="solid"/>
            </v:rect>
            <v:shape style="position:absolute;left:3912;top:13878;width:3687;height:401" coordorigin="3913,13879" coordsize="3687,401" path="m7453,14279l7600,14279m6814,14279l7317,14279m3913,13879l7317,13879e" filled="false" stroked="true" strokeweight=".606124pt" strokecolor="#858686">
              <v:path arrowok="t"/>
              <v:stroke dashstyle="solid"/>
            </v:shape>
            <v:rect style="position:absolute;left:7316;top:13715;width:137;height:982" filled="true" fillcolor="#3c6494" stroked="false">
              <v:fill type="solid"/>
            </v:rect>
            <v:line style="position:absolute" from="6458,14279" to="6678,14279" stroked="true" strokeweight=".606124pt" strokecolor="#858686">
              <v:stroke dashstyle="solid"/>
            </v:line>
            <v:rect style="position:absolute;left:6677;top:14115;width:137;height:582" filled="true" fillcolor="#3c6494" stroked="false">
              <v:fill type="solid"/>
            </v:rect>
            <v:line style="position:absolute" from="4416,14279" to="6039,14279" stroked="true" strokeweight=".606124pt" strokecolor="#858686">
              <v:stroke dashstyle="solid"/>
            </v:line>
            <v:shape style="position:absolute;left:4761;top:14115;width:1414;height:582" coordorigin="4761,14115" coordsize="1414,582" path="m4908,14503l4761,14503,4761,14697,4908,14697,4908,14503m5547,14309l5400,14309,5400,14697,5547,14697,5547,14309m6175,14115l6039,14115,6039,14697,6175,14697,6175,14115e" filled="true" fillcolor="#3c6494" stroked="false">
              <v:path arrowok="t"/>
              <v:fill type="solid"/>
            </v:shape>
            <v:line style="position:absolute" from="3913,14279" to="4269,14279" stroked="true" strokeweight=".606124pt" strokecolor="#858686">
              <v:stroke dashstyle="solid"/>
            </v:line>
            <v:rect style="position:absolute;left:4132;top:14309;width:137;height:388" filled="true" fillcolor="#3c6494" stroked="false">
              <v:fill type="solid"/>
            </v:rect>
            <v:shape style="position:absolute;left:3274;top:13878;width:220;height:401" coordorigin="3274,13879" coordsize="220,401" path="m3274,14279l3494,14279m3274,13879l3494,13879e" filled="false" stroked="true" strokeweight=".606124pt" strokecolor="#858686">
              <v:path arrowok="t"/>
              <v:stroke dashstyle="solid"/>
            </v:shape>
            <v:rect style="position:absolute;left:3494;top:13521;width:137;height:1176" filled="true" fillcolor="#3c6494" stroked="false">
              <v:fill type="solid"/>
            </v:rect>
            <v:shape style="position:absolute;left:2006;top:13878;width:985;height:401" coordorigin="2007,13879" coordsize="985,401" path="m2646,14279l2855,14279m2007,13879l2991,13879e" filled="false" stroked="true" strokeweight=".606124pt" strokecolor="#858686">
              <v:path arrowok="t"/>
              <v:stroke dashstyle="solid"/>
            </v:shape>
            <v:rect style="position:absolute;left:2855;top:13909;width:137;height:788" filled="true" fillcolor="#3c6494" stroked="false">
              <v:fill type="solid"/>
            </v:rect>
            <v:line style="position:absolute" from="2007,14279" to="2216,14279" stroked="true" strokeweight=".606124pt" strokecolor="#858686">
              <v:stroke dashstyle="solid"/>
            </v:line>
            <v:rect style="position:absolute;left:2216;top:13909;width:147;height:788" filled="true" fillcolor="#3c6494" stroked="false">
              <v:fill type="solid"/>
            </v:rect>
            <v:shape style="position:absolute;left:2362;top:13230;width:5866;height:1467" coordorigin="2363,13230" coordsize="5866,1467" path="m2499,14067l2363,14067,2363,14697,2499,14697,2499,14067m3138,13642l2991,13642,2991,14697,3138,14697,3138,13642m3777,13861l3630,13861,3630,14697,3777,14697,3777,13861m4416,14273l4269,14273,4269,14697,4416,14697,4416,14273m5044,14479l4908,14479,4908,14697,5044,14697,5044,14479m5683,14479l5547,14479,5547,14697,5683,14697,5683,14479m6322,14273l6175,14273,6175,14697,6322,14697,6322,14273m8228,13230l8092,13230,8092,14697,8228,14697,8228,13230e" filled="true" fillcolor="#7e9bc8" stroked="false">
              <v:path arrowok="t"/>
              <v:fill type="solid"/>
            </v:shape>
            <v:shape style="position:absolute;left:1477;top:13878;width:247;height:401" coordorigin="1478,13879" coordsize="247,401" path="m1478,14279l1577,14279m1478,13879l1724,13879e" filled="false" stroked="true" strokeweight=".606124pt" strokecolor="#858686">
              <v:path arrowok="t"/>
              <v:stroke dashstyle="solid"/>
            </v:shape>
            <v:rect style="position:absolute;left:1577;top:13909;width:147;height:788" filled="true" fillcolor="#3c6494" stroked="false">
              <v:fill type="solid"/>
            </v:rect>
            <v:shape style="position:absolute;left:1477;top:11830;width:7007;height:1637" coordorigin="1478,11830" coordsize="7007,1637" path="m1478,13467l1724,13467m1478,13055l1724,13055m1860,12654l8485,12654m1478,12654l1724,12654m1860,12242l8485,12242m1478,12242l1724,12242m1860,11830l8485,11830m1478,11830l1724,11830e" filled="false" stroked="true" strokeweight=".606124pt" strokecolor="#858686">
              <v:path arrowok="t"/>
              <v:stroke dashstyle="solid"/>
            </v:shape>
            <v:rect style="position:absolute;left:1724;top:11751;width:137;height:2946" filled="true" fillcolor="#7e9bc8" stroked="false">
              <v:fill type="solid"/>
            </v:rect>
            <v:shape style="position:absolute;left:8374;top:13466;width:110;height:413" coordorigin="8375,13467" coordsize="110,413" path="m8375,13879l8485,13879m8375,13467l8485,13467e" filled="false" stroked="true" strokeweight=".606124pt" strokecolor="#858686">
              <v:path arrowok="t"/>
              <v:stroke dashstyle="solid"/>
            </v:shape>
            <v:shape style="position:absolute;left:2499;top:13181;width:5876;height:1516" coordorigin="2499,13182" coordsize="5876,1516" path="m2646,13982l2499,13982,2499,14697,2646,14697,2646,13982m3274,13788l3138,13788,3138,14697,3274,14697,3274,13788m3913,13679l3777,13679,3777,14697,3913,14697,3913,13679m4552,14285l4416,14285,4416,14697,4552,14697,4552,14285m5191,14491l5044,14491,5044,14697,5191,14697,5191,14491m5830,14394l5683,14394,5683,14697,5830,14697,5830,14394m6458,14188l6322,14188,6322,14697,6458,14697,6458,14188m7097,14394l6961,14394,6961,14697,7097,14697,7097,14394m7736,14188l7600,14188,7600,14697,7736,14697,7736,14188m8375,13182l8228,13182,8228,14697,8375,14697,8375,13182e" filled="true" fillcolor="#b6c3dc" stroked="false">
              <v:path arrowok="t"/>
              <v:fill type="solid"/>
            </v:shape>
            <v:line style="position:absolute" from="2007,13055" to="8485,13055" stroked="true" strokeweight=".606124pt" strokecolor="#858686">
              <v:stroke dashstyle="solid"/>
            </v:line>
            <v:rect style="position:absolute;left:1860;top:12878;width:147;height:1819" filled="true" fillcolor="#b6c3dc" stroked="false">
              <v:fill type="solid"/>
            </v:rect>
            <v:line style="position:absolute" from="1478,11418" to="8485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279l1478,14279m1426,13879l1478,13879m1426,13467l1478,13467m1426,13055l1478,13055m1426,12654l1478,12654m1426,12242l1478,12242m1426,11830l1478,11830m1426,11418l1478,11418e" filled="false" stroked="true" strokeweight=".5649pt" strokecolor="#858686">
              <v:path arrowok="t"/>
              <v:stroke dashstyle="solid"/>
            </v:shape>
            <v:shape style="position:absolute;left:0;top:17097;width:13380;height:80" coordorigin="0,17098" coordsize="13380,80" path="m1478,14691l8485,14691m1478,14691l1478,14740m2106,14691l2106,14740m2745,14691l2745,14740m3384,14691l3384,14740m4023,14691l4023,14740m4662,14691l4662,14740m5301,14691l5301,14740m5929,14691l5929,14740m6568,14691l6568,14740m7207,14691l7207,14740m7846,14691l7846,14740m8485,14691l8485,14740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13576" filled="true" fillcolor="#3c6494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13600" filled="true" fillcolor="#7e9bc8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13624" filled="true" fillcolor="#b6c3dc" stroked="false">
            <v:fill type="solid"/>
            <w10:wrap type="none"/>
          </v:rect>
        </w:pict>
      </w:r>
      <w:bookmarkStart w:name="_bookmark49" w:id="78"/>
      <w:bookmarkEnd w:id="78"/>
      <w:r>
        <w:rPr/>
      </w:r>
      <w:bookmarkStart w:name="Finance" w:id="79"/>
      <w:bookmarkEnd w:id="79"/>
      <w:r>
        <w:rPr/>
      </w:r>
      <w:bookmarkStart w:name="_bookmark48" w:id="80"/>
      <w:bookmarkEnd w:id="80"/>
      <w:r>
        <w:rPr/>
      </w:r>
      <w:r>
        <w:rPr>
          <w:color w:val="231F20"/>
        </w:rPr>
        <w:t>Finance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JProf. Dr. Narly Dwarkasing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332210004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8" w:right="230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35,9%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4" w:right="5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81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66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2,91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2,21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2,58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1,60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2,02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1480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1002;top:465;width:369;height:220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17;top:1922;width:240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4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2;top:2919;width:369;height:976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8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2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9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3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4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964" w:right="964"/>
        <w:jc w:val="center"/>
      </w:pPr>
      <w:r>
        <w:rPr/>
        <w:pict>
          <v:group style="position:absolute;margin-left:71.276215pt;margin-top:570.595825pt;width:353.25pt;height:166.4pt;mso-position-horizontal-relative:page;mso-position-vertical-relative:page;z-index:14008" coordorigin="1426,11412" coordsize="7065,3328">
            <v:shape style="position:absolute;left:6175;top:13600;width:2310;height:546" coordorigin="6175,13600" coordsize="2310,546" path="m8375,14146l8485,14146m7736,14146l7945,14146m6175,13600l7945,13600e" filled="false" stroked="true" strokeweight=".606124pt" strokecolor="#858686">
              <v:path arrowok="t"/>
              <v:stroke dashstyle="solid"/>
            </v:shape>
            <v:rect style="position:absolute;left:7945;top:13290;width:147;height:1407" filled="true" fillcolor="#3c6494" stroked="false">
              <v:fill type="solid"/>
            </v:rect>
            <v:line style="position:absolute" from="7097,14146" to="7317,14146" stroked="true" strokeweight=".606124pt" strokecolor="#858686">
              <v:stroke dashstyle="solid"/>
            </v:line>
            <v:rect style="position:absolute;left:7316;top:14066;width:137;height:631" filled="true" fillcolor="#3c6494" stroked="false">
              <v:fill type="solid"/>
            </v:rect>
            <v:line style="position:absolute" from="6458,14146" to="6678,14146" stroked="true" strokeweight=".606124pt" strokecolor="#858686">
              <v:stroke dashstyle="solid"/>
            </v:line>
            <v:rect style="position:absolute;left:6677;top:13909;width:137;height:788" filled="true" fillcolor="#3c6494" stroked="false">
              <v:fill type="solid"/>
            </v:rect>
            <v:shape style="position:absolute;left:4269;top:13600;width:2053;height:546" coordorigin="4269,13600" coordsize="2053,546" path="m6175,14146l6322,14146m5830,14146l6039,14146m4269,13600l6039,13600e" filled="false" stroked="true" strokeweight=".606124pt" strokecolor="#858686">
              <v:path arrowok="t"/>
              <v:stroke dashstyle="solid"/>
            </v:shape>
            <v:shape style="position:absolute;left:5400;top:13448;width:776;height:1249" coordorigin="5400,13449" coordsize="776,1249" path="m5547,14224l5400,14224,5400,14697,5547,14697,5547,14224m6175,13449l6039,13449,6039,14697,6175,14697,6175,13449e" filled="true" fillcolor="#3c6494" stroked="false">
              <v:path arrowok="t"/>
              <v:fill type="solid"/>
            </v:shape>
            <v:line style="position:absolute" from="4552,14146" to="4761,14146" stroked="true" strokeweight=".606124pt" strokecolor="#858686">
              <v:stroke dashstyle="solid"/>
            </v:line>
            <v:rect style="position:absolute;left:4761;top:13909;width:147;height:788" filled="true" fillcolor="#3c6494" stroked="false">
              <v:fill type="solid"/>
            </v:rect>
            <v:shape style="position:absolute;left:3912;top:13600;width:503;height:546" coordorigin="3913,13600" coordsize="503,546" path="m4269,14146l4416,14146m3913,14146l4133,14146m3913,13600l4133,13600e" filled="false" stroked="true" strokeweight=".606124pt" strokecolor="#858686">
              <v:path arrowok="t"/>
              <v:stroke dashstyle="solid"/>
            </v:shape>
            <v:rect style="position:absolute;left:4132;top:13133;width:137;height:1564" filled="true" fillcolor="#3c6494" stroked="false">
              <v:fill type="solid"/>
            </v:rect>
            <v:shape style="position:absolute;left:1477;top:13054;width:6615;height:1092" coordorigin="1478,13055" coordsize="6615,1092" path="m3274,14146l3494,14146m3630,13600l3777,13600m2646,13600l3494,13600m3630,13055l8092,13055m1478,13055l3494,13055e" filled="false" stroked="true" strokeweight=".606124pt" strokecolor="#858686">
              <v:path arrowok="t"/>
              <v:stroke dashstyle="solid"/>
            </v:shape>
            <v:rect style="position:absolute;left:3494;top:12975;width:137;height:1722" filled="true" fillcolor="#3c6494" stroked="false">
              <v:fill type="solid"/>
            </v:rect>
            <v:shape style="position:absolute;left:2645;top:14145;width:493;height:2" coordorigin="2646,14146" coordsize="493,0" path="m2991,14146l3138,14146m2646,14146l2855,14146e" filled="false" stroked="true" strokeweight=".606124pt" strokecolor="#858686">
              <v:path arrowok="t"/>
              <v:stroke dashstyle="solid"/>
            </v:shape>
            <v:rect style="position:absolute;left:2855;top:14066;width:137;height:631" filled="true" fillcolor="#3c6494" stroked="false">
              <v:fill type="solid"/>
            </v:rect>
            <v:line style="position:absolute" from="2007,14146" to="2216,14146" stroked="true" strokeweight=".606124pt" strokecolor="#858686">
              <v:stroke dashstyle="solid"/>
            </v:line>
            <v:rect style="position:absolute;left:2216;top:13763;width:147;height:934" filled="true" fillcolor="#3c6494" stroked="false">
              <v:fill type="solid"/>
            </v:rect>
            <v:line style="position:absolute" from="1478,14146" to="1577,14146" stroked="true" strokeweight=".606124pt" strokecolor="#858686">
              <v:stroke dashstyle="solid"/>
            </v:line>
            <v:rect style="position:absolute;left:1577;top:13909;width:147;height:788" filled="true" fillcolor="#3c6494" stroked="false">
              <v:fill type="solid"/>
            </v:rect>
            <v:shape style="position:absolute;left:1477;top:11963;width:7007;height:546" coordorigin="1478,11963" coordsize="7007,546" path="m1478,12509l8092,12509m8228,11963l8485,11963m1478,11963l8092,11963e" filled="false" stroked="true" strokeweight=".606124pt" strokecolor="#858686">
              <v:path arrowok="t"/>
              <v:stroke dashstyle="solid"/>
            </v:shape>
            <v:shape style="position:absolute;left:6175;top:11799;width:2053;height:2898" coordorigin="6175,11800" coordsize="2053,2898" path="m6322,14297l6175,14297,6175,14697,6322,14697,6322,14297m6961,13776l6814,13776,6814,14697,6961,14697,6961,13776m7600,14043l7453,14043,7453,14697,7600,14697,7600,14043m8228,11800l8092,11800,8092,14697,8228,14697,8228,11800e" filled="true" fillcolor="#7e9bc8" stroked="false">
              <v:path arrowok="t"/>
              <v:fill type="solid"/>
            </v:shape>
            <v:line style="position:absolute" from="5191,14146" to="5547,14146" stroked="true" strokeweight=".606124pt" strokecolor="#858686">
              <v:stroke dashstyle="solid"/>
            </v:line>
            <v:shape style="position:absolute;left:2991;top:13642;width:2692;height:1055" coordorigin="2991,13642" coordsize="2692,1055" path="m3138,14164l2991,14164,2991,14697,3138,14697,3138,14164m3777,13909l3630,13909,3630,14697,3777,14697,3777,13909m4416,14297l4269,14297,4269,14697,4416,14697,4416,14297m5044,13642l4908,13642,4908,14697,5044,14697,5044,13642m5683,13642l5547,13642,5547,14697,5683,14697,5683,13642e" filled="true" fillcolor="#7e9bc8" stroked="false">
              <v:path arrowok="t"/>
              <v:fill type="solid"/>
            </v:shape>
            <v:line style="position:absolute" from="1478,13600" to="2363,13600" stroked="true" strokeweight=".606124pt" strokecolor="#858686">
              <v:stroke dashstyle="solid"/>
            </v:line>
            <v:shape style="position:absolute;left:1724;top:13121;width:776;height:1576" coordorigin="1724,13121" coordsize="776,1576" path="m1860,14043l1724,14043,1724,14697,1860,14697,1860,14043m2499,13121l2363,13121,2363,14697,2499,14697,2499,13121e" filled="true" fillcolor="#7e9bc8" stroked="false">
              <v:path arrowok="t"/>
              <v:fill type="solid"/>
            </v:shape>
            <v:shape style="position:absolute;left:8374;top:12509;width:110;height:1092" coordorigin="8375,12509" coordsize="110,1092" path="m8375,13600l8485,13600m8375,13055l8485,13055m8375,12509l8485,12509e" filled="false" stroked="true" strokeweight=".606124pt" strokecolor="#858686">
              <v:path arrowok="t"/>
              <v:stroke dashstyle="solid"/>
            </v:shape>
            <v:shape style="position:absolute;left:1860;top:12478;width:6515;height:2219" coordorigin="1860,12479" coordsize="6515,2219" path="m2007,13982l1860,13982,1860,14697,2007,14697,2007,13982m2646,13412l2499,13412,2499,14697,2646,14697,2646,13412m3274,14127l3138,14127,3138,14697,3274,14697,3274,14127m3913,13485l3777,13485,3777,14697,3913,14697,3913,13485m4552,13764l4416,13764,4416,14697,4552,14697,4552,13764m5191,13764l5044,13764,5044,14697,5191,14697,5191,13764m5830,13909l5683,13909,5683,14697,5830,14697,5830,13909m6458,13909l6322,13909,6322,14697,6458,14697,6458,13909m7097,13836l6961,13836,6961,14697,7097,14697,7097,13836m7736,14055l7600,14055,7600,14697,7736,14697,7736,14055m8375,12479l8228,12479,8228,14697,8375,14697,8375,12479e" filled="true" fillcolor="#b6c3dc" stroked="false">
              <v:path arrowok="t"/>
              <v:fill type="solid"/>
            </v:shape>
            <v:line style="position:absolute" from="1478,11418" to="8485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146l1478,14146m1426,13600l1478,13600m1426,13055l1478,13055m1426,12509l1478,12509m1426,11963l1478,11963m1426,11418l1478,11418e" filled="false" stroked="true" strokeweight=".5649pt" strokecolor="#858686">
              <v:path arrowok="t"/>
              <v:stroke dashstyle="solid"/>
            </v:shape>
            <v:shape style="position:absolute;left:0;top:17097;width:13380;height:80" coordorigin="0,17098" coordsize="13380,80" path="m1478,14691l8485,14691m1478,14691l1478,14740m2106,14691l2106,14740m2745,14691l2745,14740m3384,14691l3384,14740m4023,14691l4023,14740m4662,14691l4662,14740m5301,14691l5301,14740m5929,14691l5929,14740m6568,14691l6568,14740m7207,14691l7207,14740m7846,14691l7846,14740m8485,14691l8485,14740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14032" filled="true" fillcolor="#3c6494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14056" filled="true" fillcolor="#7e9bc8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14080" filled="true" fillcolor="#b6c3dc" stroked="false">
            <v:fill type="solid"/>
            <w10:wrap type="none"/>
          </v:rect>
        </w:pict>
      </w:r>
      <w:bookmarkStart w:name="_bookmark51" w:id="81"/>
      <w:bookmarkEnd w:id="81"/>
      <w:r>
        <w:rPr/>
      </w:r>
      <w:bookmarkStart w:name="Econometrics" w:id="82"/>
      <w:bookmarkEnd w:id="82"/>
      <w:r>
        <w:rPr/>
      </w:r>
      <w:bookmarkStart w:name="_bookmark50" w:id="83"/>
      <w:bookmarkEnd w:id="83"/>
      <w:r>
        <w:rPr/>
      </w:r>
      <w:r>
        <w:rPr>
          <w:color w:val="231F20"/>
        </w:rPr>
        <w:t>Econometrics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Prof. Dr. Benjamin Born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332210005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59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0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4" w:right="5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8"/>
              <w:rPr>
                <w:sz w:val="18"/>
              </w:rPr>
            </w:pPr>
            <w:r>
              <w:rPr>
                <w:color w:val="231F20"/>
                <w:sz w:val="18"/>
              </w:rPr>
              <w:t>70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83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29"/>
              <w:rPr>
                <w:sz w:val="18"/>
              </w:rPr>
            </w:pPr>
            <w:r>
              <w:rPr>
                <w:color w:val="231F20"/>
                <w:sz w:val="18"/>
              </w:rPr>
              <w:t>153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61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61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122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2,76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3,10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color w:val="231F20"/>
                <w:sz w:val="18"/>
              </w:rPr>
              <w:t>2,95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8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1936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1002;top:465;width:369;height:1794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17;top:1922;width:240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5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2;top:2647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8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2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9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3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4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2662"/>
      </w:pPr>
      <w:r>
        <w:rPr/>
        <w:pict>
          <v:group style="position:absolute;margin-left:71.276215pt;margin-top:570.595825pt;width:357.95pt;height:166.4pt;mso-position-horizontal-relative:page;mso-position-vertical-relative:page;z-index:14464" coordorigin="1426,11412" coordsize="7159,3328">
            <v:shape style="position:absolute;left:4509;top:11890;width:4069;height:2340" coordorigin="4510,11891" coordsize="4069,2340" path="m8385,14230l8579,14230m5809,14230l8134,14230m8385,13758l8579,13758m5809,13758l8134,13758m8385,13297l8579,13297m5809,13297l8134,13297m8385,12824l8579,12824m4510,12824l8134,12824m8385,12351l8579,12351m4510,12351l8134,12351m8385,11891l8579,11891m4510,11891l8134,11891e" filled="false" stroked="true" strokeweight=".606124pt" strokecolor="#858686">
              <v:path arrowok="t"/>
              <v:stroke dashstyle="solid"/>
            </v:shape>
            <v:rect style="position:absolute;left:8133;top:11581;width:252;height:3116" filled="true" fillcolor="#b6c3dc" stroked="false">
              <v:fill type="solid"/>
            </v:rect>
            <v:shape style="position:absolute;left:4509;top:13296;width:1037;height:934" coordorigin="4510,13297" coordsize="1037,934" path="m4510,14230l5547,14230m4510,13758l5547,13758m4510,13297l5547,13297e" filled="false" stroked="true" strokeweight=".606124pt" strokecolor="#858686">
              <v:path arrowok="t"/>
              <v:stroke dashstyle="solid"/>
            </v:shape>
            <v:rect style="position:absolute;left:5546;top:13133;width:262;height:1564" filled="true" fillcolor="#b6c3dc" stroked="false">
              <v:fill type="solid"/>
            </v:rect>
            <v:shape style="position:absolute;left:1477;top:11890;width:2771;height:2340" coordorigin="1478,11891" coordsize="2771,2340" path="m3861,14230l4248,14230m3861,13758l4248,13758m3861,13297l4248,13297m1478,12824l4248,12824m1478,12351l4248,12351m1478,11891l4248,11891e" filled="false" stroked="true" strokeweight=".606124pt" strokecolor="#858686">
              <v:path arrowok="t"/>
              <v:stroke dashstyle="solid"/>
            </v:shape>
            <v:rect style="position:absolute;left:4248;top:11581;width:262;height:3116" filled="true" fillcolor="#b6c3dc" stroked="false">
              <v:fill type="solid"/>
            </v:rect>
            <v:shape style="position:absolute;left:1477;top:13296;width:2132;height:934" coordorigin="1478,13297" coordsize="2132,934" path="m1478,14230l3609,14230m1478,13758l3609,13758m1478,13297l3609,13297e" filled="false" stroked="true" strokeweight=".606124pt" strokecolor="#858686">
              <v:path arrowok="t"/>
              <v:stroke dashstyle="solid"/>
            </v:shape>
            <v:rect style="position:absolute;left:3609;top:13133;width:252;height:1564" filled="true" fillcolor="#b6c3dc" stroked="false">
              <v:fill type="solid"/>
            </v:rect>
            <v:line style="position:absolute" from="1478,11418" to="8579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230l1478,14230m1426,13758l1478,13758m1426,13297l1478,13297m1426,12824l1478,12824m1426,12351l1478,12351m1426,11891l1478,11891m1426,11418l1478,11418e" filled="false" stroked="true" strokeweight=".5649pt" strokecolor="#858686">
              <v:path arrowok="t"/>
              <v:stroke dashstyle="solid"/>
            </v:shape>
            <v:shape style="position:absolute;left:0;top:17097;width:13560;height:80" coordorigin="0,17098" coordsize="13560,80" path="m1478,14691l8579,14691m1478,14691l1478,14740m2117,14691l2117,14740m2766,14691l2766,14740m3415,14691l3415,14740m4054,14691l4054,14740m4704,14691l4704,14740m5353,14691l5353,14740m6002,14691l6002,14740m6641,14691l6641,14740m7291,14691l7291,14740m7940,14691l7940,14740m8579,14691l8579,14740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0.205261pt;margin-top:656.059204pt;width:4.1894pt;height:4.848992pt;mso-position-horizontal-relative:page;mso-position-vertical-relative:page;z-index:14488" filled="true" fillcolor="#b6c3dc" stroked="false">
            <v:fill type="solid"/>
            <w10:wrap type="none"/>
          </v:rect>
        </w:pict>
      </w:r>
      <w:bookmarkStart w:name="_bookmark53" w:id="84"/>
      <w:bookmarkEnd w:id="84"/>
      <w:r>
        <w:rPr/>
      </w:r>
      <w:bookmarkStart w:name="Mechanism Design and Social Choice" w:id="85"/>
      <w:bookmarkEnd w:id="85"/>
      <w:r>
        <w:rPr/>
      </w:r>
      <w:bookmarkStart w:name="_bookmark52" w:id="86"/>
      <w:bookmarkEnd w:id="86"/>
      <w:r>
        <w:rPr/>
      </w:r>
      <w:r>
        <w:rPr>
          <w:color w:val="231F20"/>
        </w:rPr>
        <w:t>Mechanism Design and Social</w:t>
      </w:r>
      <w:r>
        <w:rPr>
          <w:color w:val="231F20"/>
          <w:spacing w:val="-80"/>
        </w:rPr>
        <w:t> </w:t>
      </w:r>
      <w:r>
        <w:rPr>
          <w:color w:val="231F20"/>
        </w:rPr>
        <w:t>Choice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34" w:right="0" w:firstLine="0"/>
        <w:jc w:val="left"/>
        <w:rPr>
          <w:sz w:val="24"/>
        </w:rPr>
      </w:pPr>
      <w:r>
        <w:rPr>
          <w:color w:val="231F20"/>
          <w:sz w:val="24"/>
        </w:rPr>
        <w:t>Albin Erlanson / </w:t>
      </w:r>
      <w:r>
        <w:rPr>
          <w:color w:val="231F20"/>
          <w:spacing w:val="-11"/>
          <w:sz w:val="24"/>
        </w:rPr>
        <w:t>Dr. </w:t>
      </w:r>
      <w:r>
        <w:rPr>
          <w:color w:val="231F20"/>
          <w:sz w:val="24"/>
        </w:rPr>
        <w:t>Cédric</w:t>
      </w:r>
      <w:r>
        <w:rPr>
          <w:color w:val="231F20"/>
          <w:spacing w:val="-54"/>
          <w:sz w:val="24"/>
        </w:rPr>
        <w:t> </w:t>
      </w:r>
      <w:r>
        <w:rPr>
          <w:color w:val="231F20"/>
          <w:sz w:val="24"/>
        </w:rPr>
        <w:t>Wasser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2" w:hanging="25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332221007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572" w:right="477" w:firstLine="32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Aus datenschutzrechtlichen Gründen dürfen diese Daten leider nicht publiziert werden, da die </w:t>
            </w:r>
            <w:r>
              <w:rPr>
                <w:color w:val="231F20"/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3,27</w:t>
            </w: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6"/>
              <w:ind w:left="215" w:right="18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2,40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2392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1002;top:465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921;top:2214;width:2298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Gesamt WiSe 2015/16 Prozent Prüflinge</w:t>
                    </w:r>
                  </w:p>
                </w:txbxContent>
              </v:textbox>
              <w10:wrap type="none"/>
            </v:shape>
            <v:shape style="position:absolute;left:1002;top:2335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0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5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9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45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9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23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8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53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7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2517"/>
      </w:pPr>
      <w:r>
        <w:rPr/>
        <w:pict>
          <v:group style="position:absolute;margin-left:71.276215pt;margin-top:570.595825pt;width:353.25pt;height:166.4pt;mso-position-horizontal-relative:page;mso-position-vertical-relative:page;z-index:14872" coordorigin="1426,11412" coordsize="7065,3328">
            <v:shape style="position:absolute;left:3829;top:14230;width:4656;height:2" coordorigin="3829,14230" coordsize="4656,0" path="m5107,14230l8485,14230m3829,14230l4845,14230e" filled="false" stroked="true" strokeweight=".606124pt" strokecolor="#858686">
              <v:path arrowok="t"/>
              <v:stroke dashstyle="solid"/>
            </v:shape>
            <v:rect style="position:absolute;left:4845;top:13969;width:262;height:728" filled="true" fillcolor="#4e81be" stroked="false">
              <v:fill type="solid"/>
            </v:rect>
            <v:shape style="position:absolute;left:1477;top:11890;width:7007;height:2340" coordorigin="1478,11891" coordsize="7007,2340" path="m3190,14230l3578,14230m3829,13758l8485,13758m3190,13758l3578,13758m3829,13297l8485,13297m3190,13297l3578,13297m3829,12824l8485,12824m3190,12824l3578,12824m3829,12351l8485,12351m1478,12351l3578,12351m3829,11891l8485,11891m1478,11891l3578,11891e" filled="false" stroked="true" strokeweight=".606124pt" strokecolor="#858686">
              <v:path arrowok="t"/>
              <v:stroke dashstyle="solid"/>
            </v:shape>
            <v:rect style="position:absolute;left:3577;top:11811;width:252;height:2886" filled="true" fillcolor="#4e81be" stroked="false">
              <v:fill type="solid"/>
            </v:rect>
            <v:shape style="position:absolute;left:2561;top:12824;width:378;height:1407" coordorigin="2562,12824" coordsize="378,1407" path="m2562,14230l2939,14230m2562,13758l2939,13758m2562,13297l2939,13297m2562,12824l2939,12824e" filled="false" stroked="true" strokeweight=".606124pt" strokecolor="#858686">
              <v:path arrowok="t"/>
              <v:stroke dashstyle="solid"/>
            </v:shape>
            <v:rect style="position:absolute;left:2938;top:12539;width:252;height:2158" filled="true" fillcolor="#4e81be" stroked="false">
              <v:fill type="solid"/>
            </v:rect>
            <v:shape style="position:absolute;left:1477;top:12824;width:823;height:1407" coordorigin="1478,12824" coordsize="823,1407" path="m1923,14230l2300,14230m1923,13758l2300,13758m1923,13297l2300,13297m1478,12824l2300,12824e" filled="false" stroked="true" strokeweight=".606124pt" strokecolor="#858686">
              <v:path arrowok="t"/>
              <v:stroke dashstyle="solid"/>
            </v:shape>
            <v:rect style="position:absolute;left:2300;top:12539;width:262;height:2158" filled="true" fillcolor="#4e81be" stroked="false">
              <v:fill type="solid"/>
            </v:rect>
            <v:shape style="position:absolute;left:1477;top:13296;width:184;height:934" coordorigin="1478,13297" coordsize="184,934" path="m1478,14230l1661,14230m1478,13758l1661,13758m1478,13297l1661,13297e" filled="false" stroked="true" strokeweight=".606124pt" strokecolor="#858686">
              <v:path arrowok="t"/>
              <v:stroke dashstyle="solid"/>
            </v:shape>
            <v:rect style="position:absolute;left:1661;top:13254;width:262;height:1443" filled="true" fillcolor="#4e81be" stroked="false">
              <v:fill type="solid"/>
            </v:rect>
            <v:line style="position:absolute" from="1478,11418" to="8485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230l1478,14230m1426,13758l1478,13758m1426,13297l1478,13297m1426,12824l1478,12824m1426,12351l1478,12351m1426,11891l1478,11891m1426,11418l1478,11418e" filled="false" stroked="true" strokeweight=".5649pt" strokecolor="#858686">
              <v:path arrowok="t"/>
              <v:stroke dashstyle="solid"/>
            </v:shape>
            <v:shape style="position:absolute;left:0;top:17097;width:13380;height:80" coordorigin="0,17098" coordsize="13380,80" path="m1478,14691l8485,14691m1478,14691l1478,14740m2106,14691l2106,14740m2745,14691l2745,14740m3384,14691l3384,14740m4023,14691l4023,14740m4662,14691l4662,14740m5301,14691l5301,14740m5929,14691l5929,14740m6568,14691l6568,14740m7207,14691l7207,14740m7846,14691l7846,14740m8485,14691l8485,14740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14896" filled="true" fillcolor="#4e81be" stroked="false">
            <v:fill type="solid"/>
            <w10:wrap type="none"/>
          </v:rect>
        </w:pict>
      </w:r>
      <w:bookmarkStart w:name="_bookmark55" w:id="87"/>
      <w:bookmarkEnd w:id="87"/>
      <w:r>
        <w:rPr/>
      </w:r>
      <w:bookmarkStart w:name="Projektmodul in Microeconomic Theory" w:id="88"/>
      <w:bookmarkEnd w:id="88"/>
      <w:r>
        <w:rPr/>
      </w:r>
      <w:bookmarkStart w:name="_bookmark54" w:id="89"/>
      <w:bookmarkEnd w:id="89"/>
      <w:r>
        <w:rPr/>
      </w:r>
      <w:r>
        <w:rPr>
          <w:color w:val="231F20"/>
        </w:rPr>
        <w:t>Projektmodul in Microeconomic</w:t>
      </w:r>
      <w:r>
        <w:rPr>
          <w:color w:val="231F20"/>
          <w:spacing w:val="-65"/>
        </w:rPr>
        <w:t> </w:t>
      </w:r>
      <w:r>
        <w:rPr>
          <w:color w:val="231F20"/>
        </w:rPr>
        <w:t>Theory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1353" w:right="0" w:firstLine="0"/>
        <w:jc w:val="left"/>
        <w:rPr>
          <w:sz w:val="24"/>
        </w:rPr>
      </w:pPr>
      <w:r>
        <w:rPr>
          <w:color w:val="231F20"/>
          <w:sz w:val="24"/>
        </w:rPr>
        <w:t>JProf. Francesc Dilmé / Prof. Dr. Daniel Krähmer / Prof. Dr. Deszö Szalay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3" w:hanging="25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332221050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2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61,5%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92,3%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92,3%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1,67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6"/>
              <w:ind w:left="216" w:right="18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1,67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2800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1002;top:465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17;top:2214;width:240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1. Termin WiSe 2015/16 Prozent Prüflinge</w:t>
                    </w:r>
                  </w:p>
                </w:txbxContent>
              </v:textbox>
              <w10:wrap type="none"/>
            </v:shape>
            <v:shape style="position:absolute;left:1002;top:2335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8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2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9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3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4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3001"/>
      </w:pPr>
      <w:r>
        <w:rPr/>
        <w:pict>
          <v:group style="position:absolute;margin-left:71.276215pt;margin-top:570.595825pt;width:357.95pt;height:166.4pt;mso-position-horizontal-relative:page;mso-position-vertical-relative:page;z-index:15280" coordorigin="1426,11412" coordsize="7159,3328">
            <v:shape style="position:absolute;left:2572;top:14145;width:6007;height:2" coordorigin="2572,14146" coordsize="6007,0" path="m3222,14146l8579,14146m2572,14146l2960,14146e" filled="false" stroked="true" strokeweight=".606124pt" strokecolor="#858686">
              <v:path arrowok="t"/>
              <v:stroke dashstyle="solid"/>
            </v:shape>
            <v:rect style="position:absolute;left:2959;top:13787;width:262;height:910" filled="true" fillcolor="#b6c3dc" stroked="false">
              <v:fill type="solid"/>
            </v:rect>
            <v:shape style="position:absolute;left:1477;top:12509;width:7102;height:1637" coordorigin="1478,12509" coordsize="7102,1637" path="m1923,14146l2311,14146m2572,13600l8579,13600m1923,13600l2311,13600m2572,13055l8579,13055m1478,13055l2311,13055m2572,12509l8579,12509m1478,12509l2311,12509e" filled="false" stroked="true" strokeweight=".606124pt" strokecolor="#858686">
              <v:path arrowok="t"/>
              <v:stroke dashstyle="solid"/>
            </v:shape>
            <v:line style="position:absolute" from="1478,11963" to="8579,11963" stroked="true" strokeweight=".606124pt" strokecolor="#858686">
              <v:stroke dashstyle="solid"/>
            </v:line>
            <v:rect style="position:absolute;left:2310;top:11969;width:262;height:2728" filled="true" fillcolor="#b6c3dc" stroked="false">
              <v:fill type="solid"/>
            </v:rect>
            <v:shape style="position:absolute;left:1477;top:13600;width:194;height:546" coordorigin="1478,13600" coordsize="194,546" path="m1478,14146l1672,14146m1478,13600l1672,13600e" filled="false" stroked="true" strokeweight=".606124pt" strokecolor="#858686">
              <v:path arrowok="t"/>
              <v:stroke dashstyle="solid"/>
            </v:shape>
            <v:rect style="position:absolute;left:1671;top:13327;width:252;height:1370" filled="true" fillcolor="#b6c3dc" stroked="false">
              <v:fill type="solid"/>
            </v:rect>
            <v:line style="position:absolute" from="1478,11418" to="8579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146l1478,14146m1426,13600l1478,13600m1426,13055l1478,13055m1426,12509l1478,12509m1426,11963l1478,11963m1426,11418l1478,11418e" filled="false" stroked="true" strokeweight=".5649pt" strokecolor="#858686">
              <v:path arrowok="t"/>
              <v:stroke dashstyle="solid"/>
            </v:shape>
            <v:rect style="position:absolute;left:4248;top:14236;width:262;height:461" filled="true" fillcolor="#b6c3dc" stroked="false">
              <v:fill type="solid"/>
            </v:rect>
            <v:shape style="position:absolute;left:0;top:17097;width:13560;height:80" coordorigin="0,17098" coordsize="13560,80" path="m1478,14691l8579,14691m1478,14691l1478,14740m2117,14691l2117,14740m2766,14691l2766,14740m3415,14691l3415,14740m4054,14691l4054,14740m4704,14691l4704,14740m5353,14691l5353,14740m6002,14691l6002,14740m6641,14691l6641,14740m7291,14691l7291,14740m7940,14691l7940,14740m8579,14691l8579,14740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0.205261pt;margin-top:656.059204pt;width:4.1894pt;height:4.848992pt;mso-position-horizontal-relative:page;mso-position-vertical-relative:page;z-index:15304" filled="true" fillcolor="#b6c3dc" stroked="false">
            <v:fill type="solid"/>
            <w10:wrap type="none"/>
          </v:rect>
        </w:pict>
      </w:r>
      <w:bookmarkStart w:name="_bookmark57" w:id="90"/>
      <w:bookmarkEnd w:id="90"/>
      <w:r>
        <w:rPr/>
      </w:r>
      <w:bookmarkStart w:name="Labor and Population Economics" w:id="91"/>
      <w:bookmarkEnd w:id="91"/>
      <w:r>
        <w:rPr/>
      </w:r>
      <w:bookmarkStart w:name="_bookmark56" w:id="92"/>
      <w:bookmarkEnd w:id="92"/>
      <w:r>
        <w:rPr/>
      </w:r>
      <w:r>
        <w:rPr>
          <w:color w:val="231F20"/>
        </w:rPr>
        <w:t>Labor and </w:t>
      </w:r>
      <w:r>
        <w:rPr>
          <w:color w:val="231F20"/>
          <w:spacing w:val="-4"/>
        </w:rPr>
        <w:t>Population </w:t>
      </w:r>
      <w:r>
        <w:rPr>
          <w:color w:val="231F20"/>
        </w:rPr>
        <w:t>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JProf. Dr. Petr Sedlácek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6" w:hanging="25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332222008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572" w:right="477" w:firstLine="32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Aus datenschutzrechtlichen Gründen dürfen diese Daten leider nicht publiziert werden, da die </w:t>
            </w:r>
            <w:r>
              <w:rPr>
                <w:color w:val="231F20"/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6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3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04" w:right="973"/>
              <w:rPr>
                <w:sz w:val="18"/>
              </w:rPr>
            </w:pPr>
            <w:r>
              <w:rPr>
                <w:color w:val="231F20"/>
                <w:sz w:val="18"/>
              </w:rPr>
              <w:t>1,38</w:t>
            </w: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6"/>
              <w:ind w:left="216" w:right="18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1,38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3208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1002;top:465;width:369;height:1794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921;top:2214;width:2298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Gesamt WiSe 2015/16 Prozent Prüflinge</w:t>
                    </w:r>
                  </w:p>
                </w:txbxContent>
              </v:textbox>
              <w10:wrap type="none"/>
            </v:shape>
            <v:shape style="position:absolute;left:1002;top:2647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0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5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9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45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9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23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8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53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7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2718"/>
      </w:pPr>
      <w:r>
        <w:rPr/>
        <w:pict>
          <v:group style="position:absolute;margin-left:71.276215pt;margin-top:570.595825pt;width:357.95pt;height:166.4pt;mso-position-horizontal-relative:page;mso-position-vertical-relative:page;z-index:15688" coordorigin="1426,11412" coordsize="7159,3328">
            <v:shape style="position:absolute;left:4509;top:13757;width:4069;height:473" coordorigin="4510,13758" coordsize="4069,473" path="m6448,14230l8579,14230m4510,14230l6196,14230m6448,13758l8579,13758m4510,13758l6196,13758e" filled="false" stroked="true" strokeweight=".606124pt" strokecolor="#858686">
              <v:path arrowok="t"/>
              <v:stroke dashstyle="solid"/>
            </v:shape>
            <v:rect style="position:absolute;left:6196;top:13654;width:252;height:1043" filled="true" fillcolor="#b6c3dc" stroked="false">
              <v:fill type="solid"/>
            </v:rect>
            <v:shape style="position:absolute;left:3221;top:12824;width:5358;height:1407" coordorigin="3222,12824" coordsize="5358,1407" path="m3861,14230l4248,14230m3861,13758l4248,13758m4510,13297l8579,13297m3222,13297l4248,13297m4510,12824l8579,12824m3222,12824l4248,12824e" filled="false" stroked="true" strokeweight=".606124pt" strokecolor="#858686">
              <v:path arrowok="t"/>
              <v:stroke dashstyle="solid"/>
            </v:shape>
            <v:rect style="position:absolute;left:4248;top:12612;width:262;height:2086" filled="true" fillcolor="#b6c3dc" stroked="false">
              <v:fill type="solid"/>
            </v:rect>
            <v:shape style="position:absolute;left:3221;top:13757;width:388;height:473" coordorigin="3222,13758" coordsize="388,473" path="m3222,14230l3609,14230m3222,13758l3609,13758e" filled="false" stroked="true" strokeweight=".606124pt" strokecolor="#858686">
              <v:path arrowok="t"/>
              <v:stroke dashstyle="solid"/>
            </v:shape>
            <v:rect style="position:absolute;left:3609;top:13654;width:252;height:1043" filled="true" fillcolor="#b6c3dc" stroked="false">
              <v:fill type="solid"/>
            </v:rect>
            <v:shape style="position:absolute;left:1477;top:11890;width:7102;height:2340" coordorigin="1478,11891" coordsize="7102,2340" path="m2572,14230l2960,14230m2572,13758l2960,13758m2572,13297l2960,13297m2572,12824l2960,12824m3222,12351l8579,12351m1478,12351l2960,12351m3222,11891l8579,11891m1478,11891l2960,11891e" filled="false" stroked="true" strokeweight=".606124pt" strokecolor="#858686">
              <v:path arrowok="t"/>
              <v:stroke dashstyle="solid"/>
            </v:shape>
            <v:rect style="position:absolute;left:2959;top:11581;width:262;height:3116" filled="true" fillcolor="#b6c3dc" stroked="false">
              <v:fill type="solid"/>
            </v:rect>
            <v:shape style="position:absolute;left:1477;top:12824;width:833;height:1407" coordorigin="1478,12824" coordsize="833,1407" path="m1478,14230l2311,14230m1478,13758l2311,13758m1478,13297l2311,13297m1478,12824l2311,12824e" filled="false" stroked="true" strokeweight=".606124pt" strokecolor="#858686">
              <v:path arrowok="t"/>
              <v:stroke dashstyle="solid"/>
            </v:shape>
            <v:rect style="position:absolute;left:2310;top:12612;width:262;height:2086" filled="true" fillcolor="#b6c3dc" stroked="false">
              <v:fill type="solid"/>
            </v:rect>
            <v:line style="position:absolute" from="1478,11418" to="8579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230l1478,14230m1426,13758l1478,13758m1426,13297l1478,13297m1426,12824l1478,12824m1426,12351l1478,12351m1426,11891l1478,11891m1426,11418l1478,11418e" filled="false" stroked="true" strokeweight=".5649pt" strokecolor="#858686">
              <v:path arrowok="t"/>
              <v:stroke dashstyle="solid"/>
            </v:shape>
            <v:shape style="position:absolute;left:0;top:17097;width:13560;height:80" coordorigin="0,17098" coordsize="13560,80" path="m1478,14691l8579,14691m1478,14691l1478,14740m2117,14691l2117,14740m2766,14691l2766,14740m3415,14691l3415,14740m4054,14691l4054,14740m4704,14691l4704,14740m5353,14691l5353,14740m6002,14691l6002,14740m6641,14691l6641,14740m7291,14691l7291,14740m7940,14691l7940,14740m8579,14691l8579,14740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0.205261pt;margin-top:656.059204pt;width:4.1894pt;height:4.848992pt;mso-position-horizontal-relative:page;mso-position-vertical-relative:page;z-index:15712" filled="true" fillcolor="#b6c3dc" stroked="false">
            <v:fill type="solid"/>
            <w10:wrap type="none"/>
          </v:rect>
        </w:pict>
      </w:r>
      <w:bookmarkStart w:name="_bookmark59" w:id="93"/>
      <w:bookmarkEnd w:id="93"/>
      <w:r>
        <w:rPr/>
      </w:r>
      <w:bookmarkStart w:name="Growth and Development Economics" w:id="94"/>
      <w:bookmarkEnd w:id="94"/>
      <w:r>
        <w:rPr/>
      </w:r>
      <w:bookmarkStart w:name="_bookmark58" w:id="95"/>
      <w:bookmarkEnd w:id="95"/>
      <w:r>
        <w:rPr/>
      </w:r>
      <w:r>
        <w:rPr>
          <w:color w:val="231F20"/>
        </w:rPr>
        <w:t>Growth and Development</w:t>
      </w:r>
      <w:r>
        <w:rPr>
          <w:color w:val="231F20"/>
          <w:spacing w:val="-71"/>
        </w:rPr>
        <w:t> </w:t>
      </w:r>
      <w:r>
        <w:rPr>
          <w:color w:val="231F20"/>
        </w:rPr>
        <w:t>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JProf. Dr. Felipe Valencia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332222020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572" w:right="477" w:firstLine="32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Aus datenschutzrechtlichen Gründen dürfen diese Daten leider nicht publiziert werden, da die </w:t>
            </w:r>
            <w:r>
              <w:rPr>
                <w:color w:val="231F20"/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2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04" w:right="973"/>
              <w:rPr>
                <w:sz w:val="18"/>
              </w:rPr>
            </w:pPr>
            <w:r>
              <w:rPr>
                <w:color w:val="231F20"/>
                <w:sz w:val="18"/>
              </w:rPr>
              <w:t>1,96</w:t>
            </w: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6"/>
              <w:ind w:left="216" w:right="18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1,96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3616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1002;top:465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921;top:2214;width:2298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Gesamt WiSe 2015/16 Prozent Prüflinge</w:t>
                    </w:r>
                  </w:p>
                </w:txbxContent>
              </v:textbox>
              <w10:wrap type="none"/>
            </v:shape>
            <v:shape style="position:absolute;left:1002;top:2335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0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5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9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45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9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23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8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53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7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1224"/>
      </w:pPr>
      <w:r>
        <w:rPr/>
        <w:pict>
          <v:group style="position:absolute;margin-left:71.276215pt;margin-top:570.595825pt;width:353.25pt;height:166.4pt;mso-position-horizontal-relative:page;mso-position-vertical-relative:page;z-index:16096" coordorigin="1426,11412" coordsize="7065,3328">
            <v:shape style="position:absolute;left:2561;top:13600;width:5923;height:728" coordorigin="2562,13600" coordsize="5923,728" path="m5746,14327l8485,14327m3829,14327l5484,14327m5746,13964l8485,13964m3829,13964l5484,13964m2562,13600l8485,13600e" filled="false" stroked="true" strokeweight=".606124pt" strokecolor="#858686">
              <v:path arrowok="t"/>
              <v:stroke dashstyle="solid"/>
            </v:shape>
            <v:rect style="position:absolute;left:5484;top:13654;width:262;height:1043" filled="true" fillcolor="#4e81be" stroked="false">
              <v:fill type="solid"/>
            </v:rect>
            <v:shape style="position:absolute;left:3190;top:13963;width:388;height:364" coordorigin="3190,13964" coordsize="388,364" path="m3190,14327l3578,14327m3190,13964l3578,13964e" filled="false" stroked="true" strokeweight=".606124pt" strokecolor="#858686">
              <v:path arrowok="t"/>
              <v:stroke dashstyle="solid"/>
            </v:shape>
            <v:rect style="position:absolute;left:3577;top:13654;width:252;height:1043" filled="true" fillcolor="#4e81be" stroked="false">
              <v:fill type="solid"/>
            </v:rect>
            <v:shape style="position:absolute;left:2561;top:13963;width:378;height:364" coordorigin="2562,13964" coordsize="378,364" path="m2562,14327l2939,14327m2562,13964l2939,13964e" filled="false" stroked="true" strokeweight=".606124pt" strokecolor="#858686">
              <v:path arrowok="t"/>
              <v:stroke dashstyle="solid"/>
            </v:shape>
            <v:rect style="position:absolute;left:2938;top:13654;width:252;height:1043" filled="true" fillcolor="#4e81be" stroked="false">
              <v:fill type="solid"/>
            </v:rect>
            <v:shape style="position:absolute;left:1477;top:11781;width:7007;height:2546" coordorigin="1478,11782" coordsize="7007,2546" path="m1923,14327l2300,14327m1923,13964l2300,13964m1478,13600l2300,13600m2562,13236l8485,13236m1478,13236l2300,13236m2562,12873l8485,12873m1478,12873l2300,12873m2562,12509l8485,12509m1478,12509l2300,12509m2562,12145l8485,12145m1478,12145l2300,12145m2562,11782l8485,11782m1478,11782l2300,11782e" filled="false" stroked="true" strokeweight=".606124pt" strokecolor="#858686">
              <v:path arrowok="t"/>
              <v:stroke dashstyle="solid"/>
            </v:shape>
            <v:rect style="position:absolute;left:2300;top:11581;width:262;height:3116" filled="true" fillcolor="#4e81be" stroked="false">
              <v:fill type="solid"/>
            </v:rect>
            <v:shape style="position:absolute;left:1477;top:13963;width:184;height:364" coordorigin="1478,13964" coordsize="184,364" path="m1478,14327l1661,14327m1478,13964l1661,13964e" filled="false" stroked="true" strokeweight=".606124pt" strokecolor="#858686">
              <v:path arrowok="t"/>
              <v:stroke dashstyle="solid"/>
            </v:shape>
            <v:rect style="position:absolute;left:1661;top:13654;width:262;height:1043" filled="true" fillcolor="#4e81be" stroked="false">
              <v:fill type="solid"/>
            </v:rect>
            <v:line style="position:absolute" from="1478,11418" to="8485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327l1478,14327m1426,13964l1478,13964m1426,13600l1478,13600m1426,13236l1478,13236m1426,12873l1478,12873m1426,12509l1478,12509m1426,12145l1478,12145m1426,11782l1478,11782m1426,11418l1478,11418e" filled="false" stroked="true" strokeweight=".5649pt" strokecolor="#858686">
              <v:path arrowok="t"/>
              <v:stroke dashstyle="solid"/>
            </v:shape>
            <v:shape style="position:absolute;left:0;top:17097;width:13380;height:80" coordorigin="0,17098" coordsize="13380,80" path="m1478,14691l8485,14691m1478,14691l1478,14740m2106,14691l2106,14740m2745,14691l2745,14740m3384,14691l3384,14740m4023,14691l4023,14740m4662,14691l4662,14740m5301,14691l5301,14740m5929,14691l5929,14740m6568,14691l6568,14740m7207,14691l7207,14740m7846,14691l7846,14740m8485,14691l8485,14740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16120" filled="true" fillcolor="#4e81be" stroked="false">
            <v:fill type="solid"/>
            <w10:wrap type="none"/>
          </v:rect>
        </w:pict>
      </w:r>
      <w:bookmarkStart w:name="_bookmark61" w:id="96"/>
      <w:bookmarkEnd w:id="96"/>
      <w:r>
        <w:rPr/>
      </w:r>
      <w:bookmarkStart w:name="Projektmodul in Macroeconomics and Publi" w:id="97"/>
      <w:bookmarkEnd w:id="97"/>
      <w:r>
        <w:rPr/>
      </w:r>
      <w:bookmarkStart w:name="_bookmark60" w:id="98"/>
      <w:bookmarkEnd w:id="98"/>
      <w:r>
        <w:rPr/>
      </w:r>
      <w:r>
        <w:rPr>
          <w:color w:val="231F20"/>
        </w:rPr>
        <w:t>Projektmodul in Macroeconomics and Public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2341" w:right="0" w:firstLine="0"/>
        <w:jc w:val="left"/>
        <w:rPr>
          <w:sz w:val="24"/>
        </w:rPr>
      </w:pPr>
      <w:r>
        <w:rPr>
          <w:color w:val="231F20"/>
          <w:sz w:val="24"/>
        </w:rPr>
        <w:t>Prof. Dr. Benjamin Born / Prof. Dr. Thomas Hintermaier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332222050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04" w:right="971"/>
              <w:rPr>
                <w:sz w:val="18"/>
              </w:rPr>
            </w:pPr>
            <w:r>
              <w:rPr>
                <w:color w:val="231F20"/>
                <w:sz w:val="18"/>
              </w:rPr>
              <w:t>1,66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6"/>
              <w:ind w:left="217" w:right="18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1,66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4024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1002;top:465;width:369;height:1976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17;top:2214;width:240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1. Termin WiSe 2015/16 Prozent Prüflinge</w:t>
                    </w:r>
                  </w:p>
                </w:txbxContent>
              </v:textbox>
              <w10:wrap type="none"/>
            </v:shape>
            <v:shape style="position:absolute;left:1002;top:2647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8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2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9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3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4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965" w:right="964"/>
        <w:jc w:val="center"/>
      </w:pPr>
      <w:r>
        <w:rPr/>
        <w:pict>
          <v:group style="position:absolute;margin-left:71.276215pt;margin-top:570.595825pt;width:357.95pt;height:166.4pt;mso-position-horizontal-relative:page;mso-position-vertical-relative:page;z-index:16504" coordorigin="1426,11412" coordsize="7159,3328">
            <v:shape style="position:absolute;left:1477;top:11890;width:7102;height:2340" coordorigin="1478,11891" coordsize="7102,2340" path="m8385,14230l8579,14230m3861,14230l8134,14230m8385,13758l8579,13758m3861,13758l8134,13758m8385,13297l8579,13297m2572,13297l8134,13297m8385,12824l8579,12824m2572,12824l8134,12824m8385,12351l8579,12351m1478,12351l8134,12351m8385,11891l8579,11891m1478,11891l8134,11891e" filled="false" stroked="true" strokeweight=".606124pt" strokecolor="#858686">
              <v:path arrowok="t"/>
              <v:stroke dashstyle="solid"/>
            </v:shape>
            <v:rect style="position:absolute;left:8133;top:11581;width:252;height:3116" filled="true" fillcolor="#b6c3dc" stroked="false">
              <v:fill type="solid"/>
            </v:rect>
            <v:shape style="position:absolute;left:3221;top:13757;width:388;height:473" coordorigin="3222,13758" coordsize="388,473" path="m3222,14230l3609,14230m3222,13758l3609,13758e" filled="false" stroked="true" strokeweight=".606124pt" strokecolor="#858686">
              <v:path arrowok="t"/>
              <v:stroke dashstyle="solid"/>
            </v:shape>
            <v:rect style="position:absolute;left:3609;top:13654;width:252;height:1043" filled="true" fillcolor="#b6c3dc" stroked="false">
              <v:fill type="solid"/>
            </v:rect>
            <v:shape style="position:absolute;left:2572;top:13757;width:388;height:473" coordorigin="2572,13758" coordsize="388,473" path="m2572,14230l2960,14230m2572,13758l2960,13758e" filled="false" stroked="true" strokeweight=".606124pt" strokecolor="#858686">
              <v:path arrowok="t"/>
              <v:stroke dashstyle="solid"/>
            </v:shape>
            <v:rect style="position:absolute;left:2959;top:13654;width:262;height:1043" filled="true" fillcolor="#b6c3dc" stroked="false">
              <v:fill type="solid"/>
            </v:rect>
            <v:shape style="position:absolute;left:1923;top:12824;width:388;height:1407" coordorigin="1923,12824" coordsize="388,1407" path="m1923,14230l2311,14230m1923,13758l2311,13758m1923,13297l2311,13297m1923,12824l2311,12824e" filled="false" stroked="true" strokeweight=".606124pt" strokecolor="#858686">
              <v:path arrowok="t"/>
              <v:stroke dashstyle="solid"/>
            </v:shape>
            <v:rect style="position:absolute;left:2310;top:12612;width:262;height:2086" filled="true" fillcolor="#b6c3dc" stroked="false">
              <v:fill type="solid"/>
            </v:rect>
            <v:shape style="position:absolute;left:1477;top:12824;width:194;height:1407" coordorigin="1478,12824" coordsize="194,1407" path="m1478,14230l1672,14230m1478,13758l1672,13758m1478,13297l1672,13297m1478,12824l1672,12824e" filled="false" stroked="true" strokeweight=".606124pt" strokecolor="#858686">
              <v:path arrowok="t"/>
              <v:stroke dashstyle="solid"/>
            </v:shape>
            <v:rect style="position:absolute;left:1671;top:12612;width:252;height:2086" filled="true" fillcolor="#b6c3dc" stroked="false">
              <v:fill type="solid"/>
            </v:rect>
            <v:line style="position:absolute" from="1478,11418" to="8579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230l1478,14230m1426,13758l1478,13758m1426,13297l1478,13297m1426,12824l1478,12824m1426,12351l1478,12351m1426,11891l1478,11891m1426,11418l1478,11418e" filled="false" stroked="true" strokeweight=".5649pt" strokecolor="#858686">
              <v:path arrowok="t"/>
              <v:stroke dashstyle="solid"/>
            </v:shape>
            <v:shape style="position:absolute;left:0;top:17097;width:13560;height:80" coordorigin="0,17098" coordsize="13560,80" path="m1478,14691l8579,14691m1478,14691l1478,14740m2117,14691l2117,14740m2766,14691l2766,14740m3415,14691l3415,14740m4054,14691l4054,14740m4704,14691l4704,14740m5353,14691l5353,14740m6002,14691l6002,14740m6641,14691l6641,14740m7291,14691l7291,14740m7940,14691l7940,14740m8579,14691l8579,14740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0.205261pt;margin-top:656.059204pt;width:4.1894pt;height:4.848992pt;mso-position-horizontal-relative:page;mso-position-vertical-relative:page;z-index:16528" filled="true" fillcolor="#b6c3dc" stroked="false">
            <v:fill type="solid"/>
            <w10:wrap type="none"/>
          </v:rect>
        </w:pict>
      </w:r>
      <w:bookmarkStart w:name="_bookmark63" w:id="99"/>
      <w:bookmarkEnd w:id="99"/>
      <w:r>
        <w:rPr/>
      </w:r>
      <w:bookmarkStart w:name="Managerial Accounting" w:id="100"/>
      <w:bookmarkEnd w:id="100"/>
      <w:r>
        <w:rPr/>
      </w:r>
      <w:bookmarkStart w:name="_bookmark62" w:id="101"/>
      <w:bookmarkEnd w:id="101"/>
      <w:r>
        <w:rPr/>
      </w:r>
      <w:r>
        <w:rPr>
          <w:color w:val="231F20"/>
        </w:rPr>
        <w:t>Managerial Accounting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Prof. Dr. Jörg Budde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2" w:hanging="25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332223015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572" w:right="477" w:firstLine="32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Aus datenschutzrechtlichen Gründen dürfen diese Daten leider nicht publiziert werden, da die </w:t>
            </w:r>
            <w:r>
              <w:rPr>
                <w:color w:val="231F20"/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2,59</w:t>
            </w: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6"/>
              <w:ind w:left="215" w:right="18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1,38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4432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1002;top:465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921;top:2214;width:2298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Gesamt WiSe 2015/16 Prozent Prüflinge</w:t>
                    </w:r>
                  </w:p>
                </w:txbxContent>
              </v:textbox>
              <w10:wrap type="none"/>
            </v:shape>
            <v:shape style="position:absolute;left:1002;top:2335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0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5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9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45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9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23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8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53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7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963" w:right="964"/>
        <w:jc w:val="center"/>
      </w:pPr>
      <w:r>
        <w:rPr/>
        <w:pict>
          <v:group style="position:absolute;margin-left:71.276215pt;margin-top:570.595825pt;width:357.95pt;height:166.4pt;mso-position-horizontal-relative:page;mso-position-vertical-relative:page;z-index:16912" coordorigin="1426,11412" coordsize="7159,3328">
            <v:shape style="position:absolute;left:4509;top:13600;width:4069;height:546" coordorigin="4510,13600" coordsize="4069,546" path="m5159,14146l8579,14146m4510,14146l4897,14146m5159,13600l8579,13600m4510,13600l4897,13600e" filled="false" stroked="true" strokeweight=".606124pt" strokecolor="#858686">
              <v:path arrowok="t"/>
              <v:stroke dashstyle="solid"/>
            </v:shape>
            <v:rect style="position:absolute;left:4897;top:13327;width:262;height:1370" filled="true" fillcolor="#b6c3dc" stroked="false">
              <v:fill type="solid"/>
            </v:rect>
            <v:shape style="position:absolute;left:3860;top:13600;width:388;height:546" coordorigin="3861,13600" coordsize="388,546" path="m3861,14146l4248,14146m3861,13600l4248,13600e" filled="false" stroked="true" strokeweight=".606124pt" strokecolor="#858686">
              <v:path arrowok="t"/>
              <v:stroke dashstyle="solid"/>
            </v:shape>
            <v:rect style="position:absolute;left:4248;top:13327;width:262;height:1370" filled="true" fillcolor="#b6c3dc" stroked="false">
              <v:fill type="solid"/>
            </v:rect>
            <v:shape style="position:absolute;left:3221;top:12509;width:5358;height:1637" coordorigin="3222,12509" coordsize="5358,1637" path="m3222,14146l3609,14146m3222,13600l3609,13600m3861,13055l8579,13055m3222,13055l3609,13055m3861,12509l8579,12509m3222,12509l3609,12509e" filled="false" stroked="true" strokeweight=".606124pt" strokecolor="#858686">
              <v:path arrowok="t"/>
              <v:stroke dashstyle="solid"/>
            </v:shape>
            <v:line style="position:absolute" from="1478,11963" to="8579,11963" stroked="true" strokeweight=".606124pt" strokecolor="#858686">
              <v:stroke dashstyle="solid"/>
            </v:line>
            <v:rect style="position:absolute;left:3609;top:11969;width:252;height:2728" filled="true" fillcolor="#b6c3dc" stroked="false">
              <v:fill type="solid"/>
            </v:rect>
            <v:shape style="position:absolute;left:2572;top:12509;width:388;height:1637" coordorigin="2572,12509" coordsize="388,1637" path="m2572,14146l2960,14146m2572,13600l2960,13600m2572,13055l2960,13055m2572,12509l2960,12509e" filled="false" stroked="true" strokeweight=".606124pt" strokecolor="#858686">
              <v:path arrowok="t"/>
              <v:stroke dashstyle="solid"/>
            </v:shape>
            <v:rect style="position:absolute;left:2959;top:11969;width:262;height:2728" filled="true" fillcolor="#b6c3dc" stroked="false">
              <v:fill type="solid"/>
            </v:rect>
            <v:shape style="position:absolute;left:1477;top:12509;width:833;height:1637" coordorigin="1478,12509" coordsize="833,1637" path="m1478,14146l2311,14146m1478,13600l2311,13600m1478,13055l2311,13055m1478,12509l2311,12509e" filled="false" stroked="true" strokeweight=".606124pt" strokecolor="#858686">
              <v:path arrowok="t"/>
              <v:stroke dashstyle="solid"/>
            </v:shape>
            <v:rect style="position:absolute;left:2310;top:11969;width:262;height:2728" filled="true" fillcolor="#b6c3dc" stroked="false">
              <v:fill type="solid"/>
            </v:rect>
            <v:line style="position:absolute" from="1478,11418" to="8579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146l1478,14146m1426,13600l1478,13600m1426,13055l1478,13055m1426,12509l1478,12509m1426,11963l1478,11963m1426,11418l1478,11418e" filled="false" stroked="true" strokeweight=".5649pt" strokecolor="#858686">
              <v:path arrowok="t"/>
              <v:stroke dashstyle="solid"/>
            </v:shape>
            <v:shape style="position:absolute;left:0;top:17097;width:13560;height:80" coordorigin="0,17098" coordsize="13560,80" path="m1478,14691l8579,14691m1478,14691l1478,14740m2117,14691l2117,14740m2766,14691l2766,14740m3415,14691l3415,14740m4054,14691l4054,14740m4704,14691l4704,14740m5353,14691l5353,14740m6002,14691l6002,14740m6641,14691l6641,14740m7291,14691l7291,14740m7940,14691l7940,14740m8579,14691l8579,14740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0.205261pt;margin-top:656.059204pt;width:4.1894pt;height:4.848992pt;mso-position-horizontal-relative:page;mso-position-vertical-relative:page;z-index:16936" filled="true" fillcolor="#b6c3dc" stroked="false">
            <v:fill type="solid"/>
            <w10:wrap type="none"/>
          </v:rect>
        </w:pict>
      </w:r>
      <w:bookmarkStart w:name="_bookmark65" w:id="102"/>
      <w:bookmarkEnd w:id="102"/>
      <w:r>
        <w:rPr/>
      </w:r>
      <w:bookmarkStart w:name="Industrial Organization" w:id="103"/>
      <w:bookmarkEnd w:id="103"/>
      <w:r>
        <w:rPr/>
      </w:r>
      <w:bookmarkStart w:name="_bookmark64" w:id="104"/>
      <w:bookmarkEnd w:id="104"/>
      <w:r>
        <w:rPr/>
      </w:r>
      <w:r>
        <w:rPr>
          <w:color w:val="231F20"/>
        </w:rPr>
        <w:t>Industrial Organization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JProf. Dr. Florian Hoffmann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4" w:hanging="25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332223016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572" w:right="477" w:firstLine="32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Aus datenschutzrechtlichen Gründen dürfen diese Daten leider nicht publiziert werden, da die </w:t>
            </w:r>
            <w:r>
              <w:rPr>
                <w:color w:val="231F20"/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1,88</w:t>
            </w: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6"/>
              <w:ind w:left="215" w:right="18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1,88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4840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1002;top:465;width:369;height:1794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921;top:2214;width:2298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Gesamt WiSe 2015/16 Prozent Prüflinge</w:t>
                    </w:r>
                  </w:p>
                </w:txbxContent>
              </v:textbox>
              <w10:wrap type="none"/>
            </v:shape>
            <v:shape style="position:absolute;left:1002;top:2647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0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5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9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45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9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23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8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53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7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3437"/>
      </w:pPr>
      <w:r>
        <w:rPr/>
        <w:pict>
          <v:group style="position:absolute;margin-left:71.276215pt;margin-top:570.595825pt;width:353.25pt;height:166.4pt;mso-position-horizontal-relative:page;mso-position-vertical-relative:page;z-index:17320" coordorigin="1426,11412" coordsize="7065,3328">
            <v:shape style="position:absolute;left:4907;top:13296;width:3577;height:934" coordorigin="4908,13297" coordsize="3577,934" path="m8375,14230l8485,14230m5191,14230l7945,14230m4908,13758l7945,13758m4908,13297l7945,13297e" filled="false" stroked="true" strokeweight=".606124pt" strokecolor="#858686">
              <v:path arrowok="t"/>
              <v:stroke dashstyle="solid"/>
            </v:shape>
            <v:rect style="position:absolute;left:7945;top:13133;width:147;height:1564" filled="true" fillcolor="#3c6494" stroked="false">
              <v:fill type="solid"/>
            </v:rect>
            <v:shape style="position:absolute;left:3912;top:13296;width:1132;height:934" coordorigin="3913,13297" coordsize="1132,934" path="m4908,14230l5044,14230m4552,14230l4761,14230m4416,13758l4761,13758m3913,13297l4761,13297e" filled="false" stroked="true" strokeweight=".606124pt" strokecolor="#858686">
              <v:path arrowok="t"/>
              <v:stroke dashstyle="solid"/>
            </v:shape>
            <v:rect style="position:absolute;left:4761;top:13133;width:147;height:1564" filled="true" fillcolor="#3c6494" stroked="false">
              <v:fill type="solid"/>
            </v:rect>
            <v:shape style="position:absolute;left:1477;top:11890;width:7007;height:2340" coordorigin="1478,11891" coordsize="7007,2340" path="m1478,14230l1577,14230m1478,13758l1577,13758m1724,13297l1860,13297m1478,13297l1577,13297m1724,12824l1860,12824m1478,12824l1577,12824m1724,12351l2363,12351m1478,12351l1577,12351m1724,11891l8485,11891m1478,11891l1577,11891e" filled="false" stroked="true" strokeweight=".606124pt" strokecolor="#858686">
              <v:path arrowok="t"/>
              <v:stroke dashstyle="solid"/>
            </v:shape>
            <v:rect style="position:absolute;left:1577;top:11581;width:147;height:3116" filled="true" fillcolor="#3c6494" stroked="false">
              <v:fill type="solid"/>
            </v:rect>
            <v:shape style="position:absolute;left:2499;top:12351;width:5986;height:473" coordorigin="2499,12351" coordsize="5986,473" path="m2499,12824l8092,12824m8228,12351l8485,12351m2499,12351l8092,12351e" filled="false" stroked="true" strokeweight=".606124pt" strokecolor="#858686">
              <v:path arrowok="t"/>
              <v:stroke dashstyle="solid"/>
            </v:shape>
            <v:rect style="position:absolute;left:8091;top:12018;width:137;height:2680" filled="true" fillcolor="#7e9bc8" stroked="false">
              <v:fill type="solid"/>
            </v:rect>
            <v:shape style="position:absolute;left:3912;top:13757;width:357;height:473" coordorigin="3913,13758" coordsize="357,473" path="m3913,14230l4269,14230m3913,13758l4269,13758e" filled="false" stroked="true" strokeweight=".606124pt" strokecolor="#858686">
              <v:path arrowok="t"/>
              <v:stroke dashstyle="solid"/>
            </v:shape>
            <v:rect style="position:absolute;left:4269;top:13363;width:147;height:1334" filled="true" fillcolor="#7e9bc8" stroked="false">
              <v:fill type="solid"/>
            </v:rect>
            <v:shape style="position:absolute;left:2991;top:13296;width:786;height:934" coordorigin="2991,13297" coordsize="786,934" path="m3274,14230l3494,14230m2991,13758l3494,13758m3630,13297l3777,13297m2991,13297l3494,13297e" filled="false" stroked="true" strokeweight=".606124pt" strokecolor="#858686">
              <v:path arrowok="t"/>
              <v:stroke dashstyle="solid"/>
            </v:shape>
            <v:rect style="position:absolute;left:3494;top:13133;width:137;height:1564" filled="true" fillcolor="#3c6494" stroked="false">
              <v:fill type="solid"/>
            </v:rect>
            <v:shape style="position:absolute;left:2645;top:13296;width:493;height:934" coordorigin="2646,13297" coordsize="493,934" path="m2991,14230l3138,14230m2646,14230l2855,14230m2646,13758l2855,13758m2646,13297l2855,13297e" filled="false" stroked="true" strokeweight=".606124pt" strokecolor="#858686">
              <v:path arrowok="t"/>
              <v:stroke dashstyle="solid"/>
            </v:shape>
            <v:rect style="position:absolute;left:2855;top:13133;width:137;height:1564" filled="true" fillcolor="#3c6494" stroked="false">
              <v:fill type="solid"/>
            </v:rect>
            <v:rect style="position:absolute;left:3630;top:13363;width:147;height:1334" filled="true" fillcolor="#7e9bc8" stroked="false">
              <v:fill type="solid"/>
            </v:rect>
            <v:shape style="position:absolute;left:2006;top:12824;width:357;height:1407" coordorigin="2007,12824" coordsize="357,1407" path="m2007,14230l2363,14230m2007,13758l2363,13758m2007,13297l2363,13297m2007,12824l2363,12824e" filled="false" stroked="true" strokeweight=".606124pt" strokecolor="#858686">
              <v:path arrowok="t"/>
              <v:stroke dashstyle="solid"/>
            </v:shape>
            <v:shape style="position:absolute;left:1724;top:12018;width:776;height:2680" coordorigin="1724,12018" coordsize="776,2680" path="m1860,13364l1724,13364,1724,14697,1860,14697,1860,13364m2499,12018l2363,12018,2363,14697,2499,14697,2499,12018e" filled="true" fillcolor="#7e9bc8" stroked="false">
              <v:path arrowok="t"/>
              <v:fill type="solid"/>
            </v:shape>
            <v:shape style="position:absolute;left:8374;top:12824;width:110;height:934" coordorigin="8375,12824" coordsize="110,934" path="m8375,13758l8485,13758m8375,13297l8485,13297m8375,12824l8485,12824e" filled="false" stroked="true" strokeweight=".606124pt" strokecolor="#858686">
              <v:path arrowok="t"/>
              <v:stroke dashstyle="solid"/>
            </v:shape>
            <v:shape style="position:absolute;left:1860;top:12539;width:6515;height:2158" coordorigin="1860,12539" coordsize="6515,2158" path="m2007,12539l1860,12539,1860,14697,2007,14697,2007,12539m2646,13255l2499,13255,2499,14697,2646,14697,2646,13255m3274,13970l3138,13970,3138,14697,3274,14697,3274,13970m3913,13255l3777,13255,3777,14697,3913,14697,3913,13255m4552,13970l4416,13970,4416,14697,4552,14697,4552,13970m5191,13970l5044,13970,5044,14697,5191,14697,5191,13970m8375,12539l8228,12539,8228,14697,8375,14697,8375,12539e" filled="true" fillcolor="#b6c3dc" stroked="false">
              <v:path arrowok="t"/>
              <v:fill type="solid"/>
            </v:shape>
            <v:line style="position:absolute" from="1478,11418" to="8485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230l1478,14230m1426,13758l1478,13758m1426,13297l1478,13297m1426,12824l1478,12824m1426,12351l1478,12351m1426,11891l1478,11891m1426,11418l1478,11418e" filled="false" stroked="true" strokeweight=".5649pt" strokecolor="#858686">
              <v:path arrowok="t"/>
              <v:stroke dashstyle="solid"/>
            </v:shape>
            <v:shape style="position:absolute;left:0;top:17097;width:13380;height:80" coordorigin="0,17098" coordsize="13380,80" path="m1478,14691l8485,14691m1478,14691l1478,14740m2106,14691l2106,14740m2745,14691l2745,14740m3384,14691l3384,14740m4023,14691l4023,14740m4662,14691l4662,14740m5301,14691l5301,14740m5929,14691l5929,14740m6568,14691l6568,14740m7207,14691l7207,14740m7846,14691l7846,14740m8485,14691l8485,14740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1.512207pt;width:4.1894pt;height:4.848992pt;mso-position-horizontal-relative:page;mso-position-vertical-relative:page;z-index:17344" filled="true" fillcolor="#3c6494" stroked="false">
            <v:fill type="solid"/>
            <w10:wrap type="none"/>
          </v:rect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17368" filled="true" fillcolor="#7e9bc8" stroked="false">
            <v:fill type="solid"/>
            <w10:wrap type="none"/>
          </v:rect>
        </w:pict>
      </w:r>
      <w:r>
        <w:rPr/>
        <w:pict>
          <v:rect style="position:absolute;margin-left:434.968506pt;margin-top:671.21228pt;width:4.1894pt;height:4.242868pt;mso-position-horizontal-relative:page;mso-position-vertical-relative:page;z-index:17392" filled="true" fillcolor="#b6c3dc" stroked="false">
            <v:fill type="solid"/>
            <w10:wrap type="none"/>
          </v:rect>
        </w:pict>
      </w:r>
      <w:bookmarkStart w:name="_bookmark67" w:id="105"/>
      <w:bookmarkEnd w:id="105"/>
      <w:r>
        <w:rPr/>
      </w:r>
      <w:bookmarkStart w:name="Economics and Psychology" w:id="106"/>
      <w:bookmarkEnd w:id="106"/>
      <w:r>
        <w:rPr/>
      </w:r>
      <w:bookmarkStart w:name="_bookmark66" w:id="107"/>
      <w:bookmarkEnd w:id="107"/>
      <w:r>
        <w:rPr/>
      </w:r>
      <w:r>
        <w:rPr>
          <w:color w:val="231F20"/>
        </w:rPr>
        <w:t>Economics and Psychology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382" w:right="0" w:firstLine="0"/>
        <w:jc w:val="left"/>
        <w:rPr>
          <w:sz w:val="24"/>
        </w:rPr>
      </w:pPr>
      <w:r>
        <w:rPr>
          <w:color w:val="231F20"/>
          <w:sz w:val="24"/>
        </w:rPr>
        <w:t>Holger Gerhardt / </w:t>
      </w:r>
      <w:r>
        <w:rPr>
          <w:color w:val="231F20"/>
          <w:spacing w:val="-4"/>
          <w:sz w:val="24"/>
        </w:rPr>
        <w:t>Frederik</w:t>
      </w:r>
      <w:r>
        <w:rPr>
          <w:color w:val="231F20"/>
          <w:spacing w:val="-58"/>
          <w:sz w:val="24"/>
        </w:rPr>
        <w:t> </w:t>
      </w:r>
      <w:r>
        <w:rPr>
          <w:color w:val="231F20"/>
          <w:sz w:val="24"/>
        </w:rPr>
        <w:t>Schwerter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332223022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8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9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20" w:right="71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40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4" w:right="49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69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6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6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8"/>
              <w:rPr>
                <w:sz w:val="18"/>
              </w:rPr>
            </w:pPr>
            <w:r>
              <w:rPr>
                <w:color w:val="231F20"/>
                <w:sz w:val="18"/>
              </w:rPr>
              <w:t>2,23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8"/>
              <w:rPr>
                <w:sz w:val="18"/>
              </w:rPr>
            </w:pPr>
            <w:r>
              <w:rPr>
                <w:color w:val="231F20"/>
                <w:sz w:val="18"/>
              </w:rPr>
              <w:t>2,56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4" w:right="968"/>
              <w:rPr>
                <w:sz w:val="18"/>
              </w:rPr>
            </w:pPr>
            <w:r>
              <w:rPr>
                <w:color w:val="231F20"/>
                <w:sz w:val="18"/>
              </w:rPr>
              <w:t>2,41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17" w:right="179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1,68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1,58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1,63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5248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1002;top:465;width:369;height:202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17;top:1922;width:240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6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</w:t>
                    </w:r>
                    <w:r>
                      <w:rPr>
                        <w:rFonts w:ascii="Arial" w:hAnsi="Arial"/>
                        <w:color w:val="010202"/>
                        <w:spacing w:val="-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Termin WiSe 2015/16 Prozent Prüflinge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2;top:2802;width:369;height:109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8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2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9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3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4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1816"/>
      </w:pPr>
      <w:r>
        <w:rPr/>
        <w:pict>
          <v:group style="position:absolute;margin-left:71.276215pt;margin-top:570.569519pt;width:352.7pt;height:166.5pt;mso-position-horizontal-relative:page;mso-position-vertical-relative:page;z-index:17776" coordorigin="1426,11411" coordsize="7054,3330">
            <v:shape style="position:absolute;left:2614;top:12505;width:5860;height:1632" coordorigin="2614,12505" coordsize="5860,1632" path="m3253,14136l8474,14136m2614,14136l2887,14136m2614,13593l2887,13593m2614,13049l2887,13049m2614,12505l2887,12505e" filled="false" stroked="true" strokeweight=".604237pt" strokecolor="#858686">
              <v:path arrowok="t"/>
              <v:stroke dashstyle="solid"/>
            </v:shape>
            <v:rect style="position:absolute;left:2886;top:12354;width:179;height:2333" filled="true" fillcolor="#6a8fc3" stroked="false">
              <v:fill type="solid"/>
            </v:rect>
            <v:shape style="position:absolute;left:3253;top:12505;width:5222;height:1088" coordorigin="3253,12505" coordsize="5222,1088" path="m3253,13593l8474,13593m3253,13049l8474,13049m3253,12505l8474,12505e" filled="false" stroked="true" strokeweight=".604237pt" strokecolor="#858686">
              <v:path arrowok="t"/>
              <v:stroke dashstyle="solid"/>
            </v:shape>
            <v:rect style="position:absolute;left:3064;top:12354;width:189;height:2333" filled="true" fillcolor="#c9d1e4" stroked="false">
              <v:fill type="solid"/>
            </v:rect>
            <v:shape style="position:absolute;left:1477;top:11961;width:770;height:2176" coordorigin="1478,11961" coordsize="770,2176" path="m1478,14136l2248,14136m1478,13593l2248,13593m1478,13049l2248,13049m1478,12505l2248,12505m1478,11961l2248,11961e" filled="false" stroked="true" strokeweight=".604237pt" strokecolor="#858686">
              <v:path arrowok="t"/>
              <v:stroke dashstyle="solid"/>
            </v:shape>
            <v:rect style="position:absolute;left:2247;top:11580;width:179;height:3106" filled="true" fillcolor="#6a8fc3" stroked="false">
              <v:fill type="solid"/>
            </v:rect>
            <v:line style="position:absolute" from="2614,11961" to="8474,11961" stroked="true" strokeweight=".604237pt" strokecolor="#858686">
              <v:stroke dashstyle="solid"/>
            </v:line>
            <v:rect style="position:absolute;left:2425;top:11580;width:189;height:3106" filled="true" fillcolor="#c9d1e4" stroked="false">
              <v:fill type="solid"/>
            </v:rect>
            <v:line style="position:absolute" from="1478,11417" to="8474,11417" stroked="true" strokeweight=".604237pt" strokecolor="#858686">
              <v:stroke dashstyle="solid"/>
            </v:line>
            <v:line style="position:absolute" from="1478,14680" to="1478,11417" stroked="true" strokeweight=".523675pt" strokecolor="#858686">
              <v:stroke dashstyle="solid"/>
            </v:line>
            <v:shape style="position:absolute;left:0;top:17177;width:100;height:5400" coordorigin="0,17178" coordsize="100,5400" path="m1426,14680l1478,14680m1426,14136l1478,14136m1426,13593l1478,13593m1426,13049l1478,13049m1426,12505l1478,12505m1426,11961l1478,11961m1426,11417l1478,11417e" filled="false" stroked="true" strokeweight=".563956pt" strokecolor="#858686">
              <v:path arrowok="t"/>
              <v:stroke dashstyle="solid"/>
            </v:shape>
            <v:shape style="position:absolute;left:0;top:17077;width:13360;height:100" coordorigin="0,17078" coordsize="13360,100" path="m1478,14680l8474,14680m1478,14680l1478,14741m2106,14680l2106,14741m2745,14680l2745,14741m3384,14680l3384,14741m4023,14680l4023,14741m4662,14680l4662,14741m5290,14680l5290,14741m5929,14680l5929,14741m6568,14680l6568,14741m7207,14680l7207,14741m7846,14680l7846,14741m8474,14680l8474,14741e" filled="false" stroked="true" strokeweight=".563956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48.515808pt;width:4.1894pt;height:4.833896pt;mso-position-horizontal-relative:page;mso-position-vertical-relative:page;z-index:17800" filled="true" fillcolor="#6a8fc3" stroked="false">
            <v:fill type="solid"/>
            <w10:wrap type="none"/>
          </v:rect>
        </w:pict>
      </w:r>
      <w:r>
        <w:rPr/>
        <w:pict>
          <v:rect style="position:absolute;margin-left:434.968506pt;margin-top:663.621704pt;width:4.1894pt;height:4.229659pt;mso-position-horizontal-relative:page;mso-position-vertical-relative:page;z-index:17824" filled="true" fillcolor="#c9d1e4" stroked="false">
            <v:fill type="solid"/>
            <w10:wrap type="none"/>
          </v:rect>
        </w:pict>
      </w:r>
      <w:bookmarkStart w:name="_bookmark69" w:id="108"/>
      <w:bookmarkEnd w:id="108"/>
      <w:r>
        <w:rPr/>
      </w:r>
      <w:bookmarkStart w:name="Effective Programming Practices for Econ" w:id="109"/>
      <w:bookmarkEnd w:id="109"/>
      <w:r>
        <w:rPr/>
      </w:r>
      <w:bookmarkStart w:name="Effectice Programming Practices for Econ" w:id="110"/>
      <w:bookmarkEnd w:id="110"/>
      <w:r>
        <w:rPr/>
      </w:r>
      <w:bookmarkStart w:name="_bookmark68" w:id="111"/>
      <w:bookmarkEnd w:id="111"/>
      <w:r>
        <w:rPr/>
      </w:r>
      <w:r>
        <w:rPr>
          <w:color w:val="231F20"/>
        </w:rPr>
        <w:t>Effectice Programming Practices for Economists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425" w:right="0" w:firstLine="0"/>
        <w:jc w:val="left"/>
        <w:rPr>
          <w:sz w:val="24"/>
        </w:rPr>
      </w:pPr>
      <w:r>
        <w:rPr>
          <w:color w:val="231F20"/>
          <w:sz w:val="24"/>
        </w:rPr>
        <w:t>Prof. Dr. Hans-Martin von Gaudecker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332223026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2775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11"/>
              <w:jc w:val="left"/>
              <w:rPr>
                <w:sz w:val="23"/>
              </w:rPr>
            </w:pPr>
          </w:p>
          <w:p>
            <w:pPr>
              <w:pStyle w:val="TableParagraph"/>
              <w:spacing w:line="237" w:lineRule="auto" w:before="0"/>
              <w:ind w:left="80" w:right="48" w:hanging="2"/>
              <w:rPr>
                <w:sz w:val="18"/>
              </w:rPr>
            </w:pPr>
            <w:r>
              <w:rPr>
                <w:color w:val="231F20"/>
                <w:sz w:val="18"/>
              </w:rPr>
              <w:t>Es gab keine </w:t>
            </w:r>
            <w:r>
              <w:rPr>
                <w:color w:val="231F20"/>
                <w:w w:val="95"/>
                <w:sz w:val="18"/>
              </w:rPr>
              <w:t>Prüfungsanmeldung für den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1.</w:t>
            </w:r>
          </w:p>
          <w:p>
            <w:pPr>
              <w:pStyle w:val="TableParagraph"/>
              <w:spacing w:line="216" w:lineRule="exact" w:before="0"/>
              <w:ind w:left="1002" w:right="974"/>
              <w:rPr>
                <w:sz w:val="18"/>
              </w:rPr>
            </w:pPr>
            <w:r>
              <w:rPr>
                <w:color w:val="231F20"/>
                <w:sz w:val="18"/>
              </w:rPr>
              <w:t>Termin.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2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04" w:right="973"/>
              <w:rPr>
                <w:sz w:val="18"/>
              </w:rPr>
            </w:pPr>
            <w:r>
              <w:rPr>
                <w:color w:val="231F20"/>
                <w:sz w:val="18"/>
              </w:rPr>
              <w:t>1,47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04" w:right="973"/>
              <w:rPr>
                <w:sz w:val="18"/>
              </w:rPr>
            </w:pPr>
            <w:r>
              <w:rPr>
                <w:color w:val="231F20"/>
                <w:sz w:val="18"/>
              </w:rPr>
              <w:t>1,47</w:t>
            </w: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6"/>
              <w:ind w:left="216" w:right="18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1,47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06"/>
              <w:ind w:left="1004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1,47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9pt;margin-top:17.772257pt;width:521.6pt;height:192.8pt;mso-position-horizontal-relative:page;mso-position-vertical-relative:paragraph;z-index:15704;mso-wrap-distance-left:0;mso-wrap-distance-right:0" coordorigin="907,355" coordsize="10432,3856">
            <v:line style="position:absolute" from="912,361" to="11339,361" stroked="true" strokeweight=".604847pt" strokecolor="#858686">
              <v:stroke dashstyle="solid"/>
            </v:line>
            <v:line style="position:absolute" from="912,4211" to="912,361" stroked="true" strokeweight=".524203pt" strokecolor="#858686">
              <v:stroke dashstyle="solid"/>
            </v:line>
            <v:shape style="position:absolute;left:998;top:471;width:369;height:178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812;top:2069;width:2403;height:4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2. Termin WiSe 2015/16 Prozent Prüflinge</w:t>
                    </w: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color w:val="010202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color w:val="010202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2015/16</w:t>
                    </w:r>
                    <w:r>
                      <w:rPr>
                        <w:rFonts w:ascii="Arial" w:hAnsi="Arial"/>
                        <w:color w:val="010202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color w:val="010202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010202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98;top:2646;width:369;height:124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5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2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9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15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2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9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26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2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9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36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3;top:394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1013"/>
      </w:pPr>
      <w:r>
        <w:rPr/>
        <w:pict>
          <v:group style="position:absolute;margin-left:71.135338pt;margin-top:570.595825pt;width:351.3pt;height:166.4pt;mso-position-horizontal-relative:page;mso-position-vertical-relative:page;z-index:18208" coordorigin="1423,11412" coordsize="7026,3328">
            <v:shape style="position:absolute;left:3177;top:14145;width:5266;height:2" coordorigin="3178,14146" coordsize="5266,0" path="m3813,14146l8443,14146m3178,14146l3563,14146e" filled="false" stroked="true" strokeweight=".606124pt" strokecolor="#858686">
              <v:path arrowok="t"/>
              <v:stroke dashstyle="solid"/>
            </v:shape>
            <v:rect style="position:absolute;left:3563;top:13703;width:250;height:995" filled="true" fillcolor="#4e81be" stroked="false">
              <v:fill type="solid"/>
            </v:rect>
            <v:shape style="position:absolute;left:1474;top:11963;width:6969;height:2183" coordorigin="1475,11963" coordsize="6969,2183" path="m2553,14146l2928,14146m3178,13600l8443,13600m1475,13600l2928,13600m3178,13055l8443,13055m1475,13055l2928,13055m3178,12509l8443,12509m1475,12509l2928,12509m3178,11963l8443,11963m1475,11963l2928,11963e" filled="false" stroked="true" strokeweight=".606124pt" strokecolor="#858686">
              <v:path arrowok="t"/>
              <v:stroke dashstyle="solid"/>
            </v:shape>
            <v:rect style="position:absolute;left:2927;top:11714;width:250;height:2983" filled="true" fillcolor="#4e81be" stroked="false">
              <v:fill type="solid"/>
            </v:rect>
            <v:line style="position:absolute" from="1475,14146" to="2292,14146" stroked="true" strokeweight=".606124pt" strokecolor="#858686">
              <v:stroke dashstyle="solid"/>
            </v:line>
            <v:shape style="position:absolute;left:1657;top:13703;width:896;height:995" coordorigin="1657,13703" coordsize="896,995" path="m1917,14200l1657,14200,1657,14697,1917,14697,1917,14200m2553,13703l2292,13703,2292,14697,2553,14697,2553,13703e" filled="true" fillcolor="#4e81be" stroked="false">
              <v:path arrowok="t"/>
              <v:fill type="solid"/>
            </v:shape>
            <v:line style="position:absolute" from="1475,11418" to="8443,11418" stroked="true" strokeweight=".606124pt" strokecolor="#858686">
              <v:stroke dashstyle="solid"/>
            </v:line>
            <v:line style="position:absolute" from="1475,14691" to="1475,11418" stroked="true" strokeweight=".520829pt" strokecolor="#858686">
              <v:stroke dashstyle="solid"/>
            </v:line>
            <v:shape style="position:absolute;left:0;top:17177;width:100;height:5400" coordorigin="0,17178" coordsize="100,5400" path="m1423,14691l1475,14691m1423,14146l1475,14146m1423,13600l1475,13600m1423,13055l1475,13055m1423,12509l1475,12509m1423,11963l1475,11963m1423,11418l1475,11418e" filled="false" stroked="true" strokeweight=".563477pt" strokecolor="#858686">
              <v:path arrowok="t"/>
              <v:stroke dashstyle="solid"/>
            </v:shape>
            <v:shape style="position:absolute;left:0;top:17097;width:13380;height:80" coordorigin="0,17098" coordsize="13380,80" path="m1475,14691l8443,14691m1475,14691l1475,14740m2100,14691l2100,14740m2735,14691l2735,14740m3371,14691l3371,14740m4006,14691l4006,14740m4641,14691l4641,14740m5277,14691l5277,14740m5902,14691l5902,14740m6537,14691l6537,14740m7173,14691l7173,14740m7808,14691l7808,14740m8443,14691l8443,14740e" filled="false" stroked="true" strokeweight=".563477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2.851105pt;margin-top:656.059204pt;width:4.166632pt;height:4.848992pt;mso-position-horizontal-relative:page;mso-position-vertical-relative:page;z-index:18232" filled="true" fillcolor="#4e81be" stroked="false">
            <v:fill type="solid"/>
            <w10:wrap type="none"/>
          </v:rect>
        </w:pict>
      </w:r>
      <w:bookmarkStart w:name="_bookmark71" w:id="112"/>
      <w:bookmarkEnd w:id="112"/>
      <w:r>
        <w:rPr/>
      </w:r>
      <w:bookmarkStart w:name="Projektmodul in Management and Applied M" w:id="113"/>
      <w:bookmarkEnd w:id="113"/>
      <w:r>
        <w:rPr/>
      </w:r>
      <w:bookmarkStart w:name="_bookmark70" w:id="114"/>
      <w:bookmarkEnd w:id="114"/>
      <w:r>
        <w:rPr/>
      </w:r>
      <w:r>
        <w:rPr>
          <w:color w:val="231F20"/>
        </w:rPr>
        <w:t>Projektmodul in Management and Applied Microeconomics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2525" w:right="0" w:firstLine="0"/>
        <w:jc w:val="left"/>
        <w:rPr>
          <w:sz w:val="24"/>
        </w:rPr>
      </w:pPr>
      <w:r>
        <w:rPr>
          <w:color w:val="231F20"/>
          <w:sz w:val="24"/>
        </w:rPr>
        <w:t>JProf. Dr. Michael Böhm / Prof. Dr. Thomas Dohmen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332223050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1,62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6"/>
              <w:ind w:left="216" w:right="18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1,62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23pt;margin-top:17.772312pt;width:518.75pt;height:192.8pt;mso-position-horizontal-relative:page;mso-position-vertical-relative:paragraph;z-index:16136;mso-wrap-distance-left:0;mso-wrap-distance-right:0" coordorigin="907,355" coordsize="10375,3856">
            <v:line style="position:absolute" from="912,362" to="11282,362" stroked="true" strokeweight=".606737pt" strokecolor="#858686">
              <v:stroke dashstyle="solid"/>
            </v:line>
            <v:line style="position:absolute" from="912,4211" to="912,362" stroked="true" strokeweight=".521358pt" strokecolor="#858686">
              <v:stroke dashstyle="solid"/>
            </v:line>
            <v:shape style="position:absolute;left:1002;top:465;width:367;height:1794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774;top:2214;width:2390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1. Termin WiSe 2015/16 Prozent Prüflinge</w:t>
                    </w:r>
                  </w:p>
                </w:txbxContent>
              </v:textbox>
              <w10:wrap type="none"/>
            </v:shape>
            <v:shape style="position:absolute;left:1002;top:2647;width:367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5;top:3947;width:191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38;top:3947;width:191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72;top:3947;width:191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05;top:3947;width:191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38;top:3947;width:191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72;top:3947;width:191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05;top:3947;width:191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38;top:3947;width:191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72;top:3947;width:191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05;top:3947;width:191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39;top:3947;width:191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964" w:right="964"/>
        <w:jc w:val="center"/>
      </w:pPr>
      <w:r>
        <w:rPr/>
        <w:pict>
          <v:group style="position:absolute;margin-left:71.276215pt;margin-top:570.595825pt;width:357.95pt;height:166.4pt;mso-position-horizontal-relative:page;mso-position-vertical-relative:page;z-index:18616" coordorigin="1426,11412" coordsize="7159,3328">
            <v:shape style="position:absolute;left:3221;top:13878;width:5358;height:401" coordorigin="3222,13879" coordsize="5358,401" path="m8385,14279l8579,14279m3222,14279l8134,14279m8385,13879l8579,13879m3222,13879l8134,13879e" filled="false" stroked="true" strokeweight=".606124pt" strokecolor="#858686">
              <v:path arrowok="t"/>
              <v:stroke dashstyle="solid"/>
            </v:shape>
            <v:rect style="position:absolute;left:8133;top:13666;width:252;height:1031" filled="true" fillcolor="#b6c3dc" stroked="false">
              <v:fill type="solid"/>
            </v:rect>
            <v:shape style="position:absolute;left:2572;top:12654;width:6007;height:1625" coordorigin="2572,12654" coordsize="6007,1625" path="m2572,14279l2960,14279m2572,13879l2960,13879m3222,13467l8579,13467m2572,13467l2960,13467m3222,13055l8579,13055m2572,13055l2960,13055m3222,12654l8579,12654m2572,12654l2960,12654e" filled="false" stroked="true" strokeweight=".606124pt" strokecolor="#858686">
              <v:path arrowok="t"/>
              <v:stroke dashstyle="solid"/>
            </v:shape>
            <v:rect style="position:absolute;left:2959;top:12648;width:262;height:2049" filled="true" fillcolor="#b6c3dc" stroked="false">
              <v:fill type="solid"/>
            </v:rect>
            <v:shape style="position:absolute;left:1923;top:12654;width:388;height:1625" coordorigin="1923,12654" coordsize="388,1625" path="m1923,14279l2311,14279m1923,13879l2311,13879m1923,13467l2311,13467m1923,13055l2311,13055m1923,12654l2311,12654e" filled="false" stroked="true" strokeweight=".606124pt" strokecolor="#858686">
              <v:path arrowok="t"/>
              <v:stroke dashstyle="solid"/>
            </v:shape>
            <v:rect style="position:absolute;left:2310;top:12648;width:262;height:2049" filled="true" fillcolor="#b6c3dc" stroked="false">
              <v:fill type="solid"/>
            </v:rect>
            <v:shape style="position:absolute;left:1477;top:11830;width:7102;height:2449" coordorigin="1478,11830" coordsize="7102,2449" path="m1478,14279l1672,14279m1478,13879l1672,13879m1478,13467l1672,13467m1478,13055l1672,13055m1478,12654l1672,12654m1923,12242l8579,12242m1478,12242l1672,12242m1923,11830l8579,11830m1478,11830l1672,11830e" filled="false" stroked="true" strokeweight=".606124pt" strokecolor="#858686">
              <v:path arrowok="t"/>
              <v:stroke dashstyle="solid"/>
            </v:shape>
            <v:rect style="position:absolute;left:1671;top:11630;width:252;height:3067" filled="true" fillcolor="#b6c3dc" stroked="false">
              <v:fill type="solid"/>
            </v:rect>
            <v:line style="position:absolute" from="1478,11418" to="8579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279l1478,14279m1426,13879l1478,13879m1426,13467l1478,13467m1426,13055l1478,13055m1426,12654l1478,12654m1426,12242l1478,12242m1426,11830l1478,11830m1426,11418l1478,11418e" filled="false" stroked="true" strokeweight=".5649pt" strokecolor="#858686">
              <v:path arrowok="t"/>
              <v:stroke dashstyle="solid"/>
            </v:shape>
            <v:shape style="position:absolute;left:0;top:17097;width:13560;height:80" coordorigin="0,17098" coordsize="13560,80" path="m1478,14691l8579,14691m1478,14691l1478,14740m2117,14691l2117,14740m2766,14691l2766,14740m3415,14691l3415,14740m4054,14691l4054,14740m4704,14691l4704,14740m5353,14691l5353,14740m6002,14691l6002,14740m6641,14691l6641,14740m7291,14691l7291,14740m7940,14691l7940,14740m8579,14691l8579,14740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0.205261pt;margin-top:656.059204pt;width:4.1894pt;height:4.848992pt;mso-position-horizontal-relative:page;mso-position-vertical-relative:page;z-index:18640" filled="true" fillcolor="#b6c3dc" stroked="false">
            <v:fill type="solid"/>
            <w10:wrap type="none"/>
          </v:rect>
        </w:pict>
      </w:r>
      <w:bookmarkStart w:name="_bookmark73" w:id="115"/>
      <w:bookmarkEnd w:id="115"/>
      <w:r>
        <w:rPr/>
      </w:r>
      <w:bookmarkStart w:name="Option Pricing" w:id="116"/>
      <w:bookmarkEnd w:id="116"/>
      <w:r>
        <w:rPr/>
      </w:r>
      <w:bookmarkStart w:name="Corporate Finance" w:id="117"/>
      <w:bookmarkEnd w:id="117"/>
      <w:r>
        <w:rPr/>
      </w:r>
      <w:bookmarkStart w:name="_bookmark72" w:id="118"/>
      <w:bookmarkEnd w:id="118"/>
      <w:r>
        <w:rPr/>
      </w:r>
      <w:r>
        <w:rPr>
          <w:color w:val="231F20"/>
        </w:rPr>
        <w:t>Corporate Finance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Prof. Dr. Hendrik Hakenes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332224027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572" w:right="477" w:firstLine="32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Aus datenschutzrechtlichen Gründen dürfen diese Daten leider nicht publiziert werden, da die </w:t>
            </w:r>
            <w:r>
              <w:rPr>
                <w:color w:val="231F20"/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04" w:right="974"/>
              <w:rPr>
                <w:sz w:val="18"/>
              </w:rPr>
            </w:pPr>
            <w:r>
              <w:rPr>
                <w:color w:val="231F20"/>
                <w:sz w:val="18"/>
              </w:rPr>
              <w:t>1,75</w:t>
            </w: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6"/>
              <w:ind w:left="215" w:right="18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1,29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6544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1002;top:465;width:369;height:1794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921;top:2214;width:2298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Gesamt WiSe 2015/16 Prozent Prüflinge</w:t>
                    </w:r>
                  </w:p>
                </w:txbxContent>
              </v:textbox>
              <w10:wrap type="none"/>
            </v:shape>
            <v:shape style="position:absolute;left:1002;top:2510;width:369;height:138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0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5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9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45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9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23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8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53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7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2685"/>
      </w:pPr>
      <w:r>
        <w:rPr/>
        <w:pict>
          <v:group style="position:absolute;margin-left:71.276215pt;margin-top:570.595825pt;width:353.25pt;height:166.4pt;mso-position-horizontal-relative:page;mso-position-vertical-relative:page;z-index:19024" coordorigin="1426,11412" coordsize="7065,3328">
            <v:shape style="position:absolute;left:3829;top:13296;width:4656;height:934" coordorigin="3829,13297" coordsize="4656,934" path="m5107,14230l8485,14230m4468,14230l4845,14230m5107,13758l8485,13758m3829,13758l4845,13758m5107,13297l8485,13297m3829,13297l4845,13297e" filled="false" stroked="true" strokeweight=".606124pt" strokecolor="#858686">
              <v:path arrowok="t"/>
              <v:stroke dashstyle="solid"/>
            </v:shape>
            <v:rect style="position:absolute;left:4845;top:13133;width:262;height:1564" filled="true" fillcolor="#4e81be" stroked="false">
              <v:fill type="solid"/>
            </v:rect>
            <v:line style="position:absolute" from="3829,14230" to="4217,14230" stroked="true" strokeweight=".606124pt" strokecolor="#858686">
              <v:stroke dashstyle="solid"/>
            </v:line>
            <v:rect style="position:absolute;left:4216;top:14175;width:252;height:522" filled="true" fillcolor="#4e81be" stroked="false">
              <v:fill type="solid"/>
            </v:rect>
            <v:shape style="position:absolute;left:3190;top:12824;width:5295;height:1407" coordorigin="3190,12824" coordsize="5295,1407" path="m3190,14230l3578,14230m3190,13758l3578,13758m3190,13297l3578,13297m3829,12824l8485,12824m3190,12824l3578,12824e" filled="false" stroked="true" strokeweight=".606124pt" strokecolor="#858686">
              <v:path arrowok="t"/>
              <v:stroke dashstyle="solid"/>
            </v:shape>
            <v:rect style="position:absolute;left:3577;top:12612;width:252;height:2086" filled="true" fillcolor="#4e81be" stroked="false">
              <v:fill type="solid"/>
            </v:rect>
            <v:shape style="position:absolute;left:1477;top:11890;width:7007;height:2340" coordorigin="1478,11891" coordsize="7007,2340" path="m2562,14230l2939,14230m2562,13758l2939,13758m1478,13297l2939,13297m1478,12824l2939,12824m3190,12351l8485,12351m1478,12351l2939,12351m3190,11891l8485,11891m1478,11891l2939,11891e" filled="false" stroked="true" strokeweight=".606124pt" strokecolor="#858686">
              <v:path arrowok="t"/>
              <v:stroke dashstyle="solid"/>
            </v:shape>
            <v:rect style="position:absolute;left:2938;top:11581;width:252;height:3116" filled="true" fillcolor="#4e81be" stroked="false">
              <v:fill type="solid"/>
            </v:rect>
            <v:shape style="position:absolute;left:1923;top:13757;width:378;height:473" coordorigin="1923,13758" coordsize="378,473" path="m1923,14230l2300,14230m1923,13758l2300,13758e" filled="false" stroked="true" strokeweight=".606124pt" strokecolor="#858686">
              <v:path arrowok="t"/>
              <v:stroke dashstyle="solid"/>
            </v:shape>
            <v:rect style="position:absolute;left:2300;top:13654;width:262;height:1043" filled="true" fillcolor="#4e81be" stroked="false">
              <v:fill type="solid"/>
            </v:rect>
            <v:shape style="position:absolute;left:1477;top:13757;width:184;height:473" coordorigin="1478,13758" coordsize="184,473" path="m1478,14230l1661,14230m1478,13758l1661,13758e" filled="false" stroked="true" strokeweight=".606124pt" strokecolor="#858686">
              <v:path arrowok="t"/>
              <v:stroke dashstyle="solid"/>
            </v:shape>
            <v:rect style="position:absolute;left:1661;top:13654;width:262;height:1043" filled="true" fillcolor="#4e81be" stroked="false">
              <v:fill type="solid"/>
            </v:rect>
            <v:line style="position:absolute" from="1478,11418" to="8485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230l1478,14230m1426,13758l1478,13758m1426,13297l1478,13297m1426,12824l1478,12824m1426,12351l1478,12351m1426,11891l1478,11891m1426,11418l1478,11418e" filled="false" stroked="true" strokeweight=".5649pt" strokecolor="#858686">
              <v:path arrowok="t"/>
              <v:stroke dashstyle="solid"/>
            </v:shape>
            <v:shape style="position:absolute;left:0;top:17097;width:13380;height:80" coordorigin="0,17098" coordsize="13380,80" path="m1478,14691l8485,14691m1478,14691l1478,14740m2106,14691l2106,14740m2745,14691l2745,14740m3384,14691l3384,14740m4023,14691l4023,14740m4662,14691l4662,14740m5301,14691l5301,14740m5929,14691l5929,14740m6568,14691l6568,14740m7207,14691l7207,14740m7846,14691l7846,14740m8485,14691l8485,14740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4.968506pt;margin-top:656.059204pt;width:4.1894pt;height:4.848992pt;mso-position-horizontal-relative:page;mso-position-vertical-relative:page;z-index:19048" filled="true" fillcolor="#4e81be" stroked="false">
            <v:fill type="solid"/>
            <w10:wrap type="none"/>
          </v:rect>
        </w:pict>
      </w:r>
      <w:bookmarkStart w:name="_bookmark75" w:id="119"/>
      <w:bookmarkEnd w:id="119"/>
      <w:r>
        <w:rPr/>
      </w:r>
      <w:bookmarkStart w:name="Projektmodul in Financial Economics" w:id="120"/>
      <w:bookmarkEnd w:id="120"/>
      <w:r>
        <w:rPr/>
      </w:r>
      <w:bookmarkStart w:name="_bookmark74" w:id="121"/>
      <w:bookmarkEnd w:id="121"/>
      <w:r>
        <w:rPr/>
      </w:r>
      <w:r>
        <w:rPr>
          <w:color w:val="231F20"/>
        </w:rPr>
        <w:t>Projektmodul in Financial</w:t>
      </w:r>
      <w:r>
        <w:rPr>
          <w:color w:val="231F20"/>
          <w:spacing w:val="-59"/>
        </w:rPr>
        <w:t> </w:t>
      </w:r>
      <w:r>
        <w:rPr>
          <w:color w:val="231F20"/>
        </w:rPr>
        <w:t>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JProf. Dr. Tobias Berg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7" w:hanging="2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332224050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2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2" w:right="23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04" w:right="972"/>
              <w:rPr>
                <w:sz w:val="18"/>
              </w:rPr>
            </w:pPr>
            <w:r>
              <w:rPr>
                <w:color w:val="231F20"/>
                <w:sz w:val="18"/>
              </w:rPr>
              <w:t>1,84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6"/>
              <w:ind w:left="216" w:right="18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1,84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6952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1002;top:465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17;top:2214;width:240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1. Termin WiSe 2015/16 Prozent Prüflinge</w:t>
                    </w:r>
                  </w:p>
                </w:txbxContent>
              </v:textbox>
              <w10:wrap type="none"/>
            </v:shape>
            <v:shape style="position:absolute;left:1002;top:2335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0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4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98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2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5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9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3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6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4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07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89"/>
        <w:ind w:left="3628"/>
      </w:pPr>
      <w:r>
        <w:rPr/>
        <w:pict>
          <v:group style="position:absolute;margin-left:71.276215pt;margin-top:570.595825pt;width:357.95pt;height:166.4pt;mso-position-horizontal-relative:page;mso-position-vertical-relative:page;z-index:19432" coordorigin="1426,11412" coordsize="7159,3328">
            <v:shape style="position:absolute;left:3221;top:13296;width:5358;height:934" coordorigin="3222,13297" coordsize="5358,934" path="m3861,14230l8579,14230m3222,14230l3609,14230m3861,13758l8579,13758m3222,13758l3609,13758m3861,13297l8579,13297m3222,13297l3609,13297e" filled="false" stroked="true" strokeweight=".606124pt" strokecolor="#858686">
              <v:path arrowok="t"/>
              <v:stroke dashstyle="solid"/>
            </v:shape>
            <v:rect style="position:absolute;left:3609;top:13133;width:252;height:1564" filled="true" fillcolor="#b6c3dc" stroked="false">
              <v:fill type="solid"/>
            </v:rect>
            <v:shape style="position:absolute;left:1923;top:11890;width:6656;height:2340" coordorigin="1923,11891" coordsize="6656,2340" path="m2572,14230l2960,14230m2572,13758l2960,13758m2572,13297l2960,13297m3222,12824l8579,12824m1923,12824l2960,12824m3222,12351l8579,12351m1923,12351l2960,12351m3222,11891l8579,11891m1923,11891l2960,11891e" filled="false" stroked="true" strokeweight=".606124pt" strokecolor="#858686">
              <v:path arrowok="t"/>
              <v:stroke dashstyle="solid"/>
            </v:shape>
            <v:rect style="position:absolute;left:2959;top:11581;width:262;height:3116" filled="true" fillcolor="#b6c3dc" stroked="false">
              <v:fill type="solid"/>
            </v:rect>
            <v:shape style="position:absolute;left:1923;top:13296;width:388;height:934" coordorigin="1923,13297" coordsize="388,934" path="m1923,14230l2311,14230m1923,13758l2311,13758m1923,13297l2311,13297e" filled="false" stroked="true" strokeweight=".606124pt" strokecolor="#858686">
              <v:path arrowok="t"/>
              <v:stroke dashstyle="solid"/>
            </v:shape>
            <v:rect style="position:absolute;left:2310;top:13133;width:262;height:1564" filled="true" fillcolor="#b6c3dc" stroked="false">
              <v:fill type="solid"/>
            </v:rect>
            <v:shape style="position:absolute;left:1477;top:11890;width:194;height:2340" coordorigin="1478,11891" coordsize="194,2340" path="m1478,14230l1672,14230m1478,13758l1672,13758m1478,13297l1672,13297m1478,12824l1672,12824m1478,12351l1672,12351m1478,11891l1672,11891e" filled="false" stroked="true" strokeweight=".606124pt" strokecolor="#858686">
              <v:path arrowok="t"/>
              <v:stroke dashstyle="solid"/>
            </v:shape>
            <v:rect style="position:absolute;left:1671;top:11581;width:252;height:3116" filled="true" fillcolor="#b6c3dc" stroked="false">
              <v:fill type="solid"/>
            </v:rect>
            <v:line style="position:absolute" from="1478,11418" to="8579,11418" stroked="true" strokeweight=".606124pt" strokecolor="#858686">
              <v:stroke dashstyle="solid"/>
            </v:line>
            <v:line style="position:absolute" from="1478,14691" to="1478,11418" stroked="true" strokeweight=".523675pt" strokecolor="#858686">
              <v:stroke dashstyle="solid"/>
            </v:line>
            <v:shape style="position:absolute;left:0;top:17177;width:100;height:5400" coordorigin="0,17178" coordsize="100,5400" path="m1426,14691l1478,14691m1426,14230l1478,14230m1426,13758l1478,13758m1426,13297l1478,13297m1426,12824l1478,12824m1426,12351l1478,12351m1426,11891l1478,11891m1426,11418l1478,11418e" filled="false" stroked="true" strokeweight=".5649pt" strokecolor="#858686">
              <v:path arrowok="t"/>
              <v:stroke dashstyle="solid"/>
            </v:shape>
            <v:shape style="position:absolute;left:0;top:17097;width:13560;height:80" coordorigin="0,17098" coordsize="13560,80" path="m1478,14691l8579,14691m1478,14691l1478,14740m2117,14691l2117,14740m2766,14691l2766,14740m3415,14691l3415,14740m4054,14691l4054,14740m4704,14691l4704,14740m5353,14691l5353,14740m6002,14691l6002,14740m6641,14691l6641,14740m7291,14691l7291,14740m7940,14691l7940,14740m8579,14691l8579,14740e" filled="false" stroked="true" strokeweight=".564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0.205261pt;margin-top:656.059204pt;width:4.1894pt;height:4.848992pt;mso-position-horizontal-relative:page;mso-position-vertical-relative:page;z-index:19456" filled="true" fillcolor="#b6c3dc" stroked="false">
            <v:fill type="solid"/>
            <w10:wrap type="none"/>
          </v:rect>
        </w:pict>
      </w:r>
      <w:bookmarkStart w:name="_bookmark77" w:id="122"/>
      <w:bookmarkEnd w:id="122"/>
      <w:r>
        <w:rPr/>
      </w:r>
      <w:bookmarkStart w:name="Projektmodul in Econometrics and Statist" w:id="123"/>
      <w:bookmarkEnd w:id="123"/>
      <w:r>
        <w:rPr/>
      </w:r>
      <w:bookmarkStart w:name="Computational Statistics" w:id="124"/>
      <w:bookmarkEnd w:id="124"/>
      <w:r>
        <w:rPr/>
      </w:r>
      <w:bookmarkStart w:name="_bookmark76" w:id="125"/>
      <w:bookmarkEnd w:id="125"/>
      <w:r>
        <w:rPr/>
      </w:r>
      <w:r>
        <w:rPr>
          <w:color w:val="231F20"/>
        </w:rPr>
        <w:t>Computational Statistics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964" w:right="964" w:firstLine="0"/>
        <w:jc w:val="center"/>
        <w:rPr>
          <w:sz w:val="24"/>
        </w:rPr>
      </w:pPr>
      <w:r>
        <w:rPr>
          <w:color w:val="231F20"/>
          <w:sz w:val="24"/>
        </w:rPr>
        <w:t>JProf. Dr. Dominik Liebl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Prüfungsnummer </w:t>
            </w:r>
            <w:r>
              <w:rPr>
                <w:b/>
                <w:color w:val="231F20"/>
                <w:w w:val="95"/>
                <w:sz w:val="18"/>
              </w:rPr>
              <w:t>332225033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15/16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572" w:right="477" w:firstLine="32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Aus datenschutzrechtlichen Gründen dürfen diese Daten leider nicht publiziert werden, da die </w:t>
            </w:r>
            <w:r>
              <w:rPr>
                <w:color w:val="231F20"/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7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2" w:right="51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endgültig</w:t>
            </w:r>
            <w:r>
              <w:rPr>
                <w:b/>
                <w:color w:val="231F20"/>
                <w:spacing w:val="-3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n.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best.</w:t>
            </w:r>
            <w:r>
              <w:rPr>
                <w:b/>
                <w:color w:val="231F20"/>
                <w:spacing w:val="-3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3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"/>
              <w:ind w:left="1004" w:right="973"/>
              <w:rPr>
                <w:sz w:val="18"/>
              </w:rPr>
            </w:pPr>
            <w:r>
              <w:rPr>
                <w:color w:val="231F20"/>
                <w:sz w:val="18"/>
              </w:rPr>
              <w:t>1,45</w:t>
            </w: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36"/>
              <w:ind w:left="216" w:right="18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color w:val="231F20"/>
                <w:sz w:val="24"/>
              </w:rPr>
              <w:t>1,45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5.354095pt;margin-top:17.772312pt;width:521.6pt;height:192.8pt;mso-position-horizontal-relative:page;mso-position-vertical-relative:paragraph;z-index:17360;mso-wrap-distance-left:0;mso-wrap-distance-right:0" coordorigin="907,355" coordsize="10432,3856">
            <v:line style="position:absolute" from="912,362" to="11339,362" stroked="true" strokeweight=".606737pt" strokecolor="#858686">
              <v:stroke dashstyle="solid"/>
            </v:line>
            <v:line style="position:absolute" from="912,4211" to="912,362" stroked="true" strokeweight=".524205pt" strokecolor="#858686">
              <v:stroke dashstyle="solid"/>
            </v:line>
            <v:shape style="position:absolute;left:1002;top:465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921;top:2214;width:2298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010202"/>
                        <w:w w:val="85"/>
                        <w:sz w:val="15"/>
                      </w:rPr>
                      <w:t>Gesamt WiSe 2015/16 Prozent Prüflinge</w:t>
                    </w:r>
                  </w:p>
                </w:txbxContent>
              </v:textbox>
              <w10:wrap type="none"/>
            </v:shape>
            <v:shape style="position:absolute;left:1002;top:2335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6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0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53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99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45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91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237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84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530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76;top:394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50" w:h="17180"/>
          <w:pgMar w:header="797" w:footer="808" w:top="2060" w:bottom="1000" w:left="620" w:right="620"/>
        </w:sectPr>
      </w:pPr>
    </w:p>
    <w:p>
      <w:pPr>
        <w:pStyle w:val="BodyText"/>
        <w:spacing w:before="63"/>
        <w:ind w:left="164"/>
      </w:pPr>
      <w:r>
        <w:rPr>
          <w:color w:val="231F20"/>
        </w:rPr>
        <w:t>Modultitel in alphabetischer</w:t>
      </w:r>
      <w:r>
        <w:rPr>
          <w:color w:val="231F20"/>
          <w:spacing w:val="-56"/>
        </w:rPr>
        <w:t> </w:t>
      </w:r>
      <w:r>
        <w:rPr>
          <w:color w:val="231F20"/>
          <w:spacing w:val="-3"/>
        </w:rPr>
        <w:t>Reihenfolge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21"/>
          <w:footerReference w:type="default" r:id="rId22"/>
          <w:pgSz w:w="12250" w:h="17180"/>
          <w:pgMar w:header="0" w:footer="0" w:top="800" w:bottom="280" w:left="620" w:right="620"/>
        </w:sectPr>
      </w:pPr>
    </w:p>
    <w:p>
      <w:pPr>
        <w:spacing w:before="59"/>
        <w:ind w:left="16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31F20"/>
          <w:w w:val="95"/>
          <w:sz w:val="22"/>
        </w:rPr>
        <w:t>A</w:t>
      </w:r>
    </w:p>
    <w:p>
      <w:pPr>
        <w:tabs>
          <w:tab w:pos="5219" w:val="right" w:leader="none"/>
        </w:tabs>
        <w:spacing w:before="187"/>
        <w:ind w:left="164" w:right="0" w:firstLine="0"/>
        <w:jc w:val="left"/>
        <w:rPr>
          <w:rFonts w:ascii="Arial" w:hAnsi="Arial"/>
          <w:sz w:val="22"/>
        </w:rPr>
      </w:pPr>
      <w:hyperlink w:history="true" w:anchor="_bookmark38">
        <w:r>
          <w:rPr>
            <w:rFonts w:ascii="Arial" w:hAnsi="Arial"/>
            <w:color w:val="231F20"/>
            <w:sz w:val="22"/>
          </w:rPr>
          <w:t>Angewandte</w:t>
        </w:r>
        <w:r>
          <w:rPr>
            <w:rFonts w:ascii="Arial" w:hAnsi="Arial"/>
            <w:color w:val="231F20"/>
            <w:spacing w:val="-17"/>
            <w:sz w:val="22"/>
          </w:rPr>
          <w:t> </w:t>
        </w:r>
        <w:r>
          <w:rPr>
            <w:rFonts w:ascii="Arial" w:hAnsi="Arial"/>
            <w:color w:val="231F20"/>
            <w:sz w:val="22"/>
          </w:rPr>
          <w:t>Ökonometrie</w:t>
          <w:tab/>
          <w:t>24</w:t>
        </w:r>
      </w:hyperlink>
    </w:p>
    <w:p>
      <w:pPr>
        <w:tabs>
          <w:tab w:pos="5219" w:val="right" w:leader="none"/>
        </w:tabs>
        <w:spacing w:before="189"/>
        <w:ind w:left="164" w:right="0" w:firstLine="0"/>
        <w:jc w:val="left"/>
        <w:rPr>
          <w:rFonts w:ascii="Arial" w:hAnsi="Arial"/>
          <w:sz w:val="22"/>
        </w:rPr>
      </w:pPr>
      <w:hyperlink w:history="true" w:anchor="_bookmark16">
        <w:r>
          <w:rPr>
            <w:rFonts w:ascii="Arial" w:hAnsi="Arial"/>
            <w:color w:val="231F20"/>
            <w:sz w:val="22"/>
          </w:rPr>
          <w:t>Auktionen</w:t>
        </w:r>
        <w:r>
          <w:rPr>
            <w:rFonts w:ascii="Arial" w:hAnsi="Arial"/>
            <w:color w:val="231F20"/>
            <w:spacing w:val="-15"/>
            <w:sz w:val="22"/>
          </w:rPr>
          <w:t> </w:t>
        </w:r>
        <w:r>
          <w:rPr>
            <w:rFonts w:ascii="Arial" w:hAnsi="Arial"/>
            <w:color w:val="231F20"/>
            <w:sz w:val="22"/>
          </w:rPr>
          <w:t>und</w:t>
        </w:r>
        <w:r>
          <w:rPr>
            <w:rFonts w:ascii="Arial" w:hAnsi="Arial"/>
            <w:color w:val="231F20"/>
            <w:spacing w:val="-14"/>
            <w:sz w:val="22"/>
          </w:rPr>
          <w:t> </w:t>
        </w:r>
        <w:r>
          <w:rPr>
            <w:rFonts w:ascii="Arial" w:hAnsi="Arial"/>
            <w:color w:val="231F20"/>
            <w:sz w:val="22"/>
          </w:rPr>
          <w:t>Märkte</w:t>
          <w:tab/>
          <w:t>13</w:t>
        </w:r>
      </w:hyperlink>
    </w:p>
    <w:p>
      <w:pPr>
        <w:tabs>
          <w:tab w:pos="5219" w:val="right" w:leader="none"/>
        </w:tabs>
        <w:spacing w:before="189"/>
        <w:ind w:left="164" w:right="0" w:firstLine="0"/>
        <w:jc w:val="left"/>
        <w:rPr>
          <w:rFonts w:ascii="Arial" w:hAnsi="Arial"/>
          <w:sz w:val="22"/>
        </w:rPr>
      </w:pPr>
      <w:hyperlink w:history="true" w:anchor="_bookmark18">
        <w:r>
          <w:rPr>
            <w:rFonts w:ascii="Arial" w:hAnsi="Arial"/>
            <w:color w:val="231F20"/>
            <w:sz w:val="22"/>
          </w:rPr>
          <w:t>Außenwirtschaft</w:t>
          <w:tab/>
          <w:t>14</w:t>
        </w:r>
      </w:hyperlink>
    </w:p>
    <w:p>
      <w:pPr>
        <w:spacing w:before="188"/>
        <w:ind w:left="16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31F20"/>
          <w:w w:val="86"/>
          <w:sz w:val="22"/>
        </w:rPr>
        <w:t>C</w:t>
      </w:r>
    </w:p>
    <w:p>
      <w:pPr>
        <w:tabs>
          <w:tab w:pos="5219" w:val="right" w:leader="none"/>
        </w:tabs>
        <w:spacing w:before="187"/>
        <w:ind w:left="164" w:right="0" w:firstLine="0"/>
        <w:jc w:val="left"/>
        <w:rPr>
          <w:rFonts w:ascii="Arial"/>
          <w:sz w:val="22"/>
        </w:rPr>
      </w:pPr>
      <w:hyperlink w:history="true" w:anchor="_bookmark76">
        <w:r>
          <w:rPr>
            <w:rFonts w:ascii="Arial"/>
            <w:color w:val="231F20"/>
            <w:sz w:val="22"/>
          </w:rPr>
          <w:t>Computational</w:t>
        </w:r>
        <w:r>
          <w:rPr>
            <w:rFonts w:ascii="Arial"/>
            <w:color w:val="231F20"/>
            <w:spacing w:val="-17"/>
            <w:sz w:val="22"/>
          </w:rPr>
          <w:t> </w:t>
        </w:r>
        <w:r>
          <w:rPr>
            <w:rFonts w:ascii="Arial"/>
            <w:color w:val="231F20"/>
            <w:sz w:val="22"/>
          </w:rPr>
          <w:t>Statistics</w:t>
          <w:tab/>
          <w:t>43</w:t>
        </w:r>
      </w:hyperlink>
    </w:p>
    <w:p>
      <w:pPr>
        <w:tabs>
          <w:tab w:pos="5219" w:val="right" w:leader="none"/>
        </w:tabs>
        <w:spacing w:before="189"/>
        <w:ind w:left="164" w:right="0" w:firstLine="0"/>
        <w:jc w:val="left"/>
        <w:rPr>
          <w:rFonts w:ascii="Arial"/>
          <w:sz w:val="22"/>
        </w:rPr>
      </w:pPr>
      <w:hyperlink w:history="true" w:anchor="_bookmark72">
        <w:r>
          <w:rPr>
            <w:rFonts w:ascii="Arial"/>
            <w:color w:val="231F20"/>
            <w:sz w:val="22"/>
          </w:rPr>
          <w:t>Corporate</w:t>
        </w:r>
        <w:r>
          <w:rPr>
            <w:rFonts w:ascii="Arial"/>
            <w:color w:val="231F20"/>
            <w:spacing w:val="-16"/>
            <w:sz w:val="22"/>
          </w:rPr>
          <w:t> </w:t>
        </w:r>
        <w:r>
          <w:rPr>
            <w:rFonts w:ascii="Arial"/>
            <w:color w:val="231F20"/>
            <w:sz w:val="22"/>
          </w:rPr>
          <w:t>Finance</w:t>
          <w:tab/>
          <w:t>41</w:t>
        </w:r>
      </w:hyperlink>
    </w:p>
    <w:p>
      <w:pPr>
        <w:spacing w:before="189"/>
        <w:ind w:left="16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31F20"/>
          <w:w w:val="85"/>
          <w:sz w:val="22"/>
        </w:rPr>
        <w:t>E</w:t>
      </w:r>
    </w:p>
    <w:p>
      <w:pPr>
        <w:pStyle w:val="BodyText"/>
        <w:spacing w:before="7"/>
        <w:rPr>
          <w:rFonts w:ascii="Trebuchet MS"/>
          <w:b/>
          <w:sz w:val="19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5"/>
        <w:gridCol w:w="441"/>
      </w:tblGrid>
      <w:tr>
        <w:trPr>
          <w:trHeight w:val="330" w:hRule="atLeast"/>
        </w:trPr>
        <w:tc>
          <w:tcPr>
            <w:tcW w:w="4715" w:type="dxa"/>
          </w:tcPr>
          <w:p>
            <w:pPr>
              <w:pStyle w:val="TableParagraph"/>
              <w:spacing w:line="212" w:lineRule="exact" w:before="0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50">
              <w:r>
                <w:rPr>
                  <w:rFonts w:ascii="Arial"/>
                  <w:color w:val="231F20"/>
                  <w:sz w:val="22"/>
                </w:rPr>
                <w:t>Econometrics</w:t>
              </w:r>
            </w:hyperlink>
          </w:p>
        </w:tc>
        <w:tc>
          <w:tcPr>
            <w:tcW w:w="441" w:type="dxa"/>
          </w:tcPr>
          <w:p>
            <w:pPr>
              <w:pStyle w:val="TableParagraph"/>
              <w:spacing w:line="212" w:lineRule="exact" w:before="0"/>
              <w:ind w:right="50"/>
              <w:jc w:val="right"/>
              <w:rPr>
                <w:rFonts w:ascii="Arial"/>
                <w:sz w:val="22"/>
              </w:rPr>
            </w:pPr>
            <w:hyperlink w:history="true" w:anchor="_bookmark50">
              <w:r>
                <w:rPr>
                  <w:rFonts w:ascii="Arial"/>
                  <w:color w:val="231F20"/>
                  <w:w w:val="90"/>
                  <w:sz w:val="22"/>
                </w:rPr>
                <w:t>30</w:t>
              </w:r>
            </w:hyperlink>
          </w:p>
        </w:tc>
      </w:tr>
      <w:tr>
        <w:trPr>
          <w:trHeight w:val="441" w:hRule="atLeast"/>
        </w:trPr>
        <w:tc>
          <w:tcPr>
            <w:tcW w:w="4715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66">
              <w:r>
                <w:rPr>
                  <w:rFonts w:ascii="Arial"/>
                  <w:color w:val="231F20"/>
                  <w:sz w:val="22"/>
                </w:rPr>
                <w:t>Economics and Psychology</w:t>
              </w:r>
            </w:hyperlink>
          </w:p>
        </w:tc>
        <w:tc>
          <w:tcPr>
            <w:tcW w:w="441" w:type="dxa"/>
          </w:tcPr>
          <w:p>
            <w:pPr>
              <w:pStyle w:val="TableParagraph"/>
              <w:spacing w:before="69"/>
              <w:ind w:right="48"/>
              <w:jc w:val="right"/>
              <w:rPr>
                <w:rFonts w:ascii="Arial"/>
                <w:sz w:val="22"/>
              </w:rPr>
            </w:pPr>
            <w:hyperlink w:history="true" w:anchor="_bookmark66">
              <w:r>
                <w:rPr>
                  <w:rFonts w:ascii="Arial"/>
                  <w:color w:val="231F20"/>
                  <w:w w:val="90"/>
                  <w:sz w:val="22"/>
                </w:rPr>
                <w:t>38</w:t>
              </w:r>
            </w:hyperlink>
          </w:p>
        </w:tc>
      </w:tr>
      <w:tr>
        <w:trPr>
          <w:trHeight w:val="441" w:hRule="atLeast"/>
        </w:trPr>
        <w:tc>
          <w:tcPr>
            <w:tcW w:w="4715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68">
              <w:r>
                <w:rPr>
                  <w:rFonts w:ascii="Arial"/>
                  <w:color w:val="231F20"/>
                  <w:w w:val="95"/>
                  <w:sz w:val="22"/>
                </w:rPr>
                <w:t>Effectice Programming Practices for Economists</w:t>
              </w:r>
            </w:hyperlink>
          </w:p>
        </w:tc>
        <w:tc>
          <w:tcPr>
            <w:tcW w:w="441" w:type="dxa"/>
          </w:tcPr>
          <w:p>
            <w:pPr>
              <w:pStyle w:val="TableParagraph"/>
              <w:spacing w:before="69"/>
              <w:ind w:right="48"/>
              <w:jc w:val="right"/>
              <w:rPr>
                <w:rFonts w:ascii="Arial"/>
                <w:sz w:val="22"/>
              </w:rPr>
            </w:pPr>
            <w:hyperlink w:history="true" w:anchor="_bookmark68">
              <w:r>
                <w:rPr>
                  <w:rFonts w:ascii="Arial"/>
                  <w:color w:val="231F20"/>
                  <w:w w:val="90"/>
                  <w:sz w:val="22"/>
                </w:rPr>
                <w:t>39</w:t>
              </w:r>
            </w:hyperlink>
          </w:p>
        </w:tc>
      </w:tr>
      <w:tr>
        <w:trPr>
          <w:trHeight w:val="441" w:hRule="atLeast"/>
        </w:trPr>
        <w:tc>
          <w:tcPr>
            <w:tcW w:w="4715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36">
              <w:r>
                <w:rPr>
                  <w:rFonts w:ascii="Arial"/>
                  <w:color w:val="231F20"/>
                  <w:sz w:val="22"/>
                </w:rPr>
                <w:t>Empirical Corporate Finance</w:t>
              </w:r>
            </w:hyperlink>
          </w:p>
        </w:tc>
        <w:tc>
          <w:tcPr>
            <w:tcW w:w="441" w:type="dxa"/>
          </w:tcPr>
          <w:p>
            <w:pPr>
              <w:pStyle w:val="TableParagraph"/>
              <w:spacing w:before="69"/>
              <w:ind w:right="48"/>
              <w:jc w:val="right"/>
              <w:rPr>
                <w:rFonts w:ascii="Arial"/>
                <w:sz w:val="22"/>
              </w:rPr>
            </w:pPr>
            <w:hyperlink w:history="true" w:anchor="_bookmark36">
              <w:r>
                <w:rPr>
                  <w:rFonts w:ascii="Arial"/>
                  <w:color w:val="231F20"/>
                  <w:w w:val="90"/>
                  <w:sz w:val="22"/>
                </w:rPr>
                <w:t>23</w:t>
              </w:r>
            </w:hyperlink>
          </w:p>
        </w:tc>
      </w:tr>
      <w:tr>
        <w:trPr>
          <w:trHeight w:val="441" w:hRule="atLeast"/>
        </w:trPr>
        <w:tc>
          <w:tcPr>
            <w:tcW w:w="4715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78"/>
                <w:sz w:val="22"/>
              </w:rPr>
              <w:t>F</w:t>
            </w:r>
          </w:p>
        </w:tc>
        <w:tc>
          <w:tcPr>
            <w:tcW w:w="4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4715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48">
              <w:r>
                <w:rPr>
                  <w:rFonts w:ascii="Arial"/>
                  <w:color w:val="231F20"/>
                  <w:sz w:val="22"/>
                </w:rPr>
                <w:t>Finance</w:t>
              </w:r>
            </w:hyperlink>
          </w:p>
        </w:tc>
        <w:tc>
          <w:tcPr>
            <w:tcW w:w="441" w:type="dxa"/>
          </w:tcPr>
          <w:p>
            <w:pPr>
              <w:pStyle w:val="TableParagraph"/>
              <w:spacing w:before="69"/>
              <w:ind w:right="48"/>
              <w:jc w:val="right"/>
              <w:rPr>
                <w:rFonts w:ascii="Arial"/>
                <w:sz w:val="22"/>
              </w:rPr>
            </w:pPr>
            <w:hyperlink w:history="true" w:anchor="_bookmark48">
              <w:r>
                <w:rPr>
                  <w:rFonts w:ascii="Arial"/>
                  <w:color w:val="231F20"/>
                  <w:w w:val="90"/>
                  <w:sz w:val="22"/>
                </w:rPr>
                <w:t>29</w:t>
              </w:r>
            </w:hyperlink>
          </w:p>
        </w:tc>
      </w:tr>
      <w:tr>
        <w:trPr>
          <w:trHeight w:val="441" w:hRule="atLeast"/>
        </w:trPr>
        <w:tc>
          <w:tcPr>
            <w:tcW w:w="4715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94"/>
                <w:sz w:val="22"/>
              </w:rPr>
              <w:t>G</w:t>
            </w:r>
          </w:p>
        </w:tc>
        <w:tc>
          <w:tcPr>
            <w:tcW w:w="4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4715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20">
              <w:r>
                <w:rPr>
                  <w:rFonts w:ascii="Arial"/>
                  <w:color w:val="231F20"/>
                  <w:sz w:val="22"/>
                </w:rPr>
                <w:t>Geldtheorie und Geldpolitik</w:t>
              </w:r>
            </w:hyperlink>
          </w:p>
        </w:tc>
        <w:tc>
          <w:tcPr>
            <w:tcW w:w="441" w:type="dxa"/>
          </w:tcPr>
          <w:p>
            <w:pPr>
              <w:pStyle w:val="TableParagraph"/>
              <w:spacing w:before="69"/>
              <w:ind w:right="48"/>
              <w:jc w:val="right"/>
              <w:rPr>
                <w:rFonts w:ascii="Arial"/>
                <w:sz w:val="22"/>
              </w:rPr>
            </w:pPr>
            <w:hyperlink w:history="true" w:anchor="_bookmark20">
              <w:r>
                <w:rPr>
                  <w:rFonts w:ascii="Arial"/>
                  <w:color w:val="231F20"/>
                  <w:w w:val="90"/>
                  <w:sz w:val="22"/>
                </w:rPr>
                <w:t>15</w:t>
              </w:r>
            </w:hyperlink>
          </w:p>
        </w:tc>
      </w:tr>
      <w:tr>
        <w:trPr>
          <w:trHeight w:val="441" w:hRule="atLeast"/>
        </w:trPr>
        <w:tc>
          <w:tcPr>
            <w:tcW w:w="4715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58">
              <w:r>
                <w:rPr>
                  <w:rFonts w:ascii="Arial"/>
                  <w:color w:val="231F20"/>
                  <w:sz w:val="22"/>
                </w:rPr>
                <w:t>Growth and Development Economics</w:t>
              </w:r>
            </w:hyperlink>
          </w:p>
        </w:tc>
        <w:tc>
          <w:tcPr>
            <w:tcW w:w="441" w:type="dxa"/>
          </w:tcPr>
          <w:p>
            <w:pPr>
              <w:pStyle w:val="TableParagraph"/>
              <w:spacing w:before="69"/>
              <w:ind w:right="48"/>
              <w:jc w:val="right"/>
              <w:rPr>
                <w:rFonts w:ascii="Arial"/>
                <w:sz w:val="22"/>
              </w:rPr>
            </w:pPr>
            <w:hyperlink w:history="true" w:anchor="_bookmark58">
              <w:r>
                <w:rPr>
                  <w:rFonts w:ascii="Arial"/>
                  <w:color w:val="231F20"/>
                  <w:w w:val="90"/>
                  <w:sz w:val="22"/>
                </w:rPr>
                <w:t>34</w:t>
              </w:r>
            </w:hyperlink>
          </w:p>
        </w:tc>
      </w:tr>
      <w:tr>
        <w:trPr>
          <w:trHeight w:val="683" w:hRule="atLeast"/>
        </w:trPr>
        <w:tc>
          <w:tcPr>
            <w:tcW w:w="4715" w:type="dxa"/>
          </w:tcPr>
          <w:p>
            <w:pPr>
              <w:pStyle w:val="TableParagraph"/>
              <w:spacing w:line="230" w:lineRule="auto" w:before="78"/>
              <w:ind w:left="50" w:right="159"/>
              <w:jc w:val="left"/>
              <w:rPr>
                <w:rFonts w:ascii="Arial" w:hAnsi="Arial"/>
                <w:sz w:val="22"/>
              </w:rPr>
            </w:pPr>
            <w:hyperlink w:history="true" w:anchor="_bookmark3">
              <w:r>
                <w:rPr>
                  <w:rFonts w:ascii="Arial" w:hAnsi="Arial"/>
                  <w:color w:val="231F20"/>
                  <w:w w:val="95"/>
                  <w:sz w:val="22"/>
                </w:rPr>
                <w:t>Grundzüge</w:t>
              </w:r>
              <w:r>
                <w:rPr>
                  <w:rFonts w:ascii="Arial" w:hAnsi="Arial"/>
                  <w:color w:val="231F20"/>
                  <w:spacing w:val="-33"/>
                  <w:w w:val="95"/>
                  <w:sz w:val="22"/>
                </w:rPr>
                <w:t> </w:t>
              </w:r>
              <w:r>
                <w:rPr>
                  <w:rFonts w:ascii="Arial" w:hAnsi="Arial"/>
                  <w:color w:val="231F20"/>
                  <w:w w:val="95"/>
                  <w:sz w:val="22"/>
                </w:rPr>
                <w:t>der</w:t>
              </w:r>
              <w:r>
                <w:rPr>
                  <w:rFonts w:ascii="Arial" w:hAnsi="Arial"/>
                  <w:color w:val="231F20"/>
                  <w:spacing w:val="-33"/>
                  <w:w w:val="95"/>
                  <w:sz w:val="22"/>
                </w:rPr>
                <w:t> </w:t>
              </w:r>
              <w:r>
                <w:rPr>
                  <w:rFonts w:ascii="Arial" w:hAnsi="Arial"/>
                  <w:color w:val="231F20"/>
                  <w:w w:val="95"/>
                  <w:sz w:val="22"/>
                </w:rPr>
                <w:t>BWL:</w:t>
              </w:r>
              <w:r>
                <w:rPr>
                  <w:rFonts w:ascii="Arial" w:hAnsi="Arial"/>
                  <w:color w:val="231F20"/>
                  <w:spacing w:val="-33"/>
                  <w:w w:val="95"/>
                  <w:sz w:val="22"/>
                </w:rPr>
                <w:t> </w:t>
              </w:r>
              <w:r>
                <w:rPr>
                  <w:rFonts w:ascii="Arial" w:hAnsi="Arial"/>
                  <w:color w:val="231F20"/>
                  <w:w w:val="95"/>
                  <w:sz w:val="22"/>
                </w:rPr>
                <w:t>Einführung</w:t>
              </w:r>
              <w:r>
                <w:rPr>
                  <w:rFonts w:ascii="Arial" w:hAnsi="Arial"/>
                  <w:color w:val="231F20"/>
                  <w:spacing w:val="-33"/>
                  <w:w w:val="95"/>
                  <w:sz w:val="22"/>
                </w:rPr>
                <w:t> </w:t>
              </w:r>
              <w:r>
                <w:rPr>
                  <w:rFonts w:ascii="Arial" w:hAnsi="Arial"/>
                  <w:color w:val="231F20"/>
                  <w:w w:val="95"/>
                  <w:sz w:val="22"/>
                </w:rPr>
                <w:t>in</w:t>
              </w:r>
              <w:r>
                <w:rPr>
                  <w:rFonts w:ascii="Arial" w:hAnsi="Arial"/>
                  <w:color w:val="231F20"/>
                  <w:spacing w:val="-33"/>
                  <w:w w:val="95"/>
                  <w:sz w:val="22"/>
                </w:rPr>
                <w:t> </w:t>
              </w:r>
              <w:r>
                <w:rPr>
                  <w:rFonts w:ascii="Arial" w:hAnsi="Arial"/>
                  <w:color w:val="231F20"/>
                  <w:w w:val="95"/>
                  <w:sz w:val="22"/>
                </w:rPr>
                <w:t>die</w:t>
              </w:r>
              <w:r>
                <w:rPr>
                  <w:rFonts w:ascii="Arial" w:hAnsi="Arial"/>
                  <w:color w:val="231F20"/>
                  <w:spacing w:val="-33"/>
                  <w:w w:val="95"/>
                  <w:sz w:val="22"/>
                </w:rPr>
                <w:t> </w:t>
              </w:r>
              <w:r>
                <w:rPr>
                  <w:rFonts w:ascii="Arial" w:hAnsi="Arial"/>
                  <w:color w:val="231F20"/>
                  <w:w w:val="95"/>
                  <w:sz w:val="22"/>
                </w:rPr>
                <w:t>Theorie</w:t>
              </w:r>
              <w:r>
                <w:rPr>
                  <w:rFonts w:ascii="Arial" w:hAnsi="Arial"/>
                  <w:color w:val="231F20"/>
                  <w:spacing w:val="-33"/>
                  <w:w w:val="95"/>
                  <w:sz w:val="22"/>
                </w:rPr>
                <w:t> </w:t>
              </w:r>
              <w:r>
                <w:rPr>
                  <w:rFonts w:ascii="Arial" w:hAnsi="Arial"/>
                  <w:color w:val="231F20"/>
                  <w:w w:val="95"/>
                  <w:sz w:val="22"/>
                </w:rPr>
                <w:t>der</w:t>
              </w:r>
            </w:hyperlink>
            <w:r>
              <w:rPr>
                <w:rFonts w:ascii="Arial" w:hAnsi="Arial"/>
                <w:color w:val="231F20"/>
                <w:w w:val="95"/>
                <w:sz w:val="22"/>
              </w:rPr>
              <w:t> </w:t>
            </w:r>
            <w:hyperlink w:history="true" w:anchor="_bookmark3">
              <w:r>
                <w:rPr>
                  <w:rFonts w:ascii="Arial" w:hAnsi="Arial"/>
                  <w:color w:val="231F20"/>
                  <w:sz w:val="22"/>
                </w:rPr>
                <w:t>Unternehmung</w:t>
              </w:r>
            </w:hyperlink>
          </w:p>
        </w:tc>
        <w:tc>
          <w:tcPr>
            <w:tcW w:w="441" w:type="dxa"/>
          </w:tcPr>
          <w:p>
            <w:pPr>
              <w:pStyle w:val="TableParagraph"/>
              <w:spacing w:before="9"/>
              <w:jc w:val="left"/>
              <w:rPr>
                <w:rFonts w:ascii="Trebuchet MS"/>
                <w:b/>
                <w:sz w:val="26"/>
              </w:rPr>
            </w:pPr>
          </w:p>
          <w:p>
            <w:pPr>
              <w:pStyle w:val="TableParagraph"/>
              <w:spacing w:before="0"/>
              <w:ind w:right="48"/>
              <w:jc w:val="right"/>
              <w:rPr>
                <w:rFonts w:ascii="Arial"/>
                <w:sz w:val="22"/>
              </w:rPr>
            </w:pPr>
            <w:hyperlink w:history="true" w:anchor="_bookmark3">
              <w:r>
                <w:rPr>
                  <w:rFonts w:ascii="Arial"/>
                  <w:color w:val="231F20"/>
                  <w:w w:val="91"/>
                  <w:sz w:val="22"/>
                </w:rPr>
                <w:t>5</w:t>
              </w:r>
            </w:hyperlink>
          </w:p>
        </w:tc>
      </w:tr>
      <w:tr>
        <w:trPr>
          <w:trHeight w:val="330" w:hRule="atLeast"/>
        </w:trPr>
        <w:tc>
          <w:tcPr>
            <w:tcW w:w="4715" w:type="dxa"/>
          </w:tcPr>
          <w:p>
            <w:pPr>
              <w:pStyle w:val="TableParagraph"/>
              <w:spacing w:line="241" w:lineRule="exact" w:before="69"/>
              <w:ind w:left="50"/>
              <w:jc w:val="left"/>
              <w:rPr>
                <w:rFonts w:ascii="Arial" w:hAnsi="Arial"/>
                <w:sz w:val="22"/>
              </w:rPr>
            </w:pPr>
            <w:hyperlink w:history="true" w:anchor="_bookmark4">
              <w:r>
                <w:rPr>
                  <w:rFonts w:ascii="Arial" w:hAnsi="Arial"/>
                  <w:color w:val="231F20"/>
                  <w:sz w:val="22"/>
                </w:rPr>
                <w:t>Grundzüge der Statistik A</w:t>
              </w:r>
            </w:hyperlink>
          </w:p>
        </w:tc>
        <w:tc>
          <w:tcPr>
            <w:tcW w:w="441" w:type="dxa"/>
          </w:tcPr>
          <w:p>
            <w:pPr>
              <w:pStyle w:val="TableParagraph"/>
              <w:spacing w:line="241" w:lineRule="exact" w:before="69"/>
              <w:ind w:right="48"/>
              <w:jc w:val="right"/>
              <w:rPr>
                <w:rFonts w:ascii="Arial"/>
                <w:sz w:val="22"/>
              </w:rPr>
            </w:pPr>
            <w:hyperlink w:history="true" w:anchor="_bookmark4">
              <w:r>
                <w:rPr>
                  <w:rFonts w:ascii="Arial"/>
                  <w:color w:val="231F20"/>
                  <w:w w:val="91"/>
                  <w:sz w:val="22"/>
                </w:rPr>
                <w:t>6</w:t>
              </w:r>
            </w:hyperlink>
          </w:p>
        </w:tc>
      </w:tr>
    </w:tbl>
    <w:p>
      <w:pPr>
        <w:spacing w:before="180"/>
        <w:ind w:left="164" w:right="0" w:firstLine="0"/>
        <w:jc w:val="left"/>
        <w:rPr>
          <w:rFonts w:ascii="Arial" w:hAnsi="Arial"/>
          <w:sz w:val="22"/>
        </w:rPr>
      </w:pPr>
      <w:hyperlink w:history="true" w:anchor="_bookmark2">
        <w:r>
          <w:rPr>
            <w:rFonts w:ascii="Arial" w:hAnsi="Arial"/>
            <w:color w:val="231F20"/>
            <w:w w:val="95"/>
            <w:sz w:val="22"/>
          </w:rPr>
          <w:t>Grundzüge</w:t>
        </w:r>
        <w:r>
          <w:rPr>
            <w:rFonts w:ascii="Arial" w:hAnsi="Arial"/>
            <w:color w:val="231F20"/>
            <w:spacing w:val="-30"/>
            <w:w w:val="95"/>
            <w:sz w:val="22"/>
          </w:rPr>
          <w:t> </w:t>
        </w:r>
        <w:r>
          <w:rPr>
            <w:rFonts w:ascii="Arial" w:hAnsi="Arial"/>
            <w:color w:val="231F20"/>
            <w:w w:val="95"/>
            <w:sz w:val="22"/>
          </w:rPr>
          <w:t>der</w:t>
        </w:r>
        <w:r>
          <w:rPr>
            <w:rFonts w:ascii="Arial" w:hAnsi="Arial"/>
            <w:color w:val="231F20"/>
            <w:spacing w:val="-30"/>
            <w:w w:val="95"/>
            <w:sz w:val="22"/>
          </w:rPr>
          <w:t> </w:t>
        </w:r>
        <w:r>
          <w:rPr>
            <w:rFonts w:ascii="Arial" w:hAnsi="Arial"/>
            <w:color w:val="231F20"/>
            <w:w w:val="95"/>
            <w:sz w:val="22"/>
          </w:rPr>
          <w:t>VWL:</w:t>
        </w:r>
        <w:r>
          <w:rPr>
            <w:rFonts w:ascii="Arial" w:hAnsi="Arial"/>
            <w:color w:val="231F20"/>
            <w:spacing w:val="-30"/>
            <w:w w:val="95"/>
            <w:sz w:val="22"/>
          </w:rPr>
          <w:t> </w:t>
        </w:r>
        <w:r>
          <w:rPr>
            <w:rFonts w:ascii="Arial" w:hAnsi="Arial"/>
            <w:color w:val="231F20"/>
            <w:w w:val="95"/>
            <w:sz w:val="22"/>
          </w:rPr>
          <w:t>Einführung</w:t>
        </w:r>
        <w:r>
          <w:rPr>
            <w:rFonts w:ascii="Arial" w:hAnsi="Arial"/>
            <w:color w:val="231F20"/>
            <w:spacing w:val="-29"/>
            <w:w w:val="95"/>
            <w:sz w:val="22"/>
          </w:rPr>
          <w:t> </w:t>
        </w:r>
        <w:r>
          <w:rPr>
            <w:rFonts w:ascii="Arial" w:hAnsi="Arial"/>
            <w:color w:val="231F20"/>
            <w:w w:val="95"/>
            <w:sz w:val="22"/>
          </w:rPr>
          <w:t>in</w:t>
        </w:r>
        <w:r>
          <w:rPr>
            <w:rFonts w:ascii="Arial" w:hAnsi="Arial"/>
            <w:color w:val="231F20"/>
            <w:spacing w:val="-30"/>
            <w:w w:val="95"/>
            <w:sz w:val="22"/>
          </w:rPr>
          <w:t> </w:t>
        </w:r>
        <w:r>
          <w:rPr>
            <w:rFonts w:ascii="Arial" w:hAnsi="Arial"/>
            <w:color w:val="231F20"/>
            <w:w w:val="95"/>
            <w:sz w:val="22"/>
          </w:rPr>
          <w:t>die</w:t>
        </w:r>
        <w:r>
          <w:rPr>
            <w:rFonts w:ascii="Arial" w:hAnsi="Arial"/>
            <w:color w:val="231F20"/>
            <w:spacing w:val="-30"/>
            <w:w w:val="95"/>
            <w:sz w:val="22"/>
          </w:rPr>
          <w:t> </w:t>
        </w:r>
        <w:r>
          <w:rPr>
            <w:rFonts w:ascii="Arial" w:hAnsi="Arial"/>
            <w:color w:val="231F20"/>
            <w:w w:val="95"/>
            <w:sz w:val="22"/>
          </w:rPr>
          <w:t>Mikroökonomik</w:t>
        </w:r>
        <w:r>
          <w:rPr>
            <w:rFonts w:ascii="Arial" w:hAnsi="Arial"/>
            <w:color w:val="231F20"/>
            <w:spacing w:val="-21"/>
            <w:w w:val="95"/>
            <w:sz w:val="22"/>
          </w:rPr>
          <w:t> </w:t>
        </w:r>
        <w:r>
          <w:rPr>
            <w:rFonts w:ascii="Arial" w:hAnsi="Arial"/>
            <w:color w:val="231F20"/>
            <w:w w:val="95"/>
            <w:sz w:val="22"/>
          </w:rPr>
          <w:t>4</w:t>
        </w:r>
      </w:hyperlink>
    </w:p>
    <w:p>
      <w:pPr>
        <w:pStyle w:val="BodyText"/>
        <w:spacing w:before="1"/>
        <w:rPr>
          <w:rFonts w:ascii="Arial"/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0"/>
        <w:gridCol w:w="845"/>
      </w:tblGrid>
      <w:tr>
        <w:trPr>
          <w:trHeight w:val="330" w:hRule="atLeast"/>
        </w:trPr>
        <w:tc>
          <w:tcPr>
            <w:tcW w:w="4310" w:type="dxa"/>
          </w:tcPr>
          <w:p>
            <w:pPr>
              <w:pStyle w:val="TableParagraph"/>
              <w:spacing w:line="214" w:lineRule="exact" w:before="0"/>
              <w:ind w:left="5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95"/>
                <w:sz w:val="22"/>
              </w:rPr>
              <w:t>I</w:t>
            </w:r>
          </w:p>
        </w:tc>
        <w:tc>
          <w:tcPr>
            <w:tcW w:w="84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4310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64">
              <w:r>
                <w:rPr>
                  <w:rFonts w:ascii="Arial"/>
                  <w:color w:val="231F20"/>
                  <w:sz w:val="22"/>
                </w:rPr>
                <w:t>Industrial Organization</w:t>
              </w:r>
            </w:hyperlink>
          </w:p>
        </w:tc>
        <w:tc>
          <w:tcPr>
            <w:tcW w:w="845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64">
              <w:r>
                <w:rPr>
                  <w:rFonts w:ascii="Arial"/>
                  <w:color w:val="231F20"/>
                  <w:w w:val="90"/>
                  <w:sz w:val="22"/>
                </w:rPr>
                <w:t>37</w:t>
              </w:r>
            </w:hyperlink>
          </w:p>
        </w:tc>
      </w:tr>
      <w:tr>
        <w:trPr>
          <w:trHeight w:val="441" w:hRule="atLeast"/>
        </w:trPr>
        <w:tc>
          <w:tcPr>
            <w:tcW w:w="4310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30">
              <w:r>
                <w:rPr>
                  <w:rFonts w:ascii="Arial"/>
                  <w:color w:val="231F20"/>
                  <w:sz w:val="22"/>
                </w:rPr>
                <w:t>Internationale Bankleistungen</w:t>
              </w:r>
            </w:hyperlink>
          </w:p>
        </w:tc>
        <w:tc>
          <w:tcPr>
            <w:tcW w:w="845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30">
              <w:r>
                <w:rPr>
                  <w:rFonts w:ascii="Arial"/>
                  <w:color w:val="231F20"/>
                  <w:w w:val="90"/>
                  <w:sz w:val="22"/>
                </w:rPr>
                <w:t>20</w:t>
              </w:r>
            </w:hyperlink>
          </w:p>
        </w:tc>
      </w:tr>
      <w:tr>
        <w:trPr>
          <w:trHeight w:val="441" w:hRule="atLeast"/>
        </w:trPr>
        <w:tc>
          <w:tcPr>
            <w:tcW w:w="4310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88"/>
                <w:sz w:val="22"/>
              </w:rPr>
              <w:t>K</w:t>
            </w:r>
          </w:p>
        </w:tc>
        <w:tc>
          <w:tcPr>
            <w:tcW w:w="84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4310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32">
              <w:r>
                <w:rPr>
                  <w:rFonts w:ascii="Arial"/>
                  <w:color w:val="231F20"/>
                  <w:sz w:val="22"/>
                </w:rPr>
                <w:t>Kostenmanagement und Kostenrechnung</w:t>
              </w:r>
            </w:hyperlink>
          </w:p>
        </w:tc>
        <w:tc>
          <w:tcPr>
            <w:tcW w:w="845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32">
              <w:r>
                <w:rPr>
                  <w:rFonts w:ascii="Arial"/>
                  <w:color w:val="231F20"/>
                  <w:w w:val="90"/>
                  <w:sz w:val="22"/>
                </w:rPr>
                <w:t>21</w:t>
              </w:r>
            </w:hyperlink>
          </w:p>
        </w:tc>
      </w:tr>
      <w:tr>
        <w:trPr>
          <w:trHeight w:val="441" w:hRule="atLeast"/>
        </w:trPr>
        <w:tc>
          <w:tcPr>
            <w:tcW w:w="4310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76"/>
                <w:sz w:val="22"/>
              </w:rPr>
              <w:t>L</w:t>
            </w:r>
          </w:p>
        </w:tc>
        <w:tc>
          <w:tcPr>
            <w:tcW w:w="84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4310" w:type="dxa"/>
          </w:tcPr>
          <w:p>
            <w:pPr>
              <w:pStyle w:val="TableParagraph"/>
              <w:spacing w:line="241" w:lineRule="exact"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56">
              <w:r>
                <w:rPr>
                  <w:rFonts w:ascii="Arial"/>
                  <w:color w:val="231F20"/>
                  <w:sz w:val="22"/>
                </w:rPr>
                <w:t>Labor and Population Economics</w:t>
              </w:r>
            </w:hyperlink>
          </w:p>
        </w:tc>
        <w:tc>
          <w:tcPr>
            <w:tcW w:w="845" w:type="dxa"/>
          </w:tcPr>
          <w:p>
            <w:pPr>
              <w:pStyle w:val="TableParagraph"/>
              <w:spacing w:line="241" w:lineRule="exact"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56">
              <w:r>
                <w:rPr>
                  <w:rFonts w:ascii="Arial"/>
                  <w:color w:val="231F20"/>
                  <w:w w:val="90"/>
                  <w:sz w:val="22"/>
                </w:rPr>
                <w:t>33</w:t>
              </w:r>
            </w:hyperlink>
          </w:p>
        </w:tc>
      </w:tr>
    </w:tbl>
    <w:p>
      <w:pPr>
        <w:spacing w:before="58"/>
        <w:ind w:left="164" w:right="0" w:firstLine="0"/>
        <w:jc w:val="left"/>
        <w:rPr>
          <w:rFonts w:ascii="Trebuchet MS"/>
          <w:b/>
          <w:sz w:val="22"/>
        </w:rPr>
      </w:pPr>
      <w:r>
        <w:rPr/>
        <w:br w:type="column"/>
      </w:r>
      <w:r>
        <w:rPr>
          <w:rFonts w:ascii="Trebuchet MS"/>
          <w:b/>
          <w:color w:val="231F20"/>
          <w:w w:val="115"/>
          <w:sz w:val="22"/>
        </w:rPr>
        <w:t>M</w:t>
      </w:r>
    </w:p>
    <w:p>
      <w:pPr>
        <w:tabs>
          <w:tab w:pos="5219" w:val="right" w:leader="none"/>
        </w:tabs>
        <w:spacing w:before="187"/>
        <w:ind w:left="164" w:right="0" w:firstLine="0"/>
        <w:jc w:val="left"/>
        <w:rPr>
          <w:rFonts w:ascii="Arial"/>
          <w:sz w:val="22"/>
        </w:rPr>
      </w:pPr>
      <w:r>
        <w:rPr/>
        <w:pict>
          <v:group style="position:absolute;margin-left:305.641998pt;margin-top:-11.1596pt;width:1pt;height:684.4pt;mso-position-horizontal-relative:page;mso-position-vertical-relative:paragraph;z-index:19480" coordorigin="6113,-223" coordsize="20,13688">
            <v:line style="position:absolute" from="6123,-153" to="6123,13425" stroked="true" strokeweight="1pt" strokecolor="#808285">
              <v:stroke dashstyle="dot"/>
            </v:line>
            <v:shape style="position:absolute;left:0;top:15079;width:2;height:13668" coordorigin="0,15080" coordsize="0,13668" path="m6123,-213l6123,-213m6123,13454l6123,13454e" filled="false" stroked="true" strokeweight="1pt" strokecolor="#808285">
              <v:path arrowok="t"/>
              <v:stroke dashstyle="solid"/>
            </v:shape>
            <w10:wrap type="none"/>
          </v:group>
        </w:pict>
      </w:r>
      <w:hyperlink w:history="true" w:anchor="_bookmark46">
        <w:r>
          <w:rPr>
            <w:rFonts w:ascii="Arial"/>
            <w:color w:val="231F20"/>
            <w:sz w:val="22"/>
          </w:rPr>
          <w:t>Macroeconomics</w:t>
          <w:tab/>
          <w:t>28</w:t>
        </w:r>
      </w:hyperlink>
    </w:p>
    <w:p>
      <w:pPr>
        <w:tabs>
          <w:tab w:pos="5219" w:val="right" w:leader="none"/>
        </w:tabs>
        <w:spacing w:before="189"/>
        <w:ind w:left="164" w:right="0" w:firstLine="0"/>
        <w:jc w:val="left"/>
        <w:rPr>
          <w:rFonts w:ascii="Arial" w:hAnsi="Arial"/>
          <w:sz w:val="22"/>
        </w:rPr>
      </w:pPr>
      <w:hyperlink w:history="true" w:anchor="_bookmark10">
        <w:r>
          <w:rPr>
            <w:rFonts w:ascii="Arial" w:hAnsi="Arial"/>
            <w:color w:val="231F20"/>
            <w:sz w:val="22"/>
          </w:rPr>
          <w:t>Makroökonomik</w:t>
        </w:r>
        <w:r>
          <w:rPr>
            <w:rFonts w:ascii="Arial" w:hAnsi="Arial"/>
            <w:color w:val="231F20"/>
            <w:spacing w:val="-15"/>
            <w:sz w:val="22"/>
          </w:rPr>
          <w:t> </w:t>
        </w:r>
        <w:r>
          <w:rPr>
            <w:rFonts w:ascii="Arial" w:hAnsi="Arial"/>
            <w:color w:val="231F20"/>
            <w:sz w:val="22"/>
          </w:rPr>
          <w:t>A</w:t>
          <w:tab/>
          <w:t>10</w:t>
        </w:r>
      </w:hyperlink>
    </w:p>
    <w:p>
      <w:pPr>
        <w:tabs>
          <w:tab w:pos="5219" w:val="right" w:leader="none"/>
        </w:tabs>
        <w:spacing w:before="189"/>
        <w:ind w:left="164" w:right="0" w:firstLine="0"/>
        <w:jc w:val="left"/>
        <w:rPr>
          <w:rFonts w:ascii="Arial"/>
          <w:sz w:val="22"/>
        </w:rPr>
      </w:pPr>
      <w:hyperlink w:history="true" w:anchor="_bookmark62">
        <w:r>
          <w:rPr>
            <w:rFonts w:ascii="Arial"/>
            <w:color w:val="231F20"/>
            <w:sz w:val="22"/>
          </w:rPr>
          <w:t>Managerial</w:t>
        </w:r>
        <w:r>
          <w:rPr>
            <w:rFonts w:ascii="Arial"/>
            <w:color w:val="231F20"/>
            <w:spacing w:val="-16"/>
            <w:sz w:val="22"/>
          </w:rPr>
          <w:t> </w:t>
        </w:r>
        <w:r>
          <w:rPr>
            <w:rFonts w:ascii="Arial"/>
            <w:color w:val="231F20"/>
            <w:sz w:val="22"/>
          </w:rPr>
          <w:t>Accounting</w:t>
          <w:tab/>
          <w:t>36</w:t>
        </w:r>
      </w:hyperlink>
    </w:p>
    <w:p>
      <w:pPr>
        <w:tabs>
          <w:tab w:pos="5219" w:val="right" w:leader="none"/>
        </w:tabs>
        <w:spacing w:before="189"/>
        <w:ind w:left="164" w:right="0" w:firstLine="0"/>
        <w:jc w:val="left"/>
        <w:rPr>
          <w:rFonts w:ascii="Arial"/>
          <w:sz w:val="22"/>
        </w:rPr>
      </w:pPr>
      <w:hyperlink w:history="true" w:anchor="_bookmark42">
        <w:r>
          <w:rPr>
            <w:rFonts w:ascii="Arial"/>
            <w:color w:val="231F20"/>
            <w:sz w:val="22"/>
          </w:rPr>
          <w:t>Mathematics</w:t>
        </w:r>
        <w:r>
          <w:rPr>
            <w:rFonts w:ascii="Arial"/>
            <w:color w:val="231F20"/>
            <w:spacing w:val="-17"/>
            <w:sz w:val="22"/>
          </w:rPr>
          <w:t> </w:t>
        </w:r>
        <w:r>
          <w:rPr>
            <w:rFonts w:ascii="Arial"/>
            <w:color w:val="231F20"/>
            <w:sz w:val="22"/>
          </w:rPr>
          <w:t>for</w:t>
        </w:r>
        <w:r>
          <w:rPr>
            <w:rFonts w:ascii="Arial"/>
            <w:color w:val="231F20"/>
            <w:spacing w:val="-17"/>
            <w:sz w:val="22"/>
          </w:rPr>
          <w:t> </w:t>
        </w:r>
        <w:r>
          <w:rPr>
            <w:rFonts w:ascii="Arial"/>
            <w:color w:val="231F20"/>
            <w:sz w:val="22"/>
          </w:rPr>
          <w:t>Economists</w:t>
          <w:tab/>
          <w:t>26</w:t>
        </w:r>
      </w:hyperlink>
    </w:p>
    <w:p>
      <w:pPr>
        <w:spacing w:line="230" w:lineRule="auto" w:before="197"/>
        <w:ind w:left="164" w:right="204" w:firstLine="0"/>
        <w:jc w:val="left"/>
        <w:rPr>
          <w:rFonts w:ascii="Arial" w:hAnsi="Arial"/>
          <w:sz w:val="22"/>
        </w:rPr>
      </w:pPr>
      <w:hyperlink w:history="true" w:anchor="_bookmark5">
        <w:r>
          <w:rPr>
            <w:rFonts w:ascii="Arial" w:hAnsi="Arial"/>
            <w:color w:val="231F20"/>
            <w:w w:val="95"/>
            <w:sz w:val="22"/>
          </w:rPr>
          <w:t>Mathematische Methoden für</w:t>
        </w:r>
      </w:hyperlink>
      <w:r>
        <w:rPr>
          <w:rFonts w:ascii="Arial" w:hAnsi="Arial"/>
          <w:color w:val="231F20"/>
          <w:w w:val="95"/>
          <w:sz w:val="22"/>
        </w:rPr>
        <w:t> </w:t>
      </w:r>
      <w:hyperlink w:history="true" w:anchor="_bookmark5">
        <w:r>
          <w:rPr>
            <w:rFonts w:ascii="Arial" w:hAnsi="Arial"/>
            <w:color w:val="231F20"/>
            <w:w w:val="95"/>
            <w:sz w:val="22"/>
          </w:rPr>
          <w:t>Wirtschaftswissenschaftler A:</w:t>
        </w:r>
      </w:hyperlink>
    </w:p>
    <w:p>
      <w:pPr>
        <w:tabs>
          <w:tab w:pos="5219" w:val="right" w:leader="none"/>
        </w:tabs>
        <w:spacing w:line="243" w:lineRule="exact" w:before="0"/>
        <w:ind w:left="164" w:right="0" w:firstLine="0"/>
        <w:jc w:val="left"/>
        <w:rPr>
          <w:rFonts w:ascii="Arial"/>
          <w:sz w:val="22"/>
        </w:rPr>
      </w:pPr>
      <w:hyperlink w:history="true" w:anchor="_bookmark5">
        <w:r>
          <w:rPr>
            <w:rFonts w:ascii="Arial"/>
            <w:color w:val="231F20"/>
            <w:sz w:val="22"/>
          </w:rPr>
          <w:t>Grundlagen</w:t>
          <w:tab/>
          <w:t>7</w:t>
        </w:r>
      </w:hyperlink>
    </w:p>
    <w:p>
      <w:pPr>
        <w:spacing w:line="230" w:lineRule="auto" w:before="198"/>
        <w:ind w:left="164" w:right="204" w:firstLine="0"/>
        <w:jc w:val="left"/>
        <w:rPr>
          <w:rFonts w:ascii="Arial" w:hAnsi="Arial"/>
          <w:sz w:val="22"/>
        </w:rPr>
      </w:pPr>
      <w:hyperlink w:history="true" w:anchor="_bookmark6">
        <w:r>
          <w:rPr>
            <w:rFonts w:ascii="Arial" w:hAnsi="Arial"/>
            <w:color w:val="231F20"/>
            <w:w w:val="95"/>
            <w:sz w:val="22"/>
          </w:rPr>
          <w:t>Mathematische Methoden für</w:t>
        </w:r>
      </w:hyperlink>
      <w:r>
        <w:rPr>
          <w:rFonts w:ascii="Arial" w:hAnsi="Arial"/>
          <w:color w:val="231F20"/>
          <w:w w:val="95"/>
          <w:sz w:val="22"/>
        </w:rPr>
        <w:t> </w:t>
      </w:r>
      <w:hyperlink w:history="true" w:anchor="_bookmark6">
        <w:r>
          <w:rPr>
            <w:rFonts w:ascii="Arial" w:hAnsi="Arial"/>
            <w:color w:val="231F20"/>
            <w:w w:val="90"/>
            <w:sz w:val="22"/>
          </w:rPr>
          <w:t>Wirtschaftswissenschaftler B:</w:t>
        </w:r>
      </w:hyperlink>
    </w:p>
    <w:p>
      <w:pPr>
        <w:tabs>
          <w:tab w:pos="5219" w:val="right" w:leader="none"/>
        </w:tabs>
        <w:spacing w:line="243" w:lineRule="exact" w:before="0"/>
        <w:ind w:left="164" w:right="0" w:firstLine="0"/>
        <w:jc w:val="left"/>
        <w:rPr>
          <w:rFonts w:ascii="Arial" w:hAnsi="Arial"/>
          <w:sz w:val="22"/>
        </w:rPr>
      </w:pPr>
      <w:hyperlink w:history="true" w:anchor="_bookmark6">
        <w:r>
          <w:rPr>
            <w:rFonts w:ascii="Arial" w:hAnsi="Arial"/>
            <w:color w:val="231F20"/>
            <w:sz w:val="22"/>
          </w:rPr>
          <w:t>Vektoralalgebra</w:t>
        </w:r>
        <w:r>
          <w:rPr>
            <w:rFonts w:ascii="Arial" w:hAnsi="Arial"/>
            <w:color w:val="231F20"/>
            <w:spacing w:val="-19"/>
            <w:sz w:val="22"/>
          </w:rPr>
          <w:t> </w:t>
        </w:r>
        <w:r>
          <w:rPr>
            <w:rFonts w:ascii="Arial" w:hAnsi="Arial"/>
            <w:color w:val="231F20"/>
            <w:sz w:val="22"/>
          </w:rPr>
          <w:t>und</w:t>
        </w:r>
        <w:r>
          <w:rPr>
            <w:rFonts w:ascii="Arial" w:hAnsi="Arial"/>
            <w:color w:val="231F20"/>
            <w:spacing w:val="-18"/>
            <w:sz w:val="22"/>
          </w:rPr>
          <w:t> </w:t>
        </w:r>
        <w:r>
          <w:rPr>
            <w:rFonts w:ascii="Arial" w:hAnsi="Arial"/>
            <w:color w:val="231F20"/>
            <w:sz w:val="22"/>
          </w:rPr>
          <w:t>Ökonometrie</w:t>
          <w:tab/>
          <w:t>8</w:t>
        </w:r>
      </w:hyperlink>
    </w:p>
    <w:p>
      <w:pPr>
        <w:tabs>
          <w:tab w:pos="5219" w:val="right" w:leader="none"/>
        </w:tabs>
        <w:spacing w:before="189"/>
        <w:ind w:left="164" w:right="0" w:firstLine="0"/>
        <w:jc w:val="left"/>
        <w:rPr>
          <w:rFonts w:ascii="Arial"/>
          <w:sz w:val="22"/>
        </w:rPr>
      </w:pPr>
      <w:hyperlink w:history="true" w:anchor="_bookmark52">
        <w:r>
          <w:rPr>
            <w:rFonts w:ascii="Arial"/>
            <w:color w:val="231F20"/>
            <w:sz w:val="22"/>
          </w:rPr>
          <w:t>Mechanism</w:t>
        </w:r>
        <w:r>
          <w:rPr>
            <w:rFonts w:ascii="Arial"/>
            <w:color w:val="231F20"/>
            <w:spacing w:val="-24"/>
            <w:sz w:val="22"/>
          </w:rPr>
          <w:t> </w:t>
        </w:r>
        <w:r>
          <w:rPr>
            <w:rFonts w:ascii="Arial"/>
            <w:color w:val="231F20"/>
            <w:sz w:val="22"/>
          </w:rPr>
          <w:t>Design</w:t>
        </w:r>
        <w:r>
          <w:rPr>
            <w:rFonts w:ascii="Arial"/>
            <w:color w:val="231F20"/>
            <w:spacing w:val="-23"/>
            <w:sz w:val="22"/>
          </w:rPr>
          <w:t> </w:t>
        </w:r>
        <w:r>
          <w:rPr>
            <w:rFonts w:ascii="Arial"/>
            <w:color w:val="231F20"/>
            <w:sz w:val="22"/>
          </w:rPr>
          <w:t>and</w:t>
        </w:r>
        <w:r>
          <w:rPr>
            <w:rFonts w:ascii="Arial"/>
            <w:color w:val="231F20"/>
            <w:spacing w:val="-23"/>
            <w:sz w:val="22"/>
          </w:rPr>
          <w:t> </w:t>
        </w:r>
        <w:r>
          <w:rPr>
            <w:rFonts w:ascii="Arial"/>
            <w:color w:val="231F20"/>
            <w:sz w:val="22"/>
          </w:rPr>
          <w:t>Social</w:t>
        </w:r>
        <w:r>
          <w:rPr>
            <w:rFonts w:ascii="Arial"/>
            <w:color w:val="231F20"/>
            <w:spacing w:val="-24"/>
            <w:sz w:val="22"/>
          </w:rPr>
          <w:t> </w:t>
        </w:r>
        <w:r>
          <w:rPr>
            <w:rFonts w:ascii="Arial"/>
            <w:color w:val="231F20"/>
            <w:sz w:val="22"/>
          </w:rPr>
          <w:t>Choice</w:t>
          <w:tab/>
          <w:t>31</w:t>
        </w:r>
      </w:hyperlink>
    </w:p>
    <w:p>
      <w:pPr>
        <w:tabs>
          <w:tab w:pos="5219" w:val="right" w:leader="none"/>
        </w:tabs>
        <w:spacing w:before="189"/>
        <w:ind w:left="164" w:right="0" w:firstLine="0"/>
        <w:jc w:val="left"/>
        <w:rPr>
          <w:rFonts w:ascii="Arial"/>
          <w:sz w:val="22"/>
        </w:rPr>
      </w:pPr>
      <w:hyperlink w:history="true" w:anchor="_bookmark44">
        <w:r>
          <w:rPr>
            <w:rFonts w:ascii="Arial"/>
            <w:color w:val="231F20"/>
            <w:sz w:val="22"/>
          </w:rPr>
          <w:t>Microeconomics</w:t>
          <w:tab/>
          <w:t>27</w:t>
        </w:r>
      </w:hyperlink>
    </w:p>
    <w:p>
      <w:pPr>
        <w:tabs>
          <w:tab w:pos="5219" w:val="right" w:leader="none"/>
        </w:tabs>
        <w:spacing w:before="189"/>
        <w:ind w:left="164" w:right="0" w:firstLine="0"/>
        <w:jc w:val="left"/>
        <w:rPr>
          <w:rFonts w:ascii="Arial" w:hAnsi="Arial"/>
          <w:sz w:val="22"/>
        </w:rPr>
      </w:pPr>
      <w:hyperlink w:history="true" w:anchor="_bookmark8">
        <w:r>
          <w:rPr>
            <w:rFonts w:ascii="Arial" w:hAnsi="Arial"/>
            <w:color w:val="231F20"/>
            <w:sz w:val="22"/>
          </w:rPr>
          <w:t>Mikroökonomik</w:t>
        </w:r>
        <w:r>
          <w:rPr>
            <w:rFonts w:ascii="Arial" w:hAnsi="Arial"/>
            <w:color w:val="231F20"/>
            <w:spacing w:val="-14"/>
            <w:sz w:val="22"/>
          </w:rPr>
          <w:t> </w:t>
        </w:r>
        <w:r>
          <w:rPr>
            <w:rFonts w:ascii="Arial" w:hAnsi="Arial"/>
            <w:color w:val="231F20"/>
            <w:sz w:val="22"/>
          </w:rPr>
          <w:t>B</w:t>
          <w:tab/>
          <w:t>9</w:t>
        </w:r>
      </w:hyperlink>
    </w:p>
    <w:p>
      <w:pPr>
        <w:tabs>
          <w:tab w:pos="5219" w:val="right" w:leader="none"/>
        </w:tabs>
        <w:spacing w:before="189"/>
        <w:ind w:left="164" w:right="0" w:firstLine="0"/>
        <w:jc w:val="left"/>
        <w:rPr>
          <w:rFonts w:ascii="Arial"/>
          <w:sz w:val="22"/>
        </w:rPr>
      </w:pPr>
      <w:hyperlink w:history="true" w:anchor="_bookmark40">
        <w:r>
          <w:rPr>
            <w:rFonts w:ascii="Arial"/>
            <w:color w:val="231F20"/>
            <w:sz w:val="22"/>
          </w:rPr>
          <w:t>Multivariate</w:t>
        </w:r>
        <w:r>
          <w:rPr>
            <w:rFonts w:ascii="Arial"/>
            <w:color w:val="231F20"/>
            <w:spacing w:val="-15"/>
            <w:sz w:val="22"/>
          </w:rPr>
          <w:t> </w:t>
        </w:r>
        <w:r>
          <w:rPr>
            <w:rFonts w:ascii="Arial"/>
            <w:color w:val="231F20"/>
            <w:sz w:val="22"/>
          </w:rPr>
          <w:t>Statistik</w:t>
          <w:tab/>
          <w:t>25</w:t>
        </w:r>
      </w:hyperlink>
    </w:p>
    <w:p>
      <w:pPr>
        <w:spacing w:before="189"/>
        <w:ind w:left="16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31F20"/>
          <w:w w:val="96"/>
          <w:sz w:val="22"/>
        </w:rPr>
        <w:t>O</w:t>
      </w:r>
    </w:p>
    <w:p>
      <w:pPr>
        <w:tabs>
          <w:tab w:pos="5219" w:val="right" w:leader="none"/>
        </w:tabs>
        <w:spacing w:before="186"/>
        <w:ind w:left="164" w:right="0" w:firstLine="0"/>
        <w:jc w:val="left"/>
        <w:rPr>
          <w:rFonts w:ascii="Arial" w:hAnsi="Arial"/>
          <w:sz w:val="22"/>
        </w:rPr>
      </w:pPr>
      <w:hyperlink w:history="true" w:anchor="_bookmark22">
        <w:r>
          <w:rPr>
            <w:rFonts w:ascii="Arial" w:hAnsi="Arial"/>
            <w:color w:val="231F20"/>
            <w:sz w:val="22"/>
          </w:rPr>
          <w:t>Ökonomie</w:t>
        </w:r>
        <w:r>
          <w:rPr>
            <w:rFonts w:ascii="Arial" w:hAnsi="Arial"/>
            <w:color w:val="231F20"/>
            <w:spacing w:val="-20"/>
            <w:sz w:val="22"/>
          </w:rPr>
          <w:t> </w:t>
        </w:r>
        <w:r>
          <w:rPr>
            <w:rFonts w:ascii="Arial" w:hAnsi="Arial"/>
            <w:color w:val="231F20"/>
            <w:sz w:val="22"/>
          </w:rPr>
          <w:t>des</w:t>
        </w:r>
        <w:r>
          <w:rPr>
            <w:rFonts w:ascii="Arial" w:hAnsi="Arial"/>
            <w:color w:val="231F20"/>
            <w:spacing w:val="-19"/>
            <w:sz w:val="22"/>
          </w:rPr>
          <w:t> </w:t>
        </w:r>
        <w:r>
          <w:rPr>
            <w:rFonts w:ascii="Arial" w:hAnsi="Arial"/>
            <w:color w:val="231F20"/>
            <w:sz w:val="22"/>
          </w:rPr>
          <w:t>Wohlfahrtsstaates</w:t>
          <w:tab/>
          <w:t>16</w:t>
        </w:r>
      </w:hyperlink>
    </w:p>
    <w:p>
      <w:pPr>
        <w:spacing w:before="189"/>
        <w:ind w:left="16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31F20"/>
          <w:w w:val="90"/>
          <w:sz w:val="22"/>
        </w:rPr>
        <w:t>P</w:t>
      </w:r>
    </w:p>
    <w:p>
      <w:pPr>
        <w:tabs>
          <w:tab w:pos="5219" w:val="right" w:leader="none"/>
        </w:tabs>
        <w:spacing w:before="187"/>
        <w:ind w:left="164" w:right="0" w:firstLine="0"/>
        <w:jc w:val="left"/>
        <w:rPr>
          <w:rFonts w:ascii="Arial"/>
          <w:sz w:val="22"/>
        </w:rPr>
      </w:pPr>
      <w:hyperlink w:history="true" w:anchor="_bookmark74">
        <w:r>
          <w:rPr>
            <w:rFonts w:ascii="Arial"/>
            <w:color w:val="231F20"/>
            <w:sz w:val="22"/>
          </w:rPr>
          <w:t>Projektmodul in</w:t>
        </w:r>
        <w:r>
          <w:rPr>
            <w:rFonts w:ascii="Arial"/>
            <w:color w:val="231F20"/>
            <w:spacing w:val="-44"/>
            <w:sz w:val="22"/>
          </w:rPr>
          <w:t> </w:t>
        </w:r>
        <w:r>
          <w:rPr>
            <w:rFonts w:ascii="Arial"/>
            <w:color w:val="231F20"/>
            <w:sz w:val="22"/>
          </w:rPr>
          <w:t>Financial</w:t>
        </w:r>
        <w:r>
          <w:rPr>
            <w:rFonts w:ascii="Arial"/>
            <w:color w:val="231F20"/>
            <w:spacing w:val="-21"/>
            <w:sz w:val="22"/>
          </w:rPr>
          <w:t> </w:t>
        </w:r>
        <w:r>
          <w:rPr>
            <w:rFonts w:ascii="Arial"/>
            <w:color w:val="231F20"/>
            <w:sz w:val="22"/>
          </w:rPr>
          <w:t>Economics</w:t>
          <w:tab/>
          <w:t>42</w:t>
        </w:r>
      </w:hyperlink>
    </w:p>
    <w:p>
      <w:pPr>
        <w:spacing w:line="247" w:lineRule="exact" w:before="189"/>
        <w:ind w:left="164" w:right="0" w:firstLine="0"/>
        <w:jc w:val="left"/>
        <w:rPr>
          <w:rFonts w:ascii="Arial"/>
          <w:sz w:val="22"/>
        </w:rPr>
      </w:pPr>
      <w:hyperlink w:history="true" w:anchor="_bookmark60">
        <w:r>
          <w:rPr>
            <w:rFonts w:ascii="Arial"/>
            <w:color w:val="231F20"/>
            <w:w w:val="95"/>
            <w:sz w:val="22"/>
          </w:rPr>
          <w:t>Projektmodul in Macroeconomics and Public Economics</w:t>
        </w:r>
      </w:hyperlink>
    </w:p>
    <w:p>
      <w:pPr>
        <w:spacing w:line="247" w:lineRule="exact" w:before="0"/>
        <w:ind w:left="0" w:right="162" w:firstLine="0"/>
        <w:jc w:val="right"/>
        <w:rPr>
          <w:rFonts w:ascii="Arial"/>
          <w:sz w:val="22"/>
        </w:rPr>
      </w:pPr>
      <w:hyperlink w:history="true" w:anchor="_bookmark60">
        <w:r>
          <w:rPr>
            <w:rFonts w:ascii="Arial"/>
            <w:color w:val="231F20"/>
            <w:w w:val="90"/>
            <w:sz w:val="22"/>
          </w:rPr>
          <w:t>35</w:t>
        </w:r>
      </w:hyperlink>
    </w:p>
    <w:p>
      <w:pPr>
        <w:pStyle w:val="BodyText"/>
        <w:rPr>
          <w:rFonts w:ascii="Arial"/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7"/>
        <w:gridCol w:w="758"/>
      </w:tblGrid>
      <w:tr>
        <w:trPr>
          <w:trHeight w:val="572" w:hRule="atLeast"/>
        </w:trPr>
        <w:tc>
          <w:tcPr>
            <w:tcW w:w="4397" w:type="dxa"/>
          </w:tcPr>
          <w:p>
            <w:pPr>
              <w:pStyle w:val="TableParagraph"/>
              <w:spacing w:line="206" w:lineRule="exact" w:before="0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70">
              <w:r>
                <w:rPr>
                  <w:rFonts w:ascii="Arial"/>
                  <w:color w:val="231F20"/>
                  <w:sz w:val="22"/>
                </w:rPr>
                <w:t>Projektmodul in Management and Applied</w:t>
              </w:r>
            </w:hyperlink>
          </w:p>
          <w:p>
            <w:pPr>
              <w:pStyle w:val="TableParagraph"/>
              <w:spacing w:line="247" w:lineRule="exact" w:before="0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70">
              <w:r>
                <w:rPr>
                  <w:rFonts w:ascii="Arial"/>
                  <w:color w:val="231F20"/>
                  <w:sz w:val="22"/>
                </w:rPr>
                <w:t>Microeconomics</w:t>
              </w:r>
            </w:hyperlink>
          </w:p>
        </w:tc>
        <w:tc>
          <w:tcPr>
            <w:tcW w:w="758" w:type="dxa"/>
          </w:tcPr>
          <w:p>
            <w:pPr>
              <w:pStyle w:val="TableParagraph"/>
              <w:spacing w:before="5"/>
              <w:jc w:val="left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0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70">
              <w:r>
                <w:rPr>
                  <w:rFonts w:ascii="Arial"/>
                  <w:color w:val="231F20"/>
                  <w:w w:val="90"/>
                  <w:sz w:val="22"/>
                </w:rPr>
                <w:t>40</w:t>
              </w:r>
            </w:hyperlink>
          </w:p>
        </w:tc>
      </w:tr>
      <w:tr>
        <w:trPr>
          <w:trHeight w:val="441" w:hRule="atLeast"/>
        </w:trPr>
        <w:tc>
          <w:tcPr>
            <w:tcW w:w="4397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54">
              <w:r>
                <w:rPr>
                  <w:rFonts w:ascii="Arial"/>
                  <w:color w:val="231F20"/>
                  <w:sz w:val="22"/>
                </w:rPr>
                <w:t>Projektmodul in Microeconomic Theory</w:t>
              </w:r>
            </w:hyperlink>
          </w:p>
        </w:tc>
        <w:tc>
          <w:tcPr>
            <w:tcW w:w="758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54">
              <w:r>
                <w:rPr>
                  <w:rFonts w:ascii="Arial"/>
                  <w:color w:val="231F20"/>
                  <w:w w:val="90"/>
                  <w:sz w:val="22"/>
                </w:rPr>
                <w:t>32</w:t>
              </w:r>
            </w:hyperlink>
          </w:p>
        </w:tc>
      </w:tr>
      <w:tr>
        <w:trPr>
          <w:trHeight w:val="441" w:hRule="atLeast"/>
        </w:trPr>
        <w:tc>
          <w:tcPr>
            <w:tcW w:w="4397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12">
              <w:r>
                <w:rPr>
                  <w:rFonts w:ascii="Arial"/>
                  <w:color w:val="231F20"/>
                  <w:sz w:val="22"/>
                </w:rPr>
                <w:t>Proseminar Wissenschaftliches Arbeiten</w:t>
              </w:r>
            </w:hyperlink>
          </w:p>
        </w:tc>
        <w:tc>
          <w:tcPr>
            <w:tcW w:w="758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12">
              <w:r>
                <w:rPr>
                  <w:rFonts w:ascii="Arial"/>
                  <w:color w:val="231F20"/>
                  <w:w w:val="90"/>
                  <w:sz w:val="22"/>
                </w:rPr>
                <w:t>11</w:t>
              </w:r>
            </w:hyperlink>
          </w:p>
        </w:tc>
      </w:tr>
      <w:tr>
        <w:trPr>
          <w:trHeight w:val="441" w:hRule="atLeast"/>
        </w:trPr>
        <w:tc>
          <w:tcPr>
            <w:tcW w:w="4397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92"/>
                <w:sz w:val="22"/>
              </w:rPr>
              <w:t>S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4397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Arial"/>
                <w:sz w:val="22"/>
              </w:rPr>
            </w:pPr>
            <w:hyperlink w:history="true" w:anchor="_bookmark14">
              <w:r>
                <w:rPr>
                  <w:rFonts w:ascii="Arial"/>
                  <w:color w:val="231F20"/>
                  <w:w w:val="105"/>
                  <w:sz w:val="22"/>
                </w:rPr>
                <w:t>Spieltheorie</w:t>
              </w:r>
              <w:r>
                <w:rPr>
                  <w:rFonts w:ascii="Arial"/>
                  <w:color w:val="231F20"/>
                  <w:spacing w:val="-44"/>
                  <w:w w:val="105"/>
                  <w:sz w:val="22"/>
                </w:rPr>
                <w:t> </w:t>
              </w:r>
              <w:r>
                <w:rPr>
                  <w:rFonts w:ascii="Arial"/>
                  <w:color w:val="231F20"/>
                  <w:w w:val="110"/>
                  <w:sz w:val="22"/>
                </w:rPr>
                <w:t>/</w:t>
              </w:r>
              <w:r>
                <w:rPr>
                  <w:rFonts w:ascii="Arial"/>
                  <w:color w:val="231F20"/>
                  <w:spacing w:val="-47"/>
                  <w:w w:val="110"/>
                  <w:sz w:val="22"/>
                </w:rPr>
                <w:t> </w:t>
              </w:r>
              <w:r>
                <w:rPr>
                  <w:rFonts w:ascii="Arial"/>
                  <w:color w:val="231F20"/>
                  <w:w w:val="105"/>
                  <w:sz w:val="22"/>
                </w:rPr>
                <w:t>Introduction</w:t>
              </w:r>
              <w:r>
                <w:rPr>
                  <w:rFonts w:ascii="Arial"/>
                  <w:color w:val="231F20"/>
                  <w:spacing w:val="-44"/>
                  <w:w w:val="105"/>
                  <w:sz w:val="22"/>
                </w:rPr>
                <w:t> </w:t>
              </w:r>
              <w:r>
                <w:rPr>
                  <w:rFonts w:ascii="Arial"/>
                  <w:color w:val="231F20"/>
                  <w:w w:val="105"/>
                  <w:sz w:val="22"/>
                </w:rPr>
                <w:t>to</w:t>
              </w:r>
              <w:r>
                <w:rPr>
                  <w:rFonts w:ascii="Arial"/>
                  <w:color w:val="231F20"/>
                  <w:spacing w:val="-44"/>
                  <w:w w:val="105"/>
                  <w:sz w:val="22"/>
                </w:rPr>
                <w:t> </w:t>
              </w:r>
              <w:r>
                <w:rPr>
                  <w:rFonts w:ascii="Arial"/>
                  <w:color w:val="231F20"/>
                  <w:w w:val="105"/>
                  <w:sz w:val="22"/>
                </w:rPr>
                <w:t>Game</w:t>
              </w:r>
              <w:r>
                <w:rPr>
                  <w:rFonts w:ascii="Arial"/>
                  <w:color w:val="231F20"/>
                  <w:spacing w:val="-44"/>
                  <w:w w:val="105"/>
                  <w:sz w:val="22"/>
                </w:rPr>
                <w:t> </w:t>
              </w:r>
              <w:r>
                <w:rPr>
                  <w:rFonts w:ascii="Arial"/>
                  <w:color w:val="231F20"/>
                  <w:w w:val="105"/>
                  <w:sz w:val="22"/>
                </w:rPr>
                <w:t>Theory</w:t>
              </w:r>
            </w:hyperlink>
          </w:p>
        </w:tc>
        <w:tc>
          <w:tcPr>
            <w:tcW w:w="758" w:type="dxa"/>
          </w:tcPr>
          <w:p>
            <w:pPr>
              <w:pStyle w:val="TableParagraph"/>
              <w:spacing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14">
              <w:r>
                <w:rPr>
                  <w:rFonts w:ascii="Arial"/>
                  <w:color w:val="231F20"/>
                  <w:w w:val="90"/>
                  <w:sz w:val="22"/>
                </w:rPr>
                <w:t>12</w:t>
              </w:r>
            </w:hyperlink>
          </w:p>
        </w:tc>
      </w:tr>
      <w:tr>
        <w:trPr>
          <w:trHeight w:val="441" w:hRule="atLeast"/>
        </w:trPr>
        <w:tc>
          <w:tcPr>
            <w:tcW w:w="4397" w:type="dxa"/>
          </w:tcPr>
          <w:p>
            <w:pPr>
              <w:pStyle w:val="TableParagraph"/>
              <w:spacing w:before="69"/>
              <w:ind w:left="5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96"/>
                <w:sz w:val="22"/>
              </w:rPr>
              <w:t>U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4397" w:type="dxa"/>
          </w:tcPr>
          <w:p>
            <w:pPr>
              <w:pStyle w:val="TableParagraph"/>
              <w:spacing w:line="241" w:lineRule="exact" w:before="69"/>
              <w:ind w:left="50"/>
              <w:jc w:val="left"/>
              <w:rPr>
                <w:rFonts w:ascii="Arial" w:hAnsi="Arial"/>
                <w:sz w:val="22"/>
              </w:rPr>
            </w:pPr>
            <w:hyperlink w:history="true" w:anchor="_bookmark24">
              <w:r>
                <w:rPr>
                  <w:rFonts w:ascii="Arial" w:hAnsi="Arial"/>
                  <w:color w:val="231F20"/>
                  <w:sz w:val="22"/>
                </w:rPr>
                <w:t>Umweltökonomik</w:t>
              </w:r>
            </w:hyperlink>
          </w:p>
        </w:tc>
        <w:tc>
          <w:tcPr>
            <w:tcW w:w="758" w:type="dxa"/>
          </w:tcPr>
          <w:p>
            <w:pPr>
              <w:pStyle w:val="TableParagraph"/>
              <w:spacing w:line="241" w:lineRule="exact" w:before="69"/>
              <w:ind w:right="47"/>
              <w:jc w:val="right"/>
              <w:rPr>
                <w:rFonts w:ascii="Arial"/>
                <w:sz w:val="22"/>
              </w:rPr>
            </w:pPr>
            <w:hyperlink w:history="true" w:anchor="_bookmark24">
              <w:r>
                <w:rPr>
                  <w:rFonts w:ascii="Arial"/>
                  <w:color w:val="231F20"/>
                  <w:w w:val="90"/>
                  <w:sz w:val="22"/>
                </w:rPr>
                <w:t>17</w:t>
              </w:r>
            </w:hyperlink>
          </w:p>
        </w:tc>
      </w:tr>
    </w:tbl>
    <w:p>
      <w:pPr>
        <w:spacing w:line="247" w:lineRule="exact" w:before="180"/>
        <w:ind w:left="164" w:right="0" w:firstLine="0"/>
        <w:jc w:val="left"/>
        <w:rPr>
          <w:rFonts w:ascii="Arial"/>
          <w:sz w:val="22"/>
        </w:rPr>
      </w:pPr>
      <w:hyperlink w:history="true" w:anchor="_bookmark34">
        <w:r>
          <w:rPr>
            <w:rFonts w:ascii="Arial"/>
            <w:color w:val="231F20"/>
            <w:w w:val="95"/>
            <w:sz w:val="22"/>
          </w:rPr>
          <w:t>Unternehmensbilanzen und Unternehmensbewertung</w:t>
        </w:r>
      </w:hyperlink>
    </w:p>
    <w:p>
      <w:pPr>
        <w:spacing w:line="247" w:lineRule="exact" w:before="0"/>
        <w:ind w:left="0" w:right="162" w:firstLine="0"/>
        <w:jc w:val="right"/>
        <w:rPr>
          <w:rFonts w:ascii="Arial"/>
          <w:sz w:val="22"/>
        </w:rPr>
      </w:pPr>
      <w:hyperlink w:history="true" w:anchor="_bookmark34">
        <w:r>
          <w:rPr>
            <w:rFonts w:ascii="Arial"/>
            <w:color w:val="231F20"/>
            <w:w w:val="90"/>
            <w:sz w:val="22"/>
          </w:rPr>
          <w:t>22</w:t>
        </w:r>
      </w:hyperlink>
    </w:p>
    <w:p>
      <w:pPr>
        <w:spacing w:before="189"/>
        <w:ind w:left="16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31F20"/>
          <w:w w:val="95"/>
          <w:sz w:val="22"/>
        </w:rPr>
        <w:t>V</w:t>
      </w:r>
    </w:p>
    <w:p>
      <w:pPr>
        <w:tabs>
          <w:tab w:pos="5219" w:val="right" w:leader="none"/>
        </w:tabs>
        <w:spacing w:before="187"/>
        <w:ind w:left="164" w:right="0" w:firstLine="0"/>
        <w:jc w:val="left"/>
        <w:rPr>
          <w:rFonts w:ascii="Arial" w:hAnsi="Arial"/>
          <w:sz w:val="22"/>
        </w:rPr>
      </w:pPr>
      <w:hyperlink w:history="true" w:anchor="_bookmark28">
        <w:r>
          <w:rPr>
            <w:rFonts w:ascii="Arial" w:hAnsi="Arial"/>
            <w:color w:val="231F20"/>
            <w:sz w:val="22"/>
          </w:rPr>
          <w:t>Verhaltensökonomik</w:t>
          <w:tab/>
          <w:t>19</w:t>
        </w:r>
      </w:hyperlink>
    </w:p>
    <w:p>
      <w:pPr>
        <w:tabs>
          <w:tab w:pos="5219" w:val="right" w:leader="none"/>
        </w:tabs>
        <w:spacing w:before="189"/>
        <w:ind w:left="164" w:right="0" w:firstLine="0"/>
        <w:jc w:val="left"/>
        <w:rPr>
          <w:rFonts w:ascii="Arial"/>
          <w:sz w:val="22"/>
        </w:rPr>
      </w:pPr>
      <w:hyperlink w:history="true" w:anchor="_bookmark26">
        <w:r>
          <w:rPr>
            <w:rFonts w:ascii="Arial"/>
            <w:color w:val="231F20"/>
            <w:sz w:val="22"/>
          </w:rPr>
          <w:t>Vertragstheorie</w:t>
          <w:tab/>
          <w:t>18</w:t>
        </w:r>
      </w:hyperlink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2250" w:h="17180"/>
          <w:pgMar w:top="600" w:bottom="280" w:left="620" w:right="620"/>
          <w:cols w:num="2" w:equalWidth="0">
            <w:col w:w="5310" w:space="312"/>
            <w:col w:w="5388"/>
          </w:cols>
        </w:sectPr>
      </w:pPr>
    </w:p>
    <w:p>
      <w:pPr>
        <w:spacing w:before="874"/>
        <w:ind w:left="3308" w:right="0" w:firstLine="0"/>
        <w:jc w:val="left"/>
        <w:rPr>
          <w:sz w:val="22"/>
        </w:rPr>
      </w:pPr>
      <w:r>
        <w:rPr>
          <w:color w:val="231F20"/>
          <w:sz w:val="22"/>
        </w:rPr>
        <w:t>Notenstatistik Wintersemester 2015/2016</w:t>
      </w:r>
    </w:p>
    <w:sectPr>
      <w:type w:val="continuous"/>
      <w:pgSz w:w="12250" w:h="17180"/>
      <w:pgMar w:top="60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690976" from="53.758999pt,777.059387pt" to="53.758999pt,777.059387pt" stroked="true" strokeweight="1.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690952" from="58.2644pt,777.059387pt" to="556.1064pt,777.059387pt" stroked="true" strokeweight="1.5pt" strokecolor="#231f20">
          <v:stroke dashstyle="dot"/>
          <w10:wrap type="none"/>
        </v:line>
      </w:pict>
    </w:r>
    <w:r>
      <w:rPr/>
      <w:pict>
        <v:line style="position:absolute;mso-position-horizontal-relative:page;mso-position-vertical-relative:page;z-index:-690928" from="558.359009pt,777.059387pt" to="558.359009pt,777.059387pt" stroked="true" strokeweight="1.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690904" from="53.758999pt,735.512024pt" to="53.758999pt,774.751024pt" stroked="true" strokeweight="1.5pt" strokecolor="#231f20">
          <v:stroke dashstyle="dot"/>
          <w10:wrap type="none"/>
        </v:line>
      </w:pict>
    </w:r>
    <w:r>
      <w:rPr/>
      <w:pict>
        <v:shape style="position:absolute;margin-left:80.9646pt;margin-top:745.733093pt;width:156.950pt;height:16.55pt;mso-position-horizontal-relative:page;mso-position-vertical-relative:page;z-index:-6908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b/>
                    <w:color w:val="231F20"/>
                    <w:spacing w:val="-4"/>
                    <w:sz w:val="24"/>
                  </w:rPr>
                  <w:t>Tipp:</w:t>
                </w:r>
                <w:r>
                  <w:rPr>
                    <w:b/>
                    <w:color w:val="231F20"/>
                    <w:spacing w:val="-50"/>
                    <w:sz w:val="24"/>
                  </w:rPr>
                  <w:t> </w:t>
                </w:r>
                <w:r>
                  <w:rPr>
                    <w:color w:val="231F20"/>
                    <w:sz w:val="24"/>
                  </w:rPr>
                  <w:t>Durch</w:t>
                </w:r>
                <w:r>
                  <w:rPr>
                    <w:color w:val="231F20"/>
                    <w:spacing w:val="-51"/>
                    <w:sz w:val="24"/>
                  </w:rPr>
                  <w:t> </w:t>
                </w:r>
                <w:r>
                  <w:rPr>
                    <w:color w:val="231F20"/>
                    <w:sz w:val="24"/>
                  </w:rPr>
                  <w:t>einen</w:t>
                </w:r>
                <w:r>
                  <w:rPr>
                    <w:color w:val="231F20"/>
                    <w:spacing w:val="-52"/>
                    <w:sz w:val="24"/>
                  </w:rPr>
                  <w:t> </w:t>
                </w:r>
                <w:r>
                  <w:rPr>
                    <w:color w:val="231F20"/>
                    <w:sz w:val="24"/>
                  </w:rPr>
                  <w:t>Klick</w:t>
                </w:r>
                <w:r>
                  <w:rPr>
                    <w:color w:val="231F20"/>
                    <w:spacing w:val="-51"/>
                    <w:sz w:val="24"/>
                  </w:rPr>
                  <w:t> </w:t>
                </w:r>
                <w:r>
                  <w:rPr>
                    <w:color w:val="231F20"/>
                    <w:sz w:val="24"/>
                  </w:rPr>
                  <w:t>auf</w:t>
                </w:r>
              </w:p>
            </w:txbxContent>
          </v:textbox>
          <w10:wrap type="none"/>
        </v:shape>
      </w:pict>
    </w:r>
    <w:r>
      <w:rPr/>
      <w:pict>
        <v:shape style="position:absolute;margin-left:281.653687pt;margin-top:745.733093pt;width:249.5pt;height:16.55pt;mso-position-horizontal-relative:page;mso-position-vertical-relative:page;z-index:-6908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95"/>
                    <w:sz w:val="24"/>
                  </w:rPr>
                  <w:t>gelangen</w:t>
                </w:r>
                <w:r>
                  <w:rPr>
                    <w:color w:val="231F20"/>
                    <w:spacing w:val="-22"/>
                    <w:w w:val="95"/>
                    <w:sz w:val="24"/>
                  </w:rPr>
                  <w:t> </w:t>
                </w:r>
                <w:r>
                  <w:rPr>
                    <w:color w:val="231F20"/>
                    <w:spacing w:val="-2"/>
                    <w:w w:val="95"/>
                    <w:sz w:val="24"/>
                  </w:rPr>
                  <w:t>Sie</w:t>
                </w:r>
                <w:r>
                  <w:rPr>
                    <w:color w:val="231F20"/>
                    <w:spacing w:val="-21"/>
                    <w:w w:val="95"/>
                    <w:sz w:val="24"/>
                  </w:rPr>
                  <w:t> </w:t>
                </w:r>
                <w:r>
                  <w:rPr>
                    <w:color w:val="231F20"/>
                    <w:w w:val="95"/>
                    <w:sz w:val="24"/>
                  </w:rPr>
                  <w:t>zurück</w:t>
                </w:r>
                <w:r>
                  <w:rPr>
                    <w:color w:val="231F20"/>
                    <w:spacing w:val="-21"/>
                    <w:w w:val="95"/>
                    <w:sz w:val="24"/>
                  </w:rPr>
                  <w:t> </w:t>
                </w:r>
                <w:r>
                  <w:rPr>
                    <w:color w:val="231F20"/>
                    <w:w w:val="95"/>
                    <w:sz w:val="24"/>
                  </w:rPr>
                  <w:t>zum</w:t>
                </w:r>
                <w:r>
                  <w:rPr>
                    <w:color w:val="231F20"/>
                    <w:spacing w:val="-21"/>
                    <w:w w:val="95"/>
                    <w:sz w:val="24"/>
                  </w:rPr>
                  <w:t> </w:t>
                </w:r>
                <w:r>
                  <w:rPr>
                    <w:color w:val="231F20"/>
                    <w:w w:val="95"/>
                    <w:sz w:val="24"/>
                  </w:rPr>
                  <w:t>Inhaltsverzeichnis</w:t>
                </w:r>
              </w:p>
            </w:txbxContent>
          </v:textbox>
          <w10:wrap type="none"/>
        </v:shape>
      </w:pict>
    </w:r>
    <w:r>
      <w:rPr/>
      <w:pict>
        <v:shape style="position:absolute;margin-left:44.7491pt;margin-top:807.75592pt;width:165.8pt;height:11.7pt;mso-position-horizontal-relative:page;mso-position-vertical-relative:page;z-index:-69083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w w:val="95"/>
                    <w:sz w:val="16"/>
                  </w:rPr>
                  <w:t>Notenstatistik Wintersemester 2015/2016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558.908997pt;margin-top:807.511841pt;width:9.65pt;height:12.9pt;mso-position-horizontal-relative:page;mso-position-vertical-relative:page;z-index:-690808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8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7491pt;margin-top:807.75592pt;width:274.8pt;height:11.7pt;mso-position-horizontal-relative:page;mso-position-vertical-relative:page;z-index:-6907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w w:val="95"/>
                    <w:sz w:val="16"/>
                  </w:rPr>
                  <w:t>Notenstatistik B.Sc. Volkswirtschaftslehre Wintersemester 2015/2016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553.551025pt;margin-top:807.511841pt;width:15pt;height:12.9pt;mso-position-horizontal-relative:page;mso-position-vertical-relative:page;z-index:-690688" type="#_x0000_t202" filled="false" stroked="false">
          <v:textbox inset="0,0,0,0">
            <w:txbxContent>
              <w:p>
                <w:pPr>
                  <w:spacing w:before="16"/>
                  <w:ind w:left="44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7491pt;margin-top:807.75592pt;width:274.8pt;height:11.7pt;mso-position-horizontal-relative:page;mso-position-vertical-relative:page;z-index:-6906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w w:val="95"/>
                    <w:sz w:val="16"/>
                  </w:rPr>
                  <w:t>Notenstatistik B.Sc. Volkswirtschaftslehre Wintersemester 2015/2016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553.169983pt;margin-top:807.511841pt;width:15.5pt;height:12.9pt;mso-position-horizontal-relative:page;mso-position-vertical-relative:page;z-index:-690640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7491pt;margin-top:807.75592pt;width:235.25pt;height:11.7pt;mso-position-horizontal-relative:page;mso-position-vertical-relative:page;z-index:-6905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Notenstatistik</w:t>
                </w:r>
                <w:r>
                  <w:rPr>
                    <w:color w:val="231F20"/>
                    <w:spacing w:val="-3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M.Sc.</w:t>
                </w:r>
                <w:r>
                  <w:rPr>
                    <w:color w:val="231F20"/>
                    <w:spacing w:val="-33"/>
                    <w:sz w:val="16"/>
                  </w:rPr>
                  <w:t> </w:t>
                </w:r>
                <w:r>
                  <w:rPr>
                    <w:color w:val="231F20"/>
                    <w:spacing w:val="2"/>
                    <w:sz w:val="16"/>
                  </w:rPr>
                  <w:t>Economics</w:t>
                </w:r>
                <w:r>
                  <w:rPr>
                    <w:color w:val="231F20"/>
                    <w:spacing w:val="-32"/>
                    <w:sz w:val="16"/>
                  </w:rPr>
                  <w:t> </w:t>
                </w:r>
                <w:r>
                  <w:rPr>
                    <w:color w:val="231F20"/>
                    <w:spacing w:val="2"/>
                    <w:sz w:val="16"/>
                  </w:rPr>
                  <w:t>Wintersemester</w:t>
                </w:r>
                <w:r>
                  <w:rPr>
                    <w:color w:val="231F20"/>
                    <w:spacing w:val="-32"/>
                    <w:sz w:val="16"/>
                  </w:rPr>
                  <w:t> </w:t>
                </w:r>
                <w:r>
                  <w:rPr>
                    <w:color w:val="231F20"/>
                    <w:spacing w:val="-4"/>
                    <w:sz w:val="16"/>
                  </w:rPr>
                  <w:t>2015/2016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553.004028pt;margin-top:807.511841pt;width:15.85pt;height:12.9pt;mso-position-horizontal-relative:page;mso-position-vertical-relative:page;z-index:-690520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744431">
          <wp:simplePos x="0" y="0"/>
          <wp:positionH relativeFrom="page">
            <wp:posOffset>5712180</wp:posOffset>
          </wp:positionH>
          <wp:positionV relativeFrom="page">
            <wp:posOffset>506374</wp:posOffset>
          </wp:positionV>
          <wp:extent cx="1199807" cy="427850"/>
          <wp:effectExtent l="0" t="0" r="0" b="0"/>
          <wp:wrapNone/>
          <wp:docPr id="5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07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3.259003pt;margin-top:90.483345pt;width:225.8pt;height:33.450pt;mso-position-horizontal-relative:page;mso-position-vertical-relative:page;z-index:-691000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color w:val="231F20"/>
                    <w:spacing w:val="-7"/>
                    <w:w w:val="85"/>
                    <w:sz w:val="52"/>
                  </w:rPr>
                  <w:t>Inhaltsverzeichnis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744671">
          <wp:simplePos x="0" y="0"/>
          <wp:positionH relativeFrom="page">
            <wp:posOffset>5712180</wp:posOffset>
          </wp:positionH>
          <wp:positionV relativeFrom="page">
            <wp:posOffset>506374</wp:posOffset>
          </wp:positionV>
          <wp:extent cx="1199807" cy="427850"/>
          <wp:effectExtent l="0" t="0" r="0" b="0"/>
          <wp:wrapNone/>
          <wp:docPr id="11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07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744695">
          <wp:simplePos x="0" y="0"/>
          <wp:positionH relativeFrom="page">
            <wp:posOffset>374398</wp:posOffset>
          </wp:positionH>
          <wp:positionV relativeFrom="page">
            <wp:posOffset>829805</wp:posOffset>
          </wp:positionV>
          <wp:extent cx="211150" cy="216001"/>
          <wp:effectExtent l="0" t="0" r="0" b="0"/>
          <wp:wrapNone/>
          <wp:docPr id="13" name="image1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9.600006pt;margin-top:71.11335pt;width:113.05pt;height:33.450pt;mso-position-horizontal-relative:page;mso-position-vertical-relative:page;z-index:-69073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color w:val="231F20"/>
                    <w:w w:val="85"/>
                    <w:sz w:val="52"/>
                  </w:rPr>
                  <w:t>Bachelor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744839">
          <wp:simplePos x="0" y="0"/>
          <wp:positionH relativeFrom="page">
            <wp:posOffset>5712180</wp:posOffset>
          </wp:positionH>
          <wp:positionV relativeFrom="page">
            <wp:posOffset>506374</wp:posOffset>
          </wp:positionV>
          <wp:extent cx="1199807" cy="427850"/>
          <wp:effectExtent l="0" t="0" r="0" b="0"/>
          <wp:wrapNone/>
          <wp:docPr id="15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07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744863">
          <wp:simplePos x="0" y="0"/>
          <wp:positionH relativeFrom="page">
            <wp:posOffset>374398</wp:posOffset>
          </wp:positionH>
          <wp:positionV relativeFrom="page">
            <wp:posOffset>829805</wp:posOffset>
          </wp:positionV>
          <wp:extent cx="211150" cy="216001"/>
          <wp:effectExtent l="0" t="0" r="0" b="0"/>
          <wp:wrapNone/>
          <wp:docPr id="17" name="image1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61.673004pt;margin-top:71.11335pt;width:89pt;height:33.450pt;mso-position-horizontal-relative:page;mso-position-vertical-relative:page;z-index:-690568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color w:val="231F20"/>
                    <w:w w:val="85"/>
                    <w:sz w:val="52"/>
                  </w:rPr>
                  <w:t>Master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6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5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7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0" w:hanging="137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6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5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7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0" w:hanging="137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6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5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7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0" w:hanging="137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6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5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7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0" w:hanging="137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6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5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7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0" w:hanging="137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6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5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7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0" w:hanging="137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6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5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7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0" w:hanging="13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1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2" w:hanging="13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6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5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71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0" w:hanging="137"/>
      </w:pPr>
      <w:rPr>
        <w:rFonts w:hint="default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0"/>
      <w:jc w:val="center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10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header" Target="header3.xml"/><Relationship Id="rId20" Type="http://schemas.openxmlformats.org/officeDocument/2006/relationships/footer" Target="footer4.xml"/><Relationship Id="rId21" Type="http://schemas.openxmlformats.org/officeDocument/2006/relationships/header" Target="header4.xml"/><Relationship Id="rId22" Type="http://schemas.openxmlformats.org/officeDocument/2006/relationships/footer" Target="footer5.xml"/><Relationship Id="rId23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2019-05-17T15:07:50Z</dcterms:created>
  <dcterms:modified xsi:type="dcterms:W3CDTF">2019-05-17T15:07:50Z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2016-07-11T00:00:00Z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2019-05-17T00:00:00Z</vt:filetime>
  </property>
</Properties>
</file>