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rFonts w:ascii="Times New Roman"/>
          <w:sz w:val="20"/>
        </w:rPr>
      </w:pPr>
      <w:r>
        <w:rPr/>
        <w:pict>
          <v:rect style="position:absolute;margin-left:555.172974pt;margin-top:22.678015pt;width:17.425pt;height:17.425pt;mso-position-horizontal-relative:page;mso-position-vertical-relative:page;z-index:1024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73.284012pt;width:17.425pt;height:17.425pt;mso-position-horizontal-relative:page;mso-position-vertical-relative:page;z-index:1048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175.748016pt;width:17.425pt;height:17.425pt;mso-position-horizontal-relative:page;mso-position-vertical-relative:page;z-index:1072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124.725014pt;width:17.425pt;height:17.425pt;mso-position-horizontal-relative:page;mso-position-vertical-relative:page;z-index:1168" filled="true" fillcolor="#005baa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2448637" cy="86096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637" cy="86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before="90"/>
        <w:ind w:left="2626" w:right="0" w:firstLine="0"/>
        <w:jc w:val="left"/>
        <w:rPr>
          <w:b/>
          <w:sz w:val="48"/>
        </w:rPr>
      </w:pPr>
      <w:r>
        <w:rPr/>
        <w:pict>
          <v:rect style="position:absolute;margin-left:555.172974pt;margin-top:-96.247086pt;width:17.425pt;height:17.425pt;mso-position-horizontal-relative:page;mso-position-vertical-relative:paragraph;z-index:1096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-45.223091pt;width:17.425pt;height:17.425pt;mso-position-horizontal-relative:page;mso-position-vertical-relative:paragraph;z-index:1120" filled="true" fillcolor="#005baa" stroked="false">
            <v:fill type="solid"/>
            <w10:wrap type="none"/>
          </v:rect>
        </w:pict>
      </w:r>
      <w:r>
        <w:rPr/>
        <w:pict>
          <v:rect style="position:absolute;margin-left:555.172974pt;margin-top:5.799911pt;width:17.425pt;height:17.425pt;mso-position-horizontal-relative:page;mso-position-vertical-relative:paragraph;z-index:1144" filled="true" fillcolor="#005baa" stroked="false">
            <v:fill type="solid"/>
            <w10:wrap type="none"/>
          </v:rect>
        </w:pict>
      </w:r>
      <w:r>
        <w:rPr>
          <w:b/>
          <w:color w:val="005BAA"/>
          <w:w w:val="95"/>
          <w:sz w:val="48"/>
        </w:rPr>
        <w:t>Notenstatistik</w:t>
      </w:r>
    </w:p>
    <w:p>
      <w:pPr>
        <w:spacing w:line="237" w:lineRule="auto" w:before="285"/>
        <w:ind w:left="2626" w:right="1748" w:firstLine="0"/>
        <w:jc w:val="left"/>
        <w:rPr>
          <w:b/>
          <w:sz w:val="48"/>
        </w:rPr>
      </w:pPr>
      <w:r>
        <w:rPr>
          <w:b/>
          <w:w w:val="85"/>
          <w:sz w:val="48"/>
        </w:rPr>
        <w:t>B.Sc. Volkswirtschaftslehre </w:t>
      </w:r>
      <w:r>
        <w:rPr>
          <w:b/>
          <w:sz w:val="48"/>
        </w:rPr>
        <w:t>M.Sc. Economics</w:t>
      </w:r>
    </w:p>
    <w:p>
      <w:pPr>
        <w:spacing w:before="401"/>
        <w:ind w:left="2626" w:right="0" w:firstLine="0"/>
        <w:jc w:val="left"/>
        <w:rPr>
          <w:b/>
          <w:sz w:val="36"/>
        </w:rPr>
      </w:pPr>
      <w:r>
        <w:rPr>
          <w:b/>
          <w:color w:val="005BAA"/>
          <w:w w:val="95"/>
          <w:sz w:val="36"/>
        </w:rPr>
        <w:t>Wintersemester 2016/2017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1"/>
        <w:rPr>
          <w:b/>
          <w:sz w:val="61"/>
        </w:rPr>
      </w:pPr>
    </w:p>
    <w:p>
      <w:pPr>
        <w:spacing w:before="0"/>
        <w:ind w:left="2626" w:right="0" w:firstLine="0"/>
        <w:jc w:val="left"/>
        <w:rPr>
          <w:sz w:val="20"/>
        </w:rPr>
      </w:pPr>
      <w:r>
        <w:rPr>
          <w:sz w:val="20"/>
        </w:rPr>
        <w:t>erstellt durch:</w:t>
      </w:r>
    </w:p>
    <w:p>
      <w:pPr>
        <w:spacing w:before="45"/>
        <w:ind w:left="2626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Studienmanagement Wirtschaftswissenschaften</w:t>
      </w:r>
    </w:p>
    <w:p>
      <w:pPr>
        <w:spacing w:line="283" w:lineRule="auto" w:before="45"/>
        <w:ind w:left="2626" w:right="5548" w:firstLine="0"/>
        <w:jc w:val="left"/>
        <w:rPr>
          <w:sz w:val="20"/>
        </w:rPr>
      </w:pPr>
      <w:r>
        <w:rPr>
          <w:w w:val="95"/>
          <w:sz w:val="20"/>
        </w:rPr>
        <w:t>Ansprechpartner: Vera Häckel </w:t>
      </w:r>
      <w:r>
        <w:rPr>
          <w:sz w:val="20"/>
        </w:rPr>
        <w:t>Bonn, den 01.08.2017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10" w:h="16840"/>
          <w:pgMar w:top="440" w:bottom="280" w:left="3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bookmarkStart w:name="Lesezeichen 19" w:id="1"/>
            <w:bookmarkEnd w:id="1"/>
            <w:r>
              <w:rPr/>
            </w: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962" w:right="87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367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333 210 000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62" w:right="932"/>
              <w:rPr>
                <w:rFonts w:ascii="Trebuchet MS" w:hAnsi="Trebuchet MS"/>
                <w:b/>
                <w:sz w:val="20"/>
              </w:rPr>
            </w:pPr>
            <w:hyperlink w:history="true" w:anchor="_bookmark2">
              <w:r>
                <w:rPr>
                  <w:rFonts w:ascii="Trebuchet MS" w:hAnsi="Trebuchet MS"/>
                  <w:b/>
                  <w:color w:val="005BAA"/>
                  <w:sz w:val="20"/>
                </w:rPr>
                <w:t>Grundzüge der Volkswirtschaftslehre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3">
              <w:r>
                <w:rPr>
                  <w:rFonts w:ascii="Trebuchet MS" w:hAnsi="Trebuchet MS"/>
                  <w:b/>
                  <w:color w:val="005BAA"/>
                  <w:sz w:val="20"/>
                </w:rPr>
                <w:t>Grundzüge der VWL: Einführung in die Mikroökonomik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 w:hAnsi="Trebuchet MS"/>
                <w:b/>
                <w:sz w:val="20"/>
              </w:rPr>
            </w:pPr>
            <w:hyperlink w:history="true" w:anchor="_bookmark4">
              <w:r>
                <w:rPr>
                  <w:rFonts w:ascii="Trebuchet MS" w:hAnsi="Trebuchet MS"/>
                  <w:b/>
                  <w:color w:val="005BAA"/>
                  <w:sz w:val="20"/>
                </w:rPr>
                <w:t>Grundzüge der BWL: Einführung in die Theorie der Unternehmung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5">
              <w:r>
                <w:rPr>
                  <w:rFonts w:ascii="Trebuchet MS" w:hAnsi="Trebuchet MS"/>
                  <w:b/>
                  <w:color w:val="005BAA"/>
                  <w:sz w:val="20"/>
                </w:rPr>
                <w:t>Grundzüge der Statistik </w:t>
              </w:r>
            </w:hyperlink>
            <w:r>
              <w:rPr>
                <w:rFonts w:ascii="Trebuchet MS" w:hAnsi="Trebuchet MS"/>
                <w:b/>
                <w:color w:val="005BAA"/>
                <w:sz w:val="20"/>
              </w:rPr>
              <w:t>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6">
              <w:r>
                <w:rPr>
                  <w:rFonts w:ascii="Trebuchet MS" w:hAnsi="Trebuchet MS"/>
                  <w:b/>
                  <w:color w:val="005BAA"/>
                  <w:sz w:val="20"/>
                </w:rPr>
                <w:t>Mathematische Methoden für Wirtschaftswissenschaftler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8">
              <w:r>
                <w:rPr>
                  <w:rFonts w:ascii="Trebuchet MS" w:hAnsi="Trebuchet MS"/>
                  <w:b/>
                  <w:color w:val="005BAA"/>
                  <w:sz w:val="20"/>
                </w:rPr>
                <w:t>Mathematische Methoden für Wirtschaftswissenschaftler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29"/>
              <w:rPr>
                <w:rFonts w:ascii="Arial"/>
                <w:sz w:val="18"/>
              </w:rPr>
            </w:pPr>
            <w:r>
              <w:rPr>
                <w:rFonts w:ascii="Arial"/>
                <w:w w:val="91"/>
                <w:sz w:val="18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hyperlink w:history="true" w:anchor="_bookmark10">
              <w:r>
                <w:rPr>
                  <w:rFonts w:ascii="Trebuchet MS" w:hAnsi="Trebuchet MS"/>
                  <w:b/>
                  <w:color w:val="005BAA"/>
                  <w:sz w:val="20"/>
                </w:rPr>
                <w:t>Mikroökonomik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hyperlink w:history="true" w:anchor="_bookmark12">
              <w:r>
                <w:rPr>
                  <w:rFonts w:ascii="Trebuchet MS" w:hAnsi="Trebuchet MS"/>
                  <w:b/>
                  <w:color w:val="005BAA"/>
                  <w:sz w:val="20"/>
                </w:rPr>
                <w:t>Makroökonomik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14">
              <w:r>
                <w:rPr>
                  <w:rFonts w:ascii="Trebuchet MS"/>
                  <w:b/>
                  <w:color w:val="005BAA"/>
                  <w:sz w:val="20"/>
                </w:rPr>
                <w:t>Wissenschaftliches Arbeiten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16">
              <w:r>
                <w:rPr>
                  <w:rFonts w:ascii="Trebuchet MS"/>
                  <w:b/>
                  <w:color w:val="005BAA"/>
                  <w:sz w:val="20"/>
                </w:rPr>
                <w:t>Spieltheorie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18">
              <w:r>
                <w:rPr>
                  <w:rFonts w:ascii="Trebuchet MS" w:hAnsi="Trebuchet MS"/>
                  <w:b/>
                  <w:color w:val="005BAA"/>
                  <w:sz w:val="20"/>
                </w:rPr>
                <w:t>Auktionen und Märkte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333 221 004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 w:hAnsi="Trebuchet MS"/>
                <w:b/>
                <w:sz w:val="20"/>
              </w:rPr>
            </w:pPr>
            <w:hyperlink w:history="true" w:anchor="_bookmark20">
              <w:r>
                <w:rPr>
                  <w:rFonts w:ascii="Trebuchet MS" w:hAnsi="Trebuchet MS"/>
                  <w:b/>
                  <w:color w:val="005BAA"/>
                  <w:sz w:val="20"/>
                </w:rPr>
                <w:t>Außenwirtschaft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22">
              <w:r>
                <w:rPr>
                  <w:rFonts w:ascii="Trebuchet MS"/>
                  <w:b/>
                  <w:color w:val="005BAA"/>
                  <w:sz w:val="20"/>
                </w:rPr>
                <w:t>Geldtheorie und Geldpolitik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333 221 006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 w:hAnsi="Trebuchet MS"/>
                <w:b/>
                <w:sz w:val="20"/>
              </w:rPr>
            </w:pPr>
            <w:hyperlink w:history="true" w:anchor="_bookmark24">
              <w:r>
                <w:rPr>
                  <w:rFonts w:ascii="Trebuchet MS" w:hAnsi="Trebuchet MS"/>
                  <w:b/>
                  <w:color w:val="005BAA"/>
                  <w:sz w:val="20"/>
                </w:rPr>
                <w:t>Ökonomik des Wohlfahrtsstaates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 w:hAnsi="Trebuchet MS"/>
                <w:b/>
                <w:sz w:val="20"/>
              </w:rPr>
            </w:pPr>
            <w:hyperlink w:history="true" w:anchor="_bookmark26">
              <w:r>
                <w:rPr>
                  <w:rFonts w:ascii="Trebuchet MS" w:hAnsi="Trebuchet MS"/>
                  <w:b/>
                  <w:color w:val="005BAA"/>
                  <w:sz w:val="20"/>
                </w:rPr>
                <w:t>Umweltökonomik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28">
              <w:r>
                <w:rPr>
                  <w:rFonts w:ascii="Trebuchet MS"/>
                  <w:b/>
                  <w:color w:val="005BAA"/>
                  <w:sz w:val="20"/>
                </w:rPr>
                <w:t>Vertragstheorie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hyperlink w:history="true" w:anchor="_bookmark30">
              <w:r>
                <w:rPr>
                  <w:rFonts w:ascii="Trebuchet MS"/>
                  <w:b/>
                  <w:color w:val="005BAA"/>
                  <w:sz w:val="20"/>
                </w:rPr>
                <w:t>Internationale Bankleistungen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hyperlink w:history="true" w:anchor="_bookmark32">
              <w:r>
                <w:rPr>
                  <w:rFonts w:ascii="Trebuchet MS"/>
                  <w:b/>
                  <w:color w:val="005BAA"/>
                  <w:sz w:val="20"/>
                </w:rPr>
                <w:t>Kostenmanagement und Kostenrechnung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333 222 009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1" w:right="934"/>
              <w:rPr>
                <w:rFonts w:ascii="Trebuchet MS"/>
                <w:b/>
                <w:sz w:val="20"/>
              </w:rPr>
            </w:pPr>
            <w:hyperlink w:history="true" w:anchor="_bookmark34">
              <w:r>
                <w:rPr>
                  <w:rFonts w:ascii="Trebuchet MS"/>
                  <w:b/>
                  <w:color w:val="005BAA"/>
                  <w:sz w:val="20"/>
                </w:rPr>
                <w:t>Unternehmensbilanzen und Unternehmensbewertung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333 222 011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36">
              <w:r>
                <w:rPr>
                  <w:rFonts w:ascii="Trebuchet MS"/>
                  <w:b/>
                  <w:color w:val="005BAA"/>
                  <w:sz w:val="20"/>
                </w:rPr>
                <w:t>Empirical Corporate Finance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333 223 001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 w:hAnsi="Trebuchet MS"/>
                <w:b/>
                <w:sz w:val="20"/>
              </w:rPr>
            </w:pPr>
            <w:hyperlink w:history="true" w:anchor="_bookmark38">
              <w:r>
                <w:rPr>
                  <w:rFonts w:ascii="Trebuchet MS" w:hAnsi="Trebuchet MS"/>
                  <w:b/>
                  <w:color w:val="005BAA"/>
                  <w:sz w:val="20"/>
                </w:rPr>
                <w:t>Angewandte Ökonometrie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333 223 002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40">
              <w:r>
                <w:rPr>
                  <w:rFonts w:ascii="Trebuchet MS"/>
                  <w:b/>
                  <w:color w:val="005BAA"/>
                  <w:sz w:val="20"/>
                </w:rPr>
                <w:t>Multivariate Statistik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 w:hAnsi="Trebuchet MS"/>
                <w:b/>
                <w:sz w:val="20"/>
              </w:rPr>
            </w:pPr>
            <w:hyperlink w:history="true" w:anchor="_bookmark41">
              <w:r>
                <w:rPr>
                  <w:rFonts w:ascii="Trebuchet MS" w:hAnsi="Trebuchet MS"/>
                  <w:b/>
                  <w:color w:val="005BAA"/>
                  <w:sz w:val="20"/>
                </w:rPr>
                <w:t>Computergestützte statistische Analyse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</w:tr>
    </w:tbl>
    <w:p>
      <w:pPr>
        <w:pStyle w:val="BodyText"/>
        <w:spacing w:before="9"/>
        <w:rPr>
          <w:sz w:val="5"/>
        </w:rPr>
      </w:pPr>
      <w:r>
        <w:rPr/>
        <w:pict>
          <v:group style="position:absolute;margin-left:45.2551pt;margin-top:5.469pt;width:500.1pt;height:1.5pt;mso-position-horizontal-relative:page;mso-position-vertical-relative:paragraph;z-index:-856;mso-wrap-distance-left:0;mso-wrap-distance-right:0" coordorigin="905,109" coordsize="10002,30">
            <v:line style="position:absolute" from="10907,124" to="950,124" stroked="true" strokeweight="1.5pt" strokecolor="#000000">
              <v:stroke dashstyle="dot"/>
            </v:line>
            <v:line style="position:absolute" from="905,124" to="905,124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tabs>
          <w:tab w:pos="4492" w:val="left" w:leader="none"/>
        </w:tabs>
        <w:spacing w:before="63"/>
        <w:ind w:left="1129"/>
      </w:pPr>
      <w:r>
        <w:rPr/>
        <w:pict>
          <v:group style="position:absolute;margin-left:44.5051pt;margin-top:-6.224pt;width:1.5pt;height:42.3pt;mso-position-horizontal-relative:page;mso-position-vertical-relative:paragraph;z-index:1240" coordorigin="890,-124" coordsize="30,846">
            <v:line style="position:absolute" from="905,-124" to="905,660" stroked="true" strokeweight="1.5pt" strokecolor="#000000">
              <v:stroke dashstyle="dot"/>
            </v:line>
            <v:line style="position:absolute" from="905,706" to="905,706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1.59pt;width:1.5pt;height:42.3pt;mso-position-horizontal-relative:page;mso-position-vertical-relative:paragraph;z-index:1264" coordorigin="10982,-232" coordsize="30,846">
            <v:line style="position:absolute" from="10997,614" to="10997,-171" stroked="true" strokeweight="1.5pt" strokecolor="#000000">
              <v:stroke dashstyle="dot"/>
            </v:line>
            <v:line style="position:absolute" from="10997,-217" to="10997,-217" stroked="true" strokeweight="1.5pt" strokecolor="#000000">
              <v:stroke dashstyle="solid"/>
            </v:line>
            <w10:wrap type="none"/>
          </v:group>
        </w:pict>
      </w:r>
      <w:bookmarkStart w:name="_bookmark0" w:id="2"/>
      <w:bookmarkEnd w:id="2"/>
      <w:r>
        <w:rPr/>
      </w:r>
      <w:r>
        <w:rPr>
          <w:b/>
          <w:spacing w:val="-4"/>
        </w:rPr>
        <w:t>Tipp:</w:t>
      </w:r>
      <w:r>
        <w:rPr>
          <w:b/>
          <w:spacing w:val="-54"/>
        </w:rPr>
        <w:t> </w:t>
      </w:r>
      <w:r>
        <w:rPr/>
        <w:t>Durch</w:t>
      </w:r>
      <w:r>
        <w:rPr>
          <w:spacing w:val="-56"/>
        </w:rPr>
        <w:t> </w:t>
      </w:r>
      <w:r>
        <w:rPr/>
        <w:t>einen</w:t>
      </w:r>
      <w:r>
        <w:rPr>
          <w:spacing w:val="-56"/>
        </w:rPr>
        <w:t> </w:t>
      </w:r>
      <w:r>
        <w:rPr/>
        <w:t>Klick</w:t>
      </w:r>
      <w:r>
        <w:rPr>
          <w:spacing w:val="-55"/>
        </w:rPr>
        <w:t> </w:t>
      </w:r>
      <w:r>
        <w:rPr/>
        <w:t>auf</w:t>
        <w:tab/>
      </w:r>
      <w:r>
        <w:rPr>
          <w:position w:val="-6"/>
        </w:rPr>
        <w:drawing>
          <wp:inline distT="0" distB="0" distL="0" distR="0">
            <wp:extent cx="211150" cy="21600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</w:rPr>
        <w:t>    </w:t>
      </w:r>
      <w:r>
        <w:rPr>
          <w:rFonts w:ascii="Times New Roman" w:hAnsi="Times New Roman"/>
          <w:spacing w:val="17"/>
        </w:rPr>
        <w:t> </w:t>
      </w:r>
      <w:r>
        <w:rPr/>
        <w:t>gelangen</w:t>
      </w:r>
      <w:r>
        <w:rPr>
          <w:spacing w:val="-27"/>
        </w:rPr>
        <w:t> </w:t>
      </w:r>
      <w:r>
        <w:rPr>
          <w:spacing w:val="-2"/>
        </w:rPr>
        <w:t>Sie</w:t>
      </w:r>
      <w:r>
        <w:rPr>
          <w:spacing w:val="-27"/>
        </w:rPr>
        <w:t> </w:t>
      </w:r>
      <w:r>
        <w:rPr/>
        <w:t>zurück</w:t>
      </w:r>
      <w:r>
        <w:rPr>
          <w:spacing w:val="-26"/>
        </w:rPr>
        <w:t> </w:t>
      </w:r>
      <w:r>
        <w:rPr/>
        <w:t>zum</w:t>
      </w:r>
      <w:r>
        <w:rPr>
          <w:spacing w:val="-27"/>
        </w:rPr>
        <w:t> </w:t>
      </w:r>
      <w:r>
        <w:rPr/>
        <w:t>Inhaltsverzeichnis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49.760502pt;margin-top:14.447676pt;width:500.1pt;height:1.5pt;mso-position-horizontal-relative:page;mso-position-vertical-relative:paragraph;z-index:-832;mso-wrap-distance-left:0;mso-wrap-distance-right:0" coordorigin="995,289" coordsize="10002,30">
            <v:line style="position:absolute" from="995,304" to="10952,304" stroked="true" strokeweight="1.5pt" strokecolor="#000000">
              <v:stroke dashstyle="dot"/>
            </v:line>
            <v:line style="position:absolute" from="10997,304" to="10997,304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8"/>
        </w:rPr>
      </w:pPr>
    </w:p>
    <w:p>
      <w:pPr>
        <w:spacing w:before="0"/>
        <w:ind w:left="551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Anmerkung zu den Statistiken:</w:t>
      </w:r>
    </w:p>
    <w:p>
      <w:pPr>
        <w:spacing w:line="300" w:lineRule="auto" w:before="58"/>
        <w:ind w:left="551" w:right="146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95"/>
          <w:sz w:val="20"/>
        </w:rPr>
        <w:t>Aufgrund</w:t>
      </w:r>
      <w:r>
        <w:rPr>
          <w:rFonts w:ascii="Arial" w:hAnsi="Arial"/>
          <w:spacing w:val="-2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von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Rundungsdifferenzen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ist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es</w:t>
      </w:r>
      <w:r>
        <w:rPr>
          <w:rFonts w:ascii="Arial" w:hAnsi="Arial"/>
          <w:spacing w:val="-2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möglich,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dass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in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der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Summierung</w:t>
      </w:r>
      <w:r>
        <w:rPr>
          <w:rFonts w:ascii="Arial" w:hAnsi="Arial"/>
          <w:spacing w:val="-2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der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Einzelpositionen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Unterschiede</w:t>
      </w:r>
      <w:r>
        <w:rPr>
          <w:rFonts w:ascii="Arial" w:hAnsi="Arial"/>
          <w:spacing w:val="-1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zu</w:t>
      </w:r>
      <w:r>
        <w:rPr>
          <w:rFonts w:ascii="Arial" w:hAnsi="Arial"/>
          <w:spacing w:val="-2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den angegebenen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Summen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auftreten</w:t>
      </w:r>
      <w:r>
        <w:rPr>
          <w:rFonts w:ascii="Arial" w:hAnsi="Arial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und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aus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diesem</w:t>
      </w:r>
      <w:r>
        <w:rPr>
          <w:rFonts w:ascii="Arial" w:hAnsi="Arial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Grund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auch</w:t>
      </w:r>
      <w:r>
        <w:rPr>
          <w:rFonts w:ascii="Arial" w:hAnsi="Arial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Prozentsätze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nicht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die</w:t>
      </w:r>
      <w:r>
        <w:rPr>
          <w:rFonts w:ascii="Arial" w:hAnsi="Arial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genaue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Entwicklung</w:t>
      </w:r>
      <w:r>
        <w:rPr>
          <w:rFonts w:ascii="Arial" w:hAnsi="Arial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der</w:t>
      </w:r>
      <w:r>
        <w:rPr>
          <w:rFonts w:ascii="Arial" w:hAnsi="Arial"/>
          <w:spacing w:val="-2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absoluten </w:t>
      </w:r>
      <w:r>
        <w:rPr>
          <w:rFonts w:ascii="Arial" w:hAnsi="Arial"/>
          <w:sz w:val="20"/>
        </w:rPr>
        <w:t>Zahlen</w:t>
      </w:r>
      <w:r>
        <w:rPr>
          <w:rFonts w:ascii="Arial" w:hAnsi="Arial"/>
          <w:spacing w:val="-10"/>
          <w:sz w:val="20"/>
        </w:rPr>
        <w:t> </w:t>
      </w:r>
      <w:r>
        <w:rPr>
          <w:rFonts w:ascii="Arial" w:hAnsi="Arial"/>
          <w:sz w:val="20"/>
        </w:rPr>
        <w:t>widerspiegeln.</w:t>
      </w:r>
    </w:p>
    <w:p>
      <w:pPr>
        <w:spacing w:after="0" w:line="300" w:lineRule="auto"/>
        <w:jc w:val="left"/>
        <w:rPr>
          <w:rFonts w:ascii="Arial" w:hAnsi="Arial"/>
          <w:sz w:val="20"/>
        </w:rPr>
        <w:sectPr>
          <w:headerReference w:type="default" r:id="rId6"/>
          <w:footerReference w:type="default" r:id="rId7"/>
          <w:pgSz w:w="11910" w:h="16840"/>
          <w:pgMar w:header="624" w:footer="638" w:top="2280" w:bottom="820" w:left="340" w:right="500"/>
          <w:pgNumType w:start="2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</w:p>
    <w:tbl>
      <w:tblPr>
        <w:tblW w:w="0" w:type="auto"/>
        <w:jc w:val="left"/>
        <w:tblInd w:w="5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962" w:right="875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1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332 210 001</w:t>
            </w:r>
          </w:p>
        </w:tc>
        <w:tc>
          <w:tcPr>
            <w:tcW w:w="8174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43">
              <w:r>
                <w:rPr>
                  <w:rFonts w:ascii="Trebuchet MS"/>
                  <w:b/>
                  <w:color w:val="005BAA"/>
                  <w:sz w:val="20"/>
                </w:rPr>
                <w:t>Mathematics for Economists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45">
              <w:r>
                <w:rPr>
                  <w:rFonts w:ascii="Trebuchet MS"/>
                  <w:b/>
                  <w:color w:val="005BAA"/>
                  <w:sz w:val="20"/>
                </w:rPr>
                <w:t>Microeconomics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47">
              <w:r>
                <w:rPr>
                  <w:rFonts w:ascii="Trebuchet MS"/>
                  <w:b/>
                  <w:color w:val="005BAA"/>
                  <w:sz w:val="20"/>
                </w:rPr>
                <w:t>Macroeconomics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49">
              <w:r>
                <w:rPr>
                  <w:rFonts w:ascii="Trebuchet MS"/>
                  <w:b/>
                  <w:color w:val="005BAA"/>
                  <w:w w:val="95"/>
                  <w:sz w:val="20"/>
                </w:rPr>
                <w:t>Finance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332 210 005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51">
              <w:r>
                <w:rPr>
                  <w:rFonts w:ascii="Trebuchet MS"/>
                  <w:b/>
                  <w:color w:val="005BAA"/>
                  <w:sz w:val="20"/>
                </w:rPr>
                <w:t>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332 211 001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52">
              <w:r>
                <w:rPr>
                  <w:rFonts w:ascii="Trebuchet MS"/>
                  <w:b/>
                  <w:color w:val="005BAA"/>
                  <w:sz w:val="20"/>
                </w:rPr>
                <w:t>Mathematics for Economists (Ph.D.)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332 211 002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53">
              <w:r>
                <w:rPr>
                  <w:rFonts w:ascii="Trebuchet MS"/>
                  <w:b/>
                  <w:color w:val="005BAA"/>
                  <w:sz w:val="20"/>
                </w:rPr>
                <w:t>Microeconomics (Ph.D.)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332 211 003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54">
              <w:r>
                <w:rPr>
                  <w:rFonts w:ascii="Trebuchet MS"/>
                  <w:b/>
                  <w:color w:val="005BAA"/>
                  <w:sz w:val="20"/>
                </w:rPr>
                <w:t>Macroeconomics (Ph.D.)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332 211 005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55">
              <w:r>
                <w:rPr>
                  <w:rFonts w:ascii="Trebuchet MS"/>
                  <w:b/>
                  <w:color w:val="005BAA"/>
                  <w:w w:val="95"/>
                  <w:sz w:val="20"/>
                </w:rPr>
                <w:t>Econometrics (Ph.D.)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57">
              <w:r>
                <w:rPr>
                  <w:rFonts w:ascii="Trebuchet MS"/>
                  <w:b/>
                  <w:color w:val="005BAA"/>
                  <w:sz w:val="20"/>
                </w:rPr>
                <w:t>Mechanism Design and Social Choice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0"/>
              <w:rPr>
                <w:rFonts w:ascii="Trebuchet MS"/>
                <w:b/>
                <w:sz w:val="20"/>
              </w:rPr>
            </w:pPr>
            <w:hyperlink w:history="true" w:anchor="_bookmark59">
              <w:r>
                <w:rPr>
                  <w:rFonts w:ascii="Trebuchet MS"/>
                  <w:b/>
                  <w:color w:val="005BAA"/>
                  <w:sz w:val="20"/>
                </w:rPr>
                <w:t>Projektmodul in Microeconomic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332 222 020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61">
              <w:r>
                <w:rPr>
                  <w:rFonts w:ascii="Trebuchet MS"/>
                  <w:b/>
                  <w:color w:val="005BAA"/>
                  <w:sz w:val="20"/>
                </w:rPr>
                <w:t>Growth and Development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0"/>
              <w:rPr>
                <w:rFonts w:ascii="Trebuchet MS"/>
                <w:b/>
                <w:sz w:val="20"/>
              </w:rPr>
            </w:pPr>
            <w:hyperlink w:history="true" w:anchor="_bookmark63">
              <w:r>
                <w:rPr>
                  <w:rFonts w:ascii="Trebuchet MS"/>
                  <w:b/>
                  <w:color w:val="005BAA"/>
                  <w:sz w:val="20"/>
                </w:rPr>
                <w:t>Projektmodul in Macroeconomics and Public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64">
              <w:r>
                <w:rPr>
                  <w:rFonts w:ascii="Trebuchet MS"/>
                  <w:b/>
                  <w:color w:val="005BAA"/>
                  <w:sz w:val="20"/>
                </w:rPr>
                <w:t>Personnel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4"/>
              <w:rPr>
                <w:rFonts w:ascii="Trebuchet MS"/>
                <w:b/>
                <w:sz w:val="20"/>
              </w:rPr>
            </w:pPr>
            <w:hyperlink w:history="true" w:anchor="_bookmark66">
              <w:r>
                <w:rPr>
                  <w:rFonts w:ascii="Trebuchet MS"/>
                  <w:b/>
                  <w:color w:val="005BAA"/>
                  <w:sz w:val="20"/>
                </w:rPr>
                <w:t>Managerial Accounting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68">
              <w:r>
                <w:rPr>
                  <w:rFonts w:ascii="Trebuchet MS"/>
                  <w:b/>
                  <w:color w:val="005BAA"/>
                  <w:sz w:val="20"/>
                </w:rPr>
                <w:t>Industrial Organization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332 223 022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70">
              <w:r>
                <w:rPr>
                  <w:rFonts w:ascii="Trebuchet MS"/>
                  <w:b/>
                  <w:color w:val="005BAA"/>
                  <w:sz w:val="20"/>
                </w:rPr>
                <w:t>Economics and Psychology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332 223 026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0"/>
              <w:rPr>
                <w:rFonts w:ascii="Trebuchet MS"/>
                <w:b/>
                <w:sz w:val="20"/>
              </w:rPr>
            </w:pPr>
            <w:hyperlink w:history="true" w:anchor="_bookmark72">
              <w:r>
                <w:rPr>
                  <w:rFonts w:ascii="Trebuchet MS"/>
                  <w:b/>
                  <w:color w:val="005BAA"/>
                  <w:sz w:val="20"/>
                </w:rPr>
                <w:t>Effective Programming Practices for Economists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74">
              <w:r>
                <w:rPr>
                  <w:rFonts w:ascii="Trebuchet MS"/>
                  <w:b/>
                  <w:color w:val="005BAA"/>
                  <w:sz w:val="20"/>
                </w:rPr>
                <w:t>Projektmodul in Management and Applied Microeconomics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332 224 027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3"/>
              <w:rPr>
                <w:rFonts w:ascii="Trebuchet MS"/>
                <w:b/>
                <w:sz w:val="20"/>
              </w:rPr>
            </w:pPr>
            <w:hyperlink w:history="true" w:anchor="_bookmark76">
              <w:r>
                <w:rPr>
                  <w:rFonts w:ascii="Trebuchet MS"/>
                  <w:b/>
                  <w:color w:val="005BAA"/>
                  <w:sz w:val="20"/>
                </w:rPr>
                <w:t>Corporate Finance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1"/>
              <w:rPr>
                <w:rFonts w:ascii="Trebuchet MS"/>
                <w:b/>
                <w:sz w:val="20"/>
              </w:rPr>
            </w:pPr>
            <w:hyperlink w:history="true" w:anchor="_bookmark78">
              <w:r>
                <w:rPr>
                  <w:rFonts w:ascii="Trebuchet MS"/>
                  <w:b/>
                  <w:color w:val="005BAA"/>
                  <w:sz w:val="20"/>
                </w:rPr>
                <w:t>Projektmodul in Financial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332 225 028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2"/>
              <w:rPr>
                <w:rFonts w:ascii="Trebuchet MS"/>
                <w:b/>
                <w:sz w:val="20"/>
              </w:rPr>
            </w:pPr>
            <w:hyperlink w:history="true" w:anchor="_bookmark80">
              <w:r>
                <w:rPr>
                  <w:rFonts w:ascii="Trebuchet MS"/>
                  <w:b/>
                  <w:color w:val="005BAA"/>
                  <w:sz w:val="20"/>
                </w:rPr>
                <w:t>Econometric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48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962" w:right="930"/>
              <w:rPr>
                <w:rFonts w:ascii="Trebuchet MS"/>
                <w:b/>
                <w:sz w:val="20"/>
              </w:rPr>
            </w:pPr>
            <w:hyperlink w:history="true" w:anchor="_bookmark81">
              <w:r>
                <w:rPr>
                  <w:rFonts w:ascii="Trebuchet MS"/>
                  <w:b/>
                  <w:color w:val="005BAA"/>
                  <w:sz w:val="20"/>
                </w:rPr>
                <w:t>Projektmodul in Economectrics and Statistics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50" w:right="2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49</w:t>
            </w:r>
          </w:p>
        </w:tc>
      </w:tr>
    </w:tbl>
    <w:p>
      <w:pPr>
        <w:pStyle w:val="BodyText"/>
        <w:spacing w:before="2" w:after="1"/>
        <w:rPr>
          <w:rFonts w:ascii="Arial"/>
          <w:sz w:val="11"/>
        </w:rPr>
      </w:pPr>
    </w:p>
    <w:tbl>
      <w:tblPr>
        <w:tblW w:w="0" w:type="auto"/>
        <w:jc w:val="left"/>
        <w:tblInd w:w="5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51"/>
      </w:tblGrid>
      <w:tr>
        <w:trPr>
          <w:trHeight w:val="288" w:hRule="atLeast"/>
        </w:trPr>
        <w:tc>
          <w:tcPr>
            <w:tcW w:w="10095" w:type="dxa"/>
            <w:gridSpan w:val="2"/>
          </w:tcPr>
          <w:p>
            <w:pPr>
              <w:pStyle w:val="TableParagraph"/>
              <w:spacing w:before="19"/>
              <w:ind w:left="7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Nicht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spacing w:val="-2"/>
                <w:w w:val="95"/>
                <w:sz w:val="20"/>
              </w:rPr>
              <w:t>veröffentlichte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Notenstatistiken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(weniger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als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5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Prüflinge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aus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dem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M.Sc.</w:t>
            </w:r>
            <w:r>
              <w:rPr>
                <w:b/>
                <w:spacing w:val="-4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Economics)</w:t>
            </w:r>
          </w:p>
        </w:tc>
      </w:tr>
      <w:tr>
        <w:trPr>
          <w:trHeight w:val="577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8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59"/>
              <w:ind w:left="2009" w:right="1921"/>
              <w:rPr>
                <w:b/>
                <w:sz w:val="20"/>
              </w:rPr>
            </w:pPr>
            <w:r>
              <w:rPr>
                <w:b/>
                <w:sz w:val="20"/>
              </w:rPr>
              <w:t>Modultitel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332 230 005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Microeconomic Theory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332 230 006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Microeconomic Theory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332 231 002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Macroeconomics and Public Economics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332 231 003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Macroeconomics and Public Economics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332 232 004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Management and Applied Microeconomics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332 232 005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009" w:right="19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Management and Applied Microeconomics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sz w:val="18"/>
              </w:rPr>
              <w:t>332 233 003</w:t>
            </w:r>
          </w:p>
        </w:tc>
        <w:tc>
          <w:tcPr>
            <w:tcW w:w="88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9"/>
              <w:ind w:left="2009" w:right="19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BAA"/>
                <w:sz w:val="20"/>
              </w:rPr>
              <w:t>Topics in Financial Economics</w:t>
            </w:r>
          </w:p>
        </w:tc>
      </w:tr>
    </w:tbl>
    <w:p>
      <w:pPr>
        <w:pStyle w:val="BodyText"/>
        <w:rPr>
          <w:rFonts w:ascii="Arial"/>
          <w:sz w:val="5"/>
        </w:rPr>
      </w:pPr>
    </w:p>
    <w:p>
      <w:pPr>
        <w:pStyle w:val="BodyText"/>
        <w:spacing w:line="30" w:lineRule="exact"/>
        <w:ind w:left="550"/>
        <w:rPr>
          <w:rFonts w:ascii="Arial"/>
          <w:sz w:val="3"/>
        </w:rPr>
      </w:pPr>
      <w:bookmarkStart w:name="_bookmark1" w:id="3"/>
      <w:bookmarkEnd w:id="3"/>
      <w:r>
        <w:rPr/>
      </w:r>
      <w:r>
        <w:rPr>
          <w:rFonts w:ascii="Arial"/>
          <w:position w:val="0"/>
          <w:sz w:val="3"/>
        </w:rPr>
        <w:pict>
          <v:group style="width:500.1pt;height:1.5pt;mso-position-horizontal-relative:char;mso-position-vertical-relative:line" coordorigin="0,0" coordsize="10002,30">
            <v:line style="position:absolute" from="10002,15" to="45,15" stroked="true" strokeweight="1.5pt" strokecolor="#000000">
              <v:stroke dashstyle="dot"/>
            </v:line>
            <v:line style="position:absolute" from="0,15" to="0,15" stroked="true" strokeweight="1.5pt" strokecolor="#000000">
              <v:stroke dashstyle="solid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6"/>
        <w:rPr>
          <w:rFonts w:ascii="Arial"/>
          <w:sz w:val="17"/>
        </w:rPr>
      </w:pPr>
    </w:p>
    <w:p>
      <w:pPr>
        <w:pStyle w:val="BodyText"/>
        <w:tabs>
          <w:tab w:pos="5142" w:val="left" w:leader="none"/>
        </w:tabs>
        <w:spacing w:before="95"/>
        <w:ind w:left="1129"/>
      </w:pPr>
      <w:r>
        <w:rPr/>
        <w:pict>
          <v:group style="position:absolute;margin-left:44.5051pt;margin-top:-6.201046pt;width:1.5pt;height:42.3pt;mso-position-horizontal-relative:page;mso-position-vertical-relative:paragraph;z-index:1336" coordorigin="890,-124" coordsize="30,846">
            <v:line style="position:absolute" from="905,-124" to="905,661" stroked="true" strokeweight="1.5pt" strokecolor="#000000">
              <v:stroke dashstyle="dot"/>
            </v:line>
            <v:line style="position:absolute" from="905,707" to="905,707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1.566746pt;width:1.5pt;height:42.3pt;mso-position-horizontal-relative:page;mso-position-vertical-relative:paragraph;z-index:1360" coordorigin="10982,-231" coordsize="30,846">
            <v:line style="position:absolute" from="10997,615" to="10997,-170" stroked="true" strokeweight="1.5pt" strokecolor="#000000">
              <v:stroke dashstyle="dot"/>
            </v:line>
            <v:line style="position:absolute" from="10997,-216" to="10997,-216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642647">
            <wp:simplePos x="0" y="0"/>
            <wp:positionH relativeFrom="page">
              <wp:posOffset>3068993</wp:posOffset>
            </wp:positionH>
            <wp:positionV relativeFrom="paragraph">
              <wp:posOffset>40296</wp:posOffset>
            </wp:positionV>
            <wp:extent cx="211150" cy="216001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</w:rPr>
        <w:t>Tipp:</w:t>
      </w:r>
      <w:r>
        <w:rPr>
          <w:b/>
          <w:spacing w:val="-38"/>
        </w:rPr>
        <w:t> </w:t>
      </w:r>
      <w:r>
        <w:rPr/>
        <w:t>Durch</w:t>
      </w:r>
      <w:r>
        <w:rPr>
          <w:spacing w:val="-41"/>
        </w:rPr>
        <w:t> </w:t>
      </w:r>
      <w:r>
        <w:rPr/>
        <w:t>einen</w:t>
      </w:r>
      <w:r>
        <w:rPr>
          <w:spacing w:val="-40"/>
        </w:rPr>
        <w:t> </w:t>
      </w:r>
      <w:r>
        <w:rPr/>
        <w:t>Klick</w:t>
      </w:r>
      <w:r>
        <w:rPr>
          <w:spacing w:val="-40"/>
        </w:rPr>
        <w:t> </w:t>
      </w:r>
      <w:r>
        <w:rPr/>
        <w:t>auf</w:t>
        <w:tab/>
        <w:t>gelangen</w:t>
      </w:r>
      <w:r>
        <w:rPr>
          <w:spacing w:val="-27"/>
        </w:rPr>
        <w:t> </w:t>
      </w:r>
      <w:r>
        <w:rPr>
          <w:spacing w:val="-2"/>
        </w:rPr>
        <w:t>Sie</w:t>
      </w:r>
      <w:r>
        <w:rPr>
          <w:spacing w:val="-27"/>
        </w:rPr>
        <w:t> </w:t>
      </w:r>
      <w:r>
        <w:rPr/>
        <w:t>zurück</w:t>
      </w:r>
      <w:r>
        <w:rPr>
          <w:spacing w:val="-26"/>
        </w:rPr>
        <w:t> </w:t>
      </w:r>
      <w:r>
        <w:rPr/>
        <w:t>zum</w:t>
      </w:r>
      <w:r>
        <w:rPr>
          <w:spacing w:val="-27"/>
        </w:rPr>
        <w:t> </w:t>
      </w:r>
      <w:r>
        <w:rPr/>
        <w:t>Inhaltsverzeichnis</w:t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49.760502pt;margin-top:15.28539pt;width:500.1pt;height:1.5pt;mso-position-horizontal-relative:page;mso-position-vertical-relative:paragraph;z-index:-736;mso-wrap-distance-left:0;mso-wrap-distance-right:0" coordorigin="995,306" coordsize="10002,30">
            <v:line style="position:absolute" from="995,321" to="10952,321" stroked="true" strokeweight="1.5pt" strokecolor="#000000">
              <v:stroke dashstyle="dot"/>
            </v:line>
            <v:line style="position:absolute" from="10997,321" to="10997,321" stroked="true" strokeweight="1.5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header="624" w:footer="638" w:top="2280" w:bottom="820" w:left="340" w:right="500"/>
        </w:sectPr>
      </w:pPr>
    </w:p>
    <w:p>
      <w:pPr>
        <w:pStyle w:val="Heading1"/>
        <w:ind w:left="2838"/>
      </w:pPr>
      <w:r>
        <w:rPr/>
        <w:pict>
          <v:group style="position:absolute;margin-left:62.798153pt;margin-top:562.255981pt;width:352.55pt;height:166.5pt;mso-position-horizontal-relative:page;mso-position-vertical-relative:page;z-index:-792688" coordorigin="1256,11245" coordsize="7051,3330">
            <v:shape style="position:absolute;left:1308;top:12190;width:6993;height:1866" coordorigin="1308,12190" coordsize="6993,1866" path="m8202,14056l8301,14056m7562,14056l7772,14056m7426,13587l7772,13587m1308,13117l7772,13117m1308,12648l7772,12648m1308,12190l7772,12190e" filled="false" stroked="true" strokeweight=".617807pt" strokecolor="#868686">
              <v:path arrowok="t"/>
              <v:stroke dashstyle="solid"/>
            </v:shape>
            <v:line style="position:absolute" from="1308,11721" to="8301,11721" stroked="true" strokeweight=".617807pt" strokecolor="#868686">
              <v:stroke dashstyle="solid"/>
            </v:line>
            <v:rect style="position:absolute;left:7771;top:11764;width:147;height:2756" filled="true" fillcolor="#3e6697" stroked="false">
              <v:fill type="solid"/>
            </v:rect>
            <v:line style="position:absolute" from="6923,14056" to="7279,14056" stroked="true" strokeweight=".617807pt" strokecolor="#868686">
              <v:stroke dashstyle="solid"/>
            </v:line>
            <v:rect style="position:absolute;left:7142;top:14062;width:137;height:458" filled="true" fillcolor="#3e6697" stroked="false">
              <v:fill type="solid"/>
            </v:rect>
            <v:line style="position:absolute" from="6293,14056" to="6503,14056" stroked="true" strokeweight=".617807pt" strokecolor="#868686">
              <v:stroke dashstyle="solid"/>
            </v:line>
            <v:rect style="position:absolute;left:6503;top:13753;width:137;height:767" filled="true" fillcolor="#3e6697" stroked="false">
              <v:fill type="solid"/>
            </v:rect>
            <v:shape style="position:absolute;left:5507;top:13586;width:1133;height:470" coordorigin="5507,13587" coordsize="1133,470" path="m5654,14056l5864,14056m6010,13587l6639,13587m5507,13587l5864,13587e" filled="false" stroked="true" strokeweight=".617807pt" strokecolor="#868686">
              <v:path arrowok="t"/>
              <v:stroke dashstyle="solid"/>
            </v:shape>
            <v:rect style="position:absolute;left:5863;top:13531;width:147;height:989" filled="true" fillcolor="#3e6697" stroked="false">
              <v:fill type="solid"/>
            </v:rect>
            <v:line style="position:absolute" from="5014,14056" to="5224,14056" stroked="true" strokeweight=".617807pt" strokecolor="#868686">
              <v:stroke dashstyle="solid"/>
            </v:line>
            <v:rect style="position:absolute;left:5224;top:13988;width:147;height:532" filled="true" fillcolor="#3e6697" stroked="false">
              <v:fill type="solid"/>
            </v:rect>
            <v:line style="position:absolute" from="4385,14056" to="4595,14056" stroked="true" strokeweight=".617807pt" strokecolor="#868686">
              <v:stroke dashstyle="solid"/>
            </v:line>
            <v:rect style="position:absolute;left:4595;top:13679;width:137;height:841" filled="true" fillcolor="#3e6697" stroked="false">
              <v:fill type="solid"/>
            </v:rect>
            <v:line style="position:absolute" from="3746,14056" to="3956,14056" stroked="true" strokeweight=".617807pt" strokecolor="#868686">
              <v:stroke dashstyle="solid"/>
            </v:line>
            <v:rect style="position:absolute;left:3955;top:13901;width:147;height:618" filled="true" fillcolor="#3e6697" stroked="false">
              <v:fill type="solid"/>
            </v:rect>
            <v:line style="position:absolute" from="2823,14056" to="3316,14056" stroked="true" strokeweight=".617807pt" strokecolor="#868686">
              <v:stroke dashstyle="solid"/>
            </v:line>
            <v:rect style="position:absolute;left:3316;top:13753;width:147;height:767" filled="true" fillcolor="#3e6697" stroked="false">
              <v:fill type="solid"/>
            </v:rect>
            <v:line style="position:absolute" from="1555,14056" to="2687,14056" stroked="true" strokeweight=".617807pt" strokecolor="#868686">
              <v:stroke dashstyle="solid"/>
            </v:line>
            <v:shape style="position:absolute;left:2047;top:13901;width:776;height:618" coordorigin="2048,13902" coordsize="776,618" path="m2184,14136l2048,14136,2048,14520,2184,14520,2184,14136m2823,13902l2687,13902,2687,14520,2823,14520,2823,13902e" filled="true" fillcolor="#3e6697" stroked="false">
              <v:path arrowok="t"/>
              <v:fill type="solid"/>
            </v:shape>
            <v:line style="position:absolute" from="1308,14056" to="1408,14056" stroked="true" strokeweight=".617807pt" strokecolor="#868686">
              <v:stroke dashstyle="solid"/>
            </v:line>
            <v:rect style="position:absolute;left:1407;top:13901;width:147;height:618" filled="true" fillcolor="#3e6697" stroked="false">
              <v:fill type="solid"/>
            </v:rect>
            <v:rect style="position:absolute;left:7918;top:11875;width:137;height:2645" filled="true" fillcolor="#6a8fc3" stroked="false">
              <v:fill type="solid"/>
            </v:rect>
            <v:line style="position:absolute" from="6923,13587" to="7279,13587" stroked="true" strokeweight=".617807pt" strokecolor="#868686">
              <v:stroke dashstyle="solid"/>
            </v:line>
            <v:shape style="position:absolute;left:6010;top:13259;width:1416;height:1261" coordorigin="6010,13259" coordsize="1416,1261" path="m6147,14013l6010,14013,6010,14520,6147,14520,6147,14013m6786,13259l6639,13259,6639,14520,6786,14520,6786,13259m7426,13259l7279,13259,7279,14520,7426,14520,7426,13259e" filled="true" fillcolor="#6a8fc3" stroked="false">
              <v:path arrowok="t"/>
              <v:fill type="solid"/>
            </v:shape>
            <v:line style="position:absolute" from="1308,13587" to="5371,13587" stroked="true" strokeweight=".617807pt" strokecolor="#868686">
              <v:stroke dashstyle="solid"/>
            </v:line>
            <v:shape style="position:absolute;left:3462;top:13506;width:2045;height:1014" coordorigin="3463,13506" coordsize="2045,1014" path="m3599,13889l3463,13889,3463,14520,3599,14520,3599,13889m4239,13642l4102,13642,4102,14520,4239,14520,4239,13642m4878,13766l4731,13766,4731,14520,4878,14520,4878,13766m5507,13506l5371,13506,5371,14520,5507,14520,5507,13506e" filled="true" fillcolor="#6a8fc3" stroked="false">
              <v:path arrowok="t"/>
              <v:fill type="solid"/>
            </v:shape>
            <v:shape style="position:absolute;left:1554;top:14457;width:1416;height:2" coordorigin="1555,14458" coordsize="1416,0" path="m2823,14458l2970,14458m2184,14458l2331,14458m1555,14458l1691,14458e" filled="false" stroked="true" strokeweight="6.17807pt" strokecolor="#6a8fc3">
              <v:path arrowok="t"/>
              <v:stroke dashstyle="solid"/>
            </v:shape>
            <v:shape style="position:absolute;left:8201;top:12190;width:100;height:1397" coordorigin="8202,12190" coordsize="100,1397" path="m8202,13587l8301,13587m8202,13117l8301,13117m8202,12648l8301,12648m8202,12190l8301,12190e" filled="false" stroked="true" strokeweight=".617807pt" strokecolor="#868686">
              <v:path arrowok="t"/>
              <v:stroke dashstyle="solid"/>
            </v:shape>
            <v:shape style="position:absolute;left:1691;top:11801;width:6511;height:2719" coordorigin="1691,11801" coordsize="6511,2719" path="m1838,14087l1691,14087,1691,14520,1838,14520,1838,14087m2467,14235l2331,14235,2331,14520,2467,14520,2467,14235m3106,14087l2970,14087,2970,14520,3106,14520,3106,14087m3746,13803l3599,13803,3599,14520,3746,14520,3746,13803m4385,13803l4239,13803,4239,14520,4385,14520,4385,13803m5014,13704l4878,13704,4878,14520,5014,14520,5014,13704m5654,13803l5507,13803,5507,14520,5654,14520,5654,13803m6293,13704l6147,13704,6147,14520,6293,14520,6293,13704m6923,13568l6786,13568,6786,14520,6923,14520,6923,13568m7562,13753l7426,13753,7426,14520,7562,14520,7562,13753m8202,11801l8055,11801,8055,14520,8202,14520,8202,11801e" filled="true" fillcolor="#c8d1e4" stroked="false">
              <v:path arrowok="t"/>
              <v:fill type="solid"/>
            </v:shape>
            <v:line style="position:absolute" from="1308,11251" to="8301,11251" stroked="true" strokeweight=".617807pt" strokecolor="#868686">
              <v:stroke dashstyle="solid"/>
            </v:line>
            <v:line style="position:absolute" from="1308,14513" to="1308,11251" stroked="true" strokeweight=".524197pt" strokecolor="#868686">
              <v:stroke dashstyle="solid"/>
            </v:line>
            <v:shape style="position:absolute;left:0;top:16837;width:100;height:5280" coordorigin="0,16838" coordsize="100,5280" path="m1256,14513l1308,14513m1256,14056l1308,14056m1256,13587l1308,13587m1256,13117l1308,13117m1256,12648l1308,12648m1256,12190l1308,12190m1256,11721l1308,11721m1256,11251l1308,11251e" filled="false" stroked="true" strokeweight=".571002pt" strokecolor="#868686">
              <v:path arrowok="t"/>
              <v:stroke dashstyle="solid"/>
            </v:shape>
            <v:shape style="position:absolute;left:0;top:16737;width:13340;height:100" coordorigin="0,16738" coordsize="13340,100" path="m1308,14513l8301,14513m1308,14513l1308,14575m1937,14513l1937,14575m2577,14513l2577,14575m3216,14513l3216,14575m3845,14513l3845,14575m4485,14513l4485,14575m5125,14513l5125,14575m5764,14513l5764,14575m6393,14513l6393,14575m7033,14513l7033,14575m7672,14513l7672,14575m8301,14513l8301,14575e" filled="false" stroked="true" strokeweight=".57100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685852pt;width:4.193052pt;height:4.942456pt;mso-position-horizontal-relative:page;mso-position-vertical-relative:page;z-index:1528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513245pt;width:4.193052pt;height:4.942456pt;mso-position-horizontal-relative:page;mso-position-vertical-relative:page;z-index:-79264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958374pt;width:4.193052pt;height:4.324649pt;mso-position-horizontal-relative:page;mso-position-vertical-relative:page;z-index:-792616" filled="true" fillcolor="#c8d1e4" stroked="false">
            <v:fill type="solid"/>
            <w10:wrap type="none"/>
          </v:rect>
        </w:pict>
      </w:r>
      <w:bookmarkStart w:name="_bookmark2" w:id="4"/>
      <w:bookmarkEnd w:id="4"/>
      <w:r>
        <w:rPr/>
      </w:r>
      <w:r>
        <w:rPr/>
        <w:t>Grundzüge der</w:t>
      </w:r>
      <w:r>
        <w:rPr>
          <w:spacing w:val="-51"/>
        </w:rPr>
        <w:t> </w:t>
      </w:r>
      <w:r>
        <w:rPr/>
        <w:t>Volkswirtschaftslehre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105"/>
      </w:pPr>
      <w:r>
        <w:rPr/>
        <w:t>Prof. Dr. Sebastian Kube / Alexander Scheer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5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1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1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1"/>
              <w:rPr>
                <w:sz w:val="18"/>
              </w:rPr>
            </w:pPr>
            <w:r>
              <w:rPr>
                <w:sz w:val="18"/>
              </w:rPr>
              <w:t>3,29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3,59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36pt;margin-top:17.771463pt;width:521.6pt;height:192.8pt;mso-position-horizontal-relative:page;mso-position-vertical-relative:paragraph;z-index:-568;mso-wrap-distance-left:0;mso-wrap-distance-right:0" coordorigin="737,355" coordsize="10432,3856">
            <v:line style="position:absolute" from="742,362" to="11168,362" stroked="true" strokeweight=".618432pt" strokecolor="#868686">
              <v:stroke dashstyle="solid"/>
            </v:line>
            <v:line style="position:absolute" from="742,4211" to="742,362" stroked="true" strokeweight=".524729pt" strokecolor="#868686">
              <v:stroke dashstyle="solid"/>
            </v:line>
            <v:shape style="position:absolute;left:831;top:468;width:370;height:15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2;top:1917;width:2405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31;top:2214;width:10216;height:1892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182" w:lineRule="exact" w:before="0"/>
                      <w:ind w:left="0" w:right="122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9" w:val="left" w:leader="none"/>
                        <w:tab w:pos="2615" w:val="left" w:leader="none"/>
                        <w:tab w:pos="3252" w:val="left" w:leader="none"/>
                        <w:tab w:pos="3888" w:val="left" w:leader="none"/>
                        <w:tab w:pos="4525" w:val="left" w:leader="none"/>
                        <w:tab w:pos="5161" w:val="left" w:leader="none"/>
                        <w:tab w:pos="5797" w:val="left" w:leader="none"/>
                        <w:tab w:pos="6434" w:val="left" w:leader="none"/>
                        <w:tab w:pos="7070" w:val="left" w:leader="none"/>
                      </w:tabs>
                      <w:spacing w:before="30"/>
                      <w:ind w:left="70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9"/>
          <w:footerReference w:type="default" r:id="rId10"/>
          <w:pgSz w:w="11910" w:h="16840"/>
          <w:pgMar w:header="624" w:footer="638" w:top="1900" w:bottom="820" w:left="340" w:right="500"/>
          <w:pgNumType w:start="4"/>
        </w:sectPr>
      </w:pPr>
    </w:p>
    <w:p>
      <w:pPr>
        <w:pStyle w:val="Heading1"/>
        <w:ind w:left="1491"/>
      </w:pPr>
      <w:r>
        <w:rPr/>
        <w:pict>
          <v:group style="position:absolute;margin-left:62.798153pt;margin-top:562.255981pt;width:352.55pt;height:166.5pt;mso-position-horizontal-relative:page;mso-position-vertical-relative:page;z-index:2008" coordorigin="1256,11245" coordsize="7051,3330">
            <v:shape style="position:absolute;left:5507;top:13969;width:2794;height:2" coordorigin="5507,13970" coordsize="2794,0" path="m8202,13970l8301,13970m5507,13970l7772,13970e" filled="false" stroked="true" strokeweight=".617807pt" strokecolor="#868686">
              <v:path arrowok="t"/>
              <v:stroke dashstyle="solid"/>
            </v:shape>
            <v:shape style="position:absolute;left:5863;top:13778;width:2055;height:742" coordorigin="5864,13778" coordsize="2055,742" path="m6010,14371l5864,14371,5864,14520,6010,14520,6010,14371m6639,14223l6503,14223,6503,14520,6639,14520,6639,14223m7279,14075l7143,14075,7143,14520,7279,14520,7279,14075m7919,13778l7772,13778,7772,14520,7919,14520,7919,13778e" filled="true" fillcolor="#3e6697" stroked="false">
              <v:path arrowok="t"/>
              <v:fill type="solid"/>
            </v:shape>
            <v:shape style="position:absolute;left:1308;top:13425;width:6611;height:544" coordorigin="1308,13426" coordsize="6611,544" path="m4731,13970l4878,13970m4102,13970l4595,13970m1308,13426l7919,13426e" filled="false" stroked="true" strokeweight=".617807pt" strokecolor="#868686">
              <v:path arrowok="t"/>
              <v:stroke dashstyle="solid"/>
            </v:shape>
            <v:rect style="position:absolute;left:4595;top:13493;width:137;height:1026" filled="true" fillcolor="#3e6697" stroked="false">
              <v:fill type="solid"/>
            </v:rect>
            <v:line style="position:absolute" from="3463,13970" to="3956,13970" stroked="true" strokeweight=".617807pt" strokecolor="#868686">
              <v:stroke dashstyle="solid"/>
            </v:line>
            <v:rect style="position:absolute;left:3955;top:13926;width:147;height:594" filled="true" fillcolor="#3e6697" stroked="false">
              <v:fill type="solid"/>
            </v:rect>
            <v:line style="position:absolute" from="2823,13970" to="3316,13970" stroked="true" strokeweight=".617807pt" strokecolor="#868686">
              <v:stroke dashstyle="solid"/>
            </v:line>
            <v:rect style="position:absolute;left:3316;top:13926;width:147;height:594" filled="true" fillcolor="#3e6697" stroked="false">
              <v:fill type="solid"/>
            </v:rect>
            <v:line style="position:absolute" from="1838,13970" to="2687,13970" stroked="true" strokeweight=".617807pt" strokecolor="#868686">
              <v:stroke dashstyle="solid"/>
            </v:line>
            <v:rect style="position:absolute;left:2687;top:13926;width:137;height:594" filled="true" fillcolor="#3e6697" stroked="false">
              <v:fill type="solid"/>
            </v:rect>
            <v:shape style="position:absolute;left:1308;top:13969;width:383;height:2" coordorigin="1308,13970" coordsize="383,0" path="m1555,13970l1691,13970m1308,13970l1408,13970e" filled="false" stroked="true" strokeweight=".617807pt" strokecolor="#868686">
              <v:path arrowok="t"/>
              <v:stroke dashstyle="solid"/>
            </v:shape>
            <v:rect style="position:absolute;left:1407;top:13642;width:147;height:878" filled="true" fillcolor="#3e6697" stroked="false">
              <v:fill type="solid"/>
            </v:rect>
            <v:shape style="position:absolute;left:1308;top:12338;width:6993;height:544" coordorigin="1308,12339" coordsize="6993,544" path="m8055,12882l8301,12882m1308,12882l7919,12882m8055,12339l8301,12339m1308,12339l7919,12339e" filled="false" stroked="true" strokeweight=".617807pt" strokecolor="#868686">
              <v:path arrowok="t"/>
              <v:stroke dashstyle="solid"/>
            </v:shape>
            <v:line style="position:absolute" from="1308,11795" to="8301,11795" stroked="true" strokeweight=".617807pt" strokecolor="#868686">
              <v:stroke dashstyle="solid"/>
            </v:line>
            <v:shape style="position:absolute;left:6010;top:11801;width:2045;height:2719" coordorigin="6010,11801" coordsize="2045,2719" path="m6147,14124l6010,14124,6010,14520,6147,14520,6147,14124m7426,14124l7279,14124,7279,14520,7426,14520,7426,14124m8055,11801l7919,11801,7919,14520,8055,14520,8055,11801e" filled="true" fillcolor="#6a8fc3" stroked="false">
              <v:path arrowok="t"/>
              <v:fill type="solid"/>
            </v:shape>
            <v:line style="position:absolute" from="5014,13970" to="5371,13970" stroked="true" strokeweight=".617807pt" strokecolor="#868686">
              <v:stroke dashstyle="solid"/>
            </v:line>
            <v:rect style="position:absolute;left:5224;top:14371;width:147;height:149" filled="true" fillcolor="#3e6697" stroked="false">
              <v:fill type="solid"/>
            </v:rect>
            <v:shape style="position:absolute;left:2183;top:13741;width:3324;height:779" coordorigin="2184,13741" coordsize="3324,779" path="m2331,14124l2184,14124,2184,14520,2331,14520,2331,14124m3599,14124l3463,14124,3463,14520,3599,14520,3599,14124m4878,14124l4731,14124,4731,14520,4878,14520,4878,14124m5507,13741l5371,13741,5371,14520,5507,14520,5507,13741e" filled="true" fillcolor="#6a8fc3" stroked="false">
              <v:path arrowok="t"/>
              <v:fill type="solid"/>
            </v:shape>
            <v:line style="position:absolute" from="8202,13426" to="8301,13426" stroked="true" strokeweight=".617807pt" strokecolor="#868686">
              <v:stroke dashstyle="solid"/>
            </v:line>
            <v:shape style="position:absolute;left:2970;top:13234;width:5232;height:1286" coordorigin="2970,13234" coordsize="5232,1286" path="m3106,14087l2970,14087,2970,14520,3106,14520,3106,14087m3746,13988l3599,13988,3599,14520,3746,14520,3746,13988m4385,14087l4239,14087,4239,14520,4385,14520,4385,14087m5014,13667l4878,13667,4878,14520,5014,14520,5014,13667m5654,14198l5507,14198,5507,14520,5654,14520,5654,14198m6293,14309l6147,14309,6147,14520,6293,14520,6293,14309m6923,14309l6786,14309,6786,14520,6923,14520,6923,14309m7562,14087l7426,14087,7426,14520,7562,14520,7562,14087m8202,13234l8055,13234,8055,14520,8202,14520,8202,13234e" filled="true" fillcolor="#c8d1e4" stroked="false">
              <v:path arrowok="t"/>
              <v:fill type="solid"/>
            </v:shape>
            <v:line style="position:absolute" from="2331,14464" to="2467,14464" stroked="true" strokeweight="5.560263pt" strokecolor="#c8d1e4">
              <v:stroke dashstyle="solid"/>
            </v:line>
            <v:rect style="position:absolute;left:1691;top:13876;width:147;height:643" filled="true" fillcolor="#c8d1e4" stroked="false">
              <v:fill type="solid"/>
            </v:rect>
            <v:line style="position:absolute" from="1308,11251" to="8301,11251" stroked="true" strokeweight=".617807pt" strokecolor="#868686">
              <v:stroke dashstyle="solid"/>
            </v:line>
            <v:line style="position:absolute" from="1308,14513" to="1308,11251" stroked="true" strokeweight=".524197pt" strokecolor="#868686">
              <v:stroke dashstyle="solid"/>
            </v:line>
            <v:shape style="position:absolute;left:0;top:16837;width:100;height:5280" coordorigin="0,16838" coordsize="100,5280" path="m1256,14513l1308,14513m1256,13970l1308,13970m1256,13426l1308,13426m1256,12882l1308,12882m1256,12339l1308,12339m1256,11795l1308,11795m1256,11251l1308,11251e" filled="false" stroked="true" strokeweight=".571002pt" strokecolor="#868686">
              <v:path arrowok="t"/>
              <v:stroke dashstyle="solid"/>
            </v:shape>
            <v:shape style="position:absolute;left:0;top:16737;width:13340;height:100" coordorigin="0,16738" coordsize="13340,100" path="m1308,14513l8301,14513m1308,14513l1308,14575m1937,14513l1937,14575m2577,14513l2577,14575m3216,14513l3216,14575m3845,14513l3845,14575m4485,14513l4485,14575m5125,14513l5125,14575m5764,14513l5764,14575m6393,14513l6393,14575m7033,14513l7033,14575m7672,14513l7672,14575m8301,14513l8301,14575e" filled="false" stroked="true" strokeweight=".57100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685852pt;width:4.193052pt;height:4.942456pt;mso-position-horizontal-relative:page;mso-position-vertical-relative:page;z-index:2032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513245pt;width:4.193052pt;height:4.942456pt;mso-position-horizontal-relative:page;mso-position-vertical-relative:page;z-index:205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958374pt;width:4.193052pt;height:4.324649pt;mso-position-horizontal-relative:page;mso-position-vertical-relative:page;z-index:2080" filled="true" fillcolor="#c8d1e4" stroked="false">
            <v:fill type="solid"/>
            <w10:wrap type="none"/>
          </v:rect>
        </w:pict>
      </w:r>
      <w:bookmarkStart w:name="Grundzüge der VWL: Einführung in die Mik" w:id="5"/>
      <w:bookmarkEnd w:id="5"/>
      <w:r>
        <w:rPr/>
      </w:r>
      <w:bookmarkStart w:name="_bookmark3" w:id="6"/>
      <w:bookmarkEnd w:id="6"/>
      <w:r>
        <w:rPr/>
      </w:r>
      <w:r>
        <w:rPr/>
        <w:t>Grundzüge der VWL: Einführung in die Mikroökonomik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3,88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3,02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36pt;margin-top:17.771463pt;width:521.6pt;height:192.8pt;mso-position-horizontal-relative:page;mso-position-vertical-relative:paragraph;z-index:-64;mso-wrap-distance-left:0;mso-wrap-distance-right:0" coordorigin="737,355" coordsize="10432,3856">
            <v:line style="position:absolute" from="742,362" to="11168,362" stroked="true" strokeweight=".618432pt" strokecolor="#868686">
              <v:stroke dashstyle="solid"/>
            </v:line>
            <v:line style="position:absolute" from="742,4211" to="742,362" stroked="true" strokeweight=".524729pt" strokecolor="#868686">
              <v:stroke dashstyle="solid"/>
            </v:line>
            <v:shape style="position:absolute;left:831;top:468;width:370;height:1249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42;top:1917;width:2405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31;top:2100;width:370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2;top:2214;width:2405;height:459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643;width:370;height:1249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8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4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11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7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4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0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6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3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9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5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2;top:3945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598"/>
      </w:pPr>
      <w:r>
        <w:rPr/>
        <w:pict>
          <v:group style="position:absolute;margin-left:62.798153pt;margin-top:562.311218pt;width:352.55pt;height:166.35pt;mso-position-horizontal-relative:page;mso-position-vertical-relative:page;z-index:2560" coordorigin="1256,11246" coordsize="7051,3327">
            <v:shape style="position:absolute;left:1308;top:11662;width:6993;height:2450" coordorigin="1308,11663" coordsize="6993,2450" path="m8202,14113l8301,14113m7562,14113l7772,14113m3599,13702l7772,13702m1308,13292l7772,13292m1308,12881l7772,12881m7919,12484l8055,12484m1308,12484l7772,12484m7919,12073l8301,12073m1308,12073l7772,12073m7919,11663l8301,11663m1308,11663l7772,11663e" filled="false" stroked="true" strokeweight=".621765pt" strokecolor="#868686">
              <v:path arrowok="t"/>
              <v:stroke dashstyle="solid"/>
            </v:shape>
            <v:rect style="position:absolute;left:7771;top:11631;width:147;height:2885" filled="true" fillcolor="#3e6697" stroked="false">
              <v:fill type="solid"/>
            </v:rect>
            <v:line style="position:absolute" from="6923,14113" to="7143,14113" stroked="true" strokeweight=".621765pt" strokecolor="#868686">
              <v:stroke dashstyle="solid"/>
            </v:line>
            <v:rect style="position:absolute;left:7142;top:13720;width:137;height:796" filled="true" fillcolor="#3e6697" stroked="false">
              <v:fill type="solid"/>
            </v:rect>
            <v:line style="position:absolute" from="6293,14113" to="6503,14113" stroked="true" strokeweight=".621765pt" strokecolor="#868686">
              <v:stroke dashstyle="solid"/>
            </v:line>
            <v:rect style="position:absolute;left:6503;top:13870;width:137;height:647" filled="true" fillcolor="#3e6697" stroked="false">
              <v:fill type="solid"/>
            </v:rect>
            <v:line style="position:absolute" from="5654,14113" to="6010,14113" stroked="true" strokeweight=".621765pt" strokecolor="#868686">
              <v:stroke dashstyle="solid"/>
            </v:line>
            <v:rect style="position:absolute;left:5863;top:14118;width:147;height:398" filled="true" fillcolor="#3e6697" stroked="false">
              <v:fill type="solid"/>
            </v:rect>
            <v:line style="position:absolute" from="5014,14113" to="5224,14113" stroked="true" strokeweight=".621765pt" strokecolor="#868686">
              <v:stroke dashstyle="solid"/>
            </v:line>
            <v:rect style="position:absolute;left:5224;top:13870;width:147;height:647" filled="true" fillcolor="#3e6697" stroked="false">
              <v:fill type="solid"/>
            </v:rect>
            <v:line style="position:absolute" from="4102,14113" to="4731,14113" stroked="true" strokeweight=".621765pt" strokecolor="#868686">
              <v:stroke dashstyle="solid"/>
            </v:line>
            <v:rect style="position:absolute;left:4595;top:14118;width:137;height:398" filled="true" fillcolor="#3e6697" stroked="false">
              <v:fill type="solid"/>
            </v:rect>
            <v:line style="position:absolute" from="3746,14113" to="3956,14113" stroked="true" strokeweight=".621765pt" strokecolor="#868686">
              <v:stroke dashstyle="solid"/>
            </v:line>
            <v:shape style="position:absolute;left:3316;top:14069;width:787;height:448" coordorigin="3316,14069" coordsize="787,448" path="m3463,14268l3316,14268,3316,14517,3463,14517,3463,14268m4102,14069l3956,14069,3956,14517,4102,14517,4102,14069e" filled="true" fillcolor="#3e6697" stroked="false">
              <v:path arrowok="t"/>
              <v:fill type="solid"/>
            </v:shape>
            <v:line style="position:absolute" from="2467,14113" to="2687,14113" stroked="true" strokeweight=".621765pt" strokecolor="#868686">
              <v:stroke dashstyle="solid"/>
            </v:line>
            <v:rect style="position:absolute;left:2687;top:13919;width:137;height:597" filled="true" fillcolor="#3e6697" stroked="false">
              <v:fill type="solid"/>
            </v:rect>
            <v:line style="position:absolute" from="1838,14113" to="2184,14113" stroked="true" strokeweight=".621765pt" strokecolor="#868686">
              <v:stroke dashstyle="solid"/>
            </v:line>
            <v:rect style="position:absolute;left:2047;top:14118;width:137;height:398" filled="true" fillcolor="#3e6697" stroked="false">
              <v:fill type="solid"/>
            </v:rect>
            <v:line style="position:absolute" from="1308,14113" to="1408,14113" stroked="true" strokeweight=".621765pt" strokecolor="#868686">
              <v:stroke dashstyle="solid"/>
            </v:line>
            <v:rect style="position:absolute;left:1407;top:13820;width:147;height:697" filled="true" fillcolor="#3e6697" stroked="false">
              <v:fill type="solid"/>
            </v:rect>
            <v:shape style="position:absolute;left:4102;top:12775;width:3953;height:1741" coordorigin="4102,12776" coordsize="3953,1741" path="m4239,14367l4102,14367,4102,14517,4239,14517,4239,14367m4878,13721l4731,13721,4731,14517,4878,14517,4878,13721m5507,13932l5371,13932,5371,14517,5507,14517,5507,13932m6147,13721l6010,13721,6010,14517,6147,14517,6147,13721m6786,13932l6639,13932,6639,14517,6786,14517,6786,13932m7426,14007l7279,14007,7279,14517,7426,14517,7426,14007m8055,12776l7919,12776,7919,14517,8055,14517,8055,12776e" filled="true" fillcolor="#6a8fc3" stroked="false">
              <v:path arrowok="t"/>
              <v:fill type="solid"/>
            </v:shape>
            <v:shape style="position:absolute;left:1691;top:13702;width:1772;height:411" coordorigin="1691,13702" coordsize="1772,411" path="m3106,14113l3463,14113m1691,13702l3463,13702e" filled="false" stroked="true" strokeweight=".621765pt" strokecolor="#868686">
              <v:path arrowok="t"/>
              <v:stroke dashstyle="solid"/>
            </v:shape>
            <v:shape style="position:absolute;left:2183;top:13646;width:1416;height:871" coordorigin="2184,13646" coordsize="1416,871" path="m2331,13932l2184,13932,2184,14517,2331,14517,2331,13932m2970,13932l2823,13932,2823,14517,2970,14517,2970,13932m3599,13646l3463,13646,3463,14517,3599,14517,3599,13646e" filled="true" fillcolor="#6a8fc3" stroked="false">
              <v:path arrowok="t"/>
              <v:fill type="solid"/>
            </v:shape>
            <v:line style="position:absolute" from="1308,13702" to="1555,13702" stroked="true" strokeweight=".621765pt" strokecolor="#868686">
              <v:stroke dashstyle="solid"/>
            </v:line>
            <v:rect style="position:absolute;left:1554;top:13571;width:137;height:946" filled="true" fillcolor="#6a8fc3" stroked="false">
              <v:fill type="solid"/>
            </v:rect>
            <v:shape style="position:absolute;left:8201;top:12483;width:100;height:1219" coordorigin="8202,12484" coordsize="100,1219" path="m8202,13702l8301,13702m8202,13292l8301,13292m8202,12881l8301,12881m8202,12484l8301,12484e" filled="false" stroked="true" strokeweight=".621765pt" strokecolor="#868686">
              <v:path arrowok="t"/>
              <v:stroke dashstyle="solid"/>
            </v:shape>
            <v:shape style="position:absolute;left:1691;top:12091;width:6511;height:2425" coordorigin="1691,12092" coordsize="6511,2425" path="m1838,13721l1691,13721,1691,14517,1838,14517,1838,13721m2467,14044l2331,14044,2331,14517,2467,14517,2467,14044m3106,13920l2970,13920,2970,14517,3106,14517,3106,13920m3746,14019l3599,14019,3599,14517,3746,14517,3746,14019m4385,14193l4239,14193,4239,14517,4385,14517,4385,14193m5014,13957l4878,13957,4878,14517,5014,14517,5014,13957m5654,13895l5507,13895,5507,14517,5654,14517,5654,13895m6293,13957l6147,13957,6147,14517,6293,14517,6293,13957m6923,13895l6786,13895,6786,14517,6923,14517,6923,13895m7562,13833l7426,13833,7426,14517,7562,14517,7562,13833m8202,12092l8055,12092,8055,14517,8202,14517,8202,12092e" filled="true" fillcolor="#c8d1e4" stroked="false">
              <v:path arrowok="t"/>
              <v:fill typ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4113l1308,14113m1256,13702l1308,13702m1256,13292l1308,13292m1256,12881l1308,12881m1256,12484l1308,12484m1256,12073l1308,12073m1256,11663l1308,11663m1256,11252l1308,11252e" filled="false" stroked="true" strokeweight=".572981pt" strokecolor="#868686">
              <v:path arrowok="t"/>
              <v:stroke dashstyle="solid"/>
            </v:shape>
            <v:shape style="position:absolute;left:0;top:16737;width:13340;height:100" coordorigin="0,16738" coordsize="13340,100" path="m1308,14510l8301,14510m1308,14510l1308,14573m1937,14510l1937,14573m2577,14510l2577,14573m3216,14510l3216,14573m3845,14510l3845,14573m4485,14510l4485,14573m5125,14510l5125,14573m5764,14510l5764,14573m6393,14510l6393,14573m7033,14510l7033,14573m7672,14510l7672,14573m8301,14510l8301,14573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4.193052pt;height:4.97412pt;mso-position-horizontal-relative:page;mso-position-vertical-relative:page;z-index:2584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8.114502pt;width:4.193052pt;height:4.352355pt;mso-position-horizontal-relative:page;mso-position-vertical-relative:page;z-index:260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3.037476pt;width:4.193052pt;height:4.352355pt;mso-position-horizontal-relative:page;mso-position-vertical-relative:page;z-index:2632" filled="true" fillcolor="#c8d1e4" stroked="false">
            <v:fill type="solid"/>
            <w10:wrap type="none"/>
          </v:rect>
        </w:pict>
      </w:r>
      <w:bookmarkStart w:name="Grundzüge der BWL: Einführung in die The" w:id="7"/>
      <w:bookmarkEnd w:id="7"/>
      <w:r>
        <w:rPr/>
      </w:r>
      <w:bookmarkStart w:name="_bookmark4" w:id="8"/>
      <w:bookmarkEnd w:id="8"/>
      <w:r>
        <w:rPr/>
      </w:r>
      <w:r>
        <w:rPr/>
        <w:t>Grundzüge</w:t>
      </w:r>
      <w:r>
        <w:rPr>
          <w:spacing w:val="-58"/>
        </w:rPr>
        <w:t> </w:t>
      </w:r>
      <w:r>
        <w:rPr/>
        <w:t>der</w:t>
      </w:r>
      <w:r>
        <w:rPr>
          <w:spacing w:val="-57"/>
        </w:rPr>
        <w:t> </w:t>
      </w:r>
      <w:r>
        <w:rPr/>
        <w:t>BWL:</w:t>
      </w:r>
      <w:r>
        <w:rPr>
          <w:spacing w:val="-57"/>
        </w:rPr>
        <w:t> </w:t>
      </w:r>
      <w:r>
        <w:rPr/>
        <w:t>Einführung</w:t>
      </w:r>
      <w:r>
        <w:rPr>
          <w:spacing w:val="-57"/>
        </w:rPr>
        <w:t> </w:t>
      </w:r>
      <w:r>
        <w:rPr/>
        <w:t>in</w:t>
      </w:r>
      <w:r>
        <w:rPr>
          <w:spacing w:val="-57"/>
        </w:rPr>
        <w:t> </w:t>
      </w:r>
      <w:r>
        <w:rPr/>
        <w:t>die</w:t>
      </w:r>
      <w:r>
        <w:rPr>
          <w:spacing w:val="-57"/>
        </w:rPr>
        <w:t> </w:t>
      </w:r>
      <w:r>
        <w:rPr>
          <w:spacing w:val="-3"/>
        </w:rPr>
        <w:t>Theorie</w:t>
      </w:r>
      <w:r>
        <w:rPr>
          <w:spacing w:val="-57"/>
        </w:rPr>
        <w:t> </w:t>
      </w:r>
      <w:r>
        <w:rPr/>
        <w:t>der</w:t>
      </w:r>
      <w:r>
        <w:rPr>
          <w:spacing w:val="-57"/>
        </w:rPr>
        <w:t> </w:t>
      </w:r>
      <w:r>
        <w:rPr/>
        <w:t>Unternehmung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8"/>
        <w:jc w:val="center"/>
      </w:pPr>
      <w:r>
        <w:rPr/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3,25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488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7;width:370;height:138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6;top:1913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7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6;top:2213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505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6;top:2513;width:230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912;width:370;height:97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9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5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8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7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0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6;top:394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661"/>
      </w:pPr>
      <w:r>
        <w:rPr/>
        <w:pict>
          <v:group style="position:absolute;margin-left:62.798153pt;margin-top:562.340027pt;width:352.55pt;height:165.65pt;mso-position-horizontal-relative:page;mso-position-vertical-relative:page;z-index:3064" coordorigin="1256,11247" coordsize="7051,3313">
            <v:shape style="position:absolute;left:1308;top:12338;width:6993;height:1810" coordorigin="1308,12338" coordsize="6993,1810" path="m8202,14148l8301,14148m7562,14148l7772,14148m7562,13786l7772,13786m1308,13424l7772,13424m1308,13062l7772,13062m1308,12700l7772,12700m1308,12338l7772,12338e" filled="false" stroked="true" strokeweight=".623820pt" strokecolor="#868686">
              <v:path arrowok="t"/>
              <v:stroke dashstyle="solid"/>
            </v:shape>
            <v:rect style="position:absolute;left:7771;top:12095;width:147;height:2421" filled="true" fillcolor="#3e6697" stroked="false">
              <v:fill type="solid"/>
            </v:rect>
            <v:shape style="position:absolute;left:4102;top:13785;width:3324;height:362" coordorigin="4102,13786" coordsize="3324,362" path="m6923,14148l7143,14148m7279,13786l7426,13786m4102,13786l7143,13786e" filled="false" stroked="true" strokeweight=".623820pt" strokecolor="#868686">
              <v:path arrowok="t"/>
              <v:stroke dashstyle="solid"/>
            </v:shape>
            <v:rect style="position:absolute;left:7142;top:13679;width:137;height:836" filled="true" fillcolor="#3e6697" stroked="false">
              <v:fill type="solid"/>
            </v:rect>
            <v:line style="position:absolute" from="6293,14148" to="6503,14148" stroked="true" strokeweight=".623820pt" strokecolor="#868686">
              <v:stroke dashstyle="solid"/>
            </v:line>
            <v:rect style="position:absolute;left:6503;top:13866;width:137;height:649" filled="true" fillcolor="#3e6697" stroked="false">
              <v:fill type="solid"/>
            </v:rect>
            <v:line style="position:absolute" from="5654,14148" to="5864,14148" stroked="true" strokeweight=".623820pt" strokecolor="#868686">
              <v:stroke dashstyle="solid"/>
            </v:line>
            <v:rect style="position:absolute;left:5863;top:13904;width:147;height:612" filled="true" fillcolor="#3e6697" stroked="false">
              <v:fill type="solid"/>
            </v:rect>
            <v:shape style="position:absolute;left:5014;top:14147;width:493;height:2" coordorigin="5014,14148" coordsize="493,0" path="m5371,14148l5507,14148m5014,14148l5224,14148e" filled="false" stroked="true" strokeweight=".623820pt" strokecolor="#868686">
              <v:path arrowok="t"/>
              <v:stroke dashstyle="solid"/>
            </v:shape>
            <v:rect style="position:absolute;left:5224;top:13941;width:147;height:574" filled="true" fillcolor="#3e6697" stroked="false">
              <v:fill type="solid"/>
            </v:rect>
            <v:line style="position:absolute" from="4385,14148" to="4595,14148" stroked="true" strokeweight=".623820pt" strokecolor="#868686">
              <v:stroke dashstyle="solid"/>
            </v:line>
            <v:rect style="position:absolute;left:4595;top:14091;width:137;height:425" filled="true" fillcolor="#3e6697" stroked="false">
              <v:fill type="solid"/>
            </v:rect>
            <v:shape style="position:absolute;left:3599;top:13785;width:640;height:362" coordorigin="3599,13786" coordsize="640,362" path="m4102,14148l4239,14148m3746,14148l3956,14148m3599,13786l3956,13786e" filled="false" stroked="true" strokeweight=".623820pt" strokecolor="#868686">
              <v:path arrowok="t"/>
              <v:stroke dashstyle="solid"/>
            </v:shape>
            <v:shape style="position:absolute;left:1407;top:13679;width:2695;height:836" coordorigin="1408,13680" coordsize="2695,836" path="m1555,14279l1408,14279,1408,14516,1555,14516,1555,14279m2184,14241l2048,14241,2048,14516,2184,14516,2184,14241m2823,14316l2687,14316,2687,14516,2823,14516,2823,14316m3463,14241l3316,14241,3316,14516,3463,14516,3463,14241m4102,13680l3956,13680,3956,14516,4102,14516,4102,13680e" filled="true" fillcolor="#3e6697" stroked="false">
              <v:path arrowok="t"/>
              <v:fill type="solid"/>
            </v:shape>
            <v:shape style="position:absolute;left:1308;top:11614;width:6993;height:362" coordorigin="1308,11615" coordsize="6993,362" path="m1308,11977l7919,11977m8055,11615l8301,11615m1308,11615l7919,11615e" filled="false" stroked="true" strokeweight=".623820pt" strokecolor="#868686">
              <v:path arrowok="t"/>
              <v:stroke dashstyle="solid"/>
            </v:shape>
            <v:shape style="position:absolute;left:4731;top:11608;width:3324;height:2907" coordorigin="4731,11609" coordsize="3324,2907" path="m4878,14042l4731,14042,4731,14516,4878,14516,4878,14042m5507,14166l5371,14166,5371,14516,5507,14516,5507,14166m6147,13967l6010,13967,6010,14516,6147,14516,6147,13967m6786,13904l6639,13904,6639,14516,6786,14516,6786,13904m7426,13829l7279,13829,7279,14516,7426,14516,7426,13829m8055,11609l7919,11609,7919,14516,8055,14516,8055,11609e" filled="true" fillcolor="#6a8fc3" stroked="false">
              <v:path arrowok="t"/>
              <v:fill type="solid"/>
            </v:shape>
            <v:line style="position:absolute" from="4102,14478" to="4239,14478" stroked="true" strokeweight="3.74292pt" strokecolor="#6a8fc3">
              <v:stroke dashstyle="solid"/>
            </v:line>
            <v:shape style="position:absolute;left:1308;top:13785;width:2155;height:362" coordorigin="1308,13786" coordsize="2155,362" path="m1308,14148l3463,14148m1308,13786l3463,13786e" filled="false" stroked="true" strokeweight=".623820pt" strokecolor="#868686">
              <v:path arrowok="t"/>
              <v:stroke dashstyle="solid"/>
            </v:shape>
            <v:shape style="position:absolute;left:1554;top:13629;width:2045;height:886" coordorigin="1555,13630" coordsize="2045,886" path="m1691,14304l1555,14304,1555,14516,1691,14516,1691,14304m2331,14166l2184,14166,2184,14516,2331,14516,2331,14166m2970,14304l2823,14304,2823,14516,2970,14516,2970,14304m3599,13630l3463,13630,3463,14516,3599,14516,3599,13630e" filled="true" fillcolor="#6a8fc3" stroked="false">
              <v:path arrowok="t"/>
              <v:fill type="solid"/>
            </v:shape>
            <v:shape style="position:absolute;left:8201;top:11976;width:100;height:1810" coordorigin="8202,11977" coordsize="100,1810" path="m8202,13786l8301,13786m8202,13424l8301,13424m8202,13062l8301,13062m8202,12700l8301,12700m8202,12338l8301,12338m8202,11977l8301,11977e" filled="false" stroked="true" strokeweight=".623820pt" strokecolor="#868686">
              <v:path arrowok="t"/>
              <v:stroke dashstyle="solid"/>
            </v:shape>
            <v:shape style="position:absolute;left:1691;top:11920;width:6511;height:2596" coordorigin="1691,11921" coordsize="6511,2596" path="m1838,14291l1691,14291,1691,14516,1838,14516,1838,14291m2467,14216l2331,14216,2331,14516,2467,14516,2467,14216m3106,14316l2970,14316,2970,14516,3106,14516,3106,14316m3746,14029l3599,14029,3599,14516,3746,14516,3746,14029m4385,13954l4239,13954,4239,14516,4385,14516,4385,13954m5014,14079l4878,14079,4878,14516,5014,14516,5014,14079m5654,14029l5507,14029,5507,14516,5654,14516,5654,14029m6293,13929l6147,13929,6147,14516,6293,14516,6293,13929m6923,13879l6786,13879,6786,14516,6923,14516,6923,13879m7562,13742l7426,13742,7426,14516,7562,14516,7562,13742m8202,11921l8055,11921,8055,14516,8202,14516,8202,11921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4148l1308,14148m1256,13786l1308,13786m1256,13424l1308,13424m1256,13062l1308,13062m1256,12700l1308,12700m1256,12338l1308,12338m1256,11977l1308,11977m1256,11615l1308,11615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3088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3112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36674pt;mso-position-horizontal-relative:page;mso-position-vertical-relative:page;z-index:3136" filled="true" fillcolor="#c8d1e4" stroked="false">
            <v:fill type="solid"/>
            <w10:wrap type="none"/>
          </v:rect>
        </w:pict>
      </w:r>
      <w:bookmarkStart w:name="Grundzüge der Statistik A" w:id="9"/>
      <w:bookmarkEnd w:id="9"/>
      <w:r>
        <w:rPr/>
      </w:r>
      <w:bookmarkStart w:name="_bookmark5" w:id="10"/>
      <w:bookmarkEnd w:id="10"/>
      <w:r>
        <w:rPr/>
      </w:r>
      <w:r>
        <w:rPr/>
        <w:t>Grundzüge der Statistik</w:t>
      </w:r>
      <w:r>
        <w:rPr>
          <w:spacing w:val="-57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15" w:right="3591"/>
        <w:jc w:val="center"/>
      </w:pPr>
      <w:r>
        <w:rPr/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3,61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992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7;top:473;width:370;height:160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8;top:1915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7;top:2280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8;top:2216;width:2405;height: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7;top:2642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4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0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7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3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80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6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2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9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5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1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8;top:394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164"/>
      </w:pPr>
      <w:r>
        <w:rPr/>
        <w:pict>
          <v:group style="position:absolute;margin-left:62.798153pt;margin-top:562.340027pt;width:352.55pt;height:165.65pt;mso-position-horizontal-relative:page;mso-position-vertical-relative:page;z-index:3520" coordorigin="1256,11247" coordsize="7051,3313">
            <v:shape style="position:absolute;left:1308;top:13112;width:6993;height:936" coordorigin="1308,13112" coordsize="6993,936" path="m8202,14048l8301,14048m1308,14048l7772,14048m1308,13586l7772,13586m1308,13112l7772,13112e" filled="false" stroked="true" strokeweight=".623820pt" strokecolor="#868686">
              <v:path arrowok="t"/>
              <v:stroke dashstyle="solid"/>
            </v:shape>
            <v:shape style="position:absolute;left:2047;top:12906;width:5871;height:1610" coordorigin="2048,12906" coordsize="5871,1610" path="m2184,14054l2048,14054,2048,14516,2184,14516,2184,14054m2823,14054l2687,14054,2687,14516,2823,14516,2823,14054m3463,14116l3316,14116,3316,14516,3463,14516,3463,14116m4102,14179l3956,14179,3956,14516,4102,14516,4102,14179m4731,14054l4595,14054,4595,14516,4731,14516,4731,14054m5371,14241l5224,14241,5224,14516,5371,14516,5371,14241m6010,14304l5864,14304,5864,14516,6010,14516,6010,14304m6639,14304l6503,14304,6503,14516,6639,14516,6639,14304m7279,14353l7143,14353,7143,14516,7279,14516,7279,14353m7919,12906l7772,12906,7772,14516,7919,14516,7919,12906e" filled="true" fillcolor="#3e6697" stroked="false">
              <v:path arrowok="t"/>
              <v:fill type="solid"/>
            </v:shape>
            <v:line style="position:absolute" from="1408,14453" to="1555,14453" stroked="true" strokeweight="6.2382pt" strokecolor="#3e6697">
              <v:stroke dashstyle="solid"/>
            </v:line>
            <v:shape style="position:absolute;left:1308;top:12188;width:6993;height:462" coordorigin="1308,12189" coordsize="6993,462" path="m1308,12650l7919,12650m8055,12189l8301,12189m1308,12189l7919,12189e" filled="false" stroked="true" strokeweight=".623820pt" strokecolor="#868686">
              <v:path arrowok="t"/>
              <v:stroke dashstyle="solid"/>
            </v:shape>
            <v:shape style="position:absolute;left:6010;top:11833;width:2045;height:2683" coordorigin="6010,11833" coordsize="2045,2683" path="m6147,14266l6010,14266,6010,14516,6147,14516,6147,14266m6786,14229l6639,14229,6639,14516,6786,14516,6786,14229m7426,14266l7279,14266,7279,14516,7426,14516,7426,14266m8055,11833l7919,11833,7919,14516,8055,14516,8055,11833e" filled="true" fillcolor="#6a8fc3" stroked="false">
              <v:path arrowok="t"/>
              <v:fill type="solid"/>
            </v:shape>
            <v:line style="position:absolute" from="5371,14466" to="5507,14466" stroked="true" strokeweight="4.990560pt" strokecolor="#6a8fc3">
              <v:stroke dashstyle="solid"/>
            </v:line>
            <v:shape style="position:absolute;left:2823;top:14178;width:2055;height:337" coordorigin="2823,14179" coordsize="2055,337" path="m2970,14366l2823,14366,2823,14516,2970,14516,2970,14366m3599,14229l3463,14229,3463,14516,3599,14516,3599,14229m4239,14316l4102,14316,4102,14516,4239,14516,4239,14316m4878,14179l4731,14179,4731,14516,4878,14516,4878,14179e" filled="true" fillcolor="#6a8fc3" stroked="false">
              <v:path arrowok="t"/>
              <v:fill type="solid"/>
            </v:shape>
            <v:line style="position:absolute" from="2184,14466" to="2331,14466" stroked="true" strokeweight="4.990560pt" strokecolor="#6a8fc3">
              <v:stroke dashstyle="solid"/>
            </v:line>
            <v:line style="position:absolute" from="1555,14491" to="1691,14491" stroked="true" strokeweight="2.495904pt" strokecolor="#6a8fc3">
              <v:stroke dashstyle="solid"/>
            </v:line>
            <v:shape style="position:absolute;left:8201;top:12650;width:100;height:936" coordorigin="8202,12650" coordsize="100,936" path="m8202,13586l8301,13586m8202,13112l8301,13112m8202,12650l8301,12650e" filled="false" stroked="true" strokeweight=".623820pt" strokecolor="#868686">
              <v:path arrowok="t"/>
              <v:stroke dashstyle="solid"/>
            </v:shape>
            <v:shape style="position:absolute;left:2330;top:12494;width:5871;height:2022" coordorigin="2331,12494" coordsize="5871,2022" path="m2467,14191l2331,14191,2331,14516,2467,14516,2467,14191m3106,14179l2970,14179,2970,14516,3106,14516,3106,14179m3746,14154l3599,14154,3599,14516,3746,14516,3746,14154m4385,14229l4239,14229,4239,14516,4385,14516,4385,14229m5014,14104l4878,14104,4878,14516,5014,14516,5014,14104m5654,14304l5507,14304,5507,14516,5654,14516,5654,14304m6293,14291l6147,14291,6147,14516,6293,14516,6293,14291m6923,14266l6786,14266,6786,14516,6923,14516,6923,14266m7562,14328l7426,14328,7426,14516,7562,14516,7562,14328m8202,12494l8055,12494,8055,14516,8202,14516,8202,12494e" filled="true" fillcolor="#c8d1e4" stroked="false">
              <v:path arrowok="t"/>
              <v:fill type="solid"/>
            </v:shape>
            <v:line style="position:absolute" from="1691,14466" to="1838,14466" stroked="true" strokeweight="4.990560pt" strokecolor="#c8d1e4">
              <v:stroke dashstyle="solid"/>
            </v:line>
            <v:shape style="position:absolute;left:0;top:20557;width:13340;height:760" coordorigin="0,20558" coordsize="13340,760" path="m1308,11727l8301,11727m1308,11253l8301,11253e" filled="false" stroked="true" strokeweight=".574008pt" strokecolor="#868686">
              <v:path arrowok="t"/>
              <v:stroke dashstyle="solid"/>
            </v:shap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4048l1308,14048m1256,13586l1308,13586m1256,13112l1308,13112m1256,12650l1308,12650m1256,12189l1308,12189m1256,11727l1308,1172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3544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356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36674pt;mso-position-horizontal-relative:page;mso-position-vertical-relative:page;z-index:3592" filled="true" fillcolor="#c8d1e4" stroked="false">
            <v:fill type="solid"/>
            <w10:wrap type="none"/>
          </v:rect>
        </w:pict>
      </w:r>
      <w:bookmarkStart w:name="Mathe A" w:id="11"/>
      <w:bookmarkEnd w:id="11"/>
      <w:r>
        <w:rPr/>
      </w:r>
      <w:bookmarkStart w:name="Mathematische Methoden für Wirtschaftswi" w:id="12"/>
      <w:bookmarkEnd w:id="12"/>
      <w:r>
        <w:rPr/>
      </w:r>
      <w:bookmarkStart w:name="_bookmark6" w:id="13"/>
      <w:bookmarkEnd w:id="13"/>
      <w:r>
        <w:rPr/>
      </w:r>
      <w:r>
        <w:rPr/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4,06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1448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8;width:370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35;top:1910;width:240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792;width:370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152"/>
      </w:pPr>
      <w:r>
        <w:rPr/>
        <w:pict>
          <v:group style="position:absolute;margin-left:62.798153pt;margin-top:562.340027pt;width:352.55pt;height:165.65pt;mso-position-horizontal-relative:page;mso-position-vertical-relative:page;z-index:4096" coordorigin="1256,11247" coordsize="7051,3313">
            <v:shape style="position:absolute;left:5370;top:12563;width:2931;height:1298" coordorigin="5371,12563" coordsize="2931,1298" path="m8202,13861l8301,13861m7562,13861l7772,13861m6639,13212l7772,13212m5371,12563l7919,12563e" filled="false" stroked="true" strokeweight=".623820pt" strokecolor="#868686">
              <v:path arrowok="t"/>
              <v:stroke dashstyle="solid"/>
            </v:shape>
            <v:rect style="position:absolute;left:7771;top:12581;width:147;height:1934" filled="true" fillcolor="#3e6697" stroked="false">
              <v:fill type="solid"/>
            </v:rect>
            <v:shape style="position:absolute;left:6922;top:13860;width:504;height:2" coordorigin="6923,13861" coordsize="504,0" path="m7279,13861l7426,13861m6923,13861l7143,13861e" filled="false" stroked="true" strokeweight=".623820pt" strokecolor="#868686">
              <v:path arrowok="t"/>
              <v:stroke dashstyle="solid"/>
            </v:shape>
            <v:rect style="position:absolute;left:7142;top:13505;width:137;height:1011" filled="true" fillcolor="#3e6697" stroked="false">
              <v:fill type="solid"/>
            </v:rect>
            <v:shape style="position:absolute;left:6293;top:13211;width:210;height:649" coordorigin="6293,13212" coordsize="210,649" path="m6293,13861l6503,13861m6293,13212l6503,13212e" filled="false" stroked="true" strokeweight=".623820pt" strokecolor="#868686">
              <v:path arrowok="t"/>
              <v:stroke dashstyle="solid"/>
            </v:shape>
            <v:rect style="position:absolute;left:6503;top:13205;width:137;height:1311" filled="true" fillcolor="#3e6697" stroked="false">
              <v:fill type="solid"/>
            </v:rect>
            <v:shape style="position:absolute;left:5653;top:13211;width:210;height:649" coordorigin="5654,13212" coordsize="210,649" path="m5654,13861l5864,13861m5654,13212l5864,13212e" filled="false" stroked="true" strokeweight=".623820pt" strokecolor="#868686">
              <v:path arrowok="t"/>
              <v:stroke dashstyle="solid"/>
            </v:shape>
            <v:rect style="position:absolute;left:5863;top:12818;width:147;height:1697" filled="true" fillcolor="#3e6697" stroked="false">
              <v:fill type="solid"/>
            </v:rect>
            <v:shape style="position:absolute;left:1308;top:12563;width:4199;height:1298" coordorigin="1308,12563" coordsize="4199,1298" path="m5014,13861l5224,13861m5371,13212l5507,13212m4878,13212l5224,13212m1308,12563l5224,12563e" filled="false" stroked="true" strokeweight=".623820pt" strokecolor="#868686">
              <v:path arrowok="t"/>
              <v:stroke dashstyle="solid"/>
            </v:shape>
            <v:rect style="position:absolute;left:5224;top:12432;width:147;height:2084" filled="true" fillcolor="#3e6697" stroked="false">
              <v:fill type="solid"/>
            </v:rect>
            <v:shape style="position:absolute;left:4385;top:13211;width:346;height:649" coordorigin="4385,13212" coordsize="346,649" path="m4385,13861l4595,13861m4385,13212l4731,13212e" filled="false" stroked="true" strokeweight=".623820pt" strokecolor="#868686">
              <v:path arrowok="t"/>
              <v:stroke dashstyle="solid"/>
            </v:shape>
            <v:rect style="position:absolute;left:4595;top:13280;width:137;height:1236" filled="true" fillcolor="#3e6697" stroked="false">
              <v:fill type="solid"/>
            </v:rect>
            <v:shape style="position:absolute;left:2970;top:13211;width:986;height:649" coordorigin="2970,13212" coordsize="986,649" path="m3746,13861l3956,13861m2970,13212l3956,13212e" filled="false" stroked="true" strokeweight=".623820pt" strokecolor="#868686">
              <v:path arrowok="t"/>
              <v:stroke dashstyle="solid"/>
            </v:shape>
            <v:rect style="position:absolute;left:3955;top:13043;width:147;height:1473" filled="true" fillcolor="#3e6697" stroked="false">
              <v:fill type="solid"/>
            </v:rect>
            <v:line style="position:absolute" from="3106,13861" to="3316,13861" stroked="true" strokeweight=".623820pt" strokecolor="#868686">
              <v:stroke dashstyle="solid"/>
            </v:line>
            <v:shape style="position:absolute;left:1407;top:13667;width:2055;height:849" coordorigin="1408,13667" coordsize="2055,849" path="m1555,13967l1408,13967,1408,14516,1555,14516,1555,13967m2184,14054l2048,14054,2048,14516,2184,14516,2184,14054m2823,14054l2687,14054,2687,14516,2823,14516,2823,14054m3463,13667l3316,13667,3316,14516,3463,14516,3463,13667e" filled="true" fillcolor="#3e6697" stroked="false">
              <v:path arrowok="t"/>
              <v:fill type="solid"/>
            </v:shape>
            <v:shape style="position:absolute;left:1308;top:11901;width:6993;height:2" coordorigin="1308,11902" coordsize="6993,0" path="m8055,11902l8301,11902m1308,11902l7919,11902e" filled="false" stroked="true" strokeweight=".623820pt" strokecolor="#868686">
              <v:path arrowok="t"/>
              <v:stroke dashstyle="solid"/>
            </v:shape>
            <v:shape style="position:absolute;left:3462;top:11808;width:4592;height:2708" coordorigin="3463,11808" coordsize="4592,2708" path="m3599,13468l3463,13468,3463,14516,3599,14516,3599,13468m4239,12844l4102,12844,4102,14516,4239,14516,4239,12844m4878,13156l4731,13156,4731,14516,4878,14516,4878,13156m5507,13368l5371,13368,5371,14516,5507,14516,5507,13368m6147,13056l6010,13056,6010,14516,6147,14516,6147,13056m6786,13780l6639,13780,6639,14516,6786,14516,6786,13780m7426,14204l7279,14204,7279,14516,7426,14516,7426,14204m8055,11808l7919,11808,7919,14516,8055,14516,8055,11808e" filled="true" fillcolor="#6a8fc3" stroked="false">
              <v:path arrowok="t"/>
              <v:fill type="solid"/>
            </v:shape>
            <v:shape style="position:absolute;left:1308;top:13211;width:1515;height:649" coordorigin="1308,13212" coordsize="1515,649" path="m2331,13861l2823,13861m1308,13212l2823,13212e" filled="false" stroked="true" strokeweight=".623820pt" strokecolor="#868686">
              <v:path arrowok="t"/>
              <v:stroke dashstyle="solid"/>
            </v:shape>
            <v:rect style="position:absolute;left:2823;top:13155;width:147;height:1360" filled="true" fillcolor="#6a8fc3" stroked="false">
              <v:fill type="solid"/>
            </v:rect>
            <v:line style="position:absolute" from="1308,13861" to="2184,13861" stroked="true" strokeweight=".623820pt" strokecolor="#868686">
              <v:stroke dashstyle="solid"/>
            </v:line>
            <v:shape style="position:absolute;left:1554;top:13779;width:776;height:737" coordorigin="1555,13780" coordsize="776,737" path="m1691,13992l1555,13992,1555,14516,1691,14516,1691,13992m2331,13780l2184,13780,2184,14516,2331,14516,2331,13780e" filled="true" fillcolor="#6a8fc3" stroked="false">
              <v:path arrowok="t"/>
              <v:fill type="solid"/>
            </v:shape>
            <v:shape style="position:absolute;left:8201;top:12563;width:100;height:649" coordorigin="8202,12563" coordsize="100,649" path="m8202,13212l8301,13212m8202,12563l8301,12563e" filled="false" stroked="true" strokeweight=".623820pt" strokecolor="#868686">
              <v:path arrowok="t"/>
              <v:stroke dashstyle="solid"/>
            </v:shape>
            <v:shape style="position:absolute;left:1691;top:12257;width:6511;height:2259" coordorigin="1691,12257" coordsize="6511,2259" path="m1838,13979l1691,13979,1691,14516,1838,14516,1838,13979m2467,13929l2331,13929,2331,14516,2467,14516,2467,13929m3106,13667l2970,13667,2970,14516,3106,14516,3106,13667m3746,13580l3599,13580,3599,14516,3746,14516,3746,13580m4385,12956l4239,12956,4239,14516,4385,14516,4385,12956m5014,13231l4878,13231,4878,14516,5014,14516,5014,13231m5654,12831l5507,12831,5507,14516,5654,14516,5654,12831m6293,12919l6147,12919,6147,14516,6293,14516,6293,12919m6923,13443l6786,13443,6786,14516,6923,14516,6923,13443m7562,13804l7426,13804,7426,14516,7562,14516,7562,13804m8202,12257l8055,12257,8055,14516,8202,14516,8202,12257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3861l1308,13861m1256,13212l1308,13212m1256,12563l1308,12563m1256,11902l1308,11902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4120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41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36674pt;mso-position-horizontal-relative:page;mso-position-vertical-relative:page;z-index:4168" filled="true" fillcolor="#c8d1e4" stroked="false">
            <v:fill type="solid"/>
            <w10:wrap type="none"/>
          </v:rect>
        </w:pict>
      </w:r>
      <w:bookmarkStart w:name="_bookmark8" w:id="14"/>
      <w:bookmarkEnd w:id="14"/>
      <w:r>
        <w:rPr/>
      </w:r>
      <w:bookmarkStart w:name="Mathe B" w:id="15"/>
      <w:bookmarkEnd w:id="15"/>
      <w:r>
        <w:rPr/>
      </w:r>
      <w:bookmarkStart w:name="Mathematische Methoden für Wirtschaftswi" w:id="16"/>
      <w:bookmarkEnd w:id="16"/>
      <w:r>
        <w:rPr/>
      </w:r>
      <w:bookmarkStart w:name="_bookmark7" w:id="17"/>
      <w:bookmarkEnd w:id="17"/>
      <w:r>
        <w:rPr/>
      </w:r>
      <w:r>
        <w:rPr/>
        <w:t>Mathematische Methoden für Wirtschaftswissenschaftler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858"/>
      </w:pPr>
      <w:r>
        <w:rPr/>
        <w:t>Prof. Dr. Daniel Krähmer / 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3,07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2024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1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25;top:1121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25;top:1772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1912;width:2405;height:4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before="117"/>
                      <w:ind w:left="136" w:right="0" w:hanging="136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422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35;top:2514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96;top:3073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6;top:3724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798153pt;margin-top:562.340027pt;width:352.55pt;height:165.65pt;mso-position-horizontal-relative:page;mso-position-vertical-relative:page;z-index:4600" coordorigin="1256,11247" coordsize="7051,3313">
            <v:shape style="position:absolute;left:1308;top:11577;width:6993;height:2608" coordorigin="1308,11577" coordsize="6993,2608" path="m8202,14185l8301,14185m7562,14185l7772,14185m7562,13861l7772,13861m7562,13536l7772,13536m7562,13212l7772,13212m7562,12887l7772,12887m7279,12563l7772,12563m6786,12239l7772,12239m1308,11902l7772,11902m1308,11577l7919,11577e" filled="false" stroked="true" strokeweight=".623820pt" strokecolor="#868686">
              <v:path arrowok="t"/>
              <v:stroke dashstyle="solid"/>
            </v:shape>
            <v:rect style="position:absolute;left:7771;top:11621;width:147;height:2895" filled="true" fillcolor="#3e6697" stroked="false">
              <v:fill type="solid"/>
            </v:rect>
            <v:shape style="position:absolute;left:6922;top:12563;width:493;height:1622" coordorigin="6923,12563" coordsize="493,1622" path="m6923,14185l7143,14185m6923,13861l7143,13861m6923,13536l7143,13536m7279,13212l7415,13212m6923,13212l7143,13212m7279,12887l7415,12887m6923,12887l7143,12887m6923,12563l7143,12563e" filled="false" stroked="true" strokeweight=".623820pt" strokecolor="#868686">
              <v:path arrowok="t"/>
              <v:stroke dashstyle="solid"/>
            </v:shape>
            <v:rect style="position:absolute;left:7142;top:12407;width:137;height:2109" filled="true" fillcolor="#3e6697" stroked="false">
              <v:fill type="solid"/>
            </v:rect>
            <v:shape style="position:absolute;left:5653;top:12887;width:850;height:1298" coordorigin="5654,12887" coordsize="850,1298" path="m6293,14185l6503,14185m6293,13861l6503,13861m6293,13536l6503,13536m6147,13212l6503,13212m5654,12887l6503,12887e" filled="false" stroked="true" strokeweight=".623820pt" strokecolor="#868686">
              <v:path arrowok="t"/>
              <v:stroke dashstyle="solid"/>
            </v:shape>
            <v:rect style="position:absolute;left:6503;top:12669;width:137;height:1847" filled="true" fillcolor="#3e6697" stroked="false">
              <v:fill type="solid"/>
            </v:rect>
            <v:shape style="position:absolute;left:5653;top:13536;width:210;height:649" coordorigin="5654,13536" coordsize="210,649" path="m5654,14185l5864,14185m5654,13861l5864,13861m5654,13536l5864,13536e" filled="false" stroked="true" strokeweight=".623820pt" strokecolor="#868686">
              <v:path arrowok="t"/>
              <v:stroke dashstyle="solid"/>
            </v:shape>
            <v:rect style="position:absolute;left:5863;top:13455;width:147;height:1061" filled="true" fillcolor="#3e6697" stroked="false">
              <v:fill type="solid"/>
            </v:rect>
            <v:shape style="position:absolute;left:5014;top:12887;width:357;height:1298" coordorigin="5014,12887" coordsize="357,1298" path="m5014,14185l5224,14185m5014,13861l5224,13861m5014,13536l5224,13536m5014,13212l5224,13212m5014,12887l5371,12887e" filled="false" stroked="true" strokeweight=".623820pt" strokecolor="#868686">
              <v:path arrowok="t"/>
              <v:stroke dashstyle="solid"/>
            </v:shape>
            <v:rect style="position:absolute;left:5224;top:12931;width:147;height:1585" filled="true" fillcolor="#3e6697" stroked="false">
              <v:fill type="solid"/>
            </v:rect>
            <v:shape style="position:absolute;left:4238;top:12887;width:357;height:1298" coordorigin="4239,12887" coordsize="357,1298" path="m4385,14185l4595,14185m4385,13861l4595,13861m4385,13536l4595,13536m4239,13212l4595,13212m4239,12887l4595,12887e" filled="false" stroked="true" strokeweight=".623820pt" strokecolor="#868686">
              <v:path arrowok="t"/>
              <v:stroke dashstyle="solid"/>
            </v:shape>
            <v:rect style="position:absolute;left:4595;top:12669;width:137;height:1847" filled="true" fillcolor="#3e6697" stroked="false">
              <v:fill type="solid"/>
            </v:rect>
            <v:shape style="position:absolute;left:3745;top:13536;width:357;height:649" coordorigin="3746,13536" coordsize="357,649" path="m3746,14185l3956,14185m3746,13861l3956,13861m3746,13536l4102,13536e" filled="false" stroked="true" strokeweight=".623820pt" strokecolor="#868686">
              <v:path arrowok="t"/>
              <v:stroke dashstyle="solid"/>
            </v:shape>
            <v:rect style="position:absolute;left:3955;top:13592;width:147;height:924" filled="true" fillcolor="#3e6697" stroked="false">
              <v:fill type="solid"/>
            </v:rect>
            <v:shape style="position:absolute;left:3106;top:13536;width:210;height:649" coordorigin="3106,13536" coordsize="210,649" path="m3106,14185l3316,14185m3106,13861l3316,13861m3106,13536l3316,13536e" filled="false" stroked="true" strokeweight=".623820pt" strokecolor="#868686">
              <v:path arrowok="t"/>
              <v:stroke dashstyle="solid"/>
            </v:shape>
            <v:rect style="position:absolute;left:3316;top:13455;width:147;height:1061" filled="true" fillcolor="#3e6697" stroked="false">
              <v:fill type="solid"/>
            </v:rect>
            <v:shape style="position:absolute;left:1308;top:12887;width:2155;height:1298" coordorigin="1308,12887" coordsize="2155,1298" path="m2467,14185l2687,14185m2823,13861l2970,13861m2467,13861l2687,13861m2823,13536l2970,13536m1308,13536l2687,13536m2823,13212l3463,13212m1308,13212l2687,13212m1308,12887l3463,12887e" filled="false" stroked="true" strokeweight=".623820pt" strokecolor="#868686">
              <v:path arrowok="t"/>
              <v:stroke dashstyle="solid"/>
            </v:shape>
            <v:rect style="position:absolute;left:2687;top:12931;width:137;height:1585" filled="true" fillcolor="#3e6697" stroked="false">
              <v:fill type="solid"/>
            </v:rect>
            <v:shape style="position:absolute;left:1554;top:13860;width:776;height:325" coordorigin="1555,13861" coordsize="776,325" path="m1838,14185l2048,14185m2184,13861l2331,13861m1555,13861l2048,13861e" filled="false" stroked="true" strokeweight=".623820pt" strokecolor="#868686">
              <v:path arrowok="t"/>
              <v:stroke dashstyle="solid"/>
            </v:shape>
            <v:rect style="position:absolute;left:2047;top:13717;width:137;height:799" filled="true" fillcolor="#3e6697" stroked="false">
              <v:fill type="solid"/>
            </v:rect>
            <v:shape style="position:absolute;left:1308;top:13860;width:100;height:325" coordorigin="1308,13861" coordsize="100,325" path="m1308,14185l1408,14185m1308,13861l1408,13861e" filled="false" stroked="true" strokeweight=".623820pt" strokecolor="#868686">
              <v:path arrowok="t"/>
              <v:stroke dashstyle="solid"/>
            </v:shape>
            <v:rect style="position:absolute;left:1407;top:13854;width:147;height:662" filled="true" fillcolor="#3e6697" stroked="false">
              <v:fill type="solid"/>
            </v:rect>
            <v:line style="position:absolute" from="8055,11577" to="8301,11577" stroked="true" strokeweight=".623820pt" strokecolor="#868686">
              <v:stroke dashstyle="solid"/>
            </v:line>
            <v:shape style="position:absolute;left:7278;top:11571;width:776;height:2945" coordorigin="7279,11571" coordsize="776,2945" path="m7415,13530l7279,13530,7279,14516,7415,14516,7415,13530m8055,11571l7919,11571,7919,14516,8055,14516,8055,11571e" filled="true" fillcolor="#6a8fc3" stroked="false">
              <v:path arrowok="t"/>
              <v:fill type="solid"/>
            </v:shape>
            <v:shape style="position:absolute;left:1308;top:12238;width:5332;height:325" coordorigin="1308,12239" coordsize="5332,325" path="m1308,12563l6639,12563m1308,12239l6639,12239e" filled="false" stroked="true" strokeweight=".623820pt" strokecolor="#868686">
              <v:path arrowok="t"/>
              <v:stroke dashstyle="solid"/>
            </v:shape>
            <v:rect style="position:absolute;left:6639;top:12157;width:147;height:2359" filled="true" fillcolor="#6a8fc3" stroked="false">
              <v:fill type="solid"/>
            </v:rect>
            <v:line style="position:absolute" from="5654,13212" to="6010,13212" stroked="true" strokeweight=".623820pt" strokecolor="#868686">
              <v:stroke dashstyle="solid"/>
            </v:line>
            <v:shape style="position:absolute;left:4731;top:12743;width:1416;height:1772" coordorigin="4731,12744" coordsize="1416,1772" path="m4878,12744l4731,12744,4731,14516,4878,14516,4878,12744m5507,12744l5371,12744,5371,14516,5507,14516,5507,12744m6147,13143l6010,13143,6010,14516,6147,14516,6147,13143e" filled="true" fillcolor="#6a8fc3" stroked="false">
              <v:path arrowok="t"/>
              <v:fill type="solid"/>
            </v:shape>
            <v:shape style="position:absolute;left:3599;top:12887;width:504;height:325" coordorigin="3599,12887" coordsize="504,325" path="m3746,13212l4102,13212m3599,12887l4102,12887e" filled="false" stroked="true" strokeweight=".623820pt" strokecolor="#868686">
              <v:path arrowok="t"/>
              <v:stroke dashstyle="solid"/>
            </v:shape>
            <v:shape style="position:absolute;left:1554;top:12743;width:2684;height:1772" coordorigin="1555,12744" coordsize="2684,1772" path="m1691,13917l1555,13917,1555,14516,1691,14516,1691,13917m2331,13917l2184,13917,2184,14516,2331,14516,2331,13917m2970,14116l2823,14116,2823,14516,2970,14516,2970,14116m3599,12744l3463,12744,3463,14516,3599,14516,3599,12744m4239,12744l4102,12744,4102,14516,4239,14516,4239,12744e" filled="true" fillcolor="#6a8fc3" stroked="false">
              <v:path arrowok="t"/>
              <v:fill type="solid"/>
            </v:shape>
            <v:shape style="position:absolute;left:8201;top:11901;width:100;height:1959" coordorigin="8202,11902" coordsize="100,1959" path="m8202,13861l8301,13861m8202,13536l8301,13536m8202,13212l8301,13212m8202,12887l8301,12887m8202,12563l8301,12563m8202,12239l8301,12239m8202,11902l8301,11902e" filled="false" stroked="true" strokeweight=".623820pt" strokecolor="#868686">
              <v:path arrowok="t"/>
              <v:stroke dashstyle="solid"/>
            </v:shape>
            <v:shape style="position:absolute;left:1691;top:11608;width:6511;height:2907" coordorigin="1691,11609" coordsize="6511,2907" path="m1838,13879l1691,13879,1691,14516,1838,14516,1838,13879m2467,13804l2331,13804,2331,14516,2467,14516,2467,13804m3106,13405l2970,13405,2970,14516,3106,14516,3106,13405m3746,13168l3599,13168,3599,14516,3746,14516,3746,13168m4385,13255l4239,13255,4239,14516,4385,14516,4385,13255m5014,12707l4878,12707,4878,14516,5014,14516,5014,12707m5654,12856l5507,12856,5507,14516,5654,14516,5654,12856m6293,13330l6147,13330,6147,14516,6293,14516,6293,13330m6923,12469l6786,12469,6786,14516,6923,14516,6923,12469m7562,12856l7415,12856,7415,14516,7562,14516,7562,12856m8202,11609l8055,11609,8055,14516,8202,14516,8202,11609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4185l1308,14185m1256,13861l1308,13861m1256,13536l1308,13536m1256,13212l1308,13212m1256,12887l1308,12887m1256,12563l1308,12563m1256,12239l1308,12239m1256,11902l1308,11902m1256,11577l1308,1157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3.668855pt;height:4.36674pt;mso-position-horizontal-relative:page;mso-position-vertical-relative:page;z-index:4624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3.668855pt;height:4.36674pt;mso-position-horizontal-relative:page;mso-position-vertical-relative:page;z-index:464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3.668855pt;height:4.36674pt;mso-position-horizontal-relative:page;mso-position-vertical-relative:page;z-index:4672" filled="true" fillcolor="#c8d1e4" stroked="false">
            <v:fill type="solid"/>
            <w10:wrap type="none"/>
          </v:rect>
        </w:pict>
      </w:r>
      <w:bookmarkStart w:name="_bookmark10" w:id="18"/>
      <w:bookmarkEnd w:id="18"/>
      <w:r>
        <w:rPr/>
      </w:r>
      <w:bookmarkStart w:name="Mikroökonomik B" w:id="19"/>
      <w:bookmarkEnd w:id="19"/>
      <w:r>
        <w:rPr/>
      </w:r>
      <w:bookmarkStart w:name="_bookmark9" w:id="20"/>
      <w:bookmarkEnd w:id="20"/>
      <w:r>
        <w:rPr/>
      </w:r>
      <w:r>
        <w:rPr/>
        <w:t>Mikroökonomik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5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2528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3;width:370;height:1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18,0%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16,0%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14,0%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12,0%</w:t>
                    </w:r>
                  </w:p>
                </w:txbxContent>
              </v:textbox>
              <w10:wrap type="none"/>
            </v:shape>
            <v:shape style="position:absolute;left:8635;top:1915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100;width:370;height:48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8,0%</w:t>
                    </w:r>
                  </w:p>
                </w:txbxContent>
              </v:textbox>
              <w10:wrap type="none"/>
            </v:shape>
            <v:shape style="position:absolute;left:8635;top:2216;width:2405;height:4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96;top:2751;width:296;height:113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43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798153pt;margin-top:562.311218pt;width:352.55pt;height:165.7pt;mso-position-horizontal-relative:page;mso-position-vertical-relative:page;z-index:5056" coordorigin="1256,11246" coordsize="7051,3314">
            <v:shape style="position:absolute;left:6293;top:14037;width:2008;height:2" coordorigin="6293,14038" coordsize="2008,0" path="m8202,14038l8301,14038m6293,14038l7772,14038e" filled="false" stroked="true" strokeweight=".621765pt" strokecolor="#868686">
              <v:path arrowok="t"/>
              <v:stroke dashstyle="solid"/>
            </v:shape>
            <v:shape style="position:absolute;left:6503;top:13795;width:1416;height:709" coordorigin="6503,13795" coordsize="1416,709" path="m6639,14144l6503,14144,6503,14504,6639,14504,6639,14144m7279,14144l7143,14144,7143,14504,7279,14504,7279,14144m7919,13795l7772,13795,7772,14504,7919,14504,7919,13795e" filled="true" fillcolor="#3e6697" stroked="false">
              <v:path arrowok="t"/>
              <v:fill type="solid"/>
            </v:shape>
            <v:shape style="position:absolute;left:1308;top:11724;width:6993;height:2313" coordorigin="1308,11725" coordsize="6993,2313" path="m1308,14038l1408,14038m1308,13578l1408,13578m1555,13118l1691,13118m1308,13118l1408,13118m1555,12645l1691,12645m1308,12645l1408,12645m1555,12185l8301,12185m1308,12185l1408,12185m1555,11725l8301,11725m1308,11725l1408,11725e" filled="false" stroked="true" strokeweight=".621765pt" strokecolor="#868686">
              <v:path arrowok="t"/>
              <v:stroke dashstyle="solid"/>
            </v:shape>
            <v:rect style="position:absolute;left:1407;top:11557;width:147;height:2948" filled="true" fillcolor="#3e6697" stroked="false">
              <v:fill type="solid"/>
            </v:rect>
            <v:shape style="position:absolute;left:1837;top:12645;width:6464;height:933" coordorigin="1838,12645" coordsize="6464,933" path="m4239,13578l7919,13578m2467,13118l7919,13118m8055,12645l8301,12645m1838,12645l7919,12645e" filled="false" stroked="true" strokeweight=".621765pt" strokecolor="#868686">
              <v:path arrowok="t"/>
              <v:stroke dashstyle="solid"/>
            </v:shape>
            <v:shape style="position:absolute;left:6639;top:12589;width:1416;height:1916" coordorigin="6639,12589" coordsize="1416,1916" path="m6786,14119l6639,14119,6639,14504,6786,14504,6786,14119m7426,14243l7279,14243,7279,14504,7426,14504,7426,14243m8055,12589l7919,12589,7919,14504,8055,14504,8055,12589e" filled="true" fillcolor="#6a8fc3" stroked="false">
              <v:path arrowok="t"/>
              <v:fill type="solid"/>
            </v:shape>
            <v:shape style="position:absolute;left:5507;top:14037;width:640;height:2" coordorigin="5507,14038" coordsize="640,0" path="m6010,14038l6147,14038m5507,14038l5864,14038e" filled="false" stroked="true" strokeweight=".621765pt" strokecolor="#868686">
              <v:path arrowok="t"/>
              <v:stroke dashstyle="solid"/>
            </v:shape>
            <v:rect style="position:absolute;left:5863;top:13969;width:147;height:535" filled="true" fillcolor="#3e6697" stroked="false">
              <v:fill type="solid"/>
            </v:rect>
            <v:rect style="position:absolute;left:6010;top:14056;width:137;height:448" filled="true" fillcolor="#6a8fc3" stroked="false">
              <v:fill type="solid"/>
            </v:rect>
            <v:line style="position:absolute" from="5014,14038" to="5371,14038" stroked="true" strokeweight=".621765pt" strokecolor="#868686">
              <v:stroke dashstyle="solid"/>
            </v:line>
            <v:rect style="position:absolute;left:5224;top:14330;width:147;height:175" filled="true" fillcolor="#3e6697" stroked="false">
              <v:fill type="solid"/>
            </v:rect>
            <v:rect style="position:absolute;left:5370;top:13994;width:137;height:510" filled="true" fillcolor="#6a8fc3" stroked="false">
              <v:fill type="solid"/>
            </v:rect>
            <v:line style="position:absolute" from="4385,14038" to="4595,14038" stroked="true" strokeweight=".621765pt" strokecolor="#868686">
              <v:stroke dashstyle="solid"/>
            </v:line>
            <v:rect style="position:absolute;left:4595;top:13969;width:137;height:535" filled="true" fillcolor="#3e6697" stroked="false">
              <v:fill type="solid"/>
            </v:rect>
            <v:rect style="position:absolute;left:4731;top:13932;width:147;height:573" filled="true" fillcolor="#6a8fc3" stroked="false">
              <v:fill type="solid"/>
            </v:rect>
            <v:line style="position:absolute" from="3746,14038" to="4102,14038" stroked="true" strokeweight=".621765pt" strokecolor="#868686">
              <v:stroke dashstyle="solid"/>
            </v:line>
            <v:rect style="position:absolute;left:3955;top:14056;width:147;height:448" filled="true" fillcolor="#3e6697" stroked="false">
              <v:fill type="solid"/>
            </v:rect>
            <v:line style="position:absolute" from="3106,13578" to="4102,13578" stroked="true" strokeweight=".621765pt" strokecolor="#868686">
              <v:stroke dashstyle="solid"/>
            </v:line>
            <v:rect style="position:absolute;left:4102;top:13422;width:137;height:1082" filled="true" fillcolor="#6a8fc3" stroked="false">
              <v:fill type="solid"/>
            </v:rect>
            <v:line style="position:absolute" from="3106,14038" to="3463,14038" stroked="true" strokeweight=".621765pt" strokecolor="#868686">
              <v:stroke dashstyle="solid"/>
            </v:line>
            <v:rect style="position:absolute;left:3316;top:14056;width:147;height:448" filled="true" fillcolor="#3e6697" stroked="false">
              <v:fill type="solid"/>
            </v:rect>
            <v:rect style="position:absolute;left:3462;top:13994;width:137;height:510" filled="true" fillcolor="#6a8fc3" stroked="false">
              <v:fill type="solid"/>
            </v:rect>
            <v:shape style="position:absolute;left:2466;top:13577;width:221;height:461" coordorigin="2467,13578" coordsize="221,461" path="m2467,14038l2687,14038m2467,13578l2687,13578e" filled="false" stroked="true" strokeweight=".621765pt" strokecolor="#868686">
              <v:path arrowok="t"/>
              <v:stroke dashstyle="solid"/>
            </v:shape>
            <v:rect style="position:absolute;left:2687;top:13434;width:137;height:1070" filled="true" fillcolor="#3e6697" stroked="false">
              <v:fill type="solid"/>
            </v:rect>
            <v:rect style="position:absolute;left:2823;top:13484;width:147;height:1020" filled="true" fillcolor="#6a8fc3" stroked="false">
              <v:fill type="solid"/>
            </v:rect>
            <v:shape style="position:absolute;left:1837;top:13117;width:493;height:921" coordorigin="1838,13118" coordsize="493,921" path="m1838,14038l2048,14038m1838,13578l2048,13578m2184,13118l2331,13118m1838,13118l2048,13118e" filled="false" stroked="true" strokeweight=".621765pt" strokecolor="#868686">
              <v:path arrowok="t"/>
              <v:stroke dashstyle="solid"/>
            </v:shape>
            <v:rect style="position:absolute;left:2047;top:12813;width:137;height:1692" filled="true" fillcolor="#3e6697" stroked="false">
              <v:fill type="solid"/>
            </v:rect>
            <v:shape style="position:absolute;left:1554;top:13161;width:776;height:1344" coordorigin="1555,13161" coordsize="776,1344" path="m1691,13161l1555,13161,1555,14504,1691,14504,1691,13161m2331,13286l2184,13286,2184,14504,2331,14504,2331,13286e" filled="true" fillcolor="#6a8fc3" stroked="false">
              <v:path arrowok="t"/>
              <v:fill type="solid"/>
            </v:shape>
            <v:shape style="position:absolute;left:8201;top:13117;width:100;height:461" coordorigin="8202,13118" coordsize="100,461" path="m8202,13578l8301,13578m8202,13118l8301,13118e" filled="false" stroked="true" strokeweight=".621765pt" strokecolor="#868686">
              <v:path arrowok="t"/>
              <v:stroke dashstyle="solid"/>
            </v:shape>
            <v:shape style="position:absolute;left:1691;top:12489;width:6511;height:2015" coordorigin="1691,12490" coordsize="6511,2015" path="m1838,12490l1691,12490,1691,14504,1838,14504,1838,12490m2467,13087l2331,13087,2331,14504,2467,14504,2467,13087m3106,13460l2970,13460,2970,14504,3106,14504,3106,13460m3746,14019l3599,14019,3599,14504,3746,14504,3746,14019m4385,13684l4239,13684,4239,14504,4385,14504,4385,13684m5014,13945l4878,13945,4878,14504,5014,14504,5014,13945m5654,14131l5507,14131,5507,14504,5654,14504,5654,14131m6293,14019l6147,14019,6147,14504,6293,14504,6293,14019m6923,14131l6786,14131,6786,14504,6923,14504,6923,14131m7562,14206l7426,14206,7426,14504,7562,14504,7562,14206m8202,13087l8055,13087,8055,14504,8202,14504,8202,13087e" filled="true" fillcolor="#c8d1e4" stroked="false">
              <v:path arrowok="t"/>
              <v:fill typ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4038l1308,14038m1256,13578l1308,13578m1256,13118l1308,13118m1256,12645l1308,12645m1256,12185l1308,12185m1256,11725l1308,11725m1256,11252l1308,11252e" filled="false" stroked="true" strokeweight=".572981pt" strokecolor="#868686">
              <v:path arrowok="t"/>
              <v:stroke dashstyle="solid"/>
            </v:shape>
            <v:shape style="position:absolute;left:0;top:16757;width:13340;height:80" coordorigin="0,16758" coordsize="13340,80" path="m1308,14510l8301,14510m1308,14510l1308,14560m1937,14510l1937,14560m2577,14510l2577,14560m3216,14510l3216,14560m3845,14510l3845,14560m4485,14510l4485,14560m5125,14510l5125,14560m5764,14510l5764,14560m6393,14510l6393,14560m7033,14510l7033,14560m7672,14510l7672,14560m8301,14510l8301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4.193052pt;height:4.352355pt;mso-position-horizontal-relative:page;mso-position-vertical-relative:page;z-index:5080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492737pt;width:4.193052pt;height:4.352355pt;mso-position-horizontal-relative:page;mso-position-vertical-relative:page;z-index:510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41571pt;width:4.193052pt;height:4.97412pt;mso-position-horizontal-relative:page;mso-position-vertical-relative:page;z-index:5128" filled="true" fillcolor="#c8d1e4" stroked="false">
            <v:fill type="solid"/>
            <w10:wrap type="none"/>
          </v:rect>
        </w:pict>
      </w:r>
      <w:bookmarkStart w:name="_bookmark12" w:id="21"/>
      <w:bookmarkEnd w:id="21"/>
      <w:r>
        <w:rPr/>
      </w:r>
      <w:bookmarkStart w:name="Makroökonomik A" w:id="22"/>
      <w:bookmarkEnd w:id="22"/>
      <w:r>
        <w:rPr/>
      </w:r>
      <w:bookmarkStart w:name="_bookmark11" w:id="23"/>
      <w:bookmarkEnd w:id="23"/>
      <w:r>
        <w:rPr/>
      </w:r>
      <w:r>
        <w:rPr/>
        <w:t>Makroökonomik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2,04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2984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0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1910;width:240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791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499"/>
      </w:pPr>
      <w:r>
        <w:rPr/>
        <w:pict>
          <v:group style="position:absolute;margin-left:62.798153pt;margin-top:562.340027pt;width:352.55pt;height:165.65pt;mso-position-horizontal-relative:page;mso-position-vertical-relative:page;z-index:5512" coordorigin="1256,11247" coordsize="7051,3313">
            <v:shape style="position:absolute;left:6209;top:13972;width:2092;height:2" coordorigin="6210,13973" coordsize="2092,0" path="m8118,13973l8301,13973m6210,13973l7856,13973e" filled="false" stroked="true" strokeweight=".623820pt" strokecolor="#868686">
              <v:path arrowok="t"/>
              <v:stroke dashstyle="solid"/>
            </v:shape>
            <v:rect style="position:absolute;left:7855;top:13779;width:263;height:737" filled="true" fillcolor="#93a9cf" stroked="false">
              <v:fill type="solid"/>
            </v:rect>
            <v:line style="position:absolute" from="4291,13973" to="5948,13973" stroked="true" strokeweight=".623820pt" strokecolor="#868686">
              <v:stroke dashstyle="solid"/>
            </v:line>
            <v:shape style="position:absolute;left:4678;top:13954;width:1531;height:562" coordorigin="4679,13954" coordsize="1531,562" path="m4931,14141l4679,14141,4679,14516,4931,14516,4931,14141m5570,14328l5318,14328,5318,14516,5570,14516,5570,14328m6210,13954l5948,13954,5948,14516,6210,14516,6210,13954e" filled="true" fillcolor="#93a9cf" stroked="false">
              <v:path arrowok="t"/>
              <v:fill type="solid"/>
            </v:shape>
            <v:shape style="position:absolute;left:1308;top:11802;width:6993;height:2171" coordorigin="1308,11802" coordsize="6993,2171" path="m3662,13973l4039,13973m4291,13424l8301,13424m3022,13424l4039,13424m4291,12887l8301,12887m3022,12887l4039,12887m4291,12338l8301,12338m1308,12338l4039,12338m4291,11802l8301,11802m1308,11802l4039,11802e" filled="false" stroked="true" strokeweight=".623820pt" strokecolor="#868686">
              <v:path arrowok="t"/>
              <v:stroke dashstyle="solid"/>
            </v:shape>
            <v:rect style="position:absolute;left:4039;top:11758;width:252;height:2758" filled="true" fillcolor="#93a9cf" stroked="false">
              <v:fill type="solid"/>
            </v:rect>
            <v:line style="position:absolute" from="3022,13973" to="3400,13973" stroked="true" strokeweight=".623820pt" strokecolor="#868686">
              <v:stroke dashstyle="solid"/>
            </v:line>
            <v:rect style="position:absolute;left:3399;top:13592;width:263;height:924" filled="true" fillcolor="#93a9cf" stroked="false">
              <v:fill type="solid"/>
            </v:rect>
            <v:shape style="position:absolute;left:2382;top:12887;width:388;height:1086" coordorigin="2383,12887" coordsize="388,1086" path="m2383,13973l2771,13973m2383,13424l2771,13424m2383,12887l2771,12887e" filled="false" stroked="true" strokeweight=".623820pt" strokecolor="#868686">
              <v:path arrowok="t"/>
              <v:stroke dashstyle="solid"/>
            </v:shape>
            <v:rect style="position:absolute;left:2770;top:12669;width:252;height:1847" filled="true" fillcolor="#93a9cf" stroked="false">
              <v:fill type="solid"/>
            </v:rect>
            <v:shape style="position:absolute;left:1308;top:12887;width:823;height:1086" coordorigin="1308,12887" coordsize="823,1086" path="m1754,13973l2131,13973m1754,13424l2131,13424m1308,12887l2131,12887e" filled="false" stroked="true" strokeweight=".623820pt" strokecolor="#868686">
              <v:path arrowok="t"/>
              <v:stroke dashstyle="solid"/>
            </v:shape>
            <v:rect style="position:absolute;left:2131;top:12494;width:252;height:2022" filled="true" fillcolor="#93a9cf" stroked="false">
              <v:fill type="solid"/>
            </v:rect>
            <v:shape style="position:absolute;left:1308;top:13423;width:184;height:549" coordorigin="1308,13424" coordsize="184,549" path="m1308,13973l1492,13973m1308,13424l1492,13424e" filled="false" stroked="true" strokeweight=".623820pt" strokecolor="#868686">
              <v:path arrowok="t"/>
              <v:stroke dashstyle="solid"/>
            </v:shape>
            <v:rect style="position:absolute;left:1491;top:13043;width:263;height:1473" filled="true" fillcolor="#93a9cf" stroked="false">
              <v:fill type="solid"/>
            </v:rect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3973l1308,13973m1256,13424l1308,13424m1256,12887l1308,12887m1256,12338l1308,12338m1256,11802l1308,11802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47.803650pt;width:3.668855pt;height:4.36674pt;mso-position-horizontal-relative:page;mso-position-vertical-relative:page;z-index:5536" filled="true" fillcolor="#93a9cf" stroked="false">
            <v:fill type="solid"/>
            <w10:wrap type="none"/>
          </v:rect>
        </w:pict>
      </w:r>
      <w:bookmarkStart w:name="_bookmark14" w:id="24"/>
      <w:bookmarkEnd w:id="24"/>
      <w:r>
        <w:rPr/>
      </w:r>
      <w:bookmarkStart w:name="Proseminar Wissenschaftliches Arbeiten" w:id="25"/>
      <w:bookmarkEnd w:id="25"/>
      <w:r>
        <w:rPr/>
      </w:r>
      <w:bookmarkStart w:name="_bookmark13" w:id="26"/>
      <w:bookmarkEnd w:id="26"/>
      <w:r>
        <w:rPr/>
      </w:r>
      <w:r>
        <w:rPr/>
        <w:t>Wissenschaftliches 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466"/>
      </w:pPr>
      <w:r>
        <w:rPr/>
        <w:t>Zusammenfassung der Ergebnisse aus allen 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333210050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9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57,6%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83,1%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88,1%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93,2%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sz w:val="18"/>
              </w:rPr>
              <w:t>2,07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1,86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3440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6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2209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635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331"/>
      </w:pPr>
      <w:r>
        <w:rPr/>
        <w:pict>
          <v:group style="position:absolute;margin-left:62.798153pt;margin-top:562.340027pt;width:352.55pt;height:165.65pt;mso-position-horizontal-relative:page;mso-position-vertical-relative:page;z-index:5968" coordorigin="1256,11247" coordsize="7051,3313">
            <v:shape style="position:absolute;left:1308;top:11802;width:6993;height:2171" coordorigin="1308,11802" coordsize="6993,2171" path="m8202,13973l8301,13973m2467,13973l7772,13973m1308,13424l7772,13424m1308,12887l7772,12887m1308,12338l7772,12338m7919,11802l8301,11802m1308,11802l7772,11802e" filled="false" stroked="true" strokeweight=".623820pt" strokecolor="#868686">
              <v:path arrowok="t"/>
              <v:stroke dashstyle="solid"/>
            </v:shape>
            <v:shape style="position:absolute;left:1407;top:11496;width:6511;height:3020" coordorigin="1408,11496" coordsize="6511,3020" path="m1555,14104l1408,14104,1408,14516,1555,14516,1555,14104m2184,14304l2048,14304,2048,14516,2184,14516,2184,14304m2823,14104l2687,14104,2687,14516,2823,14516,2823,14104m3463,14304l3316,14304,3316,14516,3463,14516,3463,14304m4731,14104l4595,14104,4595,14516,4731,14516,4731,14104m6010,14104l5864,14104,5864,14516,6010,14516,6010,14104m6639,14304l6503,14304,6503,14516,6639,14516,6639,14304m7279,14304l7143,14304,7143,14516,7279,14516,7279,14304m7919,11496l7772,11496,7772,14516,7919,14516,7919,11496e" filled="true" fillcolor="#3e6697" stroked="false">
              <v:path arrowok="t"/>
              <v:fill type="solid"/>
            </v:shape>
            <v:shape style="position:absolute;left:2823;top:12319;width:5232;height:2196" coordorigin="2823,12320" coordsize="5232,2196" path="m2970,14378l2823,14378,2823,14516,2970,14516,2970,14378m3599,14129l3463,14129,3463,14516,3599,14516,3599,14129m4239,14254l4102,14254,4102,14516,4239,14516,4239,14254m4878,14254l4731,14254,4731,14516,4878,14516,4878,14254m5507,14378l5371,14378,5371,14516,5507,14516,5507,14378m6147,14254l6010,14254,6010,14516,6147,14516,6147,14254m6786,14378l6639,14378,6639,14516,6786,14516,6786,14378m7415,14378l7279,14378,7279,14516,7415,14516,7415,14378m8055,12320l7919,12320,7919,14516,8055,14516,8055,12320e" filled="true" fillcolor="#6a8fc3" stroked="false">
              <v:path arrowok="t"/>
              <v:fill type="solid"/>
            </v:shape>
            <v:line style="position:absolute" from="1838,13973" to="2184,13973" stroked="true" strokeweight=".623820pt" strokecolor="#868686">
              <v:stroke dashstyle="solid"/>
            </v:line>
            <v:rect style="position:absolute;left:2183;top:13604;width:147;height:911" filled="true" fillcolor="#6a8fc3" stroked="false">
              <v:fill type="solid"/>
            </v:rect>
            <v:line style="position:absolute" from="1308,13973" to="1555,13973" stroked="true" strokeweight=".623820pt" strokecolor="#868686">
              <v:stroke dashstyle="solid"/>
            </v:line>
            <v:rect style="position:absolute;left:1554;top:13866;width:137;height:649" filled="true" fillcolor="#6a8fc3" stroked="false">
              <v:fill type="solid"/>
            </v:rect>
            <v:shape style="position:absolute;left:8201;top:12338;width:100;height:1086" coordorigin="8202,12338" coordsize="100,1086" path="m8202,13424l8301,13424m8202,12887l8301,12887m8202,12338l8301,12338e" filled="false" stroked="true" strokeweight=".623820pt" strokecolor="#868686">
              <v:path arrowok="t"/>
              <v:stroke dashstyle="solid"/>
            </v:shape>
            <v:shape style="position:absolute;left:6146;top:11995;width:2055;height:2521" coordorigin="6147,11995" coordsize="2055,2521" path="m6293,14191l6147,14191,6147,14516,6293,14516,6293,14191m6923,14353l6786,14353,6786,14516,6923,14516,6923,14353m7562,14353l7415,14353,7415,14516,7562,14516,7562,14353m8202,11995l8055,11995,8055,14516,8202,14516,8202,11995e" filled="true" fillcolor="#c8d1e4" stroked="false">
              <v:path arrowok="t"/>
              <v:fill type="solid"/>
            </v:shape>
            <v:line style="position:absolute" from="5507,14472" to="5654,14472" stroked="true" strokeweight="4.36674pt" strokecolor="#c8d1e4">
              <v:stroke dashstyle="solid"/>
            </v:line>
            <v:shape style="position:absolute;left:1691;top:13879;width:3324;height:637" coordorigin="1691,13879" coordsize="3324,637" path="m1838,13954l1691,13954,1691,14516,1838,14516,1838,13954m2467,13879l2331,13879,2331,14516,2467,14516,2467,13879m3106,14279l2970,14279,2970,14516,3106,14516,3106,14279m3746,14191l3599,14191,3599,14516,3746,14516,3746,14191m4385,14353l4239,14353,4239,14516,4385,14516,4385,14353m5014,14191l4878,14191,4878,14516,5014,14516,5014,14191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3973l1308,13973m1256,13424l1308,13424m1256,12887l1308,12887m1256,12338l1308,12338m1256,11802l1308,11802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3.668855pt;height:4.36674pt;mso-position-horizontal-relative:page;mso-position-vertical-relative:page;z-index:5992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3.668855pt;height:4.36674pt;mso-position-horizontal-relative:page;mso-position-vertical-relative:page;z-index:601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3.668855pt;height:4.36674pt;mso-position-horizontal-relative:page;mso-position-vertical-relative:page;z-index:6040" filled="true" fillcolor="#c8d1e4" stroked="false">
            <v:fill type="solid"/>
            <w10:wrap type="none"/>
          </v:rect>
        </w:pict>
      </w:r>
      <w:bookmarkStart w:name="_bookmark16" w:id="27"/>
      <w:bookmarkEnd w:id="27"/>
      <w:r>
        <w:rPr/>
      </w:r>
      <w:bookmarkStart w:name="Spieltheorie" w:id="28"/>
      <w:bookmarkEnd w:id="28"/>
      <w:r>
        <w:rPr/>
      </w:r>
      <w:bookmarkStart w:name="Spieltheorie / Introduction to Game Theo" w:id="29"/>
      <w:bookmarkEnd w:id="29"/>
      <w:r>
        <w:rPr/>
      </w:r>
      <w:bookmarkStart w:name="_bookmark15" w:id="30"/>
      <w:bookmarkEnd w:id="30"/>
      <w:r>
        <w:rPr/>
      </w:r>
      <w:r>
        <w:rPr/>
        <w:t>Spieltheorie / Introduction to 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3,44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3896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9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35;top:1911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6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35;top:2212;width:2405;height:4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38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798153pt;margin-top:562.340027pt;width:352.55pt;height:166.25pt;mso-position-horizontal-relative:page;mso-position-vertical-relative:page;z-index:-788032" coordorigin="1256,11247" coordsize="7051,3325">
            <v:shape style="position:absolute;left:1308;top:13124;width:6993;height:924" coordorigin="1308,13124" coordsize="6993,924" path="m8202,14048l8301,14048m3746,14048l7772,14048m3463,13586l7772,13586m1308,13124l7919,13124e" filled="false" stroked="true" strokeweight=".623820pt" strokecolor="#868686">
              <v:path arrowok="t"/>
              <v:stroke dashstyle="solid"/>
            </v:shape>
            <v:shape style="position:absolute;left:4595;top:13155;width:3324;height:1360" coordorigin="4595,13156" coordsize="3324,1360" path="m4731,14129l4595,14129,4595,14516,4731,14516,4731,14129m6639,14328l6503,14328,6503,14516,6639,14516,6639,14328m7279,14129l7143,14129,7143,14516,7279,14516,7279,14129m7919,13156l7772,13156,7772,14516,7919,14516,7919,13156e" filled="true" fillcolor="#3e6697" stroked="false">
              <v:path arrowok="t"/>
              <v:fill type="solid"/>
            </v:shape>
            <v:shape style="position:absolute;left:1308;top:13586;width:2291;height:462" coordorigin="1308,13586" coordsize="2291,462" path="m3463,14048l3599,14048m1555,14048l3316,14048m1308,13586l3316,13586e" filled="false" stroked="true" strokeweight=".623820pt" strokecolor="#868686">
              <v:path arrowok="t"/>
              <v:stroke dashstyle="solid"/>
            </v:shape>
            <v:shape style="position:absolute;left:2047;top:13542;width:1416;height:974" coordorigin="2048,13542" coordsize="1416,974" path="m2184,14129l2048,14129,2048,14516,2184,14516,2184,14129m2823,14129l2687,14129,2687,14516,2823,14516,2823,14129m3463,13542l3316,13542,3316,14516,3463,14516,3463,13542e" filled="true" fillcolor="#3e6697" stroked="false">
              <v:path arrowok="t"/>
              <v:fill type="solid"/>
            </v:shape>
            <v:line style="position:absolute" from="1308,14048" to="1408,14048" stroked="true" strokeweight=".623820pt" strokecolor="#868686">
              <v:stroke dashstyle="solid"/>
            </v:line>
            <v:rect style="position:absolute;left:1407;top:13929;width:147;height:587" filled="true" fillcolor="#3e6697" stroked="false">
              <v:fill type="solid"/>
            </v:rect>
            <v:shape style="position:absolute;left:1308;top:11727;width:6993;height:924" coordorigin="1308,11727" coordsize="6993,924" path="m1308,12650l7919,12650m8055,12189l8301,12189m1308,12189l7919,12189m8055,11727l8301,11727m1308,11727l7919,11727e" filled="false" stroked="true" strokeweight=".623820pt" strokecolor="#868686">
              <v:path arrowok="t"/>
              <v:stroke dashstyle="solid"/>
            </v:shape>
            <v:shape style="position:absolute;left:1554;top:11508;width:6501;height:3007" coordorigin="1555,11509" coordsize="6501,3007" path="m1691,14241l1555,14241,1555,14516,1691,14516,1691,14241m2331,14241l2184,14241,2184,14516,2331,14516,2331,14241m2970,14241l2823,14241,2823,14516,2970,14516,2970,14241m3599,14241l3463,14241,3463,14516,3599,14516,3599,14241m4239,14241l4102,14241,4102,14516,4239,14516,4239,14241m6147,14241l6010,14241,6010,14516,6147,14516,6147,14241m8055,11509l7919,11509,7919,14516,8055,14516,8055,11509e" filled="true" fillcolor="#6a8fc3" stroked="false">
              <v:path arrowok="t"/>
              <v:fill type="solid"/>
            </v:shape>
            <v:shape style="position:absolute;left:8201;top:12650;width:100;height:936" coordorigin="8202,12650" coordsize="100,936" path="m8202,13586l8301,13586m8202,13124l8301,13124m8202,12650l8301,12650e" filled="false" stroked="true" strokeweight=".623820pt" strokecolor="#868686">
              <v:path arrowok="t"/>
              <v:stroke dashstyle="solid"/>
            </v:shape>
            <v:shape style="position:absolute;left:7425;top:12469;width:776;height:2047" coordorigin="7426,12469" coordsize="776,2047" path="m7562,14291l7426,14291,7426,14516,7562,14516,7562,14291m8202,12469l8055,12469,8055,14516,8202,14516,8202,12469e" filled="true" fillcolor="#c8d1e4" stroked="false">
              <v:path arrowok="t"/>
              <v:fill type="solid"/>
            </v:shape>
            <v:shape style="position:absolute;left:6146;top:14459;width:776;height:2" coordorigin="6147,14459" coordsize="776,0" path="m6786,14459l6923,14459m6147,14459l6293,14459e" filled="false" stroked="true" strokeweight="5.61438pt" strokecolor="#c8d1e4">
              <v:path arrowok="t"/>
              <v:stroke dashstyle="solid"/>
            </v:shape>
            <v:rect style="position:absolute;left:4878;top:14291;width:137;height:225" filled="true" fillcolor="#c8d1e4" stroked="false">
              <v:fill type="solid"/>
            </v:rect>
            <v:line style="position:absolute" from="4239,14459" to="4385,14459" stroked="true" strokeweight="5.61438pt" strokecolor="#c8d1e4">
              <v:stroke dashstyle="solid"/>
            </v:line>
            <v:shape style="position:absolute;left:1691;top:13829;width:2055;height:687" coordorigin="1691,13829" coordsize="2055,687" path="m1838,14066l1691,14066,1691,14516,1838,14516,1838,14066m2467,14179l2331,14179,2331,14516,2467,14516,2467,14179m3106,14179l2970,14179,2970,14516,3106,14516,3106,14179m3746,13829l3599,13829,3599,14516,3746,14516,3746,13829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22" to="1308,11253" stroked="true" strokeweight=".524197pt" strokecolor="#868686">
              <v:stroke dashstyle="solid"/>
            </v:line>
            <v:shape style="position:absolute;left:0;top:16837;width:100;height:5240" coordorigin="0,16838" coordsize="100,5240" path="m1256,14522l1308,14522m1256,14048l1308,14048m1256,13586l1308,13586m1256,13124l1308,13124m1256,12650l1308,12650m1256,12189l1308,12189m1256,11727l1308,1172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22l8301,14522m1308,14522l1308,14572m1937,14522l1937,14572m2577,14522l2577,14572m3216,14522l3216,14572m3845,14522l3845,14572m4485,14522l4485,14572m5125,14522l5125,14572m5764,14522l5764,14572m6393,14522l6393,14572m7033,14522l7033,14572m7672,14522l7672,14572m8301,14522l8301,14572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6184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-78798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990560pt;mso-position-horizontal-relative:page;mso-position-vertical-relative:page;z-index:-787960" filled="true" fillcolor="#c8d1e4" stroked="false">
            <v:fill type="solid"/>
            <w10:wrap type="none"/>
          </v:rect>
        </w:pict>
      </w:r>
      <w:bookmarkStart w:name="_bookmark18" w:id="31"/>
      <w:bookmarkEnd w:id="31"/>
      <w:r>
        <w:rPr/>
      </w:r>
      <w:bookmarkStart w:name="Auktionen und Märkte" w:id="32"/>
      <w:bookmarkEnd w:id="32"/>
      <w:r>
        <w:rPr/>
      </w:r>
      <w:bookmarkStart w:name="_bookmark17" w:id="33"/>
      <w:bookmarkEnd w:id="33"/>
      <w:r>
        <w:rPr/>
      </w:r>
      <w:r>
        <w:rPr/>
        <w:t>Auktionen und Märkte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Dr. Frank Rosar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3,92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3,36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4088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6;width:370;height:15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35;top:1911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212;width:10216;height:189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before="0"/>
                      <w:ind w:left="0" w:right="122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9" w:val="left" w:leader="none"/>
                        <w:tab w:pos="2615" w:val="left" w:leader="none"/>
                        <w:tab w:pos="3252" w:val="left" w:leader="none"/>
                        <w:tab w:pos="3888" w:val="left" w:leader="none"/>
                        <w:tab w:pos="4525" w:val="left" w:leader="none"/>
                        <w:tab w:pos="5161" w:val="left" w:leader="none"/>
                        <w:tab w:pos="5797" w:val="left" w:leader="none"/>
                        <w:tab w:pos="6434" w:val="left" w:leader="none"/>
                        <w:tab w:pos="7070" w:val="left" w:leader="none"/>
                      </w:tabs>
                      <w:spacing w:before="32"/>
                      <w:ind w:left="70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450"/>
      </w:pPr>
      <w:r>
        <w:rPr/>
        <w:pict>
          <v:group style="position:absolute;margin-left:62.798153pt;margin-top:562.340027pt;width:352.55pt;height:166.25pt;mso-position-horizontal-relative:page;mso-position-vertical-relative:page;z-index:6712" coordorigin="1256,11247" coordsize="7051,3325">
            <v:shape style="position:absolute;left:1308;top:12076;width:6993;height:2034" coordorigin="1308,12076" coordsize="6993,2034" path="m8202,14110l8301,14110m7562,14110l7772,14110m7426,13698l7772,13698m1308,13299l7772,13299m1308,12887l7772,12887m1308,12476l7772,12476m1308,12076l7772,12076e" filled="false" stroked="true" strokeweight=".623820pt" strokecolor="#868686">
              <v:path arrowok="t"/>
              <v:stroke dashstyle="solid"/>
            </v:shape>
            <v:line style="position:absolute" from="1308,11665" to="8301,11665" stroked="true" strokeweight=".623820pt" strokecolor="#868686">
              <v:stroke dashstyle="solid"/>
            </v:line>
            <v:rect style="position:absolute;left:7771;top:11683;width:147;height:2833" filled="true" fillcolor="#3e6697" stroked="false">
              <v:fill type="solid"/>
            </v:rect>
            <v:line style="position:absolute" from="6923,14110" to="7279,14110" stroked="true" strokeweight=".623820pt" strokecolor="#868686">
              <v:stroke dashstyle="solid"/>
            </v:line>
            <v:rect style="position:absolute;left:7142;top:14166;width:137;height:350" filled="true" fillcolor="#3e6697" stroked="false">
              <v:fill type="solid"/>
            </v:rect>
            <v:shape style="position:absolute;left:5653;top:13698;width:1626;height:412" coordorigin="5654,13698" coordsize="1626,412" path="m6639,14110l6786,14110m6010,14110l6503,14110m6639,13698l7279,13698m5654,13698l6503,13698e" filled="false" stroked="true" strokeweight=".623820pt" strokecolor="#868686">
              <v:path arrowok="t"/>
              <v:stroke dashstyle="solid"/>
            </v:shape>
            <v:rect style="position:absolute;left:6503;top:13455;width:137;height:1061" filled="true" fillcolor="#3e6697" stroked="false">
              <v:fill type="solid"/>
            </v:rect>
            <v:line style="position:absolute" from="5654,14110" to="5864,14110" stroked="true" strokeweight=".623820pt" strokecolor="#868686">
              <v:stroke dashstyle="solid"/>
            </v:line>
            <v:rect style="position:absolute;left:5863;top:13804;width:147;height:712" filled="true" fillcolor="#3e6697" stroked="false">
              <v:fill type="solid"/>
            </v:rect>
            <v:shape style="position:absolute;left:3599;top:13698;width:1626;height:412" coordorigin="3599,13698" coordsize="1626,412" path="m4385,14110l5224,14110m3599,13698l5224,13698e" filled="false" stroked="true" strokeweight=".623820pt" strokecolor="#868686">
              <v:path arrowok="t"/>
              <v:stroke dashstyle="solid"/>
            </v:shape>
            <v:rect style="position:absolute;left:5224;top:13455;width:147;height:1061" filled="true" fillcolor="#3e6697" stroked="false">
              <v:fill type="solid"/>
            </v:rect>
            <v:shape style="position:absolute;left:3745;top:14110;width:493;height:2" coordorigin="3746,14110" coordsize="493,0" path="m4102,14110l4239,14110m3746,14110l3956,14110e" filled="false" stroked="true" strokeweight=".623820pt" strokecolor="#868686">
              <v:path arrowok="t"/>
              <v:stroke dashstyle="solid"/>
            </v:shape>
            <v:rect style="position:absolute;left:3955;top:13804;width:147;height:712" filled="true" fillcolor="#3e6697" stroked="false">
              <v:fill type="solid"/>
            </v:rect>
            <v:line style="position:absolute" from="3106,14110" to="3463,14110" stroked="true" strokeweight=".623820pt" strokecolor="#868686">
              <v:stroke dashstyle="solid"/>
            </v:line>
            <v:rect style="position:absolute;left:3316;top:14166;width:147;height:350" filled="true" fillcolor="#3e6697" stroked="false">
              <v:fill type="solid"/>
            </v:rect>
            <v:line style="position:absolute" from="1308,14110" to="2687,14110" stroked="true" strokeweight=".623820pt" strokecolor="#868686">
              <v:stroke dashstyle="solid"/>
            </v:line>
            <v:shape style="position:absolute;left:1407;top:13804;width:1416;height:712" coordorigin="1408,13804" coordsize="1416,712" path="m1555,14166l1408,14166,1408,14516,1555,14516,1555,14166m2823,13804l2687,13804,2687,14516,2823,14516,2823,13804e" filled="true" fillcolor="#3e6697" stroked="false">
              <v:path arrowok="t"/>
              <v:fill type="solid"/>
            </v:shape>
            <v:shape style="position:absolute;left:4102;top:11795;width:3953;height:2720" coordorigin="4102,11796" coordsize="3953,2720" path="m4239,14179l4102,14179,4102,14516,4239,14516,4239,14179m4878,14179l4731,14179,4731,14516,4878,14516,4878,14179m5507,13493l5371,13493,5371,14516,5507,14516,5507,13493m6786,14179l6639,14179,6639,14516,6786,14516,6786,14179m7426,13493l7279,13493,7279,14516,7426,14516,7426,13493m8055,11796l7919,11796,7919,14516,8055,14516,8055,11796e" filled="true" fillcolor="#6a8fc3" stroked="false">
              <v:path arrowok="t"/>
              <v:fill type="solid"/>
            </v:shape>
            <v:line style="position:absolute" from="1308,13698" to="3463,13698" stroked="true" strokeweight=".623820pt" strokecolor="#868686">
              <v:stroke dashstyle="solid"/>
            </v:line>
            <v:shape style="position:absolute;left:1554;top:13492;width:2045;height:1024" coordorigin="1555,13493" coordsize="2045,1024" path="m1691,14179l1555,14179,1555,14516,1691,14516,1691,14179m2331,14179l2184,14179,2184,14516,2331,14516,2331,14179m2970,13842l2823,13842,2823,14516,2970,14516,2970,13842m3599,13493l3463,13493,3463,14516,3599,14516,3599,13493e" filled="true" fillcolor="#6a8fc3" stroked="false">
              <v:path arrowok="t"/>
              <v:fill type="solid"/>
            </v:shape>
            <v:shape style="position:absolute;left:8201;top:12076;width:100;height:1622" coordorigin="8202,12076" coordsize="100,1622" path="m8202,13698l8301,13698m8202,13299l8301,13299m8202,12887l8301,12887m8202,12476l8301,12476m8202,12076l8301,12076e" filled="false" stroked="true" strokeweight=".623820pt" strokecolor="#868686">
              <v:path arrowok="t"/>
              <v:stroke dashstyle="solid"/>
            </v:shape>
            <v:shape style="position:absolute;left:1691;top:11745;width:6511;height:2770" coordorigin="1691,11746" coordsize="6511,2770" path="m1838,14166l1691,14166,1691,14516,1838,14516,1838,14166m2467,14341l2331,14341,2331,14516,2467,14516,2467,14341m3106,13817l2970,13817,2970,14516,3106,14516,3106,13817m3746,13817l3599,13817,3599,14516,3746,14516,3746,13817m4385,13992l4239,13992,4239,14516,4385,14516,4385,13992m5014,14341l4878,14341,4878,14516,5014,14516,5014,14341m5654,13480l5507,13480,5507,14516,5654,14516,5654,13480m6293,14166l6147,14166,6147,14516,6293,14516,6293,14166m6923,13817l6786,13817,6786,14516,6923,14516,6923,13817m7562,13817l7426,13817,7426,14516,7562,14516,7562,13817m8202,11746l8055,11746,8055,14516,8202,14516,8202,11746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22" to="1308,11253" stroked="true" strokeweight=".524197pt" strokecolor="#868686">
              <v:stroke dashstyle="solid"/>
            </v:line>
            <v:shape style="position:absolute;left:0;top:16837;width:100;height:5240" coordorigin="0,16838" coordsize="100,5240" path="m1256,14522l1308,14522m1256,14110l1308,14110m1256,13698l1308,13698m1256,13299l1308,13299m1256,12887l1308,12887m1256,12476l1308,12476m1256,12076l1308,12076m1256,11665l1308,11665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22l8301,14522m1308,14522l1308,14572m1937,14522l1937,14572m2577,14522l2577,14572m3216,14522l3216,14572m3845,14522l3845,14572m4485,14522l4485,14572m5125,14522l5125,14572m5764,14522l5764,14572m6393,14522l6393,14572m7033,14522l7033,14572m7672,14522l7672,14572m8301,14522l8301,14572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6736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676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990560pt;mso-position-horizontal-relative:page;mso-position-vertical-relative:page;z-index:6784" filled="true" fillcolor="#c8d1e4" stroked="false">
            <v:fill type="solid"/>
            <w10:wrap type="none"/>
          </v:rect>
        </w:pict>
      </w:r>
      <w:bookmarkStart w:name="_bookmark20" w:id="34"/>
      <w:bookmarkEnd w:id="34"/>
      <w:r>
        <w:rPr/>
      </w:r>
      <w:bookmarkStart w:name="Außenwirtschaft" w:id="35"/>
      <w:bookmarkEnd w:id="35"/>
      <w:r>
        <w:rPr/>
      </w:r>
      <w:bookmarkStart w:name="_bookmark19" w:id="36"/>
      <w:bookmarkEnd w:id="36"/>
      <w:r>
        <w:rPr/>
      </w:r>
      <w:r>
        <w:rPr/>
        <w:t>Außenwirtschaft/International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JProf. Dr. Markus Riegler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3,47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4640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9;width:370;height:138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5;top:1914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9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2215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506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2516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914;width:370;height:97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535"/>
      </w:pPr>
      <w:r>
        <w:rPr/>
        <w:pict>
          <v:group style="position:absolute;margin-left:62.798153pt;margin-top:562.311218pt;width:352.55pt;height:165.7pt;mso-position-horizontal-relative:page;mso-position-vertical-relative:page;z-index:7216" coordorigin="1256,11246" coordsize="7051,3314">
            <v:shape style="position:absolute;left:7425;top:12881;width:876;height:1082" coordorigin="7426,12881" coordsize="876,1082" path="m8202,13963l8301,13963m7562,13963l7772,13963m7426,13416l7772,13416m7426,12881l7772,12881e" filled="false" stroked="true" strokeweight=".621765pt" strokecolor="#868686">
              <v:path arrowok="t"/>
              <v:stroke dashstyle="solid"/>
            </v:shape>
            <v:rect style="position:absolute;left:7771;top:12800;width:147;height:1704" filled="true" fillcolor="#3e6697" stroked="false">
              <v:fill type="solid"/>
            </v:rect>
            <v:rect style="position:absolute;left:7918;top:12701;width:137;height:1804" filled="true" fillcolor="#6a8fc3" stroked="false">
              <v:fill type="solid"/>
            </v:rect>
            <v:shape style="position:absolute;left:4102;top:12881;width:3177;height:1082" coordorigin="4102,12881" coordsize="3177,1082" path="m6293,13963l7279,13963m5014,13963l5224,13963m5371,13416l5507,13416m4731,13416l5224,13416m5371,12881l7279,12881m4102,12881l5224,12881e" filled="false" stroked="true" strokeweight=".621765pt" strokecolor="#868686">
              <v:path arrowok="t"/>
              <v:stroke dashstyle="solid"/>
            </v:shape>
            <v:rect style="position:absolute;left:5224;top:12800;width:147;height:1704" filled="true" fillcolor="#3e6697" stroked="false">
              <v:fill type="solid"/>
            </v:rect>
            <v:shape style="position:absolute;left:4385;top:13416;width:493;height:548" coordorigin="4385,13416" coordsize="493,548" path="m4731,13963l4878,13963m4385,13963l4595,13963m4385,13416l4595,13416e" filled="false" stroked="true" strokeweight=".621765pt" strokecolor="#868686">
              <v:path arrowok="t"/>
              <v:stroke dashstyle="solid"/>
            </v:shape>
            <v:rect style="position:absolute;left:4595;top:13360;width:137;height:1145" filled="true" fillcolor="#3e6697" stroked="false">
              <v:fill type="solid"/>
            </v:rect>
            <v:shape style="position:absolute;left:2330;top:12334;width:4949;height:1630" coordorigin="2331,12334" coordsize="4949,1630" path="m4102,13963l4239,13963m3599,13963l3956,13963m4102,13416l4239,13416m2823,13416l3956,13416m2823,12881l3956,12881m4102,12334l7279,12334m2331,12334l3956,12334e" filled="false" stroked="true" strokeweight=".621765pt" strokecolor="#868686">
              <v:path arrowok="t"/>
              <v:stroke dashstyle="solid"/>
            </v:shape>
            <v:rect style="position:absolute;left:3955;top:12228;width:147;height:2276" filled="true" fillcolor="#3e6697" stroked="false">
              <v:fill type="solid"/>
            </v:rect>
            <v:shape style="position:absolute;left:2330;top:12881;width:640;height:1082" coordorigin="2331,12881" coordsize="640,1082" path="m2823,13963l2970,13963m2467,13963l2687,13963m2467,13416l2687,13416m2331,12881l2687,12881e" filled="false" stroked="true" strokeweight=".621765pt" strokecolor="#868686">
              <v:path arrowok="t"/>
              <v:stroke dashstyle="solid"/>
            </v:shape>
            <v:rect style="position:absolute;left:2687;top:12800;width:137;height:1704" filled="true" fillcolor="#3e6697" stroked="false">
              <v:fill type="solid"/>
            </v:rect>
            <v:shape style="position:absolute;left:2330;top:11799;width:5971;height:1617" coordorigin="2331,11800" coordsize="5971,1617" path="m5654,13416l7279,13416m7426,12334l8301,12334m7426,11800l8301,11800m2331,11800l7279,11800e" filled="false" stroked="true" strokeweight=".621765pt" strokecolor="#868686">
              <v:path arrowok="t"/>
              <v:stroke dashstyle="solid"/>
            </v:shape>
            <v:rect style="position:absolute;left:7278;top:11793;width:147;height:2711" filled="true" fillcolor="#6a8fc3" stroked="false">
              <v:fill type="solid"/>
            </v:rect>
            <v:line style="position:absolute" from="5654,13963" to="5864,13963" stroked="true" strokeweight=".621765pt" strokecolor="#868686">
              <v:stroke dashstyle="solid"/>
            </v:line>
            <v:rect style="position:absolute;left:5863;top:13932;width:147;height:573" filled="true" fillcolor="#3e6697" stroked="false">
              <v:fill type="solid"/>
            </v:rect>
            <v:shape style="position:absolute;left:5370;top:13608;width:776;height:896" coordorigin="5371,13609" coordsize="776,896" path="m5507,13609l5371,13609,5371,14504,5507,14504,5507,13609m6147,13609l6010,13609,6010,14504,6147,14504,6147,13609e" filled="true" fillcolor="#6a8fc3" stroked="false">
              <v:path arrowok="t"/>
              <v:fill type="solid"/>
            </v:shape>
            <v:line style="position:absolute" from="3106,13963" to="3463,13963" stroked="true" strokeweight=".621765pt" strokecolor="#868686">
              <v:stroke dashstyle="solid"/>
            </v:line>
            <v:rect style="position:absolute;left:3462;top:13608;width:137;height:896" filled="true" fillcolor="#6a8fc3" stroked="false">
              <v:fill type="solid"/>
            </v:rect>
            <v:line style="position:absolute" from="1838,13963" to="2048,13963" stroked="true" strokeweight=".621765pt" strokecolor="#868686">
              <v:stroke dashstyle="solid"/>
            </v:line>
            <v:rect style="position:absolute;left:2047;top:13932;width:137;height:573" filled="true" fillcolor="#3e6697" stroked="false">
              <v:fill type="solid"/>
            </v:rect>
            <v:shape style="position:absolute;left:1308;top:13416;width:876;height:548" coordorigin="1308,13416" coordsize="876,548" path="m1308,13963l1408,13963m1555,13416l2184,13416m1308,13416l1408,13416e" filled="false" stroked="true" strokeweight=".621765pt" strokecolor="#868686">
              <v:path arrowok="t"/>
              <v:stroke dashstyle="solid"/>
            </v:shape>
            <v:rect style="position:absolute;left:1407;top:13360;width:147;height:1145" filled="true" fillcolor="#3e6697" stroked="false">
              <v:fill type="solid"/>
            </v:rect>
            <v:shape style="position:absolute;left:1308;top:11799;width:876;height:1082" coordorigin="1308,11800" coordsize="876,1082" path="m1308,12881l2184,12881m1308,12334l2184,12334m1308,11800l2184,11800e" filled="false" stroked="true" strokeweight=".621765pt" strokecolor="#868686">
              <v:path arrowok="t"/>
              <v:stroke dashstyle="solid"/>
            </v:shape>
            <v:shape style="position:absolute;left:1554;top:11793;width:776;height:2711" coordorigin="1555,11793" coordsize="776,2711" path="m1691,13609l1555,13609,1555,14504,1691,14504,1691,13609m2331,11793l2184,11793,2184,14504,2331,14504,2331,11793e" filled="true" fillcolor="#6a8fc3" stroked="false">
              <v:path arrowok="t"/>
              <v:fill type="solid"/>
            </v:shape>
            <v:shape style="position:absolute;left:8201;top:12881;width:100;height:535" coordorigin="8202,12881" coordsize="100,535" path="m8202,13416l8301,13416m8202,12881l8301,12881e" filled="false" stroked="true" strokeweight=".621765pt" strokecolor="#868686">
              <v:path arrowok="t"/>
              <v:stroke dashstyle="solid"/>
            </v:shape>
            <v:shape style="position:absolute;left:1691;top:12763;width:6511;height:1741" coordorigin="1691,12763" coordsize="6511,1741" path="m1838,13460l1691,13460,1691,14504,1838,14504,1838,13460m2467,13112l2331,13112,2331,14504,2467,14504,2467,13112m3106,13460l2970,13460,2970,14504,3106,14504,3106,13460m3746,14156l3599,14156,3599,14504,3746,14504,3746,14156m4385,13112l4239,13112,4239,14504,4385,14504,4385,13112m5014,13808l4878,13808,4878,14504,5014,14504,5014,13808m5654,13112l5507,13112,5507,14504,5654,14504,5654,13112m6293,13808l6147,13808,6147,14504,6293,14504,6293,13808m7562,13460l7426,13460,7426,14504,7562,14504,7562,13460m8202,12763l8055,12763,8055,14504,8202,14504,8202,12763e" filled="true" fillcolor="#c8d1e4" stroked="false">
              <v:path arrowok="t"/>
              <v:fill typ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3963l1308,13963m1256,13416l1308,13416m1256,12881l1308,12881m1256,12334l1308,12334m1256,11800l1308,11800m1256,11252l1308,11252e" filled="false" stroked="true" strokeweight=".572981pt" strokecolor="#868686">
              <v:path arrowok="t"/>
              <v:stroke dashstyle="solid"/>
            </v:shape>
            <v:shape style="position:absolute;left:0;top:16757;width:13340;height:80" coordorigin="0,16758" coordsize="13340,80" path="m1308,14510l8301,14510m1308,14510l1308,14560m1937,14510l1937,14560m2577,14510l2577,14560m3216,14510l3216,14560m3845,14510l3845,14560m4485,14510l4485,14560m5125,14510l5125,14560m5764,14510l5764,14560m6393,14510l6393,14560m7033,14510l7033,14560m7672,14510l7672,14560m8301,14510l8301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4.193052pt;height:4.352355pt;mso-position-horizontal-relative:page;mso-position-vertical-relative:page;z-index:7240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492737pt;width:4.193052pt;height:4.352355pt;mso-position-horizontal-relative:page;mso-position-vertical-relative:page;z-index:726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41571pt;width:4.193052pt;height:4.97412pt;mso-position-horizontal-relative:page;mso-position-vertical-relative:page;z-index:7288" filled="true" fillcolor="#c8d1e4" stroked="false">
            <v:fill type="solid"/>
            <w10:wrap type="none"/>
          </v:rect>
        </w:pict>
      </w:r>
      <w:bookmarkStart w:name="_bookmark22" w:id="37"/>
      <w:bookmarkEnd w:id="37"/>
      <w:r>
        <w:rPr/>
      </w:r>
      <w:bookmarkStart w:name="Geldtheorie und Geldpolitik" w:id="38"/>
      <w:bookmarkEnd w:id="38"/>
      <w:r>
        <w:rPr/>
      </w:r>
      <w:bookmarkStart w:name="_bookmark21" w:id="39"/>
      <w:bookmarkEnd w:id="39"/>
      <w:r>
        <w:rPr/>
      </w:r>
      <w:r>
        <w:rPr/>
        <w:t>Geldtheorie und Geldpolitik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Keith Kuester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2,76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5144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1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1912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6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2212;width:2405;height: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37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122"/>
      </w:pPr>
      <w:r>
        <w:rPr/>
        <w:pict>
          <v:group style="position:absolute;margin-left:62.824089pt;margin-top:562.340027pt;width:352.9pt;height:165.65pt;mso-position-horizontal-relative:page;mso-position-vertical-relative:page;z-index:-786784" coordorigin="1256,11247" coordsize="7058,3313">
            <v:shape style="position:absolute;left:1308;top:12064;width:7000;height:2034" coordorigin="1309,12064" coordsize="7000,2034" path="m8209,14098l8309,14098m5512,14098l7779,14098m1309,13698l7779,13698m1309,13287l7779,13287m1309,12887l7779,12887m1309,12476l7779,12476m7926,12064l8062,12064m1309,12064l7779,12064e" filled="false" stroked="true" strokeweight=".623820pt" strokecolor="#868686">
              <v:path arrowok="t"/>
              <v:stroke dashstyle="solid"/>
            </v:shape>
            <v:line style="position:absolute" from="1309,11665" to="8309,11665" stroked="true" strokeweight=".623820pt" strokecolor="#868686">
              <v:stroke dashstyle="solid"/>
            </v:line>
            <v:shape style="position:absolute;left:3318;top:11695;width:4608;height:2820" coordorigin="3319,11696" coordsize="4608,2820" path="m3466,14191l3319,14191,3319,14516,3466,14516,3466,14191m4735,14191l4599,14191,4599,14516,4735,14516,4735,14191m6016,14191l5869,14191,5869,14516,6016,14516,6016,14191m7286,14191l7149,14191,7149,14516,7286,14516,7286,14191m7926,11696l7779,11696,7779,14516,7926,14516,7926,11696e" filled="true" fillcolor="#3e6697" stroked="false">
              <v:path arrowok="t"/>
              <v:fill type="solid"/>
            </v:shape>
            <v:shape style="position:absolute;left:6015;top:12344;width:2047;height:2171" coordorigin="6016,12345" coordsize="2047,2171" path="m6152,14241l6016,14241,6016,14516,6152,14516,6152,14241m6792,14241l6645,14241,6645,14516,6792,14516,6792,14241m7422,14241l7286,14241,7286,14516,7422,14516,7422,14241m8062,12345l7926,12345,7926,14516,8062,14516,8062,12345e" filled="true" fillcolor="#6a8fc3" stroked="false">
              <v:path arrowok="t"/>
              <v:fill type="solid"/>
            </v:shape>
            <v:line style="position:absolute" from="4242,14098" to="5376,14098" stroked="true" strokeweight=".623820pt" strokecolor="#868686">
              <v:stroke dashstyle="solid"/>
            </v:line>
            <v:rect style="position:absolute;left:5375;top:13966;width:137;height:549" filled="true" fillcolor="#6a8fc3" stroked="false">
              <v:fill type="solid"/>
            </v:rect>
            <v:line style="position:absolute" from="1309,14098" to="4106,14098" stroked="true" strokeweight=".623820pt" strokecolor="#868686">
              <v:stroke dashstyle="solid"/>
            </v:line>
            <v:rect style="position:absolute;left:4105;top:13966;width:137;height:549" filled="true" fillcolor="#6a8fc3" stroked="false">
              <v:fill type="solid"/>
            </v:rect>
            <v:shape style="position:absolute;left:8209;top:12064;width:100;height:1635" coordorigin="8209,12064" coordsize="100,1635" path="m8209,13698l8309,13698m8209,13287l8309,13287m8209,12887l8309,12887m8209,12476l8309,12476m8209,12064l8309,12064e" filled="false" stroked="true" strokeweight=".623820pt" strokecolor="#868686">
              <v:path arrowok="t"/>
              <v:stroke dashstyle="solid"/>
            </v:shape>
            <v:shape style="position:absolute;left:3601;top:12045;width:4608;height:2471" coordorigin="3602,12045" coordsize="4608,2471" path="m3749,14366l3602,14366,3602,14516,3749,14516,3749,14366m4389,14216l4242,14216,4242,14516,4389,14516,4389,14216m5019,14366l4882,14366,4882,14516,5019,14516,5019,14366m5659,14216l5512,14216,5512,14516,5659,14516,5659,14216m6299,14216l6152,14216,6152,14516,6299,14516,6299,14216m6929,14366l6792,14366,6792,14516,6929,14516,6929,14366m7569,14216l7422,14216,7422,14516,7569,14516,7569,14216m8209,12045l8062,12045,8062,14516,8209,14516,8209,12045e" filled="true" fillcolor="#c8d1e4" stroked="false">
              <v:path arrowok="t"/>
              <v:fill type="solid"/>
            </v:shape>
            <v:line style="position:absolute" from="1309,11253" to="8309,11253" stroked="true" strokeweight=".623820pt" strokecolor="#868686">
              <v:stroke dashstyle="solid"/>
            </v:line>
            <v:line style="position:absolute" from="1309,14509" to="1309,11253" stroked="true" strokeweight=".524721pt" strokecolor="#868686">
              <v:stroke dashstyle="solid"/>
            </v:line>
            <v:shape style="position:absolute;left:0;top:16837;width:100;height:5220" coordorigin="0,16838" coordsize="100,5220" path="m1256,14509l1309,14509m1256,14098l1309,14098m1256,13698l1309,13698m1256,13287l1309,13287m1256,12887l1309,12887m1256,12476l1309,12476m1256,12064l1309,12064m1256,11665l1309,11665m1256,11253l1309,11253e" filled="false" stroked="true" strokeweight=".574271pt" strokecolor="#868686">
              <v:path arrowok="t"/>
              <v:stroke dashstyle="solid"/>
            </v:shape>
            <v:shape style="position:absolute;left:0;top:16757;width:13340;height:80" coordorigin="0,16758" coordsize="13340,80" path="m1309,14509l8309,14509m1309,14509l1309,14559m1939,14509l1939,14559m2579,14509l2579,14559m3219,14509l3219,14559m3849,14509l3849,14559m4489,14509l4489,14559m5129,14509l5129,14559m5769,14509l5769,14559m6399,14509l6399,14559m7039,14509l7039,14559m7679,14509l7679,14559m8309,14509l8309,14559e" filled="false" stroked="true" strokeweight=".57427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718109pt;margin-top:632.831299pt;width:3.672522pt;height:4.36674pt;mso-position-horizontal-relative:page;mso-position-vertical-relative:page;z-index:7432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718109pt;margin-top:647.803650pt;width:3.672522pt;height:4.36674pt;mso-position-horizontal-relative:page;mso-position-vertical-relative:page;z-index:745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718109pt;margin-top:662.774658pt;width:3.672522pt;height:4.36674pt;mso-position-horizontal-relative:page;mso-position-vertical-relative:page;z-index:-786712" filled="true" fillcolor="#c8d1e4" stroked="false">
            <v:fill type="solid"/>
            <w10:wrap type="none"/>
          </v:rect>
        </w:pict>
      </w:r>
      <w:bookmarkStart w:name="_bookmark24" w:id="40"/>
      <w:bookmarkEnd w:id="40"/>
      <w:r>
        <w:rPr/>
      </w:r>
      <w:bookmarkStart w:name="Ökonomie des Wohlfahrtsstaates" w:id="41"/>
      <w:bookmarkEnd w:id="41"/>
      <w:r>
        <w:rPr/>
      </w:r>
      <w:bookmarkStart w:name="_bookmark23" w:id="42"/>
      <w:bookmarkEnd w:id="42"/>
      <w:r>
        <w:rPr/>
      </w:r>
      <w:r>
        <w:rPr/>
        <w:t>Ökonomik des Wohlfahrtsstaates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4,38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4,11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4,24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78pt;margin-top:17.772459pt;width:521.6pt;height:192.8pt;mso-position-horizontal-relative:page;mso-position-vertical-relative:paragraph;z-index:5336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5244pt" strokecolor="#868686">
              <v:stroke dashstyle="solid"/>
            </v:line>
            <v:shape style="position:absolute;left:824;top:468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80,0%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42;top:1910;width:2408;height:4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136" w:right="0" w:hanging="136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before="117"/>
                      <w:ind w:left="136" w:right="0" w:hanging="136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2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4;top:2501;width:10120;height:1599" type="#_x0000_t202" filled="false" stroked="false">
              <v:textbox inset="0,0,0,0">
                <w:txbxContent>
                  <w:p>
                    <w:pPr>
                      <w:tabs>
                        <w:tab w:pos="7817" w:val="left" w:leader="none"/>
                      </w:tabs>
                      <w:spacing w:line="16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90"/>
                        <w:position w:val="1"/>
                        <w:sz w:val="16"/>
                      </w:rPr>
                      <w:t>30,0%</w:t>
                      <w:tab/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4" w:val="left" w:leader="none"/>
                        <w:tab w:pos="1981" w:val="left" w:leader="none"/>
                        <w:tab w:pos="2618" w:val="left" w:leader="none"/>
                        <w:tab w:pos="3255" w:val="left" w:leader="none"/>
                        <w:tab w:pos="3892" w:val="left" w:leader="none"/>
                        <w:tab w:pos="4529" w:val="left" w:leader="none"/>
                        <w:tab w:pos="5166" w:val="left" w:leader="none"/>
                        <w:tab w:pos="5802" w:val="left" w:leader="none"/>
                        <w:tab w:pos="6439" w:val="left" w:leader="none"/>
                        <w:tab w:pos="7076" w:val="left" w:leader="none"/>
                      </w:tabs>
                      <w:spacing w:before="33"/>
                      <w:ind w:left="70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798153pt;margin-top:562.368225pt;width:352.55pt;height:166.2pt;mso-position-horizontal-relative:page;mso-position-vertical-relative:page;z-index:7912" coordorigin="1256,11247" coordsize="7051,3324">
            <v:shape style="position:absolute;left:1308;top:12342;width:6993;height:1640" coordorigin="1308,12343" coordsize="6993,1640" path="m8202,13982l8301,13982m7426,13982l7772,13982m1308,13432l7772,13432m1308,12893l7772,12893m1308,12343l7772,12343e" filled="false" stroked="true" strokeweight=".625831pt" strokecolor="#868686">
              <v:path arrowok="t"/>
              <v:stroke dashstyle="solid"/>
            </v:shape>
            <v:rect style="position:absolute;left:7771;top:12173;width:147;height:2354" filled="true" fillcolor="#3e6697" stroked="false">
              <v:fill type="solid"/>
            </v:rect>
            <v:line style="position:absolute" from="7143,14464" to="7279,14464" stroked="true" strokeweight="6.25831pt" strokecolor="#3e6697">
              <v:stroke dashstyle="solid"/>
            </v:line>
            <v:rect style="position:absolute;left:6503;top:14276;width:137;height:251" filled="true" fillcolor="#3e6697" stroked="false">
              <v:fill type="solid"/>
            </v:rect>
            <v:line style="position:absolute" from="5654,13982" to="6010,13982" stroked="true" strokeweight=".625831pt" strokecolor="#868686">
              <v:stroke dashstyle="solid"/>
            </v:line>
            <v:rect style="position:absolute;left:5863;top:14026;width:147;height:501" filled="true" fillcolor="#3e6697" stroked="false">
              <v:fill type="solid"/>
            </v:rect>
            <v:shape style="position:absolute;left:1308;top:13982;width:4199;height:2" coordorigin="1308,13982" coordsize="4199,0" path="m5371,13982l5507,13982m1308,13982l5224,13982e" filled="false" stroked="true" strokeweight=".625831pt" strokecolor="#868686">
              <v:path arrowok="t"/>
              <v:stroke dashstyle="solid"/>
            </v:shape>
            <v:shape style="position:absolute;left:3316;top:13775;width:2055;height:752" coordorigin="3316,13776" coordsize="2055,752" path="m3463,14276l3316,14276,3316,14527,3463,14527,3463,14276m4102,14026l3956,14026,3956,14527,4102,14527,4102,14026m4731,14276l4595,14276,4595,14527,4731,14527,4731,14276m5371,13776l5224,13776,5224,14527,5371,14527,5371,13776e" filled="true" fillcolor="#3e6697" stroked="false">
              <v:path arrowok="t"/>
              <v:fill type="solid"/>
            </v:shape>
            <v:line style="position:absolute" from="2687,14464" to="2823,14464" stroked="true" strokeweight="6.25831pt" strokecolor="#3e6697">
              <v:stroke dashstyle="solid"/>
            </v:line>
            <v:rect style="position:absolute;left:1407;top:14151;width:147;height:376" filled="true" fillcolor="#3e6697" stroked="false">
              <v:fill type="solid"/>
            </v:rect>
            <v:shape style="position:absolute;left:1308;top:11804;width:6993;height:2" coordorigin="1308,11804" coordsize="6993,0" path="m8055,11804l8301,11804m1308,11804l7919,11804e" filled="false" stroked="true" strokeweight=".625831pt" strokecolor="#868686">
              <v:path arrowok="t"/>
              <v:stroke dashstyle="solid"/>
            </v:shape>
            <v:rect style="position:absolute;left:7918;top:11485;width:137;height:3042" filled="true" fillcolor="#6a8fc3" stroked="false">
              <v:fill type="solid"/>
            </v:rect>
            <v:line style="position:absolute" from="6293,13982" to="7279,13982" stroked="true" strokeweight=".625831pt" strokecolor="#868686">
              <v:stroke dashstyle="solid"/>
            </v:line>
            <v:shape style="position:absolute;left:2183;top:13875;width:5242;height:651" coordorigin="2184,13876" coordsize="5242,651" path="m2331,14364l2184,14364,2184,14527,2331,14527,2331,14364m2970,14364l2823,14364,2823,14527,2970,14527,2970,14364m4239,14364l4102,14364,4102,14527,4239,14527,4239,14364m5507,14201l5371,14201,5371,14527,5507,14527,5507,14201m6147,13876l6010,13876,6010,14527,6147,14527,6147,13876m6786,14201l6639,14201,6639,14527,6786,14527,6786,14201m7426,13876l7279,13876,7279,14527,7426,14527,7426,13876e" filled="true" fillcolor="#6a8fc3" stroked="false">
              <v:path arrowok="t"/>
              <v:fill type="solid"/>
            </v:shape>
            <v:shape style="position:absolute;left:8201;top:12342;width:100;height:1089" coordorigin="8202,12343" coordsize="100,1089" path="m8202,13432l8301,13432m8202,12893l8301,12893m8202,12343l8301,12343e" filled="false" stroked="true" strokeweight=".625831pt" strokecolor="#868686">
              <v:path arrowok="t"/>
              <v:stroke dashstyle="solid"/>
            </v:shape>
            <v:shape style="position:absolute;left:2970;top:11873;width:5232;height:2654" coordorigin="2970,11873" coordsize="5232,2654" path="m3106,14377l2970,14377,2970,14527,3106,14527,3106,14377m3746,14377l3599,14377,3599,14527,3746,14527,3746,14377m4385,14176l4239,14176,4239,14527,4385,14527,4385,14176m5014,14377l4878,14377,4878,14527,5014,14527,5014,14377m5654,13963l5507,13963,5507,14527,5654,14527,5654,13963m6293,13963l6147,13963,6147,14527,6293,14527,6293,13963m6923,14239l6786,14239,6786,14527,6923,14527,6923,14239m7562,14176l7426,14176,7426,14527,7562,14527,7562,14176m8202,11873l8055,11873,8055,14527,8202,14527,8202,11873e" filled="true" fillcolor="#c8d1e4" stroked="false">
              <v:path arrowok="t"/>
              <v:fill type="solid"/>
            </v:shape>
            <v:line style="position:absolute" from="2331,14489" to="2467,14489" stroked="true" strokeweight="3.754986pt" strokecolor="#c8d1e4">
              <v:stroke dashstyle="solid"/>
            </v:line>
            <v:rect style="position:absolute;left:1691;top:14313;width:147;height:213" filled="true" fillcolor="#c8d1e4" stroked="false">
              <v:fill type="solid"/>
            </v:rect>
            <v:line style="position:absolute" from="1308,11254" to="8301,11254" stroked="true" strokeweight=".625831pt" strokecolor="#868686">
              <v:stroke dashstyle="solid"/>
            </v:line>
            <v:line style="position:absolute" from="1308,14520" to="1308,11254" stroked="true" strokeweight=".524197pt" strokecolor="#868686">
              <v:stroke dashstyle="solid"/>
            </v:line>
            <v:shape style="position:absolute;left:0;top:16837;width:100;height:5220" coordorigin="0,16838" coordsize="100,5220" path="m1256,14520l1308,14520m1256,13982l1308,13982m1256,13432l1308,13432m1256,12893l1308,12893m1256,12343l1308,12343m1256,11804l1308,11804m1256,11254l1308,11254e" filled="false" stroked="true" strokeweight=".575014pt" strokecolor="#868686">
              <v:path arrowok="t"/>
              <v:stroke dashstyle="solid"/>
            </v:shape>
            <v:shape style="position:absolute;left:0;top:16757;width:13340;height:80" coordorigin="0,16758" coordsize="13340,80" path="m1308,14520l8301,14520m1308,14520l1308,14571m1937,14520l1937,14571m2577,14520l2577,14571m3216,14520l3216,14571m3845,14520l3845,14571m4485,14520l4485,14571m5125,14520l5125,14571m5764,14520l5764,14571m6393,14520l6393,14571m7033,14520l7033,14571m7672,14520l7672,14571m8301,14520l8301,14571e" filled="false" stroked="true" strokeweight=".575014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3.086914pt;width:4.193052pt;height:4.380817pt;mso-position-horizontal-relative:page;mso-position-vertical-relative:page;z-index:7936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8.106873pt;width:4.193052pt;height:4.380817pt;mso-position-horizontal-relative:page;mso-position-vertical-relative:page;z-index:796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3.127441pt;width:4.193052pt;height:4.380191pt;mso-position-horizontal-relative:page;mso-position-vertical-relative:page;z-index:7984" filled="true" fillcolor="#c8d1e4" stroked="false">
            <v:fill type="solid"/>
            <w10:wrap type="none"/>
          </v:rect>
        </w:pict>
      </w:r>
      <w:bookmarkStart w:name="_bookmark26" w:id="43"/>
      <w:bookmarkEnd w:id="43"/>
      <w:r>
        <w:rPr/>
      </w:r>
      <w:bookmarkStart w:name="Umweltökonomik" w:id="44"/>
      <w:bookmarkEnd w:id="44"/>
      <w:r>
        <w:rPr/>
      </w:r>
      <w:bookmarkStart w:name="_bookmark25" w:id="45"/>
      <w:bookmarkEnd w:id="45"/>
      <w:r>
        <w:rPr/>
      </w:r>
      <w:r>
        <w:rPr/>
        <w:t>Umweltökonomik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4,20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3,89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3pt;width:521.6pt;height:192.8pt;mso-position-horizontal-relative:page;mso-position-vertical-relative:paragraph;z-index:5840;mso-wrap-distance-left:0;mso-wrap-distance-right:0" coordorigin="737,355" coordsize="10432,3856">
            <v:line style="position:absolute" from="742,362" to="11168,362" stroked="true" strokeweight=".626454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4;width:370;height:125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35;top:1910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6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35;top:2212;width:2405;height:46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40;width:370;height:125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798153pt;margin-top:562.311218pt;width:352.55pt;height:165.7pt;mso-position-horizontal-relative:page;mso-position-vertical-relative:page;z-index:8416" coordorigin="1256,11246" coordsize="7051,3314">
            <v:shape style="position:absolute;left:1308;top:11613;width:6993;height:2537" coordorigin="1308,11613" coordsize="6993,2537" path="m8202,14150l8301,14150m7562,14150l7772,14150m5014,13789l7772,13789m1308,13416l7772,13416m1308,13056l7772,13056m1308,12695l7772,12695m1308,12334l7772,12334m1308,11974l7772,11974m7919,11613l8055,11613m1308,11613l7772,11613e" filled="false" stroked="true" strokeweight=".621765pt" strokecolor="#868686">
              <v:path arrowok="t"/>
              <v:stroke dashstyle="solid"/>
            </v:shape>
            <v:shape style="position:absolute;left:6503;top:11457;width:1416;height:3047" coordorigin="6503,11458" coordsize="1416,3047" path="m6639,14280l6503,14280,6503,14504,6639,14504,6639,14280m7279,14280l7143,14280,7143,14504,7279,14504,7279,14280m7919,11458l7772,11458,7772,14504,7919,14504,7919,11458e" filled="true" fillcolor="#3e6697" stroked="false">
              <v:path arrowok="t"/>
              <v:fill type="solid"/>
            </v:shape>
            <v:shape style="position:absolute;left:5653;top:14149;width:493;height:2" coordorigin="5654,14150" coordsize="493,0" path="m6010,14150l6147,14150m5654,14150l5864,14150e" filled="false" stroked="true" strokeweight=".621765pt" strokecolor="#868686">
              <v:path arrowok="t"/>
              <v:stroke dashstyle="solid"/>
            </v:shape>
            <v:rect style="position:absolute;left:5863;top:13944;width:147;height:560" filled="true" fillcolor="#3e6697" stroked="false">
              <v:fill type="solid"/>
            </v:rect>
            <v:shape style="position:absolute;left:5014;top:14149;width:493;height:2" coordorigin="5014,14150" coordsize="493,0" path="m5371,14150l5507,14150m5014,14150l5224,14150e" filled="false" stroked="true" strokeweight=".621765pt" strokecolor="#868686">
              <v:path arrowok="t"/>
              <v:stroke dashstyle="solid"/>
            </v:shape>
            <v:rect style="position:absolute;left:5224;top:13832;width:147;height:672" filled="true" fillcolor="#3e6697" stroked="false">
              <v:fill type="solid"/>
            </v:rect>
            <v:shape style="position:absolute;left:1308;top:13789;width:3287;height:361" coordorigin="1308,13789" coordsize="3287,361" path="m4385,14150l4595,14150m1308,13789l4595,13789e" filled="false" stroked="true" strokeweight=".621765pt" strokecolor="#868686">
              <v:path arrowok="t"/>
              <v:stroke dashstyle="solid"/>
            </v:shape>
            <v:rect style="position:absolute;left:4595;top:13720;width:137;height:784" filled="true" fillcolor="#3e6697" stroked="false">
              <v:fill type="solid"/>
            </v:rect>
            <v:line style="position:absolute" from="3746,14150" to="3956,14150" stroked="true" strokeweight=".621765pt" strokecolor="#868686">
              <v:stroke dashstyle="solid"/>
            </v:line>
            <v:rect style="position:absolute;left:3955;top:14056;width:147;height:448" filled="true" fillcolor="#3e6697" stroked="false">
              <v:fill type="solid"/>
            </v:rect>
            <v:shape style="position:absolute;left:3106;top:14149;width:493;height:2" coordorigin="3106,14150" coordsize="493,0" path="m3463,14150l3599,14150m3106,14150l3316,14150e" filled="false" stroked="true" strokeweight=".621765pt" strokecolor="#868686">
              <v:path arrowok="t"/>
              <v:stroke dashstyle="solid"/>
            </v:shape>
            <v:rect style="position:absolute;left:3316;top:13944;width:147;height:560" filled="true" fillcolor="#3e6697" stroked="false">
              <v:fill type="solid"/>
            </v:rect>
            <v:line style="position:absolute" from="2687,14448" to="2823,14448" stroked="true" strokeweight="5.595885pt" strokecolor="#3e6697">
              <v:stroke dashstyle="solid"/>
            </v:line>
            <v:rect style="position:absolute;left:2047;top:14280;width:137;height:224" filled="true" fillcolor="#3e6697" stroked="false">
              <v:fill type="solid"/>
            </v:rect>
            <v:line style="position:absolute" from="1308,14150" to="1555,14150" stroked="true" strokeweight=".621765pt" strokecolor="#868686">
              <v:stroke dashstyle="solid"/>
            </v:line>
            <v:rect style="position:absolute;left:1407;top:14168;width:147;height:336" filled="true" fillcolor="#3e6697" stroked="false">
              <v:fill type="solid"/>
            </v:rect>
            <v:rect style="position:absolute;left:7918;top:11631;width:137;height:2873" filled="true" fillcolor="#6a8fc3" stroked="false">
              <v:fill type="solid"/>
            </v:rect>
            <v:line style="position:absolute" from="6293,14150" to="7279,14150" stroked="true" strokeweight=".621765pt" strokecolor="#868686">
              <v:stroke dashstyle="solid"/>
            </v:line>
            <v:shape style="position:absolute;left:6010;top:14044;width:1405;height:461" coordorigin="6010,14044" coordsize="1405,461" path="m6147,14231l6010,14231,6010,14504,6147,14504,6147,14231m6786,14231l6639,14231,6639,14504,6786,14504,6786,14231m7415,14044l7279,14044,7279,14504,7415,14504,7415,14044e" filled="true" fillcolor="#6a8fc3" stroked="false">
              <v:path arrowok="t"/>
              <v:fill type="solid"/>
            </v:shape>
            <v:line style="position:absolute" from="5371,14461" to="5507,14461" stroked="true" strokeweight="4.352355pt" strokecolor="#6a8fc3">
              <v:stroke dashstyle="solid"/>
            </v:line>
            <v:shape style="position:absolute;left:3462;top:13484;width:1416;height:1020" coordorigin="3463,13485" coordsize="1416,1020" path="m3599,14318l3463,14318,3463,14504,3599,14504,3599,14318m4239,14044l4102,14044,4102,14504,4239,14504,4239,14044m4878,13485l4731,13485,4731,14504,4878,14504,4878,13485e" filled="true" fillcolor="#6a8fc3" stroked="false">
              <v:path arrowok="t"/>
              <v:fill type="solid"/>
            </v:shape>
            <v:line style="position:absolute" from="2467,14150" to="2823,14150" stroked="true" strokeweight=".621765pt" strokecolor="#868686">
              <v:stroke dashstyle="solid"/>
            </v:line>
            <v:rect style="position:absolute;left:2823;top:13857;width:147;height:647" filled="true" fillcolor="#6a8fc3" stroked="false">
              <v:fill type="solid"/>
            </v:rect>
            <v:line style="position:absolute" from="1838,14150" to="2184,14150" stroked="true" strokeweight=".621765pt" strokecolor="#868686">
              <v:stroke dashstyle="solid"/>
            </v:line>
            <v:shape style="position:absolute;left:1554;top:14044;width:776;height:461" coordorigin="1555,14044" coordsize="776,461" path="m1691,14044l1555,14044,1555,14504,1691,14504,1691,14044m2331,14044l2184,14044,2184,14504,2331,14504,2331,14044e" filled="true" fillcolor="#6a8fc3" stroked="false">
              <v:path arrowok="t"/>
              <v:fill type="solid"/>
            </v:shape>
            <v:shape style="position:absolute;left:8201;top:11613;width:100;height:2177" coordorigin="8202,11613" coordsize="100,2177" path="m8202,13789l8301,13789m8202,13416l8301,13416m8202,13056l8301,13056m8202,12695l8301,12695m8202,12334l8301,12334m8202,11974l8301,11974m8202,11613l8301,11613e" filled="false" stroked="true" strokeweight=".621765pt" strokecolor="#868686">
              <v:path arrowok="t"/>
              <v:stroke dashstyle="solid"/>
            </v:shape>
            <v:shape style="position:absolute;left:1691;top:11557;width:6511;height:2948" coordorigin="1691,11557" coordsize="6511,2948" path="m1838,14094l1691,14094,1691,14504,1838,14504,1838,14094m2467,14144l2331,14144,2331,14504,2467,14504,2467,14144m3106,14094l2970,14094,2970,14504,3106,14504,3106,14094m3746,14144l3599,14144,3599,14504,3746,14504,3746,14144m4385,14044l4239,14044,4239,14504,4385,14504,4385,14044m5014,13584l4878,13584,4878,14504,5014,14504,5014,13584m5654,14144l5507,14144,5507,14504,5654,14504,5654,14144m6293,14094l6147,14094,6147,14504,6293,14504,6293,14094m6923,14256l6786,14256,6786,14504,6923,14504,6923,14256m7562,14144l7415,14144,7415,14504,7562,14504,7562,14144m8202,11557l8055,11557,8055,14504,8202,14504,8202,11557e" filled="true" fillcolor="#c8d1e4" stroked="false">
              <v:path arrowok="t"/>
              <v:fill typ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4150l1308,14150m1256,13789l1308,13789m1256,13416l1308,13416m1256,13056l1308,13056m1256,12695l1308,12695m1256,12334l1308,12334m1256,11974l1308,11974m1256,11613l1308,11613m1256,11252l1308,11252e" filled="false" stroked="true" strokeweight=".572981pt" strokecolor="#868686">
              <v:path arrowok="t"/>
              <v:stroke dashstyle="solid"/>
            </v:shape>
            <v:shape style="position:absolute;left:0;top:16757;width:13340;height:80" coordorigin="0,16758" coordsize="13340,80" path="m1308,14510l8301,14510m1308,14510l1308,14560m1937,14510l1937,14560m2577,14510l2577,14560m3216,14510l3216,14560m3845,14510l3845,14560m4485,14510l4485,14560m5125,14510l5125,14560m5764,14510l5764,14560m6393,14510l6393,14560m7033,14510l7033,14560m7672,14510l7672,14560m8301,14510l8301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3.668855pt;height:4.352355pt;mso-position-horizontal-relative:page;mso-position-vertical-relative:page;z-index:8440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492737pt;width:3.668855pt;height:4.352355pt;mso-position-horizontal-relative:page;mso-position-vertical-relative:page;z-index:846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41571pt;width:3.668855pt;height:4.97412pt;mso-position-horizontal-relative:page;mso-position-vertical-relative:page;z-index:8488" filled="true" fillcolor="#c8d1e4" stroked="false">
            <v:fill type="solid"/>
            <w10:wrap type="none"/>
          </v:rect>
        </w:pict>
      </w:r>
      <w:bookmarkStart w:name="_bookmark28" w:id="46"/>
      <w:bookmarkEnd w:id="46"/>
      <w:r>
        <w:rPr/>
      </w:r>
      <w:bookmarkStart w:name="Vertragstheorie" w:id="47"/>
      <w:bookmarkEnd w:id="47"/>
      <w:r>
        <w:rPr/>
      </w:r>
      <w:bookmarkStart w:name="_bookmark27" w:id="48"/>
      <w:bookmarkEnd w:id="48"/>
      <w:r>
        <w:rPr/>
      </w:r>
      <w:r>
        <w:rPr/>
        <w:t>Vertragstheorie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9" w:hanging="26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333221017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2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70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3,60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3,43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004" w:right="969"/>
              <w:rPr>
                <w:sz w:val="18"/>
              </w:rPr>
            </w:pPr>
            <w:r>
              <w:rPr>
                <w:sz w:val="18"/>
              </w:rPr>
              <w:t>3,51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68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6344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3;width:370;height:160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5;top:1913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278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2213;width:2405;height: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39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343"/>
      </w:pPr>
      <w:r>
        <w:rPr/>
        <w:pict>
          <v:group style="position:absolute;margin-left:62.798153pt;margin-top:562.340027pt;width:352.55pt;height:166.25pt;mso-position-horizontal-relative:page;mso-position-vertical-relative:page;z-index:-785584" coordorigin="1256,11247" coordsize="7051,3325">
            <v:shape style="position:absolute;left:1308;top:13124;width:6993;height:924" coordorigin="1308,13124" coordsize="6993,924" path="m8202,14048l8301,14048m4385,14048l7772,14048m4102,13586l7772,13586m1308,13124l7772,13124e" filled="false" stroked="true" strokeweight=".623820pt" strokecolor="#868686">
              <v:path arrowok="t"/>
              <v:stroke dashstyle="solid"/>
            </v:shape>
            <v:shape style="position:absolute;left:4595;top:12968;width:3324;height:1548" coordorigin="4595,12969" coordsize="3324,1548" path="m4731,14129l4595,14129,4595,14516,4731,14516,4731,14129m5371,14129l5224,14129,5224,14516,5371,14516,5371,14129m7919,12969l7772,12969,7772,14516,7919,14516,7919,12969e" filled="true" fillcolor="#3e6697" stroked="false">
              <v:path arrowok="t"/>
              <v:fill type="solid"/>
            </v:shape>
            <v:shape style="position:absolute;left:1308;top:13586;width:2931;height:462" coordorigin="1308,13586" coordsize="2931,462" path="m4102,14048l4239,14048m1838,14048l3956,14048m1308,13586l3956,13586e" filled="false" stroked="true" strokeweight=".623820pt" strokecolor="#868686">
              <v:path arrowok="t"/>
              <v:stroke dashstyle="solid"/>
            </v:shape>
            <v:shape style="position:absolute;left:2687;top:13355;width:1416;height:1161" coordorigin="2687,13355" coordsize="1416,1161" path="m2823,14129l2687,14129,2687,14516,2823,14516,2823,14129m4102,13355l3956,13355,3956,14516,4102,14516,4102,13355e" filled="true" fillcolor="#3e6697" stroked="false">
              <v:path arrowok="t"/>
              <v:fill type="solid"/>
            </v:shape>
            <v:shape style="position:absolute;left:1308;top:14047;width:383;height:2" coordorigin="1308,14048" coordsize="383,0" path="m1555,14048l1691,14048m1308,14048l1408,14048e" filled="false" stroked="true" strokeweight=".623820pt" strokecolor="#868686">
              <v:path arrowok="t"/>
              <v:stroke dashstyle="solid"/>
            </v:shape>
            <v:rect style="position:absolute;left:1407;top:13742;width:147;height:774" filled="true" fillcolor="#3e6697" stroked="false">
              <v:fill type="solid"/>
            </v:rect>
            <v:shape style="position:absolute;left:1308;top:11727;width:6993;height:924" coordorigin="1308,11727" coordsize="6993,924" path="m1308,12650l7919,12650m8055,12189l8301,12189m1308,12189l7919,12189m8055,11727l8301,11727m1308,11727l7919,11727e" filled="false" stroked="true" strokeweight=".623820pt" strokecolor="#868686">
              <v:path arrowok="t"/>
              <v:stroke dashstyle="solid"/>
            </v:shape>
            <v:shape style="position:absolute;left:1554;top:11558;width:6501;height:2957" coordorigin="1555,11559" coordsize="6501,2957" path="m1691,14091l1555,14091,1555,14516,1691,14516,1691,14091m2331,14091l2184,14091,2184,14516,2331,14516,2331,14091m3599,14091l3463,14091,3463,14516,3599,14516,3599,14091m4878,14091l4731,14091,4731,14516,4878,14516,4878,14091m8055,11559l7919,11559,7919,14516,8055,14516,8055,11559e" filled="true" fillcolor="#6a8fc3" stroked="false">
              <v:path arrowok="t"/>
              <v:fill type="solid"/>
            </v:shape>
            <v:shape style="position:absolute;left:8201;top:12650;width:100;height:936" coordorigin="8202,12650" coordsize="100,936" path="m8202,13586l8301,13586m8202,13124l8301,13124m8202,12650l8301,12650e" filled="false" stroked="true" strokeweight=".623820pt" strokecolor="#868686">
              <v:path arrowok="t"/>
              <v:stroke dashstyle="solid"/>
            </v:shape>
            <v:shape style="position:absolute;left:1691;top:12294;width:6511;height:2221" coordorigin="1691,12295" coordsize="6511,2221" path="m1838,13904l1691,13904,1691,14516,1838,14516,1838,13904m2467,14316l2331,14316,2331,14516,2467,14516,2467,14316m3106,14316l2970,14316,2970,14516,3106,14516,3106,14316m3746,14316l3599,14316,3599,14516,3746,14516,3746,14316m4385,13904l4239,13904,4239,14516,4385,14516,4385,13904m5014,14116l4878,14116,4878,14516,5014,14516,5014,14116m5654,14316l5507,14316,5507,14516,5654,14516,5654,14316m8202,12295l8055,12295,8055,14516,8202,14516,8202,12295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22" to="1308,11253" stroked="true" strokeweight=".524197pt" strokecolor="#868686">
              <v:stroke dashstyle="solid"/>
            </v:line>
            <v:shape style="position:absolute;left:0;top:16837;width:100;height:5240" coordorigin="0,16838" coordsize="100,5240" path="m1256,14522l1308,14522m1256,14048l1308,14048m1256,13586l1308,13586m1256,13124l1308,13124m1256,12650l1308,12650m1256,12189l1308,12189m1256,11727l1308,1172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22l8301,14522m1308,14522l1308,14572m1937,14522l1937,14572m2577,14522l2577,14572m3216,14522l3216,14572m3845,14522l3845,14572m4485,14522l4485,14572m5125,14522l5125,14572m5764,14522l5764,14572m6393,14522l6393,14572m7033,14522l7033,14572m7672,14522l7672,14572m8301,14522l8301,14572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8632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-785536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990560pt;mso-position-horizontal-relative:page;mso-position-vertical-relative:page;z-index:-785512" filled="true" fillcolor="#c8d1e4" stroked="false">
            <v:fill type="solid"/>
            <w10:wrap type="none"/>
          </v:rect>
        </w:pict>
      </w:r>
      <w:bookmarkStart w:name="_bookmark30" w:id="49"/>
      <w:bookmarkEnd w:id="49"/>
      <w:r>
        <w:rPr/>
      </w:r>
      <w:bookmarkStart w:name="Internationale Bankleistungen" w:id="50"/>
      <w:bookmarkEnd w:id="50"/>
      <w:r>
        <w:rPr/>
      </w:r>
      <w:bookmarkStart w:name="_bookmark29" w:id="51"/>
      <w:bookmarkEnd w:id="51"/>
      <w:r>
        <w:rPr/>
      </w:r>
      <w:r>
        <w:rPr/>
        <w:t>Internationale Bankleistungen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Klaus Sandmann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3,82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2,04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1,75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6536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6;width:370;height:15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35;top:1911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212;width:10216;height:189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30,0%</w:t>
                    </w:r>
                  </w:p>
                  <w:p>
                    <w:pPr>
                      <w:spacing w:before="0"/>
                      <w:ind w:left="0" w:right="122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9" w:val="left" w:leader="none"/>
                        <w:tab w:pos="2615" w:val="left" w:leader="none"/>
                        <w:tab w:pos="3252" w:val="left" w:leader="none"/>
                        <w:tab w:pos="3888" w:val="left" w:leader="none"/>
                        <w:tab w:pos="4525" w:val="left" w:leader="none"/>
                        <w:tab w:pos="5161" w:val="left" w:leader="none"/>
                        <w:tab w:pos="5797" w:val="left" w:leader="none"/>
                        <w:tab w:pos="6434" w:val="left" w:leader="none"/>
                        <w:tab w:pos="7070" w:val="left" w:leader="none"/>
                      </w:tabs>
                      <w:spacing w:before="32"/>
                      <w:ind w:left="70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1"/>
          <w:pgSz w:w="11910" w:h="16840"/>
          <w:pgMar w:footer="638" w:header="624" w:top="1900" w:bottom="820" w:left="340" w:right="500"/>
          <w:pgNumType w:start="20"/>
        </w:sectPr>
      </w:pPr>
    </w:p>
    <w:p>
      <w:pPr>
        <w:pStyle w:val="Heading1"/>
        <w:ind w:left="2499"/>
      </w:pPr>
      <w:r>
        <w:rPr/>
        <w:pict>
          <v:group style="position:absolute;margin-left:62.824089pt;margin-top:562.340027pt;width:352.9pt;height:166.25pt;mso-position-horizontal-relative:page;mso-position-vertical-relative:page;z-index:9112" coordorigin="1256,11247" coordsize="7058,3325">
            <v:shape style="position:absolute;left:1308;top:12338;width:7000;height:1635" coordorigin="1309,12338" coordsize="7000,1635" path="m8209,13973l8309,13973m4882,13973l7779,13973m1309,13424l7779,13424m1309,12887l7779,12887m7926,12338l8062,12338m1309,12338l7779,12338e" filled="false" stroked="true" strokeweight=".623820pt" strokecolor="#868686">
              <v:path arrowok="t"/>
              <v:stroke dashstyle="solid"/>
            </v:shape>
            <v:shape style="position:absolute;left:6508;top:11908;width:1417;height:2608" coordorigin="6509,11908" coordsize="1417,2608" path="m6645,14229l6509,14229,6509,14516,6645,14516,6645,14229m7286,14304l7149,14304,7149,14516,7286,14516,7286,14304m7926,11908l7779,11908,7779,14516,7926,14516,7926,11908e" filled="true" fillcolor="#3e6697" stroked="false">
              <v:path arrowok="t"/>
              <v:fill type="solid"/>
            </v:shape>
            <v:line style="position:absolute" from="5869,14478" to="6016,14478" stroked="true" strokeweight="3.74292pt" strokecolor="#3e6697">
              <v:stroke dashstyle="solid"/>
            </v:line>
            <v:shape style="position:absolute;left:1408;top:14078;width:3967;height:437" coordorigin="1409,14079" coordsize="3967,437" path="m1556,14229l1409,14229,1409,14516,1556,14516,1556,14229m2185,14229l2049,14229,2049,14516,2185,14516,2185,14229m2825,14229l2689,14229,2689,14516,2825,14516,2825,14229m3466,14229l3319,14229,3319,14516,3466,14516,3466,14229m4106,14079l3959,14079,3959,14516,4106,14516,4106,14079m4735,14154l4599,14154,4599,14516,4735,14516,4735,14154m5376,14229l5229,14229,5229,14516,5376,14516,5376,14229e" filled="true" fillcolor="#3e6697" stroked="false">
              <v:path arrowok="t"/>
              <v:fill type="solid"/>
            </v:shape>
            <v:shape style="position:absolute;left:6645;top:12656;width:1417;height:1859" coordorigin="6645,12657" coordsize="1417,1859" path="m6792,14116l6645,14116,6645,14516,6792,14516,6792,14116m7422,14116l7286,14116,7286,14516,7422,14516,7422,14116m8062,12657l7926,12657,7926,14516,8062,14516,8062,12657e" filled="true" fillcolor="#6a8fc3" stroked="false">
              <v:path arrowok="t"/>
              <v:fill type="solid"/>
            </v:shape>
            <v:shape style="position:absolute;left:5375;top:14478;width:777;height:2" coordorigin="5376,14478" coordsize="777,0" path="m6016,14478l6152,14478m5376,14478l5512,14478e" filled="false" stroked="true" strokeweight="3.74292pt" strokecolor="#6a8fc3">
              <v:path arrowok="t"/>
              <v:stroke dashstyle="solid"/>
            </v:shape>
            <v:line style="position:absolute" from="1692,13973" to="4735,13973" stroked="true" strokeweight=".623820pt" strokecolor="#868686">
              <v:stroke dashstyle="solid"/>
            </v:line>
            <v:shape style="position:absolute;left:2185;top:13866;width:2698;height:649" coordorigin="2185,13867" coordsize="2698,649" path="m2332,14353l2185,14353,2185,14516,2332,14516,2332,14353m2972,14191l2825,14191,2825,14516,2972,14516,2972,14191m3602,14116l3466,14116,3466,14516,3602,14516,3602,14116m4242,14029l4106,14029,4106,14516,4242,14516,4242,14029m4882,13867l4735,13867,4735,14516,4882,14516,4882,13867e" filled="true" fillcolor="#6a8fc3" stroked="false">
              <v:path arrowok="t"/>
              <v:fill type="solid"/>
            </v:shape>
            <v:line style="position:absolute" from="1309,13973" to="1556,13973" stroked="true" strokeweight=".623820pt" strokecolor="#868686">
              <v:stroke dashstyle="solid"/>
            </v:line>
            <v:rect style="position:absolute;left:1555;top:13954;width:137;height:562" filled="true" fillcolor="#6a8fc3" stroked="false">
              <v:fill type="solid"/>
            </v:rect>
            <v:shape style="position:absolute;left:8209;top:12338;width:100;height:1086" coordorigin="8209,12338" coordsize="100,1086" path="m8209,13424l8309,13424m8209,12887l8309,12887m8209,12338l8309,12338e" filled="false" stroked="true" strokeweight=".623820pt" strokecolor="#868686">
              <v:path arrowok="t"/>
              <v:stroke dashstyle="solid"/>
            </v:shape>
            <v:shape style="position:absolute;left:6792;top:12257;width:1417;height:2259" coordorigin="6792,12257" coordsize="1417,2259" path="m6929,14166l6792,14166,6792,14516,6929,14516,6929,14166m7569,14216l7422,14216,7422,14516,7569,14516,7569,14216m8209,12257l8062,12257,8062,14516,8209,14516,8209,12257e" filled="true" fillcolor="#c8d1e4" stroked="false">
              <v:path arrowok="t"/>
              <v:fill type="solid"/>
            </v:shape>
            <v:line style="position:absolute" from="6152,14478" to="6299,14478" stroked="true" strokeweight="3.74292pt" strokecolor="#c8d1e4">
              <v:stroke dashstyle="solid"/>
            </v:line>
            <v:shape style="position:absolute;left:1692;top:14016;width:3967;height:500" coordorigin="1692,14017" coordsize="3967,500" path="m1839,14091l1692,14091,1692,14516,1839,14516,1839,14091m2469,14291l2332,14291,2332,14516,2469,14516,2469,14291m3109,14216l2972,14216,2972,14516,3109,14516,3109,14216m3749,14166l3602,14166,3602,14516,3749,14516,3749,14166m4389,14054l4242,14054,4242,14516,4389,14516,4389,14054m5019,14017l4882,14017,4882,14516,5019,14516,5019,14017m5659,14328l5512,14328,5512,14516,5659,14516,5659,14328e" filled="true" fillcolor="#c8d1e4" stroked="false">
              <v:path arrowok="t"/>
              <v:fill type="solid"/>
            </v:shape>
            <v:shape style="position:absolute;left:0;top:20317;width:13340;height:880" coordorigin="0,20318" coordsize="13340,880" path="m1309,11802l8309,11802m1309,11253l8309,11253e" filled="false" stroked="true" strokeweight=".574271pt" strokecolor="#868686">
              <v:path arrowok="t"/>
              <v:stroke dashstyle="solid"/>
            </v:shape>
            <v:line style="position:absolute" from="1309,14522" to="1309,11253" stroked="true" strokeweight=".524721pt" strokecolor="#868686">
              <v:stroke dashstyle="solid"/>
            </v:line>
            <v:shape style="position:absolute;left:0;top:16837;width:100;height:5240" coordorigin="0,16838" coordsize="100,5240" path="m1256,14522l1309,14522m1256,13973l1309,13973m1256,13424l1309,13424m1256,12887l1309,12887m1256,12338l1309,12338m1256,11802l1309,11802m1256,11253l1309,11253e" filled="false" stroked="true" strokeweight=".574271pt" strokecolor="#868686">
              <v:path arrowok="t"/>
              <v:stroke dashstyle="solid"/>
            </v:shape>
            <v:shape style="position:absolute;left:0;top:16757;width:13340;height:80" coordorigin="0,16758" coordsize="13340,80" path="m1309,14522l8309,14522m1309,14522l1309,14572m1939,14522l1939,14572m2579,14522l2579,14572m3219,14522l3219,14572m3849,14522l3849,14572m4489,14522l4489,14572m5129,14522l5129,14572m5769,14522l5769,14572m6399,14522l6399,14572m7039,14522l7039,14572m7679,14522l7679,14572m8309,14522l8309,14572e" filled="false" stroked="true" strokeweight=".57427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718109pt;margin-top:632.831299pt;width:3.672522pt;height:4.36674pt;mso-position-horizontal-relative:page;mso-position-vertical-relative:page;z-index:9136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718109pt;margin-top:647.803650pt;width:3.672522pt;height:4.36674pt;mso-position-horizontal-relative:page;mso-position-vertical-relative:page;z-index:916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718109pt;margin-top:662.774658pt;width:3.672522pt;height:4.990560pt;mso-position-horizontal-relative:page;mso-position-vertical-relative:page;z-index:9184" filled="true" fillcolor="#c8d1e4" stroked="false">
            <v:fill type="solid"/>
            <w10:wrap type="none"/>
          </v:rect>
        </w:pict>
      </w:r>
      <w:bookmarkStart w:name="_bookmark32" w:id="52"/>
      <w:bookmarkEnd w:id="52"/>
      <w:r>
        <w:rPr/>
      </w:r>
      <w:bookmarkStart w:name="Kostenmanagement und Kostenrechnung" w:id="53"/>
      <w:bookmarkEnd w:id="53"/>
      <w:r>
        <w:rPr/>
      </w:r>
      <w:bookmarkStart w:name="_bookmark31" w:id="54"/>
      <w:bookmarkEnd w:id="54"/>
      <w:r>
        <w:rPr/>
      </w:r>
      <w:r>
        <w:rPr/>
        <w:t>Kostenmanagement und</w:t>
      </w:r>
      <w:r>
        <w:rPr>
          <w:spacing w:val="-56"/>
        </w:rPr>
        <w:t> </w:t>
      </w:r>
      <w:r>
        <w:rPr>
          <w:spacing w:val="-3"/>
        </w:rPr>
        <w:t>Kostenrechnung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3,49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78pt;margin-top:17.772459pt;width:521.6pt;height:192.8pt;mso-position-horizontal-relative:page;mso-position-vertical-relative:paragraph;z-index:7040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5244pt" strokecolor="#868686">
              <v:stroke dashstyle="solid"/>
            </v:line>
            <v:shape style="position:absolute;left:824;top:469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42;top:1914;width:2408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4;top:2099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2;top:2215;width:2408;height: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4;top:2642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9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6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9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6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3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0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7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64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1;top:394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552"/>
      </w:pPr>
      <w:r>
        <w:rPr/>
        <w:pict>
          <v:group style="position:absolute;margin-left:62.798153pt;margin-top:562.311218pt;width:352.55pt;height:165.7pt;mso-position-horizontal-relative:page;mso-position-vertical-relative:page;z-index:9616" coordorigin="1256,11246" coordsize="7051,3314">
            <v:shape style="position:absolute;left:1308;top:11799;width:6993;height:2164" coordorigin="1308,11800" coordsize="6993,2164" path="m8202,13963l8301,13963m7426,13963l7772,13963m1308,13416l7772,13416m1308,12881l7772,12881m7919,12334l8055,12334m1308,12334l7772,12334m7919,11800l8301,11800m1308,11800l7772,11800e" filled="false" stroked="true" strokeweight=".621765pt" strokecolor="#868686">
              <v:path arrowok="t"/>
              <v:stroke dashstyle="solid"/>
            </v:shape>
            <v:shape style="position:absolute;left:6503;top:11532;width:1416;height:2973" coordorigin="6503,11532" coordsize="1416,2973" path="m6639,14094l6503,14094,6503,14504,6639,14504,6639,14094m7919,11532l7772,11532,7772,14504,7919,14504,7919,11532e" filled="true" fillcolor="#3e6697" stroked="false">
              <v:path arrowok="t"/>
              <v:fill type="solid"/>
            </v:shape>
            <v:line style="position:absolute" from="4239,13963" to="6639,13963" stroked="true" strokeweight=".621765pt" strokecolor="#868686">
              <v:stroke dashstyle="solid"/>
            </v:line>
            <v:shape style="position:absolute;left:2687;top:13969;width:3324;height:535" coordorigin="2687,13970" coordsize="3324,535" path="m2823,14367l2687,14367,2687,14504,2823,14504,2823,14367m3463,14367l3316,14367,3316,14504,3463,14504,3463,14367m4102,14094l3956,14094,3956,14504,4102,14504,4102,14094m4731,14094l4595,14094,4595,14504,4731,14504,4731,14094m5371,14094l5224,14094,5224,14504,5371,14504,5371,14094m6010,13970l5864,13970,5864,14504,6010,14504,6010,13970e" filled="true" fillcolor="#3e6697" stroked="false">
              <v:path arrowok="t"/>
              <v:fill type="solid"/>
            </v:shape>
            <v:rect style="position:absolute;left:7918;top:12601;width:137;height:1903" filled="true" fillcolor="#6a8fc3" stroked="false">
              <v:fill type="solid"/>
            </v:rect>
            <v:line style="position:absolute" from="6923,13963" to="7279,13963" stroked="true" strokeweight=".621765pt" strokecolor="#868686">
              <v:stroke dashstyle="solid"/>
            </v:line>
            <v:shape style="position:absolute;left:5370;top:13646;width:2055;height:859" coordorigin="5371,13646" coordsize="2055,859" path="m5507,14218l5371,14218,5371,14504,5507,14504,5507,14218m6147,14032l6010,14032,6010,14504,6147,14504,6147,14032m6786,13746l6639,13746,6639,14504,6786,14504,6786,13746m7426,13646l7279,13646,7279,14504,7426,14504,7426,13646e" filled="true" fillcolor="#6a8fc3" stroked="false">
              <v:path arrowok="t"/>
              <v:fill type="solid"/>
            </v:shape>
            <v:line style="position:absolute" from="4731,14455" to="4878,14455" stroked="true" strokeweight="4.97412pt" strokecolor="#6a8fc3">
              <v:stroke dashstyle="solid"/>
            </v:line>
            <v:line style="position:absolute" from="1308,13963" to="4102,13963" stroked="true" strokeweight=".621765pt" strokecolor="#868686">
              <v:stroke dashstyle="solid"/>
            </v:line>
            <v:shape style="position:absolute;left:3462;top:13932;width:776;height:573" coordorigin="3463,13932" coordsize="776,573" path="m3599,14131l3463,14131,3463,14504,3599,14504,3599,14131m4239,13932l4102,13932,4102,14504,4239,14504,4239,13932e" filled="true" fillcolor="#6a8fc3" stroked="false">
              <v:path arrowok="t"/>
              <v:fill type="solid"/>
            </v:shape>
            <v:line style="position:absolute" from="1555,14455" to="1691,14455" stroked="true" strokeweight="4.97412pt" strokecolor="#6a8fc3">
              <v:stroke dashstyle="solid"/>
            </v:line>
            <v:shape style="position:absolute;left:8201;top:12334;width:100;height:1082" coordorigin="8202,12334" coordsize="100,1082" path="m8202,13416l8301,13416m8202,12881l8301,12881m8202,12334l8301,12334e" filled="false" stroked="true" strokeweight=".621765pt" strokecolor="#868686">
              <v:path arrowok="t"/>
              <v:stroke dashstyle="solid"/>
            </v:shape>
            <v:shape style="position:absolute;left:3599;top:12166;width:4603;height:2338" coordorigin="3599,12166" coordsize="4603,2338" path="m3746,14231l3599,14231,3599,14504,3746,14504,3746,14231m4385,14007l4239,14007,4239,14504,4385,14504,4385,14007m5014,14280l4878,14280,4878,14504,5014,14504,5014,14280m5654,14169l5507,14169,5507,14504,5654,14504,5654,14169m6293,14007l6147,14007,6147,14504,6293,14504,6293,14007m6923,13895l6786,13895,6786,14504,6923,14504,6923,13895m7562,14007l7426,14007,7426,14504,7562,14504,7562,14007m8202,12166l8055,12166,8055,14504,8202,14504,8202,12166e" filled="true" fillcolor="#c8d1e4" stroked="false">
              <v:path arrowok="t"/>
              <v:fill type="solid"/>
            </v:shape>
            <v:shape style="position:absolute;left:1691;top:14479;width:1416;height:2" coordorigin="1691,14479" coordsize="1416,0" path="m2970,14479l3106,14479m1691,14479l1838,14479e" filled="false" stroked="true" strokeweight="2.48706pt" strokecolor="#c8d1e4">
              <v:path arrowok="t"/>
              <v:stroke dashstyl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3963l1308,13963m1256,13416l1308,13416m1256,12881l1308,12881m1256,12334l1308,12334m1256,11800l1308,11800m1256,11252l1308,11252e" filled="false" stroked="true" strokeweight=".572981pt" strokecolor="#868686">
              <v:path arrowok="t"/>
              <v:stroke dashstyle="solid"/>
            </v:shape>
            <v:shape style="position:absolute;left:0;top:16757;width:13340;height:80" coordorigin="0,16758" coordsize="13340,80" path="m1308,14510l8301,14510m1308,14510l1308,14560m1937,14510l1937,14560m2577,14510l2577,14560m3216,14510l3216,14560m3845,14510l3845,14560m4485,14510l4485,14560m5125,14510l5125,14560m5764,14510l5764,14560m6393,14510l6393,14560m7033,14510l7033,14560m7672,14510l7672,14560m8301,14510l8301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4.193052pt;height:4.352355pt;mso-position-horizontal-relative:page;mso-position-vertical-relative:page;z-index:9640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492737pt;width:4.193052pt;height:4.352355pt;mso-position-horizontal-relative:page;mso-position-vertical-relative:page;z-index:9664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41571pt;width:4.193052pt;height:4.97412pt;mso-position-horizontal-relative:page;mso-position-vertical-relative:page;z-index:9688" filled="true" fillcolor="#c8d1e4" stroked="false">
            <v:fill type="solid"/>
            <w10:wrap type="none"/>
          </v:rect>
        </w:pict>
      </w:r>
      <w:bookmarkStart w:name="_bookmark34" w:id="55"/>
      <w:bookmarkEnd w:id="55"/>
      <w:r>
        <w:rPr/>
      </w:r>
      <w:bookmarkStart w:name="Unternehmensbilanzen und Unternehmensbew" w:id="56"/>
      <w:bookmarkEnd w:id="56"/>
      <w:r>
        <w:rPr/>
      </w:r>
      <w:bookmarkStart w:name="_bookmark33" w:id="57"/>
      <w:bookmarkEnd w:id="57"/>
      <w:r>
        <w:rPr/>
      </w:r>
      <w:r>
        <w:rPr/>
        <w:t>Unternehmensbilanzen und</w:t>
      </w:r>
      <w:r>
        <w:rPr>
          <w:spacing w:val="-84"/>
        </w:rPr>
        <w:t> </w:t>
      </w:r>
      <w:r>
        <w:rPr/>
        <w:t>Unternehmensbewertung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047"/>
      </w:pPr>
      <w:r>
        <w:rPr/>
        <w:t>Dr. Heike Wieland-Blöse / Dr. Rudolf Schmitz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4,05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3,90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7544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1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35;top:1912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6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35;top:2212;width:2405;height: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37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4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50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3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9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447"/>
      </w:pPr>
      <w:r>
        <w:rPr/>
        <w:pict>
          <v:group style="position:absolute;margin-left:62.798153pt;margin-top:562.311218pt;width:352.55pt;height:165.7pt;mso-position-horizontal-relative:page;mso-position-vertical-relative:page;z-index:10120" coordorigin="1256,11246" coordsize="7051,3314">
            <v:shape style="position:absolute;left:7415;top:13963;width:886;height:2" coordorigin="7415,13963" coordsize="886,0" path="m8202,13963l8301,13963m7415,13963l7772,13963e" filled="false" stroked="true" strokeweight=".621765pt" strokecolor="#868686">
              <v:path arrowok="t"/>
              <v:stroke dashstyle="solid"/>
            </v:shape>
            <v:rect style="position:absolute;left:7771;top:13932;width:147;height:573" filled="true" fillcolor="#3e6697" stroked="false">
              <v:fill type="solid"/>
            </v:rect>
            <v:shape style="position:absolute;left:5370;top:13416;width:2548;height:548" coordorigin="5371,13416" coordsize="2548,548" path="m6010,13963l6147,13963m5654,13963l5864,13963m6010,13416l7919,13416m5371,13416l5864,13416e" filled="false" stroked="true" strokeweight=".621765pt" strokecolor="#868686">
              <v:path arrowok="t"/>
              <v:stroke dashstyle="solid"/>
            </v:shape>
            <v:rect style="position:absolute;left:5863;top:13360;width:147;height:1145" filled="true" fillcolor="#3e6697" stroked="false">
              <v:fill type="solid"/>
            </v:rect>
            <v:shape style="position:absolute;left:5014;top:13416;width:210;height:548" coordorigin="5014,13416" coordsize="210,548" path="m5014,13963l5224,13963m5014,13416l5224,13416e" filled="false" stroked="true" strokeweight=".621765pt" strokecolor="#868686">
              <v:path arrowok="t"/>
              <v:stroke dashstyle="solid"/>
            </v:shape>
            <v:rect style="position:absolute;left:5224;top:13360;width:147;height:1145" filled="true" fillcolor="#3e6697" stroked="false">
              <v:fill type="solid"/>
            </v:rect>
            <v:shape style="position:absolute;left:1308;top:11799;width:6993;height:1082" coordorigin="1308,11800" coordsize="6993,1082" path="m5014,12881l7919,12881m8055,12334l8301,12334m3599,12334l7919,12334m8055,11800l8301,11800m1308,11800l7919,11800e" filled="false" stroked="true" strokeweight=".621765pt" strokecolor="#868686">
              <v:path arrowok="t"/>
              <v:stroke dashstyle="solid"/>
            </v:shape>
            <v:rect style="position:absolute;left:7918;top:11656;width:137;height:2848" filled="true" fillcolor="#6a8fc3" stroked="false">
              <v:fill type="solid"/>
            </v:rect>
            <v:line style="position:absolute" from="6293,13963" to="7279,13963" stroked="true" strokeweight=".621765pt" strokecolor="#868686">
              <v:stroke dashstyle="solid"/>
            </v:line>
            <v:shape style="position:absolute;left:5370;top:13932;width:2045;height:573" coordorigin="5371,13932" coordsize="2045,573" path="m5507,13932l5371,13932,5371,14504,5507,14504,5507,13932m7415,13932l7279,13932,7279,14504,7415,14504,7415,13932e" filled="true" fillcolor="#6a8fc3" stroked="false">
              <v:path arrowok="t"/>
              <v:fill type="solid"/>
            </v:shape>
            <v:shape style="position:absolute;left:3745;top:12881;width:850;height:1082" coordorigin="3746,12881" coordsize="850,1082" path="m4385,13963l4595,13963m4102,13416l4595,13416m3746,12881l4595,12881e" filled="false" stroked="true" strokeweight=".621765pt" strokecolor="#868686">
              <v:path arrowok="t"/>
              <v:stroke dashstyle="solid"/>
            </v:shape>
            <v:rect style="position:absolute;left:4595;top:12800;width:137;height:1704" filled="true" fillcolor="#3e6697" stroked="false">
              <v:fill type="solid"/>
            </v:rect>
            <v:shape style="position:absolute;left:3745;top:13416;width:493;height:548" coordorigin="3746,13416" coordsize="493,548" path="m4102,13963l4239,13963m3746,13963l3956,13963m3746,13416l3956,13416e" filled="false" stroked="true" strokeweight=".621765pt" strokecolor="#868686">
              <v:path arrowok="t"/>
              <v:stroke dashstyle="solid"/>
            </v:shape>
            <v:rect style="position:absolute;left:3955;top:13360;width:147;height:1145" filled="true" fillcolor="#3e6697" stroked="false">
              <v:fill type="solid"/>
            </v:rect>
            <v:rect style="position:absolute;left:4731;top:12800;width:147;height:1704" filled="true" fillcolor="#6a8fc3" stroked="false">
              <v:fill type="solid"/>
            </v:rect>
            <v:shape style="position:absolute;left:2466;top:12881;width:850;height:1082" coordorigin="2467,12881" coordsize="850,1082" path="m3106,13963l3316,13963m2467,13416l3316,13416m2467,12881l3316,12881e" filled="false" stroked="true" strokeweight=".621765pt" strokecolor="#868686">
              <v:path arrowok="t"/>
              <v:stroke dashstyle="solid"/>
            </v:shape>
            <v:rect style="position:absolute;left:3316;top:12800;width:147;height:1704" filled="true" fillcolor="#3e6697" stroked="false">
              <v:fill type="solid"/>
            </v:rect>
            <v:line style="position:absolute" from="2467,13963" to="2687,13963" stroked="true" strokeweight=".621765pt" strokecolor="#868686">
              <v:stroke dashstyle="solid"/>
            </v:line>
            <v:rect style="position:absolute;left:2687;top:13932;width:137;height:573" filled="true" fillcolor="#3e6697" stroked="false">
              <v:fill type="solid"/>
            </v:rect>
            <v:line style="position:absolute" from="2331,12334" to="3463,12334" stroked="true" strokeweight=".621765pt" strokecolor="#868686">
              <v:stroke dashstyle="solid"/>
            </v:line>
            <v:shape style="position:absolute;left:2823;top:12228;width:776;height:2276" coordorigin="2823,12229" coordsize="776,2276" path="m2970,13932l2823,13932,2823,14504,2970,14504,2970,13932m3599,12229l3463,12229,3463,14504,3599,14504,3599,12229e" filled="true" fillcolor="#6a8fc3" stroked="false">
              <v:path arrowok="t"/>
              <v:fill type="solid"/>
            </v:shape>
            <v:shape style="position:absolute;left:1308;top:12881;width:740;height:1082" coordorigin="1308,12881" coordsize="740,1082" path="m1838,13963l2048,13963m1555,13416l2048,13416m1308,12881l2048,12881e" filled="false" stroked="true" strokeweight=".621765pt" strokecolor="#868686">
              <v:path arrowok="t"/>
              <v:stroke dashstyle="solid"/>
            </v:shape>
            <v:rect style="position:absolute;left:2047;top:12800;width:137;height:1704" filled="true" fillcolor="#3e6697" stroked="false">
              <v:fill type="solid"/>
            </v:rect>
            <v:shape style="position:absolute;left:1308;top:13416;width:383;height:548" coordorigin="1308,13416" coordsize="383,548" path="m1555,13963l1691,13963m1308,13963l1408,13963m1308,13416l1408,13416e" filled="false" stroked="true" strokeweight=".621765pt" strokecolor="#868686">
              <v:path arrowok="t"/>
              <v:stroke dashstyle="solid"/>
            </v:shape>
            <v:rect style="position:absolute;left:1407;top:13360;width:147;height:1145" filled="true" fillcolor="#3e6697" stroked="false">
              <v:fill type="solid"/>
            </v:rect>
            <v:line style="position:absolute" from="1308,12334" to="2184,12334" stroked="true" strokeweight=".621765pt" strokecolor="#868686">
              <v:stroke dashstyle="solid"/>
            </v:line>
            <v:rect style="position:absolute;left:2183;top:12228;width:147;height:2276" filled="true" fillcolor="#6a8fc3" stroked="false">
              <v:fill type="solid"/>
            </v:rect>
            <v:shape style="position:absolute;left:8201;top:12881;width:100;height:535" coordorigin="8202,12881" coordsize="100,535" path="m8202,13416l8301,13416m8202,12881l8301,12881e" filled="false" stroked="true" strokeweight=".621765pt" strokecolor="#868686">
              <v:path arrowok="t"/>
              <v:stroke dashstyle="solid"/>
            </v:shape>
            <v:shape style="position:absolute;left:1691;top:12514;width:6511;height:1990" coordorigin="1691,12515" coordsize="6511,1990" path="m1838,13932l1691,13932,1691,14504,1838,14504,1838,13932m2467,12515l2331,12515,2331,14504,2467,14504,2467,12515m3106,13932l2970,13932,2970,14504,3106,14504,3106,13932m3746,12515l3599,12515,3599,14504,3746,14504,3746,12515m4385,13932l4239,13932,4239,14504,4385,14504,4385,13932m5014,12801l4878,12801,4878,14504,5014,14504,5014,12801m5654,13646l5507,13646,5507,14504,5654,14504,5654,13646m6293,13932l6147,13932,6147,14504,6293,14504,6293,13932m7562,14218l7415,14218,7415,14504,7562,14504,7562,14218m8202,12801l8055,12801,8055,14504,8202,14504,8202,12801e" filled="true" fillcolor="#c8d1e4" stroked="false">
              <v:path arrowok="t"/>
              <v:fill type="solid"/>
            </v:shape>
            <v:line style="position:absolute" from="1308,11252" to="8301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3963l1308,13963m1256,13416l1308,13416m1256,12881l1308,12881m1256,12334l1308,12334m1256,11800l1308,11800m1256,11252l1308,11252e" filled="false" stroked="true" strokeweight=".572981pt" strokecolor="#868686">
              <v:path arrowok="t"/>
              <v:stroke dashstyle="solid"/>
            </v:shape>
            <v:shape style="position:absolute;left:0;top:16757;width:13340;height:80" coordorigin="0,16758" coordsize="13340,80" path="m1308,14510l8301,14510m1308,14510l1308,14560m1937,14510l1937,14560m2577,14510l2577,14560m3216,14510l3216,14560m3845,14510l3845,14560m4485,14510l4485,14560m5125,14510l5125,14560m5764,14510l5764,14560m6393,14510l6393,14560m7033,14510l7033,14560m7672,14510l7672,14560m8301,14510l8301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570374pt;width:3.668855pt;height:4.352355pt;mso-position-horizontal-relative:page;mso-position-vertical-relative:page;z-index:10144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492737pt;width:3.668855pt;height:4.352355pt;mso-position-horizontal-relative:page;mso-position-vertical-relative:page;z-index:10168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41571pt;width:3.668855pt;height:4.97412pt;mso-position-horizontal-relative:page;mso-position-vertical-relative:page;z-index:10192" filled="true" fillcolor="#c8d1e4" stroked="false">
            <v:fill type="solid"/>
            <w10:wrap type="none"/>
          </v:rect>
        </w:pict>
      </w:r>
      <w:bookmarkStart w:name="_bookmark36" w:id="58"/>
      <w:bookmarkEnd w:id="58"/>
      <w:r>
        <w:rPr/>
      </w:r>
      <w:bookmarkStart w:name="Empirical Corporate Finance" w:id="59"/>
      <w:bookmarkEnd w:id="59"/>
      <w:r>
        <w:rPr/>
      </w:r>
      <w:bookmarkStart w:name="_bookmark35" w:id="60"/>
      <w:bookmarkEnd w:id="60"/>
      <w:r>
        <w:rPr/>
      </w:r>
      <w:r>
        <w:rPr/>
        <w:t>Empirical Corporate 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Dr. Jasmin Gider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5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2,60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8048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4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1915;width:240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9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35;top:2214;width:2405;height: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40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3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673"/>
      </w:pPr>
      <w:r>
        <w:rPr/>
        <w:pict>
          <v:group style="position:absolute;margin-left:62.798153pt;margin-top:562.340027pt;width:352.55pt;height:165.65pt;mso-position-horizontal-relative:page;mso-position-vertical-relative:page;z-index:10672" coordorigin="1256,11247" coordsize="7051,3313">
            <v:shape style="position:absolute;left:7415;top:13860;width:886;height:325" coordorigin="7415,13861" coordsize="886,325" path="m8202,14185l8301,14185m7415,14185l7772,14185m7415,13861l7919,13861e" filled="false" stroked="true" strokeweight=".623820pt" strokecolor="#868686">
              <v:path arrowok="t"/>
              <v:stroke dashstyle="solid"/>
            </v:shape>
            <v:rect style="position:absolute;left:7771;top:13904;width:147;height:612" filled="true" fillcolor="#3e6697" stroked="false">
              <v:fill type="solid"/>
            </v:rect>
            <v:shape style="position:absolute;left:1308;top:12887;width:6611;height:1298" coordorigin="1308,12887" coordsize="6611,1298" path="m2467,14185l2687,14185m2823,13861l2970,13861m2467,13861l2687,13861m2823,13536l2970,13536m2184,13536l2687,13536m2823,13212l7919,13212m1308,13212l2687,13212m2823,12887l7919,12887m1308,12887l2687,12887e" filled="false" stroked="true" strokeweight=".623820pt" strokecolor="#868686">
              <v:path arrowok="t"/>
              <v:stroke dashstyle="solid"/>
            </v:shape>
            <v:rect style="position:absolute;left:2687;top:12881;width:137;height:1635" filled="true" fillcolor="#3e6697" stroked="false">
              <v:fill type="solid"/>
            </v:rect>
            <v:shape style="position:absolute;left:1308;top:13536;width:1023;height:649" coordorigin="1308,13536" coordsize="1023,649" path="m2184,14185l2331,14185m1555,14185l2048,14185m2184,13861l2331,13861m1308,13861l2048,13861m1308,13536l2048,13536e" filled="false" stroked="true" strokeweight=".623820pt" strokecolor="#868686">
              <v:path arrowok="t"/>
              <v:stroke dashstyle="solid"/>
            </v:shape>
            <v:rect style="position:absolute;left:2047;top:13292;width:137;height:1223" filled="true" fillcolor="#3e6697" stroked="false">
              <v:fill type="solid"/>
            </v:rect>
            <v:line style="position:absolute" from="1308,14185" to="1408,14185" stroked="true" strokeweight=".623820pt" strokecolor="#868686">
              <v:stroke dashstyle="solid"/>
            </v:line>
            <v:rect style="position:absolute;left:1407;top:14103;width:147;height:412" filled="true" fillcolor="#3e6697" stroked="false">
              <v:fill type="solid"/>
            </v:rect>
            <v:shape style="position:absolute;left:1308;top:11577;width:6993;height:1959" coordorigin="1308,11577" coordsize="6993,1959" path="m5507,13536l7919,13536m8055,12887l8301,12887m8055,12563l8301,12563m1308,12563l7919,12563m8055,12239l8301,12239m1308,12239l7919,12239m8055,11902l8301,11902m1308,11902l7919,11902m8055,11577l8301,11577m1308,11577l7919,11577e" filled="false" stroked="true" strokeweight=".623820pt" strokecolor="#868686">
              <v:path arrowok="t"/>
              <v:stroke dashstyle="solid"/>
            </v:shape>
            <v:rect style="position:absolute;left:7918;top:11433;width:137;height:3082" filled="true" fillcolor="#6a8fc3" stroked="false">
              <v:fill type="solid"/>
            </v:rect>
            <v:shape style="position:absolute;left:5507;top:13860;width:1772;height:325" coordorigin="5507,13861" coordsize="1772,325" path="m5654,14185l7279,14185m5507,13861l7279,13861e" filled="false" stroked="true" strokeweight=".623820pt" strokecolor="#868686">
              <v:path arrowok="t"/>
              <v:stroke dashstyle="solid"/>
            </v:shape>
            <v:rect style="position:absolute;left:7278;top:13829;width:137;height:687" filled="true" fillcolor="#6a8fc3" stroked="false">
              <v:fill type="solid"/>
            </v:rect>
            <v:line style="position:absolute" from="5014,14185" to="5224,14185" stroked="true" strokeweight=".623820pt" strokecolor="#868686">
              <v:stroke dashstyle="solid"/>
            </v:line>
            <v:rect style="position:absolute;left:5224;top:14103;width:147;height:412" filled="true" fillcolor="#3e6697" stroked="false">
              <v:fill type="solid"/>
            </v:rect>
            <v:shape style="position:absolute;left:3745;top:13860;width:1626;height:325" coordorigin="3746,13861" coordsize="1626,325" path="m4385,14185l4595,14185m3746,13861l5371,13861e" filled="false" stroked="true" strokeweight=".623820pt" strokecolor="#868686">
              <v:path arrowok="t"/>
              <v:stroke dashstyle="solid"/>
            </v:shape>
            <v:rect style="position:absolute;left:4595;top:13904;width:137;height:612" filled="true" fillcolor="#3e6697" stroked="false">
              <v:fill type="solid"/>
            </v:rect>
            <v:line style="position:absolute" from="3746,14185" to="3956,14185" stroked="true" strokeweight=".623820pt" strokecolor="#868686">
              <v:stroke dashstyle="solid"/>
            </v:line>
            <v:rect style="position:absolute;left:3955;top:13904;width:147;height:612" filled="true" fillcolor="#3e6697" stroked="false">
              <v:fill type="solid"/>
            </v:rect>
            <v:shape style="position:absolute;left:3106;top:13536;width:2265;height:649" coordorigin="3106,13536" coordsize="2265,649" path="m3106,14185l3316,14185m3106,13861l3316,13861m3463,13536l5371,13536m3106,13536l3316,13536e" filled="false" stroked="true" strokeweight=".623820pt" strokecolor="#868686">
              <v:path arrowok="t"/>
              <v:stroke dashstyle="solid"/>
            </v:shape>
            <v:rect style="position:absolute;left:3316;top:13492;width:147;height:1024" filled="true" fillcolor="#3e6697" stroked="false">
              <v:fill type="solid"/>
            </v:rect>
            <v:shape style="position:absolute;left:2823;top:13480;width:2684;height:1036" coordorigin="2823,13480" coordsize="2684,1036" path="m2970,14166l2823,14166,2823,14516,2970,14516,2970,14166m3599,13829l3463,13829,3463,14516,3599,14516,3599,13829m4239,14166l4102,14166,4102,14516,4239,14516,4239,14166m4878,14166l4731,14166,4731,14516,4878,14516,4878,14166m5507,13480l5371,13480,5371,14516,5507,14516,5507,13480e" filled="true" fillcolor="#6a8fc3" stroked="false">
              <v:path arrowok="t"/>
              <v:fill type="solid"/>
            </v:shape>
            <v:shape style="position:absolute;left:8201;top:13211;width:100;height:649" coordorigin="8202,13212" coordsize="100,649" path="m8202,13861l8301,13861m8202,13536l8301,13536m8202,13212l8301,13212e" filled="false" stroked="true" strokeweight=".623820pt" strokecolor="#868686">
              <v:path arrowok="t"/>
              <v:stroke dashstyle="solid"/>
            </v:shape>
            <v:shape style="position:absolute;left:1691;top:12981;width:6511;height:1535" coordorigin="1691,12981" coordsize="6511,1535" path="m1838,14254l1691,14254,1691,14516,1838,14516,1838,14254m2467,13742l2331,13742,2331,14516,2467,14516,2467,13742m3106,13368l2970,13368,2970,14516,3106,14516,3106,13368m3746,13617l3599,13617,3599,14516,3746,14516,3746,13617m4385,14004l4239,14004,4239,14516,4385,14516,4385,14004m5014,14004l4878,14004,4878,14516,5014,14516,5014,14004m5654,13867l5507,13867,5507,14516,5654,14516,5654,13867m7562,14254l7415,14254,7415,14516,7562,14516,7562,14254m8202,12981l8055,12981,8055,14516,8202,14516,8202,12981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09" to="1308,11253" stroked="true" strokeweight=".524197pt" strokecolor="#868686">
              <v:stroke dashstyle="solid"/>
            </v:line>
            <v:shape style="position:absolute;left:0;top:16837;width:100;height:5220" coordorigin="0,16838" coordsize="100,5220" path="m1256,14509l1308,14509m1256,14185l1308,14185m1256,13861l1308,13861m1256,13536l1308,13536m1256,13212l1308,13212m1256,12887l1308,12887m1256,12563l1308,12563m1256,12239l1308,12239m1256,11902l1308,11902m1256,11577l1308,1157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09l8301,14509m1308,14509l1308,14559m1937,14509l1937,14559m2577,14509l2577,14559m3216,14509l3216,14559m3845,14509l3845,14559m4485,14509l4485,14559m5125,14509l5125,14559m5764,14509l5764,14559m6393,14509l6393,14559m7033,14509l7033,14559m7672,14509l7672,14559m8301,14509l8301,14559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3.668855pt;height:4.36674pt;mso-position-horizontal-relative:page;mso-position-vertical-relative:page;z-index:10696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3.668855pt;height:4.36674pt;mso-position-horizontal-relative:page;mso-position-vertical-relative:page;z-index:1072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3.668855pt;height:4.36674pt;mso-position-horizontal-relative:page;mso-position-vertical-relative:page;z-index:10744" filled="true" fillcolor="#c8d1e4" stroked="false">
            <v:fill type="solid"/>
            <w10:wrap type="none"/>
          </v:rect>
        </w:pict>
      </w:r>
      <w:bookmarkStart w:name="_bookmark38" w:id="61"/>
      <w:bookmarkEnd w:id="61"/>
      <w:r>
        <w:rPr/>
      </w:r>
      <w:bookmarkStart w:name="Angewandte Ökonometrie" w:id="62"/>
      <w:bookmarkEnd w:id="62"/>
      <w:r>
        <w:rPr/>
      </w:r>
      <w:bookmarkStart w:name="_bookmark37" w:id="63"/>
      <w:bookmarkEnd w:id="63"/>
      <w:r>
        <w:rPr/>
      </w:r>
      <w:r>
        <w:rPr/>
        <w:t>Angewandte Ökonometrie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Lorenz Götte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2,79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8600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1;width:370;height:1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35;top:1912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097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35;top:2213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422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2514;width:230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748;width:370;height:113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before="142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2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8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1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7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3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9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86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22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58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95;top:3940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9"/>
        <w:jc w:val="center"/>
      </w:pPr>
      <w:r>
        <w:rPr/>
        <w:pict>
          <v:group style="position:absolute;margin-left:62.798153pt;margin-top:562.340027pt;width:352.55pt;height:166.25pt;mso-position-horizontal-relative:page;mso-position-vertical-relative:page;z-index:-783328" coordorigin="1256,11247" coordsize="7051,3325">
            <v:shape style="position:absolute;left:5507;top:13124;width:2794;height:924" coordorigin="5507,13124" coordsize="2794,924" path="m8202,14048l8301,14048m5654,14048l7772,14048m5654,13586l7772,13586m5507,13124l7919,13124e" filled="false" stroked="true" strokeweight=".623820pt" strokecolor="#868686">
              <v:path arrowok="t"/>
              <v:stroke dashstyle="solid"/>
            </v:shape>
            <v:rect style="position:absolute;left:7771;top:13180;width:147;height:1335" filled="true" fillcolor="#3e6697" stroked="false">
              <v:fill type="solid"/>
            </v:rect>
            <v:shape style="position:absolute;left:1554;top:12188;width:6364;height:1859" coordorigin="1555,12189" coordsize="6364,1859" path="m2467,14048l2687,14048m2331,13586l2687,13586m2823,13124l2970,13124m1838,13124l2687,13124m2823,12650l7919,12650m1838,12650l2687,12650m2823,12189l7919,12189m1555,12189l2687,12189e" filled="false" stroked="true" strokeweight=".623820pt" strokecolor="#868686">
              <v:path arrowok="t"/>
              <v:stroke dashstyle="solid"/>
            </v:shape>
            <v:rect style="position:absolute;left:2687;top:11858;width:137;height:2658" filled="true" fillcolor="#3e6697" stroked="false">
              <v:fill type="solid"/>
            </v:rect>
            <v:shape style="position:absolute;left:1308;top:12188;width:383;height:1859" coordorigin="1308,12189" coordsize="383,1859" path="m1308,14048l1408,14048m1308,13586l1408,13586m1308,13124l1408,13124m1555,12650l1691,12650m1308,12650l1408,12650m1308,12189l1408,12189e" filled="false" stroked="true" strokeweight=".623820pt" strokecolor="#868686">
              <v:path arrowok="t"/>
              <v:stroke dashstyle="solid"/>
            </v:shape>
            <v:rect style="position:absolute;left:1407;top:11858;width:147;height:2658" filled="true" fillcolor="#3e6697" stroked="false">
              <v:fill type="solid"/>
            </v:rect>
            <v:shape style="position:absolute;left:1308;top:11727;width:6993;height:462" coordorigin="1308,11727" coordsize="6993,462" path="m8055,12189l8301,12189m8055,11727l8301,11727m1308,11727l7919,11727e" filled="false" stroked="true" strokeweight=".623820pt" strokecolor="#868686">
              <v:path arrowok="t"/>
              <v:stroke dashstyle="solid"/>
            </v:shape>
            <v:rect style="position:absolute;left:7918;top:11720;width:137;height:2795" filled="true" fillcolor="#6a8fc3" stroked="false">
              <v:fill type="solid"/>
            </v:rect>
            <v:shape style="position:absolute;left:3106;top:13124;width:2265;height:924" coordorigin="3106,13124" coordsize="2265,924" path="m4385,14048l5371,14048m4102,14048l4239,14048m3746,14048l3956,14048m4102,13586l5371,13586m3746,13586l3956,13586m3106,13124l5371,13124e" filled="false" stroked="true" strokeweight=".623820pt" strokecolor="#868686">
              <v:path arrowok="t"/>
              <v:stroke dashstyle="solid"/>
            </v:shape>
            <v:rect style="position:absolute;left:3955;top:13180;width:147;height:1335" filled="true" fillcolor="#3e6697" stroked="false">
              <v:fill type="solid"/>
            </v:rect>
            <v:shape style="position:absolute;left:3106;top:13586;width:210;height:462" coordorigin="3106,13586" coordsize="210,462" path="m3106,14048l3316,14048m3106,13586l3316,13586e" filled="false" stroked="true" strokeweight=".623820pt" strokecolor="#868686">
              <v:path arrowok="t"/>
              <v:stroke dashstyle="solid"/>
            </v:shape>
            <v:rect style="position:absolute;left:3316;top:13180;width:147;height:1335" filled="true" fillcolor="#3e6697" stroked="false">
              <v:fill type="solid"/>
            </v:rect>
            <v:shape style="position:absolute;left:2823;top:12656;width:2684;height:1859" coordorigin="2823,12657" coordsize="2684,1859" path="m2970,13580l2823,13580,2823,14516,2970,14516,2970,13580m3599,13580l3463,13580,3463,14516,3599,14516,3599,13580m5507,12657l5371,12657,5371,14516,5507,14516,5507,12657e" filled="true" fillcolor="#6a8fc3" stroked="false">
              <v:path arrowok="t"/>
              <v:fill type="solid"/>
            </v:shape>
            <v:shape style="position:absolute;left:1837;top:13586;width:346;height:462" coordorigin="1838,13586" coordsize="346,462" path="m1838,14048l2184,14048m1838,13586l2184,13586e" filled="false" stroked="true" strokeweight=".623820pt" strokecolor="#868686">
              <v:path arrowok="t"/>
              <v:stroke dashstyle="solid"/>
            </v:shape>
            <v:shape style="position:absolute;left:1554;top:12656;width:776;height:1859" coordorigin="1555,12657" coordsize="776,1859" path="m1691,12657l1555,12657,1555,14516,1691,14516,1691,12657m2331,13580l2184,13580,2184,14516,2331,14516,2331,13580e" filled="true" fillcolor="#6a8fc3" stroked="false">
              <v:path arrowok="t"/>
              <v:fill type="solid"/>
            </v:shape>
            <v:shape style="position:absolute;left:8201;top:12650;width:100;height:936" coordorigin="8202,12650" coordsize="100,936" path="m8202,13586l8301,13586m8202,13124l8301,13124m8202,12650l8301,12650e" filled="false" stroked="true" strokeweight=".623820pt" strokecolor="#868686">
              <v:path arrowok="t"/>
              <v:stroke dashstyle="solid"/>
            </v:shape>
            <v:shape style="position:absolute;left:1691;top:12319;width:6511;height:2196" coordorigin="1691,12320" coordsize="6511,2196" path="m1838,12320l1691,12320,1691,14516,1838,14516,1838,12320m2467,13967l2331,13967,2331,14516,2467,14516,2467,13967m3106,12869l2970,12869,2970,14516,3106,14516,3106,12869m3746,13418l3599,13418,3599,14516,3746,14516,3746,13418m4385,13967l4239,13967,4239,14516,4385,14516,4385,13967m5654,13418l5507,13418,5507,14516,5654,14516,5654,13418m8202,12320l8055,12320,8055,14516,8202,14516,8202,12320e" filled="true" fillcolor="#c8d1e4" stroked="false">
              <v:path arrowok="t"/>
              <v:fill type="solid"/>
            </v:shape>
            <v:line style="position:absolute" from="1308,11253" to="8301,11253" stroked="true" strokeweight=".623820pt" strokecolor="#868686">
              <v:stroke dashstyle="solid"/>
            </v:line>
            <v:line style="position:absolute" from="1308,14522" to="1308,11253" stroked="true" strokeweight=".524197pt" strokecolor="#868686">
              <v:stroke dashstyle="solid"/>
            </v:line>
            <v:shape style="position:absolute;left:0;top:16837;width:100;height:5240" coordorigin="0,16838" coordsize="100,5240" path="m1256,14522l1308,14522m1256,14048l1308,14048m1256,13586l1308,13586m1256,13124l1308,13124m1256,12650l1308,12650m1256,12189l1308,12189m1256,11727l1308,11727m1256,11253l1308,11253e" filled="false" stroked="true" strokeweight=".574008pt" strokecolor="#868686">
              <v:path arrowok="t"/>
              <v:stroke dashstyle="solid"/>
            </v:shape>
            <v:shape style="position:absolute;left:0;top:16757;width:13340;height:80" coordorigin="0,16758" coordsize="13340,80" path="m1308,14522l8301,14522m1308,14522l1308,14572m1937,14522l1937,14572m2577,14522l2577,14572m3216,14522l3216,14572m3845,14522l3845,14572m4485,14522l4485,14572m5125,14522l5125,14572m5764,14522l5764,14572m6393,14522l6393,14572m7033,14522l7033,14572m7672,14522l7672,14572m8301,14522l8301,14572e" filled="false" stroked="true" strokeweight=".574008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6.328766pt;margin-top:632.831299pt;width:4.193052pt;height:4.36674pt;mso-position-horizontal-relative:page;mso-position-vertical-relative:page;z-index:10888" filled="true" fillcolor="#3e6697" stroked="false">
            <v:fill type="solid"/>
            <w10:wrap type="none"/>
          </v:rect>
        </w:pict>
      </w:r>
      <w:r>
        <w:rPr/>
        <w:pict>
          <v:rect style="position:absolute;margin-left:426.328766pt;margin-top:647.803650pt;width:4.193052pt;height:4.36674pt;mso-position-horizontal-relative:page;mso-position-vertical-relative:page;z-index:-783280" filled="true" fillcolor="#6a8fc3" stroked="false">
            <v:fill type="solid"/>
            <w10:wrap type="none"/>
          </v:rect>
        </w:pict>
      </w:r>
      <w:r>
        <w:rPr/>
        <w:pict>
          <v:rect style="position:absolute;margin-left:426.328766pt;margin-top:662.774658pt;width:4.193052pt;height:4.990560pt;mso-position-horizontal-relative:page;mso-position-vertical-relative:page;z-index:-783256" filled="true" fillcolor="#c8d1e4" stroked="false">
            <v:fill type="solid"/>
            <w10:wrap type="none"/>
          </v:rect>
        </w:pict>
      </w:r>
      <w:bookmarkStart w:name="_bookmark40" w:id="64"/>
      <w:bookmarkEnd w:id="64"/>
      <w:r>
        <w:rPr/>
      </w:r>
      <w:bookmarkStart w:name="Multivariate Statistik" w:id="65"/>
      <w:bookmarkEnd w:id="65"/>
      <w:r>
        <w:rPr/>
      </w:r>
      <w:bookmarkStart w:name="_bookmark39" w:id="66"/>
      <w:bookmarkEnd w:id="66"/>
      <w:r>
        <w:rPr/>
      </w:r>
      <w:r>
        <w:rPr/>
        <w:t>Multivariate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7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7" w:right="7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5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2,10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2,51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1,62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459pt;width:521.6pt;height:192.8pt;mso-position-horizontal-relative:page;mso-position-vertical-relative:paragraph;z-index:8792;mso-wrap-distance-left:0;mso-wrap-distance-right:0" coordorigin="737,355" coordsize="10432,3856">
            <v:line style="position:absolute" from="742,362" to="11168,362" stroked="true" strokeweight=".624441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68;width:370;height:15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35;top:1913;width:240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1. Termin WiSe 2016/17 Prozent Prüflinge</w:t>
                    </w:r>
                  </w:p>
                </w:txbxContent>
              </v:textbox>
              <w10:wrap type="none"/>
            </v:shape>
            <v:shape style="position:absolute;left:825;top:2214;width:10216;height:189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before="0"/>
                      <w:ind w:left="0" w:right="122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9" w:val="left" w:leader="none"/>
                        <w:tab w:pos="2615" w:val="left" w:leader="none"/>
                        <w:tab w:pos="3252" w:val="left" w:leader="none"/>
                        <w:tab w:pos="3888" w:val="left" w:leader="none"/>
                        <w:tab w:pos="4525" w:val="left" w:leader="none"/>
                        <w:tab w:pos="5161" w:val="left" w:leader="none"/>
                        <w:tab w:pos="5797" w:val="left" w:leader="none"/>
                        <w:tab w:pos="6434" w:val="left" w:leader="none"/>
                        <w:tab w:pos="7070" w:val="left" w:leader="none"/>
                      </w:tabs>
                      <w:spacing w:before="32"/>
                      <w:ind w:left="70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619"/>
      </w:pPr>
      <w:r>
        <w:rPr/>
        <w:pict>
          <v:group style="position:absolute;margin-left:62.798153pt;margin-top:562.311218pt;width:357.8pt;height:165.7pt;mso-position-horizontal-relative:page;mso-position-vertical-relative:page;z-index:11320" coordorigin="1256,11246" coordsize="7156,3314">
            <v:shape style="position:absolute;left:6922;top:14037;width:1484;height:2" coordorigin="6923,14038" coordsize="1484,0" path="m8212,14038l8406,14038m6923,14038l7960,14038e" filled="false" stroked="true" strokeweight=".621765pt" strokecolor="#868686">
              <v:path arrowok="t"/>
              <v:stroke dashstyle="solid"/>
            </v:shape>
            <v:rect style="position:absolute;left:7960;top:13957;width:252;height:548" filled="true" fillcolor="#c8d1e4" stroked="false">
              <v:fill type="solid"/>
            </v:rect>
            <v:line style="position:absolute" from="6273,14038" to="6660,14038" stroked="true" strokeweight=".621765pt" strokecolor="#868686">
              <v:stroke dashstyle="solid"/>
            </v:line>
            <v:rect style="position:absolute;left:6660;top:13957;width:263;height:548" filled="true" fillcolor="#c8d1e4" stroked="false">
              <v:fill type="solid"/>
            </v:rect>
            <v:shape style="position:absolute;left:4983;top:13117;width:3423;height:921" coordorigin="4983,13118" coordsize="3423,921" path="m4983,14038l6021,14038m6273,13578l8406,13578m4983,13578l6021,13578m6273,13118l8406,13118m4983,13118l6021,13118e" filled="false" stroked="true" strokeweight=".621765pt" strokecolor="#868686">
              <v:path arrowok="t"/>
              <v:stroke dashstyle="solid"/>
            </v:shape>
            <v:rect style="position:absolute;left:6020;top:12862;width:252;height:1642" filled="true" fillcolor="#c8d1e4" stroked="false">
              <v:fill type="solid"/>
            </v:rect>
            <v:shape style="position:absolute;left:4343;top:13117;width:388;height:921" coordorigin="4343,13118" coordsize="388,921" path="m4343,14038l4731,14038m4343,13578l4731,13578m4343,13118l4731,13118e" filled="false" stroked="true" strokeweight=".621765pt" strokecolor="#868686">
              <v:path arrowok="t"/>
              <v:stroke dashstyle="solid"/>
            </v:shape>
            <v:rect style="position:absolute;left:4731;top:12862;width:252;height:1642" filled="true" fillcolor="#c8d1e4" stroked="false">
              <v:fill type="solid"/>
            </v:rect>
            <v:shape style="position:absolute;left:1308;top:12185;width:7098;height:1853" coordorigin="1308,12185" coordsize="7098,1853" path="m3693,14038l4081,14038m3043,13578l4081,13578m1308,13118l4081,13118m4343,12645l8406,12645m1308,12645l4081,12645m4343,12185l8406,12185m1308,12185l4081,12185e" filled="false" stroked="true" strokeweight=".621765pt" strokecolor="#868686">
              <v:path arrowok="t"/>
              <v:stroke dashstyle="solid"/>
            </v:shape>
            <v:line style="position:absolute" from="1308,11725" to="8406,11725" stroked="true" strokeweight=".621765pt" strokecolor="#868686">
              <v:stroke dashstyle="solid"/>
            </v:line>
            <v:rect style="position:absolute;left:4081;top:11780;width:263;height:2724" filled="true" fillcolor="#c8d1e4" stroked="false">
              <v:fill type="solid"/>
            </v:rect>
            <v:line style="position:absolute" from="3043,14038" to="3431,14038" stroked="true" strokeweight=".621765pt" strokecolor="#868686">
              <v:stroke dashstyle="solid"/>
            </v:line>
            <v:rect style="position:absolute;left:3431;top:13957;width:263;height:548" filled="true" fillcolor="#c8d1e4" stroked="false">
              <v:fill type="solid"/>
            </v:rect>
            <v:shape style="position:absolute;left:1308;top:13577;width:1484;height:461" coordorigin="1308,13578" coordsize="1484,461" path="m1754,14038l2792,14038m1308,13578l2792,13578e" filled="false" stroked="true" strokeweight=".621765pt" strokecolor="#868686">
              <v:path arrowok="t"/>
              <v:stroke dashstyle="solid"/>
            </v:shape>
            <v:rect style="position:absolute;left:2791;top:13409;width:252;height:1095" filled="true" fillcolor="#c8d1e4" stroked="false">
              <v:fill type="solid"/>
            </v:rect>
            <v:line style="position:absolute" from="1308,14038" to="1502,14038" stroked="true" strokeweight=".621765pt" strokecolor="#868686">
              <v:stroke dashstyle="solid"/>
            </v:line>
            <v:rect style="position:absolute;left:1502;top:13957;width:252;height:548" filled="true" fillcolor="#c8d1e4" stroked="false">
              <v:fill type="solid"/>
            </v:rect>
            <v:line style="position:absolute" from="1308,11252" to="8406,11252" stroked="true" strokeweight=".621765pt" strokecolor="#868686">
              <v:stroke dashstyle="solid"/>
            </v:line>
            <v:line style="position:absolute" from="1308,14510" to="1308,11252" stroked="true" strokeweight=".524197pt" strokecolor="#868686">
              <v:stroke dashstyle="solid"/>
            </v:line>
            <v:shape style="position:absolute;left:0;top:16837;width:100;height:5240" coordorigin="0,16838" coordsize="100,5240" path="m1256,14510l1308,14510m1256,14038l1308,14038m1256,13578l1308,13578m1256,13118l1308,13118m1256,12645l1308,12645m1256,12185l1308,12185m1256,11725l1308,11725m1256,11252l1308,11252e" filled="false" stroked="true" strokeweight=".572981pt" strokecolor="#868686">
              <v:path arrowok="t"/>
              <v:stroke dashstyle="solid"/>
            </v:shape>
            <v:shape style="position:absolute;left:0;top:16757;width:13540;height:80" coordorigin="0,16758" coordsize="13540,80" path="m1308,14510l8406,14510m1308,14510l1308,14560m1948,14510l1948,14560m2598,14510l2598,14560m3237,14510l3237,14560m3887,14510l3887,14560m4537,14510l4537,14560m5177,14510l5177,14560m5827,14510l5827,14560m6466,14510l6466,14560m7116,14510l7116,14560m7766,14510l7766,14560m8406,14510l8406,14560e" filled="false" stroked="true" strokeweight=".572981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1.57074pt;margin-top:647.492737pt;width:3.668855pt;height:4.352355pt;mso-position-horizontal-relative:page;mso-position-vertical-relative:page;z-index:11344" filled="true" fillcolor="#c8d1e4" stroked="false">
            <v:fill type="solid"/>
            <w10:wrap type="none"/>
          </v:rect>
        </w:pict>
      </w:r>
      <w:bookmarkStart w:name="_TOC_250000" w:id="67"/>
      <w:bookmarkStart w:name="_bookmark41" w:id="68"/>
      <w:r>
        <w:rPr/>
      </w:r>
      <w:r>
        <w:rPr/>
        <w:t>Computergestützte statistische</w:t>
      </w:r>
      <w:r>
        <w:rPr>
          <w:spacing w:val="-53"/>
        </w:rPr>
        <w:t> </w:t>
      </w:r>
      <w:bookmarkEnd w:id="67"/>
      <w:r>
        <w:rPr/>
        <w:t>Analyse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JProf. Dr. Lena Janys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333223003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6" w:right="97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2,62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1486pt;width:521.6pt;height:192.8pt;mso-position-horizontal-relative:page;mso-position-vertical-relative:paragraph;z-index:9248;mso-wrap-distance-left:0;mso-wrap-distance-right:0" coordorigin="737,355" coordsize="10432,3856">
            <v:line style="position:absolute" from="742,362" to="11168,362" stroked="true" strokeweight=".622386pt" strokecolor="#868686">
              <v:stroke dashstyle="solid"/>
            </v:line>
            <v:line style="position:absolute" from="742,4211" to="742,362" stroked="true" strokeweight=".524722pt" strokecolor="#868686">
              <v:stroke dashstyle="solid"/>
            </v:line>
            <v:shape style="position:absolute;left:825;top:470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39;top:2210;width:230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6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791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6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2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4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20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5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11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57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03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48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94;top:393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444"/>
      </w:pPr>
      <w:r>
        <w:rPr/>
        <w:pict>
          <v:group style="position:absolute;margin-left:63.088322pt;margin-top:562.228333pt;width:351.2pt;height:166pt;mso-position-horizontal-relative:page;mso-position-vertical-relative:page;z-index:11728" coordorigin="1262,11245" coordsize="7024,3320">
            <v:shape style="position:absolute;left:7542;top:13430;width:737;height:542" coordorigin="7543,13431" coordsize="737,542" path="m8168,13973l8280,13973m7543,13973l7755,13973m7543,13431l7755,13431e" filled="false" stroked="true" strokeweight=".615848pt" strokecolor="#868686">
              <v:path arrowok="t"/>
              <v:stroke dashstyle="solid"/>
            </v:shape>
            <v:rect style="position:absolute;left:7754;top:13092;width:138;height:1429" filled="true" fillcolor="#3e6697" stroked="false">
              <v:fill type="solid"/>
            </v:rect>
            <v:shape style="position:absolute;left:1314;top:12346;width:6965;height:542" coordorigin="1315,12347" coordsize="6965,542" path="m7395,12889l7893,12889m8031,12347l8280,12347m1315,12347l7893,12347e" filled="false" stroked="true" strokeweight=".615848pt" strokecolor="#868686">
              <v:path arrowok="t"/>
              <v:stroke dashstyle="solid"/>
            </v:shape>
            <v:rect style="position:absolute;left:7892;top:11897;width:138;height:2624" filled="true" fillcolor="#6a8fc3" stroked="false">
              <v:fill type="solid"/>
            </v:rect>
            <v:line style="position:absolute" from="6769,13973" to="7119,13973" stroked="true" strokeweight=".615848pt" strokecolor="#868686">
              <v:stroke dashstyle="solid"/>
            </v:line>
            <v:rect style="position:absolute;left:7118;top:13806;width:138;height:715" filled="true" fillcolor="#3e6697" stroked="false">
              <v:fill type="solid"/>
            </v:rect>
            <v:shape style="position:absolute;left:4235;top:12888;width:3022;height:1084" coordorigin="4235,12889" coordsize="3022,1084" path="m4723,13973l4861,13973m4373,13973l4585,13973m4723,13431l4861,13431m4373,13431l4585,13431m4723,12889l7257,12889m4235,12889l4585,12889e" filled="false" stroked="true" strokeweight=".615848pt" strokecolor="#868686">
              <v:path arrowok="t"/>
              <v:stroke dashstyle="solid"/>
            </v:shape>
            <v:rect style="position:absolute;left:4585;top:12661;width:138;height:1860" filled="true" fillcolor="#3e6697" stroked="false">
              <v:fill type="solid"/>
            </v:rect>
            <v:line style="position:absolute" from="6271,13431" to="7257,13431" stroked="true" strokeweight=".615848pt" strokecolor="#868686">
              <v:stroke dashstyle="solid"/>
            </v:line>
            <v:rect style="position:absolute;left:7256;top:12500;width:138;height:2020" filled="true" fillcolor="#6a8fc3" stroked="false">
              <v:fill type="solid"/>
            </v:rect>
            <v:line style="position:absolute" from="6271,13973" to="6621,13973" stroked="true" strokeweight=".615848pt" strokecolor="#868686">
              <v:stroke dashstyle="solid"/>
            </v:line>
            <v:rect style="position:absolute;left:6482;top:14089;width:138;height:432" filled="true" fillcolor="#3e6697" stroked="false">
              <v:fill type="solid"/>
            </v:rect>
            <v:rect style="position:absolute;left:6620;top:13917;width:149;height:604" filled="true" fillcolor="#6a8fc3" stroked="false">
              <v:fill type="solid"/>
            </v:rect>
            <v:shape style="position:absolute;left:5009;top:13430;width:1124;height:542" coordorigin="5009,13431" coordsize="1124,542" path="m5635,13973l5847,13973m5995,13431l6133,13431m5009,13431l5847,13431e" filled="false" stroked="true" strokeweight=".615848pt" strokecolor="#868686">
              <v:path arrowok="t"/>
              <v:stroke dashstyle="solid"/>
            </v:shape>
            <v:rect style="position:absolute;left:5846;top:13227;width:149;height:1294" filled="true" fillcolor="#3e6697" stroked="false">
              <v:fill type="solid"/>
            </v:rect>
            <v:line style="position:absolute" from="5009,13973" to="5221,13973" stroked="true" strokeweight=".615848pt" strokecolor="#868686">
              <v:stroke dashstyle="solid"/>
            </v:line>
            <v:rect style="position:absolute;left:5221;top:13941;width:138;height:579" filled="true" fillcolor="#3e6697" stroked="false">
              <v:fill type="solid"/>
            </v:rect>
            <v:shape style="position:absolute;left:4723;top:13707;width:1410;height:813" coordorigin="4723,13708" coordsize="1410,813" path="m4861,14312l4723,14312,4723,14521,4861,14521,4861,14312m5497,13917l5359,13917,5359,14521,5497,14521,5497,13917m6133,13708l5995,13708,5995,14521,6133,14521,6133,13708e" filled="true" fillcolor="#6a8fc3" stroked="false">
              <v:path arrowok="t"/>
              <v:fill type="solid"/>
            </v:shape>
            <v:shape style="position:absolute;left:3461;top:13430;width:488;height:542" coordorigin="3462,13431" coordsize="488,542" path="m3737,13973l3949,13973m3462,13431l3949,13431e" filled="false" stroked="true" strokeweight=".615848pt" strokecolor="#868686">
              <v:path arrowok="t"/>
              <v:stroke dashstyle="solid"/>
            </v:shape>
            <v:rect style="position:absolute;left:3949;top:13375;width:138;height:1146" filled="true" fillcolor="#3e6697" stroked="false">
              <v:fill type="solid"/>
            </v:rect>
            <v:shape style="position:absolute;left:2825;top:13430;width:488;height:542" coordorigin="2825,13431" coordsize="488,542" path="m3101,13973l3313,13973m2825,13431l3313,13431e" filled="false" stroked="true" strokeweight=".615848pt" strokecolor="#868686">
              <v:path arrowok="t"/>
              <v:stroke dashstyle="solid"/>
            </v:shape>
            <v:rect style="position:absolute;left:3313;top:13375;width:149;height:1146" filled="true" fillcolor="#3e6697" stroked="false">
              <v:fill type="solid"/>
            </v:rect>
            <v:shape style="position:absolute;left:1314;top:13430;width:1649;height:542" coordorigin="1315,13431" coordsize="1649,542" path="m2825,13973l2963,13973m2476,13973l2688,13973m1315,13431l2688,13431e" filled="false" stroked="true" strokeweight=".615848pt" strokecolor="#868686">
              <v:path arrowok="t"/>
              <v:stroke dashstyle="solid"/>
            </v:shape>
            <v:shape style="position:absolute;left:2051;top:13227;width:774;height:1294" coordorigin="2052,13228" coordsize="774,1294" path="m2189,14090l2052,14090,2052,14521,2189,14521,2189,14090m2825,13228l2688,13228,2688,14521,2825,14521,2825,13228e" filled="true" fillcolor="#3e6697" stroked="false">
              <v:path arrowok="t"/>
              <v:fill type="solid"/>
            </v:shape>
            <v:line style="position:absolute" from="1315,13973" to="1415,13973" stroked="true" strokeweight=".615848pt" strokecolor="#868686">
              <v:stroke dashstyle="solid"/>
            </v:line>
            <v:rect style="position:absolute;left:1415;top:13941;width:138;height:579" filled="true" fillcolor="#3e6697" stroked="false">
              <v:fill type="solid"/>
            </v:rect>
            <v:line style="position:absolute" from="1315,12889" to="4087,12889" stroked="true" strokeweight=".615848pt" strokecolor="#868686">
              <v:stroke dashstyle="solid"/>
            </v:line>
            <v:shape style="position:absolute;left:2825;top:12710;width:1410;height:1811" coordorigin="2825,12710" coordsize="1410,1811" path="m2963,14312l2825,14312,2825,14521,2963,14521,2963,14312m3599,13917l3462,13917,3462,14521,3599,14521,3599,13917m4235,12710l4087,12710,4087,14521,4235,14521,4235,12710e" filled="true" fillcolor="#6a8fc3" stroked="false">
              <v:path arrowok="t"/>
              <v:fill type="solid"/>
            </v:shape>
            <v:line style="position:absolute" from="1840,13973" to="2189,13973" stroked="true" strokeweight=".615848pt" strokecolor="#868686">
              <v:stroke dashstyle="solid"/>
            </v:line>
            <v:shape style="position:absolute;left:1553;top:13707;width:774;height:813" coordorigin="1553,13708" coordsize="774,813" path="m1702,13917l1553,13917,1553,14521,1702,14521,1702,13917m2327,13708l2189,13708,2189,14521,2327,14521,2327,13708e" filled="true" fillcolor="#6a8fc3" stroked="false">
              <v:path arrowok="t"/>
              <v:fill type="solid"/>
            </v:shape>
            <v:shape style="position:absolute;left:8168;top:12888;width:112;height:542" coordorigin="8168,12889" coordsize="112,542" path="m8168,13431l8280,13431m8168,12889l8280,12889e" filled="false" stroked="true" strokeweight=".615848pt" strokecolor="#868686">
              <v:path arrowok="t"/>
              <v:stroke dashstyle="solid"/>
            </v:shape>
            <v:shape style="position:absolute;left:1701;top:12599;width:6467;height:1922" coordorigin="1702,12599" coordsize="6467,1922" path="m1840,13930l1702,13930,1702,14521,1840,14521,1840,13930m2476,13930l2327,13930,2327,14521,2476,14521,2476,13930m3101,13683l2963,13683,2963,14521,3101,14521,3101,13683m3737,13597l3599,13597,3599,14521,3737,14521,3737,13597m4373,13092l4235,13092,4235,14521,4373,14521,4373,13092m5009,13351l4861,13351,4861,14521,5009,14521,5009,13351m5635,13930l5497,13930,5497,14521,5635,14521,5635,13930m6271,13425l6133,13425,6133,14521,6271,14521,6271,13425m6907,14016l6769,14016,6769,14521,6907,14521,6907,14016m7543,13265l7395,13265,7395,14521,7543,14521,7543,13265m8168,12599l8031,12599,8031,14521,8168,14521,8168,12599e" filled="true" fillcolor="#c8d1e4" stroked="false">
              <v:path arrowok="t"/>
              <v:fill type="solid"/>
            </v:shape>
            <v:shape style="position:absolute;left:0;top:20377;width:13140;height:880" coordorigin="0,20378" coordsize="13140,880" path="m1315,11793l8280,11793m1315,11251l8280,11251e" filled="false" stroked="true" strokeweight=".572953pt" strokecolor="#868686">
              <v:path arrowok="t"/>
              <v:stroke dashstyle="solid"/>
            </v:shape>
            <v:line style="position:absolute" from="1315,14515" to="1315,11251" stroked="true" strokeweight=".530059pt" strokecolor="#868686">
              <v:stroke dashstyle="solid"/>
            </v:line>
            <v:shape style="position:absolute;left:0;top:16837;width:100;height:5300" coordorigin="0,16838" coordsize="100,5300" path="m1262,14515l1315,14515m1262,13973l1315,13973m1262,13431l1315,13431m1262,12889l1315,12889m1262,12347l1315,12347m1262,11793l1315,11793m1262,11251l1315,11251e" filled="false" stroked="true" strokeweight=".572953pt" strokecolor="#868686">
              <v:path arrowok="t"/>
              <v:stroke dashstyle="solid"/>
            </v:shape>
            <v:shape style="position:absolute;left:0;top:16757;width:13140;height:80" coordorigin="0,16758" coordsize="13140,80" path="m1315,14515l8280,14515m1315,14515l1315,14564m1940,14515l1940,14564m2576,14515l2576,14564m3212,14515l3212,14564m3848,14515l3848,14564m4474,14515l4474,14564m5110,14515l5110,14564m5746,14515l5746,14564m6382,14515l6382,14564m7008,14515l7008,14564m7644,14515l7644,14564m8280,14515l8280,14564e" filled="false" stroked="true" strokeweight=".572953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383636pt;margin-top:633.050598pt;width:3.710413pt;height:4.310936pt;mso-position-horizontal-relative:page;mso-position-vertical-relative:page;z-index:11752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383636pt;margin-top:647.830933pt;width:3.710413pt;height:4.310936pt;mso-position-horizontal-relative:page;mso-position-vertical-relative:page;z-index:11776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383636pt;margin-top:662.611877pt;width:3.710413pt;height:4.31032pt;mso-position-horizontal-relative:page;mso-position-vertical-relative:page;z-index:11800" filled="true" fillcolor="#c8d1e4" stroked="false">
            <v:fill type="solid"/>
            <w10:wrap type="none"/>
          </v:rect>
        </w:pict>
      </w:r>
      <w:bookmarkStart w:name="_bookmark43" w:id="69"/>
      <w:bookmarkEnd w:id="69"/>
      <w:r>
        <w:rPr/>
      </w:r>
      <w:bookmarkStart w:name="Mathematics for Economists" w:id="70"/>
      <w:bookmarkEnd w:id="70"/>
      <w:r>
        <w:rPr/>
      </w:r>
      <w:bookmarkStart w:name="_bookmark42" w:id="71"/>
      <w:bookmarkEnd w:id="71"/>
      <w:r>
        <w:rPr/>
      </w:r>
      <w:r>
        <w:rPr/>
        <w:t>Mathematics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JProf. Francesc Dilmé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5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4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1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3,29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05pt;margin-top:17.771450pt;width:521.6pt;height:192.8pt;mso-position-horizontal-relative:page;mso-position-vertical-relative:paragraph;z-index:9656;mso-wrap-distance-left:0;mso-wrap-distance-right:0" coordorigin="737,355" coordsize="10432,3856">
            <v:line style="position:absolute" from="742,362" to="11168,362" stroked="true" strokeweight=".616459pt" strokecolor="#868686">
              <v:stroke dashstyle="solid"/>
            </v:line>
            <v:line style="position:absolute" from="742,4211" to="742,362" stroked="true" strokeweight=".530586pt" strokecolor="#868686">
              <v:stroke dashstyle="solid"/>
            </v:line>
            <v:shape style="position:absolute;left:825;top:464;width:373;height:179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13;top:1914;width:2432;height:75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8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4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8" w:val="left" w:leader="none"/>
                      </w:tabs>
                      <w:spacing w:line="290" w:lineRule="atLeast" w:before="7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 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5;top:2640;width:373;height:1248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5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9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2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6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69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6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9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3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6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70;top:3941;width:194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2"/>
          <w:footerReference w:type="default" r:id="rId13"/>
          <w:pgSz w:w="11910" w:h="16840"/>
          <w:pgMar w:header="624" w:footer="638" w:top="1900" w:bottom="820" w:left="340" w:right="500"/>
          <w:pgNumType w:start="27"/>
        </w:sectPr>
      </w:pPr>
    </w:p>
    <w:p>
      <w:pPr>
        <w:pStyle w:val="Heading1"/>
        <w:ind w:right="3588"/>
        <w:jc w:val="center"/>
      </w:pPr>
      <w:r>
        <w:rPr/>
        <w:pict>
          <v:group style="position:absolute;margin-left:63.061146pt;margin-top:562.01355pt;width:350.8pt;height:167.25pt;mso-position-horizontal-relative:page;mso-position-vertical-relative:page;z-index:12232" coordorigin="1261,11240" coordsize="7016,3345">
            <v:shape style="position:absolute;left:1314;top:12074;width:6958;height:2042" coordorigin="1314,12075" coordsize="6958,2042" path="m8161,14117l8272,14117m7536,14117l7748,14117m5354,13708l7748,13708m3596,13300l7748,13300m1314,12892l7748,12892m1314,12483l7748,12483m1314,12075l7748,12075e" filled="false" stroked="true" strokeweight=".600499pt" strokecolor="#868686">
              <v:path arrowok="t"/>
              <v:stroke dashstyle="solid"/>
            </v:shape>
            <v:rect style="position:absolute;left:7747;top:11936;width:138;height:2595" filled="true" fillcolor="#3e6697" stroked="false">
              <v:fill type="solid"/>
            </v:rect>
            <v:shape style="position:absolute;left:6265;top:14116;width:1123;height:2" coordorigin="6265,14117" coordsize="1123,0" path="m7250,14117l7388,14117m6265,14117l7112,14117e" filled="false" stroked="true" strokeweight=".600499pt" strokecolor="#868686">
              <v:path arrowok="t"/>
              <v:stroke dashstyle="solid"/>
            </v:shape>
            <v:shape style="position:absolute;left:6476;top:13810;width:774;height:721" coordorigin="6477,13810" coordsize="774,721" path="m6615,14243l6477,14243,6477,14531,6615,14531,6615,14243m7250,13810l7112,13810,7112,14531,7250,14531,7250,13810e" filled="true" fillcolor="#3e6697" stroked="false">
              <v:path arrowok="t"/>
              <v:fill type="solid"/>
            </v:shape>
            <v:line style="position:absolute" from="5630,14117" to="5841,14117" stroked="true" strokeweight=".600499pt" strokecolor="#868686">
              <v:stroke dashstyle="solid"/>
            </v:line>
            <v:rect style="position:absolute;left:5841;top:13810;width:149;height:721" filled="true" fillcolor="#3e6697" stroked="false">
              <v:fill type="solid"/>
            </v:rect>
            <v:shape style="position:absolute;left:4083;top:13708;width:1409;height:409" coordorigin="4084,13708" coordsize="1409,409" path="m5354,14117l5492,14117m4719,14117l5217,14117m4084,13708l5217,13708e" filled="false" stroked="true" strokeweight=".600499pt" strokecolor="#868686">
              <v:path arrowok="t"/>
              <v:stroke dashstyle="solid"/>
            </v:shape>
            <v:rect style="position:absolute;left:5216;top:13666;width:138;height:865" filled="true" fillcolor="#3e6697" stroked="false">
              <v:fill type="solid"/>
            </v:rect>
            <v:line style="position:absolute" from="4369,14117" to="4581,14117" stroked="true" strokeweight=".600499pt" strokecolor="#868686">
              <v:stroke dashstyle="solid"/>
            </v:line>
            <v:rect style="position:absolute;left:4581;top:14098;width:138;height:433" filled="true" fillcolor="#3e6697" stroked="false">
              <v:fill type="solid"/>
            </v:rect>
            <v:shape style="position:absolute;left:3734;top:13708;width:498;height:409" coordorigin="3734,13708" coordsize="498,409" path="m4084,14117l4232,14117m3734,14117l3946,14117m3734,13708l3946,13708e" filled="false" stroked="true" strokeweight=".600499pt" strokecolor="#868686">
              <v:path arrowok="t"/>
              <v:stroke dashstyle="solid"/>
            </v:shape>
            <v:rect style="position:absolute;left:3945;top:13666;width:138;height:865" filled="true" fillcolor="#3e6697" stroked="false">
              <v:fill type="solid"/>
            </v:rect>
            <v:line style="position:absolute" from="2823,14117" to="3310,14117" stroked="true" strokeweight=".600499pt" strokecolor="#868686">
              <v:stroke dashstyle="solid"/>
            </v:line>
            <v:rect style="position:absolute;left:3310;top:13810;width:149;height:721" filled="true" fillcolor="#3e6697" stroked="false">
              <v:fill type="solid"/>
            </v:rect>
            <v:line style="position:absolute" from="2474,14117" to="2686,14117" stroked="true" strokeweight=".600499pt" strokecolor="#868686">
              <v:stroke dashstyle="solid"/>
            </v:line>
            <v:shape style="position:absolute;left:1414;top:14098;width:1409;height:433" coordorigin="1415,14099" coordsize="1409,433" path="m1552,14243l1415,14243,1415,14531,1552,14531,1552,14243m2188,14243l2050,14243,2050,14531,2188,14531,2188,14243m2823,14099l2686,14099,2686,14531,2823,14531,2823,14099e" filled="true" fillcolor="#3e6697" stroked="false">
              <v:path arrowok="t"/>
              <v:fill type="solid"/>
            </v:shape>
            <v:line style="position:absolute" from="1314,11655" to="8272,11655" stroked="true" strokeweight=".600499pt" strokecolor="#868686">
              <v:stroke dashstyle="solid"/>
            </v:line>
            <v:shape style="position:absolute;left:4083;top:11696;width:3940;height:2835" coordorigin="4084,11697" coordsize="3940,2835" path="m4232,14375l4084,14375,4084,14531,4232,14531,4232,14375m4857,14219l4719,14219,4719,14531,4857,14531,4857,14219m6127,13907l5990,13907,5990,14531,6127,14531,6127,13907m6763,14375l6615,14375,6615,14531,6763,14531,6763,14375m7388,14375l7250,14375,7250,14531,7388,14531,7388,14375m8023,11697l7885,11697,7885,14531,8023,14531,8023,11697e" filled="true" fillcolor="#6a8fc3" stroked="false">
              <v:path arrowok="t"/>
              <v:fill type="solid"/>
            </v:shape>
            <v:shape style="position:absolute;left:1700;top:13299;width:1758;height:409" coordorigin="1701,13300" coordsize="1758,409" path="m2326,13708l3459,13708m1701,13300l3459,13300e" filled="false" stroked="true" strokeweight=".600499pt" strokecolor="#868686">
              <v:path arrowok="t"/>
              <v:stroke dashstyle="solid"/>
            </v:shape>
            <v:shape style="position:absolute;left:2823;top:13113;width:774;height:1418" coordorigin="2823,13114" coordsize="774,1418" path="m2961,14219l2823,14219,2823,14531,2961,14531,2961,14219m3596,13114l3459,13114,3459,14531,3596,14531,3596,13114e" filled="true" fillcolor="#6a8fc3" stroked="false">
              <v:path arrowok="t"/>
              <v:fill type="solid"/>
            </v:shape>
            <v:shape style="position:absolute;left:1700;top:13708;width:488;height:409" coordorigin="1701,13708" coordsize="488,409" path="m1838,14117l2188,14117m1701,13708l2188,13708e" filled="false" stroked="true" strokeweight=".600499pt" strokecolor="#868686">
              <v:path arrowok="t"/>
              <v:stroke dashstyle="solid"/>
            </v:shape>
            <v:rect style="position:absolute;left:2187;top:13582;width:138;height:949" filled="true" fillcolor="#6a8fc3" stroked="false">
              <v:fill type="solid"/>
            </v:rect>
            <v:shape style="position:absolute;left:1314;top:13299;width:239;height:817" coordorigin="1314,13300" coordsize="239,817" path="m1314,14117l1552,14117m1314,13708l1552,13708m1314,13300l1552,13300e" filled="false" stroked="true" strokeweight=".600499pt" strokecolor="#868686">
              <v:path arrowok="t"/>
              <v:stroke dashstyle="solid"/>
            </v:shape>
            <v:rect style="position:absolute;left:1552;top:13269;width:149;height:1262" filled="true" fillcolor="#6a8fc3" stroked="false">
              <v:fill type="solid"/>
            </v:rect>
            <v:shape style="position:absolute;left:8160;top:12074;width:112;height:1634" coordorigin="8161,12075" coordsize="112,1634" path="m8161,13708l8272,13708m8161,13300l8272,13300m8161,12892l8272,12892m8161,12483l8272,12483m8161,12075l8272,12075e" filled="false" stroked="true" strokeweight=".600499pt" strokecolor="#868686">
              <v:path arrowok="t"/>
              <v:stroke dashstyle="solid"/>
            </v:shape>
            <v:shape style="position:absolute;left:1700;top:11816;width:6461;height:2715" coordorigin="1701,11817" coordsize="6461,2715" path="m1838,13774l1701,13774,1701,14531,1838,14531,1838,13774m2474,13931l2326,13931,2326,14531,2474,14531,2474,13931m3099,14159l2961,14159,2961,14531,3099,14531,3099,14159m3734,13474l3596,13474,3596,14531,3734,14531,3734,13474m4369,14003l4232,14003,4232,14531,4369,14531,4369,14003m5005,14159l4857,14159,4857,14531,5005,14531,5005,14159m5630,14075l5492,14075,5492,14531,5630,14531,5630,14075m6265,13858l6127,13858,6127,14531,6265,14531,6265,13858m6901,14303l6763,14303,6763,14531,6901,14531,6901,14303m7536,14075l7388,14075,7388,14531,7536,14531,7536,14075m8161,11817l8023,11817,8023,14531,8161,14531,8161,11817e" filled="true" fillcolor="#c8d1e4" stroked="false">
              <v:path arrowok="t"/>
              <v:fill type="solid"/>
            </v:shape>
            <v:line style="position:absolute" from="1314,11246" to="8272,11246" stroked="true" strokeweight=".600499pt" strokecolor="#868686">
              <v:stroke dashstyle="solid"/>
            </v:line>
            <v:line style="position:absolute" from="1314,14537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37l1314,14537m1261,14117l1314,14117m1261,13708l1314,13708m1261,13300l1314,13300m1261,12892l1314,12892m1261,12483l1314,12483m1261,12075l1314,12075m1261,11655l1314,11655m1261,11246l1314,11246e" filled="false" stroked="true" strokeweight=".565004pt" strokecolor="#868686">
              <v:path arrowok="t"/>
              <v:stroke dashstyle="solid"/>
            </v:shape>
            <v:shape style="position:absolute;left:0;top:16757;width:13140;height:80" coordorigin="0,16758" coordsize="13140,80" path="m1314,14537l8272,14537m1314,14537l1314,14585m1939,14537l1939,14585m2574,14537l2574,14585m3210,14537l3210,14585m3845,14537l3845,14585m4470,14537l4470,14585m5105,14537l5105,14585m5741,14537l5741,14585m6376,14537l6376,14585m7001,14537l7001,14585m7637,14537l7637,14585m8272,14537l8272,14585e" filled="false" stroked="true" strokeweight=".565004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33.472778pt;width:3.70657pt;height:4.203493pt;mso-position-horizontal-relative:page;mso-position-vertical-relative:page;z-index:12256" filled="true" fillcolor="#3e6697" stroked="false">
            <v:fill type="solid"/>
            <w10:wrap type="none"/>
          </v:rect>
        </w:pict>
      </w:r>
      <w:r>
        <w:rPr/>
        <w:pict>
          <v:rect style="position:absolute;margin-left:424.981232pt;margin-top:647.884766pt;width:3.70657pt;height:4.202892pt;mso-position-horizontal-relative:page;mso-position-vertical-relative:page;z-index:12280" filled="true" fillcolor="#6a8fc3" stroked="false">
            <v:fill type="solid"/>
            <w10:wrap type="none"/>
          </v:rect>
        </w:pict>
      </w:r>
      <w:r>
        <w:rPr/>
        <w:pict>
          <v:rect style="position:absolute;margin-left:424.981232pt;margin-top:662.296753pt;width:3.70657pt;height:4.803992pt;mso-position-horizontal-relative:page;mso-position-vertical-relative:page;z-index:12304" filled="true" fillcolor="#c8d1e4" stroked="false">
            <v:fill type="solid"/>
            <w10:wrap type="none"/>
          </v:rect>
        </w:pict>
      </w:r>
      <w:bookmarkStart w:name="_bookmark45" w:id="72"/>
      <w:bookmarkEnd w:id="72"/>
      <w:r>
        <w:rPr/>
      </w:r>
      <w:bookmarkStart w:name="Microeconomics" w:id="73"/>
      <w:bookmarkEnd w:id="73"/>
      <w:r>
        <w:rPr/>
      </w:r>
      <w:bookmarkStart w:name="_bookmark44" w:id="74"/>
      <w:bookmarkEnd w:id="74"/>
      <w:r>
        <w:rPr/>
      </w:r>
      <w:r>
        <w:rPr/>
        <w:t>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014"/>
      </w:pPr>
      <w:r>
        <w:rPr/>
        <w:t>Prof. Dr. Dezsö Szalay / Prof. Dr. Tymon Tatur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3,39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133pt;width:521.6pt;height:192.8pt;mso-position-horizontal-relative:page;mso-position-vertical-relative:paragraph;z-index:10160;mso-wrap-distance-left:0;mso-wrap-distance-right:0" coordorigin="737,355" coordsize="10432,3856">
            <v:line style="position:absolute" from="742,361" to="11168,361" stroked="true" strokeweight=".601093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30;top:463;width:373;height:138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09;top:1926;width:243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104;width:373;height:56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09;top:2216;width:2430;height:44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0;top:2925;width:373;height:9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2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5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8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3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6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9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7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8"/>
        <w:jc w:val="center"/>
      </w:pPr>
      <w:r>
        <w:rPr/>
        <w:pict>
          <v:group style="position:absolute;margin-left:63.061146pt;margin-top:561.987pt;width:350.8pt;height:166.75pt;mso-position-horizontal-relative:page;mso-position-vertical-relative:page;z-index:12736" coordorigin="1261,11240" coordsize="7016,3335">
            <v:shape style="position:absolute;left:1314;top:11796;width:6958;height:2179" coordorigin="1314,11796" coordsize="6958,2179" path="m8161,13975l8272,13975m7536,13975l7748,13975m7536,13437l7748,13437m1314,12886l7748,12886m1314,12335l7748,12335m7885,11796l8272,11796m1314,11796l7748,11796e" filled="false" stroked="true" strokeweight=".598594pt" strokecolor="#868686">
              <v:path arrowok="t"/>
              <v:stroke dashstyle="solid"/>
            </v:shape>
            <v:rect style="position:absolute;left:7747;top:11682;width:138;height:2838" filled="true" fillcolor="#3e6697" stroked="false">
              <v:fill type="solid"/>
            </v:rect>
            <v:line style="position:absolute" from="6901,13975" to="7112,13975" stroked="true" strokeweight=".598594pt" strokecolor="#868686">
              <v:stroke dashstyle="solid"/>
            </v:line>
            <v:rect style="position:absolute;left:7112;top:13646;width:138;height:874" filled="true" fillcolor="#3e6697" stroked="false">
              <v:fill type="solid"/>
            </v:rect>
            <v:shape style="position:absolute;left:6265;top:13975;width:498;height:2" coordorigin="6265,13975" coordsize="498,0" path="m6615,13975l6763,13975m6265,13975l6477,13975e" filled="false" stroked="true" strokeweight=".598594pt" strokecolor="#868686">
              <v:path arrowok="t"/>
              <v:stroke dashstyle="solid"/>
            </v:shape>
            <v:shape style="position:absolute;left:5841;top:13646;width:774;height:874" coordorigin="5841,13646" coordsize="774,874" path="m5990,14089l5841,14089,5841,14520,5990,14520,5990,14089m6615,13646l6477,13646,6477,14520,6615,14520,6615,13646e" filled="true" fillcolor="#3e6697" stroked="false">
              <v:path arrowok="t"/>
              <v:fill type="solid"/>
            </v:shape>
            <v:shape style="position:absolute;left:4856;top:13436;width:636;height:539" coordorigin="4857,13437" coordsize="636,539" path="m5005,13975l5217,13975m5354,13437l5492,13437m4857,13437l5217,13437e" filled="false" stroked="true" strokeweight=".598594pt" strokecolor="#868686">
              <v:path arrowok="t"/>
              <v:stroke dashstyle="solid"/>
            </v:shape>
            <v:shape style="position:absolute;left:4581;top:12999;width:774;height:1521" coordorigin="4581,13000" coordsize="774,1521" path="m4719,14089l4581,14089,4581,14520,4719,14520,4719,14089m5354,13000l5217,13000,5217,14520,5354,14520,5354,13000e" filled="true" fillcolor="#3e6697" stroked="false">
              <v:path arrowok="t"/>
              <v:fill type="solid"/>
            </v:shape>
            <v:line style="position:absolute" from="3734,13975" to="3946,13975" stroked="true" strokeweight=".598594pt" strokecolor="#868686">
              <v:stroke dashstyle="solid"/>
            </v:line>
            <v:rect style="position:absolute;left:3945;top:13873;width:138;height:647" filled="true" fillcolor="#3e6697" stroked="false">
              <v:fill type="solid"/>
            </v:rect>
            <v:line style="position:absolute" from="3099,13975" to="3310,13975" stroked="true" strokeweight=".598594pt" strokecolor="#868686">
              <v:stroke dashstyle="solid"/>
            </v:line>
            <v:rect style="position:absolute;left:3310;top:13646;width:149;height:874" filled="true" fillcolor="#3e6697" stroked="false">
              <v:fill type="solid"/>
            </v:rect>
            <v:shape style="position:absolute;left:2473;top:13436;width:2246;height:539" coordorigin="2474,13437" coordsize="2246,539" path="m2823,13975l2961,13975m2474,13975l2686,13975m2823,13437l4719,13437m2474,13437l2686,13437e" filled="false" stroked="true" strokeweight=".598594pt" strokecolor="#868686">
              <v:path arrowok="t"/>
              <v:stroke dashstyle="solid"/>
            </v:shape>
            <v:rect style="position:absolute;left:2685;top:13430;width:138;height:1090" filled="true" fillcolor="#3e6697" stroked="false">
              <v:fill type="solid"/>
            </v:rect>
            <v:shape style="position:absolute;left:1314;top:13436;width:737;height:539" coordorigin="1314,13437" coordsize="737,539" path="m1314,13975l2050,13975m1314,13437l2050,13437e" filled="false" stroked="true" strokeweight=".598594pt" strokecolor="#868686">
              <v:path arrowok="t"/>
              <v:stroke dashstyle="solid"/>
            </v:shape>
            <v:shape style="position:absolute;left:1414;top:13430;width:774;height:1090" coordorigin="1415,13431" coordsize="774,1090" path="m1552,14305l1415,14305,1415,14520,1552,14520,1552,14305m2188,13431l2050,13431,2050,14520,2188,14520,2188,13431e" filled="true" fillcolor="#3e6697" stroked="false">
              <v:path arrowok="t"/>
              <v:fill type="solid"/>
            </v:shape>
            <v:rect style="position:absolute;left:7885;top:11982;width:138;height:2539" filled="true" fillcolor="#6a8fc3" stroked="false">
              <v:fill type="solid"/>
            </v:rect>
            <v:line style="position:absolute" from="5630,13437" to="7250,13437" stroked="true" strokeweight=".598594pt" strokecolor="#868686">
              <v:stroke dashstyle="solid"/>
            </v:line>
            <v:shape style="position:absolute;left:6614;top:12891;width:774;height:1629" coordorigin="6615,12892" coordsize="774,1629" path="m6763,14161l6615,14161,6615,14520,6763,14520,6763,14161m7388,12892l7250,12892,7250,14520,7388,14520,7388,12892e" filled="true" fillcolor="#6a8fc3" stroked="false">
              <v:path arrowok="t"/>
              <v:fill type="solid"/>
            </v:shape>
            <v:line style="position:absolute" from="5630,13975" to="5990,13975" stroked="true" strokeweight=".598594pt" strokecolor="#868686">
              <v:stroke dashstyle="solid"/>
            </v:line>
            <v:shape style="position:absolute;left:5354;top:13610;width:774;height:910" coordorigin="5354,13610" coordsize="774,910" path="m5492,13610l5354,13610,5354,14520,5492,14520,5492,13610m6127,13610l5990,13610,5990,14520,6127,14520,6127,13610e" filled="true" fillcolor="#6a8fc3" stroked="false">
              <v:path arrowok="t"/>
              <v:fill type="solid"/>
            </v:shape>
            <v:line style="position:absolute" from="4369,13975" to="4719,13975" stroked="true" strokeweight=".598594pt" strokecolor="#868686">
              <v:stroke dashstyle="solid"/>
            </v:line>
            <v:shape style="position:absolute;left:1552;top:13430;width:3305;height:1090" coordorigin="1552,13431" coordsize="3305,1090" path="m1701,14161l1552,14161,1552,14520,1701,14520,1701,14161m2326,13431l2188,13431,2188,14520,2326,14520,2326,13431m2961,14161l2823,14161,2823,14520,2961,14520,2961,14161m3596,13610l3459,13610,3459,14520,3596,14520,3596,13610m4232,13802l4084,13802,4084,14520,4232,14520,4232,13802m4857,13431l4719,13431,4719,14520,4857,14520,4857,13431e" filled="true" fillcolor="#6a8fc3" stroked="false">
              <v:path arrowok="t"/>
              <v:fill type="solid"/>
            </v:shape>
            <v:shape style="position:absolute;left:8160;top:12335;width:112;height:1102" coordorigin="8161,12335" coordsize="112,1102" path="m8161,13437l8272,13437m8161,12886l8272,12886m8161,12335l8272,12335e" filled="false" stroked="true" strokeweight=".598594pt" strokecolor="#868686">
              <v:path arrowok="t"/>
              <v:stroke dashstyle="solid"/>
            </v:shape>
            <v:shape style="position:absolute;left:1700;top:11850;width:6461;height:2670" coordorigin="1701,11850" coordsize="6461,2670" path="m1838,14221l1701,14221,1701,14520,1838,14520,1838,14221m2474,13431l2326,13431,2326,14520,2474,14520,2474,13431m3099,13826l2961,13826,2961,14520,3099,14520,3099,13826m3734,13634l3596,13634,3596,14520,3734,14520,3734,13634m4369,13826l4232,13826,4232,14520,4369,14520,4369,13826m5005,13730l4857,13730,4857,14520,5005,14520,5005,13730m5630,13335l5492,13335,5492,14520,5630,14520,5630,13335m6265,13826l6127,13826,6127,14520,6265,14520,6265,13826m6901,13933l6763,13933,6763,14520,6901,14520,6901,13933m7536,13239l7388,13239,7388,14520,7536,14520,7536,13239m8161,11850l8023,11850,8023,14520,8161,14520,8161,11850e" filled="true" fillcolor="#c8d1e4" stroked="false">
              <v:path arrowok="t"/>
              <v:fill type="solid"/>
            </v:shape>
            <v:line style="position:absolute" from="1314,11246" to="8272,11246" stroked="true" strokeweight=".598594pt" strokecolor="#868686">
              <v:stroke dashstyle="solid"/>
            </v:line>
            <v:line style="position:absolute" from="1314,14526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26l1314,14526m1261,13975l1314,13975m1261,13437l1314,13437m1261,12886l1314,12886m1261,12335l1314,12335m1261,11796l1314,11796m1261,11246l1314,11246e" filled="false" stroked="true" strokeweight=".564052pt" strokecolor="#868686">
              <v:path arrowok="t"/>
              <v:stroke dashstyle="solid"/>
            </v:shape>
            <v:shape style="position:absolute;left:0;top:16757;width:13140;height:80" coordorigin="0,16758" coordsize="13140,80" path="m1314,14526l8272,14526m1314,14526l1314,14574m1939,14526l1939,14574m2574,14526l2574,14574m3210,14526l3210,14574m3845,14526l3845,14574m4470,14526l4470,14574m5105,14526l5105,14574m5741,14526l5741,14574m6376,14526l6376,14574m7001,14526l7001,14574m7637,14526l7637,14574m8272,14526l8272,14574e" filled="false" stroked="true" strokeweight=".56405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33.219604pt;width:3.70657pt;height:4.190158pt;mso-position-horizontal-relative:page;mso-position-vertical-relative:page;z-index:12760" filled="true" fillcolor="#3e6697" stroked="false">
            <v:fill type="solid"/>
            <w10:wrap type="none"/>
          </v:rect>
        </w:pict>
      </w:r>
      <w:r>
        <w:rPr/>
        <w:pict>
          <v:rect style="position:absolute;margin-left:424.981232pt;margin-top:647.585876pt;width:3.70657pt;height:4.788752pt;mso-position-horizontal-relative:page;mso-position-vertical-relative:page;z-index:12784" filled="true" fillcolor="#6a8fc3" stroked="false">
            <v:fill type="solid"/>
            <w10:wrap type="none"/>
          </v:rect>
        </w:pict>
      </w:r>
      <w:r>
        <w:rPr/>
        <w:pict>
          <v:rect style="position:absolute;margin-left:424.981232pt;margin-top:661.952148pt;width:3.70657pt;height:4.788752pt;mso-position-horizontal-relative:page;mso-position-vertical-relative:page;z-index:12808" filled="true" fillcolor="#c8d1e4" stroked="false">
            <v:fill type="solid"/>
            <w10:wrap type="none"/>
          </v:rect>
        </w:pict>
      </w:r>
      <w:bookmarkStart w:name="_bookmark47" w:id="75"/>
      <w:bookmarkEnd w:id="75"/>
      <w:r>
        <w:rPr/>
      </w:r>
      <w:bookmarkStart w:name="Macroeconomics" w:id="76"/>
      <w:bookmarkEnd w:id="76"/>
      <w:r>
        <w:rPr/>
      </w:r>
      <w:bookmarkStart w:name="_bookmark46" w:id="77"/>
      <w:bookmarkEnd w:id="77"/>
      <w:r>
        <w:rPr/>
      </w:r>
      <w:r>
        <w:rPr/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Thomas Hintermaier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ind w:left="1004" w:right="97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7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69"/>
              <w:rPr>
                <w:sz w:val="18"/>
              </w:rPr>
            </w:pPr>
            <w:r>
              <w:rPr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69"/>
              <w:rPr>
                <w:sz w:val="18"/>
              </w:rPr>
            </w:pPr>
            <w:r>
              <w:rPr>
                <w:sz w:val="18"/>
              </w:rPr>
              <w:t>3,23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004" w:right="969"/>
              <w:rPr>
                <w:sz w:val="18"/>
              </w:rPr>
            </w:pPr>
            <w:r>
              <w:rPr>
                <w:sz w:val="18"/>
              </w:rPr>
              <w:t>3,21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4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82pt;margin-top:17.772085pt;width:521.6pt;height:192.8pt;mso-position-horizontal-relative:page;mso-position-vertical-relative:paragraph;z-index:10664;mso-wrap-distance-left:0;mso-wrap-distance-right:0" coordorigin="737,355" coordsize="10432,3856">
            <v:line style="position:absolute" from="742,361" to="11168,361" stroked="true" strokeweight=".599189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32;top:467;width:373;height:124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11;top:1927;width:2430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104;width:373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11;top:2215;width:2430;height:4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2;top:2650;width:373;height:124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1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4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7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9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2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5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8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0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3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6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9;top:3949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3.061146pt;margin-top:561.987pt;width:350.8pt;height:166.75pt;mso-position-horizontal-relative:page;mso-position-vertical-relative:page;z-index:13192" coordorigin="1261,11240" coordsize="7016,3335">
            <v:shape style="position:absolute;left:4083;top:13699;width:4189;height:420" coordorigin="4084,13700" coordsize="4189,420" path="m8161,14119l8272,14119m6615,14119l7748,14119m7885,13700l8023,13700m4084,13700l7748,13700e" filled="false" stroked="true" strokeweight=".598594pt" strokecolor="#868686">
              <v:path arrowok="t"/>
              <v:stroke dashstyle="solid"/>
            </v:shape>
            <v:rect style="position:absolute;left:7747;top:13610;width:138;height:910" filled="true" fillcolor="#3e6697" stroked="false">
              <v:fill type="solid"/>
            </v:rect>
            <v:line style="position:absolute" from="6265,14119" to="6477,14119" stroked="true" strokeweight=".598594pt" strokecolor="#868686">
              <v:stroke dashstyle="solid"/>
            </v:line>
            <v:shape style="position:absolute;left:5841;top:13921;width:774;height:599" coordorigin="5841,13921" coordsize="774,599" path="m5990,14221l5841,14221,5841,14520,5990,14520,5990,14221m6615,13921l6477,13921,6477,14520,6615,14520,6615,13921e" filled="true" fillcolor="#3e6697" stroked="false">
              <v:path arrowok="t"/>
              <v:fill type="solid"/>
            </v:shape>
            <v:shape style="position:absolute;left:5004;top:14118;width:488;height:2" coordorigin="5005,14119" coordsize="488,0" path="m5354,14119l5492,14119m5005,14119l5217,14119e" filled="false" stroked="true" strokeweight=".598594pt" strokecolor="#868686">
              <v:path arrowok="t"/>
              <v:stroke dashstyle="solid"/>
            </v:shape>
            <v:shape style="position:absolute;left:4581;top:13921;width:774;height:599" coordorigin="4581,13921" coordsize="774,599" path="m4719,14221l4581,14221,4581,14520,4719,14520,4719,14221m5354,13921l5217,13921,5217,14520,5354,14520,5354,13921e" filled="true" fillcolor="#3e6697" stroked="false">
              <v:path arrowok="t"/>
              <v:fill type="solid"/>
            </v:shape>
            <v:shape style="position:absolute;left:3098;top:13292;width:5174;height:827" coordorigin="3099,13293" coordsize="5174,827" path="m4084,14119l4232,14119m3099,14119l3946,14119m3099,13700l3946,13700m3099,13293l8272,13293e" filled="false" stroked="true" strokeweight=".598594pt" strokecolor="#868686">
              <v:path arrowok="t"/>
              <v:stroke dashstyle="solid"/>
            </v:shape>
            <v:shape style="position:absolute;left:3310;top:13310;width:774;height:1210" coordorigin="3310,13311" coordsize="774,1210" path="m3459,14221l3310,14221,3310,14520,3459,14520,3459,14221m4084,13311l3946,13311,3946,14520,4084,14520,4084,13311e" filled="true" fillcolor="#3e6697" stroked="false">
              <v:path arrowok="t"/>
              <v:fill type="solid"/>
            </v:shape>
            <v:rect style="position:absolute;left:7885;top:13753;width:138;height:767" filled="true" fillcolor="#6a8fc3" stroked="false">
              <v:fill type="solid"/>
            </v:rect>
            <v:line style="position:absolute" from="5630,14119" to="5990,14119" stroked="true" strokeweight=".598594pt" strokecolor="#868686">
              <v:stroke dashstyle="solid"/>
            </v:line>
            <v:shape style="position:absolute;left:5354;top:14017;width:774;height:503" coordorigin="5354,14017" coordsize="774,503" path="m5492,14269l5354,14269,5354,14520,5492,14520,5492,14269m6127,14017l5990,14017,5990,14520,6127,14520,6127,14017e" filled="true" fillcolor="#6a8fc3" stroked="false">
              <v:path arrowok="t"/>
              <v:fill type="solid"/>
            </v:shape>
            <v:line style="position:absolute" from="4369,14119" to="4719,14119" stroked="true" strokeweight=".598594pt" strokecolor="#868686">
              <v:stroke dashstyle="solid"/>
            </v:line>
            <v:shape style="position:absolute;left:3458;top:14017;width:1398;height:503" coordorigin="3459,14017" coordsize="1398,503" path="m3596,14269l3459,14269,3459,14520,3596,14520,3596,14269m4232,14269l4084,14269,4084,14520,4232,14520,4232,14269m4857,14017l4719,14017,4719,14520,4857,14520,4857,14017e" filled="true" fillcolor="#6a8fc3" stroked="false">
              <v:path arrowok="t"/>
              <v:fill type="solid"/>
            </v:shape>
            <v:line style="position:absolute" from="1838,14119" to="2050,14119" stroked="true" strokeweight=".598594pt" strokecolor="#868686">
              <v:stroke dashstyle="solid"/>
            </v:line>
            <v:rect style="position:absolute;left:2050;top:13921;width:138;height:599" filled="true" fillcolor="#3e6697" stroked="false">
              <v:fill type="solid"/>
            </v:rect>
            <v:shape style="position:absolute;left:1314;top:12478;width:874;height:1641" coordorigin="1314,12479" coordsize="874,1641" path="m1314,14119l1415,14119m1314,13700l1415,13700m1552,13293l1701,13293m1314,13293l1415,13293m1552,12886l2188,12886m1314,12886l1415,12886m1552,12479l2188,12479m1314,12479l1415,12479e" filled="false" stroked="true" strokeweight=".598594pt" strokecolor="#868686">
              <v:path arrowok="t"/>
              <v:stroke dashstyle="solid"/>
            </v:shape>
            <v:rect style="position:absolute;left:1414;top:12401;width:138;height:2120" filled="true" fillcolor="#3e6697" stroked="false">
              <v:fill type="solid"/>
            </v:rect>
            <v:shape style="position:absolute;left:1314;top:11652;width:6958;height:2048" coordorigin="1314,11653" coordsize="6958,2048" path="m1838,13700l2188,13700m1838,13293l2188,13293m2326,12479l8272,12479m2326,12072l8272,12072m1314,12072l2188,12072m2326,11653l8272,11653m1314,11653l2188,11653e" filled="false" stroked="true" strokeweight=".598594pt" strokecolor="#868686">
              <v:path arrowok="t"/>
              <v:stroke dashstyle="solid"/>
            </v:shape>
            <v:shape style="position:absolute;left:1552;top:11455;width:774;height:3065" coordorigin="1552,11455" coordsize="774,3065" path="m1701,13502l1552,13502,1552,14520,1701,14520,1701,13502m2326,11455l2188,11455,2188,14520,2326,14520,2326,11455e" filled="true" fillcolor="#6a8fc3" stroked="false">
              <v:path arrowok="t"/>
              <v:fill type="solid"/>
            </v:shape>
            <v:line style="position:absolute" from="8161,13700" to="8272,13700" stroked="true" strokeweight=".598594pt" strokecolor="#868686">
              <v:stroke dashstyle="solid"/>
            </v:line>
            <v:shape style="position:absolute;left:3596;top:13693;width:4565;height:827" coordorigin="3596,13694" coordsize="4565,827" path="m3734,14245l3596,14245,3596,14520,3734,14520,3734,14245m4369,13826l4232,13826,4232,14520,4369,14520,4369,13826m5005,14113l4857,14113,4857,14520,5005,14520,5005,14113m5630,14113l5492,14113,5492,14520,5630,14520,5630,14113m6265,14113l6127,14113,6127,14520,6265,14520,6265,14113m6901,14245l6763,14245,6763,14520,6901,14520,6901,14245m8161,13694l8023,13694,8023,14520,8161,14520,8161,13694e" filled="true" fillcolor="#c8d1e4" stroked="false">
              <v:path arrowok="t"/>
              <v:fill type="solid"/>
            </v:shape>
            <v:shape style="position:absolute;left:2473;top:13292;width:350;height:827" coordorigin="2474,13293" coordsize="350,827" path="m2474,14119l2686,14119m2474,13700l2686,13700m2474,13293l2823,13293e" filled="false" stroked="true" strokeweight=".598594pt" strokecolor="#868686">
              <v:path arrowok="t"/>
              <v:stroke dashstyle="solid"/>
            </v:shape>
            <v:rect style="position:absolute;left:2685;top:13310;width:138;height:1210" filled="true" fillcolor="#3e6697" stroked="false">
              <v:fill type="solid"/>
            </v:rect>
            <v:rect style="position:absolute;left:2823;top:12987;width:138;height:1533" filled="true" fillcolor="#6a8fc3" stroked="false">
              <v:fill type="solid"/>
            </v:rect>
            <v:rect style="position:absolute;left:2960;top:13131;width:138;height:1389" filled="true" fillcolor="#c8d1e4" stroked="false">
              <v:fill type="solid"/>
            </v:rect>
            <v:line style="position:absolute" from="2474,12886" to="8272,12886" stroked="true" strokeweight=".598594pt" strokecolor="#868686">
              <v:stroke dashstyle="solid"/>
            </v:line>
            <v:shape style="position:absolute;left:1700;top:12580;width:774;height:1940" coordorigin="1701,12581" coordsize="774,1940" path="m1838,13000l1701,13000,1701,14520,1838,14520,1838,13000m2474,12581l2326,12581,2326,14520,2474,14520,2474,12581e" filled="true" fillcolor="#c8d1e4" stroked="false">
              <v:path arrowok="t"/>
              <v:fill type="solid"/>
            </v:shape>
            <v:line style="position:absolute" from="1314,11246" to="8272,11246" stroked="true" strokeweight=".598594pt" strokecolor="#868686">
              <v:stroke dashstyle="solid"/>
            </v:line>
            <v:line style="position:absolute" from="1314,14526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26l1314,14526m1261,14119l1314,14119m1261,13700l1314,13700m1261,13293l1314,13293m1261,12886l1314,12886m1261,12479l1314,12479m1261,12072l1314,12072m1261,11653l1314,11653m1261,11246l1314,11246e" filled="false" stroked="true" strokeweight=".564052pt" strokecolor="#868686">
              <v:path arrowok="t"/>
              <v:stroke dashstyle="solid"/>
            </v:shape>
            <v:shape style="position:absolute;left:0;top:16757;width:13140;height:80" coordorigin="0,16758" coordsize="13140,80" path="m1314,14526l8272,14526m1314,14526l1314,14574m1939,14526l1939,14574m2574,14526l2574,14574m3210,14526l3210,14574m3845,14526l3845,14574m4470,14526l4470,14574m5105,14526l5105,14574m5741,14526l5741,14574m6376,14526l6376,14574m7001,14526l7001,14574m7637,14526l7637,14574m8272,14526l8272,14574e" filled="false" stroked="true" strokeweight=".56405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33.219604pt;width:3.70657pt;height:4.190158pt;mso-position-horizontal-relative:page;mso-position-vertical-relative:page;z-index:13216" filled="true" fillcolor="#3e6697" stroked="false">
            <v:fill type="solid"/>
            <w10:wrap type="none"/>
          </v:rect>
        </w:pict>
      </w:r>
      <w:r>
        <w:rPr/>
        <w:pict>
          <v:rect style="position:absolute;margin-left:424.981232pt;margin-top:647.585876pt;width:3.70657pt;height:4.788752pt;mso-position-horizontal-relative:page;mso-position-vertical-relative:page;z-index:13240" filled="true" fillcolor="#6a8fc3" stroked="false">
            <v:fill type="solid"/>
            <w10:wrap type="none"/>
          </v:rect>
        </w:pict>
      </w:r>
      <w:r>
        <w:rPr/>
        <w:pict>
          <v:rect style="position:absolute;margin-left:424.981232pt;margin-top:661.952148pt;width:3.70657pt;height:4.788752pt;mso-position-horizontal-relative:page;mso-position-vertical-relative:page;z-index:13264" filled="true" fillcolor="#c8d1e4" stroked="false">
            <v:fill type="solid"/>
            <w10:wrap type="none"/>
          </v:rect>
        </w:pict>
      </w:r>
      <w:bookmarkStart w:name="_bookmark49" w:id="78"/>
      <w:bookmarkEnd w:id="78"/>
      <w:r>
        <w:rPr/>
      </w:r>
      <w:bookmarkStart w:name="Finance" w:id="79"/>
      <w:bookmarkEnd w:id="79"/>
      <w:r>
        <w:rPr/>
      </w:r>
      <w:bookmarkStart w:name="_bookmark48" w:id="80"/>
      <w:bookmarkEnd w:id="80"/>
      <w:r>
        <w:rPr/>
      </w:r>
      <w:r>
        <w:rPr/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JProf. Dr. Narly Dwarkasing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2,14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1,81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82pt;margin-top:17.772085pt;width:521.6pt;height:192.8pt;mso-position-horizontal-relative:page;mso-position-vertical-relative:paragraph;z-index:11120;mso-wrap-distance-left:0;mso-wrap-distance-right:0" coordorigin="737,355" coordsize="10432,3856">
            <v:line style="position:absolute" from="742,361" to="11168,361" stroked="true" strokeweight=".599189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8;width:373;height:220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6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09;top:1928;width:2430;height:73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8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8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2016/17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1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924;width:373;height:97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50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9"/>
        <w:jc w:val="center"/>
      </w:pPr>
      <w:r>
        <w:rPr/>
        <w:pict>
          <v:group style="position:absolute;margin-left:63.061146pt;margin-top:561.987pt;width:350.8pt;height:166.75pt;mso-position-horizontal-relative:page;mso-position-vertical-relative:page;z-index:13696" coordorigin="1261,11240" coordsize="7016,3335">
            <v:shape style="position:absolute;left:1314;top:11712;width:6958;height:2347" coordorigin="1314,11713" coordsize="6958,2347" path="m8161,14059l8272,14059m7536,14059l7748,14059m7536,13592l7748,13592m1314,13125l7748,13125m1314,12658l7748,12658m1314,12180l7748,12180m7885,11713l8023,11713m1314,11713l7748,11713e" filled="false" stroked="true" strokeweight=".598594pt" strokecolor="#868686">
              <v:path arrowok="t"/>
              <v:stroke dashstyle="solid"/>
            </v:shape>
            <v:rect style="position:absolute;left:7747;top:11407;width:138;height:3113" filled="true" fillcolor="#3e6697" stroked="false">
              <v:fill type="solid"/>
            </v:rect>
            <v:shape style="position:absolute;left:4083;top:13592;width:3029;height:467" coordorigin="4084,13592" coordsize="3029,467" path="m6265,14059l7112,14059m4084,13592l7112,13592e" filled="false" stroked="true" strokeweight=".598594pt" strokecolor="#868686">
              <v:path arrowok="t"/>
              <v:stroke dashstyle="solid"/>
            </v:shape>
            <v:shape style="position:absolute;left:6476;top:13538;width:774;height:982" coordorigin="6477,13538" coordsize="774,982" path="m6615,14197l6477,14197,6477,14520,6615,14520,6615,14197m7250,13538l7112,13538,7112,14520,7250,14520,7250,13538e" filled="true" fillcolor="#3e6697" stroked="false">
              <v:path arrowok="t"/>
              <v:fill type="solid"/>
            </v:shape>
            <v:line style="position:absolute" from="5630,14059" to="5841,14059" stroked="true" strokeweight=".598594pt" strokecolor="#868686">
              <v:stroke dashstyle="solid"/>
            </v:line>
            <v:rect style="position:absolute;left:5841;top:13861;width:149;height:659" filled="true" fillcolor="#3e6697" stroked="false">
              <v:fill type="solid"/>
            </v:rect>
            <v:line style="position:absolute" from="5005,14059" to="5217,14059" stroked="true" strokeweight=".598594pt" strokecolor="#868686">
              <v:stroke dashstyle="solid"/>
            </v:line>
            <v:shape style="position:absolute;left:4581;top:14029;width:774;height:491" coordorigin="4581,14029" coordsize="774,491" path="m4719,14364l4581,14364,4581,14520,4719,14520,4719,14364m5354,14029l5217,14029,5217,14520,5354,14520,5354,14029e" filled="true" fillcolor="#3e6697" stroked="false">
              <v:path arrowok="t"/>
              <v:fill type="solid"/>
            </v:shape>
            <v:shape style="position:absolute;left:2325;top:13592;width:1621;height:467" coordorigin="2326,13592" coordsize="1621,467" path="m3734,14059l3946,14059m2326,13592l3946,13592e" filled="false" stroked="true" strokeweight=".598594pt" strokecolor="#868686">
              <v:path arrowok="t"/>
              <v:stroke dashstyle="solid"/>
            </v:shape>
            <v:rect style="position:absolute;left:3945;top:13370;width:138;height:1150" filled="true" fillcolor="#3e6697" stroked="false">
              <v:fill type="solid"/>
            </v:rect>
            <v:line style="position:absolute" from="3099,14059" to="3310,14059" stroked="true" strokeweight=".598594pt" strokecolor="#868686">
              <v:stroke dashstyle="solid"/>
            </v:line>
            <v:rect style="position:absolute;left:3310;top:13705;width:149;height:815" filled="true" fillcolor="#3e6697" stroked="false">
              <v:fill type="solid"/>
            </v:rect>
            <v:line style="position:absolute" from="2474,14059" to="2686,14059" stroked="true" strokeweight=".598594pt" strokecolor="#868686">
              <v:stroke dashstyle="solid"/>
            </v:line>
            <v:rect style="position:absolute;left:2685;top:14029;width:138;height:491" filled="true" fillcolor="#3e6697" stroked="false">
              <v:fill type="solid"/>
            </v:rect>
            <v:line style="position:absolute" from="1552,14059" to="2050,14059" stroked="true" strokeweight=".598594pt" strokecolor="#868686">
              <v:stroke dashstyle="solid"/>
            </v:line>
            <v:rect style="position:absolute;left:2050;top:13861;width:138;height:659" filled="true" fillcolor="#3e6697" stroked="false">
              <v:fill type="solid"/>
            </v:rect>
            <v:line style="position:absolute" from="1314,14059" to="1415,14059" stroked="true" strokeweight=".598594pt" strokecolor="#868686">
              <v:stroke dashstyle="solid"/>
            </v:line>
            <v:rect style="position:absolute;left:1414;top:14029;width:138;height:491" filled="true" fillcolor="#3e6697" stroked="false">
              <v:fill type="solid"/>
            </v:rect>
            <v:shape style="position:absolute;left:5354;top:11790;width:2669;height:2730" coordorigin="5354,11790" coordsize="2669,2730" path="m5492,13802l5354,13802,5354,14520,5492,14520,5492,13802m6127,13945l5990,13945,5990,14520,6127,14520,6127,13945m6763,14376l6615,14376,6615,14520,6763,14520,6763,14376m7388,13514l7250,13514,7250,14520,7388,14520,7388,13514m8023,11790l7885,11790,7885,14520,8023,14520,8023,11790e" filled="true" fillcolor="#6a8fc3" stroked="false">
              <v:path arrowok="t"/>
              <v:fill type="solid"/>
            </v:shape>
            <v:line style="position:absolute" from="4369,14059" to="4719,14059" stroked="true" strokeweight=".598594pt" strokecolor="#868686">
              <v:stroke dashstyle="solid"/>
            </v:line>
            <v:shape style="position:absolute;left:2823;top:13658;width:2034;height:862" coordorigin="2823,13658" coordsize="2034,862" path="m2961,13945l2823,13945,2823,14520,2961,14520,2961,13945m3596,13802l3459,13802,3459,14520,3596,14520,3596,13802m4232,13802l4084,13802,4084,14520,4232,14520,4232,13802m4857,13658l4719,13658,4719,14520,4857,14520,4857,13658e" filled="true" fillcolor="#6a8fc3" stroked="false">
              <v:path arrowok="t"/>
              <v:fill type="solid"/>
            </v:shape>
            <v:line style="position:absolute" from="1314,13592" to="2188,13592" stroked="true" strokeweight=".598594pt" strokecolor="#868686">
              <v:stroke dashstyle="solid"/>
            </v:line>
            <v:shape style="position:absolute;left:1552;top:13514;width:774;height:1006" coordorigin="1552,13514" coordsize="774,1006" path="m1701,14233l1552,14233,1552,14520,1701,14520,1701,14233m2326,13514l2188,13514,2188,14520,2326,14520,2326,13514e" filled="true" fillcolor="#6a8fc3" stroked="false">
              <v:path arrowok="t"/>
              <v:fill type="solid"/>
            </v:shape>
            <v:shape style="position:absolute;left:8160;top:11712;width:112;height:1880" coordorigin="8161,11713" coordsize="112,1880" path="m8161,13592l8272,13592m8161,13125l8272,13125m8161,12658l8272,12658m8161,12180l8272,12180m8161,11713l8272,11713e" filled="false" stroked="true" strokeweight=".598594pt" strokecolor="#868686">
              <v:path arrowok="t"/>
              <v:stroke dashstyle="solid"/>
            </v:shape>
            <v:shape style="position:absolute;left:1700;top:11610;width:6461;height:2910" coordorigin="1701,11611" coordsize="6461,2910" path="m1838,14137l1701,14137,1701,14520,1838,14520,1838,14137m2474,13682l2326,13682,2326,14520,2474,14520,2474,13682m3099,13981l2961,13981,2961,14520,3099,14520,3099,13981m3734,13754l3596,13754,3596,14520,3734,14520,3734,13754m4369,13598l4232,13598,4232,14520,4369,14520,4369,13598m5005,13981l4857,13981,4857,14520,5005,14520,5005,13981m5630,13909l5492,13909,5492,14520,5630,14520,5630,13909m6265,13909l6127,13909,6127,14520,6265,14520,6265,13909m6901,14293l6763,14293,6763,14520,6901,14520,6901,14293m7536,13526l7388,13526,7388,14520,7536,14520,7536,13526m8161,11611l8023,11611,8023,14520,8161,14520,8161,11611e" filled="true" fillcolor="#c8d1e4" stroked="false">
              <v:path arrowok="t"/>
              <v:fill type="solid"/>
            </v:shape>
            <v:line style="position:absolute" from="1314,11246" to="8272,11246" stroked="true" strokeweight=".598594pt" strokecolor="#868686">
              <v:stroke dashstyle="solid"/>
            </v:line>
            <v:line style="position:absolute" from="1314,14526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26l1314,14526m1261,14059l1314,14059m1261,13592l1314,13592m1261,13125l1314,13125m1261,12658l1314,12658m1261,12180l1314,12180m1261,11713l1314,11713m1261,11246l1314,11246e" filled="false" stroked="true" strokeweight=".564052pt" strokecolor="#868686">
              <v:path arrowok="t"/>
              <v:stroke dashstyle="solid"/>
            </v:shape>
            <v:shape style="position:absolute;left:0;top:16757;width:13140;height:80" coordorigin="0,16758" coordsize="13140,80" path="m1314,14526l8272,14526m1314,14526l1314,14574m1939,14526l1939,14574m2574,14526l2574,14574m3210,14526l3210,14574m3845,14526l3845,14574m4470,14526l4470,14574m5105,14526l5105,14574m5741,14526l5741,14574m6376,14526l6376,14574m7001,14526l7001,14574m7637,14526l7637,14574m8272,14526l8272,14574e" filled="false" stroked="true" strokeweight=".56405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33.219604pt;width:3.70657pt;height:4.190158pt;mso-position-horizontal-relative:page;mso-position-vertical-relative:page;z-index:13720" filled="true" fillcolor="#3e6697" stroked="false">
            <v:fill type="solid"/>
            <w10:wrap type="none"/>
          </v:rect>
        </w:pict>
      </w:r>
      <w:r>
        <w:rPr/>
        <w:pict>
          <v:rect style="position:absolute;margin-left:424.981232pt;margin-top:647.585876pt;width:3.70657pt;height:4.788752pt;mso-position-horizontal-relative:page;mso-position-vertical-relative:page;z-index:137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4.981232pt;margin-top:661.952148pt;width:3.70657pt;height:4.788752pt;mso-position-horizontal-relative:page;mso-position-vertical-relative:page;z-index:13768" filled="true" fillcolor="#c8d1e4" stroked="false">
            <v:fill type="solid"/>
            <w10:wrap type="none"/>
          </v:rect>
        </w:pict>
      </w:r>
      <w:bookmarkStart w:name="_bookmark51" w:id="81"/>
      <w:bookmarkEnd w:id="81"/>
      <w:r>
        <w:rPr/>
      </w:r>
      <w:bookmarkStart w:name="Econometrics" w:id="82"/>
      <w:bookmarkEnd w:id="82"/>
      <w:r>
        <w:rPr/>
      </w:r>
      <w:bookmarkStart w:name="_bookmark50" w:id="83"/>
      <w:bookmarkEnd w:id="83"/>
      <w:r>
        <w:rPr/>
      </w:r>
      <w:r>
        <w:rPr/>
        <w:t>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Benjamin Born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3,35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3,29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82pt;margin-top:17.772085pt;width:521.6pt;height:192.8pt;mso-position-horizontal-relative:page;mso-position-vertical-relative:paragraph;z-index:11624;mso-wrap-distance-left:0;mso-wrap-distance-right:0" coordorigin="737,355" coordsize="10432,3856">
            <v:line style="position:absolute" from="742,361" to="11168,361" stroked="true" strokeweight=".599189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5;width:373;height:156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09;top:1925;width:2430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336;width:373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09;top:2214;width:2430;height:4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804;width:373;height:109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871"/>
      </w:pPr>
      <w:r>
        <w:rPr/>
        <w:pict>
          <v:group style="position:absolute;margin-left:62.982143pt;margin-top:562.200256pt;width:356.65pt;height:166.7pt;mso-position-horizontal-relative:page;mso-position-vertical-relative:page;z-index:14152" coordorigin="1260,11244" coordsize="7133,3334">
            <v:shape style="position:absolute;left:7547;top:14159;width:840;height:2" coordorigin="7547,14160" coordsize="840,0" path="m8191,14160l8386,14160m7547,14160l7938,14160e" filled="false" stroked="true" strokeweight=".613845pt" strokecolor="#868686">
              <v:path arrowok="t"/>
              <v:stroke dashstyle="solid"/>
            </v:shape>
            <v:rect style="position:absolute;left:7937;top:13969;width:254;height:553" filled="true" fillcolor="#c8d1e4" stroked="false">
              <v:fill type="solid"/>
            </v:rect>
            <v:line style="position:absolute" from="6903,14160" to="7294,14160" stroked="true" strokeweight=".613845pt" strokecolor="#868686">
              <v:stroke dashstyle="solid"/>
            </v:line>
            <v:rect style="position:absolute;left:7293;top:13969;width:254;height:553" filled="true" fillcolor="#c8d1e4" stroked="false">
              <v:fill type="solid"/>
            </v:rect>
            <v:line style="position:absolute" from="3049,14160" to="6650,14160" stroked="true" strokeweight=".613845pt" strokecolor="#868686">
              <v:stroke dashstyle="solid"/>
            </v:line>
            <v:rect style="position:absolute;left:6649;top:13969;width:254;height:553" filled="true" fillcolor="#c8d1e4" stroked="false">
              <v:fill type="solid"/>
            </v:rect>
            <v:shape style="position:absolute;left:2405;top:13435;width:5982;height:725" coordorigin="2405,13435" coordsize="5982,725" path="m2405,14160l2785,14160m3049,13804l8386,13804m2405,13804l2785,13804m3049,13435l8386,13435m2405,13435l2785,13435e" filled="false" stroked="true" strokeweight=".613845pt" strokecolor="#868686">
              <v:path arrowok="t"/>
              <v:stroke dashstyle="solid"/>
            </v:shape>
            <v:rect style="position:absolute;left:2785;top:13404;width:264;height:1118" filled="true" fillcolor="#c8d1e4" stroked="false">
              <v:fill type="solid"/>
            </v:rect>
            <v:shape style="position:absolute;left:1761;top:13067;width:6626;height:1093" coordorigin="1761,13067" coordsize="6626,1093" path="m1761,14160l2141,14160m1761,13804l2141,13804m1761,13435l2141,13435m2405,13067l8386,13067m1761,13067l2141,13067e" filled="false" stroked="true" strokeweight=".613845pt" strokecolor="#868686">
              <v:path arrowok="t"/>
              <v:stroke dashstyle="solid"/>
            </v:shape>
            <v:rect style="position:absolute;left:2141;top:12852;width:264;height:1670" filled="true" fillcolor="#c8d1e4" stroked="false">
              <v:fill type="solid"/>
            </v:rect>
            <v:shape style="position:absolute;left:1312;top:11986;width:7075;height:2174" coordorigin="1312,11987" coordsize="7075,2174" path="m1312,14160l1497,14160m1312,13804l1497,13804m1312,13435l1497,13435m1312,13067l1497,13067m1761,12711l8386,12711m1312,12711l1497,12711m1761,12343l8386,12343m1312,12343l1497,12343m1761,11987l8386,11987m1312,11987l1497,11987e" filled="false" stroked="true" strokeweight=".613845pt" strokecolor="#868686">
              <v:path arrowok="t"/>
              <v:stroke dashstyle="solid"/>
            </v:shape>
            <v:rect style="position:absolute;left:1497;top:11735;width:264;height:2787" filled="true" fillcolor="#c8d1e4" stroked="false">
              <v:fill type="solid"/>
            </v:rect>
            <v:shape style="position:absolute;left:0;top:20977;width:13400;height:600" coordorigin="0,20978" coordsize="13400,600" path="m1312,11618l8386,11618m1312,11250l8386,11250e" filled="false" stroked="true" strokeweight=".570879pt" strokecolor="#868686">
              <v:path arrowok="t"/>
              <v:stroke dashstyle="solid"/>
            </v:shape>
            <v:line style="position:absolute" from="1312,14528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28l1312,14528m1260,14160l1312,14160m1260,13804l1312,13804m1260,13435l1312,13435m1260,13067l1312,13067m1260,12711l1312,12711m1260,12343l1312,12343m1260,11987l1312,11987m1260,11618l1312,11618m1260,11250l1312,11250e" filled="false" stroked="true" strokeweight=".570879pt" strokecolor="#868686">
              <v:path arrowok="t"/>
              <v:stroke dashstyle="solid"/>
            </v:shape>
            <v:shape style="position:absolute;left:0;top:16757;width:13400;height:80" coordorigin="0,16758" coordsize="13400,80" path="m1312,14528l8386,14528m1312,14528l1312,14577m1956,14528l1956,14577m2601,14528l2601,14577m3245,14528l3245,14577m3878,14528l3878,14577m4522,14528l4522,14577m5166,14528l5166,14577m5810,14528l5810,14577m6454,14528l6454,14577m7098,14528l7098,14577m7742,14528l7742,14577m8386,14528l8386,14577e" filled="false" stroked="true" strokeweight=".570879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8.138916pt;width:3.695398pt;height:4.296301pt;mso-position-horizontal-relative:page;mso-position-vertical-relative:page;z-index:14176" filled="true" fillcolor="#c8d1e4" stroked="false">
            <v:fill type="solid"/>
            <w10:wrap type="none"/>
          </v:rect>
        </w:pict>
      </w:r>
      <w:bookmarkStart w:name="_bookmark52" w:id="84"/>
      <w:bookmarkEnd w:id="84"/>
      <w:r>
        <w:rPr/>
      </w:r>
      <w:r>
        <w:rPr/>
        <w:t>Mathematics for Economists</w:t>
      </w:r>
      <w:r>
        <w:rPr>
          <w:spacing w:val="-64"/>
        </w:rPr>
        <w:t> </w:t>
      </w:r>
      <w:r>
        <w:rPr>
          <w:spacing w:val="-5"/>
        </w:rPr>
        <w:t>(Ph.D.)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Urs Schweizer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6" w:hanging="260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332211001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6" w:right="97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1,92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1,67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1452pt;width:521.6pt;height:192.8pt;mso-position-horizontal-relative:page;mso-position-vertical-relative:paragraph;z-index:12080;mso-wrap-distance-left:0;mso-wrap-distance-right:0" coordorigin="737,355" coordsize="10432,3856">
            <v:line style="position:absolute" from="742,362" to="11168,362" stroked="true" strokeweight=".614454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31;top:465;width:372;height:1978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726;top:2215;width:2317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31;top:2646;width:372;height:125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4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31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5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5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9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79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800"/>
      </w:pPr>
      <w:r>
        <w:rPr/>
        <w:pict>
          <v:group style="position:absolute;margin-left:62.982143pt;margin-top:562.173279pt;width:351.9pt;height:166.15pt;mso-position-horizontal-relative:page;mso-position-vertical-relative:page;z-index:14560" coordorigin="1260,11243" coordsize="7038,3323">
            <v:shape style="position:absolute;left:6913;top:12889;width:1378;height:1090" coordorigin="6914,12890" coordsize="1378,1090" path="m8181,13979l8291,13979m7896,13979l8043,13979m7547,13979l7758,13979m7896,13428l8043,13428m7410,13428l7758,13428m7896,12890l8291,12890m6914,12890l7758,12890e" filled="false" stroked="true" strokeweight=".611910pt" strokecolor="#868686">
              <v:path arrowok="t"/>
              <v:stroke dashstyle="solid"/>
            </v:shape>
            <v:rect style="position:absolute;left:7758;top:12540;width:138;height:1983" filled="true" fillcolor="#3e6697" stroked="false">
              <v:fill type="solid"/>
            </v:rect>
            <v:shape style="position:absolute;left:6913;top:13427;width:349;height:551" coordorigin="6914,13428" coordsize="349,551" path="m6914,13979l7262,13979m6914,13428l7262,13428e" filled="false" stroked="true" strokeweight=".611910pt" strokecolor="#868686">
              <v:path arrowok="t"/>
              <v:stroke dashstyle="solid"/>
            </v:shape>
            <v:rect style="position:absolute;left:7262;top:12969;width:148;height:1555" filled="true" fillcolor="#6a8fc3" stroked="false">
              <v:fill type="solid"/>
            </v:rect>
            <v:shape style="position:absolute;left:5498;top:12889;width:1278;height:1090" coordorigin="5499,12890" coordsize="1278,1090" path="m6280,13979l6491,13979m6143,13428l6491,13428m6629,12890l6776,12890m5499,12890l6491,12890e" filled="false" stroked="true" strokeweight=".611910pt" strokecolor="#868686">
              <v:path arrowok="t"/>
              <v:stroke dashstyle="solid"/>
            </v:shape>
            <v:rect style="position:absolute;left:6491;top:12540;width:138;height:1983" filled="true" fillcolor="#3e6697" stroked="false">
              <v:fill type="solid"/>
            </v:rect>
            <v:rect style="position:absolute;left:6628;top:12969;width:148;height:1555" filled="true" fillcolor="#6a8fc3" stroked="false">
              <v:fill type="solid"/>
            </v:rect>
            <v:shape style="position:absolute;left:5646;top:13427;width:349;height:551" coordorigin="5647,13428" coordsize="349,551" path="m5647,13979l5995,13979m5647,13428l5995,13428e" filled="false" stroked="true" strokeweight=".611910pt" strokecolor="#868686">
              <v:path arrowok="t"/>
              <v:stroke dashstyle="solid"/>
            </v:shape>
            <v:rect style="position:absolute;left:5995;top:12969;width:148;height:1555" filled="true" fillcolor="#6a8fc3" stroked="false">
              <v:fill type="solid"/>
            </v:rect>
            <v:shape style="position:absolute;left:4231;top:12889;width:1130;height:1090" coordorigin="4232,12890" coordsize="1130,1090" path="m5013,13979l5362,13979m4728,13979l4865,13979m4380,13979l4591,13979m4728,13428l4865,13428m4380,13428l4591,13428m4728,12890l5362,12890m4232,12890l4591,12890e" filled="false" stroked="true" strokeweight=".611910pt" strokecolor="#868686">
              <v:path arrowok="t"/>
              <v:stroke dashstyle="solid"/>
            </v:shape>
            <v:rect style="position:absolute;left:4590;top:12540;width:138;height:1983" filled="true" fillcolor="#3e6697" stroked="false">
              <v:fill type="solid"/>
            </v:rect>
            <v:shape style="position:absolute;left:4231;top:11800;width:4060;height:1628" coordorigin="4232,11800" coordsize="4060,1628" path="m5013,13428l5362,13428m5499,12339l8291,12339m4232,12339l5362,12339m5499,11800l8291,11800m4232,11800l5362,11800e" filled="false" stroked="true" strokeweight=".611910pt" strokecolor="#868686">
              <v:path arrowok="t"/>
              <v:stroke dashstyle="solid"/>
            </v:shape>
            <v:rect style="position:absolute;left:5361;top:11414;width:138;height:3109" filled="true" fillcolor="#6a8fc3" stroked="false">
              <v:fill type="solid"/>
            </v:rect>
            <v:shape style="position:absolute;left:1312;top:12889;width:2783;height:1090" coordorigin="1312,12890" coordsize="2783,1090" path="m3746,13979l4095,13979m3461,13979l3598,13979m3102,13979l3313,13979m3461,13428l3598,13428m1312,13428l3313,13428m3461,12890l4095,12890m1312,12890l3313,12890e" filled="false" stroked="true" strokeweight=".611910pt" strokecolor="#868686">
              <v:path arrowok="t"/>
              <v:stroke dashstyle="solid"/>
            </v:shape>
            <v:rect style="position:absolute;left:3313;top:12540;width:148;height:1983" filled="true" fillcolor="#3e6697" stroked="false">
              <v:fill type="solid"/>
            </v:rect>
            <v:shape style="position:absolute;left:2468;top:13978;width:497;height:2" coordorigin="2469,13979" coordsize="497,0" path="m2828,13979l2965,13979m2469,13979l2680,13979e" filled="false" stroked="true" strokeweight=".611910pt" strokecolor="#868686">
              <v:path arrowok="t"/>
              <v:stroke dashstyle="solid"/>
            </v:shape>
            <v:rect style="position:absolute;left:2679;top:13532;width:148;height:992" filled="true" fillcolor="#3e6697" stroked="false">
              <v:fill type="solid"/>
            </v:rect>
            <v:shape style="position:absolute;left:1835;top:13978;width:497;height:2" coordorigin="1835,13979" coordsize="497,0" path="m2194,13979l2331,13979m1835,13979l2046,13979e" filled="false" stroked="true" strokeweight=".611910pt" strokecolor="#868686">
              <v:path arrowok="t"/>
              <v:stroke dashstyle="solid"/>
            </v:shape>
            <v:rect style="position:absolute;left:2046;top:13532;width:148;height:992" filled="true" fillcolor="#3e6697" stroked="false">
              <v:fill type="solid"/>
            </v:rect>
            <v:shape style="position:absolute;left:1312;top:13978;width:386;height:2" coordorigin="1312,13979" coordsize="386,0" path="m1561,13979l1698,13979m1312,13979l1413,13979e" filled="false" stroked="true" strokeweight=".611910pt" strokecolor="#868686">
              <v:path arrowok="t"/>
              <v:stroke dashstyle="solid"/>
            </v:shape>
            <v:rect style="position:absolute;left:1412;top:13532;width:148;height:992" filled="true" fillcolor="#3e6697" stroked="false">
              <v:fill type="solid"/>
            </v:rect>
            <v:shape style="position:absolute;left:1312;top:11800;width:2783;height:1628" coordorigin="1312,11800" coordsize="2783,1628" path="m3746,13428l4095,13428m1312,12339l4095,12339m1312,11800l4095,11800e" filled="false" stroked="true" strokeweight=".611910pt" strokecolor="#868686">
              <v:path arrowok="t"/>
              <v:stroke dashstyle="solid"/>
            </v:shape>
            <v:rect style="position:absolute;left:4094;top:11414;width:138;height:3109" filled="true" fillcolor="#6a8fc3" stroked="false">
              <v:fill type="solid"/>
            </v:rect>
            <v:line style="position:absolute" from="8181,13428" to="8291,13428" stroked="true" strokeweight=".611910pt" strokecolor="#868686">
              <v:stroke dashstyle="solid"/>
            </v:line>
            <v:shape style="position:absolute;left:1697;top:12699;width:6483;height:1824" coordorigin="1698,12700" coordsize="6483,1824" path="m1835,13911l1698,13911,1698,14523,1835,14523,1835,13911m2469,13911l2331,13911,2331,14523,2469,14523,2469,13911m3102,13911l2965,13911,2965,14523,3102,14523,3102,13911m3746,13312l3598,13312,3598,14523,3746,14523,3746,13312m4380,13312l4232,13312,4232,14523,4380,14523,4380,13312m5013,13312l4865,13312,4865,14523,5013,14523,5013,13312m5647,13312l5499,13312,5499,14523,5647,14523,5647,13312m6280,13911l6143,13911,6143,14523,6280,14523,6280,13911m6914,12700l6776,12700,6776,14523,6914,14523,6914,12700m7547,13911l7410,13911,7410,14523,7547,14523,7547,13911m8181,13312l8043,13312,8043,14523,8181,14523,8181,13312e" filled="true" fillcolor="#c8d1e4" stroked="false">
              <v:path arrowok="t"/>
              <v:fill type="solid"/>
            </v:shape>
            <v:line style="position:absolute" from="1312,11250" to="8291,11250" stroked="true" strokeweight=".611910pt" strokecolor="#868686">
              <v:stroke dashstyle="solid"/>
            </v:line>
            <v:line style="position:absolute" from="1312,14517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17l1312,14517m1260,13979l1312,13979m1260,13428l1312,13428m1260,12890l1312,12890m1260,12339l1312,12339m1260,11800l1312,11800m1260,11250l1312,11250e" filled="false" stroked="true" strokeweight=".569912pt" strokecolor="#868686">
              <v:path arrowok="t"/>
              <v:stroke dashstyle="solid"/>
            </v:shape>
            <v:shape style="position:absolute;left:0;top:16757;width:13220;height:80" coordorigin="0,16758" coordsize="13220,80" path="m1312,14517l8291,14517m1312,14517l1312,14566m1946,14517l1946,14566m2579,14517l2579,14566m3213,14517l3213,14566m3846,14517l3846,14566m4480,14517l4480,14566m5113,14517l5113,14566m5747,14517l5747,14566m6380,14517l6380,14566m7024,14517l7024,14566m7658,14517l7658,14566m8291,14517l8291,14566e" filled="false" stroked="true" strokeweight=".56991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155029pt;width:3.695398pt;height:4.283370pt;mso-position-horizontal-relative:page;mso-position-vertical-relative:page;z-index:14584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923004pt;margin-top:647.840271pt;width:3.695398pt;height:4.283370pt;mso-position-horizontal-relative:page;mso-position-vertical-relative:page;z-index:1460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526733pt;width:3.695398pt;height:4.283370pt;mso-position-horizontal-relative:page;mso-position-vertical-relative:page;z-index:14632" filled="true" fillcolor="#c8d1e4" stroked="false">
            <v:fill type="solid"/>
            <w10:wrap type="none"/>
          </v:rect>
        </w:pict>
      </w:r>
      <w:bookmarkStart w:name="_bookmark53" w:id="85"/>
      <w:bookmarkEnd w:id="85"/>
      <w:r>
        <w:rPr/>
      </w:r>
      <w:r>
        <w:rPr/>
        <w:t>Microeconomics (Ph.D.)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Sven Rady,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332211002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2,91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3,09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423pt;width:521.6pt;height:192.8pt;mso-position-horizontal-relative:page;mso-position-vertical-relative:paragraph;z-index:12488;mso-wrap-distance-left:0;mso-wrap-distance-right:0" coordorigin="737,355" coordsize="10432,3856">
            <v:line style="position:absolute" from="742,362" to="11168,362" stroked="true" strokeweight=".612515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3;width:372;height:1792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22;top:1914;width:2422;height:7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8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</w:t>
                    </w:r>
                    <w:r>
                      <w:rPr>
                        <w:rFonts w:ascii="Arial" w:hAnsi="Arial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8" w:val="left" w:leader="none"/>
                      </w:tabs>
                      <w:spacing w:line="290" w:lineRule="atLeast" w:before="5"/>
                      <w:ind w:left="0" w:right="18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Termin WiSe 2016/17 Prozent Prüflinge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7;top:2639;width:372;height:1248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5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9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3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7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1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8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755"/>
      </w:pPr>
      <w:r>
        <w:rPr/>
        <w:pict>
          <v:group style="position:absolute;margin-left:62.982143pt;margin-top:562.173279pt;width:357.15pt;height:166.15pt;mso-position-horizontal-relative:page;mso-position-vertical-relative:page;z-index:15016" coordorigin="1260,11243" coordsize="7143,3323">
            <v:shape style="position:absolute;left:5625;top:14052;width:2772;height:2" coordorigin="5625,14052" coordsize="2772,0" path="m8202,14052l8397,14052m5625,14052l7938,14052e" filled="false" stroked="true" strokeweight=".611910pt" strokecolor="#868686">
              <v:path arrowok="t"/>
              <v:stroke dashstyle="solid"/>
            </v:shape>
            <v:rect style="position:absolute;left:7937;top:13740;width:264;height:784" filled="true" fillcolor="#c8d1e4" stroked="false">
              <v:fill type="solid"/>
            </v:rect>
            <v:line style="position:absolute" from="4981,14052" to="5362,14052" stroked="true" strokeweight=".611910pt" strokecolor="#868686">
              <v:stroke dashstyle="solid"/>
            </v:line>
            <v:rect style="position:absolute;left:5361;top:13740;width:264;height:784" filled="true" fillcolor="#c8d1e4" stroked="false">
              <v:fill type="solid"/>
            </v:rect>
            <v:shape style="position:absolute;left:3049;top:13122;width:5348;height:931" coordorigin="3049,13122" coordsize="5348,931" path="m3693,14052l4717,14052m4981,13587l8397,13587m3049,13587l4717,13587m4981,13122l8397,13122m3049,13122l4717,13122e" filled="false" stroked="true" strokeweight=".611910pt" strokecolor="#868686">
              <v:path arrowok="t"/>
              <v:stroke dashstyle="solid"/>
            </v:shape>
            <v:rect style="position:absolute;left:4717;top:12969;width:264;height:1555" filled="true" fillcolor="#c8d1e4" stroked="false">
              <v:fill type="solid"/>
            </v:rect>
            <v:line style="position:absolute" from="3049,14052" to="3429,14052" stroked="true" strokeweight=".611910pt" strokecolor="#868686">
              <v:stroke dashstyle="solid"/>
            </v:line>
            <v:rect style="position:absolute;left:3429;top:13740;width:264;height:784" filled="true" fillcolor="#c8d1e4" stroked="false">
              <v:fill type="solid"/>
            </v:rect>
            <v:shape style="position:absolute;left:1761;top:12191;width:6636;height:1861" coordorigin="1761,12192" coordsize="6636,1861" path="m1761,14052l2785,14052m1761,13587l2785,13587m1761,13122l2785,13122m3049,12657l8397,12657m1761,12657l2785,12657m3049,12192l8397,12192m1761,12192l2785,12192e" filled="false" stroked="true" strokeweight=".611910pt" strokecolor="#868686">
              <v:path arrowok="t"/>
              <v:stroke dashstyle="solid"/>
            </v:shape>
            <v:rect style="position:absolute;left:2785;top:12185;width:264;height:2338" filled="true" fillcolor="#c8d1e4" stroked="false">
              <v:fill type="solid"/>
            </v:rect>
            <v:shape style="position:absolute;left:1312;top:11714;width:7085;height:2338" coordorigin="1312,11715" coordsize="7085,2338" path="m1312,14052l1497,14052m1312,13587l1497,13587m1312,13122l1497,13122m1312,12657l1497,12657m1312,12192l1497,12192m1761,11715l8397,11715m1312,11715l1497,11715e" filled="false" stroked="true" strokeweight=".611910pt" strokecolor="#868686">
              <v:path arrowok="t"/>
              <v:stroke dashstyle="solid"/>
            </v:shape>
            <v:rect style="position:absolute;left:1497;top:11414;width:264;height:3109" filled="true" fillcolor="#c8d1e4" stroked="false">
              <v:fill type="solid"/>
            </v:rect>
            <v:line style="position:absolute" from="1312,11250" to="8397,11250" stroked="true" strokeweight=".611910pt" strokecolor="#868686">
              <v:stroke dashstyle="solid"/>
            </v:line>
            <v:line style="position:absolute" from="1312,14517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17l1312,14517m1260,14052l1312,14052m1260,13587l1312,13587m1260,13122l1312,13122m1260,12657l1312,12657m1260,12192l1312,12192m1260,11715l1312,11715m1260,11250l1312,11250e" filled="false" stroked="true" strokeweight=".569912pt" strokecolor="#868686">
              <v:path arrowok="t"/>
              <v:stroke dashstyle="solid"/>
            </v:shape>
            <v:shape style="position:absolute;left:0;top:16757;width:13420;height:80" coordorigin="0,16758" coordsize="13420,80" path="m1312,14517l8397,14517m1312,14517l1312,14566m1956,14517l1956,14566m2601,14517l2601,14566m3245,14517l3245,14566m3889,14517l3889,14566m4533,14517l4533,14566m5177,14517l5177,14566m5821,14517l5821,14566m6465,14517l6465,14566m7109,14517l7109,14566m7753,14517l7753,14566m8397,14517l8397,14566e" filled="false" stroked="true" strokeweight=".56991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7.840271pt;width:4.223312pt;height:4.283370pt;mso-position-horizontal-relative:page;mso-position-vertical-relative:page;z-index:15040" filled="true" fillcolor="#c8d1e4" stroked="false">
            <v:fill type="solid"/>
            <w10:wrap type="none"/>
          </v:rect>
        </w:pict>
      </w:r>
      <w:bookmarkStart w:name="_bookmark54" w:id="86"/>
      <w:bookmarkEnd w:id="86"/>
      <w:r>
        <w:rPr/>
      </w:r>
      <w:r>
        <w:rPr/>
        <w:t>Macroeconomics (Ph.D.)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025"/>
      </w:pPr>
      <w:r>
        <w:rPr/>
        <w:t>Prof. Dr. Keith Kuester / Prof. Dr. Moritz Kuhn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5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332211003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6" w:right="97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2,04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1,77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423pt;width:521.6pt;height:192.8pt;mso-position-horizontal-relative:page;mso-position-vertical-relative:paragraph;z-index:12944;mso-wrap-distance-left:0;mso-wrap-distance-right:0" coordorigin="737,355" coordsize="10432,3856">
            <v:line style="position:absolute" from="742,362" to="11168,362" stroked="true" strokeweight=".612515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3;width:372;height:1559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726;top:2209;width:2317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7;top:2328;width:372;height:1559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8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982143pt;margin-top:562.200256pt;width:351.35pt;height:166.7pt;mso-position-horizontal-relative:page;mso-position-vertical-relative:page;z-index:15472" coordorigin="1260,11244" coordsize="7027,3334">
            <v:shape style="position:absolute;left:5995;top:14159;width:2286;height:2" coordorigin="5995,14160" coordsize="2286,0" path="m7896,14160l8281,14160m5995,14160l7758,14160e" filled="false" stroked="true" strokeweight=".613845pt" strokecolor="#868686">
              <v:path arrowok="t"/>
              <v:stroke dashstyle="solid"/>
            </v:shape>
            <v:rect style="position:absolute;left:7758;top:14116;width:138;height:406" filled="true" fillcolor="#3e6697" stroked="false">
              <v:fill type="solid"/>
            </v:rect>
            <v:line style="position:absolute" from="5636,14160" to="5847,14160" stroked="true" strokeweight=".613845pt" strokecolor="#868686">
              <v:stroke dashstyle="solid"/>
            </v:line>
            <v:rect style="position:absolute;left:5847;top:14116;width:148;height:406" filled="true" fillcolor="#3e6697" stroked="false">
              <v:fill type="solid"/>
            </v:rect>
            <v:line style="position:absolute" from="3461,14160" to="5214,14160" stroked="true" strokeweight=".613845pt" strokecolor="#868686">
              <v:stroke dashstyle="solid"/>
            </v:line>
            <v:rect style="position:absolute;left:5213;top:14116;width:148;height:406" filled="true" fillcolor="#3e6697" stroked="false">
              <v:fill type="solid"/>
            </v:rect>
            <v:line style="position:absolute" from="2828,14160" to="3313,14160" stroked="true" strokeweight=".613845pt" strokecolor="#868686">
              <v:stroke dashstyle="solid"/>
            </v:line>
            <v:rect style="position:absolute;left:3313;top:14116;width:148;height:406" filled="true" fillcolor="#3e6697" stroked="false">
              <v:fill type="solid"/>
            </v:rect>
            <v:line style="position:absolute" from="2194,14160" to="2680,14160" stroked="true" strokeweight=".613845pt" strokecolor="#868686">
              <v:stroke dashstyle="solid"/>
            </v:line>
            <v:rect style="position:absolute;left:2679;top:14116;width:148;height:406" filled="true" fillcolor="#3e6697" stroked="false">
              <v:fill type="solid"/>
            </v:rect>
            <v:line style="position:absolute" from="1835,14160" to="2046,14160" stroked="true" strokeweight=".613845pt" strokecolor="#868686">
              <v:stroke dashstyle="solid"/>
            </v:line>
            <v:rect style="position:absolute;left:2046;top:14116;width:148;height:406" filled="true" fillcolor="#3e6697" stroked="false">
              <v:fill type="solid"/>
            </v:rect>
            <v:shape style="position:absolute;left:1835;top:13803;width:6446;height:2" coordorigin="1835,13804" coordsize="6446,0" path="m5499,13804l8281,13804m1835,13804l5362,13804e" filled="false" stroked="true" strokeweight=".613845pt" strokecolor="#868686">
              <v:path arrowok="t"/>
              <v:stroke dashstyle="solid"/>
            </v:shape>
            <v:rect style="position:absolute;left:5361;top:13797;width:138;height:725" filled="true" fillcolor="#6a8fc3" stroked="false">
              <v:fill type="solid"/>
            </v:rect>
            <v:shape style="position:absolute;left:1312;top:13435;width:101;height:725" coordorigin="1312,13435" coordsize="101,725" path="m1312,14160l1413,14160m1312,13804l1413,13804m1312,13435l1413,13435e" filled="false" stroked="true" strokeweight=".613845pt" strokecolor="#868686">
              <v:path arrowok="t"/>
              <v:stroke dashstyle="solid"/>
            </v:shape>
            <v:rect style="position:absolute;left:1412;top:13318;width:148;height:1204" filled="true" fillcolor="#3e6697" stroked="false">
              <v:fill type="solid"/>
            </v:rect>
            <v:shape style="position:absolute;left:1312;top:11618;width:6969;height:1449" coordorigin="1312,11618" coordsize="6969,1449" path="m1312,13067l1561,13067m1312,12711l1561,12711m1698,12343l8281,12343m1312,12343l1561,12343m1698,11987l8281,11987m1312,11987l1561,11987m1698,11618l8281,11618m1312,11618l1561,11618e" filled="false" stroked="true" strokeweight=".613845pt" strokecolor="#868686">
              <v:path arrowok="t"/>
              <v:stroke dashstyle="solid"/>
            </v:shape>
            <v:rect style="position:absolute;left:1560;top:11612;width:138;height:2910" filled="true" fillcolor="#6a8fc3" stroked="false">
              <v:fill type="solid"/>
            </v:rect>
            <v:shape style="position:absolute;left:2331;top:14006;width:5850;height:516" coordorigin="2331,14006" coordsize="5850,516" path="m2469,14264l2331,14264,2331,14522,2469,14522,2469,14264m3102,14264l2965,14264,2965,14522,3102,14522,3102,14264m3736,14264l3598,14264,3598,14522,3736,14522,3736,14264m5636,14006l5499,14006,5499,14522,5636,14522,5636,14006m6280,14264l6132,14264,6132,14522,6280,14522,6280,14264m8181,14264l8033,14264,8033,14522,8181,14522,8181,14264e" filled="true" fillcolor="#c8d1e4" stroked="false">
              <v:path arrowok="t"/>
              <v:fill type="solid"/>
            </v:shape>
            <v:shape style="position:absolute;left:1835;top:12711;width:6446;height:725" coordorigin="1835,12711" coordsize="6446,725" path="m1835,13435l8281,13435m1835,13067l8281,13067m1835,12711l8281,12711e" filled="false" stroked="true" strokeweight=".613845pt" strokecolor="#868686">
              <v:path arrowok="t"/>
              <v:stroke dashstyle="solid"/>
            </v:shape>
            <v:rect style="position:absolute;left:1697;top:12704;width:138;height:1817" filled="true" fillcolor="#c8d1e4" stroked="false">
              <v:fill type="solid"/>
            </v:rect>
            <v:line style="position:absolute" from="1312,11250" to="8281,11250" stroked="true" strokeweight=".613845pt" strokecolor="#868686">
              <v:stroke dashstyle="solid"/>
            </v:line>
            <v:line style="position:absolute" from="1312,14528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28l1312,14528m1260,14160l1312,14160m1260,13804l1312,13804m1260,13435l1312,13435m1260,13067l1312,13067m1260,12711l1312,12711m1260,12343l1312,12343m1260,11987l1312,11987m1260,11618l1312,11618m1260,11250l1312,11250e" filled="false" stroked="true" strokeweight=".570879pt" strokecolor="#868686">
              <v:path arrowok="t"/>
              <v:stroke dashstyle="solid"/>
            </v:shape>
            <v:shape style="position:absolute;left:0;top:16757;width:13200;height:80" coordorigin="0,16758" coordsize="13200,80" path="m1312,14528l8281,14528m1312,14528l1312,14577m1946,14528l1946,14577m2579,14528l2579,14577m3213,14528l3213,14577m3846,14528l3846,14577m4480,14528l4480,14577m5113,14528l5113,14577m5747,14528l5747,14577m6380,14528l6380,14577m7014,14528l7014,14577m7647,14528l7647,14577m8281,14528l8281,14577e" filled="false" stroked="true" strokeweight=".570879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395111pt;margin-top:633.406006pt;width:3.695398pt;height:4.296915pt;mso-position-horizontal-relative:page;mso-position-vertical-relative:page;z-index:15496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395111pt;margin-top:648.138916pt;width:3.695398pt;height:4.296301pt;mso-position-horizontal-relative:page;mso-position-vertical-relative:page;z-index:15520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395111pt;margin-top:662.870544pt;width:3.695398pt;height:4.296915pt;mso-position-horizontal-relative:page;mso-position-vertical-relative:page;z-index:15544" filled="true" fillcolor="#c8d1e4" stroked="false">
            <v:fill type="solid"/>
            <w10:wrap type="none"/>
          </v:rect>
        </w:pict>
      </w:r>
      <w:bookmarkStart w:name="_bookmark55" w:id="87"/>
      <w:bookmarkEnd w:id="87"/>
      <w:r>
        <w:rPr/>
      </w:r>
      <w:r>
        <w:rPr/>
        <w:t>Econometrics (Ph.D.)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Jörg Stoye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332211005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2,14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1,40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1,88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1,40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1452pt;width:521.6pt;height:192.8pt;mso-position-horizontal-relative:page;mso-position-vertical-relative:paragraph;z-index:13400;mso-wrap-distance-left:0;mso-wrap-distance-right:0" coordorigin="737,355" coordsize="10432,3856">
            <v:line style="position:absolute" from="742,362" to="11168,362" stroked="true" strokeweight=".614454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31;top:465;width:372;height:161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90,0%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80,0%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50,0%</w:t>
                    </w:r>
                  </w:p>
                </w:txbxContent>
              </v:textbox>
              <w10:wrap type="none"/>
            </v:shape>
            <v:shape style="position:absolute;left:8621;top:1919;width:2422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1.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282;width:372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21;top:2215;width:2422;height:45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2.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Gesamt</w:t>
                    </w:r>
                    <w:r>
                      <w:rPr>
                        <w:rFonts w:ascii="Arial" w:hAnsi="Arial"/>
                        <w:spacing w:val="-2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646;width:372;height:125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4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4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6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10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44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1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46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79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772"/>
      </w:pPr>
      <w:r>
        <w:rPr/>
        <w:pict>
          <v:group style="position:absolute;margin-left:62.982143pt;margin-top:562.173279pt;width:357.15pt;height:166.15pt;mso-position-horizontal-relative:page;mso-position-vertical-relative:page;z-index:15928" coordorigin="1260,11243" coordsize="7143,3323">
            <v:shape style="position:absolute;left:5625;top:13122;width:2772;height:931" coordorigin="5625,13122" coordsize="2772,931" path="m8202,14052l8397,14052m5625,14052l7938,14052m8202,13587l8397,13587m5625,13587l7938,13587m8202,13122l8397,13122m5625,13122l7938,13122e" filled="false" stroked="true" strokeweight=".611910pt" strokecolor="#868686">
              <v:path arrowok="t"/>
              <v:stroke dashstyle="solid"/>
            </v:shape>
            <v:rect style="position:absolute;left:7937;top:12969;width:264;height:1555" filled="true" fillcolor="#c8d1e4" stroked="false">
              <v:fill type="solid"/>
            </v:rect>
            <v:shape style="position:absolute;left:3049;top:13122;width:2313;height:931" coordorigin="3049,13122" coordsize="2313,931" path="m3049,14052l5362,14052m3049,13587l5362,13587m3049,13122l5362,13122e" filled="false" stroked="true" strokeweight=".611910pt" strokecolor="#868686">
              <v:path arrowok="t"/>
              <v:stroke dashstyle="solid"/>
            </v:shape>
            <v:rect style="position:absolute;left:5361;top:12969;width:264;height:1555" filled="true" fillcolor="#c8d1e4" stroked="false">
              <v:fill type="solid"/>
            </v:rect>
            <v:shape style="position:absolute;left:1312;top:11714;width:7085;height:2338" coordorigin="1312,11715" coordsize="7085,2338" path="m2405,14052l2785,14052m2405,13587l2785,13587m2405,13122l2785,13122m3049,12657l8397,12657m1312,12657l2785,12657m3049,12192l8397,12192m1312,12192l2785,12192m3049,11715l8397,11715m1312,11715l2785,11715e" filled="false" stroked="true" strokeweight=".611910pt" strokecolor="#868686">
              <v:path arrowok="t"/>
              <v:stroke dashstyle="solid"/>
            </v:shape>
            <v:rect style="position:absolute;left:2785;top:11414;width:264;height:3109" filled="true" fillcolor="#c8d1e4" stroked="false">
              <v:fill type="solid"/>
            </v:rect>
            <v:shape style="position:absolute;left:1761;top:13122;width:381;height:931" coordorigin="1761,13122" coordsize="381,931" path="m1761,14052l2141,14052m1761,13587l2141,13587m1761,13122l2141,13122e" filled="false" stroked="true" strokeweight=".611910pt" strokecolor="#868686">
              <v:path arrowok="t"/>
              <v:stroke dashstyle="solid"/>
            </v:shape>
            <v:rect style="position:absolute;left:2141;top:12969;width:264;height:1555" filled="true" fillcolor="#c8d1e4" stroked="false">
              <v:fill type="solid"/>
            </v:rect>
            <v:shape style="position:absolute;left:1312;top:13122;width:185;height:931" coordorigin="1312,13122" coordsize="185,931" path="m1312,14052l1497,14052m1312,13587l1497,13587m1312,13122l1497,13122e" filled="false" stroked="true" strokeweight=".611910pt" strokecolor="#868686">
              <v:path arrowok="t"/>
              <v:stroke dashstyle="solid"/>
            </v:shape>
            <v:rect style="position:absolute;left:1497;top:12969;width:264;height:1555" filled="true" fillcolor="#c8d1e4" stroked="false">
              <v:fill type="solid"/>
            </v:rect>
            <v:line style="position:absolute" from="1312,11250" to="8397,11250" stroked="true" strokeweight=".611910pt" strokecolor="#868686">
              <v:stroke dashstyle="solid"/>
            </v:line>
            <v:line style="position:absolute" from="1312,14517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17l1312,14517m1260,14052l1312,14052m1260,13587l1312,13587m1260,13122l1312,13122m1260,12657l1312,12657m1260,12192l1312,12192m1260,11715l1312,11715m1260,11250l1312,11250e" filled="false" stroked="true" strokeweight=".569912pt" strokecolor="#868686">
              <v:path arrowok="t"/>
              <v:stroke dashstyle="solid"/>
            </v:shape>
            <v:shape style="position:absolute;left:0;top:16757;width:13420;height:80" coordorigin="0,16758" coordsize="13420,80" path="m1312,14517l8397,14517m1312,14517l1312,14566m1956,14517l1956,14566m2601,14517l2601,14566m3245,14517l3245,14566m3889,14517l3889,14566m4533,14517l4533,14566m5177,14517l5177,14566m5821,14517l5821,14566m6465,14517l6465,14566m7109,14517l7109,14566m7753,14517l7753,14566m8397,14517l8397,14566e" filled="false" stroked="true" strokeweight=".56991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7.840271pt;width:4.223312pt;height:4.283370pt;mso-position-horizontal-relative:page;mso-position-vertical-relative:page;z-index:15952" filled="true" fillcolor="#c8d1e4" stroked="false">
            <v:fill type="solid"/>
            <w10:wrap type="none"/>
          </v:rect>
        </w:pict>
      </w:r>
      <w:bookmarkStart w:name="_bookmark57" w:id="88"/>
      <w:bookmarkEnd w:id="88"/>
      <w:r>
        <w:rPr/>
      </w:r>
      <w:bookmarkStart w:name="Mechanism Design and Social Choice" w:id="89"/>
      <w:bookmarkEnd w:id="89"/>
      <w:r>
        <w:rPr/>
      </w:r>
      <w:bookmarkStart w:name="_bookmark56" w:id="90"/>
      <w:bookmarkEnd w:id="90"/>
      <w:r>
        <w:rPr/>
      </w:r>
      <w:r>
        <w:rPr/>
        <w:t>Mechanism Design and Social</w:t>
      </w:r>
      <w:r>
        <w:rPr>
          <w:spacing w:val="-81"/>
        </w:rPr>
        <w:t> </w:t>
      </w:r>
      <w:r>
        <w:rPr/>
        <w:t>Choice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Dr. Cédric Wasser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332221007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2,28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1,74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423pt;width:521.6pt;height:192.8pt;mso-position-horizontal-relative:page;mso-position-vertical-relative:paragraph;z-index:13856;mso-wrap-distance-left:0;mso-wrap-distance-right:0" coordorigin="737,355" coordsize="10432,3856">
            <v:line style="position:absolute" from="742,362" to="11168,362" stroked="true" strokeweight=".612515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3;width:372;height:1559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726;top:2209;width:2317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7;top:2328;width:372;height:1559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8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627"/>
      </w:pPr>
      <w:r>
        <w:rPr/>
        <w:pict>
          <v:group style="position:absolute;margin-left:63.061146pt;margin-top:562.01355pt;width:350.8pt;height:167.25pt;mso-position-horizontal-relative:page;mso-position-vertical-relative:page;z-index:16336" coordorigin="1261,11240" coordsize="7016,3345">
            <v:shape style="position:absolute;left:2389;top:12651;width:5883;height:1418" coordorigin="2389,12651" coordsize="5883,1418" path="m4285,14069l8272,14069m3649,14069l4031,14069m4285,13588l8272,13588m3649,13588l4031,13588m4285,13120l8272,13120m3649,13120l4031,13120m2389,12651l8272,12651e" filled="false" stroked="true" strokeweight=".600499pt" strokecolor="#868686">
              <v:path arrowok="t"/>
              <v:stroke dashstyle="solid"/>
            </v:shape>
            <v:rect style="position:absolute;left:4030;top:12657;width:255;height:1874" filled="true" fillcolor="#93a9cf" stroked="false">
              <v:fill type="solid"/>
            </v:rect>
            <v:shape style="position:absolute;left:3024;top:13119;width:371;height:949" coordorigin="3024,13120" coordsize="371,949" path="m3024,14069l3395,14069m3024,13588l3395,13588m3024,13120l3395,13120e" filled="false" stroked="true" strokeweight=".600499pt" strokecolor="#868686">
              <v:path arrowok="t"/>
              <v:stroke dashstyle="solid"/>
            </v:shape>
            <v:rect style="position:absolute;left:3395;top:12657;width:255;height:1874" filled="true" fillcolor="#93a9cf" stroked="false">
              <v:fill type="solid"/>
            </v:rect>
            <v:shape style="position:absolute;left:2389;top:13119;width:382;height:949" coordorigin="2389,13120" coordsize="382,949" path="m2389,14069l2770,14069m2389,13588l2770,13588m2389,13120l2770,13120e" filled="false" stroked="true" strokeweight=".600499pt" strokecolor="#868686">
              <v:path arrowok="t"/>
              <v:stroke dashstyle="solid"/>
            </v:shape>
            <v:rect style="position:absolute;left:2770;top:12657;width:255;height:1874" filled="true" fillcolor="#93a9cf" stroked="false">
              <v:fill type="solid"/>
            </v:rect>
            <v:shape style="position:absolute;left:1314;top:12183;width:6958;height:1886" coordorigin="1314,12183" coordsize="6958,1886" path="m1754,14069l2135,14069m1314,13588l2135,13588m1314,13120l2135,13120m1314,12651l2135,12651m2389,12183l8272,12183m1314,12183l2135,12183e" filled="false" stroked="true" strokeweight=".600499pt" strokecolor="#868686">
              <v:path arrowok="t"/>
              <v:stroke dashstyle="solid"/>
            </v:shape>
            <v:line style="position:absolute" from="1314,11715" to="8272,11715" stroked="true" strokeweight=".600499pt" strokecolor="#868686">
              <v:stroke dashstyle="solid"/>
            </v:line>
            <v:rect style="position:absolute;left:2134;top:11720;width:255;height:2811" filled="true" fillcolor="#93a9cf" stroked="false">
              <v:fill type="solid"/>
            </v:rect>
            <v:line style="position:absolute" from="1314,14069" to="1500,14069" stroked="true" strokeweight=".600499pt" strokecolor="#868686">
              <v:stroke dashstyle="solid"/>
            </v:line>
            <v:rect style="position:absolute;left:1499;top:13594;width:255;height:937" filled="true" fillcolor="#93a9cf" stroked="false">
              <v:fill type="solid"/>
            </v:rect>
            <v:line style="position:absolute" from="1314,11246" to="8272,11246" stroked="true" strokeweight=".600499pt" strokecolor="#868686">
              <v:stroke dashstyle="solid"/>
            </v:line>
            <v:line style="position:absolute" from="1314,14537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37l1314,14537m1261,14069l1314,14069m1261,13588l1314,13588m1261,13120l1314,13120m1261,12651l1314,12651m1261,12183l1314,12183m1261,11715l1314,11715m1261,11246l1314,11246e" filled="false" stroked="true" strokeweight=".565004pt" strokecolor="#868686">
              <v:path arrowok="t"/>
              <v:stroke dashstyle="solid"/>
            </v:shape>
            <v:shape style="position:absolute;left:0;top:16757;width:13140;height:80" coordorigin="0,16758" coordsize="13140,80" path="m1314,14537l8272,14537m1314,14537l1314,14585m1939,14537l1939,14585m2574,14537l2574,14585m3210,14537l3210,14585m3845,14537l3845,14585m4470,14537l4470,14585m5105,14537l5105,14585m5741,14537l5741,14585m6376,14537l6376,14585m7001,14537l7001,14585m7637,14537l7637,14585m8272,14537l8272,14585e" filled="false" stroked="true" strokeweight=".565004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47.884766pt;width:3.70657pt;height:4.202892pt;mso-position-horizontal-relative:page;mso-position-vertical-relative:page;z-index:16360" filled="true" fillcolor="#93a9cf" stroked="false">
            <v:fill type="solid"/>
            <w10:wrap type="none"/>
          </v:rect>
        </w:pict>
      </w:r>
      <w:bookmarkStart w:name="_bookmark59" w:id="91"/>
      <w:bookmarkEnd w:id="91"/>
      <w:r>
        <w:rPr/>
      </w:r>
      <w:bookmarkStart w:name="Projektmodul in Microeconomic Theory" w:id="92"/>
      <w:bookmarkEnd w:id="92"/>
      <w:r>
        <w:rPr/>
      </w:r>
      <w:bookmarkStart w:name="_bookmark58" w:id="93"/>
      <w:bookmarkEnd w:id="93"/>
      <w:r>
        <w:rPr/>
      </w:r>
      <w:r>
        <w:rPr/>
        <w:t>Projektmodul in Microeconomic</w:t>
      </w:r>
      <w:r>
        <w:rPr>
          <w:spacing w:val="-65"/>
        </w:rPr>
        <w:t> </w:t>
      </w:r>
      <w:r>
        <w:rPr/>
        <w:t>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Benny Moldovanu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3" w:hanging="257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332221050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9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1,69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1,69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133pt;width:521.6pt;height:192.8pt;mso-position-horizontal-relative:page;mso-position-vertical-relative:paragraph;z-index:14264;mso-wrap-distance-left:0;mso-wrap-distance-right:0" coordorigin="737,355" coordsize="10432,3856">
            <v:line style="position:absolute" from="742,361" to="11168,361" stroked="true" strokeweight=".601093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4;width:373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09;top:2216;width:243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339;width:373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53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828"/>
      </w:pPr>
      <w:r>
        <w:rPr/>
        <w:pict>
          <v:group style="position:absolute;margin-left:63.061146pt;margin-top:562.01355pt;width:350.8pt;height:167.25pt;mso-position-horizontal-relative:page;mso-position-vertical-relative:page;z-index:16792" coordorigin="1261,11240" coordsize="7016,3345">
            <v:shape style="position:absolute;left:7387;top:13432;width:885;height:553" coordorigin="7388,13432" coordsize="885,553" path="m8161,13985l8272,13985m7885,13985l8023,13985m7388,13985l7748,13985m7885,13432l8272,13432m7388,13432l7748,13432e" filled="false" stroked="true" strokeweight=".600499pt" strokecolor="#868686">
              <v:path arrowok="t"/>
              <v:stroke dashstyle="solid"/>
            </v:shape>
            <v:rect style="position:absolute;left:7747;top:12969;width:138;height:1562" filled="true" fillcolor="#3e6697" stroked="false">
              <v:fill type="solid"/>
            </v:rect>
            <v:shape style="position:absolute;left:5004;top:13432;width:2246;height:553" coordorigin="5005,13432" coordsize="2246,553" path="m5005,13985l7250,13985m5005,13432l7250,13432e" filled="false" stroked="true" strokeweight=".600499pt" strokecolor="#868686">
              <v:path arrowok="t"/>
              <v:stroke dashstyle="solid"/>
            </v:shape>
            <v:rect style="position:absolute;left:7249;top:13161;width:138;height:1370" filled="true" fillcolor="#6a8fc3" stroked="false">
              <v:fill type="solid"/>
            </v:rect>
            <v:shape style="position:absolute;left:2960;top:12339;width:1621;height:1646" coordorigin="2961,12339" coordsize="1621,1646" path="m4369,13985l4581,13985m4084,13432l4581,13432m3099,12892l4581,12892m2961,12339l4581,12339e" filled="false" stroked="true" strokeweight=".600499pt" strokecolor="#868686">
              <v:path arrowok="t"/>
              <v:stroke dashstyle="solid"/>
            </v:shape>
            <v:rect style="position:absolute;left:4581;top:12189;width:138;height:2342" filled="true" fillcolor="#3e6697" stroked="false">
              <v:fill type="solid"/>
            </v:rect>
            <v:shape style="position:absolute;left:3458;top:13432;width:774;height:553" coordorigin="3459,13432" coordsize="774,553" path="m4084,13985l4232,13985m3734,13985l3946,13985m3459,13432l3946,13432e" filled="false" stroked="true" strokeweight=".600499pt" strokecolor="#868686">
              <v:path arrowok="t"/>
              <v:stroke dashstyle="solid"/>
            </v:shape>
            <v:rect style="position:absolute;left:3945;top:12969;width:138;height:1562" filled="true" fillcolor="#3e6697" stroked="false">
              <v:fill type="solid"/>
            </v:rect>
            <v:shape style="position:absolute;left:3098;top:13432;width:498;height:553" coordorigin="3099,13432" coordsize="498,553" path="m3459,13985l3596,13985m3099,13985l3310,13985m3099,13432l3310,13432e" filled="false" stroked="true" strokeweight=".600499pt" strokecolor="#868686">
              <v:path arrowok="t"/>
              <v:stroke dashstyle="solid"/>
            </v:shape>
            <v:rect style="position:absolute;left:3310;top:12969;width:149;height:1562" filled="true" fillcolor="#3e6697" stroked="false">
              <v:fill type="solid"/>
            </v:rect>
            <v:shape style="position:absolute;left:2960;top:11798;width:5311;height:2" coordorigin="2961,11799" coordsize="5311,0" path="m4857,11799l8272,11799m2961,11799l4719,11799e" filled="false" stroked="true" strokeweight=".600499pt" strokecolor="#868686">
              <v:path arrowok="t"/>
              <v:stroke dashstyle="solid"/>
            </v:shape>
            <v:rect style="position:absolute;left:4718;top:11792;width:138;height:2739" filled="true" fillcolor="#6a8fc3" stroked="false">
              <v:fill type="solid"/>
            </v:rect>
            <v:shape style="position:absolute;left:2473;top:13432;width:212;height:553" coordorigin="2474,13432" coordsize="212,553" path="m2474,13985l2686,13985m2474,13432l2686,13432e" filled="false" stroked="true" strokeweight=".600499pt" strokecolor="#868686">
              <v:path arrowok="t"/>
              <v:stroke dashstyle="solid"/>
            </v:shape>
            <v:rect style="position:absolute;left:2685;top:12969;width:138;height:1562" filled="true" fillcolor="#3e6697" stroked="false">
              <v:fill type="solid"/>
            </v:rect>
            <v:shape style="position:absolute;left:2325;top:11798;width:498;height:1093" coordorigin="2326,11799" coordsize="498,1093" path="m2474,12892l2823,12892m2326,12339l2823,12339m2326,11799l2823,11799e" filled="false" stroked="true" strokeweight=".600499pt" strokecolor="#868686">
              <v:path arrowok="t"/>
              <v:stroke dashstyle="solid"/>
            </v:shape>
            <v:rect style="position:absolute;left:2823;top:11792;width:138;height:2739" filled="true" fillcolor="#6a8fc3" stroked="false">
              <v:fill type="solid"/>
            </v:rect>
            <v:shape style="position:absolute;left:1700;top:13432;width:350;height:553" coordorigin="1701,13432" coordsize="350,553" path="m1838,13985l2050,13985m1701,13432l2050,13432e" filled="false" stroked="true" strokeweight=".600499pt" strokecolor="#868686">
              <v:path arrowok="t"/>
              <v:stroke dashstyle="solid"/>
            </v:shape>
            <v:rect style="position:absolute;left:2050;top:12969;width:138;height:1562" filled="true" fillcolor="#3e6697" stroked="false">
              <v:fill type="solid"/>
            </v:rect>
            <v:shape style="position:absolute;left:1314;top:11798;width:874;height:1093" coordorigin="1314,11799" coordsize="874,1093" path="m1314,12892l2188,12892m1314,12339l2188,12339m1314,11799l2188,11799e" filled="false" stroked="true" strokeweight=".600499pt" strokecolor="#868686">
              <v:path arrowok="t"/>
              <v:stroke dashstyle="solid"/>
            </v:shape>
            <v:rect style="position:absolute;left:2187;top:11792;width:138;height:2739" filled="true" fillcolor="#6a8fc3" stroked="false">
              <v:fill type="solid"/>
            </v:rect>
            <v:line style="position:absolute" from="1314,13985" to="1415,13985" stroked="true" strokeweight=".600499pt" strokecolor="#868686">
              <v:stroke dashstyle="solid"/>
            </v:line>
            <v:rect style="position:absolute;left:1414;top:13750;width:138;height:781" filled="true" fillcolor="#3e6697" stroked="false">
              <v:fill type="solid"/>
            </v:rect>
            <v:line style="position:absolute" from="1314,13432" to="1552,13432" stroked="true" strokeweight=".600499pt" strokecolor="#868686">
              <v:stroke dashstyle="solid"/>
            </v:line>
            <v:rect style="position:absolute;left:1552;top:13161;width:149;height:1370" filled="true" fillcolor="#6a8fc3" stroked="false">
              <v:fill type="solid"/>
            </v:rect>
            <v:shape style="position:absolute;left:7387;top:13534;width:774;height:997" coordorigin="7388,13534" coordsize="774,997" path="m7536,14039l7388,14039,7388,14531,7536,14531,7536,14039m8161,13534l8023,13534,8023,14531,8161,14531,8161,13534e" filled="true" fillcolor="#c8d1e4" stroked="false">
              <v:path arrowok="t"/>
              <v:fill type="solid"/>
            </v:shape>
            <v:shape style="position:absolute;left:5004;top:12339;width:3268;height:553" coordorigin="5005,12339" coordsize="3268,553" path="m5005,12892l8272,12892m5005,12339l8272,12339e" filled="false" stroked="true" strokeweight=".600499pt" strokecolor="#868686">
              <v:path arrowok="t"/>
              <v:stroke dashstyle="solid"/>
            </v:shape>
            <v:shape style="position:absolute;left:1700;top:12044;width:3305;height:2487" coordorigin="1701,12045" coordsize="3305,2487" path="m1838,13534l1701,13534,1701,14531,1838,14531,1838,13534m2474,12537l2326,12537,2326,14531,2474,14531,2474,12537m3099,12537l2961,12537,2961,14531,3099,14531,3099,12537m3734,13534l3596,13534,3596,14531,3734,14531,3734,13534m4369,13534l4232,13534,4232,14531,4369,14531,4369,13534m5005,12045l4857,12045,4857,14531,5005,14531,5005,12045e" filled="true" fillcolor="#c8d1e4" stroked="false">
              <v:path arrowok="t"/>
              <v:fill type="solid"/>
            </v:shape>
            <v:line style="position:absolute" from="1314,11246" to="8272,11246" stroked="true" strokeweight=".600499pt" strokecolor="#868686">
              <v:stroke dashstyle="solid"/>
            </v:line>
            <v:line style="position:absolute" from="1314,14537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37l1314,14537m1261,13985l1314,13985m1261,13432l1314,13432m1261,12892l1314,12892m1261,12339l1314,12339m1261,11799l1314,11799m1261,11246l1314,11246e" filled="false" stroked="true" strokeweight=".565004pt" strokecolor="#868686">
              <v:path arrowok="t"/>
              <v:stroke dashstyle="solid"/>
            </v:shape>
            <v:shape style="position:absolute;left:0;top:16757;width:13140;height:80" coordorigin="0,16758" coordsize="13140,80" path="m1314,14537l8272,14537m1314,14537l1314,14585m1939,14537l1939,14585m2574,14537l2574,14585m3210,14537l3210,14585m3845,14537l3845,14585m4470,14537l4470,14585m5105,14537l5105,14585m5741,14537l5741,14585m6376,14537l6376,14585m7001,14537l7001,14585m7637,14537l7637,14585m8272,14537l8272,14585e" filled="false" stroked="true" strokeweight=".565004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33.472778pt;width:3.70657pt;height:4.203493pt;mso-position-horizontal-relative:page;mso-position-vertical-relative:page;z-index:16816" filled="true" fillcolor="#3e6697" stroked="false">
            <v:fill type="solid"/>
            <w10:wrap type="none"/>
          </v:rect>
        </w:pict>
      </w:r>
      <w:r>
        <w:rPr/>
        <w:pict>
          <v:rect style="position:absolute;margin-left:424.981232pt;margin-top:647.884766pt;width:3.70657pt;height:4.202892pt;mso-position-horizontal-relative:page;mso-position-vertical-relative:page;z-index:16840" filled="true" fillcolor="#6a8fc3" stroked="false">
            <v:fill type="solid"/>
            <w10:wrap type="none"/>
          </v:rect>
        </w:pict>
      </w:r>
      <w:r>
        <w:rPr/>
        <w:pict>
          <v:rect style="position:absolute;margin-left:424.981232pt;margin-top:662.296753pt;width:3.70657pt;height:4.203493pt;mso-position-horizontal-relative:page;mso-position-vertical-relative:page;z-index:16864" filled="true" fillcolor="#c8d1e4" stroked="false">
            <v:fill type="solid"/>
            <w10:wrap type="none"/>
          </v:rect>
        </w:pict>
      </w:r>
      <w:bookmarkStart w:name="_bookmark61" w:id="94"/>
      <w:bookmarkEnd w:id="94"/>
      <w:r>
        <w:rPr/>
      </w:r>
      <w:bookmarkStart w:name="Growth and Development Economics" w:id="95"/>
      <w:bookmarkEnd w:id="95"/>
      <w:r>
        <w:rPr/>
      </w:r>
      <w:bookmarkStart w:name="_bookmark60" w:id="96"/>
      <w:bookmarkEnd w:id="96"/>
      <w:r>
        <w:rPr/>
      </w:r>
      <w:r>
        <w:rPr/>
        <w:t>Growth and Development</w:t>
      </w:r>
      <w:r>
        <w:rPr>
          <w:spacing w:val="-72"/>
        </w:rPr>
        <w:t>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JProf. Dr. Felipe Valencia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332222020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2,41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2,28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1,98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2,01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133pt;width:521.6pt;height:192.8pt;mso-position-horizontal-relative:page;mso-position-vertical-relative:paragraph;z-index:14720;mso-wrap-distance-left:0;mso-wrap-distance-right:0" coordorigin="737,355" coordsize="10432,3856">
            <v:line style="position:absolute" from="742,361" to="11168,361" stroked="true" strokeweight=".601093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1;width:373;height:12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09;top:1924;width:243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101;width:37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09;top:2213;width:2430;height:44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1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648;width:373;height:12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334"/>
      </w:pPr>
      <w:r>
        <w:rPr/>
        <w:pict>
          <v:group style="position:absolute;margin-left:63.114853pt;margin-top:561.987pt;width:351pt;height:166.75pt;mso-position-horizontal-relative:page;mso-position-vertical-relative:page;z-index:17248" coordorigin="1262,11240" coordsize="7020,3335">
            <v:shape style="position:absolute;left:3018;top:13436;width:5259;height:719" coordorigin="3019,13437" coordsize="5259,719" path="m3655,14155l8277,14155m3019,14155l3401,14155m3655,13796l8277,13796m3019,13796l3401,13796m3655,13437l8277,13437m3019,13437l3401,13437e" filled="false" stroked="true" strokeweight=".598594pt" strokecolor="#868686">
              <v:path arrowok="t"/>
              <v:stroke dashstyle="solid"/>
            </v:shape>
            <v:rect style="position:absolute;left:3400;top:13406;width:255;height:1114" filled="true" fillcolor="#93a9cf" stroked="false">
              <v:fill type="solid"/>
            </v:rect>
            <v:shape style="position:absolute;left:2392;top:12335;width:5885;height:1820" coordorigin="2392,12335" coordsize="5885,1820" path="m2392,14155l2764,14155m2392,13796l2764,13796m2392,13437l2764,13437m3019,13065l8277,13065m2392,13065l2764,13065m3019,12706l8277,12706m2392,12706l2764,12706m3019,12335l8277,12335m2392,12335l2764,12335e" filled="false" stroked="true" strokeweight=".598594pt" strokecolor="#868686">
              <v:path arrowok="t"/>
              <v:stroke dashstyle="solid"/>
            </v:shape>
            <v:rect style="position:absolute;left:2763;top:12281;width:255;height:2239" filled="true" fillcolor="#93a9cf" stroked="false">
              <v:fill type="solid"/>
            </v:rect>
            <v:shape style="position:absolute;left:1315;top:11616;width:6962;height:2539" coordorigin="1315,11617" coordsize="6962,2539" path="m1756,14155l2138,14155m1756,13796l2138,13796m1315,13437l2138,13437m1315,13065l2138,13065m1315,12706l2138,12706m1315,12335l2138,12335m2392,11976l8277,11976m1315,11976l2138,11976m2392,11617l8277,11617m1315,11617l2138,11617e" filled="false" stroked="true" strokeweight=".598594pt" strokecolor="#868686">
              <v:path arrowok="t"/>
              <v:stroke dashstyle="solid"/>
            </v:shape>
            <v:rect style="position:absolute;left:2137;top:11443;width:255;height:3077" filled="true" fillcolor="#93a9cf" stroked="false">
              <v:fill type="solid"/>
            </v:rect>
            <v:shape style="position:absolute;left:1315;top:13795;width:186;height:360" coordorigin="1315,13796" coordsize="186,360" path="m1315,14155l1501,14155m1315,13796l1501,13796e" filled="false" stroked="true" strokeweight=".598594pt" strokecolor="#868686">
              <v:path arrowok="t"/>
              <v:stroke dashstyle="solid"/>
            </v:shape>
            <v:rect style="position:absolute;left:1501;top:13682;width:255;height:839" filled="true" fillcolor="#93a9cf" stroked="false">
              <v:fill type="solid"/>
            </v:rect>
            <v:line style="position:absolute" from="1315,11246" to="8277,11246" stroked="true" strokeweight=".598594pt" strokecolor="#868686">
              <v:stroke dashstyle="solid"/>
            </v:line>
            <v:line style="position:absolute" from="1315,14526" to="1315,11246" stroked="true" strokeweight=".530595pt" strokecolor="#868686">
              <v:stroke dashstyle="solid"/>
            </v:line>
            <v:shape style="position:absolute;left:0;top:16837;width:100;height:5480" coordorigin="0,16838" coordsize="100,5480" path="m1262,14526l1315,14526m1262,14155l1315,14155m1262,13796l1315,13796m1262,13437l1315,13437m1262,13065l1315,13065m1262,12706l1315,12706m1262,12335l1315,12335m1262,11976l1315,11976m1262,11617l1315,11617m1262,11246l1315,11246e" filled="false" stroked="true" strokeweight=".564595pt" strokecolor="#868686">
              <v:path arrowok="t"/>
              <v:stroke dashstyle="solid"/>
            </v:shape>
            <v:shape style="position:absolute;left:0;top:16757;width:13120;height:80" coordorigin="0,16758" coordsize="13120,80" path="m1315,14526l8277,14526m1315,14526l1315,14574m1941,14526l1941,14574m2578,14526l2578,14574m3215,14526l3215,14574m3841,14526l3841,14574m4478,14526l4478,14574m5114,14526l5114,14574m5741,14526l5741,14574m6377,14526l6377,14574m7014,14526l7014,14574m7640,14526l7640,14574m8277,14526l8277,14574e" filled="false" stroked="true" strokeweight=".564595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245941pt;margin-top:647.585876pt;width:3.714165pt;height:4.788752pt;mso-position-horizontal-relative:page;mso-position-vertical-relative:page;z-index:17272" filled="true" fillcolor="#93a9cf" stroked="false">
            <v:fill type="solid"/>
            <w10:wrap type="none"/>
          </v:rect>
        </w:pict>
      </w:r>
      <w:bookmarkStart w:name="_bookmark63" w:id="97"/>
      <w:bookmarkEnd w:id="97"/>
      <w:r>
        <w:rPr/>
      </w:r>
      <w:bookmarkStart w:name="Projektmodul in Macroeconomics and Publi" w:id="98"/>
      <w:bookmarkEnd w:id="98"/>
      <w:r>
        <w:rPr/>
      </w:r>
      <w:bookmarkStart w:name="_bookmark62" w:id="99"/>
      <w:bookmarkEnd w:id="99"/>
      <w:r>
        <w:rPr/>
      </w:r>
      <w:r>
        <w:rPr/>
        <w:t>Projektmodul in Macroeconomics and Public Economics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7" w:lineRule="auto" w:before="97"/>
        <w:ind w:left="2707" w:right="1748" w:hanging="792"/>
      </w:pPr>
      <w:r>
        <w:rPr>
          <w:spacing w:val="-3"/>
        </w:rPr>
        <w:t>JProf.</w:t>
      </w:r>
      <w:r>
        <w:rPr>
          <w:spacing w:val="-37"/>
        </w:rPr>
        <w:t> </w:t>
      </w:r>
      <w:r>
        <w:rPr>
          <w:spacing w:val="-11"/>
        </w:rPr>
        <w:t>Dr.</w:t>
      </w:r>
      <w:r>
        <w:rPr>
          <w:spacing w:val="-36"/>
        </w:rPr>
        <w:t> </w:t>
      </w:r>
      <w:r>
        <w:rPr>
          <w:spacing w:val="-4"/>
        </w:rPr>
        <w:t>Felipe</w:t>
      </w:r>
      <w:r>
        <w:rPr>
          <w:spacing w:val="-36"/>
        </w:rPr>
        <w:t> </w:t>
      </w:r>
      <w:r>
        <w:rPr/>
        <w:t>Valencia</w:t>
      </w:r>
      <w:r>
        <w:rPr>
          <w:spacing w:val="-36"/>
        </w:rPr>
        <w:t> </w:t>
      </w:r>
      <w:r>
        <w:rPr/>
        <w:t>Caicedo</w:t>
      </w:r>
      <w:r>
        <w:rPr>
          <w:spacing w:val="-36"/>
        </w:rPr>
        <w:t> </w:t>
      </w:r>
      <w:r>
        <w:rPr/>
        <w:t>/</w:t>
      </w:r>
      <w:r>
        <w:rPr>
          <w:spacing w:val="-36"/>
        </w:rPr>
        <w:t> </w:t>
      </w:r>
      <w:r>
        <w:rPr>
          <w:spacing w:val="-3"/>
        </w:rPr>
        <w:t>JProf.</w:t>
      </w:r>
      <w:r>
        <w:rPr>
          <w:spacing w:val="-37"/>
        </w:rPr>
        <w:t> </w:t>
      </w:r>
      <w:r>
        <w:rPr>
          <w:spacing w:val="-11"/>
        </w:rPr>
        <w:t>Dr.</w:t>
      </w:r>
      <w:r>
        <w:rPr>
          <w:spacing w:val="-36"/>
        </w:rPr>
        <w:t> </w:t>
      </w:r>
      <w:r>
        <w:rPr>
          <w:spacing w:val="-5"/>
        </w:rPr>
        <w:t>Fabian</w:t>
      </w:r>
      <w:r>
        <w:rPr>
          <w:spacing w:val="-36"/>
        </w:rPr>
        <w:t> </w:t>
      </w:r>
      <w:r>
        <w:rPr/>
        <w:t>Kindermann </w:t>
      </w:r>
      <w:r>
        <w:rPr>
          <w:spacing w:val="-3"/>
        </w:rPr>
        <w:t>JProf.</w:t>
      </w:r>
      <w:r>
        <w:rPr>
          <w:spacing w:val="-21"/>
        </w:rPr>
        <w:t> </w:t>
      </w:r>
      <w:r>
        <w:rPr>
          <w:spacing w:val="-11"/>
        </w:rPr>
        <w:t>Dr.</w:t>
      </w:r>
      <w:r>
        <w:rPr>
          <w:spacing w:val="-20"/>
        </w:rPr>
        <w:t> </w:t>
      </w:r>
      <w:r>
        <w:rPr/>
        <w:t>Markus</w:t>
      </w:r>
      <w:r>
        <w:rPr>
          <w:spacing w:val="-20"/>
        </w:rPr>
        <w:t> </w:t>
      </w:r>
      <w:r>
        <w:rPr/>
        <w:t>Riegler</w:t>
      </w:r>
      <w:r>
        <w:rPr>
          <w:spacing w:val="-21"/>
        </w:rPr>
        <w:t> </w:t>
      </w:r>
      <w:r>
        <w:rPr/>
        <w:t>/</w:t>
      </w:r>
      <w:r>
        <w:rPr>
          <w:spacing w:val="-20"/>
        </w:rPr>
        <w:t> </w:t>
      </w:r>
      <w:r>
        <w:rPr>
          <w:spacing w:val="-4"/>
        </w:rPr>
        <w:t>Prof.</w:t>
      </w:r>
      <w:r>
        <w:rPr>
          <w:spacing w:val="-20"/>
        </w:rPr>
        <w:t> </w:t>
      </w:r>
      <w:r>
        <w:rPr>
          <w:spacing w:val="-11"/>
        </w:rPr>
        <w:t>Dr.</w:t>
      </w:r>
      <w:r>
        <w:rPr>
          <w:spacing w:val="-21"/>
        </w:rPr>
        <w:t> </w:t>
      </w:r>
      <w:r>
        <w:rPr/>
        <w:t>Benjamin</w:t>
      </w:r>
      <w:r>
        <w:rPr>
          <w:spacing w:val="-20"/>
        </w:rPr>
        <w:t> </w:t>
      </w:r>
      <w:r>
        <w:rPr/>
        <w:t>Born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332222050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5557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9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2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3"/>
              <w:rPr>
                <w:sz w:val="18"/>
              </w:rPr>
            </w:pPr>
            <w:r>
              <w:rPr>
                <w:sz w:val="18"/>
              </w:rPr>
              <w:t>1,50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1,50</w:t>
            </w:r>
          </w:p>
        </w:tc>
        <w:tc>
          <w:tcPr>
            <w:tcW w:w="5557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40pt;margin-top:17.772085pt;width:521.6pt;height:192.8pt;mso-position-horizontal-relative:page;mso-position-vertical-relative:paragraph;z-index:15176;mso-wrap-distance-left:0;mso-wrap-distance-right:0" coordorigin="737,355" coordsize="10432,3856">
            <v:line style="position:absolute" from="742,361" to="11168,361" stroked="true" strokeweight=".59919pt" strokecolor="#868686">
              <v:stroke dashstyle="solid"/>
            </v:line>
            <v:line style="position:absolute" from="742,4211" to="742,361" stroked="true" strokeweight=".531124pt" strokecolor="#868686">
              <v:stroke dashstyle="solid"/>
            </v:line>
            <v:shape style="position:absolute;left:826;top:465;width:374;height:197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13;top:2214;width:243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6;top:2648;width:374;height:124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6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9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2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6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69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6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9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2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6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9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9"/>
        <w:jc w:val="center"/>
      </w:pPr>
      <w:r>
        <w:rPr/>
        <w:pict>
          <v:group style="position:absolute;margin-left:62.982143pt;margin-top:562.200256pt;width:351.9pt;height:166.7pt;mso-position-horizontal-relative:page;mso-position-vertical-relative:page;z-index:-776800" coordorigin="1260,11244" coordsize="7038,3334">
            <v:shape style="position:absolute;left:6776;top:11716;width:1516;height:2345" coordorigin="6776,11717" coordsize="1516,2345" path="m8181,14062l8291,14062m7896,14062l8043,14062m6914,14062l7758,14062m7896,13595l8043,13595m6914,13595l7758,13595m7896,13129l8043,13129m6914,13129l7758,13129m7896,12662l8043,12662m6914,12662l7758,12662m7896,12183l8291,12183m6776,12183l7758,12183m7896,11717l8291,11717m6776,11717l7758,11717e" filled="false" stroked="true" strokeweight=".613845pt" strokecolor="#868686">
              <v:path arrowok="t"/>
              <v:stroke dashstyle="solid"/>
            </v:shape>
            <v:rect style="position:absolute;left:7758;top:11649;width:138;height:2873" filled="true" fillcolor="#3e6697" stroked="false">
              <v:fill type="solid"/>
            </v:rect>
            <v:shape style="position:absolute;left:4865;top:13128;width:1626;height:934" coordorigin="4865,13129" coordsize="1626,934" path="m5647,14062l6491,14062m4865,13595l6491,13595m4865,13129l6491,13129e" filled="false" stroked="true" strokeweight=".613845pt" strokecolor="#868686">
              <v:path arrowok="t"/>
              <v:stroke dashstyle="solid"/>
            </v:shape>
            <v:rect style="position:absolute;left:6491;top:13085;width:138;height:1437" filled="true" fillcolor="#3e6697" stroked="false">
              <v:fill type="solid"/>
            </v:rect>
            <v:shape style="position:absolute;left:5013;top:14061;width:486;height:2" coordorigin="5013,14062" coordsize="486,0" path="m5362,14062l5499,14062m5013,14062l5224,14062e" filled="false" stroked="true" strokeweight=".613845pt" strokecolor="#868686">
              <v:path arrowok="t"/>
              <v:stroke dashstyle="solid"/>
            </v:shape>
            <v:rect style="position:absolute;left:5224;top:13809;width:138;height:713" filled="true" fillcolor="#3e6697" stroked="false">
              <v:fill type="solid"/>
            </v:rect>
            <v:shape style="position:absolute;left:1312;top:12661;width:5317;height:1400" coordorigin="1312,12662" coordsize="5317,1400" path="m2828,14062l2965,14062m2469,14062l2680,14062m2828,13595l2965,13595m1835,13595l2680,13595m2828,13129l2965,13129m1698,13129l2680,13129m2828,12662l6629,12662m1312,12662l2680,12662e" filled="false" stroked="true" strokeweight=".613845pt" strokecolor="#868686">
              <v:path arrowok="t"/>
              <v:stroke dashstyle="solid"/>
            </v:shape>
            <v:rect style="position:absolute;left:2679;top:12373;width:148;height:2149" filled="true" fillcolor="#3e6697" stroked="false">
              <v:fill type="solid"/>
            </v:rect>
            <v:shape style="position:absolute;left:1835;top:14061;width:497;height:2" coordorigin="1835,14062" coordsize="497,0" path="m2194,14062l2331,14062m1835,14062l2046,14062e" filled="false" stroked="true" strokeweight=".613845pt" strokecolor="#868686">
              <v:path arrowok="t"/>
              <v:stroke dashstyle="solid"/>
            </v:shape>
            <v:rect style="position:absolute;left:2046;top:13809;width:148;height:713" filled="true" fillcolor="#3e6697" stroked="false">
              <v:fill type="solid"/>
            </v:rect>
            <v:line style="position:absolute" from="1312,14062" to="1413,14062" stroked="true" strokeweight=".613845pt" strokecolor="#868686">
              <v:stroke dashstyle="solid"/>
            </v:line>
            <v:rect style="position:absolute;left:1412;top:13809;width:148;height:713" filled="true" fillcolor="#3e6697" stroked="false">
              <v:fill type="solid"/>
            </v:rect>
            <v:shape style="position:absolute;left:1312;top:11716;width:5317;height:467" coordorigin="1312,11717" coordsize="5317,467" path="m1312,12183l6629,12183m1312,11717l6629,11717e" filled="false" stroked="true" strokeweight=".613845pt" strokecolor="#868686">
              <v:path arrowok="t"/>
              <v:stroke dashstyle="solid"/>
            </v:shape>
            <v:rect style="position:absolute;left:6628;top:11403;width:148;height:3119" filled="true" fillcolor="#6a8fc3" stroked="false">
              <v:fill type="solid"/>
            </v:rect>
            <v:shape style="position:absolute;left:4231;top:13128;width:497;height:934" coordorigin="4232,13129" coordsize="497,934" path="m4380,14062l4728,14062m4232,13595l4728,13595m4232,13129l4728,13129e" filled="false" stroked="true" strokeweight=".613845pt" strokecolor="#868686">
              <v:path arrowok="t"/>
              <v:stroke dashstyle="solid"/>
            </v:shape>
            <v:rect style="position:absolute;left:4728;top:12962;width:138;height:1560" filled="true" fillcolor="#6a8fc3" stroked="false">
              <v:fill type="solid"/>
            </v:rect>
            <v:shape style="position:absolute;left:3598;top:13128;width:497;height:934" coordorigin="3598,13129" coordsize="497,934" path="m3746,14062l4095,14062m3746,13595l4095,13595m3598,13129l4095,13129e" filled="false" stroked="true" strokeweight=".613845pt" strokecolor="#868686">
              <v:path arrowok="t"/>
              <v:stroke dashstyle="solid"/>
            </v:shape>
            <v:rect style="position:absolute;left:4094;top:12962;width:138;height:1560" filled="true" fillcolor="#6a8fc3" stroked="false">
              <v:fill type="solid"/>
            </v:rect>
            <v:line style="position:absolute" from="3102,14062" to="3313,14062" stroked="true" strokeweight=".613845pt" strokecolor="#868686">
              <v:stroke dashstyle="solid"/>
            </v:line>
            <v:rect style="position:absolute;left:3313;top:13809;width:148;height:713" filled="true" fillcolor="#3e6697" stroked="false">
              <v:fill type="solid"/>
            </v:rect>
            <v:shape style="position:absolute;left:3102;top:13128;width:359;height:467" coordorigin="3102,13129" coordsize="359,467" path="m3102,13595l3461,13595m3102,13129l3461,13129e" filled="false" stroked="true" strokeweight=".613845pt" strokecolor="#868686">
              <v:path arrowok="t"/>
              <v:stroke dashstyle="solid"/>
            </v:shape>
            <v:rect style="position:absolute;left:3461;top:12962;width:138;height:1560" filled="true" fillcolor="#6a8fc3" stroked="false">
              <v:fill type="solid"/>
            </v:rect>
            <v:shape style="position:absolute;left:1312;top:13128;width:249;height:467" coordorigin="1312,13129" coordsize="249,467" path="m1312,13595l1561,13595m1312,13129l1561,13129e" filled="false" stroked="true" strokeweight=".613845pt" strokecolor="#868686">
              <v:path arrowok="t"/>
              <v:stroke dashstyle="solid"/>
            </v:shape>
            <v:rect style="position:absolute;left:1560;top:12962;width:138;height:1560" filled="true" fillcolor="#6a8fc3" stroked="false">
              <v:fill type="solid"/>
            </v:rect>
            <v:shape style="position:absolute;left:8180;top:12661;width:111;height:934" coordorigin="8181,12662" coordsize="111,934" path="m8181,13595l8291,13595m8181,13129l8291,13129m8181,12662l8291,12662e" filled="false" stroked="true" strokeweight=".613845pt" strokecolor="#868686">
              <v:path arrowok="t"/>
              <v:stroke dashstyle="solid"/>
            </v:shape>
            <v:shape style="position:absolute;left:1697;top:12557;width:6483;height:1965" coordorigin="1698,12558" coordsize="6483,1965" path="m1835,13540l1698,13540,1698,14522,1835,14522,1835,13540m2469,14031l2331,14031,2331,14522,2469,14522,2469,14031m3102,13049l2965,13049,2965,14522,3102,14522,3102,13049m3746,13540l3598,13540,3598,14522,3746,14522,3746,13540m4380,14031l4232,14031,4232,14522,4380,14522,4380,14031m5013,14031l4865,14031,4865,14522,5013,14522,5013,14031m5647,14031l5499,14031,5499,14522,5647,14522,5647,14031m6914,12558l6776,12558,6776,14522,6914,14522,6914,12558m8181,12558l8043,12558,8043,14522,8181,14522,8181,12558e" filled="true" fillcolor="#c8d1e4" stroked="false">
              <v:path arrowok="t"/>
              <v:fill type="solid"/>
            </v:shape>
            <v:line style="position:absolute" from="1312,11250" to="8291,11250" stroked="true" strokeweight=".613845pt" strokecolor="#868686">
              <v:stroke dashstyle="solid"/>
            </v:line>
            <v:line style="position:absolute" from="1312,14528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28l1312,14528m1260,14062l1312,14062m1260,13595l1312,13595m1260,13129l1312,13129m1260,12662l1312,12662m1260,12183l1312,12183m1260,11717l1312,11717m1260,11250l1312,11250e" filled="false" stroked="true" strokeweight=".570879pt" strokecolor="#868686">
              <v:path arrowok="t"/>
              <v:stroke dashstyle="solid"/>
            </v:shape>
            <v:shape style="position:absolute;left:0;top:16757;width:13220;height:80" coordorigin="0,16758" coordsize="13220,80" path="m1312,14528l8291,14528m1312,14528l1312,14577m1946,14528l1946,14577m2579,14528l2579,14577m3213,14528l3213,14577m3846,14528l3846,14577m4480,14528l4480,14577m5113,14528l5113,14577m5747,14528l5747,14577m6380,14528l6380,14577m7024,14528l7024,14577m7658,14528l7658,14577m8291,14528l8291,14577e" filled="false" stroked="true" strokeweight=".570879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923004pt;margin-top:633.406006pt;width:3.695398pt;height:4.296915pt;mso-position-horizontal-relative:page;mso-position-vertical-relative:page;z-index:17416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923004pt;margin-top:648.138916pt;width:3.695398pt;height:4.296301pt;mso-position-horizontal-relative:page;mso-position-vertical-relative:page;z-index:-776752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923004pt;margin-top:662.870544pt;width:3.695398pt;height:4.296915pt;mso-position-horizontal-relative:page;mso-position-vertical-relative:page;z-index:-776728" filled="true" fillcolor="#c8d1e4" stroked="false">
            <v:fill type="solid"/>
            <w10:wrap type="none"/>
          </v:rect>
        </w:pict>
      </w:r>
      <w:bookmarkStart w:name="_bookmark64" w:id="100"/>
      <w:bookmarkEnd w:id="100"/>
      <w:r>
        <w:rPr/>
      </w:r>
      <w:r>
        <w:rPr/>
        <w:t>Personnel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8"/>
        <w:jc w:val="center"/>
      </w:pPr>
      <w:r>
        <w:rPr/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8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2,91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2,35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1452pt;width:521.6pt;height:192.8pt;mso-position-horizontal-relative:page;mso-position-vertical-relative:paragraph;z-index:15320;mso-wrap-distance-left:0;mso-wrap-distance-right:0" coordorigin="737,355" coordsize="10432,3856">
            <v:line style="position:absolute" from="742,362" to="11168,362" stroked="true" strokeweight=".614454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5;width:372;height:1562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22;top:1919;width:2422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5"/>
                        <w:sz w:val="16"/>
                      </w:rPr>
                      <w:t>1.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Termin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WiSe</w:t>
                    </w:r>
                    <w:r>
                      <w:rPr>
                        <w:rFonts w:ascii="Arial" w:hAnsi="Arial"/>
                        <w:spacing w:val="-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2016/17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7;top:2215;width:10218;height:1895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18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2. Termin WiSe 2016/17 Prozent Prüflinge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180" w:lineRule="exact" w:before="0"/>
                      <w:ind w:left="0" w:right="123" w:firstLine="0"/>
                      <w:jc w:val="righ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43" w:val="left" w:leader="none"/>
                        <w:tab w:pos="1977" w:val="left" w:leader="none"/>
                        <w:tab w:pos="2612" w:val="left" w:leader="none"/>
                        <w:tab w:pos="3246" w:val="left" w:leader="none"/>
                        <w:tab w:pos="3881" w:val="left" w:leader="none"/>
                        <w:tab w:pos="4515" w:val="left" w:leader="none"/>
                        <w:tab w:pos="5149" w:val="left" w:leader="none"/>
                        <w:tab w:pos="5784" w:val="left" w:leader="none"/>
                        <w:tab w:pos="6418" w:val="left" w:leader="none"/>
                        <w:tab w:pos="7053" w:val="left" w:leader="none"/>
                      </w:tabs>
                      <w:spacing w:before="28"/>
                      <w:ind w:left="70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0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8"/>
        <w:jc w:val="center"/>
      </w:pPr>
      <w:r>
        <w:rPr/>
        <w:pict>
          <v:group style="position:absolute;margin-left:63.114853pt;margin-top:562.01355pt;width:351pt;height:167.25pt;mso-position-horizontal-relative:page;mso-position-vertical-relative:page;z-index:17896" coordorigin="1262,11240" coordsize="7020,3345">
            <v:shape style="position:absolute;left:2477;top:13432;width:5800;height:553" coordorigin="2477,13432" coordsize="5800,553" path="m6765,13985l8277,13985m4228,13985l6627,13985m2828,13985l2966,13985m2477,13985l2679,13985m2828,13432l8277,13432m2477,13432l2679,13432e" filled="false" stroked="true" strokeweight=".600499pt" strokecolor="#868686">
              <v:path arrowok="t"/>
              <v:stroke dashstyle="solid"/>
            </v:shape>
            <v:rect style="position:absolute;left:2678;top:13161;width:149;height:1370" filled="true" fillcolor="#3e6697" stroked="false">
              <v:fill type="solid"/>
            </v:rect>
            <v:rect style="position:absolute;left:6626;top:13618;width:138;height:913" filled="true" fillcolor="#6a8fc3" stroked="false">
              <v:fill type="solid"/>
            </v:rect>
            <v:shape style="position:absolute;left:3103;top:13984;width:987;height:2" coordorigin="3103,13985" coordsize="987,0" path="m3454,13985l4090,13985m3103,13985l3316,13985e" filled="false" stroked="true" strokeweight=".600499pt" strokecolor="#868686">
              <v:path arrowok="t"/>
              <v:stroke dashstyle="solid"/>
            </v:shape>
            <v:rect style="position:absolute;left:3315;top:13846;width:138;height:685" filled="true" fillcolor="#3e6697" stroked="false">
              <v:fill type="solid"/>
            </v:rect>
            <v:rect style="position:absolute;left:4090;top:13618;width:138;height:913" filled="true" fillcolor="#6a8fc3" stroked="false">
              <v:fill type="solid"/>
            </v:rect>
            <v:shape style="position:absolute;left:1840;top:13432;width:213;height:553" coordorigin="1841,13432" coordsize="213,553" path="m1841,13985l2053,13985m1841,13432l2053,13432e" filled="false" stroked="true" strokeweight=".600499pt" strokecolor="#868686">
              <v:path arrowok="t"/>
              <v:stroke dashstyle="solid"/>
            </v:shape>
            <v:rect style="position:absolute;left:2052;top:13161;width:138;height:1370" filled="true" fillcolor="#3e6697" stroked="false">
              <v:fill type="solid"/>
            </v:rect>
            <v:shape style="position:absolute;left:1315;top:12891;width:876;height:1093" coordorigin="1315,12892" coordsize="876,1093" path="m1315,13985l1416,13985m1554,13432l1703,13432m1315,13432l1416,13432m1554,12892l2191,12892m1315,12892l1416,12892e" filled="false" stroked="true" strokeweight=".600499pt" strokecolor="#868686">
              <v:path arrowok="t"/>
              <v:stroke dashstyle="solid"/>
            </v:shape>
            <v:rect style="position:absolute;left:1416;top:12477;width:138;height:2054" filled="true" fillcolor="#3e6697" stroked="false">
              <v:fill type="solid"/>
            </v:rect>
            <v:shape style="position:absolute;left:1315;top:11798;width:6962;height:541" coordorigin="1315,11799" coordsize="6962,541" path="m2329,12339l8277,12339m1315,12339l2191,12339m2329,11799l8277,11799m1315,11799l2191,11799e" filled="false" stroked="true" strokeweight=".600499pt" strokecolor="#868686">
              <v:path arrowok="t"/>
              <v:stroke dashstyle="solid"/>
            </v:shape>
            <v:shape style="position:absolute;left:1554;top:11792;width:775;height:2739" coordorigin="1554,11793" coordsize="775,2739" path="m1703,13618l1554,13618,1554,14531,1703,14531,1703,13618m2329,11793l2191,11793,2191,14531,2329,14531,2329,11793e" filled="true" fillcolor="#6a8fc3" stroked="false">
              <v:path arrowok="t"/>
              <v:fill type="solid"/>
            </v:shape>
            <v:shape style="position:absolute;left:2965;top:13750;width:3938;height:781" coordorigin="2966,13750" coordsize="3938,781" path="m3103,13750l2966,13750,2966,14531,3103,14531,3103,13750m3740,14147l3602,14147,3602,14531,3740,14531,3740,14147m4377,14147l4228,14147,4228,14531,4377,14531,4377,14147m6903,14147l6765,14147,6765,14531,6903,14531,6903,14147e" filled="true" fillcolor="#c8d1e4" stroked="false">
              <v:path arrowok="t"/>
              <v:fill type="solid"/>
            </v:shape>
            <v:line style="position:absolute" from="2477,12892" to="8277,12892" stroked="true" strokeweight=".600499pt" strokecolor="#868686">
              <v:stroke dashstyle="solid"/>
            </v:line>
            <v:shape style="position:absolute;left:1702;top:12573;width:775;height:1958" coordorigin="1703,12573" coordsize="775,1958" path="m1841,12970l1703,12970,1703,14531,1841,14531,1841,12970m2477,12573l2329,12573,2329,14531,2477,14531,2477,12573e" filled="true" fillcolor="#c8d1e4" stroked="false">
              <v:path arrowok="t"/>
              <v:fill type="solid"/>
            </v:shape>
            <v:line style="position:absolute" from="1315,11246" to="8277,11246" stroked="true" strokeweight=".600499pt" strokecolor="#868686">
              <v:stroke dashstyle="solid"/>
            </v:line>
            <v:line style="position:absolute" from="1315,14537" to="1315,11246" stroked="true" strokeweight=".530595pt" strokecolor="#868686">
              <v:stroke dashstyle="solid"/>
            </v:line>
            <v:shape style="position:absolute;left:0;top:16837;width:100;height:5480" coordorigin="0,16838" coordsize="100,5480" path="m1262,14537l1315,14537m1262,13985l1315,13985m1262,13432l1315,13432m1262,12892l1315,12892m1262,12339l1315,12339m1262,11799l1315,11799m1262,11246l1315,11246e" filled="false" stroked="true" strokeweight=".565547pt" strokecolor="#868686">
              <v:path arrowok="t"/>
              <v:stroke dashstyle="solid"/>
            </v:shape>
            <v:shape style="position:absolute;left:0;top:16757;width:13120;height:80" coordorigin="0,16758" coordsize="13120,80" path="m1315,14537l8277,14537m1315,14537l1315,14585m1941,14537l1941,14585m2578,14537l2578,14585m3215,14537l3215,14585m3841,14537l3841,14585m4478,14537l4478,14585m5114,14537l5114,14585m5741,14537l5741,14585m6377,14537l6377,14585m7014,14537l7014,14585m7640,14537l7640,14585m8277,14537l8277,14585e" filled="false" stroked="true" strokeweight=".565547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245941pt;margin-top:633.472778pt;width:3.714165pt;height:4.203493pt;mso-position-horizontal-relative:page;mso-position-vertical-relative:page;z-index:17920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245941pt;margin-top:647.884766pt;width:3.714165pt;height:4.202892pt;mso-position-horizontal-relative:page;mso-position-vertical-relative:page;z-index:17944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245941pt;margin-top:662.296753pt;width:3.714165pt;height:4.203493pt;mso-position-horizontal-relative:page;mso-position-vertical-relative:page;z-index:17968" filled="true" fillcolor="#c8d1e4" stroked="false">
            <v:fill type="solid"/>
            <w10:wrap type="none"/>
          </v:rect>
        </w:pict>
      </w:r>
      <w:bookmarkStart w:name="_bookmark66" w:id="101"/>
      <w:bookmarkEnd w:id="101"/>
      <w:r>
        <w:rPr/>
      </w:r>
      <w:bookmarkStart w:name="Managerial Accounting" w:id="102"/>
      <w:bookmarkEnd w:id="102"/>
      <w:r>
        <w:rPr/>
      </w:r>
      <w:bookmarkStart w:name="_bookmark65" w:id="103"/>
      <w:bookmarkEnd w:id="103"/>
      <w:r>
        <w:rPr/>
      </w:r>
      <w:r>
        <w:rPr/>
        <w:t>Managerial Accounting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2" w:hanging="256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9" w:right="72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1,38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1,82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8"/>
              <w:rPr>
                <w:sz w:val="18"/>
              </w:rPr>
            </w:pPr>
            <w:r>
              <w:rPr>
                <w:sz w:val="18"/>
              </w:rPr>
              <w:t>1,56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1,82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1,56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131pt;width:521.6pt;height:192.8pt;mso-position-horizontal-relative:page;mso-position-vertical-relative:paragraph;z-index:15824;mso-wrap-distance-left:0;mso-wrap-distance-right:0" coordorigin="737,355" coordsize="10432,3856">
            <v:line style="position:absolute" from="742,361" to="11168,361" stroked="true" strokeweight=".601096pt" strokecolor="#868686">
              <v:stroke dashstyle="solid"/>
            </v:line>
            <v:line style="position:absolute" from="742,4211" to="742,361" stroked="true" strokeweight=".531124pt" strokecolor="#868686">
              <v:stroke dashstyle="solid"/>
            </v:line>
            <v:shape style="position:absolute;left:826;top:461;width:374;height:12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14;top:1924;width:243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6;top:2101;width:37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14;top:2213;width:2434;height:44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6;top:2648;width:374;height:12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1"/>
        <w:jc w:val="center"/>
      </w:pPr>
      <w:r>
        <w:rPr/>
        <w:pict>
          <v:group style="position:absolute;margin-left:62.982143pt;margin-top:562.200256pt;width:357.15pt;height:166.7pt;mso-position-horizontal-relative:page;mso-position-vertical-relative:page;z-index:18352" coordorigin="1260,11244" coordsize="7143,3334">
            <v:shape style="position:absolute;left:3049;top:12183;width:5348;height:1879" coordorigin="3049,12183" coordsize="5348,1879" path="m8202,14062l8397,14062m6270,14062l7938,14062m8202,13595l8397,13595m6270,13595l7938,13595m8202,13129l8397,13129m3693,13129l7938,13129m8202,12662l8397,12662m3693,12662l7938,12662m8202,12183l8397,12183m3049,12183l7938,12183e" filled="false" stroked="true" strokeweight=".613845pt" strokecolor="#868686">
              <v:path arrowok="t"/>
              <v:stroke dashstyle="solid"/>
            </v:shape>
            <v:line style="position:absolute" from="1312,11717" to="8397,11717" stroked="true" strokeweight=".613845pt" strokecolor="#868686">
              <v:stroke dashstyle="solid"/>
            </v:line>
            <v:rect style="position:absolute;left:7937;top:11722;width:264;height:2800" filled="true" fillcolor="#c8d1e4" stroked="false">
              <v:fill type="solid"/>
            </v:rect>
            <v:shape style="position:absolute;left:4337;top:13595;width:1669;height:467" coordorigin="4337,13595" coordsize="1669,467" path="m4337,14062l6006,14062m4337,13595l6006,13595e" filled="false" stroked="true" strokeweight=".613845pt" strokecolor="#868686">
              <v:path arrowok="t"/>
              <v:stroke dashstyle="solid"/>
            </v:shape>
            <v:rect style="position:absolute;left:6005;top:13588;width:264;height:934" filled="true" fillcolor="#c8d1e4" stroked="false">
              <v:fill type="solid"/>
            </v:rect>
            <v:shape style="position:absolute;left:3693;top:13595;width:381;height:467" coordorigin="3693,13595" coordsize="381,467" path="m3693,14062l4073,14062m3693,13595l4073,13595e" filled="false" stroked="true" strokeweight=".613845pt" strokecolor="#868686">
              <v:path arrowok="t"/>
              <v:stroke dashstyle="solid"/>
            </v:shape>
            <v:rect style="position:absolute;left:4073;top:13588;width:264;height:934" filled="true" fillcolor="#c8d1e4" stroked="false">
              <v:fill type="solid"/>
            </v:rect>
            <v:shape style="position:absolute;left:3049;top:12661;width:381;height:1400" coordorigin="3049,12662" coordsize="381,1400" path="m3049,14062l3429,14062m3049,13595l3429,13595m3049,13129l3429,13129m3049,12662l3429,12662e" filled="false" stroked="true" strokeweight=".613845pt" strokecolor="#868686">
              <v:path arrowok="t"/>
              <v:stroke dashstyle="solid"/>
            </v:shape>
            <v:rect style="position:absolute;left:3429;top:12655;width:264;height:1867" filled="true" fillcolor="#c8d1e4" stroked="false">
              <v:fill type="solid"/>
            </v:rect>
            <v:shape style="position:absolute;left:1312;top:12183;width:1473;height:1879" coordorigin="1312,12183" coordsize="1473,1879" path="m1312,14062l2785,14062m1312,13595l2785,13595m1312,13129l2785,13129m1312,12662l2785,12662m1312,12183l2785,12183e" filled="false" stroked="true" strokeweight=".613845pt" strokecolor="#868686">
              <v:path arrowok="t"/>
              <v:stroke dashstyle="solid"/>
            </v:shape>
            <v:rect style="position:absolute;left:2785;top:11722;width:264;height:2800" filled="true" fillcolor="#c8d1e4" stroked="false">
              <v:fill type="solid"/>
            </v:rect>
            <v:line style="position:absolute" from="1312,11250" to="8397,11250" stroked="true" strokeweight=".613845pt" strokecolor="#868686">
              <v:stroke dashstyle="solid"/>
            </v:line>
            <v:line style="position:absolute" from="1312,14528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28l1312,14528m1260,14062l1312,14062m1260,13595l1312,13595m1260,13129l1312,13129m1260,12662l1312,12662m1260,12183l1312,12183m1260,11717l1312,11717m1260,11250l1312,11250e" filled="false" stroked="true" strokeweight=".570879pt" strokecolor="#868686">
              <v:path arrowok="t"/>
              <v:stroke dashstyle="solid"/>
            </v:shape>
            <v:shape style="position:absolute;left:0;top:16757;width:13420;height:80" coordorigin="0,16758" coordsize="13420,80" path="m1312,14528l8397,14528m1312,14528l1312,14577m1956,14528l1956,14577m2601,14528l2601,14577m3245,14528l3245,14577m3889,14528l3889,14577m4533,14528l4533,14577m5177,14528l5177,14577m5821,14528l5821,14577m6465,14528l6465,14577m7109,14528l7109,14577m7753,14528l7753,14577m8397,14528l8397,14577e" filled="false" stroked="true" strokeweight=".570879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8.138916pt;width:4.223312pt;height:4.296301pt;mso-position-horizontal-relative:page;mso-position-vertical-relative:page;z-index:18376" filled="true" fillcolor="#c8d1e4" stroked="false">
            <v:fill type="solid"/>
            <w10:wrap type="none"/>
          </v:rect>
        </w:pict>
      </w:r>
      <w:bookmarkStart w:name="_bookmark68" w:id="104"/>
      <w:bookmarkEnd w:id="104"/>
      <w:r>
        <w:rPr/>
      </w:r>
      <w:bookmarkStart w:name="Industrial Organization" w:id="105"/>
      <w:bookmarkEnd w:id="105"/>
      <w:r>
        <w:rPr/>
      </w:r>
      <w:bookmarkStart w:name="_bookmark67" w:id="106"/>
      <w:bookmarkEnd w:id="106"/>
      <w:r>
        <w:rPr/>
      </w:r>
      <w:r>
        <w:rPr/>
        <w:t>Industrial Organization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89"/>
        <w:jc w:val="center"/>
      </w:pPr>
      <w:r>
        <w:rPr/>
        <w:t>JProf. Dr. Florian Hoffmann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4" w:hanging="258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332223016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6" w:right="7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2,97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1452pt;width:521.6pt;height:192.8pt;mso-position-horizontal-relative:page;mso-position-vertical-relative:paragraph;z-index:16280;mso-wrap-distance-left:0;mso-wrap-distance-right:0" coordorigin="737,355" coordsize="10432,3856">
            <v:line style="position:absolute" from="742,362" to="11168,362" stroked="true" strokeweight=".614454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5;width:372;height:203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726;top:2215;width:2317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7;top:2802;width:372;height:109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4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6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0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4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8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80;top:3950;width:193;height:16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3547"/>
      </w:pPr>
      <w:r>
        <w:rPr/>
        <w:pict>
          <v:group style="position:absolute;margin-left:63.114853pt;margin-top:561.987pt;width:351pt;height:166.75pt;mso-position-horizontal-relative:page;mso-position-vertical-relative:page;z-index:18880" coordorigin="1262,11240" coordsize="7020,3335">
            <v:shape style="position:absolute;left:5353;top:12562;width:2924;height:1305" coordorigin="5353,12563" coordsize="2924,1305" path="m8176,13868l8277,13868m7539,13868l7751,13868m7401,13209l7751,13209m7889,12563l8277,12563m5353,12563l7751,12563e" filled="false" stroked="true" strokeweight=".598594pt" strokecolor="#868686">
              <v:path arrowok="t"/>
              <v:stroke dashstyle="solid"/>
            </v:shape>
            <v:rect style="position:absolute;left:7751;top:12341;width:138;height:2179" filled="true" fillcolor="#3e6697" stroked="false">
              <v:fill type="solid"/>
            </v:rect>
            <v:line style="position:absolute" from="5640,13868" to="7115,13868" stroked="true" strokeweight=".598594pt" strokecolor="#868686">
              <v:stroke dashstyle="solid"/>
            </v:line>
            <v:rect style="position:absolute;left:7114;top:13789;width:149;height:731" filled="true" fillcolor="#3e6697" stroked="false">
              <v:fill type="solid"/>
            </v:rect>
            <v:shape style="position:absolute;left:3103;top:12562;width:2399;height:1305" coordorigin="3103,12563" coordsize="2399,1305" path="m5353,13868l5502,13868m4727,13868l5215,13868m5353,13209l5502,13209m4228,13209l5215,13209m3103,12563l5215,12563e" filled="false" stroked="true" strokeweight=".598594pt" strokecolor="#868686">
              <v:path arrowok="t"/>
              <v:stroke dashstyle="solid"/>
            </v:shape>
            <v:rect style="position:absolute;left:5215;top:12341;width:138;height:2179" filled="true" fillcolor="#3e6697" stroked="false">
              <v:fill type="solid"/>
            </v:rect>
            <v:line style="position:absolute" from="4228,13868" to="4589,13868" stroked="true" strokeweight=".598594pt" strokecolor="#868686">
              <v:stroke dashstyle="solid"/>
            </v:line>
            <v:rect style="position:absolute;left:4589;top:13789;width:138;height:731" filled="true" fillcolor="#3e6697" stroked="false">
              <v:fill type="solid"/>
            </v:rect>
            <v:shape style="position:absolute;left:3103;top:13209;width:213;height:659" coordorigin="3103,13209" coordsize="213,659" path="m3103,13868l3316,13868m3103,13209l3316,13209e" filled="false" stroked="true" strokeweight=".598594pt" strokecolor="#868686">
              <v:path arrowok="t"/>
              <v:stroke dashstyle="solid"/>
            </v:shape>
            <v:rect style="position:absolute;left:3315;top:13071;width:138;height:1449" filled="true" fillcolor="#3e6697" stroked="false">
              <v:fill type="solid"/>
            </v:rect>
            <v:rect style="position:absolute;left:7889;top:13071;width:138;height:1449" filled="true" fillcolor="#6a8fc3" stroked="false">
              <v:fill type="solid"/>
            </v:rect>
            <v:line style="position:absolute" from="5640,13209" to="7263,13209" stroked="true" strokeweight=".598594pt" strokecolor="#868686">
              <v:stroke dashstyle="solid"/>
            </v:line>
            <v:rect style="position:absolute;left:7263;top:13071;width:138;height:1449" filled="true" fillcolor="#6a8fc3" stroked="false">
              <v:fill type="solid"/>
            </v:rect>
            <v:shape style="position:absolute;left:3740;top:13209;width:351;height:659" coordorigin="3740,13209" coordsize="351,659" path="m3740,13868l4090,13868m3740,13209l4090,13209e" filled="false" stroked="true" strokeweight=".598594pt" strokecolor="#868686">
              <v:path arrowok="t"/>
              <v:stroke dashstyle="solid"/>
            </v:shape>
            <v:shape style="position:absolute;left:3453;top:13071;width:775;height:1449" coordorigin="3454,13071" coordsize="775,1449" path="m3602,13071l3454,13071,3454,14520,3602,14520,3602,13071m4228,13071l4090,13071,4090,14520,4228,14520,4228,13071e" filled="true" fillcolor="#6a8fc3" stroked="false">
              <v:path arrowok="t"/>
              <v:fill type="solid"/>
            </v:shape>
            <v:shape style="position:absolute;left:1840;top:12562;width:839;height:1305" coordorigin="1841,12563" coordsize="839,1305" path="m2477,13868l2679,13868m2329,13209l2679,13209m1841,12563l2679,12563e" filled="false" stroked="true" strokeweight=".598594pt" strokecolor="#868686">
              <v:path arrowok="t"/>
              <v:stroke dashstyle="solid"/>
            </v:shape>
            <v:rect style="position:absolute;left:2678;top:12341;width:149;height:2179" filled="true" fillcolor="#3e6697" stroked="false">
              <v:fill type="solid"/>
            </v:rect>
            <v:line style="position:absolute" from="1841,13868" to="2053,13868" stroked="true" strokeweight=".598594pt" strokecolor="#868686">
              <v:stroke dashstyle="solid"/>
            </v:line>
            <v:rect style="position:absolute;left:2052;top:13789;width:138;height:731" filled="true" fillcolor="#3e6697" stroked="false">
              <v:fill type="solid"/>
            </v:rect>
            <v:shape style="position:absolute;left:1840;top:11904;width:6437;height:2" coordorigin="1841,11904" coordsize="6437,0" path="m2966,11904l8277,11904m1841,11904l2828,11904e" filled="false" stroked="true" strokeweight=".598594pt" strokecolor="#868686">
              <v:path arrowok="t"/>
              <v:stroke dashstyle="solid"/>
            </v:shape>
            <v:rect style="position:absolute;left:2827;top:11610;width:138;height:2910" filled="true" fillcolor="#6a8fc3" stroked="false">
              <v:fill type="solid"/>
            </v:rect>
            <v:line style="position:absolute" from="1841,13209" to="2191,13209" stroked="true" strokeweight=".598594pt" strokecolor="#868686">
              <v:stroke dashstyle="solid"/>
            </v:line>
            <v:rect style="position:absolute;left:2190;top:13071;width:138;height:1449" filled="true" fillcolor="#6a8fc3" stroked="false">
              <v:fill type="solid"/>
            </v:rect>
            <v:line style="position:absolute" from="8176,13209" to="8277,13209" stroked="true" strokeweight=".598594pt" strokecolor="#868686">
              <v:stroke dashstyle="solid"/>
            </v:line>
            <v:shape style="position:absolute;left:2328;top:12101;width:5848;height:2419" coordorigin="2329,12102" coordsize="5848,2419" path="m2477,13550l2329,13550,2329,14520,2477,14520,2477,13550m3103,12102l2966,12102,2966,14520,3103,14520,3103,12102m3740,13071l3602,13071,3602,14520,3740,14520,3740,13071m4377,14041l4228,14041,4228,14520,4377,14520,4377,14041m5003,14041l4865,14041,4865,14520,5003,14520,5003,14041m5640,13071l5502,13071,5502,14520,5640,14520,5640,13071m7539,13550l7401,13550,7401,14520,7539,14520,7539,13550m8176,12581l8027,12581,8027,14520,8176,14520,8176,12581e" filled="true" fillcolor="#c8d1e4" stroked="false">
              <v:path arrowok="t"/>
              <v:fill type="solid"/>
            </v:shape>
            <v:shape style="position:absolute;left:1315;top:11904;width:101;height:1964" coordorigin="1315,11904" coordsize="101,1964" path="m1315,13868l1416,13868m1315,13209l1416,13209m1315,12563l1416,12563m1315,11904l1416,11904e" filled="false" stroked="true" strokeweight=".598594pt" strokecolor="#868686">
              <v:path arrowok="t"/>
              <v:stroke dashstyle="solid"/>
            </v:shape>
            <v:rect style="position:absolute;left:1416;top:11610;width:138;height:2910" filled="true" fillcolor="#3e6697" stroked="false">
              <v:fill type="solid"/>
            </v:rect>
            <v:rect style="position:absolute;left:1554;top:11610;width:149;height:2910" filled="true" fillcolor="#6a8fc3" stroked="false">
              <v:fill type="solid"/>
            </v:rect>
            <v:rect style="position:absolute;left:1702;top:11610;width:138;height:2910" filled="true" fillcolor="#c8d1e4" stroked="false">
              <v:fill type="solid"/>
            </v:rect>
            <v:line style="position:absolute" from="1315,11246" to="8277,11246" stroked="true" strokeweight=".598594pt" strokecolor="#868686">
              <v:stroke dashstyle="solid"/>
            </v:line>
            <v:line style="position:absolute" from="1315,14526" to="1315,11246" stroked="true" strokeweight=".530595pt" strokecolor="#868686">
              <v:stroke dashstyle="solid"/>
            </v:line>
            <v:shape style="position:absolute;left:0;top:16837;width:100;height:5480" coordorigin="0,16838" coordsize="100,5480" path="m1262,14526l1315,14526m1262,13868l1315,13868m1262,13209l1315,13209m1262,12563l1315,12563m1262,11904l1315,11904m1262,11246l1315,11246e" filled="false" stroked="true" strokeweight=".564595pt" strokecolor="#868686">
              <v:path arrowok="t"/>
              <v:stroke dashstyle="solid"/>
            </v:shape>
            <v:shape style="position:absolute;left:0;top:16757;width:13120;height:80" coordorigin="0,16758" coordsize="13120,80" path="m1315,14526l8277,14526m1315,14526l1315,14574m1941,14526l1941,14574m2578,14526l2578,14574m3215,14526l3215,14574m3841,14526l3841,14574m4478,14526l4478,14574m5114,14526l5114,14574m5741,14526l5741,14574m6377,14526l6377,14574m7014,14526l7014,14574m7640,14526l7640,14574m8277,14526l8277,14574e" filled="false" stroked="true" strokeweight=".564595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245941pt;margin-top:633.219604pt;width:3.714165pt;height:4.190158pt;mso-position-horizontal-relative:page;mso-position-vertical-relative:page;z-index:18904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245941pt;margin-top:647.585876pt;width:3.714165pt;height:4.190158pt;mso-position-horizontal-relative:page;mso-position-vertical-relative:page;z-index:1892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245941pt;margin-top:661.952148pt;width:3.714165pt;height:4.189559pt;mso-position-horizontal-relative:page;mso-position-vertical-relative:page;z-index:18952" filled="true" fillcolor="#c8d1e4" stroked="false">
            <v:fill type="solid"/>
            <w10:wrap type="none"/>
          </v:rect>
        </w:pict>
      </w:r>
      <w:bookmarkStart w:name="_bookmark70" w:id="107"/>
      <w:bookmarkEnd w:id="107"/>
      <w:r>
        <w:rPr/>
      </w:r>
      <w:bookmarkStart w:name="Economics and Psychology" w:id="108"/>
      <w:bookmarkEnd w:id="108"/>
      <w:r>
        <w:rPr/>
      </w:r>
      <w:bookmarkStart w:name="_bookmark69" w:id="109"/>
      <w:bookmarkEnd w:id="109"/>
      <w:r>
        <w:rPr/>
      </w:r>
      <w:r>
        <w:rPr/>
        <w:t>Economics and Psychology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Lorenz Götte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3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9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4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20" w:right="71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5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4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9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6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4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4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3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5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4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69"/>
              <w:rPr>
                <w:sz w:val="18"/>
              </w:rPr>
            </w:pPr>
            <w:r>
              <w:rPr>
                <w:sz w:val="18"/>
              </w:rPr>
              <w:t>2,41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7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2,01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40pt;margin-top:17.772085pt;width:521.6pt;height:192.8pt;mso-position-horizontal-relative:page;mso-position-vertical-relative:paragraph;z-index:16808;mso-wrap-distance-left:0;mso-wrap-distance-right:0" coordorigin="737,355" coordsize="10432,3856">
            <v:line style="position:absolute" from="742,361" to="11168,361" stroked="true" strokeweight=".59919pt" strokecolor="#868686">
              <v:stroke dashstyle="solid"/>
            </v:line>
            <v:line style="position:absolute" from="742,4211" to="742,361" stroked="true" strokeweight=".531124pt" strokecolor="#868686">
              <v:stroke dashstyle="solid"/>
            </v:line>
            <v:shape style="position:absolute;left:826;top:466;width:37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26;top:1121;width:37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26;top:1775;width:37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13;top:1925;width:243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6;top:2429;width:37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13;top:2213;width:2434;height:4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97;top:3083;width:300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7;top:3737;width:300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6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69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2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6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69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6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9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2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6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9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926"/>
      </w:pPr>
      <w:r>
        <w:rPr/>
        <w:pict>
          <v:group style="position:absolute;margin-left:62.982143pt;margin-top:562.173279pt;width:357.15pt;height:166.15pt;mso-position-horizontal-relative:page;mso-position-vertical-relative:page;z-index:19336" coordorigin="1260,11243" coordsize="7143,3323">
            <v:shape style="position:absolute;left:3049;top:13978;width:5348;height:2" coordorigin="3049,13979" coordsize="5348,0" path="m3693,13979l8397,13979m3049,13979l3429,13979e" filled="false" stroked="true" strokeweight=".611910pt" strokecolor="#868686">
              <v:path arrowok="t"/>
              <v:stroke dashstyle="solid"/>
            </v:shape>
            <v:rect style="position:absolute;left:3429;top:13960;width:264;height:563" filled="true" fillcolor="#c8d1e4" stroked="false">
              <v:fill type="solid"/>
            </v:rect>
            <v:shape style="position:absolute;left:2405;top:13427;width:5992;height:551" coordorigin="2405,13428" coordsize="5992,551" path="m2405,13979l2785,13979m3049,13428l8397,13428m2405,13428l2785,13428e" filled="false" stroked="true" strokeweight=".611910pt" strokecolor="#868686">
              <v:path arrowok="t"/>
              <v:stroke dashstyle="solid"/>
            </v:shape>
            <v:rect style="position:absolute;left:2785;top:13201;width:264;height:1322" filled="true" fillcolor="#c8d1e4" stroked="false">
              <v:fill type="solid"/>
            </v:rect>
            <v:shape style="position:absolute;left:1312;top:11800;width:7085;height:2179" coordorigin="1312,11800" coordsize="7085,2179" path="m1312,13979l2141,13979m1312,13428l2141,13428m2405,12890l8397,12890m1312,12890l2141,12890m2405,12339l8397,12339m1312,12339l2141,12339m2405,11800l8397,11800m1312,11800l2141,11800e" filled="false" stroked="true" strokeweight=".611910pt" strokecolor="#868686">
              <v:path arrowok="t"/>
              <v:stroke dashstyle="solid"/>
            </v:shape>
            <v:shape style="position:absolute;left:1497;top:11512;width:908;height:3011" coordorigin="1497,11513" coordsize="908,3011" path="m1761,14144l1497,14144,1497,14523,1761,14523,1761,14144m2405,11513l2141,11513,2141,14523,2405,14523,2405,11513e" filled="true" fillcolor="#c8d1e4" stroked="false">
              <v:path arrowok="t"/>
              <v:fill type="solid"/>
            </v:shape>
            <v:line style="position:absolute" from="1312,11250" to="8397,11250" stroked="true" strokeweight=".611910pt" strokecolor="#868686">
              <v:stroke dashstyle="solid"/>
            </v:line>
            <v:line style="position:absolute" from="1312,14517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17l1312,14517m1260,13979l1312,13979m1260,13428l1312,13428m1260,12890l1312,12890m1260,12339l1312,12339m1260,11800l1312,11800m1260,11250l1312,11250e" filled="false" stroked="true" strokeweight=".569912pt" strokecolor="#868686">
              <v:path arrowok="t"/>
              <v:stroke dashstyle="solid"/>
            </v:shape>
            <v:rect style="position:absolute;left:4717;top:14327;width:264;height:196" filled="true" fillcolor="#c8d1e4" stroked="false">
              <v:fill type="solid"/>
            </v:rect>
            <v:shape style="position:absolute;left:0;top:16757;width:13420;height:80" coordorigin="0,16758" coordsize="13420,80" path="m1312,14517l8397,14517m1312,14517l1312,14566m1956,14517l1956,14566m2601,14517l2601,14566m3245,14517l3245,14566m3889,14517l3889,14566m4533,14517l4533,14566m5177,14517l5177,14566m5821,14517l5821,14566m6465,14517l6465,14566m7109,14517l7109,14566m7753,14517l7753,14566m8397,14517l8397,14566e" filled="false" stroked="true" strokeweight=".56991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7.840271pt;width:4.223312pt;height:4.283370pt;mso-position-horizontal-relative:page;mso-position-vertical-relative:page;z-index:19360" filled="true" fillcolor="#c8d1e4" stroked="false">
            <v:fill type="solid"/>
            <w10:wrap type="none"/>
          </v:rect>
        </w:pict>
      </w:r>
      <w:bookmarkStart w:name="_bookmark72" w:id="110"/>
      <w:bookmarkEnd w:id="110"/>
      <w:r>
        <w:rPr/>
      </w:r>
      <w:bookmarkStart w:name="Effective Programming Practices for Econ" w:id="111"/>
      <w:bookmarkEnd w:id="111"/>
      <w:r>
        <w:rPr/>
      </w:r>
      <w:bookmarkStart w:name="Effectice Programming Practices for Econ" w:id="112"/>
      <w:bookmarkEnd w:id="112"/>
      <w:r>
        <w:rPr/>
      </w:r>
      <w:bookmarkStart w:name="_bookmark71" w:id="113"/>
      <w:bookmarkEnd w:id="113"/>
      <w:r>
        <w:rPr/>
      </w:r>
      <w:r>
        <w:rPr/>
        <w:t>Effectice Programming Practices for Economists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535"/>
      </w:pPr>
      <w:r>
        <w:rPr/>
        <w:t>Prof. Dr. Hans-Martin von Gaudecker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1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332223026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1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55,2%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24,1%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6" w:right="977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1,50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1,50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423pt;width:521.6pt;height:192.8pt;mso-position-horizontal-relative:page;mso-position-vertical-relative:paragraph;z-index:17264;mso-wrap-distance-left:0;mso-wrap-distance-right:0" coordorigin="737,355" coordsize="10432,3856">
            <v:line style="position:absolute" from="742,362" to="11168,362" stroked="true" strokeweight=".612515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3;width:372;height:1792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726;top:2209;width:2317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7;top:2639;width:372;height:1248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8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1123"/>
      </w:pPr>
      <w:r>
        <w:rPr/>
        <w:pict>
          <v:group style="position:absolute;margin-left:63.114853pt;margin-top:562.01355pt;width:351pt;height:167.25pt;mso-position-horizontal-relative:page;mso-position-vertical-relative:page;z-index:19744" coordorigin="1262,11240" coordsize="7020,3345">
            <v:shape style="position:absolute;left:3655;top:14068;width:4622;height:2" coordorigin="3655,14069" coordsize="4622,0" path="m4292,14069l8277,14069m3655,14069l4037,14069e" filled="false" stroked="true" strokeweight=".600499pt" strokecolor="#868686">
              <v:path arrowok="t"/>
              <v:stroke dashstyle="solid"/>
            </v:shape>
            <v:rect style="position:absolute;left:4037;top:14014;width:255;height:517" filled="true" fillcolor="#93a9cf" stroked="false">
              <v:fill type="solid"/>
            </v:rect>
            <v:shape style="position:absolute;left:1315;top:11714;width:6962;height:2354" coordorigin="1315,11715" coordsize="6962,2354" path="m2392,14069l3401,14069m3655,13588l8277,13588m1315,13588l3401,13588m3655,13120l8277,13120m1315,13120l3401,13120m3655,12651l8277,12651m1315,12651l3401,12651m3655,12183l8277,12183m1315,12183l3401,12183m3655,11715l8277,11715m1315,11715l3401,11715e" filled="false" stroked="true" strokeweight=".600499pt" strokecolor="#868686">
              <v:path arrowok="t"/>
              <v:stroke dashstyle="solid"/>
            </v:shape>
            <v:rect style="position:absolute;left:3400;top:11408;width:255;height:3123" filled="true" fillcolor="#93a9cf" stroked="false">
              <v:fill type="solid"/>
            </v:rect>
            <v:line style="position:absolute" from="1315,14069" to="2138,14069" stroked="true" strokeweight=".600499pt" strokecolor="#868686">
              <v:stroke dashstyle="solid"/>
            </v:line>
            <v:rect style="position:absolute;left:2137;top:13750;width:255;height:781" filled="true" fillcolor="#93a9cf" stroked="false">
              <v:fill type="solid"/>
            </v:rect>
            <v:line style="position:absolute" from="1315,11246" to="8277,11246" stroked="true" strokeweight=".600499pt" strokecolor="#868686">
              <v:stroke dashstyle="solid"/>
            </v:line>
            <v:line style="position:absolute" from="1315,14537" to="1315,11246" stroked="true" strokeweight=".530595pt" strokecolor="#868686">
              <v:stroke dashstyle="solid"/>
            </v:line>
            <v:shape style="position:absolute;left:0;top:16837;width:100;height:5480" coordorigin="0,16838" coordsize="100,5480" path="m1262,14537l1315,14537m1262,14069l1315,14069m1262,13588l1315,13588m1262,13120l1315,13120m1262,12651l1315,12651m1262,12183l1315,12183m1262,11715l1315,11715m1262,11246l1315,11246e" filled="false" stroked="true" strokeweight=".565547pt" strokecolor="#868686">
              <v:path arrowok="t"/>
              <v:stroke dashstyle="solid"/>
            </v:shape>
            <v:rect style="position:absolute;left:4663;top:14266;width:255;height:265" filled="true" fillcolor="#93a9cf" stroked="false">
              <v:fill type="solid"/>
            </v:rect>
            <v:shape style="position:absolute;left:0;top:16757;width:13120;height:80" coordorigin="0,16758" coordsize="13120,80" path="m1315,14537l8277,14537m1315,14537l1315,14585m1941,14537l1941,14585m2578,14537l2578,14585m3215,14537l3215,14585m3841,14537l3841,14585m4478,14537l4478,14585m5114,14537l5114,14585m5741,14537l5741,14585m6377,14537l6377,14585m7014,14537l7014,14585m7640,14537l7640,14585m8277,14537l8277,14585e" filled="false" stroked="true" strokeweight=".565547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245941pt;margin-top:647.884766pt;width:3.714165pt;height:4.202892pt;mso-position-horizontal-relative:page;mso-position-vertical-relative:page;z-index:19768" filled="true" fillcolor="#93a9cf" stroked="false">
            <v:fill type="solid"/>
            <w10:wrap type="none"/>
          </v:rect>
        </w:pict>
      </w:r>
      <w:bookmarkStart w:name="_bookmark74" w:id="114"/>
      <w:bookmarkEnd w:id="114"/>
      <w:r>
        <w:rPr/>
      </w:r>
      <w:bookmarkStart w:name="Projektmodul in Management and Applied M" w:id="115"/>
      <w:bookmarkEnd w:id="115"/>
      <w:r>
        <w:rPr/>
      </w:r>
      <w:bookmarkStart w:name="_bookmark73" w:id="116"/>
      <w:bookmarkEnd w:id="116"/>
      <w:r>
        <w:rPr/>
      </w:r>
      <w:r>
        <w:rPr/>
        <w:t>Projektmodul in Management and Applied Microeconomics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6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8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1,96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40pt;margin-top:17.772131pt;width:521.6pt;height:192.8pt;mso-position-horizontal-relative:page;mso-position-vertical-relative:paragraph;z-index:17672;mso-wrap-distance-left:0;mso-wrap-distance-right:0" coordorigin="737,355" coordsize="10432,3856">
            <v:line style="position:absolute" from="742,361" to="11168,361" stroked="true" strokeweight=".601096pt" strokecolor="#868686">
              <v:stroke dashstyle="solid"/>
            </v:line>
            <v:line style="position:absolute" from="742,4211" to="742,361" stroked="true" strokeweight=".531124pt" strokecolor="#868686">
              <v:stroke dashstyle="solid"/>
            </v:line>
            <v:shape style="position:absolute;left:826;top:461;width:374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614;top:2213;width:243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6;top:2336;width:374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3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89"/>
        <w:jc w:val="center"/>
      </w:pPr>
      <w:r>
        <w:rPr/>
        <w:pict>
          <v:group style="position:absolute;margin-left:63.114853pt;margin-top:561.987pt;width:351pt;height:166.75pt;mso-position-horizontal-relative:page;mso-position-vertical-relative:page;z-index:20200" coordorigin="1262,11240" coordsize="7020,3335">
            <v:shape style="position:absolute;left:5639;top:14059;width:2638;height:2" coordorigin="5640,14059" coordsize="2638,0" path="m8176,14059l8277,14059m5640,14059l7751,14059e" filled="false" stroked="true" strokeweight=".598594pt" strokecolor="#868686">
              <v:path arrowok="t"/>
              <v:stroke dashstyle="solid"/>
            </v:shape>
            <v:rect style="position:absolute;left:7751;top:13741;width:138;height:779" filled="true" fillcolor="#3e6697" stroked="false">
              <v:fill type="solid"/>
            </v:rect>
            <v:shape style="position:absolute;left:1315;top:11712;width:6962;height:2347" coordorigin="1315,11713" coordsize="6962,2347" path="m2477,14059l2679,14059m2477,13592l2679,13592m2828,13125l2966,13125m2477,13125l2679,13125m2828,12658l2966,12658m2329,12658l2679,12658m2828,12180l8277,12180m1315,12180l2679,12180m2828,11713l8277,11713m1315,11713l2679,11713e" filled="false" stroked="true" strokeweight=".598594pt" strokecolor="#868686">
              <v:path arrowok="t"/>
              <v:stroke dashstyle="solid"/>
            </v:shape>
            <v:rect style="position:absolute;left:2678;top:11407;width:149;height:3113" filled="true" fillcolor="#3e6697" stroked="false">
              <v:fill type="solid"/>
            </v:rect>
            <v:line style="position:absolute" from="1841,14059" to="2053,14059" stroked="true" strokeweight=".598594pt" strokecolor="#868686">
              <v:stroke dashstyle="solid"/>
            </v:line>
            <v:rect style="position:absolute;left:2052;top:13741;width:138;height:779" filled="true" fillcolor="#3e6697" stroked="false">
              <v:fill type="solid"/>
            </v:rect>
            <v:shape style="position:absolute;left:1315;top:12658;width:876;height:1401" coordorigin="1315,12658" coordsize="876,1401" path="m1554,14059l1703,14059m1315,14059l1416,14059m1554,13592l1703,13592m1315,13592l1416,13592m1554,13125l1703,13125m1315,13125l1416,13125m1554,12658l2191,12658m1315,12658l1416,12658e" filled="false" stroked="true" strokeweight=".598594pt" strokecolor="#868686">
              <v:path arrowok="t"/>
              <v:stroke dashstyle="solid"/>
            </v:shape>
            <v:rect style="position:absolute;left:1416;top:12185;width:138;height:2335" filled="true" fillcolor="#3e6697" stroked="false">
              <v:fill type="solid"/>
            </v:rect>
            <v:shape style="position:absolute;left:3602;top:12658;width:4675;height:934" coordorigin="3602,12658" coordsize="4675,934" path="m4377,13592l7889,13592m3740,13125l7889,13125m8027,12658l8277,12658m3602,12658l7889,12658e" filled="false" stroked="true" strokeweight=".598594pt" strokecolor="#868686">
              <v:path arrowok="t"/>
              <v:stroke dashstyle="solid"/>
            </v:shape>
            <v:rect style="position:absolute;left:7889;top:12185;width:138;height:2335" filled="true" fillcolor="#6a8fc3" stroked="false">
              <v:fill type="solid"/>
            </v:rect>
            <v:line style="position:absolute" from="3740,14059" to="3952,14059" stroked="true" strokeweight=".598594pt" strokecolor="#868686">
              <v:stroke dashstyle="solid"/>
            </v:line>
            <v:rect style="position:absolute;left:3952;top:13741;width:138;height:779" filled="true" fillcolor="#3e6697" stroked="false">
              <v:fill type="solid"/>
            </v:rect>
            <v:line style="position:absolute" from="3740,13592" to="4090,13592" stroked="true" strokeweight=".598594pt" strokecolor="#868686">
              <v:stroke dashstyle="solid"/>
            </v:line>
            <v:rect style="position:absolute;left:4090;top:13358;width:138;height:1162" filled="true" fillcolor="#6a8fc3" stroked="false">
              <v:fill type="solid"/>
            </v:rect>
            <v:line style="position:absolute" from="3103,14059" to="3316,14059" stroked="true" strokeweight=".598594pt" strokecolor="#868686">
              <v:stroke dashstyle="solid"/>
            </v:line>
            <v:rect style="position:absolute;left:3315;top:13741;width:138;height:779" filled="true" fillcolor="#3e6697" stroked="false">
              <v:fill type="solid"/>
            </v:rect>
            <v:shape style="position:absolute;left:3103;top:12658;width:351;height:934" coordorigin="3103,12658" coordsize="351,934" path="m3103,13592l3454,13592m3103,13125l3454,13125m3103,12658l3454,12658e" filled="false" stroked="true" strokeweight=".598594pt" strokecolor="#868686">
              <v:path arrowok="t"/>
              <v:stroke dashstyle="solid"/>
            </v:shape>
            <v:shape style="position:absolute;left:2827;top:12185;width:775;height:2335" coordorigin="2828,12186" coordsize="775,2335" path="m2966,13359l2828,13359,2828,14520,2966,14520,2966,13359m3602,12186l3454,12186,3454,14520,3602,14520,3602,12186e" filled="true" fillcolor="#6a8fc3" stroked="false">
              <v:path arrowok="t"/>
              <v:fill type="solid"/>
            </v:shape>
            <v:shape style="position:absolute;left:1840;top:13125;width:351;height:467" coordorigin="1841,13125" coordsize="351,467" path="m1841,13592l2191,13592m1841,13125l2191,13125e" filled="false" stroked="true" strokeweight=".598594pt" strokecolor="#868686">
              <v:path arrowok="t"/>
              <v:stroke dashstyle="solid"/>
            </v:shape>
            <v:rect style="position:absolute;left:2190;top:12185;width:138;height:2335" filled="true" fillcolor="#6a8fc3" stroked="false">
              <v:fill type="solid"/>
            </v:rect>
            <v:shape style="position:absolute;left:8175;top:13125;width:101;height:467" coordorigin="8176,13125" coordsize="101,467" path="m8176,13592l8277,13592m8176,13125l8277,13125e" filled="false" stroked="true" strokeweight=".598594pt" strokecolor="#868686">
              <v:path arrowok="t"/>
              <v:stroke dashstyle="solid"/>
            </v:shape>
            <v:rect style="position:absolute;left:8027;top:13119;width:149;height:1401" filled="true" fillcolor="#c8d1e4" stroked="false">
              <v:fill type="solid"/>
            </v:rect>
            <v:shape style="position:absolute;left:4376;top:14059;width:1125;height:2" coordorigin="4377,14059" coordsize="1125,0" path="m5353,14059l5502,14059m4377,14059l5215,14059e" filled="false" stroked="true" strokeweight=".598594pt" strokecolor="#868686">
              <v:path arrowok="t"/>
              <v:stroke dashstyle="solid"/>
            </v:shape>
            <v:rect style="position:absolute;left:5215;top:13741;width:138;height:779" filled="true" fillcolor="#3e6697" stroked="false">
              <v:fill type="solid"/>
            </v:rect>
            <v:shape style="position:absolute;left:1702;top:12185;width:3938;height:2335" coordorigin="1703,12186" coordsize="3938,2335" path="m1841,13119l1703,13119,1703,14520,1841,14520,1841,13119m2477,13119l2329,13119,2329,14520,2477,14520,2477,13119m3103,12186l2966,12186,2966,14520,3103,14520,3103,12186m3740,13119l3602,13119,3602,14520,3740,14520,3740,13119m4377,13586l4228,13586,4228,14520,4377,14520,4377,13586m5640,14053l5502,14053,5502,14520,5640,14520,5640,14053e" filled="true" fillcolor="#c8d1e4" stroked="false">
              <v:path arrowok="t"/>
              <v:fill type="solid"/>
            </v:shape>
            <v:line style="position:absolute" from="1315,11246" to="8277,11246" stroked="true" strokeweight=".598594pt" strokecolor="#868686">
              <v:stroke dashstyle="solid"/>
            </v:line>
            <v:line style="position:absolute" from="1315,14526" to="1315,11246" stroked="true" strokeweight=".530595pt" strokecolor="#868686">
              <v:stroke dashstyle="solid"/>
            </v:line>
            <v:shape style="position:absolute;left:0;top:16837;width:100;height:5480" coordorigin="0,16838" coordsize="100,5480" path="m1262,14526l1315,14526m1262,14059l1315,14059m1262,13592l1315,13592m1262,13125l1315,13125m1262,12658l1315,12658m1262,12180l1315,12180m1262,11713l1315,11713m1262,11246l1315,11246e" filled="false" stroked="true" strokeweight=".564595pt" strokecolor="#868686">
              <v:path arrowok="t"/>
              <v:stroke dashstyle="solid"/>
            </v:shape>
            <v:shape style="position:absolute;left:0;top:16757;width:13120;height:80" coordorigin="0,16758" coordsize="13120,80" path="m1315,14526l8277,14526m1315,14526l1315,14574m1941,14526l1941,14574m2578,14526l2578,14574m3215,14526l3215,14574m3841,14526l3841,14574m4478,14526l4478,14574m5114,14526l5114,14574m5741,14526l5741,14574m6377,14526l6377,14574m7014,14526l7014,14574m7640,14526l7640,14574m8277,14526l8277,14574e" filled="false" stroked="true" strokeweight=".564595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5.245941pt;margin-top:633.219604pt;width:3.714165pt;height:4.190158pt;mso-position-horizontal-relative:page;mso-position-vertical-relative:page;z-index:20224" filled="true" fillcolor="#3e6697" stroked="false">
            <v:fill type="solid"/>
            <w10:wrap type="none"/>
          </v:rect>
        </w:pict>
      </w:r>
      <w:r>
        <w:rPr/>
        <w:pict>
          <v:rect style="position:absolute;margin-left:425.245941pt;margin-top:647.585876pt;width:3.714165pt;height:4.788752pt;mso-position-horizontal-relative:page;mso-position-vertical-relative:page;z-index:20248" filled="true" fillcolor="#6a8fc3" stroked="false">
            <v:fill type="solid"/>
            <w10:wrap type="none"/>
          </v:rect>
        </w:pict>
      </w:r>
      <w:r>
        <w:rPr/>
        <w:pict>
          <v:rect style="position:absolute;margin-left:425.245941pt;margin-top:661.952148pt;width:3.714165pt;height:4.788752pt;mso-position-horizontal-relative:page;mso-position-vertical-relative:page;z-index:20272" filled="true" fillcolor="#c8d1e4" stroked="false">
            <v:fill type="solid"/>
            <w10:wrap type="none"/>
          </v:rect>
        </w:pict>
      </w:r>
      <w:bookmarkStart w:name="_bookmark76" w:id="117"/>
      <w:bookmarkEnd w:id="117"/>
      <w:r>
        <w:rPr/>
      </w:r>
      <w:bookmarkStart w:name="Option Pricing" w:id="118"/>
      <w:bookmarkEnd w:id="118"/>
      <w:r>
        <w:rPr/>
      </w:r>
      <w:bookmarkStart w:name="Corporate Finance" w:id="119"/>
      <w:bookmarkEnd w:id="119"/>
      <w:r>
        <w:rPr/>
      </w:r>
      <w:bookmarkStart w:name="_bookmark75" w:id="120"/>
      <w:bookmarkEnd w:id="120"/>
      <w:r>
        <w:rPr/>
      </w:r>
      <w:r>
        <w:rPr/>
        <w:t>Corporate 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8" w:hanging="25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1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4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1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2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112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3"/>
              <w:rPr>
                <w:sz w:val="18"/>
              </w:rPr>
            </w:pPr>
            <w:r>
              <w:rPr>
                <w:sz w:val="18"/>
              </w:rPr>
              <w:t>1,95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3"/>
              <w:rPr>
                <w:sz w:val="18"/>
              </w:rPr>
            </w:pPr>
            <w:r>
              <w:rPr>
                <w:sz w:val="18"/>
              </w:rPr>
              <w:t>2,58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04" w:right="973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43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3" w:right="974"/>
              <w:rPr>
                <w:sz w:val="24"/>
              </w:rPr>
            </w:pPr>
            <w:r>
              <w:rPr>
                <w:sz w:val="24"/>
              </w:rPr>
              <w:t>1,67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1,77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13"/>
              <w:ind w:left="1004" w:right="974"/>
              <w:rPr>
                <w:sz w:val="24"/>
              </w:rPr>
            </w:pPr>
            <w:r>
              <w:rPr>
                <w:sz w:val="24"/>
              </w:rPr>
              <w:t>1,71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40pt;margin-top:17.772085pt;width:521.6pt;height:192.8pt;mso-position-horizontal-relative:page;mso-position-vertical-relative:paragraph;z-index:18128;mso-wrap-distance-left:0;mso-wrap-distance-right:0" coordorigin="737,355" coordsize="10432,3856">
            <v:line style="position:absolute" from="742,361" to="11168,361" stroked="true" strokeweight=".59919pt" strokecolor="#868686">
              <v:stroke dashstyle="solid"/>
            </v:line>
            <v:line style="position:absolute" from="742,4211" to="742,361" stroked="true" strokeweight=".531124pt" strokecolor="#868686">
              <v:stroke dashstyle="solid"/>
            </v:line>
            <v:shape style="position:absolute;left:826;top:465;width:374;height:156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14;top:1925;width:243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6;top:2336;width:37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14;top:2214;width:2434;height:4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2.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6;top:2804;width:374;height:109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7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0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3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3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7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70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3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7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70;top:3947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795"/>
      </w:pPr>
      <w:r>
        <w:rPr/>
        <w:pict>
          <v:group style="position:absolute;margin-left:63.061146pt;margin-top:561.987pt;width:350.8pt;height:166.75pt;mso-position-horizontal-relative:page;mso-position-vertical-relative:page;z-index:20656" coordorigin="1261,11240" coordsize="7016,3335">
            <v:shape style="position:absolute;left:3649;top:14190;width:4623;height:2" coordorigin="3649,14191" coordsize="4623,0" path="m8087,14191l8272,14191m3649,14191l7832,14191e" filled="false" stroked="true" strokeweight=".598594pt" strokecolor="#868686">
              <v:path arrowok="t"/>
              <v:stroke dashstyle="solid"/>
            </v:shape>
            <v:rect style="position:absolute;left:7832;top:14113;width:255;height:408" filled="true" fillcolor="#93a9cf" stroked="false">
              <v:fill type="solid"/>
            </v:rect>
            <v:shape style="position:absolute;left:1314;top:11904;width:6958;height:2287" coordorigin="1314,11904" coordsize="6958,2287" path="m3024,14191l3395,14191m3649,13868l8272,13868m3024,13868l3395,13868m3649,13544l8272,13544m3024,13544l3395,13544m3649,13209l8272,13209m3024,13209l3395,13209m3649,12886l8272,12886m3024,12886l3395,12886m3649,12563l8272,12563m1314,12563l3395,12563m3649,12227l8272,12227m1314,12227l3395,12227m3649,11904l8272,11904m1314,11904l3395,11904e" filled="false" stroked="true" strokeweight=".598594pt" strokecolor="#868686">
              <v:path arrowok="t"/>
              <v:stroke dashstyle="solid"/>
            </v:shape>
            <v:rect style="position:absolute;left:3395;top:11658;width:255;height:2862" filled="true" fillcolor="#93a9cf" stroked="false">
              <v:fill type="solid"/>
            </v:rect>
            <v:shape style="position:absolute;left:2389;top:12885;width:382;height:1305" coordorigin="2389,12886" coordsize="382,1305" path="m2389,14191l2770,14191m2389,13868l2770,13868m2389,13544l2770,13544m2389,13209l2770,13209m2389,12886l2770,12886e" filled="false" stroked="true" strokeweight=".598594pt" strokecolor="#868686">
              <v:path arrowok="t"/>
              <v:stroke dashstyle="solid"/>
            </v:shape>
            <v:rect style="position:absolute;left:2770;top:12879;width:255;height:1641" filled="true" fillcolor="#93a9cf" stroked="false">
              <v:fill type="solid"/>
            </v:rect>
            <v:shape style="position:absolute;left:1314;top:12885;width:821;height:1305" coordorigin="1314,12886" coordsize="821,1305" path="m1314,14191l2135,14191m1314,13868l2135,13868m1314,13544l2135,13544m1314,13209l2135,13209m1314,12886l2135,12886e" filled="false" stroked="true" strokeweight=".598594pt" strokecolor="#868686">
              <v:path arrowok="t"/>
              <v:stroke dashstyle="solid"/>
            </v:shape>
            <v:rect style="position:absolute;left:2134;top:12879;width:255;height:1641" filled="true" fillcolor="#93a9cf" stroked="false">
              <v:fill type="solid"/>
            </v:rect>
            <v:shape style="position:absolute;left:0;top:21197;width:13140;height:560" coordorigin="0,21198" coordsize="13140,560" path="m1314,11581l8272,11581m1314,11246l8272,11246e" filled="false" stroked="true" strokeweight=".564052pt" strokecolor="#868686">
              <v:path arrowok="t"/>
              <v:stroke dashstyle="solid"/>
            </v:shape>
            <v:line style="position:absolute" from="1314,14526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26l1314,14526m1261,14191l1314,14191m1261,13868l1314,13868m1261,13544l1314,13544m1261,13209l1314,13209m1261,12886l1314,12886m1261,12563l1314,12563m1261,12227l1314,12227m1261,11904l1314,11904m1261,11581l1314,11581m1261,11246l1314,11246e" filled="false" stroked="true" strokeweight=".564052pt" strokecolor="#868686">
              <v:path arrowok="t"/>
              <v:stroke dashstyle="solid"/>
            </v:shape>
            <v:shape style="position:absolute;left:0;top:16757;width:13140;height:80" coordorigin="0,16758" coordsize="13140,80" path="m1314,14526l8272,14526m1314,14526l1314,14574m1939,14526l1939,14574m2574,14526l2574,14574m3210,14526l3210,14574m3845,14526l3845,14574m4470,14526l4470,14574m5105,14526l5105,14574m5741,14526l5741,14574m6376,14526l6376,14574m7001,14526l7001,14574m7637,14526l7637,14574m8272,14526l8272,14574e" filled="false" stroked="true" strokeweight=".56405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47.585876pt;width:3.70657pt;height:4.190158pt;mso-position-horizontal-relative:page;mso-position-vertical-relative:page;z-index:20680" filled="true" fillcolor="#93a9cf" stroked="false">
            <v:fill type="solid"/>
            <w10:wrap type="none"/>
          </v:rect>
        </w:pict>
      </w:r>
      <w:bookmarkStart w:name="_bookmark78" w:id="121"/>
      <w:bookmarkEnd w:id="121"/>
      <w:r>
        <w:rPr/>
      </w:r>
      <w:bookmarkStart w:name="Projektmodul in Financial Economics" w:id="122"/>
      <w:bookmarkEnd w:id="122"/>
      <w:r>
        <w:rPr/>
      </w:r>
      <w:bookmarkStart w:name="_bookmark77" w:id="123"/>
      <w:bookmarkEnd w:id="123"/>
      <w:r>
        <w:rPr/>
      </w:r>
      <w:r>
        <w:rPr/>
        <w:t>Projektmodul in Financial</w:t>
      </w:r>
      <w:r>
        <w:rPr>
          <w:spacing w:val="-59"/>
        </w:rPr>
        <w:t> </w:t>
      </w:r>
      <w:r>
        <w:rPr/>
        <w:t>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350"/>
      </w:pPr>
      <w:r>
        <w:rPr/>
        <w:t>Karol Paludkiewicz / </w:t>
      </w:r>
      <w:r>
        <w:rPr>
          <w:spacing w:val="-11"/>
        </w:rPr>
        <w:t>Dr. </w:t>
      </w:r>
      <w:r>
        <w:rPr/>
        <w:t>Urlich</w:t>
      </w:r>
      <w:r>
        <w:rPr>
          <w:spacing w:val="-58"/>
        </w:rPr>
        <w:t> </w:t>
      </w:r>
      <w:r>
        <w:rPr/>
        <w:t>Schüwer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7" w:hanging="25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1,94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1,73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36.850182pt;margin-top:17.772085pt;width:521.6pt;height:192.8pt;mso-position-horizontal-relative:page;mso-position-vertical-relative:paragraph;z-index:18584;mso-wrap-distance-left:0;mso-wrap-distance-right:0" coordorigin="737,355" coordsize="10432,3856">
            <v:line style="position:absolute" from="742,361" to="11168,361" stroked="true" strokeweight=".599189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6;width:373;height:179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609;top:2213;width:2430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429;width:373;height:146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45;width:194;height:156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right="3590"/>
        <w:jc w:val="center"/>
      </w:pPr>
      <w:r>
        <w:rPr/>
        <w:pict>
          <v:group style="position:absolute;margin-left:62.982143pt;margin-top:562.173279pt;width:357.15pt;height:166.15pt;mso-position-horizontal-relative:page;mso-position-vertical-relative:page;z-index:21064" coordorigin="1260,11243" coordsize="7143,3323">
            <v:shape style="position:absolute;left:1312;top:11616;width:7085;height:2534" coordorigin="1312,11617" coordsize="7085,2534" path="m8202,14150l8397,14150m3693,14150l7938,14150m8202,13795l8397,13795m3693,13795l7938,13795m8202,13428l8397,13428m1761,13428l7938,13428m8202,13061l8397,13061m1761,13061l7938,13061m8202,12706l8397,12706m1761,12706l7938,12706m8202,12339l8397,12339m1312,12339l7938,12339m8202,11984l8397,11984m1312,11984l7938,11984m8202,11617l8397,11617m1312,11617l7938,11617e" filled="false" stroked="true" strokeweight=".611910pt" strokecolor="#868686">
              <v:path arrowok="t"/>
              <v:stroke dashstyle="solid"/>
            </v:shape>
            <v:rect style="position:absolute;left:7937;top:11414;width:264;height:3109" filled="true" fillcolor="#c8d1e4" stroked="false">
              <v:fill type="solid"/>
            </v:rect>
            <v:shape style="position:absolute;left:2405;top:13795;width:1025;height:355" coordorigin="2405,13795" coordsize="1025,355" path="m2405,14150l3429,14150m2405,13795l3429,13795e" filled="false" stroked="true" strokeweight=".611910pt" strokecolor="#868686">
              <v:path arrowok="t"/>
              <v:stroke dashstyle="solid"/>
            </v:shape>
            <v:rect style="position:absolute;left:3429;top:13483;width:264;height:1041" filled="true" fillcolor="#c8d1e4" stroked="false">
              <v:fill type="solid"/>
            </v:rect>
            <v:shape style="position:absolute;left:1761;top:13795;width:381;height:355" coordorigin="1761,13795" coordsize="381,355" path="m1761,14150l2141,14150m1761,13795l2141,13795e" filled="false" stroked="true" strokeweight=".611910pt" strokecolor="#868686">
              <v:path arrowok="t"/>
              <v:stroke dashstyle="solid"/>
            </v:shape>
            <v:rect style="position:absolute;left:2141;top:13483;width:264;height:1041" filled="true" fillcolor="#c8d1e4" stroked="false">
              <v:fill type="solid"/>
            </v:rect>
            <v:shape style="position:absolute;left:1312;top:12705;width:185;height:1445" coordorigin="1312,12706" coordsize="185,1445" path="m1312,14150l1497,14150m1312,13795l1497,13795m1312,13428l1497,13428m1312,13061l1497,13061m1312,12706l1497,12706e" filled="false" stroked="true" strokeweight=".611910pt" strokecolor="#868686">
              <v:path arrowok="t"/>
              <v:stroke dashstyle="solid"/>
            </v:shape>
            <v:rect style="position:absolute;left:1497;top:12442;width:264;height:2081" filled="true" fillcolor="#c8d1e4" stroked="false">
              <v:fill type="solid"/>
            </v:rect>
            <v:line style="position:absolute" from="1312,11250" to="8397,11250" stroked="true" strokeweight=".611910pt" strokecolor="#868686">
              <v:stroke dashstyle="solid"/>
            </v:line>
            <v:line style="position:absolute" from="1312,14517" to="1312,11250" stroked="true" strokeweight=".527914pt" strokecolor="#868686">
              <v:stroke dashstyle="solid"/>
            </v:line>
            <v:shape style="position:absolute;left:0;top:16837;width:100;height:5340" coordorigin="0,16838" coordsize="100,5340" path="m1260,14517l1312,14517m1260,14150l1312,14150m1260,13795l1312,13795m1260,13428l1312,13428m1260,13061l1312,13061m1260,12706l1312,12706m1260,12339l1312,12339m1260,11984l1312,11984m1260,11617l1312,11617m1260,11250l1312,11250e" filled="false" stroked="true" strokeweight=".569912pt" strokecolor="#868686">
              <v:path arrowok="t"/>
              <v:stroke dashstyle="solid"/>
            </v:shape>
            <v:shape style="position:absolute;left:0;top:16757;width:13420;height:80" coordorigin="0,16758" coordsize="13420,80" path="m1312,14517l8397,14517m1312,14517l1312,14566m1956,14517l1956,14566m2601,14517l2601,14566m3245,14517l3245,14566m3889,14517l3889,14566m4533,14517l4533,14566m5177,14517l5177,14566m5821,14517l5821,14566m6465,14517l6465,14566m7109,14517l7109,14566m7753,14517l7753,14566m8397,14517l8397,14566e" filled="false" stroked="true" strokeweight=".569912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0.674255pt;margin-top:647.840271pt;width:4.223312pt;height:4.283370pt;mso-position-horizontal-relative:page;mso-position-vertical-relative:page;z-index:21088" filled="true" fillcolor="#c8d1e4" stroked="false">
            <v:fill type="solid"/>
            <w10:wrap type="none"/>
          </v:rect>
        </w:pict>
      </w:r>
      <w:bookmarkStart w:name="_bookmark80" w:id="124"/>
      <w:bookmarkEnd w:id="124"/>
      <w:r>
        <w:rPr/>
      </w:r>
      <w:bookmarkStart w:name="Econometric Theory" w:id="125"/>
      <w:bookmarkEnd w:id="125"/>
      <w:r>
        <w:rPr/>
      </w:r>
      <w:bookmarkStart w:name="_bookmark79" w:id="126"/>
      <w:bookmarkEnd w:id="126"/>
      <w:r>
        <w:rPr/>
      </w:r>
      <w:r>
        <w:rPr/>
        <w:t>Econometric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3749" w:right="3590"/>
        <w:jc w:val="center"/>
      </w:pPr>
      <w:r>
        <w:rPr/>
        <w:t>Prof. Dr. Michael Vogt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82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20" w:hanging="254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332225028</w:t>
            </w:r>
          </w:p>
        </w:tc>
        <w:tc>
          <w:tcPr>
            <w:tcW w:w="8332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8" w:right="275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82" w:type="dxa"/>
            <w:gridSpan w:val="3"/>
          </w:tcPr>
          <w:p>
            <w:pPr>
              <w:pStyle w:val="TableParagraph"/>
              <w:spacing w:before="22"/>
              <w:ind w:left="1007" w:right="9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5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82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8" w:right="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2"/>
              <w:ind w:left="841" w:right="812"/>
              <w:rPr>
                <w:sz w:val="18"/>
              </w:rPr>
            </w:pPr>
            <w:r>
              <w:rPr>
                <w:w w:val="95"/>
                <w:sz w:val="18"/>
              </w:rPr>
              <w:t>Aus datenschutzrechtlichen Gründen werden </w:t>
            </w:r>
            <w:r>
              <w:rPr>
                <w:sz w:val="18"/>
              </w:rPr>
              <w:t>diese Daten nicht publiziert, da die</w:t>
            </w:r>
          </w:p>
          <w:p>
            <w:pPr>
              <w:pStyle w:val="TableParagraph"/>
              <w:spacing w:line="237" w:lineRule="auto" w:before="0"/>
              <w:ind w:left="543" w:right="513"/>
              <w:rPr>
                <w:sz w:val="18"/>
              </w:rPr>
            </w:pPr>
            <w:r>
              <w:rPr>
                <w:w w:val="95"/>
                <w:sz w:val="18"/>
              </w:rPr>
              <w:t>Teilnehmeranzahl bei mindestens einem der beiden </w:t>
            </w: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6"/>
              </w:rPr>
            </w:pPr>
          </w:p>
          <w:p>
            <w:pPr>
              <w:pStyle w:val="TableParagraph"/>
              <w:spacing w:before="1"/>
              <w:ind w:left="472" w:right="44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6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6" w:right="75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79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5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9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7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6" w:right="977"/>
              <w:rPr>
                <w:sz w:val="18"/>
              </w:rPr>
            </w:pPr>
            <w:r>
              <w:rPr>
                <w:sz w:val="18"/>
              </w:rPr>
              <w:t>2,90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3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7" w:right="977"/>
              <w:rPr>
                <w:sz w:val="24"/>
              </w:rPr>
            </w:pPr>
            <w:r>
              <w:rPr>
                <w:sz w:val="24"/>
              </w:rPr>
              <w:t>1,33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423pt;width:521.6pt;height:192.8pt;mso-position-horizontal-relative:page;mso-position-vertical-relative:paragraph;z-index:18992;mso-wrap-distance-left:0;mso-wrap-distance-right:0" coordorigin="737,355" coordsize="10432,3856">
            <v:line style="position:absolute" from="742,362" to="11168,362" stroked="true" strokeweight=".612515pt" strokecolor="#868686">
              <v:stroke dashstyle="solid"/>
            </v:line>
            <v:line style="position:absolute" from="742,4211" to="742,362" stroked="true" strokeweight=".528439pt" strokecolor="#868686">
              <v:stroke dashstyle="solid"/>
            </v:line>
            <v:shape style="position:absolute;left:827;top:463;width:372;height:1973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726;top:2209;width:2317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80"/>
                        <w:sz w:val="16"/>
                      </w:rPr>
                      <w:t>Gesamt WiSe 2016/17 Prozent Prüflinge</w:t>
                    </w:r>
                  </w:p>
                </w:txbxContent>
              </v:textbox>
              <w10:wrap type="none"/>
            </v:shape>
            <v:shape style="position:absolute;left:827;top:2639;width:372;height:1248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7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1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6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04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048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92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336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80;top:3939;width:193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ind w:left="2227"/>
      </w:pPr>
      <w:r>
        <w:rPr/>
        <w:pict>
          <v:group style="position:absolute;margin-left:63.061146pt;margin-top:562.01355pt;width:350.8pt;height:167.25pt;mso-position-horizontal-relative:page;mso-position-vertical-relative:page;z-index:21472" coordorigin="1261,11240" coordsize="7016,3345">
            <v:shape style="position:absolute;left:5555;top:14068;width:2717;height:2" coordorigin="5556,14069" coordsize="2717,0" path="m8087,14069l8272,14069m5556,14069l7832,14069e" filled="false" stroked="true" strokeweight=".600499pt" strokecolor="#868686">
              <v:path arrowok="t"/>
              <v:stroke dashstyle="solid"/>
            </v:shape>
            <v:rect style="position:absolute;left:7832;top:14038;width:255;height:493" filled="true" fillcolor="#93a9cf" stroked="false">
              <v:fill type="solid"/>
            </v:rect>
            <v:shape style="position:absolute;left:4284;top:13119;width:3988;height:949" coordorigin="4285,13120" coordsize="3988,949" path="m4285,14069l5301,14069m5556,13588l8272,13588m4285,13588l5301,13588m5556,13120l8272,13120m4285,13120l5301,13120e" filled="false" stroked="true" strokeweight=".600499pt" strokecolor="#868686">
              <v:path arrowok="t"/>
              <v:stroke dashstyle="solid"/>
            </v:shape>
            <v:rect style="position:absolute;left:5301;top:13053;width:255;height:1478" filled="true" fillcolor="#93a9cf" stroked="false">
              <v:fill type="solid"/>
            </v:rect>
            <v:shape style="position:absolute;left:3024;top:13119;width:1007;height:949" coordorigin="3024,13120" coordsize="1007,949" path="m3024,14069l4031,14069m3024,13588l4031,13588m3024,13120l4031,13120e" filled="false" stroked="true" strokeweight=".600499pt" strokecolor="#868686">
              <v:path arrowok="t"/>
              <v:stroke dashstyle="solid"/>
            </v:shape>
            <v:rect style="position:absolute;left:4030;top:13053;width:255;height:1478" filled="true" fillcolor="#93a9cf" stroked="false">
              <v:fill type="solid"/>
            </v:rect>
            <v:shape style="position:absolute;left:2389;top:13119;width:382;height:949" coordorigin="2389,13120" coordsize="382,949" path="m2389,14069l2770,14069m2389,13588l2770,13588m2389,13120l2770,13120e" filled="false" stroked="true" strokeweight=".600499pt" strokecolor="#868686">
              <v:path arrowok="t"/>
              <v:stroke dashstyle="solid"/>
            </v:shape>
            <v:rect style="position:absolute;left:2770;top:13053;width:255;height:1478" filled="true" fillcolor="#93a9cf" stroked="false">
              <v:fill type="solid"/>
            </v:rect>
            <v:shape style="position:absolute;left:1314;top:11714;width:6958;height:2354" coordorigin="1314,11715" coordsize="6958,2354" path="m1754,14069l2135,14069m1754,13588l2135,13588m1754,13120l2135,13120m2389,12651l8272,12651m1314,12651l2135,12651m2389,12183l8272,12183m1314,12183l2135,12183m2389,11715l8272,11715m1314,11715l2135,11715e" filled="false" stroked="true" strokeweight=".600499pt" strokecolor="#868686">
              <v:path arrowok="t"/>
              <v:stroke dashstyle="solid"/>
            </v:shape>
            <v:rect style="position:absolute;left:2134;top:11576;width:255;height:2955" filled="true" fillcolor="#93a9cf" stroked="false">
              <v:fill type="solid"/>
            </v:rect>
            <v:shape style="position:absolute;left:1314;top:13119;width:186;height:949" coordorigin="1314,13120" coordsize="186,949" path="m1314,14069l1500,14069m1314,13588l1500,13588m1314,13120l1500,13120e" filled="false" stroked="true" strokeweight=".600499pt" strokecolor="#868686">
              <v:path arrowok="t"/>
              <v:stroke dashstyle="solid"/>
            </v:shape>
            <v:rect style="position:absolute;left:1499;top:13053;width:255;height:1478" filled="true" fillcolor="#93a9cf" stroked="false">
              <v:fill type="solid"/>
            </v:rect>
            <v:line style="position:absolute" from="1314,11246" to="8272,11246" stroked="true" strokeweight=".600499pt" strokecolor="#868686">
              <v:stroke dashstyle="solid"/>
            </v:line>
            <v:line style="position:absolute" from="1314,14537" to="1314,11246" stroked="true" strokeweight=".52951pt" strokecolor="#868686">
              <v:stroke dashstyle="solid"/>
            </v:line>
            <v:shape style="position:absolute;left:0;top:16837;width:100;height:5480" coordorigin="0,16838" coordsize="100,5480" path="m1261,14537l1314,14537m1261,14069l1314,14069m1261,13588l1314,13588m1261,13120l1314,13120m1261,12651l1314,12651m1261,12183l1314,12183m1261,11715l1314,11715m1261,11246l1314,11246e" filled="false" stroked="true" strokeweight=".565004pt" strokecolor="#868686">
              <v:path arrowok="t"/>
              <v:stroke dashstyle="solid"/>
            </v:shape>
            <v:shape style="position:absolute;left:0;top:16757;width:13140;height:80" coordorigin="0,16758" coordsize="13140,80" path="m1314,14537l8272,14537m1314,14537l1314,14585m1939,14537l1939,14585m2574,14537l2574,14585m3210,14537l3210,14585m3845,14537l3845,14585m4470,14537l4470,14585m5105,14537l5105,14585m5741,14537l5741,14585m6376,14537l6376,14585m7001,14537l7001,14585m7637,14537l7637,14585m8272,14537l8272,14585e" filled="false" stroked="true" strokeweight=".565004pt" strokecolor="#86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24.981232pt;margin-top:647.884766pt;width:3.70657pt;height:4.202892pt;mso-position-horizontal-relative:page;mso-position-vertical-relative:page;z-index:21496" filled="true" fillcolor="#93a9cf" stroked="false">
            <v:fill type="solid"/>
            <w10:wrap type="none"/>
          </v:rect>
        </w:pict>
      </w:r>
      <w:bookmarkStart w:name="Projektmodul in Econometrics and Statist" w:id="127"/>
      <w:bookmarkEnd w:id="127"/>
      <w:r>
        <w:rPr/>
      </w:r>
      <w:bookmarkStart w:name="_bookmark81" w:id="128"/>
      <w:bookmarkEnd w:id="128"/>
      <w:r>
        <w:rPr/>
      </w:r>
      <w:r>
        <w:rPr/>
        <w:t>Projektmodul in Econometrics and Statistics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5"/>
        <w:ind w:left="2998"/>
      </w:pPr>
      <w:r>
        <w:rPr/>
        <w:t>Prof. Dr. Alois Kneip / JProf. Dr. Dominik Liebl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1"/>
              </w:rPr>
            </w:pPr>
          </w:p>
          <w:p>
            <w:pPr>
              <w:pStyle w:val="TableParagraph"/>
              <w:spacing w:line="439" w:lineRule="auto" w:before="0"/>
              <w:ind w:left="519" w:hanging="253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Prüfungsnummer </w:t>
            </w:r>
            <w:r>
              <w:rPr>
                <w:b/>
                <w:w w:val="95"/>
                <w:sz w:val="18"/>
              </w:rPr>
              <w:t>332225050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Prüfungstermin WiSe 16/17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4" w:right="97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" w:right="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9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3" w:right="20" w:firstLine="10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Anzahl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Prozent </w:t>
            </w:r>
            <w:r>
              <w:rPr>
                <w:b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4" w:right="1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28"/>
              <w:rPr>
                <w:b/>
                <w:sz w:val="18"/>
              </w:rPr>
            </w:pPr>
            <w:r>
              <w:rPr>
                <w:b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6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before="0"/>
              <w:ind w:left="1325"/>
              <w:jc w:val="left"/>
              <w:rPr>
                <w:sz w:val="18"/>
              </w:rPr>
            </w:pPr>
            <w:r>
              <w:rPr>
                <w:sz w:val="18"/>
              </w:rPr>
              <w:t>Es gibt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79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2" w:right="4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1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2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8" w:right="73" w:firstLine="314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nicht </w:t>
            </w:r>
            <w:r>
              <w:rPr>
                <w:b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" w:right="5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7" w:right="7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left="367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04" w:right="97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3"/>
              <w:jc w:val="left"/>
              <w:rPr>
                <w:b/>
                <w:sz w:val="18"/>
              </w:rPr>
            </w:pPr>
            <w:r>
              <w:rPr>
                <w:b/>
                <w:spacing w:val="-3"/>
                <w:w w:val="90"/>
                <w:sz w:val="18"/>
              </w:rPr>
              <w:t>nicht</w:t>
            </w:r>
            <w:r>
              <w:rPr>
                <w:b/>
                <w:spacing w:val="-3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bestanden</w:t>
            </w:r>
            <w:r>
              <w:rPr>
                <w:b/>
                <w:spacing w:val="-29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1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endgültig</w:t>
            </w:r>
            <w:r>
              <w:rPr>
                <w:b/>
                <w:spacing w:val="-3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best.</w:t>
            </w:r>
            <w:r>
              <w:rPr>
                <w:b/>
                <w:spacing w:val="-3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32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004" w:right="972"/>
              <w:rPr>
                <w:sz w:val="18"/>
              </w:rPr>
            </w:pPr>
            <w:r>
              <w:rPr>
                <w:sz w:val="18"/>
              </w:rPr>
              <w:t>1,94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36"/>
              <w:ind w:left="216" w:right="18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Notendurchschnitt </w:t>
            </w:r>
            <w:r>
              <w:rPr>
                <w:b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206"/>
              <w:ind w:left="1003" w:right="974"/>
              <w:rPr>
                <w:sz w:val="24"/>
              </w:rPr>
            </w:pPr>
            <w:r>
              <w:rPr>
                <w:sz w:val="24"/>
              </w:rPr>
              <w:t>1,77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36.850182pt;margin-top:17.772133pt;width:521.6pt;height:192.8pt;mso-position-horizontal-relative:page;mso-position-vertical-relative:paragraph;z-index:19400;mso-wrap-distance-left:0;mso-wrap-distance-right:0" coordorigin="737,355" coordsize="10432,3856">
            <v:line style="position:absolute" from="742,361" to="11168,361" stroked="true" strokeweight=".601093pt" strokecolor="#868686">
              <v:stroke dashstyle="solid"/>
            </v:line>
            <v:line style="position:absolute" from="742,4211" to="742,361" stroked="true" strokeweight=".530036pt" strokecolor="#868686">
              <v:stroke dashstyle="solid"/>
            </v:line>
            <v:shape style="position:absolute;left:829;top:461;width:373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09;top:2213;width:243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1.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Termin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2016/17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336;width:373;height:1563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1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02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39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71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04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37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70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02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35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68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01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34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866;top:3950;width:1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4" w:footer="638" w:top="1900" w:bottom="820" w:left="340" w:right="500"/>
        </w:sectPr>
      </w:pPr>
    </w:p>
    <w:p>
      <w:pPr>
        <w:pStyle w:val="Heading1"/>
        <w:spacing w:before="73"/>
        <w:ind w:left="274"/>
      </w:pPr>
      <w:r>
        <w:rPr/>
        <w:t>Modultitel in alphabetischer</w:t>
      </w:r>
      <w:r>
        <w:rPr>
          <w:spacing w:val="-56"/>
        </w:rPr>
        <w:t> </w:t>
      </w:r>
      <w:r>
        <w:rPr>
          <w:spacing w:val="-3"/>
        </w:rPr>
        <w:t>Reihenfolge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4"/>
          <w:footerReference w:type="default" r:id="rId15"/>
          <w:pgSz w:w="11910" w:h="16840"/>
          <w:pgMar w:header="0" w:footer="0" w:top="620" w:bottom="280" w:left="340" w:right="500"/>
        </w:sectPr>
      </w:pPr>
    </w:p>
    <w:p>
      <w:pPr>
        <w:spacing w:before="5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A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5329" w:val="right" w:leader="none"/>
            </w:tabs>
            <w:spacing w:before="187"/>
          </w:pPr>
          <w:hyperlink w:history="true" w:anchor="_bookmark37">
            <w:r>
              <w:rPr/>
              <w:t>Angewandte</w:t>
            </w:r>
            <w:r>
              <w:rPr>
                <w:spacing w:val="-17"/>
              </w:rPr>
              <w:t> </w:t>
            </w:r>
            <w:r>
              <w:rPr/>
              <w:t>Ökonometrie</w:t>
              <w:tab/>
              <w:t>24</w:t>
            </w:r>
          </w:hyperlink>
        </w:p>
        <w:p>
          <w:pPr>
            <w:pStyle w:val="TOC2"/>
            <w:tabs>
              <w:tab w:pos="5329" w:val="right" w:leader="none"/>
            </w:tabs>
          </w:pPr>
          <w:hyperlink w:history="true" w:anchor="_bookmark17">
            <w:r>
              <w:rPr/>
              <w:t>Auktionen</w:t>
            </w:r>
            <w:r>
              <w:rPr>
                <w:spacing w:val="-15"/>
              </w:rPr>
              <w:t> </w:t>
            </w:r>
            <w:r>
              <w:rPr/>
              <w:t>und</w:t>
            </w:r>
            <w:r>
              <w:rPr>
                <w:spacing w:val="-14"/>
              </w:rPr>
              <w:t> </w:t>
            </w:r>
            <w:r>
              <w:rPr/>
              <w:t>Märkte</w:t>
            </w:r>
          </w:hyperlink>
          <w:r>
            <w:rPr/>
            <w:tab/>
            <w:t>14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19">
            <w:r>
              <w:rPr/>
              <w:t>Außenwirtschaft</w:t>
            </w:r>
          </w:hyperlink>
          <w:r>
            <w:rPr/>
            <w:tab/>
            <w:t>15</w:t>
          </w:r>
        </w:p>
        <w:p>
          <w:pPr>
            <w:pStyle w:val="TOC1"/>
          </w:pPr>
          <w:r>
            <w:rPr>
              <w:w w:val="86"/>
            </w:rPr>
            <w:t>C</w:t>
          </w:r>
        </w:p>
        <w:p>
          <w:pPr>
            <w:pStyle w:val="TOC2"/>
            <w:tabs>
              <w:tab w:pos="5329" w:val="right" w:leader="none"/>
            </w:tabs>
            <w:spacing w:before="186"/>
          </w:pPr>
          <w:hyperlink w:history="true" w:anchor="_TOC_250000">
            <w:r>
              <w:rPr/>
              <w:t>Computergestützte</w:t>
            </w:r>
            <w:r>
              <w:rPr>
                <w:spacing w:val="-25"/>
              </w:rPr>
              <w:t> </w:t>
            </w:r>
            <w:r>
              <w:rPr/>
              <w:t>statistische</w:t>
            </w:r>
            <w:r>
              <w:rPr>
                <w:spacing w:val="-24"/>
              </w:rPr>
              <w:t> </w:t>
            </w:r>
            <w:r>
              <w:rPr/>
              <w:t>Analyse</w:t>
              <w:tab/>
              <w:t>26</w:t>
            </w:r>
          </w:hyperlink>
        </w:p>
        <w:p>
          <w:pPr>
            <w:pStyle w:val="TOC2"/>
            <w:tabs>
              <w:tab w:pos="5329" w:val="right" w:leader="none"/>
            </w:tabs>
          </w:pPr>
          <w:hyperlink w:history="true" w:anchor="_bookmark75">
            <w:r>
              <w:rPr/>
              <w:t>Corporate</w:t>
            </w:r>
            <w:r>
              <w:rPr>
                <w:spacing w:val="-16"/>
              </w:rPr>
              <w:t> </w:t>
            </w:r>
            <w:r>
              <w:rPr/>
              <w:t>Finance</w:t>
            </w:r>
          </w:hyperlink>
          <w:r>
            <w:rPr/>
            <w:tab/>
            <w:t>46</w:t>
          </w:r>
        </w:p>
        <w:p>
          <w:pPr>
            <w:pStyle w:val="TOC1"/>
          </w:pPr>
          <w:r>
            <w:rPr>
              <w:w w:val="85"/>
            </w:rPr>
            <w:t>E</w:t>
          </w:r>
        </w:p>
        <w:p>
          <w:pPr>
            <w:pStyle w:val="TOC2"/>
            <w:tabs>
              <w:tab w:pos="5328" w:val="right" w:leader="none"/>
            </w:tabs>
            <w:spacing w:before="187"/>
          </w:pPr>
          <w:hyperlink w:history="true" w:anchor="_bookmark50">
            <w:r>
              <w:rPr/>
              <w:t>Econometrics</w:t>
              <w:tab/>
              <w:t>31</w:t>
            </w:r>
          </w:hyperlink>
        </w:p>
        <w:p>
          <w:pPr>
            <w:pStyle w:val="TOC2"/>
            <w:tabs>
              <w:tab w:pos="5329" w:val="right" w:leader="none"/>
            </w:tabs>
          </w:pPr>
          <w:hyperlink w:history="true" w:anchor="_bookmark50">
            <w:r>
              <w:rPr/>
              <w:t>Econometrics</w:t>
            </w:r>
            <w:r>
              <w:rPr>
                <w:spacing w:val="-17"/>
              </w:rPr>
              <w:t> </w:t>
            </w:r>
            <w:r>
              <w:rPr/>
              <w:t>(Ph.D.)</w:t>
            </w:r>
          </w:hyperlink>
          <w:r>
            <w:rPr/>
            <w:tab/>
            <w:t>35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79">
            <w:r>
              <w:rPr/>
              <w:t>Econometric</w:t>
            </w:r>
            <w:r>
              <w:rPr>
                <w:spacing w:val="-16"/>
              </w:rPr>
              <w:t> </w:t>
            </w:r>
            <w:r>
              <w:rPr/>
              <w:t>Theory</w:t>
            </w:r>
          </w:hyperlink>
          <w:r>
            <w:rPr/>
            <w:tab/>
            <w:t>48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69">
            <w:r>
              <w:rPr/>
              <w:t>Economics</w:t>
            </w:r>
            <w:r>
              <w:rPr>
                <w:spacing w:val="-19"/>
              </w:rPr>
              <w:t> </w:t>
            </w:r>
            <w:r>
              <w:rPr/>
              <w:t>and</w:t>
            </w:r>
            <w:r>
              <w:rPr>
                <w:spacing w:val="-18"/>
              </w:rPr>
              <w:t> </w:t>
            </w:r>
            <w:r>
              <w:rPr/>
              <w:t>Psychology</w:t>
            </w:r>
          </w:hyperlink>
          <w:r>
            <w:rPr/>
            <w:tab/>
            <w:t>43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71">
            <w:r>
              <w:rPr/>
              <w:t>Effectice</w:t>
            </w:r>
            <w:r>
              <w:rPr>
                <w:spacing w:val="-41"/>
              </w:rPr>
              <w:t> </w:t>
            </w:r>
            <w:r>
              <w:rPr/>
              <w:t>Programming</w:t>
            </w:r>
            <w:r>
              <w:rPr>
                <w:spacing w:val="-40"/>
              </w:rPr>
              <w:t> </w:t>
            </w:r>
            <w:r>
              <w:rPr/>
              <w:t>Practices</w:t>
            </w:r>
            <w:r>
              <w:rPr>
                <w:spacing w:val="-41"/>
              </w:rPr>
              <w:t> </w:t>
            </w:r>
            <w:r>
              <w:rPr/>
              <w:t>for</w:t>
            </w:r>
            <w:r>
              <w:rPr>
                <w:spacing w:val="-40"/>
              </w:rPr>
              <w:t> </w:t>
            </w:r>
            <w:r>
              <w:rPr/>
              <w:t>Economists</w:t>
            </w:r>
          </w:hyperlink>
          <w:r>
            <w:rPr/>
            <w:tab/>
            <w:t>44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35">
            <w:r>
              <w:rPr/>
              <w:t>Empirical</w:t>
            </w:r>
            <w:r>
              <w:rPr>
                <w:spacing w:val="-18"/>
              </w:rPr>
              <w:t> </w:t>
            </w:r>
            <w:r>
              <w:rPr/>
              <w:t>Corporate</w:t>
            </w:r>
            <w:r>
              <w:rPr>
                <w:spacing w:val="-18"/>
              </w:rPr>
              <w:t> </w:t>
            </w:r>
            <w:r>
              <w:rPr/>
              <w:t>Finance</w:t>
              <w:tab/>
              <w:t>23</w:t>
            </w:r>
          </w:hyperlink>
        </w:p>
        <w:p>
          <w:pPr>
            <w:pStyle w:val="TOC1"/>
          </w:pPr>
          <w:r>
            <w:rPr>
              <w:w w:val="78"/>
            </w:rPr>
            <w:t>F</w:t>
          </w:r>
        </w:p>
        <w:p>
          <w:pPr>
            <w:pStyle w:val="TOC2"/>
            <w:tabs>
              <w:tab w:pos="5329" w:val="right" w:leader="none"/>
            </w:tabs>
            <w:spacing w:before="186"/>
          </w:pPr>
          <w:hyperlink w:history="true" w:anchor="_bookmark48">
            <w:r>
              <w:rPr/>
              <w:t>Finance</w:t>
            </w:r>
          </w:hyperlink>
          <w:r>
            <w:rPr/>
            <w:tab/>
            <w:t>30</w:t>
          </w:r>
        </w:p>
        <w:p>
          <w:pPr>
            <w:pStyle w:val="TOC1"/>
          </w:pPr>
          <w:r>
            <w:rPr>
              <w:w w:val="94"/>
            </w:rPr>
            <w:t>G</w:t>
          </w:r>
        </w:p>
        <w:p>
          <w:pPr>
            <w:pStyle w:val="TOC2"/>
            <w:tabs>
              <w:tab w:pos="5329" w:val="right" w:leader="none"/>
            </w:tabs>
            <w:spacing w:before="187"/>
          </w:pPr>
          <w:hyperlink w:history="true" w:anchor="_bookmark21">
            <w:r>
              <w:rPr/>
              <w:t>Geldtheorie</w:t>
            </w:r>
            <w:r>
              <w:rPr>
                <w:spacing w:val="-16"/>
              </w:rPr>
              <w:t> </w:t>
            </w:r>
            <w:r>
              <w:rPr/>
              <w:t>und</w:t>
            </w:r>
            <w:r>
              <w:rPr>
                <w:spacing w:val="-15"/>
              </w:rPr>
              <w:t> </w:t>
            </w:r>
            <w:r>
              <w:rPr/>
              <w:t>Geldpolitik</w:t>
            </w:r>
          </w:hyperlink>
          <w:r>
            <w:rPr/>
            <w:tab/>
            <w:t>16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60">
            <w:r>
              <w:rPr/>
              <w:t>Growth and</w:t>
            </w:r>
            <w:r>
              <w:rPr>
                <w:spacing w:val="-43"/>
              </w:rPr>
              <w:t> </w:t>
            </w:r>
            <w:r>
              <w:rPr/>
              <w:t>Development</w:t>
            </w:r>
            <w:r>
              <w:rPr>
                <w:spacing w:val="-21"/>
              </w:rPr>
              <w:t> </w:t>
            </w:r>
            <w:r>
              <w:rPr/>
              <w:t>Economics</w:t>
            </w:r>
          </w:hyperlink>
          <w:r>
            <w:rPr/>
            <w:tab/>
            <w:t>38</w:t>
          </w:r>
        </w:p>
        <w:p>
          <w:pPr>
            <w:pStyle w:val="TOC2"/>
            <w:tabs>
              <w:tab w:pos="5329" w:val="right" w:leader="none"/>
            </w:tabs>
            <w:spacing w:line="230" w:lineRule="auto" w:before="197"/>
            <w:ind w:right="38"/>
          </w:pPr>
          <w:hyperlink w:history="true" w:anchor="_bookmark4">
            <w:r>
              <w:rPr/>
              <w:t>Grundzüge der BWL: Einführung in die Theorie der</w:t>
            </w:r>
          </w:hyperlink>
          <w:r>
            <w:rPr/>
            <w:t> </w:t>
          </w:r>
          <w:hyperlink w:history="true" w:anchor="_bookmark4">
            <w:r>
              <w:rPr/>
              <w:t>Unternehmung</w:t>
            </w:r>
          </w:hyperlink>
          <w:r>
            <w:rPr/>
            <w:tab/>
            <w:t>6</w:t>
          </w:r>
        </w:p>
        <w:p>
          <w:pPr>
            <w:pStyle w:val="TOC2"/>
            <w:tabs>
              <w:tab w:pos="5329" w:val="right" w:leader="none"/>
            </w:tabs>
            <w:spacing w:before="190"/>
          </w:pPr>
          <w:hyperlink w:history="true" w:anchor="_bookmark5">
            <w:r>
              <w:rPr/>
              <w:t>Grundzüge der</w:t>
            </w:r>
            <w:r>
              <w:rPr>
                <w:spacing w:val="-33"/>
              </w:rPr>
              <w:t> </w:t>
            </w:r>
            <w:r>
              <w:rPr/>
              <w:t>Statistik</w:t>
            </w:r>
            <w:r>
              <w:rPr>
                <w:spacing w:val="-16"/>
              </w:rPr>
              <w:t> </w:t>
            </w:r>
            <w:r>
              <w:rPr/>
              <w:t>A</w:t>
            </w:r>
          </w:hyperlink>
          <w:r>
            <w:rPr/>
            <w:tab/>
            <w:t>7</w:t>
          </w:r>
        </w:p>
        <w:p>
          <w:pPr>
            <w:pStyle w:val="TOC2"/>
            <w:tabs>
              <w:tab w:pos="5328" w:val="right" w:leader="none"/>
            </w:tabs>
          </w:pPr>
          <w:r>
            <w:rPr/>
            <w:t>Grundzüge</w:t>
          </w:r>
          <w:r>
            <w:rPr>
              <w:spacing w:val="-21"/>
            </w:rPr>
            <w:t> </w:t>
          </w:r>
          <w:r>
            <w:rPr/>
            <w:t>der</w:t>
          </w:r>
          <w:r>
            <w:rPr>
              <w:spacing w:val="-21"/>
            </w:rPr>
            <w:t> </w:t>
          </w:r>
          <w:r>
            <w:rPr/>
            <w:t>Volkswirtschaftslehre</w:t>
            <w:tab/>
            <w:t>4</w:t>
          </w:r>
        </w:p>
        <w:p>
          <w:pPr>
            <w:pStyle w:val="TOC2"/>
          </w:pPr>
          <w:hyperlink w:history="true" w:anchor="_bookmark3">
            <w:r>
              <w:rPr>
                <w:w w:val="95"/>
              </w:rPr>
              <w:t>Grundzüge</w:t>
            </w:r>
            <w:r>
              <w:rPr>
                <w:spacing w:val="-30"/>
                <w:w w:val="95"/>
              </w:rPr>
              <w:t> </w:t>
            </w:r>
            <w:r>
              <w:rPr>
                <w:w w:val="95"/>
              </w:rPr>
              <w:t>der</w:t>
            </w:r>
            <w:r>
              <w:rPr>
                <w:spacing w:val="-30"/>
                <w:w w:val="95"/>
              </w:rPr>
              <w:t> </w:t>
            </w:r>
            <w:r>
              <w:rPr>
                <w:w w:val="95"/>
              </w:rPr>
              <w:t>VWL:</w:t>
            </w:r>
            <w:r>
              <w:rPr>
                <w:spacing w:val="-30"/>
                <w:w w:val="95"/>
              </w:rPr>
              <w:t> </w:t>
            </w:r>
            <w:r>
              <w:rPr>
                <w:w w:val="95"/>
              </w:rPr>
              <w:t>Einführung</w:t>
            </w:r>
            <w:r>
              <w:rPr>
                <w:spacing w:val="-29"/>
                <w:w w:val="95"/>
              </w:rPr>
              <w:t> </w:t>
            </w:r>
            <w:r>
              <w:rPr>
                <w:w w:val="95"/>
              </w:rPr>
              <w:t>in</w:t>
            </w:r>
            <w:r>
              <w:rPr>
                <w:spacing w:val="-30"/>
                <w:w w:val="95"/>
              </w:rPr>
              <w:t> </w:t>
            </w:r>
            <w:r>
              <w:rPr>
                <w:w w:val="95"/>
              </w:rPr>
              <w:t>die</w:t>
            </w:r>
            <w:r>
              <w:rPr>
                <w:spacing w:val="-30"/>
                <w:w w:val="95"/>
              </w:rPr>
              <w:t> </w:t>
            </w:r>
            <w:r>
              <w:rPr>
                <w:w w:val="95"/>
              </w:rPr>
              <w:t>Mikroökonomik</w:t>
            </w:r>
            <w:r>
              <w:rPr>
                <w:spacing w:val="-21"/>
                <w:w w:val="95"/>
              </w:rPr>
              <w:t> </w:t>
            </w:r>
          </w:hyperlink>
          <w:r>
            <w:rPr>
              <w:w w:val="95"/>
            </w:rPr>
            <w:t>5</w:t>
          </w:r>
        </w:p>
        <w:p>
          <w:pPr>
            <w:pStyle w:val="TOC2"/>
            <w:tabs>
              <w:tab w:pos="5329" w:val="right" w:leader="none"/>
            </w:tabs>
            <w:spacing w:before="59"/>
          </w:pPr>
          <w:r>
            <w:rPr/>
            <w:br w:type="column"/>
          </w:r>
          <w:hyperlink w:history="true" w:anchor="_bookmark11">
            <w:r>
              <w:rPr/>
              <w:t>Makroökonomik</w:t>
            </w:r>
            <w:r>
              <w:rPr>
                <w:spacing w:val="-15"/>
              </w:rPr>
              <w:t> </w:t>
            </w:r>
            <w:r>
              <w:rPr/>
              <w:t>A</w:t>
            </w:r>
          </w:hyperlink>
          <w:r>
            <w:rPr/>
            <w:tab/>
            <w:t>11</w:t>
          </w:r>
        </w:p>
        <w:p>
          <w:pPr>
            <w:pStyle w:val="TOC2"/>
            <w:tabs>
              <w:tab w:pos="5329" w:val="right" w:leader="none"/>
            </w:tabs>
          </w:pPr>
          <w:r>
            <w:rPr/>
            <w:pict>
              <v:group style="position:absolute;margin-left:297.138pt;margin-top:-11.04952pt;width:1pt;height:684.4pt;mso-position-horizontal-relative:page;mso-position-vertical-relative:paragraph;z-index:21520" coordorigin="5943,-221" coordsize="20,13688">
                <v:line style="position:absolute" from="5953,-151" to="5953,13427" stroked="true" strokeweight="1pt" strokecolor="#808285">
                  <v:stroke dashstyle="dot"/>
                </v:line>
                <v:shape style="position:absolute;left:0;top:14911;width:2;height:13668" coordorigin="0,14912" coordsize="0,13668" path="m5953,-211l5953,-211m5953,13457l5953,13457e" filled="false" stroked="true" strokeweight="1pt" strokecolor="#808285">
                  <v:path arrowok="t"/>
                  <v:stroke dashstyle="solid"/>
                </v:shape>
                <w10:wrap type="none"/>
              </v:group>
            </w:pict>
          </w:r>
          <w:hyperlink w:history="true" w:anchor="_bookmark65">
            <w:r>
              <w:rPr/>
              <w:t>Managerial</w:t>
            </w:r>
            <w:r>
              <w:rPr>
                <w:spacing w:val="-16"/>
              </w:rPr>
              <w:t> </w:t>
            </w:r>
            <w:r>
              <w:rPr/>
              <w:t>Accounting</w:t>
            </w:r>
          </w:hyperlink>
          <w:r>
            <w:rPr/>
            <w:tab/>
            <w:t>41</w:t>
          </w:r>
        </w:p>
        <w:p>
          <w:pPr>
            <w:pStyle w:val="TOC2"/>
            <w:tabs>
              <w:tab w:pos="5106" w:val="left" w:leader="none"/>
            </w:tabs>
          </w:pPr>
          <w:hyperlink w:history="true" w:anchor="_bookmark42">
            <w:r>
              <w:rPr>
                <w:w w:val="95"/>
              </w:rPr>
              <w:t>Mathematics</w:t>
            </w:r>
            <w:r>
              <w:rPr>
                <w:spacing w:val="-27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27"/>
                <w:w w:val="95"/>
              </w:rPr>
              <w:t> </w:t>
            </w:r>
            <w:r>
              <w:rPr>
                <w:w w:val="95"/>
              </w:rPr>
              <w:t>Economists</w:t>
            </w:r>
          </w:hyperlink>
          <w:r>
            <w:rPr>
              <w:w w:val="95"/>
            </w:rPr>
            <w:tab/>
          </w:r>
          <w:r>
            <w:rPr/>
            <w:t>27</w:t>
          </w:r>
        </w:p>
        <w:p>
          <w:pPr>
            <w:pStyle w:val="TOC2"/>
            <w:tabs>
              <w:tab w:pos="5105" w:val="left" w:leader="none"/>
            </w:tabs>
          </w:pPr>
          <w:r>
            <w:rPr>
              <w:w w:val="95"/>
            </w:rPr>
            <w:t>Mathematics</w:t>
          </w:r>
          <w:r>
            <w:rPr>
              <w:spacing w:val="-36"/>
              <w:w w:val="95"/>
            </w:rPr>
            <w:t> </w:t>
          </w:r>
          <w:r>
            <w:rPr>
              <w:w w:val="95"/>
            </w:rPr>
            <w:t>for</w:t>
          </w:r>
          <w:r>
            <w:rPr>
              <w:spacing w:val="-35"/>
              <w:w w:val="95"/>
            </w:rPr>
            <w:t> </w:t>
          </w:r>
          <w:r>
            <w:rPr>
              <w:w w:val="95"/>
            </w:rPr>
            <w:t>Economists</w:t>
          </w:r>
          <w:r>
            <w:rPr>
              <w:spacing w:val="-35"/>
              <w:w w:val="95"/>
            </w:rPr>
            <w:t> </w:t>
          </w:r>
          <w:r>
            <w:rPr>
              <w:w w:val="95"/>
            </w:rPr>
            <w:t>(Ph.D.)</w:t>
            <w:tab/>
          </w:r>
          <w:r>
            <w:rPr/>
            <w:t>32</w:t>
          </w:r>
        </w:p>
        <w:p>
          <w:pPr>
            <w:pStyle w:val="TOC2"/>
            <w:tabs>
              <w:tab w:pos="5217" w:val="left" w:leader="none"/>
            </w:tabs>
            <w:spacing w:line="230" w:lineRule="auto" w:before="197"/>
            <w:ind w:right="112"/>
          </w:pPr>
          <w:hyperlink w:history="true" w:anchor="_bookmark6">
            <w:r>
              <w:rPr/>
              <w:t>Mathematische Methoden für</w:t>
            </w:r>
          </w:hyperlink>
          <w:r>
            <w:rPr/>
            <w:t> </w:t>
          </w:r>
          <w:hyperlink w:history="true" w:anchor="_bookmark6">
            <w:r>
              <w:rPr>
                <w:w w:val="95"/>
              </w:rPr>
              <w:t>Wirtschaftswissenschaftler</w:t>
            </w:r>
            <w:r>
              <w:rPr>
                <w:spacing w:val="-33"/>
                <w:w w:val="95"/>
              </w:rPr>
              <w:t> </w:t>
            </w:r>
            <w:r>
              <w:rPr>
                <w:w w:val="95"/>
              </w:rPr>
              <w:t>A</w:t>
            </w:r>
          </w:hyperlink>
          <w:r>
            <w:rPr>
              <w:w w:val="95"/>
            </w:rPr>
            <w:tab/>
            <w:t>8</w:t>
          </w:r>
        </w:p>
        <w:p>
          <w:pPr>
            <w:pStyle w:val="TOC2"/>
            <w:tabs>
              <w:tab w:pos="5217" w:val="left" w:leader="none"/>
            </w:tabs>
            <w:spacing w:line="230" w:lineRule="auto" w:before="198"/>
            <w:ind w:right="112"/>
          </w:pPr>
          <w:hyperlink w:history="true" w:anchor="_bookmark7">
            <w:r>
              <w:rPr/>
              <w:t>Mathematische Methoden für</w:t>
            </w:r>
          </w:hyperlink>
          <w:r>
            <w:rPr/>
            <w:t> </w:t>
          </w:r>
          <w:hyperlink w:history="true" w:anchor="_bookmark7">
            <w:r>
              <w:rPr>
                <w:w w:val="95"/>
              </w:rPr>
              <w:t>Wirtschaftswissenschaftler</w:t>
            </w:r>
            <w:r>
              <w:rPr>
                <w:spacing w:val="-35"/>
                <w:w w:val="95"/>
              </w:rPr>
              <w:t> </w:t>
            </w:r>
            <w:r>
              <w:rPr>
                <w:w w:val="95"/>
              </w:rPr>
              <w:t>B</w:t>
            </w:r>
          </w:hyperlink>
          <w:r>
            <w:rPr>
              <w:w w:val="95"/>
            </w:rPr>
            <w:tab/>
            <w:t>9</w:t>
          </w:r>
        </w:p>
        <w:p>
          <w:pPr>
            <w:pStyle w:val="TOC2"/>
            <w:tabs>
              <w:tab w:pos="5106" w:val="left" w:leader="none"/>
            </w:tabs>
            <w:spacing w:before="190"/>
          </w:pPr>
          <w:hyperlink w:history="true" w:anchor="_bookmark56">
            <w:r>
              <w:rPr>
                <w:w w:val="95"/>
              </w:rPr>
              <w:t>Mechanism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Design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> </w:t>
            </w:r>
            <w:r>
              <w:rPr>
                <w:w w:val="95"/>
              </w:rPr>
              <w:t>Social</w:t>
            </w:r>
            <w:r>
              <w:rPr>
                <w:spacing w:val="-41"/>
                <w:w w:val="95"/>
              </w:rPr>
              <w:t> </w:t>
            </w:r>
            <w:r>
              <w:rPr>
                <w:w w:val="95"/>
              </w:rPr>
              <w:t>Choice</w:t>
            </w:r>
          </w:hyperlink>
          <w:r>
            <w:rPr>
              <w:w w:val="95"/>
            </w:rPr>
            <w:tab/>
          </w:r>
          <w:r>
            <w:rPr/>
            <w:t>36</w:t>
          </w:r>
        </w:p>
        <w:p>
          <w:pPr>
            <w:pStyle w:val="TOC2"/>
            <w:tabs>
              <w:tab w:pos="5106" w:val="left" w:leader="none"/>
            </w:tabs>
          </w:pPr>
          <w:hyperlink w:history="true" w:anchor="_bookmark44">
            <w:r>
              <w:rPr>
                <w:w w:val="95"/>
              </w:rPr>
              <w:t>Microeconomics</w:t>
            </w:r>
          </w:hyperlink>
          <w:r>
            <w:rPr>
              <w:w w:val="95"/>
            </w:rPr>
            <w:tab/>
          </w:r>
          <w:r>
            <w:rPr/>
            <w:t>28</w:t>
          </w:r>
        </w:p>
        <w:p>
          <w:pPr>
            <w:pStyle w:val="TOC2"/>
            <w:tabs>
              <w:tab w:pos="5105" w:val="left" w:leader="none"/>
            </w:tabs>
          </w:pPr>
          <w:r>
            <w:rPr>
              <w:w w:val="95"/>
            </w:rPr>
            <w:t>Microeconomics</w:t>
          </w:r>
          <w:r>
            <w:rPr>
              <w:spacing w:val="-40"/>
              <w:w w:val="95"/>
            </w:rPr>
            <w:t> </w:t>
          </w:r>
          <w:r>
            <w:rPr>
              <w:w w:val="95"/>
            </w:rPr>
            <w:t>(Ph.D.)</w:t>
            <w:tab/>
          </w:r>
          <w:r>
            <w:rPr/>
            <w:t>33</w:t>
          </w:r>
        </w:p>
        <w:p>
          <w:pPr>
            <w:pStyle w:val="TOC2"/>
            <w:tabs>
              <w:tab w:pos="5106" w:val="left" w:leader="none"/>
            </w:tabs>
          </w:pPr>
          <w:hyperlink w:history="true" w:anchor="_bookmark9">
            <w:r>
              <w:rPr/>
              <w:t>Mikroökonomik</w:t>
            </w:r>
            <w:r>
              <w:rPr>
                <w:spacing w:val="-42"/>
              </w:rPr>
              <w:t> </w:t>
            </w:r>
            <w:r>
              <w:rPr/>
              <w:t>B</w:t>
            </w:r>
          </w:hyperlink>
          <w:r>
            <w:rPr/>
            <w:tab/>
            <w:t>10</w:t>
          </w:r>
        </w:p>
        <w:p>
          <w:pPr>
            <w:pStyle w:val="TOC2"/>
            <w:tabs>
              <w:tab w:pos="5329" w:val="right" w:leader="none"/>
            </w:tabs>
          </w:pPr>
          <w:hyperlink w:history="true" w:anchor="_bookmark39">
            <w:r>
              <w:rPr/>
              <w:t>Multivariate</w:t>
            </w:r>
            <w:r>
              <w:rPr>
                <w:spacing w:val="-15"/>
              </w:rPr>
              <w:t> </w:t>
            </w:r>
            <w:r>
              <w:rPr/>
              <w:t>Statistik</w:t>
              <w:tab/>
              <w:t>25</w:t>
            </w:r>
          </w:hyperlink>
        </w:p>
      </w:sdtContent>
    </w:sdt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6"/>
          <w:sz w:val="22"/>
        </w:rPr>
        <w:t>O</w:t>
      </w:r>
    </w:p>
    <w:p>
      <w:pPr>
        <w:tabs>
          <w:tab w:pos="5106" w:val="left" w:leader="none"/>
        </w:tabs>
        <w:spacing w:before="187"/>
        <w:ind w:left="274" w:right="0" w:firstLine="0"/>
        <w:jc w:val="left"/>
        <w:rPr>
          <w:rFonts w:ascii="Arial" w:hAnsi="Arial"/>
          <w:sz w:val="22"/>
        </w:rPr>
      </w:pPr>
      <w:hyperlink w:history="true" w:anchor="_bookmark23">
        <w:r>
          <w:rPr>
            <w:rFonts w:ascii="Arial" w:hAnsi="Arial"/>
            <w:w w:val="95"/>
            <w:sz w:val="22"/>
          </w:rPr>
          <w:t>Ökonomik</w:t>
        </w:r>
        <w:r>
          <w:rPr>
            <w:rFonts w:ascii="Arial" w:hAnsi="Arial"/>
            <w:spacing w:val="-36"/>
            <w:w w:val="95"/>
            <w:sz w:val="22"/>
          </w:rPr>
          <w:t> </w:t>
        </w:r>
        <w:r>
          <w:rPr>
            <w:rFonts w:ascii="Arial" w:hAnsi="Arial"/>
            <w:w w:val="95"/>
            <w:sz w:val="22"/>
          </w:rPr>
          <w:t>des</w:t>
        </w:r>
        <w:r>
          <w:rPr>
            <w:rFonts w:ascii="Arial" w:hAnsi="Arial"/>
            <w:spacing w:val="-36"/>
            <w:w w:val="95"/>
            <w:sz w:val="22"/>
          </w:rPr>
          <w:t> </w:t>
        </w:r>
        <w:r>
          <w:rPr>
            <w:rFonts w:ascii="Arial" w:hAnsi="Arial"/>
            <w:w w:val="95"/>
            <w:sz w:val="22"/>
          </w:rPr>
          <w:t>Wohlfahrtsstaates</w:t>
        </w:r>
      </w:hyperlink>
      <w:r>
        <w:rPr>
          <w:rFonts w:ascii="Arial" w:hAnsi="Arial"/>
          <w:w w:val="95"/>
          <w:sz w:val="22"/>
        </w:rPr>
        <w:tab/>
      </w:r>
      <w:r>
        <w:rPr>
          <w:rFonts w:ascii="Arial" w:hAnsi="Arial"/>
          <w:sz w:val="22"/>
        </w:rPr>
        <w:t>17</w:t>
      </w:r>
    </w:p>
    <w:p>
      <w:pPr>
        <w:spacing w:before="188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0"/>
          <w:sz w:val="22"/>
        </w:rPr>
        <w:t>P</w:t>
      </w:r>
    </w:p>
    <w:p>
      <w:pPr>
        <w:tabs>
          <w:tab w:pos="5106" w:val="left" w:leader="none"/>
        </w:tabs>
        <w:spacing w:before="187"/>
        <w:ind w:left="274" w:right="0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Personnel</w:t>
      </w:r>
      <w:r>
        <w:rPr>
          <w:rFonts w:ascii="Arial"/>
          <w:spacing w:val="-17"/>
          <w:w w:val="90"/>
          <w:sz w:val="22"/>
        </w:rPr>
        <w:t> </w:t>
      </w:r>
      <w:r>
        <w:rPr>
          <w:rFonts w:ascii="Arial"/>
          <w:w w:val="90"/>
          <w:sz w:val="22"/>
        </w:rPr>
        <w:t>Economics</w:t>
        <w:tab/>
      </w:r>
      <w:r>
        <w:rPr>
          <w:rFonts w:ascii="Arial"/>
          <w:sz w:val="22"/>
        </w:rPr>
        <w:t>40</w:t>
      </w:r>
    </w:p>
    <w:p>
      <w:pPr>
        <w:tabs>
          <w:tab w:pos="5106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hyperlink w:history="true" w:anchor="_bookmark81">
        <w:r>
          <w:rPr>
            <w:rFonts w:ascii="Arial"/>
            <w:w w:val="95"/>
            <w:sz w:val="22"/>
          </w:rPr>
          <w:t>Projektmodul</w:t>
        </w:r>
        <w:r>
          <w:rPr>
            <w:rFonts w:ascii="Arial"/>
            <w:spacing w:val="-32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in</w:t>
        </w:r>
        <w:r>
          <w:rPr>
            <w:rFonts w:ascii="Arial"/>
            <w:spacing w:val="-31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Econometrics</w:t>
        </w:r>
        <w:r>
          <w:rPr>
            <w:rFonts w:ascii="Arial"/>
            <w:spacing w:val="-32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and</w:t>
        </w:r>
        <w:r>
          <w:rPr>
            <w:rFonts w:ascii="Arial"/>
            <w:spacing w:val="-31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Statistics</w:t>
        </w:r>
      </w:hyperlink>
      <w:r>
        <w:rPr>
          <w:rFonts w:ascii="Arial"/>
          <w:w w:val="95"/>
          <w:sz w:val="22"/>
        </w:rPr>
        <w:tab/>
      </w:r>
      <w:r>
        <w:rPr>
          <w:rFonts w:ascii="Arial"/>
          <w:sz w:val="22"/>
        </w:rPr>
        <w:t>49</w:t>
      </w:r>
    </w:p>
    <w:p>
      <w:pPr>
        <w:tabs>
          <w:tab w:pos="5106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hyperlink w:history="true" w:anchor="_bookmark77">
        <w:r>
          <w:rPr>
            <w:rFonts w:ascii="Arial"/>
            <w:w w:val="95"/>
            <w:sz w:val="22"/>
          </w:rPr>
          <w:t>Projektmodul</w:t>
        </w:r>
        <w:r>
          <w:rPr>
            <w:rFonts w:ascii="Arial"/>
            <w:spacing w:val="-36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in</w:t>
        </w:r>
        <w:r>
          <w:rPr>
            <w:rFonts w:ascii="Arial"/>
            <w:spacing w:val="-35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Financial</w:t>
        </w:r>
        <w:r>
          <w:rPr>
            <w:rFonts w:ascii="Arial"/>
            <w:spacing w:val="-35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Economics</w:t>
        </w:r>
      </w:hyperlink>
      <w:r>
        <w:rPr>
          <w:rFonts w:ascii="Arial"/>
          <w:w w:val="95"/>
          <w:sz w:val="22"/>
        </w:rPr>
        <w:tab/>
      </w:r>
      <w:r>
        <w:rPr>
          <w:rFonts w:ascii="Arial"/>
          <w:sz w:val="22"/>
        </w:rPr>
        <w:t>47</w:t>
      </w:r>
    </w:p>
    <w:p>
      <w:pPr>
        <w:spacing w:line="247" w:lineRule="exact" w:before="189"/>
        <w:ind w:left="274" w:right="0" w:firstLine="0"/>
        <w:jc w:val="left"/>
        <w:rPr>
          <w:rFonts w:ascii="Arial"/>
          <w:sz w:val="22"/>
        </w:rPr>
      </w:pPr>
      <w:hyperlink w:history="true" w:anchor="_bookmark62">
        <w:r>
          <w:rPr>
            <w:rFonts w:ascii="Arial"/>
            <w:sz w:val="22"/>
          </w:rPr>
          <w:t>Projektmodul in Macroeconomics and</w:t>
        </w:r>
      </w:hyperlink>
    </w:p>
    <w:p>
      <w:pPr>
        <w:tabs>
          <w:tab w:pos="5106" w:val="left" w:leader="none"/>
        </w:tabs>
        <w:spacing w:line="247" w:lineRule="exact" w:before="0"/>
        <w:ind w:left="274" w:right="0" w:firstLine="0"/>
        <w:jc w:val="left"/>
        <w:rPr>
          <w:rFonts w:ascii="Arial"/>
          <w:sz w:val="22"/>
        </w:rPr>
      </w:pPr>
      <w:hyperlink w:history="true" w:anchor="_bookmark62">
        <w:r>
          <w:rPr>
            <w:rFonts w:ascii="Arial"/>
            <w:w w:val="95"/>
            <w:sz w:val="22"/>
          </w:rPr>
          <w:t>Public</w:t>
        </w:r>
        <w:r>
          <w:rPr>
            <w:rFonts w:ascii="Arial"/>
            <w:spacing w:val="-40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Economics</w:t>
        </w:r>
      </w:hyperlink>
      <w:r>
        <w:rPr>
          <w:rFonts w:ascii="Arial"/>
          <w:w w:val="95"/>
          <w:sz w:val="22"/>
        </w:rPr>
        <w:tab/>
      </w:r>
      <w:r>
        <w:rPr>
          <w:rFonts w:ascii="Arial"/>
          <w:sz w:val="22"/>
        </w:rPr>
        <w:t>39</w:t>
      </w:r>
    </w:p>
    <w:p>
      <w:pPr>
        <w:tabs>
          <w:tab w:pos="5106" w:val="left" w:leader="none"/>
        </w:tabs>
        <w:spacing w:line="230" w:lineRule="auto" w:before="197"/>
        <w:ind w:left="274" w:right="112" w:firstLine="0"/>
        <w:jc w:val="left"/>
        <w:rPr>
          <w:rFonts w:ascii="Arial"/>
          <w:sz w:val="22"/>
        </w:rPr>
      </w:pPr>
      <w:hyperlink w:history="true" w:anchor="_bookmark73">
        <w:r>
          <w:rPr>
            <w:rFonts w:ascii="Arial"/>
            <w:sz w:val="22"/>
          </w:rPr>
          <w:t>Projektmodul in Management and Applied</w:t>
        </w:r>
      </w:hyperlink>
      <w:r>
        <w:rPr>
          <w:rFonts w:ascii="Arial"/>
          <w:sz w:val="22"/>
        </w:rPr>
        <w:t> </w:t>
      </w:r>
      <w:hyperlink w:history="true" w:anchor="_bookmark73">
        <w:r>
          <w:rPr>
            <w:rFonts w:ascii="Arial"/>
            <w:w w:val="95"/>
            <w:sz w:val="22"/>
          </w:rPr>
          <w:t>Microeconomics</w:t>
        </w:r>
      </w:hyperlink>
      <w:r>
        <w:rPr>
          <w:rFonts w:ascii="Arial"/>
          <w:w w:val="95"/>
          <w:sz w:val="22"/>
        </w:rPr>
        <w:tab/>
      </w:r>
      <w:r>
        <w:rPr>
          <w:rFonts w:ascii="Arial"/>
          <w:w w:val="90"/>
          <w:sz w:val="22"/>
        </w:rPr>
        <w:t>45</w:t>
      </w:r>
    </w:p>
    <w:p>
      <w:pPr>
        <w:tabs>
          <w:tab w:pos="5106" w:val="left" w:leader="none"/>
        </w:tabs>
        <w:spacing w:before="190"/>
        <w:ind w:left="274" w:right="0" w:firstLine="0"/>
        <w:jc w:val="left"/>
        <w:rPr>
          <w:rFonts w:ascii="Arial"/>
          <w:sz w:val="22"/>
        </w:rPr>
      </w:pPr>
      <w:hyperlink w:history="true" w:anchor="_bookmark58">
        <w:r>
          <w:rPr>
            <w:rFonts w:ascii="Arial"/>
            <w:w w:val="95"/>
            <w:sz w:val="22"/>
          </w:rPr>
          <w:t>Projektmodul in</w:t>
        </w:r>
        <w:r>
          <w:rPr>
            <w:rFonts w:ascii="Arial"/>
            <w:spacing w:val="-41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Microeconomic</w:t>
        </w:r>
        <w:r>
          <w:rPr>
            <w:rFonts w:ascii="Arial"/>
            <w:spacing w:val="-20"/>
            <w:w w:val="95"/>
            <w:sz w:val="22"/>
          </w:rPr>
          <w:t> </w:t>
        </w:r>
        <w:r>
          <w:rPr>
            <w:rFonts w:ascii="Arial"/>
            <w:w w:val="95"/>
            <w:sz w:val="22"/>
          </w:rPr>
          <w:t>Theory</w:t>
        </w:r>
      </w:hyperlink>
      <w:r>
        <w:rPr>
          <w:rFonts w:ascii="Arial"/>
          <w:w w:val="95"/>
          <w:sz w:val="22"/>
        </w:rPr>
        <w:tab/>
      </w:r>
      <w:r>
        <w:rPr>
          <w:rFonts w:ascii="Arial"/>
          <w:sz w:val="22"/>
        </w:rPr>
        <w:t>37</w:t>
      </w:r>
    </w:p>
    <w:p>
      <w:pPr>
        <w:tabs>
          <w:tab w:pos="5106" w:val="left" w:leader="none"/>
        </w:tabs>
        <w:spacing w:before="189"/>
        <w:ind w:left="274" w:right="0" w:firstLine="0"/>
        <w:jc w:val="left"/>
        <w:rPr>
          <w:rFonts w:ascii="Arial"/>
          <w:sz w:val="22"/>
        </w:rPr>
      </w:pPr>
      <w:hyperlink w:history="true" w:anchor="_bookmark13">
        <w:r>
          <w:rPr>
            <w:rFonts w:ascii="Arial"/>
            <w:w w:val="90"/>
            <w:sz w:val="22"/>
          </w:rPr>
          <w:t>Proseminar</w:t>
        </w:r>
        <w:r>
          <w:rPr>
            <w:rFonts w:ascii="Arial"/>
            <w:spacing w:val="2"/>
            <w:w w:val="90"/>
            <w:sz w:val="22"/>
          </w:rPr>
          <w:t> </w:t>
        </w:r>
        <w:r>
          <w:rPr>
            <w:rFonts w:ascii="Arial"/>
            <w:w w:val="90"/>
            <w:sz w:val="22"/>
          </w:rPr>
          <w:t>Wissenschaftliches</w:t>
        </w:r>
        <w:r>
          <w:rPr>
            <w:rFonts w:ascii="Arial"/>
            <w:spacing w:val="3"/>
            <w:w w:val="90"/>
            <w:sz w:val="22"/>
          </w:rPr>
          <w:t> </w:t>
        </w:r>
        <w:r>
          <w:rPr>
            <w:rFonts w:ascii="Arial"/>
            <w:w w:val="90"/>
            <w:sz w:val="22"/>
          </w:rPr>
          <w:t>Arbeiten</w:t>
        </w:r>
      </w:hyperlink>
      <w:r>
        <w:rPr>
          <w:rFonts w:ascii="Arial"/>
          <w:w w:val="90"/>
          <w:sz w:val="22"/>
        </w:rPr>
        <w:tab/>
      </w:r>
      <w:r>
        <w:rPr>
          <w:rFonts w:ascii="Arial"/>
          <w:sz w:val="22"/>
        </w:rPr>
        <w:t>12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2"/>
          <w:sz w:val="22"/>
        </w:rPr>
        <w:t>S</w:t>
      </w:r>
    </w:p>
    <w:p>
      <w:pPr>
        <w:tabs>
          <w:tab w:pos="5106" w:val="left" w:leader="none"/>
        </w:tabs>
        <w:spacing w:before="187"/>
        <w:ind w:left="274" w:right="0" w:firstLine="0"/>
        <w:jc w:val="left"/>
        <w:rPr>
          <w:rFonts w:ascii="Arial"/>
          <w:sz w:val="22"/>
        </w:rPr>
      </w:pPr>
      <w:hyperlink w:history="true" w:anchor="_bookmark15">
        <w:r>
          <w:rPr>
            <w:rFonts w:ascii="Arial"/>
            <w:sz w:val="22"/>
          </w:rPr>
          <w:t>Spieltheorie</w:t>
        </w:r>
        <w:r>
          <w:rPr>
            <w:rFonts w:ascii="Arial"/>
            <w:spacing w:val="-45"/>
            <w:sz w:val="22"/>
          </w:rPr>
          <w:t> </w:t>
        </w:r>
        <w:r>
          <w:rPr>
            <w:rFonts w:ascii="Arial"/>
            <w:sz w:val="22"/>
          </w:rPr>
          <w:t>/</w:t>
        </w:r>
        <w:r>
          <w:rPr>
            <w:rFonts w:ascii="Arial"/>
            <w:spacing w:val="-45"/>
            <w:sz w:val="22"/>
          </w:rPr>
          <w:t> </w:t>
        </w:r>
        <w:r>
          <w:rPr>
            <w:rFonts w:ascii="Arial"/>
            <w:sz w:val="22"/>
          </w:rPr>
          <w:t>Introduction</w:t>
        </w:r>
        <w:r>
          <w:rPr>
            <w:rFonts w:ascii="Arial"/>
            <w:spacing w:val="-44"/>
            <w:sz w:val="22"/>
          </w:rPr>
          <w:t> </w:t>
        </w:r>
        <w:r>
          <w:rPr>
            <w:rFonts w:ascii="Arial"/>
            <w:sz w:val="22"/>
          </w:rPr>
          <w:t>to</w:t>
        </w:r>
        <w:r>
          <w:rPr>
            <w:rFonts w:ascii="Arial"/>
            <w:spacing w:val="-45"/>
            <w:sz w:val="22"/>
          </w:rPr>
          <w:t> </w:t>
        </w:r>
        <w:r>
          <w:rPr>
            <w:rFonts w:ascii="Arial"/>
            <w:sz w:val="22"/>
          </w:rPr>
          <w:t>Game</w:t>
        </w:r>
        <w:r>
          <w:rPr>
            <w:rFonts w:ascii="Arial"/>
            <w:spacing w:val="-44"/>
            <w:sz w:val="22"/>
          </w:rPr>
          <w:t> </w:t>
        </w:r>
        <w:r>
          <w:rPr>
            <w:rFonts w:ascii="Arial"/>
            <w:sz w:val="22"/>
          </w:rPr>
          <w:t>Theory</w:t>
        </w:r>
      </w:hyperlink>
      <w:r>
        <w:rPr>
          <w:rFonts w:ascii="Arial"/>
          <w:sz w:val="22"/>
        </w:rPr>
        <w:tab/>
        <w:t>13</w:t>
      </w:r>
    </w:p>
    <w:p>
      <w:pPr>
        <w:spacing w:before="189"/>
        <w:ind w:left="27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6"/>
          <w:sz w:val="22"/>
        </w:rPr>
        <w:t>U</w:t>
      </w:r>
    </w:p>
    <w:p>
      <w:pPr>
        <w:tabs>
          <w:tab w:pos="5106" w:val="left" w:leader="none"/>
        </w:tabs>
        <w:spacing w:before="186"/>
        <w:ind w:left="274" w:right="0" w:firstLine="0"/>
        <w:jc w:val="left"/>
        <w:rPr>
          <w:rFonts w:ascii="Arial" w:hAnsi="Arial"/>
          <w:sz w:val="22"/>
        </w:rPr>
      </w:pPr>
      <w:hyperlink w:history="true" w:anchor="_bookmark25">
        <w:r>
          <w:rPr>
            <w:rFonts w:ascii="Arial" w:hAnsi="Arial"/>
            <w:w w:val="95"/>
            <w:sz w:val="22"/>
          </w:rPr>
          <w:t>Umweltökonomik</w:t>
        </w:r>
      </w:hyperlink>
      <w:r>
        <w:rPr>
          <w:rFonts w:ascii="Arial" w:hAnsi="Arial"/>
          <w:w w:val="95"/>
          <w:sz w:val="22"/>
        </w:rPr>
        <w:tab/>
      </w:r>
      <w:r>
        <w:rPr>
          <w:rFonts w:ascii="Arial" w:hAnsi="Arial"/>
          <w:sz w:val="22"/>
        </w:rPr>
        <w:t>18</w:t>
      </w:r>
    </w:p>
    <w:p>
      <w:pPr>
        <w:spacing w:line="247" w:lineRule="exact" w:before="189"/>
        <w:ind w:left="274" w:right="0" w:firstLine="0"/>
        <w:jc w:val="left"/>
        <w:rPr>
          <w:rFonts w:ascii="Arial"/>
          <w:sz w:val="22"/>
        </w:rPr>
      </w:pPr>
      <w:hyperlink w:history="true" w:anchor="_bookmark33">
        <w:r>
          <w:rPr>
            <w:rFonts w:ascii="Arial"/>
            <w:w w:val="95"/>
            <w:sz w:val="22"/>
          </w:rPr>
          <w:t>Unternehmensbilanzen und Unternehmensbewertung</w:t>
        </w:r>
      </w:hyperlink>
    </w:p>
    <w:p>
      <w:pPr>
        <w:spacing w:line="247" w:lineRule="exact" w:before="0"/>
        <w:ind w:left="0" w:right="112" w:firstLine="0"/>
        <w:jc w:val="right"/>
        <w:rPr>
          <w:rFonts w:ascii="Arial"/>
          <w:sz w:val="22"/>
        </w:rPr>
      </w:pPr>
      <w:hyperlink w:history="true" w:anchor="_bookmark33">
        <w:r>
          <w:rPr>
            <w:rFonts w:ascii="Arial"/>
            <w:w w:val="90"/>
            <w:sz w:val="22"/>
          </w:rPr>
          <w:t>22</w:t>
        </w:r>
      </w:hyperlink>
    </w:p>
    <w:p>
      <w:pPr>
        <w:spacing w:after="0" w:line="247" w:lineRule="exact"/>
        <w:jc w:val="right"/>
        <w:rPr>
          <w:rFonts w:ascii="Arial"/>
          <w:sz w:val="22"/>
        </w:rPr>
        <w:sectPr>
          <w:type w:val="continuous"/>
          <w:pgSz w:w="11910" w:h="16840"/>
          <w:pgMar w:top="440" w:bottom="280" w:left="340" w:right="500"/>
          <w:cols w:num="2" w:equalWidth="0">
            <w:col w:w="5370" w:space="252"/>
            <w:col w:w="5448"/>
          </w:cols>
        </w:sect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59"/>
        <w:ind w:left="856" w:right="0" w:firstLine="0"/>
        <w:jc w:val="center"/>
        <w:rPr>
          <w:rFonts w:ascii="Trebuchet MS"/>
          <w:b/>
          <w:sz w:val="22"/>
        </w:rPr>
      </w:pPr>
      <w:r>
        <w:rPr/>
        <w:pict>
          <v:shape style="position:absolute;margin-left:28.207001pt;margin-top:-109.635384pt;width:257.8pt;height:165.7pt;mso-position-horizontal-relative:page;mso-position-vertical-relative:paragraph;z-index:21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0"/>
                    <w:gridCol w:w="845"/>
                  </w:tblGrid>
                  <w:tr>
                    <w:trPr>
                      <w:trHeight w:val="330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14" w:lineRule="exact" w:before="0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95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67">
                          <w:r>
                            <w:rPr>
                              <w:rFonts w:ascii="Arial"/>
                              <w:sz w:val="22"/>
                            </w:rPr>
                            <w:t>Industrial Organization</w:t>
                          </w:r>
                        </w:hyperlink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9">
                          <w:r>
                            <w:rPr>
                              <w:rFonts w:ascii="Arial"/>
                              <w:sz w:val="22"/>
                            </w:rPr>
                            <w:t>Internationale Bankleistungen</w:t>
                          </w:r>
                        </w:hyperlink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29">
                          <w:r>
                            <w:rPr>
                              <w:rFonts w:ascii="Arial"/>
                              <w:w w:val="90"/>
                              <w:sz w:val="22"/>
                            </w:rPr>
                            <w:t>20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88"/>
                            <w:sz w:val="22"/>
                          </w:rPr>
                          <w:t>K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1">
                          <w:r>
                            <w:rPr>
                              <w:rFonts w:ascii="Arial"/>
                              <w:sz w:val="22"/>
                            </w:rPr>
                            <w:t>Kostenmanagement und Kostenrechnung</w:t>
                          </w:r>
                        </w:hyperlink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31">
                          <w:r>
                            <w:rPr>
                              <w:rFonts w:ascii="Arial"/>
                              <w:w w:val="90"/>
                              <w:sz w:val="22"/>
                            </w:rPr>
                            <w:t>21</w:t>
                          </w:r>
                        </w:hyperlink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7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hyperlink w:history="true" w:anchor="_bookmark46">
                          <w:r>
                            <w:rPr>
                              <w:rFonts w:ascii="Arial"/>
                              <w:sz w:val="22"/>
                            </w:rPr>
                            <w:t>Macroeconomics</w:t>
                          </w:r>
                        </w:hyperlink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69"/>
                          <w:ind w:right="47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310" w:type="dxa"/>
                      </w:tcPr>
                      <w:p>
                        <w:pPr>
                          <w:pStyle w:val="TableParagraph"/>
                          <w:spacing w:line="241" w:lineRule="exact" w:before="69"/>
                          <w:ind w:left="5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Macroeconomics (Ph.D.)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line="241" w:lineRule="exact" w:before="69"/>
                          <w:ind w:right="48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2"/>
                          </w:rPr>
                          <w:t>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b/>
          <w:w w:val="95"/>
          <w:sz w:val="22"/>
        </w:rPr>
        <w:t>V</w:t>
      </w:r>
    </w:p>
    <w:p>
      <w:pPr>
        <w:tabs>
          <w:tab w:pos="10951" w:val="right" w:leader="none"/>
        </w:tabs>
        <w:spacing w:before="187"/>
        <w:ind w:left="5896" w:right="0" w:firstLine="0"/>
        <w:jc w:val="left"/>
        <w:rPr>
          <w:rFonts w:ascii="Arial"/>
          <w:sz w:val="22"/>
        </w:rPr>
      </w:pPr>
      <w:hyperlink w:history="true" w:anchor="_bookmark27">
        <w:r>
          <w:rPr>
            <w:rFonts w:ascii="Arial"/>
            <w:sz w:val="22"/>
          </w:rPr>
          <w:t>Vertragstheorie</w:t>
        </w:r>
      </w:hyperlink>
      <w:r>
        <w:rPr>
          <w:rFonts w:ascii="Arial"/>
          <w:sz w:val="22"/>
        </w:rPr>
        <w:tab/>
        <w:t>19</w:t>
      </w:r>
    </w:p>
    <w:p>
      <w:pPr>
        <w:spacing w:before="916"/>
        <w:ind w:left="3419" w:right="0" w:firstLine="0"/>
        <w:jc w:val="left"/>
        <w:rPr>
          <w:sz w:val="22"/>
        </w:rPr>
      </w:pPr>
      <w:r>
        <w:rPr>
          <w:sz w:val="22"/>
        </w:rPr>
        <w:t>Notenstatistik Wintersemester 2016/2017</w:t>
      </w:r>
    </w:p>
    <w:sectPr>
      <w:type w:val="continuous"/>
      <w:pgSz w:w="11910" w:h="16840"/>
      <w:pgMar w:top="440" w:bottom="280" w:left="3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165.7pt;height:11.7pt;mso-position-horizontal-relative:page;mso-position-vertical-relative:page;z-index:-7931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Wintersemester 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9309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7pt;height:11.7pt;mso-position-horizontal-relative:page;mso-position-vertical-relative:page;z-index:-7930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92976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74.7pt;height:11.7pt;mso-position-horizontal-relative:page;mso-position-vertical-relative:page;z-index:-7929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Wintersemester 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92928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35.1pt;height:11.7pt;mso-position-horizontal-relative:page;mso-position-vertical-relative:page;z-index:-7928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Notenstatistik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z w:val="16"/>
                  </w:rPr>
                  <w:t>M.Sc.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Economics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Wintersemester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pacing w:val="-4"/>
                    <w:sz w:val="16"/>
                  </w:rPr>
                  <w:t>2016/2017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414001pt;margin-top:799.007751pt;width:16pt;height:12.9pt;mso-position-horizontal-relative:page;mso-position-vertical-relative:page;z-index:-792808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42287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55005pt;margin-top:81.979347pt;width:225.8pt;height:33.450pt;mso-position-horizontal-relative:page;mso-position-vertical-relative:page;z-index:-79314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42383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9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42407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1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9302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42551">
          <wp:simplePos x="0" y="0"/>
          <wp:positionH relativeFrom="page">
            <wp:posOffset>5567997</wp:posOffset>
          </wp:positionH>
          <wp:positionV relativeFrom="page">
            <wp:posOffset>396011</wp:posOffset>
          </wp:positionV>
          <wp:extent cx="1235999" cy="431990"/>
          <wp:effectExtent l="0" t="0" r="0" b="0"/>
          <wp:wrapNone/>
          <wp:docPr id="1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5999" cy="43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42575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5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9285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w w:val="8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4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6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8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3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5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7" w:hanging="13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83"/>
        <w:sz w:val="15"/>
        <w:szCs w:val="15"/>
      </w:rPr>
    </w:lvl>
    <w:lvl w:ilvl="1">
      <w:start w:val="0"/>
      <w:numFmt w:val="bullet"/>
      <w:lvlText w:val="•"/>
      <w:lvlJc w:val="left"/>
      <w:pPr>
        <w:ind w:left="242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5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8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1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4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7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0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3" w:hanging="13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8"/>
        <w:jc w:val="left"/>
      </w:pPr>
      <w:rPr>
        <w:rFonts w:hint="default" w:ascii="Arial" w:hAnsi="Arial" w:eastAsia="Arial" w:cs="Arial"/>
        <w:spacing w:val="0"/>
        <w:w w:val="78"/>
        <w:sz w:val="16"/>
        <w:szCs w:val="16"/>
      </w:rPr>
    </w:lvl>
    <w:lvl w:ilvl="1">
      <w:start w:val="0"/>
      <w:numFmt w:val="bullet"/>
      <w:lvlText w:val="•"/>
      <w:lvlJc w:val="left"/>
      <w:pPr>
        <w:ind w:left="243" w:hanging="1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" w:hanging="1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9" w:hanging="1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2" w:hanging="1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5" w:hanging="1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8" w:hanging="1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2" w:hanging="1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5" w:hanging="13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3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0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6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3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0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7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3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366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9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5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7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8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5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1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1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2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3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137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TOC1" w:type="paragraph">
    <w:name w:val="TOC 1"/>
    <w:basedOn w:val="Normal"/>
    <w:uiPriority w:val="1"/>
    <w:qFormat/>
    <w:pPr>
      <w:spacing w:before="189"/>
      <w:ind w:left="274"/>
    </w:pPr>
    <w:rPr>
      <w:rFonts w:ascii="Trebuchet MS" w:hAnsi="Trebuchet MS" w:eastAsia="Trebuchet MS" w:cs="Trebuchet MS"/>
      <w:b/>
      <w:bCs/>
      <w:sz w:val="22"/>
      <w:szCs w:val="22"/>
    </w:rPr>
  </w:style>
  <w:style w:styleId="TOC2" w:type="paragraph">
    <w:name w:val="TOC 2"/>
    <w:basedOn w:val="Normal"/>
    <w:uiPriority w:val="1"/>
    <w:qFormat/>
    <w:pPr>
      <w:spacing w:before="189"/>
      <w:ind w:left="274"/>
    </w:pPr>
    <w:rPr>
      <w:rFonts w:ascii="Arial" w:hAnsi="Arial" w:eastAsia="Arial" w:cs="Arial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9"/>
      <w:ind w:left="3749"/>
      <w:outlineLvl w:val="1"/>
    </w:pPr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2019-05-17T13:43:01Z</dcterms:created>
  <dcterms:modified xsi:type="dcterms:W3CDTF">2019-05-17T13:43:01Z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