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461911" cy="86563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911" cy="8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spacing w:before="89"/>
        <w:ind w:left="2626" w:right="0" w:firstLine="0"/>
        <w:jc w:val="left"/>
        <w:rPr>
          <w:b/>
          <w:sz w:val="48"/>
        </w:rPr>
      </w:pPr>
      <w:r>
        <w:rPr>
          <w:b/>
          <w:color w:val="005AAA"/>
          <w:w w:val="95"/>
          <w:sz w:val="48"/>
        </w:rPr>
        <w:t>Notenstatistik</w:t>
      </w:r>
    </w:p>
    <w:p>
      <w:pPr>
        <w:spacing w:line="237" w:lineRule="auto" w:before="286"/>
        <w:ind w:left="2626" w:right="808" w:firstLine="0"/>
        <w:jc w:val="left"/>
        <w:rPr>
          <w:b/>
          <w:sz w:val="48"/>
        </w:rPr>
      </w:pPr>
      <w:r>
        <w:rPr>
          <w:b/>
          <w:color w:val="231F20"/>
          <w:w w:val="85"/>
          <w:sz w:val="48"/>
        </w:rPr>
        <w:t>B.Sc. Volkswirtschaftslehre </w:t>
      </w:r>
      <w:r>
        <w:rPr>
          <w:b/>
          <w:color w:val="231F20"/>
          <w:sz w:val="48"/>
        </w:rPr>
        <w:t>M.Sc. Economics</w:t>
      </w:r>
    </w:p>
    <w:p>
      <w:pPr>
        <w:spacing w:before="400"/>
        <w:ind w:left="2626" w:right="0" w:firstLine="0"/>
        <w:jc w:val="left"/>
        <w:rPr>
          <w:b/>
          <w:sz w:val="36"/>
        </w:rPr>
      </w:pPr>
      <w:r>
        <w:rPr>
          <w:b/>
          <w:color w:val="005AAA"/>
          <w:w w:val="95"/>
          <w:sz w:val="36"/>
        </w:rPr>
        <w:t>Wintersemester 2017/2018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spacing w:before="3"/>
        <w:rPr>
          <w:b/>
          <w:sz w:val="38"/>
        </w:rPr>
      </w:pPr>
    </w:p>
    <w:p>
      <w:pPr>
        <w:spacing w:before="0"/>
        <w:ind w:left="2626" w:right="0" w:firstLine="0"/>
        <w:jc w:val="left"/>
        <w:rPr>
          <w:sz w:val="20"/>
        </w:rPr>
      </w:pPr>
      <w:r>
        <w:rPr>
          <w:color w:val="231F20"/>
          <w:sz w:val="20"/>
        </w:rPr>
        <w:t>erstellt durch:</w:t>
      </w:r>
    </w:p>
    <w:p>
      <w:pPr>
        <w:spacing w:before="45"/>
        <w:ind w:left="2626" w:right="0" w:firstLine="0"/>
        <w:jc w:val="left"/>
        <w:rPr>
          <w:b/>
          <w:sz w:val="20"/>
        </w:rPr>
      </w:pPr>
      <w:r>
        <w:rPr>
          <w:b/>
          <w:color w:val="231F20"/>
          <w:w w:val="95"/>
          <w:sz w:val="20"/>
        </w:rPr>
        <w:t>Studienmanagement Wirtschaftswissenschaften</w:t>
      </w:r>
    </w:p>
    <w:p>
      <w:pPr>
        <w:spacing w:line="283" w:lineRule="auto" w:before="45"/>
        <w:ind w:left="2626" w:right="5588" w:firstLine="0"/>
        <w:jc w:val="left"/>
        <w:rPr>
          <w:sz w:val="20"/>
        </w:rPr>
      </w:pPr>
      <w:r>
        <w:rPr>
          <w:color w:val="231F20"/>
          <w:w w:val="95"/>
          <w:sz w:val="20"/>
        </w:rPr>
        <w:t>Ansprechpartner: Vera Häckel </w:t>
      </w:r>
      <w:r>
        <w:rPr>
          <w:color w:val="231F20"/>
          <w:sz w:val="20"/>
        </w:rPr>
        <w:t>Bonn, den 15.06.2018</w:t>
      </w:r>
    </w:p>
    <w:p>
      <w:pPr>
        <w:spacing w:after="0" w:line="283" w:lineRule="auto"/>
        <w:jc w:val="left"/>
        <w:rPr>
          <w:sz w:val="20"/>
        </w:rPr>
        <w:sectPr>
          <w:type w:val="continuous"/>
          <w:pgSz w:w="11910" w:h="16840"/>
          <w:pgMar w:top="440" w:bottom="280" w:left="3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5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174"/>
        <w:gridCol w:w="644"/>
      </w:tblGrid>
      <w:tr>
        <w:trPr>
          <w:trHeight w:val="569" w:hRule="atLeast"/>
        </w:trPr>
        <w:tc>
          <w:tcPr>
            <w:tcW w:w="12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148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Prüfungs-</w:t>
            </w:r>
          </w:p>
          <w:p>
            <w:pPr>
              <w:pStyle w:val="TableParagraph"/>
              <w:spacing w:before="45"/>
              <w:ind w:left="219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nummer</w:t>
            </w:r>
          </w:p>
        </w:tc>
        <w:tc>
          <w:tcPr>
            <w:tcW w:w="817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9"/>
              <w:ind w:left="962" w:right="875"/>
              <w:rPr>
                <w:b/>
                <w:sz w:val="20"/>
              </w:rPr>
            </w:pPr>
            <w:r>
              <w:rPr>
                <w:b/>
                <w:sz w:val="20"/>
              </w:rPr>
              <w:t>Modultitel</w:t>
            </w:r>
          </w:p>
        </w:tc>
        <w:tc>
          <w:tcPr>
            <w:tcW w:w="64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59"/>
              <w:ind w:left="50" w:right="2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Seite</w:t>
            </w:r>
          </w:p>
        </w:tc>
      </w:tr>
      <w:tr>
        <w:trPr>
          <w:trHeight w:val="289" w:hRule="atLeast"/>
        </w:trPr>
        <w:tc>
          <w:tcPr>
            <w:tcW w:w="10062" w:type="dxa"/>
            <w:gridSpan w:val="3"/>
          </w:tcPr>
          <w:p>
            <w:pPr>
              <w:pStyle w:val="TableParagraph"/>
              <w:spacing w:before="19"/>
              <w:ind w:left="367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 Sc. Volkswirtschaftslehre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333 210 003</w:t>
            </w:r>
          </w:p>
        </w:tc>
        <w:tc>
          <w:tcPr>
            <w:tcW w:w="81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962" w:right="934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AAA"/>
                <w:sz w:val="20"/>
              </w:rPr>
              <w:t>Grundzüge der BWL: Einführung in die Theorie der Unternehmung</w:t>
            </w:r>
          </w:p>
        </w:tc>
        <w:tc>
          <w:tcPr>
            <w:tcW w:w="6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29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w w:val="91"/>
                <w:sz w:val="18"/>
              </w:rPr>
              <w:t>4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333 210 005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AAA"/>
                <w:sz w:val="20"/>
              </w:rPr>
              <w:t>Grundzüge der Statistik A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29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w w:val="91"/>
                <w:sz w:val="18"/>
              </w:rPr>
              <w:t>5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333 210 000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AAA"/>
                <w:sz w:val="20"/>
              </w:rPr>
              <w:t>Grundzüge der Volkswirtschaftslehre (PO 2016)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29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w w:val="91"/>
                <w:sz w:val="18"/>
              </w:rPr>
              <w:t>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333 210 011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1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AAA"/>
                <w:sz w:val="20"/>
              </w:rPr>
              <w:t>Makroökonomik A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29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w w:val="91"/>
                <w:sz w:val="18"/>
              </w:rPr>
              <w:t>7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333 210 008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AAA"/>
                <w:sz w:val="20"/>
              </w:rPr>
              <w:t>Mathematische Methoden für Wirtschaftswissenschaftler A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29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w w:val="91"/>
                <w:sz w:val="18"/>
              </w:rPr>
              <w:t>8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333 210 010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1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AAA"/>
                <w:sz w:val="20"/>
              </w:rPr>
              <w:t>Mikroökonomik B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29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w w:val="91"/>
                <w:sz w:val="18"/>
              </w:rPr>
              <w:t>9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333 210 015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AAA"/>
                <w:sz w:val="20"/>
              </w:rPr>
              <w:t>Ökonometrie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10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333 210 050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Wissenschaftliches Arbeiten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333 221 002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AAA"/>
                <w:sz w:val="20"/>
              </w:rPr>
              <w:t>Auktionen und Märkte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333 221 004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AAA"/>
                <w:sz w:val="20"/>
              </w:rPr>
              <w:t>Außenwirtschaft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333 223 003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4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AAA"/>
                <w:sz w:val="20"/>
              </w:rPr>
              <w:t>Computergestützte statistische Analyse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333 222 011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Empirical Corporate Finance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333 221 005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Geldtheorie und Geldpolitik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333 222 001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Internationale Bankleistungen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333 222 005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Kostenmanagement und Kostenrechnung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</w:p>
        </w:tc>
      </w:tr>
      <w:tr>
        <w:trPr>
          <w:trHeight w:val="31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333 223 002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4"/>
              <w:ind w:left="962" w:right="93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Multivariate Statistik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5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333 221 006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1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AAA"/>
                <w:sz w:val="20"/>
              </w:rPr>
              <w:t>Ökonomik des Wohlfahrtsstaates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</w:p>
        </w:tc>
      </w:tr>
      <w:tr>
        <w:trPr>
          <w:trHeight w:val="31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333 221 001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962" w:right="93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Spieltheorie / Introduction to Game Theory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333 221 012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AAA"/>
                <w:sz w:val="20"/>
              </w:rPr>
              <w:t>Umweltökonomik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333 222 009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1" w:right="93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Unternehmensbilanzen und Unternehmensbewertung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333 221 019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Wirtschaftsgeschichte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7"/>
        </w:rPr>
      </w:pPr>
    </w:p>
    <w:tbl>
      <w:tblPr>
        <w:tblW w:w="0" w:type="auto"/>
        <w:jc w:val="left"/>
        <w:tblInd w:w="5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851"/>
      </w:tblGrid>
      <w:tr>
        <w:trPr>
          <w:trHeight w:val="288" w:hRule="atLeast"/>
        </w:trPr>
        <w:tc>
          <w:tcPr>
            <w:tcW w:w="10095" w:type="dxa"/>
            <w:gridSpan w:val="2"/>
          </w:tcPr>
          <w:p>
            <w:pPr>
              <w:pStyle w:val="TableParagraph"/>
              <w:spacing w:before="1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Nicht</w:t>
            </w:r>
            <w:r>
              <w:rPr>
                <w:b/>
                <w:spacing w:val="-39"/>
                <w:w w:val="90"/>
                <w:sz w:val="20"/>
              </w:rPr>
              <w:t> </w:t>
            </w:r>
            <w:r>
              <w:rPr>
                <w:b/>
                <w:spacing w:val="-2"/>
                <w:w w:val="90"/>
                <w:sz w:val="20"/>
              </w:rPr>
              <w:t>veröffentlichte</w:t>
            </w:r>
            <w:r>
              <w:rPr>
                <w:b/>
                <w:spacing w:val="-38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Notenstatistiken</w:t>
            </w:r>
            <w:r>
              <w:rPr>
                <w:b/>
                <w:spacing w:val="-39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(weniger</w:t>
            </w:r>
            <w:r>
              <w:rPr>
                <w:b/>
                <w:spacing w:val="-38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als</w:t>
            </w:r>
            <w:r>
              <w:rPr>
                <w:b/>
                <w:spacing w:val="-39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5</w:t>
            </w:r>
            <w:r>
              <w:rPr>
                <w:b/>
                <w:spacing w:val="-38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Prüflinge</w:t>
            </w:r>
            <w:r>
              <w:rPr>
                <w:b/>
                <w:spacing w:val="-39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aus</w:t>
            </w:r>
            <w:r>
              <w:rPr>
                <w:b/>
                <w:spacing w:val="-38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dem</w:t>
            </w:r>
            <w:r>
              <w:rPr>
                <w:b/>
                <w:spacing w:val="-39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B.Sc.</w:t>
            </w:r>
            <w:r>
              <w:rPr>
                <w:b/>
                <w:spacing w:val="-38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Volkswirtschaftslehre)</w:t>
            </w:r>
          </w:p>
        </w:tc>
      </w:tr>
      <w:tr>
        <w:trPr>
          <w:trHeight w:val="577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148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Prüfungs-</w:t>
            </w:r>
          </w:p>
          <w:p>
            <w:pPr>
              <w:pStyle w:val="TableParagraph"/>
              <w:spacing w:before="45"/>
              <w:ind w:left="219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nummer</w:t>
            </w:r>
          </w:p>
        </w:tc>
        <w:tc>
          <w:tcPr>
            <w:tcW w:w="885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9"/>
              <w:ind w:left="1342" w:right="1255"/>
              <w:rPr>
                <w:b/>
                <w:sz w:val="20"/>
              </w:rPr>
            </w:pPr>
            <w:r>
              <w:rPr>
                <w:b/>
                <w:sz w:val="20"/>
              </w:rPr>
              <w:t>Modultitel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333 210 002</w:t>
            </w:r>
          </w:p>
        </w:tc>
        <w:tc>
          <w:tcPr>
            <w:tcW w:w="8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342" w:right="1312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AAA"/>
                <w:sz w:val="20"/>
              </w:rPr>
              <w:t>Grundzüge der VWL: Einführung in die Makroökonomik (PO 2011)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45.2551pt;margin-top:12.830359pt;width:500.1pt;height:1.55pt;mso-position-horizontal-relative:page;mso-position-vertical-relative:paragraph;z-index:-1024;mso-wrap-distance-left:0;mso-wrap-distance-right:0" coordorigin="905,257" coordsize="10002,31">
            <v:line style="position:absolute" from="10907,272" to="950,272" stroked="true" strokeweight="1.5pt" strokecolor="#231f20">
              <v:stroke dashstyle="dot"/>
            </v:line>
            <v:line style="position:absolute" from="905,272" to="905,272" stroked="true" strokeweight="1.5pt" strokecolor="#231f20">
              <v:stroke dashstyle="solid"/>
            </v:line>
            <w10:wrap type="topAndBottom"/>
          </v:group>
        </w:pict>
      </w:r>
    </w:p>
    <w:p>
      <w:pPr>
        <w:pStyle w:val="BodyText"/>
        <w:spacing w:before="2"/>
        <w:rPr>
          <w:sz w:val="14"/>
        </w:rPr>
      </w:pPr>
    </w:p>
    <w:p>
      <w:pPr>
        <w:tabs>
          <w:tab w:pos="4492" w:val="left" w:leader="none"/>
        </w:tabs>
        <w:spacing w:before="95"/>
        <w:ind w:left="1129" w:right="0" w:firstLine="0"/>
        <w:jc w:val="left"/>
        <w:rPr>
          <w:sz w:val="24"/>
        </w:rPr>
      </w:pPr>
      <w:r>
        <w:rPr/>
        <w:pict>
          <v:group style="position:absolute;margin-left:44.5051pt;margin-top:-6.200554pt;width:1.5pt;height:42.3pt;mso-position-horizontal-relative:page;mso-position-vertical-relative:paragraph;z-index:1072" coordorigin="890,-124" coordsize="30,846">
            <v:line style="position:absolute" from="905,-124" to="905,661" stroked="true" strokeweight="1.5pt" strokecolor="#231f20">
              <v:stroke dashstyle="dot"/>
            </v:line>
            <v:line style="position:absolute" from="905,707" to="905,707" stroked="true" strokeweight="1.5pt" strokecolor="#231f20">
              <v:stroke dashstyle="solid"/>
            </v:line>
            <w10:wrap type="none"/>
          </v:group>
        </w:pict>
      </w:r>
      <w:r>
        <w:rPr/>
        <w:pict>
          <v:group style="position:absolute;margin-left:549.104980pt;margin-top:-11.566554pt;width:1.5pt;height:42.3pt;mso-position-horizontal-relative:page;mso-position-vertical-relative:paragraph;z-index:1096" coordorigin="10982,-231" coordsize="30,846">
            <v:line style="position:absolute" from="10997,615" to="10997,-170" stroked="true" strokeweight="1.5pt" strokecolor="#231f20">
              <v:stroke dashstyle="dot"/>
            </v:line>
            <v:line style="position:absolute" from="10997,-216" to="10997,-216" stroked="true" strokeweight="1.5pt" strokecolor="#231f20">
              <v:stroke dashstyle="solid"/>
            </v:line>
            <w10:wrap type="none"/>
          </v:group>
        </w:pict>
      </w:r>
      <w:r>
        <w:rPr>
          <w:b/>
          <w:color w:val="231F20"/>
          <w:spacing w:val="-4"/>
          <w:sz w:val="24"/>
        </w:rPr>
        <w:t>Tipp:</w:t>
      </w:r>
      <w:r>
        <w:rPr>
          <w:b/>
          <w:color w:val="231F20"/>
          <w:spacing w:val="-54"/>
          <w:sz w:val="24"/>
        </w:rPr>
        <w:t> </w:t>
      </w:r>
      <w:r>
        <w:rPr>
          <w:color w:val="231F20"/>
          <w:sz w:val="24"/>
        </w:rPr>
        <w:t>Durch</w:t>
      </w:r>
      <w:r>
        <w:rPr>
          <w:color w:val="231F20"/>
          <w:spacing w:val="-56"/>
          <w:sz w:val="24"/>
        </w:rPr>
        <w:t> </w:t>
      </w:r>
      <w:r>
        <w:rPr>
          <w:color w:val="231F20"/>
          <w:sz w:val="24"/>
        </w:rPr>
        <w:t>einen</w:t>
      </w:r>
      <w:r>
        <w:rPr>
          <w:color w:val="231F20"/>
          <w:spacing w:val="-56"/>
          <w:sz w:val="24"/>
        </w:rPr>
        <w:t> </w:t>
      </w:r>
      <w:r>
        <w:rPr>
          <w:color w:val="231F20"/>
          <w:sz w:val="24"/>
        </w:rPr>
        <w:t>Klick</w:t>
      </w:r>
      <w:r>
        <w:rPr>
          <w:color w:val="231F20"/>
          <w:spacing w:val="-55"/>
          <w:sz w:val="24"/>
        </w:rPr>
        <w:t> </w:t>
      </w:r>
      <w:r>
        <w:rPr>
          <w:color w:val="231F20"/>
          <w:sz w:val="24"/>
        </w:rPr>
        <w:t>auf</w:t>
        <w:tab/>
      </w:r>
      <w:r>
        <w:rPr>
          <w:color w:val="231F20"/>
          <w:position w:val="-10"/>
          <w:sz w:val="24"/>
        </w:rPr>
        <w:drawing>
          <wp:inline distT="0" distB="0" distL="0" distR="0">
            <wp:extent cx="211150" cy="216001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-10"/>
          <w:sz w:val="24"/>
        </w:rPr>
      </w:r>
      <w:r>
        <w:rPr>
          <w:rFonts w:ascii="Times New Roman" w:hAnsi="Times New Roman"/>
          <w:color w:val="231F20"/>
          <w:sz w:val="24"/>
        </w:rPr>
        <w:t>    </w:t>
      </w:r>
      <w:r>
        <w:rPr>
          <w:rFonts w:ascii="Times New Roman" w:hAnsi="Times New Roman"/>
          <w:color w:val="231F20"/>
          <w:spacing w:val="17"/>
          <w:sz w:val="24"/>
        </w:rPr>
        <w:t> </w:t>
      </w:r>
      <w:r>
        <w:rPr>
          <w:color w:val="231F20"/>
          <w:sz w:val="24"/>
        </w:rPr>
        <w:t>gelangen</w:t>
      </w:r>
      <w:r>
        <w:rPr>
          <w:color w:val="231F20"/>
          <w:spacing w:val="-27"/>
          <w:sz w:val="24"/>
        </w:rPr>
        <w:t> </w:t>
      </w:r>
      <w:r>
        <w:rPr>
          <w:color w:val="231F20"/>
          <w:spacing w:val="-2"/>
          <w:sz w:val="24"/>
        </w:rPr>
        <w:t>Sie</w:t>
      </w:r>
      <w:r>
        <w:rPr>
          <w:color w:val="231F20"/>
          <w:spacing w:val="-26"/>
          <w:sz w:val="24"/>
        </w:rPr>
        <w:t> </w:t>
      </w:r>
      <w:r>
        <w:rPr>
          <w:color w:val="231F20"/>
          <w:sz w:val="24"/>
        </w:rPr>
        <w:t>zurück</w:t>
      </w:r>
      <w:r>
        <w:rPr>
          <w:color w:val="231F20"/>
          <w:spacing w:val="-26"/>
          <w:sz w:val="24"/>
        </w:rPr>
        <w:t> </w:t>
      </w:r>
      <w:r>
        <w:rPr>
          <w:color w:val="231F20"/>
          <w:sz w:val="24"/>
        </w:rPr>
        <w:t>zum</w:t>
      </w:r>
      <w:r>
        <w:rPr>
          <w:color w:val="231F20"/>
          <w:spacing w:val="-26"/>
          <w:sz w:val="24"/>
        </w:rPr>
        <w:t> </w:t>
      </w:r>
      <w:r>
        <w:rPr>
          <w:color w:val="231F20"/>
          <w:sz w:val="24"/>
        </w:rPr>
        <w:t>Inhaltsverzeichnis</w:t>
      </w:r>
    </w:p>
    <w:p>
      <w:pPr>
        <w:pStyle w:val="BodyText"/>
        <w:rPr>
          <w:sz w:val="17"/>
        </w:rPr>
      </w:pPr>
      <w:r>
        <w:rPr/>
        <w:pict>
          <v:group style="position:absolute;margin-left:49.760502pt;margin-top:12.29723pt;width:500.1pt;height:1.5pt;mso-position-horizontal-relative:page;mso-position-vertical-relative:paragraph;z-index:-1000;mso-wrap-distance-left:0;mso-wrap-distance-right:0" coordorigin="995,246" coordsize="10002,30">
            <v:line style="position:absolute" from="995,261" to="10952,261" stroked="true" strokeweight="1.5pt" strokecolor="#231f20">
              <v:stroke dashstyle="dot"/>
            </v:line>
            <v:line style="position:absolute" from="10997,261" to="10997,261" stroked="true" strokeweight="1.5pt" strokecolor="#231f20">
              <v:stroke dashstyle="solid"/>
            </v:line>
            <w10:wrap type="topAndBottom"/>
          </v:group>
        </w:pict>
      </w: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0"/>
        <w:ind w:left="551" w:right="0" w:firstLine="0"/>
        <w:jc w:val="left"/>
        <w:rPr>
          <w:rFonts w:ascii="Arial"/>
          <w:sz w:val="20"/>
        </w:rPr>
      </w:pPr>
      <w:r>
        <w:rPr>
          <w:rFonts w:ascii="Arial"/>
          <w:color w:val="231F20"/>
          <w:sz w:val="20"/>
        </w:rPr>
        <w:t>Anmerkung zu den Statistiken:</w:t>
      </w:r>
    </w:p>
    <w:p>
      <w:pPr>
        <w:spacing w:line="300" w:lineRule="auto" w:before="58"/>
        <w:ind w:left="551" w:right="186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231F20"/>
          <w:w w:val="95"/>
          <w:sz w:val="20"/>
        </w:rPr>
        <w:t>Aufgrund</w:t>
      </w:r>
      <w:r>
        <w:rPr>
          <w:rFonts w:ascii="Arial" w:hAnsi="Arial"/>
          <w:color w:val="231F20"/>
          <w:spacing w:val="-20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von</w:t>
      </w:r>
      <w:r>
        <w:rPr>
          <w:rFonts w:ascii="Arial" w:hAnsi="Arial"/>
          <w:color w:val="231F20"/>
          <w:spacing w:val="-19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Rundungsdifferenzen</w:t>
      </w:r>
      <w:r>
        <w:rPr>
          <w:rFonts w:ascii="Arial" w:hAnsi="Arial"/>
          <w:color w:val="231F20"/>
          <w:spacing w:val="-19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ist</w:t>
      </w:r>
      <w:r>
        <w:rPr>
          <w:rFonts w:ascii="Arial" w:hAnsi="Arial"/>
          <w:color w:val="231F20"/>
          <w:spacing w:val="-19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es</w:t>
      </w:r>
      <w:r>
        <w:rPr>
          <w:rFonts w:ascii="Arial" w:hAnsi="Arial"/>
          <w:color w:val="231F20"/>
          <w:spacing w:val="-20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möglich,</w:t>
      </w:r>
      <w:r>
        <w:rPr>
          <w:rFonts w:ascii="Arial" w:hAnsi="Arial"/>
          <w:color w:val="231F20"/>
          <w:spacing w:val="-19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dass</w:t>
      </w:r>
      <w:r>
        <w:rPr>
          <w:rFonts w:ascii="Arial" w:hAnsi="Arial"/>
          <w:color w:val="231F20"/>
          <w:spacing w:val="-19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in</w:t>
      </w:r>
      <w:r>
        <w:rPr>
          <w:rFonts w:ascii="Arial" w:hAnsi="Arial"/>
          <w:color w:val="231F20"/>
          <w:spacing w:val="-19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der</w:t>
      </w:r>
      <w:r>
        <w:rPr>
          <w:rFonts w:ascii="Arial" w:hAnsi="Arial"/>
          <w:color w:val="231F20"/>
          <w:spacing w:val="-19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Summierung</w:t>
      </w:r>
      <w:r>
        <w:rPr>
          <w:rFonts w:ascii="Arial" w:hAnsi="Arial"/>
          <w:color w:val="231F20"/>
          <w:spacing w:val="-20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der</w:t>
      </w:r>
      <w:r>
        <w:rPr>
          <w:rFonts w:ascii="Arial" w:hAnsi="Arial"/>
          <w:color w:val="231F20"/>
          <w:spacing w:val="-19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Einzelpositionen</w:t>
      </w:r>
      <w:r>
        <w:rPr>
          <w:rFonts w:ascii="Arial" w:hAnsi="Arial"/>
          <w:color w:val="231F20"/>
          <w:spacing w:val="-19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Unterschiede</w:t>
      </w:r>
      <w:r>
        <w:rPr>
          <w:rFonts w:ascii="Arial" w:hAnsi="Arial"/>
          <w:color w:val="231F20"/>
          <w:spacing w:val="-19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zu</w:t>
      </w:r>
      <w:r>
        <w:rPr>
          <w:rFonts w:ascii="Arial" w:hAnsi="Arial"/>
          <w:color w:val="231F20"/>
          <w:spacing w:val="-20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den angegebenen</w:t>
      </w:r>
      <w:r>
        <w:rPr>
          <w:rFonts w:ascii="Arial" w:hAnsi="Arial"/>
          <w:color w:val="231F20"/>
          <w:spacing w:val="-23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Summen</w:t>
      </w:r>
      <w:r>
        <w:rPr>
          <w:rFonts w:ascii="Arial" w:hAnsi="Arial"/>
          <w:color w:val="231F20"/>
          <w:spacing w:val="-23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auftreten</w:t>
      </w:r>
      <w:r>
        <w:rPr>
          <w:rFonts w:ascii="Arial" w:hAnsi="Arial"/>
          <w:color w:val="231F20"/>
          <w:spacing w:val="-22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und</w:t>
      </w:r>
      <w:r>
        <w:rPr>
          <w:rFonts w:ascii="Arial" w:hAnsi="Arial"/>
          <w:color w:val="231F20"/>
          <w:spacing w:val="-23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aus</w:t>
      </w:r>
      <w:r>
        <w:rPr>
          <w:rFonts w:ascii="Arial" w:hAnsi="Arial"/>
          <w:color w:val="231F20"/>
          <w:spacing w:val="-23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diesem</w:t>
      </w:r>
      <w:r>
        <w:rPr>
          <w:rFonts w:ascii="Arial" w:hAnsi="Arial"/>
          <w:color w:val="231F20"/>
          <w:spacing w:val="-22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Grund</w:t>
      </w:r>
      <w:r>
        <w:rPr>
          <w:rFonts w:ascii="Arial" w:hAnsi="Arial"/>
          <w:color w:val="231F20"/>
          <w:spacing w:val="-23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auch</w:t>
      </w:r>
      <w:r>
        <w:rPr>
          <w:rFonts w:ascii="Arial" w:hAnsi="Arial"/>
          <w:color w:val="231F20"/>
          <w:spacing w:val="-22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Prozentsätze</w:t>
      </w:r>
      <w:r>
        <w:rPr>
          <w:rFonts w:ascii="Arial" w:hAnsi="Arial"/>
          <w:color w:val="231F20"/>
          <w:spacing w:val="-23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nicht</w:t>
      </w:r>
      <w:r>
        <w:rPr>
          <w:rFonts w:ascii="Arial" w:hAnsi="Arial"/>
          <w:color w:val="231F20"/>
          <w:spacing w:val="-23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die</w:t>
      </w:r>
      <w:r>
        <w:rPr>
          <w:rFonts w:ascii="Arial" w:hAnsi="Arial"/>
          <w:color w:val="231F20"/>
          <w:spacing w:val="-22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genaue</w:t>
      </w:r>
      <w:r>
        <w:rPr>
          <w:rFonts w:ascii="Arial" w:hAnsi="Arial"/>
          <w:color w:val="231F20"/>
          <w:spacing w:val="-23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Entwicklung</w:t>
      </w:r>
      <w:r>
        <w:rPr>
          <w:rFonts w:ascii="Arial" w:hAnsi="Arial"/>
          <w:color w:val="231F20"/>
          <w:spacing w:val="-22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der</w:t>
      </w:r>
      <w:r>
        <w:rPr>
          <w:rFonts w:ascii="Arial" w:hAnsi="Arial"/>
          <w:color w:val="231F20"/>
          <w:spacing w:val="-23"/>
          <w:w w:val="95"/>
          <w:sz w:val="20"/>
        </w:rPr>
        <w:t> </w:t>
      </w:r>
      <w:r>
        <w:rPr>
          <w:rFonts w:ascii="Arial" w:hAnsi="Arial"/>
          <w:color w:val="231F20"/>
          <w:w w:val="95"/>
          <w:sz w:val="20"/>
        </w:rPr>
        <w:t>absoluten </w:t>
      </w:r>
      <w:r>
        <w:rPr>
          <w:rFonts w:ascii="Arial" w:hAnsi="Arial"/>
          <w:color w:val="231F20"/>
          <w:sz w:val="20"/>
        </w:rPr>
        <w:t>Zahlen</w:t>
      </w:r>
      <w:r>
        <w:rPr>
          <w:rFonts w:ascii="Arial" w:hAnsi="Arial"/>
          <w:color w:val="231F20"/>
          <w:spacing w:val="-10"/>
          <w:sz w:val="20"/>
        </w:rPr>
        <w:t> </w:t>
      </w:r>
      <w:r>
        <w:rPr>
          <w:rFonts w:ascii="Arial" w:hAnsi="Arial"/>
          <w:color w:val="231F20"/>
          <w:sz w:val="20"/>
        </w:rPr>
        <w:t>widerspiegeln.</w:t>
      </w:r>
    </w:p>
    <w:p>
      <w:pPr>
        <w:spacing w:after="0" w:line="300" w:lineRule="auto"/>
        <w:jc w:val="left"/>
        <w:rPr>
          <w:rFonts w:ascii="Arial" w:hAnsi="Arial"/>
          <w:sz w:val="20"/>
        </w:rPr>
        <w:sectPr>
          <w:headerReference w:type="default" r:id="rId6"/>
          <w:footerReference w:type="default" r:id="rId7"/>
          <w:pgSz w:w="11910" w:h="16840"/>
          <w:pgMar w:header="624" w:footer="638" w:top="2280" w:bottom="820" w:left="340" w:right="460"/>
          <w:pgNumType w:start="2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2"/>
        </w:rPr>
      </w:pPr>
    </w:p>
    <w:tbl>
      <w:tblPr>
        <w:tblW w:w="0" w:type="auto"/>
        <w:jc w:val="left"/>
        <w:tblInd w:w="5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174"/>
        <w:gridCol w:w="644"/>
      </w:tblGrid>
      <w:tr>
        <w:trPr>
          <w:trHeight w:val="569" w:hRule="atLeast"/>
        </w:trPr>
        <w:tc>
          <w:tcPr>
            <w:tcW w:w="12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148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Prüfungs-</w:t>
            </w:r>
          </w:p>
          <w:p>
            <w:pPr>
              <w:pStyle w:val="TableParagraph"/>
              <w:spacing w:before="45"/>
              <w:ind w:left="219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nummer</w:t>
            </w:r>
          </w:p>
        </w:tc>
        <w:tc>
          <w:tcPr>
            <w:tcW w:w="817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9"/>
              <w:ind w:left="962" w:right="875"/>
              <w:rPr>
                <w:b/>
                <w:sz w:val="20"/>
              </w:rPr>
            </w:pPr>
            <w:r>
              <w:rPr>
                <w:b/>
                <w:sz w:val="20"/>
              </w:rPr>
              <w:t>Modultitel</w:t>
            </w:r>
          </w:p>
        </w:tc>
        <w:tc>
          <w:tcPr>
            <w:tcW w:w="64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59"/>
              <w:ind w:left="50" w:right="2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Seite</w:t>
            </w:r>
          </w:p>
        </w:tc>
      </w:tr>
      <w:tr>
        <w:trPr>
          <w:trHeight w:val="289" w:hRule="atLeast"/>
        </w:trPr>
        <w:tc>
          <w:tcPr>
            <w:tcW w:w="10062" w:type="dxa"/>
            <w:gridSpan w:val="3"/>
          </w:tcPr>
          <w:p>
            <w:pPr>
              <w:pStyle w:val="TableParagraph"/>
              <w:spacing w:before="19"/>
              <w:ind w:left="41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M. Sc. Economics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332 210 005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962" w:right="93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Econometrics</w:t>
            </w:r>
          </w:p>
        </w:tc>
        <w:tc>
          <w:tcPr>
            <w:tcW w:w="6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332 210 004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w w:val="95"/>
                <w:sz w:val="20"/>
              </w:rPr>
              <w:t>Finance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332 210 003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Macroeconomics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332 210 001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Mathematics for Economists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28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332 210 002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Microeconomics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332 211 005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w w:val="95"/>
                <w:sz w:val="20"/>
              </w:rPr>
              <w:t>Econometrics (Ph.D.)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30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332 211 003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Macroeconomics (Ph.D.)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31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332 211 001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Mathematics for Economists (Ph.D.)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32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332 211 002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Microeconomics (Ph.D.)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33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332 224 027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Corporate Finance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34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332 225 028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Econometric Theory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332 223 022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Economics and Psychology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332 223 026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Effective Programming Practices for Economists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332 222 020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Growth and Development Economics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38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332 223 016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Industrial Organization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39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332 223 015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Managerial Accounting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40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332 224 023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Option Pricing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332 225 029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Stochastic Processes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42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332 225 050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962" w:right="93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Research Module in Economectrics and Statistics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43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332 224 050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Research Module in Financial Economics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44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332 222 050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Research Module in Macroeconomics and Public Economics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45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332 223 050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Research Module in Management and Applied Microeconomics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332 221 050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Research Module in Microeconomic Theory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47</w:t>
            </w:r>
          </w:p>
        </w:tc>
      </w:tr>
    </w:tbl>
    <w:p>
      <w:pPr>
        <w:pStyle w:val="BodyText"/>
        <w:rPr>
          <w:rFonts w:ascii="Arial"/>
          <w:sz w:val="18"/>
        </w:rPr>
      </w:pPr>
    </w:p>
    <w:tbl>
      <w:tblPr>
        <w:tblW w:w="0" w:type="auto"/>
        <w:jc w:val="left"/>
        <w:tblInd w:w="5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851"/>
      </w:tblGrid>
      <w:tr>
        <w:trPr>
          <w:trHeight w:val="289" w:hRule="atLeast"/>
        </w:trPr>
        <w:tc>
          <w:tcPr>
            <w:tcW w:w="10095" w:type="dxa"/>
            <w:gridSpan w:val="2"/>
          </w:tcPr>
          <w:p>
            <w:pPr>
              <w:pStyle w:val="TableParagraph"/>
              <w:spacing w:before="19"/>
              <w:ind w:left="724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Nicht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spacing w:val="-2"/>
                <w:w w:val="95"/>
                <w:sz w:val="20"/>
              </w:rPr>
              <w:t>veröffentlichte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Notenstatistiken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(weniger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als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5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Prüflinge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aus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dem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M.Sc.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Economics)</w:t>
            </w:r>
          </w:p>
        </w:tc>
      </w:tr>
      <w:tr>
        <w:trPr>
          <w:trHeight w:val="577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148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Prüfungs-</w:t>
            </w:r>
          </w:p>
          <w:p>
            <w:pPr>
              <w:pStyle w:val="TableParagraph"/>
              <w:spacing w:before="45"/>
              <w:ind w:left="219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nummer</w:t>
            </w:r>
          </w:p>
        </w:tc>
        <w:tc>
          <w:tcPr>
            <w:tcW w:w="885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9"/>
              <w:ind w:left="1342" w:right="1255"/>
              <w:rPr>
                <w:b/>
                <w:sz w:val="20"/>
              </w:rPr>
            </w:pPr>
            <w:r>
              <w:rPr>
                <w:b/>
                <w:sz w:val="20"/>
              </w:rPr>
              <w:t>Modultitel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332 221 007</w:t>
            </w:r>
          </w:p>
        </w:tc>
        <w:tc>
          <w:tcPr>
            <w:tcW w:w="8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2717" w:right="268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Mechanism Design and Social Choice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332 223 014</w:t>
            </w:r>
          </w:p>
        </w:tc>
        <w:tc>
          <w:tcPr>
            <w:tcW w:w="8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2717" w:right="268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Personnel Economics</w:t>
            </w:r>
          </w:p>
        </w:tc>
      </w:tr>
    </w:tbl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5"/>
        </w:rPr>
      </w:pPr>
      <w:r>
        <w:rPr/>
        <w:pict>
          <v:group style="position:absolute;margin-left:45.2551pt;margin-top:10.870859pt;width:500.1pt;height:1.5pt;mso-position-horizontal-relative:page;mso-position-vertical-relative:paragraph;z-index:-928;mso-wrap-distance-left:0;mso-wrap-distance-right:0" coordorigin="905,217" coordsize="10002,30">
            <v:line style="position:absolute" from="10907,232" to="950,232" stroked="true" strokeweight="1.5pt" strokecolor="#231f20">
              <v:stroke dashstyle="dot"/>
            </v:line>
            <v:line style="position:absolute" from="905,232" to="905,232" stroked="true" strokeweight="1.5pt" strokecolor="#231f2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Arial"/>
          <w:sz w:val="15"/>
        </w:rPr>
      </w:pPr>
    </w:p>
    <w:p>
      <w:pPr>
        <w:tabs>
          <w:tab w:pos="5142" w:val="left" w:leader="none"/>
        </w:tabs>
        <w:spacing w:before="95"/>
        <w:ind w:left="1129" w:right="0" w:firstLine="0"/>
        <w:jc w:val="left"/>
        <w:rPr>
          <w:sz w:val="24"/>
        </w:rPr>
      </w:pPr>
      <w:r>
        <w:rPr/>
        <w:pict>
          <v:group style="position:absolute;margin-left:44.5051pt;margin-top:-6.201046pt;width:1.5pt;height:42.3pt;mso-position-horizontal-relative:page;mso-position-vertical-relative:paragraph;z-index:1168" coordorigin="890,-124" coordsize="30,846">
            <v:line style="position:absolute" from="905,-124" to="905,661" stroked="true" strokeweight="1.5pt" strokecolor="#231f20">
              <v:stroke dashstyle="dot"/>
            </v:line>
            <v:line style="position:absolute" from="905,707" to="905,707" stroked="true" strokeweight="1.5pt" strokecolor="#231f20">
              <v:stroke dashstyle="solid"/>
            </v:line>
            <w10:wrap type="none"/>
          </v:group>
        </w:pict>
      </w:r>
      <w:r>
        <w:rPr/>
        <w:pict>
          <v:group style="position:absolute;margin-left:549.104980pt;margin-top:-11.566746pt;width:1.5pt;height:42.3pt;mso-position-horizontal-relative:page;mso-position-vertical-relative:paragraph;z-index:1192" coordorigin="10982,-231" coordsize="30,846">
            <v:line style="position:absolute" from="10997,615" to="10997,-170" stroked="true" strokeweight="1.5pt" strokecolor="#231f20">
              <v:stroke dashstyle="dot"/>
            </v:line>
            <v:line style="position:absolute" from="10997,-216" to="10997,-216" stroked="true" strokeweight="1.5pt" strokecolor="#231f2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7677543">
            <wp:simplePos x="0" y="0"/>
            <wp:positionH relativeFrom="page">
              <wp:posOffset>3068993</wp:posOffset>
            </wp:positionH>
            <wp:positionV relativeFrom="paragraph">
              <wp:posOffset>40296</wp:posOffset>
            </wp:positionV>
            <wp:extent cx="211150" cy="216001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pacing w:val="-4"/>
          <w:sz w:val="24"/>
        </w:rPr>
        <w:t>Tipp:</w:t>
      </w:r>
      <w:r>
        <w:rPr>
          <w:b/>
          <w:color w:val="231F20"/>
          <w:spacing w:val="-38"/>
          <w:sz w:val="24"/>
        </w:rPr>
        <w:t> </w:t>
      </w:r>
      <w:r>
        <w:rPr>
          <w:color w:val="231F20"/>
          <w:sz w:val="24"/>
        </w:rPr>
        <w:t>Durch</w:t>
      </w:r>
      <w:r>
        <w:rPr>
          <w:color w:val="231F20"/>
          <w:spacing w:val="-41"/>
          <w:sz w:val="24"/>
        </w:rPr>
        <w:t> </w:t>
      </w:r>
      <w:r>
        <w:rPr>
          <w:color w:val="231F20"/>
          <w:sz w:val="24"/>
        </w:rPr>
        <w:t>einen</w:t>
      </w:r>
      <w:r>
        <w:rPr>
          <w:color w:val="231F20"/>
          <w:spacing w:val="-40"/>
          <w:sz w:val="24"/>
        </w:rPr>
        <w:t> </w:t>
      </w:r>
      <w:r>
        <w:rPr>
          <w:color w:val="231F20"/>
          <w:sz w:val="24"/>
        </w:rPr>
        <w:t>Klick</w:t>
      </w:r>
      <w:r>
        <w:rPr>
          <w:color w:val="231F20"/>
          <w:spacing w:val="-40"/>
          <w:sz w:val="24"/>
        </w:rPr>
        <w:t> </w:t>
      </w:r>
      <w:r>
        <w:rPr>
          <w:color w:val="231F20"/>
          <w:sz w:val="24"/>
        </w:rPr>
        <w:t>auf</w:t>
        <w:tab/>
        <w:t>gelangen</w:t>
      </w:r>
      <w:r>
        <w:rPr>
          <w:color w:val="231F20"/>
          <w:spacing w:val="-27"/>
          <w:sz w:val="24"/>
        </w:rPr>
        <w:t> </w:t>
      </w:r>
      <w:r>
        <w:rPr>
          <w:color w:val="231F20"/>
          <w:spacing w:val="-2"/>
          <w:sz w:val="24"/>
        </w:rPr>
        <w:t>Sie</w:t>
      </w:r>
      <w:r>
        <w:rPr>
          <w:color w:val="231F20"/>
          <w:spacing w:val="-26"/>
          <w:sz w:val="24"/>
        </w:rPr>
        <w:t> </w:t>
      </w:r>
      <w:r>
        <w:rPr>
          <w:color w:val="231F20"/>
          <w:sz w:val="24"/>
        </w:rPr>
        <w:t>zurück</w:t>
      </w:r>
      <w:r>
        <w:rPr>
          <w:color w:val="231F20"/>
          <w:spacing w:val="-26"/>
          <w:sz w:val="24"/>
        </w:rPr>
        <w:t> </w:t>
      </w:r>
      <w:r>
        <w:rPr>
          <w:color w:val="231F20"/>
          <w:sz w:val="24"/>
        </w:rPr>
        <w:t>zum</w:t>
      </w:r>
      <w:r>
        <w:rPr>
          <w:color w:val="231F20"/>
          <w:spacing w:val="-26"/>
          <w:sz w:val="24"/>
        </w:rPr>
        <w:t> </w:t>
      </w:r>
      <w:r>
        <w:rPr>
          <w:color w:val="231F20"/>
          <w:sz w:val="24"/>
        </w:rPr>
        <w:t>Inhaltsverzeichnis</w:t>
      </w:r>
    </w:p>
    <w:p>
      <w:pPr>
        <w:pStyle w:val="BodyText"/>
        <w:spacing w:before="10"/>
        <w:rPr>
          <w:sz w:val="21"/>
        </w:rPr>
      </w:pPr>
      <w:r>
        <w:rPr/>
        <w:pict>
          <v:group style="position:absolute;margin-left:49.760502pt;margin-top:15.254748pt;width:500.1pt;height:1.5pt;mso-position-horizontal-relative:page;mso-position-vertical-relative:paragraph;z-index:-904;mso-wrap-distance-left:0;mso-wrap-distance-right:0" coordorigin="995,305" coordsize="10002,30">
            <v:line style="position:absolute" from="995,320" to="10952,320" stroked="true" strokeweight="1.5pt" strokecolor="#231f20">
              <v:stroke dashstyle="dot"/>
            </v:line>
            <v:line style="position:absolute" from="10997,320" to="10997,320" stroked="true" strokeweight="1.5pt" strokecolor="#231f20">
              <v:stroke dashstyle="solid"/>
            </v:line>
            <w10:wrap type="topAndBottom"/>
          </v:group>
        </w:pict>
      </w:r>
    </w:p>
    <w:p>
      <w:pPr>
        <w:spacing w:after="0"/>
        <w:rPr>
          <w:sz w:val="21"/>
        </w:rPr>
        <w:sectPr>
          <w:pgSz w:w="11910" w:h="16840"/>
          <w:pgMar w:header="624" w:footer="638" w:top="2280" w:bottom="820" w:left="340" w:right="460"/>
        </w:sectPr>
      </w:pPr>
    </w:p>
    <w:p>
      <w:pPr>
        <w:pStyle w:val="BodyText"/>
        <w:spacing w:before="89"/>
        <w:ind w:left="598"/>
      </w:pPr>
      <w:r>
        <w:rPr/>
        <w:pict>
          <v:group style="position:absolute;margin-left:63.510101pt;margin-top:562.186035pt;width:351.35pt;height:167.9pt;mso-position-horizontal-relative:page;mso-position-vertical-relative:page;z-index:1600" coordorigin="1270,11244" coordsize="7027,3358">
            <v:shape style="position:absolute;left:1312;top:12073;width:6980;height:2071" coordorigin="1312,12073" coordsize="6980,2071" path="m8181,14144l8291,14144m7547,14144l7758,14144m1846,13732l7758,13732m1312,13320l7758,13320m1312,12897l7758,12897m1312,12485l7758,12485m1312,12073l7758,12073e" filled="false" stroked="true" strokeweight=".571992pt" strokecolor="#858585">
              <v:path arrowok="t"/>
              <v:stroke dashstyle="solid"/>
            </v:shape>
            <v:line style="position:absolute" from="1312,11661" to="7758,11661" stroked="true" strokeweight=".571992pt" strokecolor="#858585">
              <v:stroke dashstyle="solid"/>
            </v:line>
            <v:rect style="position:absolute;left:7758;top:11506;width:148;height:3043" filled="true" fillcolor="#3d6696" stroked="false">
              <v:fill type="solid"/>
            </v:rect>
            <v:shape style="position:absolute;left:1312;top:13731;width:101;height:412" coordorigin="1312,13732" coordsize="101,412" path="m1312,14144l1413,14144m1312,13732l1413,13732e" filled="false" stroked="true" strokeweight=".571992pt" strokecolor="#858585">
              <v:path arrowok="t"/>
              <v:stroke dashstyle="solid"/>
            </v:shape>
            <v:rect style="position:absolute;left:1412;top:13497;width:148;height:1053" filled="true" fillcolor="#3d6696" stroked="false">
              <v:fill type="solid"/>
            </v:rect>
            <v:rect style="position:absolute;left:1560;top:13360;width:138;height:1190" filled="true" fillcolor="#6a8fc3" stroked="false">
              <v:fill type="solid"/>
            </v:rect>
            <v:shape style="position:absolute;left:2331;top:14143;width:1267;height:2" coordorigin="2331,14144" coordsize="1267,0" path="m3461,14144l3598,14144m2331,14144l3324,14144e" filled="false" stroked="true" strokeweight=".571992pt" strokecolor="#858585">
              <v:path arrowok="t"/>
              <v:stroke dashstyle="solid"/>
            </v:shape>
            <v:rect style="position:absolute;left:3323;top:14046;width:138;height:504" filled="true" fillcolor="#3d6696" stroked="false">
              <v:fill type="solid"/>
            </v:rect>
            <v:line style="position:absolute" from="1846,14144" to="2194,14144" stroked="true" strokeweight=".571992pt" strokecolor="#858585">
              <v:stroke dashstyle="solid"/>
            </v:line>
            <v:rect style="position:absolute;left:2056;top:14252;width:138;height:298" filled="true" fillcolor="#3d6696" stroked="false">
              <v:fill type="solid"/>
            </v:rect>
            <v:rect style="position:absolute;left:2194;top:14115;width:138;height:435" filled="true" fillcolor="#6a8fc3" stroked="false">
              <v:fill type="solid"/>
            </v:rect>
            <v:rect style="position:absolute;left:2690;top:14378;width:138;height:172" filled="true" fillcolor="#3d6696" stroked="false">
              <v:fill type="solid"/>
            </v:rect>
            <v:shape style="position:absolute;left:2827;top:14172;width:771;height:378" coordorigin="2828,14172" coordsize="771,378" path="m2965,14172l2828,14172,2828,14550,2965,14550,2965,14172m3598,14172l3461,14172,3461,14550,3598,14550,3598,14172e" filled="true" fillcolor="#6a8fc3" stroked="false">
              <v:path arrowok="t"/>
              <v:fill type="solid"/>
            </v:shape>
            <v:shape style="position:absolute;left:3746;top:14143;width:1130;height:2" coordorigin="3746,14144" coordsize="1130,0" path="m4728,14144l4876,14144m3746,14144l4591,14144e" filled="false" stroked="true" strokeweight=".571992pt" strokecolor="#858585">
              <v:path arrowok="t"/>
              <v:stroke dashstyle="solid"/>
            </v:shape>
            <v:shape style="position:absolute;left:3957;top:14000;width:771;height:550" coordorigin="3957,14001" coordsize="771,550" path="m4095,14344l3957,14344,3957,14550,4095,14550,4095,14344m4728,14001l4591,14001,4591,14550,4728,14550,4728,14001e" filled="true" fillcolor="#3d6696" stroked="false">
              <v:path arrowok="t"/>
              <v:fill type="solid"/>
            </v:shape>
            <v:shape style="position:absolute;left:4094;top:14240;width:782;height:309" coordorigin="4095,14241" coordsize="782,309" path="m4242,14298l4095,14298,4095,14550,4242,14550,4242,14298m4876,14241l4728,14241,4728,14550,4876,14550,4876,14241e" filled="true" fillcolor="#6a8fc3" stroked="false">
              <v:path arrowok="t"/>
              <v:fill type="solid"/>
            </v:shape>
            <v:line style="position:absolute" from="5013,14144" to="5224,14144" stroked="true" strokeweight=".571992pt" strokecolor="#858585">
              <v:stroke dashstyle="solid"/>
            </v:line>
            <v:rect style="position:absolute;left:5224;top:13920;width:138;height:630" filled="true" fillcolor="#3d6696" stroked="false">
              <v:fill type="solid"/>
            </v:rect>
            <v:rect style="position:absolute;left:5361;top:13863;width:148;height:687" filled="true" fillcolor="#6a8fc3" stroked="false">
              <v:fill type="solid"/>
            </v:rect>
            <v:line style="position:absolute" from="5647,14144" to="5858,14144" stroked="true" strokeweight=".571992pt" strokecolor="#858585">
              <v:stroke dashstyle="solid"/>
            </v:line>
            <v:rect style="position:absolute;left:5857;top:13954;width:138;height:595" filled="true" fillcolor="#3d6696" stroked="false">
              <v:fill type="solid"/>
            </v:rect>
            <v:rect style="position:absolute;left:5995;top:13863;width:148;height:687" filled="true" fillcolor="#6a8fc3" stroked="false">
              <v:fill type="solid"/>
            </v:rect>
            <v:line style="position:absolute" from="6280,14144" to="6491,14144" stroked="true" strokeweight=".571992pt" strokecolor="#858585">
              <v:stroke dashstyle="solid"/>
            </v:line>
            <v:rect style="position:absolute;left:6491;top:14000;width:148;height:550" filled="true" fillcolor="#3d6696" stroked="false">
              <v:fill type="solid"/>
            </v:rect>
            <v:rect style="position:absolute;left:6639;top:14057;width:138;height:492" filled="true" fillcolor="#6a8fc3" stroked="false">
              <v:fill type="solid"/>
            </v:rect>
            <v:line style="position:absolute" from="6914,14144" to="7125,14144" stroked="true" strokeweight=".571992pt" strokecolor="#858585">
              <v:stroke dashstyle="solid"/>
            </v:line>
            <v:rect style="position:absolute;left:7124;top:13920;width:148;height:630" filled="true" fillcolor="#3d6696" stroked="false">
              <v:fill type="solid"/>
            </v:rect>
            <v:shape style="position:absolute;left:7272;top:11552;width:771;height:2998" coordorigin="7273,11553" coordsize="771,2998" path="m7410,14115l7273,14115,7273,14550,7410,14550,7410,14115m8043,11553l7906,11553,7906,14550,8043,14550,8043,11553e" filled="true" fillcolor="#6a8fc3" stroked="false">
              <v:path arrowok="t"/>
              <v:fill type="solid"/>
            </v:shape>
            <v:shape style="position:absolute;left:1697;top:13440;width:5850;height:1110" coordorigin="1698,13440" coordsize="5850,1110" path="m1846,13440l1698,13440,1698,14550,1846,14550,1846,13440m2479,14195l2331,14195,2331,14550,2479,14550,2479,14195m3113,14298l2965,14298,2965,14550,3113,14550,3113,14298m3746,14104l3598,14104,3598,14550,3746,14550,3746,14104m4380,14321l4242,14321,4242,14550,4380,14550,4380,14321m5013,14104l4876,14104,4876,14550,5013,14550,5013,14104m5647,13898l5509,13898,5509,14550,5647,14550,5647,13898m6280,13921l6143,13921,6143,14550,6280,14550,6280,13921m6914,14024l6776,14024,6776,14550,6914,14550,6914,14024m7547,14001l7410,14001,7410,14550,7547,14550,7547,14001e" filled="true" fillcolor="#c7d1e3" stroked="false">
              <v:path arrowok="t"/>
              <v:fill type="solid"/>
            </v:shape>
            <v:shape style="position:absolute;left:8180;top:12073;width:111;height:1659" coordorigin="8181,12073" coordsize="111,1659" path="m8181,13732l8291,13732m8181,13320l8291,13320m8181,12897l8291,12897m8181,12485l8291,12485m8181,12073l8291,12073e" filled="false" stroked="true" strokeweight=".571992pt" strokecolor="#858585">
              <v:path arrowok="t"/>
              <v:stroke dashstyle="solid"/>
            </v:shape>
            <v:line style="position:absolute" from="8181,11661" to="8291,11661" stroked="true" strokeweight=".571992pt" strokecolor="#858585">
              <v:stroke dashstyle="solid"/>
            </v:line>
            <v:rect style="position:absolute;left:8043;top:11518;width:138;height:3032" filled="true" fillcolor="#c7d1e3" stroked="false">
              <v:fill type="solid"/>
            </v:rect>
            <v:line style="position:absolute" from="1312,11249" to="8291,11249" stroked="true" strokeweight=".571992pt" strokecolor="#858585">
              <v:stroke dashstyle="solid"/>
            </v:line>
            <v:line style="position:absolute" from="1312,14556" to="1312,11249" stroked="true" strokeweight=".52791pt" strokecolor="#858585">
              <v:stroke dashstyle="solid"/>
            </v:line>
            <v:shape style="position:absolute;left:0;top:16837;width:8965;height:647700" coordorigin="0,16838" coordsize="8965,647700" path="m1270,14556l1312,14556m1270,14144l1312,14144m1270,13732l1312,13732m1270,13320l1312,13320m1270,12897l1312,12897m1270,12485l1312,12485m1270,12073l1312,12073m1270,11661l1312,11661m1270,11249l1312,11249e" filled="false" stroked="true" strokeweight=".549952pt" strokecolor="#858585">
              <v:path arrowok="t"/>
              <v:stroke dashstyle="solid"/>
            </v:shape>
            <v:shape style="position:absolute;left:0;top:12889;width:652438;height:3949" coordorigin="0,12890" coordsize="652438,3949" path="m1312,14556l8291,14556m1312,14556l1312,14601m1946,14556l1946,14601m2579,14556l2579,14601m3213,14556l3213,14601m3846,14556l3846,14601m4480,14556l4480,14601m5113,14556l5113,14601m5757,14556l5757,14601m6391,14556l6391,14601m7024,14556l7024,14601m7658,14556l7658,14601m8291,14556l8291,14601e" filled="false" stroked="true" strokeweight=".549947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4.257019pt;width:3.695473pt;height:4.57581pt;mso-position-horizontal-relative:page;mso-position-vertical-relative:page;z-index:1624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8.557007pt;width:3.696017pt;height:4.004945pt;mso-position-horizontal-relative:page;mso-position-vertical-relative:page;z-index:1648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283997pt;width:3.696017pt;height:4.004945pt;mso-position-horizontal-relative:page;mso-position-vertical-relative:page;z-index:1672" filled="true" fillcolor="#c7d1e3" stroked="false">
            <v:fill type="solid"/>
            <w10:wrap type="none"/>
          </v:rect>
        </w:pict>
      </w:r>
      <w:r>
        <w:rPr>
          <w:color w:val="231F20"/>
        </w:rPr>
        <w:t>Grundzüge</w:t>
      </w:r>
      <w:r>
        <w:rPr>
          <w:color w:val="231F20"/>
          <w:spacing w:val="-56"/>
        </w:rPr>
        <w:t> </w:t>
      </w:r>
      <w:r>
        <w:rPr>
          <w:color w:val="231F20"/>
        </w:rPr>
        <w:t>der</w:t>
      </w:r>
      <w:r>
        <w:rPr>
          <w:color w:val="231F20"/>
          <w:spacing w:val="-56"/>
        </w:rPr>
        <w:t> </w:t>
      </w:r>
      <w:r>
        <w:rPr>
          <w:color w:val="231F20"/>
        </w:rPr>
        <w:t>BWL:</w:t>
      </w:r>
      <w:r>
        <w:rPr>
          <w:color w:val="231F20"/>
          <w:spacing w:val="-56"/>
        </w:rPr>
        <w:t> </w:t>
      </w:r>
      <w:r>
        <w:rPr>
          <w:color w:val="231F20"/>
        </w:rPr>
        <w:t>Einführung</w:t>
      </w:r>
      <w:r>
        <w:rPr>
          <w:color w:val="231F20"/>
          <w:spacing w:val="-55"/>
        </w:rPr>
        <w:t> </w:t>
      </w:r>
      <w:r>
        <w:rPr>
          <w:color w:val="231F20"/>
        </w:rPr>
        <w:t>in</w:t>
      </w:r>
      <w:r>
        <w:rPr>
          <w:color w:val="231F20"/>
          <w:spacing w:val="-56"/>
        </w:rPr>
        <w:t> </w:t>
      </w:r>
      <w:r>
        <w:rPr>
          <w:color w:val="231F20"/>
        </w:rPr>
        <w:t>die</w:t>
      </w:r>
      <w:r>
        <w:rPr>
          <w:color w:val="231F20"/>
          <w:spacing w:val="-56"/>
        </w:rPr>
        <w:t> </w:t>
      </w:r>
      <w:r>
        <w:rPr>
          <w:color w:val="231F20"/>
          <w:spacing w:val="-3"/>
        </w:rPr>
        <w:t>Theorie</w:t>
      </w:r>
      <w:r>
        <w:rPr>
          <w:color w:val="231F20"/>
          <w:spacing w:val="-55"/>
        </w:rPr>
        <w:t> </w:t>
      </w:r>
      <w:r>
        <w:rPr>
          <w:color w:val="231F20"/>
        </w:rPr>
        <w:t>der</w:t>
      </w:r>
      <w:r>
        <w:rPr>
          <w:color w:val="231F20"/>
          <w:spacing w:val="-56"/>
        </w:rPr>
        <w:t> </w:t>
      </w:r>
      <w:r>
        <w:rPr>
          <w:color w:val="231F20"/>
        </w:rPr>
        <w:t>Unternehmung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333210003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72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48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195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327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123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84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207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72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48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120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3,44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3,33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3,40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2,53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2,38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group style="position:absolute;margin-left:36.850445pt;margin-top:17.772688pt;width:521.6pt;height:192.8pt;mso-position-horizontal-relative:page;mso-position-vertical-relative:paragraph;z-index:-472;mso-wrap-distance-left:0;mso-wrap-distance-right:0" coordorigin="737,355" coordsize="10432,3856">
            <v:line style="position:absolute" from="742,361" to="11168,361" stroked="true" strokeweight=".571984pt" strokecolor="#858585">
              <v:stroke dashstyle="solid"/>
            </v:line>
            <v:line style="position:absolute" from="742,4211" to="742,361" stroked="true" strokeweight=".52791pt" strokecolor="#858585">
              <v:stroke dashstyle="solid"/>
            </v:line>
            <v:shape style="position:absolute;left:831;top:470;width:372;height:2213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26;top:1951;width:2422;height:70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38" w:val="left" w:leader="none"/>
                      </w:tabs>
                      <w:spacing w:line="14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2017/18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8" w:val="left" w:leader="none"/>
                      </w:tabs>
                      <w:spacing w:line="270" w:lineRule="atLeast" w:before="6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 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2017/18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1;top:2946;width:372;height:975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9;top:3969;width:193;height:149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4;top:3969;width:193;height:149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8;top:3969;width:193;height:149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3;top:3969;width:193;height:149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69;width:193;height:149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2;top:3969;width:193;height:149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6;top:3969;width:193;height:149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1;top:3969;width:193;height:149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15;top:3969;width:193;height:149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50;top:3969;width:193;height:149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84;top:3969;width:193;height:149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headerReference w:type="default" r:id="rId10"/>
          <w:footerReference w:type="default" r:id="rId11"/>
          <w:pgSz w:w="11910" w:h="16840"/>
          <w:pgMar w:header="624" w:footer="638" w:top="1900" w:bottom="820" w:left="340" w:right="460"/>
          <w:pgNumType w:start="4"/>
        </w:sectPr>
      </w:pPr>
    </w:p>
    <w:p>
      <w:pPr>
        <w:pStyle w:val="BodyText"/>
        <w:spacing w:before="89"/>
        <w:ind w:left="3661"/>
      </w:pPr>
      <w:r>
        <w:rPr/>
        <w:pict>
          <v:group style="position:absolute;margin-left:63.510101pt;margin-top:562.237305pt;width:351.35pt;height:167.75pt;mso-position-horizontal-relative:page;mso-position-vertical-relative:page;z-index:2176" coordorigin="1270,11245" coordsize="7027,3355">
            <v:shape style="position:absolute;left:1312;top:14000;width:6979;height:2" coordorigin="1312,14001" coordsize="6979,0" path="m8191,14001l8291,14001m1312,14001l7769,14001e" filled="false" stroked="true" strokeweight=".575375pt" strokecolor="#858585">
              <v:path arrowok="t"/>
              <v:stroke dashstyle="solid"/>
            </v:shape>
            <v:shape style="position:absolute;left:4590;top:14041;width:2682;height:507" coordorigin="4591,14041" coordsize="2682,507" path="m4728,14041l4591,14041,4591,14547,4728,14547,4728,14041m5372,14041l5224,14041,5224,14547,5372,14547,5372,14041m6006,14133l5858,14133,5858,14547,6006,14547,6006,14133m6639,14317l6491,14317,6491,14547,6639,14547,6639,14317m7273,14168l7125,14168,7125,14547,7273,14547,7273,14168e" filled="true" fillcolor="#3d6696" stroked="false">
              <v:path arrowok="t"/>
              <v:fill type="solid"/>
            </v:shape>
            <v:shape style="position:absolute;left:1312;top:12896;width:6457;height:553" coordorigin="1312,12896" coordsize="6457,553" path="m1312,13448l7769,13448m1312,12896l7769,12896e" filled="false" stroked="true" strokeweight=".575375pt" strokecolor="#858585">
              <v:path arrowok="t"/>
              <v:stroke dashstyle="solid"/>
            </v:shape>
            <v:shape style="position:absolute;left:1423;top:12441;width:6483;height:2106" coordorigin="1423,12442" coordsize="6483,2106" path="m1561,14340l1423,14340,1423,14547,1561,14547,1561,14340m7906,12442l7769,12442,7769,14547,7906,14547,7906,12442e" filled="true" fillcolor="#3d6696" stroked="false">
              <v:path arrowok="t"/>
              <v:fill type="solid"/>
            </v:shape>
            <v:rect style="position:absolute;left:1560;top:14271;width:138;height:277" filled="true" fillcolor="#6a8fc3" stroked="false">
              <v:fill type="solid"/>
            </v:rect>
            <v:rect style="position:absolute;left:2056;top:14317;width:138;height:231" filled="true" fillcolor="#3d6696" stroked="false">
              <v:fill type="solid"/>
            </v:rect>
            <v:line style="position:absolute" from="2194,14530" to="2331,14530" stroked="true" strokeweight="1.726134pt" strokecolor="#6a8fc3">
              <v:stroke dashstyle="solid"/>
            </v:line>
            <v:rect style="position:absolute;left:2690;top:14190;width:138;height:357" filled="true" fillcolor="#3d6696" stroked="false">
              <v:fill type="solid"/>
            </v:rect>
            <v:rect style="position:absolute;left:2827;top:14351;width:148;height:196" filled="true" fillcolor="#6a8fc3" stroked="false">
              <v:fill type="solid"/>
            </v:rect>
            <v:rect style="position:absolute;left:3323;top:14317;width:138;height:231" filled="true" fillcolor="#3d6696" stroked="false">
              <v:fill type="solid"/>
            </v:rect>
            <v:rect style="position:absolute;left:3461;top:14317;width:148;height:231" filled="true" fillcolor="#6a8fc3" stroked="false">
              <v:fill type="solid"/>
            </v:rect>
            <v:rect style="position:absolute;left:3957;top:14259;width:138;height:288" filled="true" fillcolor="#3d6696" stroked="false">
              <v:fill type="solid"/>
            </v:rect>
            <v:shape style="position:absolute;left:4094;top:14041;width:3316;height:507" coordorigin="4095,14041" coordsize="3316,507" path="m4242,14237l4095,14237,4095,14547,4242,14547,4242,14237m4876,14041l4728,14041,4728,14547,4876,14547,4876,14041m5509,14237l5372,14237,5372,14547,5509,14547,5509,14237m6143,14122l6006,14122,6006,14547,6143,14547,6143,14122m6776,14317l6639,14317,6639,14547,6776,14547,6776,14317m7410,14237l7273,14237,7273,14547,7410,14547,7410,14237e" filled="true" fillcolor="#6a8fc3" stroked="false">
              <v:path arrowok="t"/>
              <v:fill type="solid"/>
            </v:shape>
            <v:line style="position:absolute" from="1312,12344" to="7906,12344" stroked="true" strokeweight=".575375pt" strokecolor="#858585">
              <v:stroke dashstyle="solid"/>
            </v:line>
            <v:rect style="position:absolute;left:7906;top:11912;width:138;height:2636" filled="true" fillcolor="#6a8fc3" stroked="false">
              <v:fill type="solid"/>
            </v:rect>
            <v:shape style="position:absolute;left:1697;top:14041;width:5850;height:507" coordorigin="1698,14041" coordsize="5850,507" path="m1846,14317l1698,14317,1698,14547,1846,14547,1846,14317m2479,14398l2331,14398,2331,14547,2479,14547,2479,14398m3113,14260l2975,14260,2975,14547,3113,14547,3113,14260m3746,14317l3609,14317,3609,14547,3746,14547,3746,14317m4380,14248l4242,14248,4242,14547,4380,14547,4380,14248m5013,14041l4876,14041,4876,14547,5013,14547,5013,14041m5647,14133l5509,14133,5509,14547,5647,14547,5647,14133m6280,14133l6143,14133,6143,14547,6280,14547,6280,14133m6914,14317l6776,14317,6776,14547,6914,14547,6914,14317m7547,14191l7410,14191,7410,14547,7547,14547,7547,14191e" filled="true" fillcolor="#c7d1e3" stroked="false">
              <v:path arrowok="t"/>
              <v:fill type="solid"/>
            </v:shape>
            <v:shape style="position:absolute;left:8191;top:12343;width:101;height:1105" coordorigin="8191,12344" coordsize="101,1105" path="m8191,13448l8291,13448m8191,12896l8291,12896m8191,12344l8291,12344e" filled="false" stroked="true" strokeweight=".575375pt" strokecolor="#858585">
              <v:path arrowok="t"/>
              <v:stroke dashstyle="solid"/>
            </v:shape>
            <v:rect style="position:absolute;left:8043;top:12211;width:148;height:2337" filled="true" fillcolor="#c7d1e3" stroked="false">
              <v:fill type="solid"/>
            </v:rect>
            <v:shape style="position:absolute;left:0;top:194328;width:614246;height:44606" coordorigin="0,194328" coordsize="614246,44606" path="m1312,11803l8291,11803m1312,11251l8291,11251e" filled="false" stroked="true" strokeweight=".551641pt" strokecolor="#858585">
              <v:path arrowok="t"/>
              <v:stroke dashstyle="solid"/>
            </v:shape>
            <v:line style="position:absolute" from="1312,14553" to="1312,11251" stroked="true" strokeweight=".527912pt" strokecolor="#858585">
              <v:stroke dashstyle="solid"/>
            </v:line>
            <v:shape style="position:absolute;left:0;top:16837;width:9072;height:650874" coordorigin="0,16838" coordsize="9072,650874" path="m1270,14553l1312,14553m1270,14001l1312,14001m1270,13448l1312,13448m1270,12896l1312,12896m1270,12344l1312,12344m1270,11803l1312,11803m1270,11251l1312,11251e" filled="false" stroked="true" strokeweight=".551646pt" strokecolor="#858585">
              <v:path arrowok="t"/>
              <v:stroke dashstyle="solid"/>
            </v:shape>
            <v:shape style="position:absolute;left:0;top:12889;width:652438;height:3949" coordorigin="0,12890" coordsize="652438,3949" path="m1312,14553l8291,14553m1312,14553l1312,14599m1946,14553l1946,14599m2579,14553l2579,14599m3213,14553l3213,14599m3846,14553l3846,14599m4490,14553l4490,14599m5124,14553l5124,14599m5757,14553l5757,14599m6391,14553l6391,14599m7024,14553l7024,14599m7658,14553l7658,14599m8291,14553l8291,14599e" filled="false" stroked="true" strokeweight=".551642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4.160034pt;width:3.695473pt;height:4.60248pt;mso-position-horizontal-relative:page;mso-position-vertical-relative:page;z-index:2200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7.968994pt;width:3.695473pt;height:4.60248pt;mso-position-horizontal-relative:page;mso-position-vertical-relative:page;z-index:2224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353027pt;width:3.696017pt;height:4.02717pt;mso-position-horizontal-relative:page;mso-position-vertical-relative:page;z-index:2248" filled="true" fillcolor="#c7d1e3" stroked="false">
            <v:fill type="solid"/>
            <w10:wrap type="none"/>
          </v:rect>
        </w:pict>
      </w:r>
      <w:r>
        <w:rPr>
          <w:color w:val="231F20"/>
        </w:rPr>
        <w:t>Grundzüge der Statistik</w:t>
      </w:r>
      <w:r>
        <w:rPr>
          <w:color w:val="231F20"/>
          <w:spacing w:val="-57"/>
        </w:rPr>
        <w:t> </w:t>
      </w:r>
      <w:r>
        <w:rPr>
          <w:color w:val="231F20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9" w:hanging="2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333210005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71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67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138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185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140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325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114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73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187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71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67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138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3,55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3,66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2,64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2,66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group style="position:absolute;margin-left:36.850445pt;margin-top:17.771992pt;width:521.6pt;height:192.8pt;mso-position-horizontal-relative:page;mso-position-vertical-relative:paragraph;z-index:104;mso-wrap-distance-left:0;mso-wrap-distance-right:0" coordorigin="737,355" coordsize="10432,3856">
            <v:line style="position:absolute" from="742,361" to="11168,361" stroked="true" strokeweight=".575375pt" strokecolor="#858585">
              <v:stroke dashstyle="solid"/>
            </v:line>
            <v:line style="position:absolute" from="742,4211" to="742,361" stroked="true" strokeweight=".52791pt" strokecolor="#858585">
              <v:stroke dashstyle="solid"/>
            </v:line>
            <v:shape style="position:absolute;left:832;top:465;width:372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832;top:1016;width:372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832;top:1567;width:372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32;top:2118;width:372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28;top:1947;width:2422;height:70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38" w:val="left" w:leader="none"/>
                      </w:tabs>
                      <w:spacing w:line="14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2017/18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38" w:val="left" w:leader="none"/>
                      </w:tabs>
                      <w:spacing w:line="270" w:lineRule="atLeast" w:before="7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 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2017/18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668;width:372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32;top:3219;width:372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904;top:3770;width:298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1;top:3969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6;top:3969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0;top:3969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5;top:3969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9;top:3969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4;top:3969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8;top:3969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3;top:3969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17;top:3969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51;top:3969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86;top:3969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1996"/>
      </w:pPr>
      <w:r>
        <w:rPr/>
        <w:pict>
          <v:group style="position:absolute;margin-left:63.510101pt;margin-top:562.844055pt;width:351.35pt;height:166pt;mso-position-horizontal-relative:page;mso-position-vertical-relative:page;z-index:2632" coordorigin="1270,11257" coordsize="7027,3320">
            <v:shape style="position:absolute;left:1312;top:12716;width:6979;height:1454" coordorigin="1312,12716" coordsize="6979,1454" path="m8191,14170l8291,14170m7558,14170l7769,14170m6924,14170l7135,14170m7273,13800l7420,13800m6143,13800l7135,13800m7273,13443l7420,13443m1312,13443l7135,13443m7273,13074l7769,13074m1312,13074l7135,13074m1312,12716l7769,12716e" filled="false" stroked="true" strokeweight=".615844pt" strokecolor="#858585">
              <v:path arrowok="t"/>
              <v:stroke dashstyle="solid"/>
            </v:shape>
            <v:rect style="position:absolute;left:7135;top:12759;width:138;height:1774" filled="true" fillcolor="#3d6696" stroked="false">
              <v:fill type="solid"/>
            </v:rect>
            <v:shape style="position:absolute;left:1312;top:12359;width:6594;height:1442" coordorigin="1312,12359" coordsize="6594,1442" path="m7558,13800l7769,13800m7558,13443l7769,13443m1312,12359l7906,12359e" filled="false" stroked="true" strokeweight=".615844pt" strokecolor="#858585">
              <v:path arrowok="t"/>
              <v:stroke dashstyle="solid"/>
            </v:shape>
            <v:rect style="position:absolute;left:7768;top:12390;width:138;height:2144" filled="true" fillcolor="#3d6696" stroked="false">
              <v:fill type="solid"/>
            </v:rect>
            <v:line style="position:absolute" from="1312,14170" to="3324,14170" stroked="true" strokeweight=".615844pt" strokecolor="#858585">
              <v:stroke dashstyle="solid"/>
            </v:line>
            <v:shape style="position:absolute;left:1423;top:14089;width:2049;height:444" coordorigin="1423,14090" coordsize="2049,444" path="m1561,14398l1423,14398,1423,14533,1561,14533,1561,14398m3472,14090l3324,14090,3324,14533,3472,14533,3472,14090e" filled="true" fillcolor="#3d6696" stroked="false">
              <v:path arrowok="t"/>
              <v:fill type="solid"/>
            </v:shape>
            <v:rect style="position:absolute;left:1560;top:14385;width:148;height:148" filled="true" fillcolor="#6a8fc3" stroked="false">
              <v:fill type="solid"/>
            </v:rect>
            <v:rect style="position:absolute;left:2056;top:14397;width:138;height:136" filled="true" fillcolor="#3d6696" stroked="false">
              <v:fill type="solid"/>
            </v:rect>
            <v:rect style="position:absolute;left:2194;top:14311;width:148;height:222" filled="true" fillcolor="#6a8fc3" stroked="false">
              <v:fill type="solid"/>
            </v:rect>
            <v:rect style="position:absolute;left:2690;top:14274;width:148;height:259" filled="true" fillcolor="#3d6696" stroked="false">
              <v:fill type="solid"/>
            </v:rect>
            <v:rect style="position:absolute;left:2838;top:14311;width:138;height:222" filled="true" fillcolor="#6a8fc3" stroked="false">
              <v:fill type="solid"/>
            </v:rect>
            <v:line style="position:absolute" from="1312,13800" to="6006,13800" stroked="true" strokeweight=".615844pt" strokecolor="#858585">
              <v:stroke dashstyle="solid"/>
            </v:line>
            <v:rect style="position:absolute;left:3471;top:13818;width:138;height:715" filled="true" fillcolor="#6a8fc3" stroked="false">
              <v:fill type="solid"/>
            </v:rect>
            <v:shape style="position:absolute;left:3746;top:14169;width:1764;height:2" coordorigin="3746,14170" coordsize="1764,0" path="m5372,14170l5509,14170m4739,14170l5235,14170m3746,14170l4591,14170e" filled="false" stroked="true" strokeweight=".615844pt" strokecolor="#858585">
              <v:path arrowok="t"/>
              <v:stroke dashstyle="solid"/>
            </v:shape>
            <v:shape style="position:absolute;left:3957;top:13892;width:1415;height:641" coordorigin="3957,13893" coordsize="1415,641" path="m4105,14213l3957,14213,3957,14533,4105,14533,4105,14213m4739,14090l4591,14090,4591,14533,4739,14533,4739,14090m5372,13893l5235,13893,5235,14533,5372,14533,5372,13893e" filled="true" fillcolor="#3d6696" stroked="false">
              <v:path arrowok="t"/>
              <v:fill type="solid"/>
            </v:shape>
            <v:shape style="position:absolute;left:4105;top:14176;width:1405;height:358" coordorigin="4105,14176" coordsize="1405,358" path="m4242,14176l4105,14176,4105,14533,4242,14533,4242,14176m4876,14311l4739,14311,4739,14533,4876,14533,4876,14311m5509,14250l5372,14250,5372,14533,5509,14533,5509,14250e" filled="true" fillcolor="#6a8fc3" stroked="false">
              <v:path arrowok="t"/>
              <v:fill type="solid"/>
            </v:shape>
            <v:line style="position:absolute" from="5657,14170" to="5868,14170" stroked="true" strokeweight=".615844pt" strokecolor="#858585">
              <v:stroke dashstyle="solid"/>
            </v:line>
            <v:rect style="position:absolute;left:5868;top:14028;width:138;height:505" filled="true" fillcolor="#3d6696" stroked="false">
              <v:fill type="solid"/>
            </v:rect>
            <v:rect style="position:absolute;left:6005;top:13609;width:138;height:924" filled="true" fillcolor="#6a8fc3" stroked="false">
              <v:fill type="solid"/>
            </v:rect>
            <v:line style="position:absolute" from="6291,14170" to="6502,14170" stroked="true" strokeweight=".615844pt" strokecolor="#858585">
              <v:stroke dashstyle="solid"/>
            </v:line>
            <v:rect style="position:absolute;left:6501;top:14028;width:138;height:505" filled="true" fillcolor="#3d6696" stroked="false">
              <v:fill type="solid"/>
            </v:rect>
            <v:shape style="position:absolute;left:6639;top:13818;width:782;height:715" coordorigin="6639,13819" coordsize="782,715" path="m6776,13819l6639,13819,6639,14533,6776,14533,6776,13819m7420,13819l7273,13819,7273,14533,7420,14533,7420,13819e" filled="true" fillcolor="#6a8fc3" stroked="false">
              <v:path arrowok="t"/>
              <v:fill type="solid"/>
            </v:shape>
            <v:shape style="position:absolute;left:1312;top:11989;width:6979;height:2" coordorigin="1312,11990" coordsize="6979,0" path="m8054,11990l8291,11990m1312,11990l7906,11990e" filled="false" stroked="true" strokeweight=".615844pt" strokecolor="#858585">
              <v:path arrowok="t"/>
              <v:stroke dashstyle="solid"/>
            </v:shape>
            <v:rect style="position:absolute;left:7906;top:11712;width:148;height:2821" filled="true" fillcolor="#6a8fc3" stroked="false">
              <v:fill type="solid"/>
            </v:rect>
            <v:shape style="position:absolute;left:1708;top:13264;width:5850;height:1269" coordorigin="1708,13265" coordsize="5850,1269" path="m1846,14398l1708,14398,1708,14533,1846,14533,1846,14398m2479,14361l2342,14361,2342,14533,2479,14533,2479,14361m3113,14299l2975,14299,2975,14533,3113,14533,3113,14299m3746,13967l3609,13967,3609,14533,3746,14533,3746,13967m4380,14201l4242,14201,4242,14533,4380,14533,4380,14201m5024,14201l4876,14201,4876,14533,5024,14533,5024,14201m5657,14065l5509,14065,5509,14533,5657,14533,5657,14065m6291,13831l6143,13831,6143,14533,6291,14533,6291,13831m6924,13930l6776,13930,6776,14533,6924,14533,6924,13930m7558,13265l7420,13265,7420,14533,7558,14533,7558,13265e" filled="true" fillcolor="#c7d1e3" stroked="false">
              <v:path arrowok="t"/>
              <v:fill type="solid"/>
            </v:shape>
            <v:shape style="position:absolute;left:8191;top:12359;width:101;height:1442" coordorigin="8191,12359" coordsize="101,1442" path="m8191,13800l8291,13800m8191,13443l8291,13443m8191,13074l8291,13074m8191,12716l8291,12716m8191,12359l8291,12359e" filled="false" stroked="true" strokeweight=".615844pt" strokecolor="#858585">
              <v:path arrowok="t"/>
              <v:stroke dashstyle="solid"/>
            </v:shape>
            <v:rect style="position:absolute;left:8053;top:12069;width:138;height:2464" filled="true" fillcolor="#c7d1e3" stroked="false">
              <v:fill type="solid"/>
            </v:rect>
            <v:shape style="position:absolute;left:0;top:208267;width:614246;height:27879" coordorigin="0,208267" coordsize="614246,27879" path="m1312,11633l8291,11633m1312,11263l8291,11263e" filled="false" stroked="true" strokeweight=".571876pt" strokecolor="#858585">
              <v:path arrowok="t"/>
              <v:stroke dashstyle="solid"/>
            </v:shape>
            <v:line style="position:absolute" from="1312,14527" to="1312,11263" stroked="true" strokeweight=".527915pt" strokecolor="#858585">
              <v:stroke dashstyle="solid"/>
            </v:line>
            <v:shape style="position:absolute;left:0;top:16837;width:9770;height:647212" coordorigin="0,16838" coordsize="9770,647212" path="m1270,14527l1312,14527m1270,14170l1312,14170m1270,13800l1312,13800m1270,13443l1312,13443m1270,13074l1312,13074m1270,12716l1312,12716m1270,12359l1312,12359m1270,11990l1312,11990m1270,11633l1312,11633m1270,11263l1312,11263e" filled="false" stroked="true" strokeweight=".571883pt" strokecolor="#858585">
              <v:path arrowok="t"/>
              <v:stroke dashstyle="solid"/>
            </v:shape>
            <v:shape style="position:absolute;left:0;top:12889;width:652438;height:3949" coordorigin="0,12890" coordsize="652438,3949" path="m1312,14527l8291,14527m1312,14527l1312,14576m1956,14527l1956,14576m2590,14527l2590,14576m3223,14527l3223,14576m3857,14527l3857,14576m4490,14527l4490,14576m5124,14527l5124,14576m5757,14527l5757,14576m6391,14527l6391,14576m7024,14527l7024,14576m7658,14527l7658,14576m8291,14527l8291,14576e" filled="false" stroked="true" strokeweight=".57187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3.666992pt;width:4.223385pt;height:4.310551pt;mso-position-horizontal-relative:page;mso-position-vertical-relative:page;z-index:2656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8.447021pt;width:4.223385pt;height:4.310551pt;mso-position-horizontal-relative:page;mso-position-vertical-relative:page;z-index:2680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3.22699pt;width:4.223385pt;height:4.310551pt;mso-position-horizontal-relative:page;mso-position-vertical-relative:page;z-index:2704" filled="true" fillcolor="#c7d1e3" stroked="false">
            <v:fill type="solid"/>
            <w10:wrap type="none"/>
          </v:rect>
        </w:pict>
      </w:r>
      <w:r>
        <w:rPr>
          <w:color w:val="231F20"/>
        </w:rPr>
        <w:t>Grundzüge der Volkswirtschaftslehre (PO 2016)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333210000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74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2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103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218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81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63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144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73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3,69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3,71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3,70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69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3,13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2,90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3,03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441pt;margin-top:17.771753pt;width:521.6pt;height:192.8pt;mso-position-horizontal-relative:page;mso-position-vertical-relative:paragraph;z-index:560;mso-wrap-distance-left:0;mso-wrap-distance-right:0" coordorigin="737,355" coordsize="10432,3856">
            <v:line style="position:absolute" from="742,362" to="11168,362" stroked="true" strokeweight=".615853pt" strokecolor="#858585">
              <v:stroke dashstyle="solid"/>
            </v:line>
            <v:line style="position:absolute" from="742,4211" to="742,362" stroked="true" strokeweight=".527920pt" strokecolor="#858585">
              <v:stroke dashstyle="solid"/>
            </v:line>
            <v:shape style="position:absolute;left:837;top:480;width:372;height:1972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32;top:1928;width:2422;height:75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38" w:val="left" w:leader="none"/>
                      </w:tabs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38" w:val="left" w:leader="none"/>
                      </w:tabs>
                      <w:spacing w:line="290" w:lineRule="atLeast" w:before="7"/>
                      <w:ind w:left="0" w:right="18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 Prüflinge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2017/18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7;top:2654;width:372;height:1248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55;width:193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80;top:3955;width:193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4;top:3955;width:193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9;top:3955;width:193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3;top:3955;width:193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8;top:3955;width:193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52;top:3955;width:193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7;top:3955;width:193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1;top:3955;width:193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56;top:3955;width:193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90;top:3955;width:193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49" w:right="3630"/>
        <w:jc w:val="center"/>
      </w:pPr>
      <w:r>
        <w:rPr/>
        <w:pict>
          <v:group style="position:absolute;margin-left:63.510101pt;margin-top:562.669922pt;width:351.35pt;height:166.5pt;mso-position-horizontal-relative:page;mso-position-vertical-relative:page;z-index:3088" coordorigin="1270,11253" coordsize="7027,3330">
            <v:shape style="position:absolute;left:1835;top:12890;width:6457;height:1088" coordorigin="1835,12891" coordsize="6457,1088" path="m8181,13979l8291,13979m5647,13979l7758,13979m4728,13979l4876,13979m4380,13979l4591,13979m3746,13979l3957,13979m3113,13979l3324,13979m2479,13979l2690,13979m2828,13435l2965,13435m2479,13435l2690,13435m2828,12891l7906,12891m1835,12891l2690,12891e" filled="false" stroked="true" strokeweight=".604235pt" strokecolor="#858585">
              <v:path arrowok="t"/>
              <v:stroke dashstyle="solid"/>
            </v:shape>
            <v:shape style="position:absolute;left:2690;top:12679;width:771;height:1849" coordorigin="2690,12679" coordsize="771,1849" path="m2828,12679l2690,12679,2690,14528,2828,14528,2828,12679m3461,13513l3324,13513,3324,14528,3461,14528,3461,13513e" filled="true" fillcolor="#3d6696" stroked="false">
              <v:path arrowok="t"/>
              <v:fill type="solid"/>
            </v:shape>
            <v:line style="position:absolute" from="3113,13435" to="3957,13435" stroked="true" strokeweight=".604235pt" strokecolor="#858585">
              <v:stroke dashstyle="solid"/>
            </v:line>
            <v:rect style="position:absolute;left:3957;top:12957;width:138;height:1572" filled="true" fillcolor="#3d6696" stroked="false">
              <v:fill type="solid"/>
            </v:rect>
            <v:shape style="position:absolute;left:4379;top:13434;width:3527;height:2" coordorigin="4380,13435" coordsize="3527,0" path="m4728,13435l7906,13435m4380,13435l4591,13435e" filled="false" stroked="true" strokeweight=".604235pt" strokecolor="#858585">
              <v:path arrowok="t"/>
              <v:stroke dashstyle="solid"/>
            </v:shape>
            <v:shape style="position:absolute;left:4590;top:13138;width:3316;height:1390" coordorigin="4591,13139" coordsize="3316,1390" path="m4728,13139l4591,13139,4591,14528,4728,14528,4728,13139m5362,14069l5224,14069,5224,14528,5362,14528,5362,14069m5995,14166l5858,14166,5858,14528,5995,14528,5995,14166m6629,14250l6491,14250,6491,14528,6629,14528,6629,14250m7273,14250l7125,14250,7125,14528,7273,14528,7273,14250m7906,13791l7758,13791,7758,14528,7906,14528,7906,13791e" filled="true" fillcolor="#3d6696" stroked="false">
              <v:path arrowok="t"/>
              <v:fill type="solid"/>
            </v:shape>
            <v:shape style="position:absolute;left:1835;top:13434;width:212;height:544" coordorigin="1835,13435" coordsize="212,544" path="m1835,13979l2046,13979m1835,13435l2046,13435e" filled="false" stroked="true" strokeweight=".604235pt" strokecolor="#858585">
              <v:path arrowok="t"/>
              <v:stroke dashstyle="solid"/>
            </v:shape>
            <v:rect style="position:absolute;left:2046;top:13054;width:148;height:1475" filled="true" fillcolor="#3d6696" stroked="false">
              <v:fill type="solid"/>
            </v:rect>
            <v:shape style="position:absolute;left:2194;top:13102;width:2682;height:1426" coordorigin="2194,13102" coordsize="2682,1426" path="m2331,13102l2194,13102,2194,14528,2331,14528,2331,13102m2965,13646l2828,13646,2828,14528,2965,14528,2965,13646m3598,13755l3461,13755,3461,14528,3598,14528,3598,13755m4232,13429l4095,13429,4095,14528,4232,14528,4232,13429m4876,13985l4728,13985,4728,14528,4876,14528,4876,13985e" filled="true" fillcolor="#6a8fc3" stroked="false">
              <v:path arrowok="t"/>
              <v:fill type="solid"/>
            </v:shape>
            <v:line style="position:absolute" from="5013,13979" to="5362,13979" stroked="true" strokeweight=".604235pt" strokecolor="#858585">
              <v:stroke dashstyle="solid"/>
            </v:line>
            <v:rect style="position:absolute;left:5361;top:13754;width:148;height:774" filled="true" fillcolor="#6a8fc3" stroked="false">
              <v:fill type="solid"/>
            </v:rect>
            <v:line style="position:absolute" from="5995,14474" to="6143,14474" stroked="true" strokeweight="5.438146pt" strokecolor="#6a8fc3">
              <v:stroke dashstyle="solid"/>
            </v:line>
            <v:rect style="position:absolute;left:6628;top:14202;width:148;height:327" filled="true" fillcolor="#6a8fc3" stroked="false">
              <v:fill type="solid"/>
            </v:rect>
            <v:line style="position:absolute" from="7273,14474" to="7410,14474" stroked="true" strokeweight="5.438146pt" strokecolor="#6a8fc3">
              <v:stroke dashstyle="solid"/>
            </v:line>
            <v:shape style="position:absolute;left:1312;top:11803;width:6980;height:544" coordorigin="1312,11803" coordsize="6980,544" path="m8043,12347l8291,12347m1312,12347l7906,12347m8043,11803l8291,11803m1312,11803l7906,11803e" filled="false" stroked="true" strokeweight=".604235pt" strokecolor="#858585">
              <v:path arrowok="t"/>
              <v:stroke dashstyle="solid"/>
            </v:shape>
            <v:rect style="position:absolute;left:7906;top:11773;width:138;height:2756" filled="true" fillcolor="#6a8fc3" stroked="false">
              <v:fill type="solid"/>
            </v:rect>
            <v:shape style="position:absolute;left:1312;top:13434;width:101;height:544" coordorigin="1312,13435" coordsize="101,544" path="m1312,13979l1413,13979m1312,13435l1413,13435e" filled="false" stroked="true" strokeweight=".604235pt" strokecolor="#858585">
              <v:path arrowok="t"/>
              <v:stroke dashstyle="solid"/>
            </v:shape>
            <v:rect style="position:absolute;left:1412;top:13054;width:148;height:1475" filled="true" fillcolor="#3d6696" stroked="false">
              <v:fill type="solid"/>
            </v:rect>
            <v:line style="position:absolute" from="1312,12891" to="1561,12891" stroked="true" strokeweight=".604235pt" strokecolor="#858585">
              <v:stroke dashstyle="solid"/>
            </v:line>
            <v:rect style="position:absolute;left:1560;top:12437;width:138;height:2091" filled="true" fillcolor="#6a8fc3" stroked="false">
              <v:fill type="solid"/>
            </v:rect>
            <v:shape style="position:absolute;left:1697;top:12764;width:5850;height:1765" coordorigin="1698,12764" coordsize="5850,1765" path="m1835,12764l1698,12764,1698,14528,1835,14528,1835,12764m2479,13066l2331,13066,2331,14528,2479,14528,2479,13066m3113,13127l2965,13127,2965,14528,3113,14528,3113,13127m3746,13622l3598,13622,3598,14528,3746,14528,3746,13622m4380,13175l4232,13175,4232,14528,4380,14528,4380,13175m5013,13525l4876,13525,4876,14528,5013,14528,5013,13525m5647,13924l5509,13924,5509,14528,5647,14528,5647,13924m6280,14275l6143,14275,6143,14528,6280,14528,6280,14275m6914,14226l6776,14226,6776,14528,6914,14528,6914,14226m7547,14335l7410,14335,7410,14528,7547,14528,7547,14335e" filled="true" fillcolor="#c7d1e3" stroked="false">
              <v:path arrowok="t"/>
              <v:fill type="solid"/>
            </v:shape>
            <v:shape style="position:absolute;left:8180;top:12890;width:111;height:544" coordorigin="8181,12891" coordsize="111,544" path="m8181,13435l8291,13435m8181,12891l8291,12891e" filled="false" stroked="true" strokeweight=".604235pt" strokecolor="#858585">
              <v:path arrowok="t"/>
              <v:stroke dashstyle="solid"/>
            </v:shape>
            <v:rect style="position:absolute;left:8043;top:12872;width:138;height:1656" filled="true" fillcolor="#c7d1e3" stroked="false">
              <v:fill type="solid"/>
            </v:rect>
            <v:line style="position:absolute" from="1312,11259" to="8291,11259" stroked="true" strokeweight=".604235pt" strokecolor="#858585">
              <v:stroke dashstyle="solid"/>
            </v:line>
            <v:line style="position:absolute" from="1312,14534" to="1312,11259" stroked="true" strokeweight=".527916pt" strokecolor="#858585">
              <v:stroke dashstyle="solid"/>
            </v:line>
            <v:shape style="position:absolute;left:0;top:16837;width:9646;height:653488" coordorigin="0,16838" coordsize="9646,653488" path="m1270,14534l1312,14534m1270,13979l1312,13979m1270,13435l1312,13435m1270,12891l1312,12891m1270,12347l1312,12347m1270,11803l1312,11803m1270,11259l1312,11259e" filled="false" stroked="true" strokeweight=".566076pt" strokecolor="#858585">
              <v:path arrowok="t"/>
              <v:stroke dashstyle="solid"/>
            </v:shape>
            <v:shape style="position:absolute;left:0;top:12889;width:652438;height:3949" coordorigin="0,12890" coordsize="652438,3949" path="m1312,14534l8291,14534m1312,14534l1312,14583m1946,14534l1946,14583m2579,14534l2579,14583m3213,14534l3213,14583m3846,14534l3846,14583m4480,14534l4480,14583m5113,14534l5113,14583m5757,14534l5757,14583m6391,14534l6391,14583m7024,14534l7024,14583m7658,14534l7658,14583m8291,14534l8291,14583e" filled="false" stroked="true" strokeweight=".566070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3.366028pt;width:3.696017pt;height:4.229417pt;mso-position-horizontal-relative:page;mso-position-vertical-relative:page;z-index:3112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7.868042pt;width:3.695473pt;height:4.832985pt;mso-position-horizontal-relative:page;mso-position-vertical-relative:page;z-index:3136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369019pt;width:3.695473pt;height:4.832985pt;mso-position-horizontal-relative:page;mso-position-vertical-relative:page;z-index:3160" filled="true" fillcolor="#c7d1e3" stroked="false">
            <v:fill type="solid"/>
            <w10:wrap type="none"/>
          </v:rect>
        </w:pict>
      </w:r>
      <w:r>
        <w:rPr>
          <w:color w:val="231F20"/>
        </w:rPr>
        <w:t>Makroökonomik 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6" w:hanging="26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333210011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99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217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74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184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2,23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2,67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2,43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2,03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1,88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1,97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441pt;margin-top:17.772558pt;width:521.6pt;height:192.8pt;mso-position-horizontal-relative:page;mso-position-vertical-relative:paragraph;z-index:1016;mso-wrap-distance-left:0;mso-wrap-distance-right:0" coordorigin="737,355" coordsize="10432,3856">
            <v:line style="position:absolute" from="742,361" to="11168,361" stroked="true" strokeweight=".604243pt" strokecolor="#858585">
              <v:stroke dashstyle="solid"/>
            </v:line>
            <v:line style="position:absolute" from="742,4211" to="742,361" stroked="true" strokeweight=".527920pt" strokecolor="#858585">
              <v:stroke dashstyle="solid"/>
            </v:line>
            <v:shape style="position:absolute;left:830;top:469;width:372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26;top:1928;width:2422;height:74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38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2017/18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38" w:val="left" w:leader="none"/>
                      </w:tabs>
                      <w:spacing w:line="290" w:lineRule="atLeast" w:before="1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 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2017/18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0;top:2653;width:372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9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3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8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2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1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6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0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15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49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84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1164"/>
      </w:pPr>
      <w:r>
        <w:rPr/>
        <w:pict>
          <v:group style="position:absolute;margin-left:63.510101pt;margin-top:561.662292pt;width:351.35pt;height:168.3pt;mso-position-horizontal-relative:page;mso-position-vertical-relative:page;z-index:3664" coordorigin="1270,11233" coordsize="7027,3366">
            <v:shape style="position:absolute;left:1312;top:12896;width:6979;height:1105" coordorigin="1312,12896" coordsize="6979,1105" path="m8181,14001l8291,14001m6776,14001l7758,14001m1312,13448l7758,13448m1312,12896l7758,12896e" filled="false" stroked="true" strokeweight=".575375pt" strokecolor="#858585">
              <v:path arrowok="t"/>
              <v:stroke dashstyle="solid"/>
            </v:shape>
            <v:rect style="position:absolute;left:7758;top:12867;width:148;height:1681" filled="true" fillcolor="#3d6696" stroked="false">
              <v:fill type="solid"/>
            </v:rect>
            <v:shape style="position:absolute;left:1312;top:14000;width:2920;height:2" coordorigin="1312,14001" coordsize="2920,0" path="m4095,14001l4232,14001m1312,14001l3957,14001e" filled="false" stroked="true" strokeweight=".575375pt" strokecolor="#858585">
              <v:path arrowok="t"/>
              <v:stroke dashstyle="solid"/>
            </v:shape>
            <v:shape style="position:absolute;left:2046;top:13879;width:2049;height:668" coordorigin="2046,13880" coordsize="2049,668" path="m2194,14294l2046,14294,2046,14547,2194,14547,2194,14294m2828,14041l2690,14041,2690,14547,2828,14547,2828,14041m3461,14041l3324,14041,3324,14547,3461,14547,3461,14041m4095,13880l3957,13880,3957,14547,4095,14547,4095,13880e" filled="true" fillcolor="#3d6696" stroked="false">
              <v:path arrowok="t"/>
              <v:fill type="solid"/>
            </v:shape>
            <v:rect style="position:absolute;left:2194;top:14363;width:138;height:185" filled="true" fillcolor="#6a8fc3" stroked="false">
              <v:fill type="solid"/>
            </v:rect>
            <v:line style="position:absolute" from="2828,14484" to="2965,14484" stroked="true" strokeweight="6.329181pt" strokecolor="#6a8fc3">
              <v:stroke dashstyle="solid"/>
            </v:line>
            <v:shape style="position:absolute;left:3461;top:14179;width:771;height:369" coordorigin="3461,14179" coordsize="771,369" path="m3598,14237l3461,14237,3461,14547,3598,14547,3598,14237m4232,14179l4095,14179,4095,14547,4232,14547,4232,14179e" filled="true" fillcolor="#6a8fc3" stroked="false">
              <v:path arrowok="t"/>
              <v:fill type="solid"/>
            </v:shape>
            <v:line style="position:absolute" from="4380,14001" to="6629,14001" stroked="true" strokeweight=".575375pt" strokecolor="#858585">
              <v:stroke dashstyle="solid"/>
            </v:line>
            <v:shape style="position:absolute;left:4590;top:14006;width:2038;height:541" coordorigin="4591,14007" coordsize="2038,541" path="m4728,14260l4591,14260,4591,14547,4728,14547,4728,14260m5995,14007l5858,14007,5858,14547,5995,14547,5995,14007m6629,14168l6491,14168,6491,14547,6629,14547,6629,14168e" filled="true" fillcolor="#3d6696" stroked="false">
              <v:path arrowok="t"/>
              <v:fill type="solid"/>
            </v:shape>
            <v:rect style="position:absolute;left:4728;top:14236;width:148;height:311" filled="true" fillcolor="#6a8fc3" stroked="false">
              <v:fill type="solid"/>
            </v:rect>
            <v:rect style="position:absolute;left:5224;top:14294;width:138;height:254" filled="true" fillcolor="#3d6696" stroked="false">
              <v:fill type="solid"/>
            </v:rect>
            <v:shape style="position:absolute;left:5361;top:13995;width:1415;height:553" coordorigin="5362,13995" coordsize="1415,553" path="m5509,14237l5362,14237,5362,14547,5509,14547,5509,14237m6143,14122l5995,14122,5995,14547,6143,14547,6143,14122m6776,13995l6629,13995,6629,14547,6776,14547,6776,13995e" filled="true" fillcolor="#6a8fc3" stroked="false">
              <v:path arrowok="t"/>
              <v:fill type="solid"/>
            </v:shape>
            <v:rect style="position:absolute;left:7124;top:14294;width:148;height:254" filled="true" fillcolor="#3d6696" stroked="false">
              <v:fill type="solid"/>
            </v:rect>
            <v:rect style="position:absolute;left:7272;top:14236;width:138;height:311" filled="true" fillcolor="#6a8fc3" stroked="false">
              <v:fill type="solid"/>
            </v:rect>
            <v:shape style="position:absolute;left:1312;top:12343;width:6979;height:2" coordorigin="1312,12344" coordsize="6979,0" path="m8043,12344l8291,12344m1312,12344l7906,12344e" filled="false" stroked="true" strokeweight=".575375pt" strokecolor="#858585">
              <v:path arrowok="t"/>
              <v:stroke dashstyle="solid"/>
            </v:shape>
            <v:rect style="position:absolute;left:7906;top:11912;width:138;height:2636" filled="true" fillcolor="#6a8fc3" stroked="false">
              <v:fill type="solid"/>
            </v:rect>
            <v:line style="position:absolute" from="1698,14484" to="1835,14484" stroked="true" strokeweight="6.329164pt" strokecolor="#c7d1e3">
              <v:stroke dashstyle="solid"/>
            </v:line>
            <v:shape style="position:absolute;left:2331;top:13983;width:5216;height:564" coordorigin="2331,13984" coordsize="5216,564" path="m2479,14317l2331,14317,2331,14547,2479,14547,2479,14317m3113,14168l2965,14168,2965,14547,3113,14547,3113,14168m3746,14110l3598,14110,3598,14547,3746,14547,3746,14110m4380,13984l4232,13984,4232,14547,4380,14547,4380,13984m5013,14260l4876,14260,4876,14547,5013,14547,5013,14260m5647,14283l5509,14283,5509,14547,5647,14547,5647,14283m6280,14053l6143,14053,6143,14547,6280,14547,6280,14053m6914,14110l6776,14110,6776,14547,6914,14547,6914,14110m7547,14283l7410,14283,7410,14547,7547,14547,7547,14283e" filled="true" fillcolor="#c7d1e3" stroked="false">
              <v:path arrowok="t"/>
              <v:fill type="solid"/>
            </v:shape>
            <v:shape style="position:absolute;left:8180;top:12896;width:111;height:553" coordorigin="8181,12896" coordsize="111,553" path="m8181,13448l8291,13448m8181,12896l8291,12896e" filled="false" stroked="true" strokeweight=".575375pt" strokecolor="#858585">
              <v:path arrowok="t"/>
              <v:stroke dashstyle="solid"/>
            </v:shape>
            <v:rect style="position:absolute;left:8043;top:12545;width:138;height:2003" filled="true" fillcolor="#c7d1e3" stroked="false">
              <v:fill type="solid"/>
            </v:rect>
            <v:shape style="position:absolute;left:0;top:195257;width:614246;height:44605" coordorigin="0,195257" coordsize="614246,44605" path="m1312,11791l8291,11791m1312,11239l8291,11239e" filled="false" stroked="true" strokeweight=".551641pt" strokecolor="#858585">
              <v:path arrowok="t"/>
              <v:stroke dashstyle="solid"/>
            </v:shape>
            <v:line style="position:absolute" from="1312,14553" to="1312,11239" stroked="true" strokeweight=".527912pt" strokecolor="#858585">
              <v:stroke dashstyle="solid"/>
            </v:line>
            <v:shape style="position:absolute;left:0;top:16837;width:9072;height:653142" coordorigin="0,16838" coordsize="9072,653142" path="m1270,14553l1312,14553m1270,14001l1312,14001m1270,13448l1312,13448m1270,12896l1312,12896m1270,12344l1312,12344m1270,11791l1312,11791m1270,11239l1312,11239e" filled="false" stroked="true" strokeweight=".551646pt" strokecolor="#858585">
              <v:path arrowok="t"/>
              <v:stroke dashstyle="solid"/>
            </v:shape>
            <v:rect style="position:absolute;left:1412;top:14363;width:148;height:185" filled="true" fillcolor="#3d6696" stroked="false">
              <v:fill type="solid"/>
            </v:rect>
            <v:shape style="position:absolute;left:0;top:12889;width:652438;height:3949" coordorigin="0,12890" coordsize="652438,3949" path="m1312,14553l8291,14553m1312,14553l1312,14599m1946,14553l1946,14599m2579,14553l2579,14599m3213,14553l3213,14599m3846,14553l3846,14599m4480,14553l4480,14599m5113,14553l5113,14599m5757,14553l5757,14599m6391,14553l6391,14599m7024,14553l7024,14599m7658,14553l7658,14599m8291,14553l8291,14599e" filled="false" stroked="true" strokeweight=".551642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4.160034pt;width:3.696017pt;height:4.02717pt;mso-position-horizontal-relative:page;mso-position-vertical-relative:page;z-index:3688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7.968994pt;width:3.696017pt;height:4.02717pt;mso-position-horizontal-relative:page;mso-position-vertical-relative:page;z-index:3712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1.778015pt;width:3.695473pt;height:4.60248pt;mso-position-horizontal-relative:page;mso-position-vertical-relative:page;z-index:3736" filled="true" fillcolor="#c7d1e3" stroked="false">
            <v:fill type="solid"/>
            <w10:wrap type="none"/>
          </v:rect>
        </w:pict>
      </w:r>
      <w:r>
        <w:rPr>
          <w:color w:val="231F20"/>
        </w:rPr>
        <w:t>Mathematische Methoden für Wirtschaftswissenschaftler 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333210007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53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96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174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90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264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121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47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168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53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96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3,27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3,90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3,49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2,52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2,89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2,62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group style="position:absolute;margin-left:36.850445pt;margin-top:17.771992pt;width:521.6pt;height:192.8pt;mso-position-horizontal-relative:page;mso-position-vertical-relative:paragraph;z-index:1592;mso-wrap-distance-left:0;mso-wrap-distance-right:0" coordorigin="737,355" coordsize="10432,3856">
            <v:line style="position:absolute" from="742,361" to="11168,361" stroked="true" strokeweight=".575375pt" strokecolor="#858585">
              <v:stroke dashstyle="solid"/>
            </v:line>
            <v:line style="position:absolute" from="742,4211" to="742,361" stroked="true" strokeweight=".52791pt" strokecolor="#858585">
              <v:stroke dashstyle="solid"/>
            </v:line>
            <v:shape style="position:absolute;left:830;top:462;width:372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830;top:1012;width:372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830;top:1563;width:372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30;top:2114;width:372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26;top:1944;width:2422;height:70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138" w:val="left" w:leader="none"/>
                      </w:tabs>
                      <w:spacing w:line="14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2017/18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38" w:val="left" w:leader="none"/>
                      </w:tabs>
                      <w:spacing w:line="270" w:lineRule="atLeast" w:before="7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 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2017/18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0;top:2665;width:372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30;top:3216;width:372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901;top:3766;width:298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9;top:3966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3;top:3966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8;top:3966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2;top:3966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66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1;top:3966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6;top:3966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0;top:3966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15;top:3966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49;top:3966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84;top:3966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49" w:right="3630"/>
        <w:jc w:val="center"/>
      </w:pPr>
      <w:r>
        <w:rPr/>
        <w:pict>
          <v:group style="position:absolute;margin-left:63.510101pt;margin-top:562.212158pt;width:351.35pt;height:167.25pt;mso-position-horizontal-relative:page;mso-position-vertical-relative:page;z-index:4240" coordorigin="1270,11244" coordsize="7027,3345">
            <v:shape style="position:absolute;left:1312;top:11800;width:6979;height:2192" coordorigin="1312,11801" coordsize="6979,2192" path="m8181,13992l8291,13992m7547,13992l7758,13992m7547,13453l7758,13453m7410,12902l7758,12902m1312,12351l7758,12351m7906,11801l8291,11801m1312,11801l7758,11801e" filled="false" stroked="true" strokeweight=".573674pt" strokecolor="#858585">
              <v:path arrowok="t"/>
              <v:stroke dashstyle="solid"/>
            </v:shape>
            <v:rect style="position:absolute;left:7758;top:11760;width:148;height:2789" filled="true" fillcolor="#3d6696" stroked="false">
              <v:fill type="solid"/>
            </v:rect>
            <v:shape style="position:absolute;left:1312;top:13452;width:3912;height:540" coordorigin="1312,13453" coordsize="3912,540" path="m5013,13992l5224,13992m4380,13992l4591,13992m4095,13992l4242,13992m3746,13992l3957,13992m3461,13992l3609,13992m3113,13992l3324,13992m2828,13992l2975,13992m2479,13992l2690,13992m2194,13992l2342,13992m1312,13992l2057,13992m2194,13453l2690,13453m1312,13453l2057,13453e" filled="false" stroked="true" strokeweight=".573674pt" strokecolor="#858585">
              <v:path arrowok="t"/>
              <v:stroke dashstyle="solid"/>
            </v:shape>
            <v:rect style="position:absolute;left:2056;top:13389;width:138;height:1159" filled="true" fillcolor="#3d6696" stroked="false">
              <v:fill type="solid"/>
            </v:rect>
            <v:line style="position:absolute" from="2828,13453" to="5995,13453" stroked="true" strokeweight=".573674pt" strokecolor="#858585">
              <v:stroke dashstyle="solid"/>
            </v:line>
            <v:shape style="position:absolute;left:1423;top:13309;width:4572;height:1240" coordorigin="1423,13309" coordsize="4572,1240" path="m1561,14388l1423,14388,1423,14549,1561,14549,1561,14388m2828,13309l2690,13309,2690,14549,2828,14549,2828,13309m3461,13768l3324,13768,3324,14549,3461,14549,3461,13768m4095,13700l3957,13700,3957,14549,4095,14549,4095,13700m4728,13459l4591,13459,4591,14549,4728,14549,4728,13459m5362,13700l5224,13700,5224,14549,5362,14549,5362,13700m5995,14239l5858,14239,5858,14549,5995,14549,5995,14239e" filled="true" fillcolor="#3d6696" stroked="false">
              <v:path arrowok="t"/>
              <v:fill type="solid"/>
            </v:shape>
            <v:shape style="position:absolute;left:1560;top:13481;width:3949;height:1068" coordorigin="1561,13482" coordsize="3949,1068" path="m1708,14021l1561,14021,1561,14549,1708,14549,1708,14021m2342,14411l2194,14411,2194,14549,2342,14549,2342,14411m2975,14147l2828,14147,2828,14549,2975,14549,2975,14147m3609,14021l3461,14021,3461,14549,3609,14549,3609,14021m4242,14285l4095,14285,4095,14549,4242,14549,4242,14285m4876,13883l4728,13883,4728,14549,4876,14549,4876,13883m5509,13482l5362,13482,5362,14549,5509,14549,5509,13482e" filled="true" fillcolor="#6a8fc3" stroked="false">
              <v:path arrowok="t"/>
              <v:fill type="solid"/>
            </v:shape>
            <v:shape style="position:absolute;left:5646;top:13452;width:993;height:540" coordorigin="5647,13453" coordsize="993,540" path="m5647,13992l5995,13992m6143,13453l6639,13453e" filled="false" stroked="true" strokeweight=".573674pt" strokecolor="#858585">
              <v:path arrowok="t"/>
              <v:stroke dashstyle="solid"/>
            </v:shape>
            <v:rect style="position:absolute;left:5995;top:13091;width:148;height:1458" filled="true" fillcolor="#6a8fc3" stroked="false">
              <v:fill type="solid"/>
            </v:rect>
            <v:line style="position:absolute" from="6280,13992" to="6491,13992" stroked="true" strokeweight=".573674pt" strokecolor="#858585">
              <v:stroke dashstyle="solid"/>
            </v:line>
            <v:rect style="position:absolute;left:6491;top:13768;width:148;height:781" filled="true" fillcolor="#3d6696" stroked="false">
              <v:fill type="solid"/>
            </v:rect>
            <v:shape style="position:absolute;left:1312;top:12902;width:5961;height:551" coordorigin="1312,12902" coordsize="5961,551" path="m6776,13453l7273,13453m1312,12902l7273,12902e" filled="false" stroked="true" strokeweight=".573674pt" strokecolor="#858585">
              <v:path arrowok="t"/>
              <v:stroke dashstyle="solid"/>
            </v:shape>
            <v:rect style="position:absolute;left:6639;top:12953;width:138;height:1595" filled="true" fillcolor="#6a8fc3" stroked="false">
              <v:fill type="solid"/>
            </v:rect>
            <v:line style="position:absolute" from="6914,13992" to="7125,13992" stroked="true" strokeweight=".573674pt" strokecolor="#858585">
              <v:stroke dashstyle="solid"/>
            </v:line>
            <v:rect style="position:absolute;left:7124;top:13538;width:148;height:1010" filled="true" fillcolor="#3d6696" stroked="false">
              <v:fill type="solid"/>
            </v:rect>
            <v:shape style="position:absolute;left:7272;top:11898;width:771;height:2651" coordorigin="7273,11898" coordsize="771,2651" path="m7410,12828l7273,12828,7273,14549,7410,14549,7410,12828m8043,11898l7906,11898,7906,14549,8043,14549,8043,11898e" filled="true" fillcolor="#6a8fc3" stroked="false">
              <v:path arrowok="t"/>
              <v:fill type="solid"/>
            </v:shape>
            <v:shape style="position:absolute;left:1708;top:13275;width:5839;height:1274" coordorigin="1708,13275" coordsize="5839,1274" path="m1846,14250l1708,14250,1708,14549,1846,14549,1846,14250m2479,13768l2342,13768,2342,14549,2479,14549,2479,13768m3113,13619l2975,13619,2975,14549,3113,14549,3113,13619m3746,13860l3609,13860,3609,14549,3746,14549,3746,13860m4380,13906l4242,13906,4242,14549,4380,14549,4380,13906m5013,13619l4876,13619,4876,14549,5013,14549,5013,13619m5647,13619l5509,13619,5509,14549,5647,14549,5647,13619m6280,13814l6143,13814,6143,14549,6280,14549,6280,13814m6914,13470l6776,13470,6776,14549,6914,14549,6914,13470m7547,13275l7410,13275,7410,14549,7547,14549,7547,13275e" filled="true" fillcolor="#c7d1e3" stroked="false">
              <v:path arrowok="t"/>
              <v:fill type="solid"/>
            </v:shape>
            <v:shape style="position:absolute;left:8180;top:12351;width:111;height:1102" coordorigin="8181,12351" coordsize="111,1102" path="m8181,13453l8291,13453m8181,12902l8291,12902m8181,12351l8291,12351e" filled="false" stroked="true" strokeweight=".573674pt" strokecolor="#858585">
              <v:path arrowok="t"/>
              <v:stroke dashstyle="solid"/>
            </v:shape>
            <v:rect style="position:absolute;left:8043;top:11806;width:138;height:2743" filled="true" fillcolor="#c7d1e3" stroked="false">
              <v:fill type="solid"/>
            </v:rect>
            <v:line style="position:absolute" from="1312,11250" to="8291,11250" stroked="true" strokeweight=".573674pt" strokecolor="#858585">
              <v:stroke dashstyle="solid"/>
            </v:line>
            <v:line style="position:absolute" from="1312,14543" to="1312,11250" stroked="true" strokeweight=".527912pt" strokecolor="#858585">
              <v:stroke dashstyle="solid"/>
            </v:line>
            <v:shape style="position:absolute;left:0;top:16837;width:9072;height:650874" coordorigin="0,16838" coordsize="9072,650874" path="m1270,14543l1312,14543m1270,13992l1312,13992m1270,13453l1312,13453m1270,12902l1312,12902m1270,12351l1312,12351m1270,11801l1312,11801m1270,11250l1312,11250e" filled="false" stroked="true" strokeweight=".550795pt" strokecolor="#858585">
              <v:path arrowok="t"/>
              <v:stroke dashstyle="solid"/>
            </v:shape>
            <v:shape style="position:absolute;left:0;top:12889;width:652438;height:3949" coordorigin="0,12890" coordsize="652438,3949" path="m1312,14543l8291,14543m1312,14543l1312,14589m1946,14543l1946,14589m2579,14543l2579,14589m3213,14543l3213,14589m3846,14543l3846,14589m4490,14543l4490,14589m5124,14543l5124,14589m5757,14543l5757,14589m6391,14543l6391,14589m7024,14543l7024,14589m7658,14543l7658,14589m8291,14543l8291,14589e" filled="false" stroked="true" strokeweight=".550791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4.494995pt;width:3.696017pt;height:4.016057pt;mso-position-horizontal-relative:page;mso-position-vertical-relative:page;z-index:4264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8.263pt;width:3.696017pt;height:4.016057pt;mso-position-horizontal-relative:page;mso-position-vertical-relative:page;z-index:4288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032043pt;width:3.696017pt;height:4.016057pt;mso-position-horizontal-relative:page;mso-position-vertical-relative:page;z-index:4312" filled="true" fillcolor="#c7d1e3" stroked="false">
            <v:fill type="solid"/>
            <w10:wrap type="none"/>
          </v:rect>
        </w:pict>
      </w:r>
      <w:r>
        <w:rPr>
          <w:color w:val="231F20"/>
        </w:rPr>
        <w:t>Mikroökonomik 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6" w:hanging="25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333210010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56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142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83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225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106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63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169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56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3,15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3,53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3,29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2,52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3,07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group style="position:absolute;margin-left:36.850445pt;margin-top:17.771843pt;width:521.6pt;height:192.8pt;mso-position-horizontal-relative:page;mso-position-vertical-relative:paragraph;z-index:2168;mso-wrap-distance-left:0;mso-wrap-distance-right:0" coordorigin="737,355" coordsize="10432,3856">
            <v:line style="position:absolute" from="742,361" to="11168,361" stroked="true" strokeweight=".573673pt" strokecolor="#858585">
              <v:stroke dashstyle="solid"/>
            </v:line>
            <v:line style="position:absolute" from="742,4211" to="742,361" stroked="true" strokeweight=".52791pt" strokecolor="#858585">
              <v:stroke dashstyle="solid"/>
            </v:line>
            <v:shape style="position:absolute;left:835;top:469;width:372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35;top:1018;width:372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35;top:1567;width:372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35;top:2116;width:372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25;top:1947;width:2422;height:70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138" w:val="left" w:leader="none"/>
                      </w:tabs>
                      <w:spacing w:line="14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2017/18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38" w:val="left" w:leader="none"/>
                      </w:tabs>
                      <w:spacing w:line="270" w:lineRule="atLeast" w:before="6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 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2017/18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666;width:372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906;top:3215;width:298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906;top:3764;width:298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3;top:3963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7;top:3963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1;top:3963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5;top:3963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9;top:3963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3;top:3963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7;top:3963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1;top:3963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15;top:3963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49;top:3963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83;top:3963;width:193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49" w:right="3630"/>
        <w:jc w:val="center"/>
      </w:pPr>
      <w:r>
        <w:rPr/>
        <w:pict>
          <v:group style="position:absolute;margin-left:63.510101pt;margin-top:562.641846pt;width:351.35pt;height:166pt;mso-position-horizontal-relative:page;mso-position-vertical-relative:page;z-index:4744" coordorigin="1270,11253" coordsize="7027,3320">
            <v:shape style="position:absolute;left:1312;top:12198;width:6980;height:1868" coordorigin="1312,12199" coordsize="6980,1868" path="m8181,14066l8291,14066m5509,14066l7758,14066m5013,14066l5362,14066m3746,14066l3957,14066m3113,14066l3324,14066m2479,14066l2690,14066m1846,14066l2057,14066m2194,13596l2342,13596m1312,13596l2057,13596m2194,13126l2342,13126m1312,13126l2057,13126m2194,12656l7906,12656m1312,12656l2057,12656m2194,12199l7906,12199m1312,12199l2057,12199e" filled="false" stroked="true" strokeweight=".602361pt" strokecolor="#858585">
              <v:path arrowok="t"/>
              <v:stroke dashstyle="solid"/>
            </v:shape>
            <v:rect style="position:absolute;left:2056;top:11807;width:138;height:2723" filled="true" fillcolor="#3d6696" stroked="false">
              <v:fill type="solid"/>
            </v:rect>
            <v:shape style="position:absolute;left:2479;top:13126;width:497;height:470" coordorigin="2479,13126" coordsize="497,470" path="m2479,13596l2690,13596m2828,13126l2975,13126m2479,13126l2690,13126e" filled="false" stroked="true" strokeweight=".602361pt" strokecolor="#858585">
              <v:path arrowok="t"/>
              <v:stroke dashstyle="solid"/>
            </v:shape>
            <v:shape style="position:absolute;left:2690;top:12674;width:3305;height:1856" coordorigin="2690,12674" coordsize="3305,1856" path="m2828,12674l2690,12674,2690,14530,2828,14530,2828,12674m3461,13747l3324,13747,3324,14530,3461,14530,3461,13747m4095,13843l3957,13843,3957,14530,4095,14530,4095,13843m4728,14241l4591,14241,4591,14530,4728,14530,4728,14241m5362,14132l5224,14132,5224,14530,5362,14530,5362,14132m5995,14241l5858,14241,5858,14530,5995,14530,5995,14241e" filled="true" fillcolor="#3d6696" stroked="false">
              <v:path arrowok="t"/>
              <v:fill type="solid"/>
            </v:shape>
            <v:shape style="position:absolute;left:6491;top:14481;width:782;height:2" coordorigin="6491,14481" coordsize="782,0" path="m6491,14481l6639,14481m7125,14481l7273,14481e" filled="false" stroked="true" strokeweight="4.818887pt" strokecolor="#3d6696">
              <v:path arrowok="t"/>
              <v:stroke dashstyle="solid"/>
            </v:shape>
            <v:shape style="position:absolute;left:3112;top:13126;width:4646;height:470" coordorigin="3113,13126" coordsize="4646,470" path="m4876,13596l7758,13596m3113,13126l7758,13126e" filled="false" stroked="true" strokeweight=".602361pt" strokecolor="#858585">
              <v:path arrowok="t"/>
              <v:stroke dashstyle="solid"/>
            </v:shape>
            <v:rect style="position:absolute;left:7758;top:13071;width:148;height:1458" filled="true" fillcolor="#3d6696" stroked="false">
              <v:fill type="solid"/>
            </v:rect>
            <v:line style="position:absolute" from="1312,14066" to="1423,14066" stroked="true" strokeweight=".602361pt" strokecolor="#858585">
              <v:stroke dashstyle="solid"/>
            </v:line>
            <v:rect style="position:absolute;left:1423;top:13842;width:138;height:687" filled="true" fillcolor="#3d6696" stroked="false">
              <v:fill type="solid"/>
            </v:rect>
            <v:shape style="position:absolute;left:1560;top:13324;width:1415;height:1205" coordorigin="1561,13325" coordsize="1415,1205" path="m1708,13855l1561,13855,1561,14530,1708,14530,1708,13855m2342,13855l2194,13855,2194,14530,2342,14530,2342,13855m2975,13325l2828,13325,2828,14530,2975,14530,2975,13325e" filled="true" fillcolor="#6a8fc3" stroked="false">
              <v:path arrowok="t"/>
              <v:fill type="solid"/>
            </v:shape>
            <v:line style="position:absolute" from="3113,13596" to="3461,13596" stroked="true" strokeweight=".602361pt" strokecolor="#858585">
              <v:stroke dashstyle="solid"/>
            </v:line>
            <v:shape style="position:absolute;left:3461;top:13324;width:782;height:1205" coordorigin="3461,13325" coordsize="782,1205" path="m3609,13325l3461,13325,3461,14530,3609,14530,3609,13325m4242,13855l4095,13855,4095,14530,4242,14530,4242,13855e" filled="true" fillcolor="#6a8fc3" stroked="false">
              <v:path arrowok="t"/>
              <v:fill type="solid"/>
            </v:shape>
            <v:shape style="position:absolute;left:3746;top:13596;width:982;height:470" coordorigin="3746,13596" coordsize="982,470" path="m4380,14066l4728,14066m3746,13596l4728,13596e" filled="false" stroked="true" strokeweight=".602361pt" strokecolor="#858585">
              <v:path arrowok="t"/>
              <v:stroke dashstyle="solid"/>
            </v:shape>
            <v:shape style="position:absolute;left:4728;top:13457;width:2049;height:1073" coordorigin="4728,13457" coordsize="2049,1073" path="m4876,13457l4728,13457,4728,14530,4876,14530,4876,13457m5509,13988l5362,13988,5362,14530,5509,14530,5509,13988m6143,14132l5995,14132,5995,14530,6143,14530,6143,14132m6776,14265l6639,14265,6639,14530,6776,14530,6776,14265e" filled="true" fillcolor="#6a8fc3" stroked="false">
              <v:path arrowok="t"/>
              <v:fill type="solid"/>
            </v:shape>
            <v:line style="position:absolute" from="7273,14463" to="7410,14463" stroked="true" strokeweight="6.625967pt" strokecolor="#6a8fc3">
              <v:stroke dashstyle="solid"/>
            </v:line>
            <v:line style="position:absolute" from="8043,12199" to="8291,12199" stroked="true" strokeweight=".602361pt" strokecolor="#858585">
              <v:stroke dashstyle="solid"/>
            </v:line>
            <v:rect style="position:absolute;left:7906;top:11987;width:138;height:2542" filled="true" fillcolor="#6a8fc3" stroked="false">
              <v:fill type="solid"/>
            </v:rect>
            <v:shape style="position:absolute;left:1708;top:12674;width:5206;height:1856" coordorigin="1708,12674" coordsize="5206,1856" path="m1846,13855l1708,13855,1708,14530,1846,14530,1846,13855m2479,12674l2342,12674,2342,14530,2479,14530,2479,12674m3113,12952l2975,12952,2975,14530,3113,14530,3113,12952m3746,13566l3609,13566,3609,14530,3746,14530,3746,13566m4380,13855l4242,13855,4242,14530,4380,14530,4380,13855m5013,13903l4876,13903,4876,14530,5013,14530,5013,13903m5647,14072l5509,14072,5509,14530,5647,14530,5647,14072m6280,14192l6143,14192,6143,14530,6280,14530,6280,14192m6914,14361l6776,14361,6776,14530,6914,14530,6914,14361e" filled="true" fillcolor="#c7d1e3" stroked="false">
              <v:path arrowok="t"/>
              <v:fill type="solid"/>
            </v:shape>
            <v:line style="position:absolute" from="7410,14469" to="7547,14469" stroked="true" strokeweight="6.023608pt" strokecolor="#c7d1e3">
              <v:stroke dashstyle="solid"/>
            </v:line>
            <v:shape style="position:absolute;left:8180;top:12656;width:111;height:940" coordorigin="8181,12656" coordsize="111,940" path="m8181,13596l8291,13596m8181,13126l8291,13126m8181,12656l8291,12656e" filled="false" stroked="true" strokeweight=".602361pt" strokecolor="#858585">
              <v:path arrowok="t"/>
              <v:stroke dashstyle="solid"/>
            </v:shape>
            <v:rect style="position:absolute;left:8043;top:12614;width:138;height:1916" filled="true" fillcolor="#c7d1e3" stroked="false">
              <v:fill type="solid"/>
            </v:rect>
            <v:shape style="position:absolute;left:0;top:197999;width:617258;height:36419" coordorigin="0,198000" coordsize="617258,36419" path="m1312,11729l8291,11729m1312,11259l8291,11259e" filled="false" stroked="true" strokeweight=".565136pt" strokecolor="#858585">
              <v:path arrowok="t"/>
              <v:stroke dashstyle="solid"/>
            </v:shape>
            <v:line style="position:absolute" from="1312,14524" to="1312,11259" stroked="true" strokeweight=".527916pt" strokecolor="#858585">
              <v:stroke dashstyle="solid"/>
            </v:line>
            <v:shape style="position:absolute;left:0;top:16837;width:9646;height:653488" coordorigin="0,16838" coordsize="9646,653488" path="m1270,14524l1312,14524m1270,14066l1312,14066m1270,13596l1312,13596m1270,13126l1312,13126m1270,12656l1312,12656m1270,12199l1312,12199m1270,11729l1312,11729m1270,11259l1312,11259e" filled="false" stroked="true" strokeweight=".565142pt" strokecolor="#858585">
              <v:path arrowok="t"/>
              <v:stroke dashstyle="solid"/>
            </v:shape>
            <v:shape style="position:absolute;left:0;top:12889;width:652438;height:3949" coordorigin="0,12890" coordsize="652438,3949" path="m1312,14524l8291,14524m1312,14524l1312,14572m1946,14524l1946,14572m2579,14524l2579,14572m3213,14524l3213,14572m3846,14524l3846,14572m4490,14524l4490,14572m5124,14524l5124,14572m5757,14524l5757,14572m6391,14524l6391,14572m7024,14524l7024,14572m7658,14524l7658,14572m8291,14524l8291,14572e" filled="false" stroked="true" strokeweight=".565132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3.721008pt;width:3.696017pt;height:4.216082pt;mso-position-horizontal-relative:page;mso-position-vertical-relative:page;z-index:4768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8.177002pt;width:3.696017pt;height:4.216082pt;mso-position-horizontal-relative:page;mso-position-vertical-relative:page;z-index:4792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634033pt;width:3.696017pt;height:4.216082pt;mso-position-horizontal-relative:page;mso-position-vertical-relative:page;z-index:4816" filled="true" fillcolor="#c7d1e3" stroked="false">
            <v:fill type="solid"/>
            <w10:wrap type="none"/>
          </v:rect>
        </w:pict>
      </w:r>
      <w:r>
        <w:rPr>
          <w:color w:val="231F20"/>
        </w:rPr>
        <w:t>Ökonometrie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333223001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96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70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166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81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132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2,30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2,95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2,57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2,18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1,94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441pt;margin-top:17.772497pt;width:521.6pt;height:192.8pt;mso-position-horizontal-relative:page;mso-position-vertical-relative:paragraph;z-index:2672;mso-wrap-distance-left:0;mso-wrap-distance-right:0" coordorigin="737,355" coordsize="10432,3856">
            <v:line style="position:absolute" from="742,361" to="11168,361" stroked="true" strokeweight=".602367pt" strokecolor="#858585">
              <v:stroke dashstyle="solid"/>
            </v:line>
            <v:line style="position:absolute" from="742,4211" to="742,361" stroked="true" strokeweight=".527920pt" strokecolor="#858585">
              <v:stroke dashstyle="solid"/>
            </v:line>
            <v:shape style="position:absolute;left:835;top:475;width:372;height:15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25;top:1930;width:2422;height:44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138" w:val="left" w:leader="none"/>
                      </w:tabs>
                      <w:spacing w:line="149" w:lineRule="exact" w:before="0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38" w:val="left" w:leader="none"/>
                      </w:tabs>
                      <w:spacing w:before="118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342;width:37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25;top:2511;width:231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 WiSe 2017/18 Prozent Prüflinge</w:t>
                    </w:r>
                  </w:p>
                </w:txbxContent>
              </v:textbox>
              <w10:wrap type="none"/>
            </v:shape>
            <v:shape style="position:absolute;left:835;top:2808;width:372;height:1091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3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7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1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5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9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3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7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1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15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49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83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499"/>
      </w:pPr>
      <w:r>
        <w:rPr/>
        <w:pict>
          <v:group style="position:absolute;margin-left:63.510101pt;margin-top:562.669922pt;width:351.35pt;height:166.5pt;mso-position-horizontal-relative:page;mso-position-vertical-relative:page;z-index:5200" coordorigin="1270,11253" coordsize="7027,3330">
            <v:shape style="position:absolute;left:1312;top:12189;width:6980;height:1874" coordorigin="1312,12190" coordsize="6980,1874" path="m4295,14063l8291,14063m3662,14063l4042,14063m3028,14063l3408,14063m2395,14063l2775,14063m1761,14063l2141,14063m1312,14063l1508,14063m1761,13592l2141,13592m1312,13592l1508,13592m1761,13133l2141,13133m1312,13133l1508,13133m1761,12661l2141,12661m1312,12661l1508,12661m1312,12190l2775,12190e" filled="false" stroked="true" strokeweight=".604233pt" strokecolor="#858585">
              <v:path arrowok="t"/>
              <v:stroke dashstyle="solid"/>
            </v:shape>
            <v:rect style="position:absolute;left:1507;top:12220;width:254;height:2309" filled="true" fillcolor="#92a9cf" stroked="false">
              <v:fill type="solid"/>
            </v:rect>
            <v:shape style="position:absolute;left:2394;top:12661;width:381;height:931" coordorigin="2395,12661" coordsize="381,931" path="m2395,13592l2775,13592m2395,13133l2775,13133m2395,12661l2775,12661e" filled="false" stroked="true" strokeweight=".604233pt" strokecolor="#858585">
              <v:path arrowok="t"/>
              <v:stroke dashstyle="solid"/>
            </v:shape>
            <v:rect style="position:absolute;left:2141;top:12606;width:254;height:1922" filled="true" fillcolor="#92a9cf" stroked="false">
              <v:fill type="solid"/>
            </v:rect>
            <v:shape style="position:absolute;left:3028;top:12189;width:5264;height:1402" coordorigin="3028,12190" coordsize="5264,1402" path="m3028,13592l3408,13592m3028,13133l8291,13133m3028,12661l8291,12661m3028,12190l8291,12190e" filled="false" stroked="true" strokeweight=".604233pt" strokecolor="#858585">
              <v:path arrowok="t"/>
              <v:stroke dashstyle="solid"/>
            </v:shape>
            <v:rect style="position:absolute;left:2774;top:11845;width:254;height:2683" filled="true" fillcolor="#92a9cf" stroked="false">
              <v:fill type="solid"/>
            </v:rect>
            <v:line style="position:absolute" from="3662,13592" to="8291,13592" stroked="true" strokeweight=".604233pt" strokecolor="#858585">
              <v:stroke dashstyle="solid"/>
            </v:line>
            <v:shape style="position:absolute;left:3408;top:13380;width:4688;height:1149" coordorigin="3408,13380" coordsize="4688,1149" path="m3662,13380l3408,13380,3408,14528,3662,14528,3662,13380m4295,14021l4042,14021,4042,14528,4295,14528,4295,14021m4929,14154l4675,14154,4675,14528,4929,14528,4929,14154m8096,14154l7843,14154,7843,14528,8096,14528,8096,14154e" filled="true" fillcolor="#92a9cf" stroked="false">
              <v:path arrowok="t"/>
              <v:fill type="solid"/>
            </v:shape>
            <v:shape style="position:absolute;left:0;top:197999;width:617258;height:35487" coordorigin="0,198000" coordsize="617258,35487" path="m1312,11719l8291,11719m1312,11259l8291,11259e" filled="false" stroked="true" strokeweight=".566072pt" strokecolor="#858585">
              <v:path arrowok="t"/>
              <v:stroke dashstyle="solid"/>
            </v:shape>
            <v:line style="position:absolute" from="1312,14534" to="1312,11259" stroked="true" strokeweight=".527916pt" strokecolor="#858585">
              <v:stroke dashstyle="solid"/>
            </v:line>
            <v:shape style="position:absolute;left:0;top:16837;width:9646;height:653488" coordorigin="0,16838" coordsize="9646,653488" path="m1270,14534l1312,14534m1270,14063l1312,14063m1270,13592l1312,13592m1270,13133l1312,13133m1270,12661l1312,12661m1270,12190l1312,12190m1270,11719l1312,11719m1270,11259l1312,11259e" filled="false" stroked="true" strokeweight=".566076pt" strokecolor="#858585">
              <v:path arrowok="t"/>
              <v:stroke dashstyle="solid"/>
            </v:shape>
            <v:shape style="position:absolute;left:0;top:12889;width:652438;height:3949" coordorigin="0,12890" coordsize="652438,3949" path="m1312,14534l8291,14534m1312,14534l1312,14583m1946,14534l1946,14583m2579,14534l2579,14583m3213,14534l3213,14583m3846,14534l3846,14583m4490,14534l4490,14583m5124,14534l5124,14583m5757,14534l5757,14583m6391,14534l6391,14583m7024,14534l7024,14583m7658,14534l7658,14583m8291,14534l8291,14583e" filled="false" stroked="true" strokeweight=".566070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47.868042pt;width:3.695473pt;height:4.832985pt;mso-position-horizontal-relative:page;mso-position-vertical-relative:page;z-index:5224" filled="true" fillcolor="#92a9cf" stroked="false">
            <v:fill type="solid"/>
            <w10:wrap type="none"/>
          </v:rect>
        </w:pict>
      </w:r>
      <w:r>
        <w:rPr>
          <w:color w:val="231F20"/>
        </w:rPr>
        <w:t>Wissenschaftliches Arbeiten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2466" w:right="0" w:firstLine="0"/>
        <w:jc w:val="left"/>
        <w:rPr>
          <w:sz w:val="24"/>
        </w:rPr>
      </w:pPr>
      <w:r>
        <w:rPr>
          <w:color w:val="231F20"/>
          <w:sz w:val="24"/>
        </w:rPr>
        <w:t>Zusammenfassung der Ergebnisse aus allen Seminaren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82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333210050</w:t>
            </w:r>
          </w:p>
        </w:tc>
        <w:tc>
          <w:tcPr>
            <w:tcW w:w="8332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8" w:right="275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82" w:type="dxa"/>
            <w:gridSpan w:val="3"/>
          </w:tcPr>
          <w:p>
            <w:pPr>
              <w:pStyle w:val="TableParagraph"/>
              <w:spacing w:before="22"/>
              <w:ind w:left="1007" w:right="977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24,7%</w:t>
            </w:r>
          </w:p>
        </w:tc>
        <w:tc>
          <w:tcPr>
            <w:tcW w:w="5557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3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45,2%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86,3%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91,8%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95,9%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95,9%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95,9%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95,9%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95,9%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73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70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1,69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7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1,55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441pt;margin-top:17.772558pt;width:521.6pt;height:192.8pt;mso-position-horizontal-relative:page;mso-position-vertical-relative:paragraph;z-index:3128;mso-wrap-distance-left:0;mso-wrap-distance-right:0" coordorigin="737,355" coordsize="10432,3856">
            <v:line style="position:absolute" from="742,361" to="11168,361" stroked="true" strokeweight=".604243pt" strokecolor="#858585">
              <v:stroke dashstyle="solid"/>
            </v:line>
            <v:line style="position:absolute" from="742,4211" to="742,361" stroked="true" strokeweight=".527920pt" strokecolor="#858585">
              <v:stroke dashstyle="solid"/>
            </v:line>
            <v:shape style="position:absolute;left:835;top:471;width:372;height:1562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25;top:2222;width:242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1.</w:t>
                    </w:r>
                    <w:r>
                      <w:rPr>
                        <w:rFonts w:ascii="Arial" w:hAnsi="Arial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2017/18</w:t>
                    </w:r>
                    <w:r>
                      <w:rPr>
                        <w:rFonts w:ascii="Arial" w:hAnsi="Arial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344;width:372;height:1562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3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7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1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5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9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3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7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1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15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49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83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49" w:right="3630"/>
        <w:jc w:val="center"/>
      </w:pPr>
      <w:r>
        <w:rPr/>
        <w:pict>
          <v:group style="position:absolute;margin-left:63.510101pt;margin-top:562.669922pt;width:351.35pt;height:166.5pt;mso-position-horizontal-relative:page;mso-position-vertical-relative:page;z-index:5656" coordorigin="1270,11253" coordsize="7027,3330">
            <v:shape style="position:absolute;left:2331;top:13869;width:5961;height:339" coordorigin="2331,13870" coordsize="5961,339" path="m8181,14208l8291,14208m7273,14208l7758,14208m6776,14208l7125,14208m5995,14208l6629,14208m5647,14208l5858,14208m5362,14208l5509,14208m5013,14208l5224,14208m3746,14208l4591,14208m3113,14208l3324,14208m3461,13870l5224,13870m2331,13870l3324,13870e" filled="false" stroked="true" strokeweight=".604233pt" strokecolor="#858585">
              <v:path arrowok="t"/>
              <v:stroke dashstyle="solid"/>
            </v:shape>
            <v:shape style="position:absolute;left:3323;top:13779;width:1405;height:750" coordorigin="3324,13779" coordsize="1405,750" path="m3461,13779l3324,13779,3324,14528,3461,14528,3461,13779m4095,14275l3957,14275,3957,14528,4095,14528,4095,14275m4728,14021l4591,14021,4591,14528,4728,14528,4728,14021e" filled="true" fillcolor="#3d6696" stroked="false">
              <v:path arrowok="t"/>
              <v:fill type="solid"/>
            </v:shape>
            <v:shape style="position:absolute;left:1312;top:13543;width:6446;height:327" coordorigin="1312,13543" coordsize="6446,327" path="m5362,13870l6629,13870m5362,13543l7758,13543m1312,13543l5224,13543e" filled="false" stroked="true" strokeweight=".604233pt" strokecolor="#858585">
              <v:path arrowok="t"/>
              <v:stroke dashstyle="solid"/>
            </v:shape>
            <v:shape style="position:absolute;left:5224;top:13525;width:2049;height:1004" coordorigin="5224,13525" coordsize="2049,1004" path="m5362,13525l5224,13525,5224,14528,5362,14528,5362,13525m5995,14021l5858,14021,5858,14528,5995,14528,5995,14021m7273,14021l7125,14021,7125,14528,7273,14528,7273,14021e" filled="true" fillcolor="#3d6696" stroked="false">
              <v:path arrowok="t"/>
              <v:fill type="solid"/>
            </v:shape>
            <v:shape style="position:absolute;left:1312;top:12564;width:6446;height:1306" coordorigin="1312,12565" coordsize="6446,1306" path="m6776,13870l7758,13870m1312,13217l7758,13217m1312,12891l7758,12891m1312,12565l7758,12565e" filled="false" stroked="true" strokeweight=".604233pt" strokecolor="#858585">
              <v:path arrowok="t"/>
              <v:stroke dashstyle="solid"/>
            </v:shape>
            <v:rect style="position:absolute;left:7758;top:12510;width:148;height:2019" filled="true" fillcolor="#3d6696" stroked="false">
              <v:fill type="solid"/>
            </v:rect>
            <v:line style="position:absolute" from="1312,14208" to="1413,14208" stroked="true" strokeweight=".604233pt" strokecolor="#858585">
              <v:stroke dashstyle="solid"/>
            </v:line>
            <v:rect style="position:absolute;left:1412;top:14020;width:148;height:508" filled="true" fillcolor="#3d6696" stroked="false">
              <v:fill type="solid"/>
            </v:rect>
            <v:shape style="position:absolute;left:1312;top:13869;width:882;height:2" coordorigin="1312,13870" coordsize="882,0" path="m1698,13870l2194,13870m1312,13870l1561,13870e" filled="false" stroked="true" strokeweight=".604233pt" strokecolor="#858585">
              <v:path arrowok="t"/>
              <v:stroke dashstyle="solid"/>
            </v:shape>
            <v:rect style="position:absolute;left:1560;top:13706;width:138;height:822" filled="true" fillcolor="#6a8fc3" stroked="false">
              <v:fill type="solid"/>
            </v:rect>
            <v:line style="position:absolute" from="2331,14208" to="2690,14208" stroked="true" strokeweight=".604233pt" strokecolor="#858585">
              <v:stroke dashstyle="solid"/>
            </v:line>
            <v:rect style="position:absolute;left:2690;top:14020;width:138;height:508" filled="true" fillcolor="#3d6696" stroked="false">
              <v:fill type="solid"/>
            </v:rect>
            <v:line style="position:absolute" from="1835,14208" to="2194,14208" stroked="true" strokeweight=".604233pt" strokecolor="#858585">
              <v:stroke dashstyle="solid"/>
            </v:line>
            <v:shape style="position:absolute;left:2194;top:13706;width:4583;height:822" coordorigin="2194,13707" coordsize="4583,822" path="m2331,13707l2194,13707,2194,14528,2331,14528,2331,13707m2965,14118l2828,14118,2828,14528,2965,14528,2965,14118m3598,14118l3461,14118,3461,14528,3598,14528,3598,14118m4876,14118l4728,14118,4728,14528,4876,14528,4876,14118m6776,13707l6629,13707,6629,14528,6776,14528,6776,13707e" filled="true" fillcolor="#6a8fc3" stroked="false">
              <v:path arrowok="t"/>
              <v:fill type="solid"/>
            </v:shape>
            <v:shape style="position:absolute;left:1312;top:11912;width:6979;height:327" coordorigin="1312,11912" coordsize="6979,327" path="m1312,12238l7906,12238m8043,11912l8291,11912m1312,11912l7906,11912e" filled="false" stroked="true" strokeweight=".604233pt" strokecolor="#858585">
              <v:path arrowok="t"/>
              <v:stroke dashstyle="solid"/>
            </v:shape>
            <v:rect style="position:absolute;left:7906;top:11664;width:138;height:2865" filled="true" fillcolor="#6a8fc3" stroked="false">
              <v:fill type="solid"/>
            </v:rect>
            <v:shape style="position:absolute;left:1697;top:13912;width:5850;height:617" coordorigin="1698,13912" coordsize="5850,617" path="m1835,13912l1698,13912,1698,14528,1835,14528,1835,13912m2479,14214l2331,14214,2331,14528,2479,14528,2479,14214m3113,14057l2965,14057,2965,14528,3113,14528,3113,14057m3746,13912l3598,13912,3598,14528,3746,14528,3746,13912m4380,14371l4232,14371,4232,14528,4380,14528,4380,14371m5013,14057l4876,14057,4876,14528,5013,14528,5013,14057m5647,13912l5509,13912,5509,14528,5647,14528,5647,13912m6280,14214l6143,14214,6143,14528,6280,14528,6280,14214m6914,14214l6776,14214,6776,14528,6914,14528,6914,14214m7547,14214l7410,14214,7410,14528,7547,14528,7547,14214e" filled="true" fillcolor="#c7d1e3" stroked="false">
              <v:path arrowok="t"/>
              <v:fill type="solid"/>
            </v:shape>
            <v:shape style="position:absolute;left:8180;top:12238;width:111;height:1632" coordorigin="8181,12238" coordsize="111,1632" path="m8181,13870l8291,13870m8181,13543l8291,13543m8181,13217l8291,13217m8181,12891l8291,12891m8181,12565l8291,12565m8181,12238l8291,12238e" filled="false" stroked="true" strokeweight=".604233pt" strokecolor="#858585">
              <v:path arrowok="t"/>
              <v:stroke dashstyle="solid"/>
            </v:shape>
            <v:rect style="position:absolute;left:8043;top:12196;width:138;height:2333" filled="true" fillcolor="#c7d1e3" stroked="false">
              <v:fill type="solid"/>
            </v:rect>
            <v:shape style="position:absolute;left:0;top:218489;width:614246;height:25090" coordorigin="0,218490" coordsize="614246,25090" path="m1312,11586l8291,11586m1312,11259l8291,11259e" filled="false" stroked="true" strokeweight=".566070pt" strokecolor="#858585">
              <v:path arrowok="t"/>
              <v:stroke dashstyle="solid"/>
            </v:shape>
            <v:line style="position:absolute" from="1312,14534" to="1312,11259" stroked="true" strokeweight=".527916pt" strokecolor="#858585">
              <v:stroke dashstyle="solid"/>
            </v:line>
            <v:shape style="position:absolute;left:0;top:16837;width:9646;height:653488" coordorigin="0,16838" coordsize="9646,653488" path="m1270,14534l1312,14534m1270,14208l1312,14208m1270,13870l1312,13870m1270,13543l1312,13543m1270,13217l1312,13217m1270,12891l1312,12891m1270,12565l1312,12565m1270,12238l1312,12238m1270,11912l1312,11912m1270,11586l1312,11586m1270,11259l1312,11259e" filled="false" stroked="true" strokeweight=".566076pt" strokecolor="#858585">
              <v:path arrowok="t"/>
              <v:stroke dashstyle="solid"/>
            </v:shape>
            <v:shape style="position:absolute;left:0;top:12889;width:652438;height:3949" coordorigin="0,12890" coordsize="652438,3949" path="m1312,14534l8291,14534m1312,14534l1312,14583m1946,14534l1946,14583m2579,14534l2579,14583m3213,14534l3213,14583m3846,14534l3846,14583m4480,14534l4480,14583m5113,14534l5113,14583m5757,14534l5757,14583m6391,14534l6391,14583m7024,14534l7024,14583m7658,14534l7658,14583m8291,14534l8291,14583e" filled="false" stroked="true" strokeweight=".566070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3.366028pt;width:3.696017pt;height:4.229417pt;mso-position-horizontal-relative:page;mso-position-vertical-relative:page;z-index:5680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7.868042pt;width:3.695473pt;height:4.832985pt;mso-position-horizontal-relative:page;mso-position-vertical-relative:page;z-index:5704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369019pt;width:3.695473pt;height:4.832985pt;mso-position-horizontal-relative:page;mso-position-vertical-relative:page;z-index:5728" filled="true" fillcolor="#c7d1e3" stroked="false">
            <v:fill type="solid"/>
            <w10:wrap type="none"/>
          </v:rect>
        </w:pict>
      </w:r>
      <w:r>
        <w:rPr>
          <w:color w:val="231F20"/>
        </w:rPr>
        <w:t>Auktionen und Märkte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2" w:hanging="25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333221002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54,8%</w:t>
            </w:r>
          </w:p>
        </w:tc>
      </w:tr>
      <w:tr>
        <w:trPr>
          <w:trHeight w:val="274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4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2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2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2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2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2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2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3,30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3,34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3,31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2,54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2,04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2,37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pict>
          <v:group style="position:absolute;margin-left:36.850441pt;margin-top:17.565557pt;width:521.6pt;height:192.8pt;mso-position-horizontal-relative:page;mso-position-vertical-relative:paragraph;z-index:3584;mso-wrap-distance-left:0;mso-wrap-distance-right:0" coordorigin="737,351" coordsize="10432,3856">
            <v:line style="position:absolute" from="742,357" to="11168,357" stroked="true" strokeweight=".604243pt" strokecolor="#858585">
              <v:stroke dashstyle="solid"/>
            </v:line>
            <v:line style="position:absolute" from="742,4206" to="742,357" stroked="true" strokeweight=".527920pt" strokecolor="#858585">
              <v:stroke dashstyle="solid"/>
            </v:line>
            <v:shape style="position:absolute;left:830;top:465;width:372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10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626;top:1924;width:2422;height:44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138" w:val="left" w:leader="none"/>
                      </w:tabs>
                      <w:spacing w:line="150" w:lineRule="exact" w:before="0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38" w:val="left" w:leader="none"/>
                      </w:tabs>
                      <w:spacing w:before="119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0;top:2431;width:37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26;top:2507;width:2317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 WiSe 2017/18 Prozent Prüflinge</w:t>
                    </w:r>
                  </w:p>
                </w:txbxContent>
              </v:textbox>
              <w10:wrap type="none"/>
            </v:shape>
            <v:shape style="position:absolute;left:830;top:2758;width:372;height:114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9;top:3950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3;top:3950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8;top:3950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2;top:3950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50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1;top:3950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6;top:3950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0;top:3950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15;top:3950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49;top:3950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84;top:3950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49" w:right="3631"/>
        <w:jc w:val="center"/>
      </w:pPr>
      <w:r>
        <w:rPr/>
        <w:pict>
          <v:group style="position:absolute;margin-left:63.510101pt;margin-top:562.669922pt;width:351.35pt;height:166.5pt;mso-position-horizontal-relative:page;mso-position-vertical-relative:page;z-index:-753280" coordorigin="1270,11253" coordsize="7027,3330">
            <v:shape style="position:absolute;left:1312;top:12890;width:6979;height:1233" coordorigin="1312,12891" coordsize="6979,1233" path="m8181,14124l8291,14124m7547,14124l7758,14124m6280,14124l7273,14124m5647,14124l5858,14124m5995,13713l6143,13713m5509,13713l5858,13713m5995,13302l6143,13302m1312,13302l5858,13302m5995,12891l7758,12891m1312,12891l5858,12891e" filled="false" stroked="true" strokeweight=".604233pt" strokecolor="#858585">
              <v:path arrowok="t"/>
              <v:stroke dashstyle="solid"/>
            </v:shape>
            <v:shape style="position:absolute;left:5857;top:12667;width:1415;height:1862" coordorigin="5858,12667" coordsize="1415,1862" path="m5995,12667l5858,12667,5858,14528,5995,14528,5995,12667m6629,14166l6491,14166,6491,14528,6629,14528,6629,14166m7273,14166l7125,14166,7125,14528,7273,14528,7273,14166e" filled="true" fillcolor="#3d6696" stroked="false">
              <v:path arrowok="t"/>
              <v:fill type="solid"/>
            </v:shape>
            <v:shape style="position:absolute;left:1312;top:12081;width:6446;height:1632" coordorigin="1312,12081" coordsize="6446,1632" path="m6280,13713l7758,13713m6280,13302l7758,13302m1312,12492l7758,12492m1312,12081l7758,12081e" filled="false" stroked="true" strokeweight=".604233pt" strokecolor="#858585">
              <v:path arrowok="t"/>
              <v:stroke dashstyle="solid"/>
            </v:shape>
            <v:line style="position:absolute" from="1312,11670" to="8291,11670" stroked="true" strokeweight=".604233pt" strokecolor="#858585">
              <v:stroke dashstyle="solid"/>
            </v:line>
            <v:rect style="position:absolute;left:7758;top:11736;width:148;height:2792" filled="true" fillcolor="#3d6696" stroked="false">
              <v:fill type="solid"/>
            </v:rect>
            <v:line style="position:absolute" from="1698,14124" to="4591,14124" stroked="true" strokeweight=".604233pt" strokecolor="#858585">
              <v:stroke dashstyle="solid"/>
            </v:line>
            <v:shape style="position:absolute;left:2046;top:14165;width:2049;height:363" coordorigin="2046,14166" coordsize="2049,363" path="m2194,14166l2046,14166,2046,14528,2194,14528,2194,14166m2828,14166l2690,14166,2690,14528,2828,14528,2828,14166m3461,14347l3324,14347,3324,14528,3461,14528,3461,14347m4095,14166l3957,14166,3957,14528,4095,14528,4095,14166e" filled="true" fillcolor="#3d6696" stroked="false">
              <v:path arrowok="t"/>
              <v:fill type="solid"/>
            </v:shape>
            <v:shape style="position:absolute;left:1312;top:13712;width:3564;height:2" coordorigin="1312,13713" coordsize="3564,0" path="m4728,13713l4876,13713m1312,13713l4591,13713e" filled="false" stroked="true" strokeweight=".604233pt" strokecolor="#858585">
              <v:path arrowok="t"/>
              <v:stroke dashstyle="solid"/>
            </v:shape>
            <v:rect style="position:absolute;left:4590;top:13597;width:138;height:931" filled="true" fillcolor="#3d6696" stroked="false">
              <v:fill type="solid"/>
            </v:rect>
            <v:line style="position:absolute" from="1312,14124" to="1561,14124" stroked="true" strokeweight=".604233pt" strokecolor="#858585">
              <v:stroke dashstyle="solid"/>
            </v:line>
            <v:rect style="position:absolute;left:1412;top:14347;width:148;height:182" filled="true" fillcolor="#3d6696" stroked="false">
              <v:fill type="solid"/>
            </v:rect>
            <v:shape style="position:absolute;left:1560;top:13730;width:3316;height:798" coordorigin="1561,13731" coordsize="3316,798" path="m1698,13936l1561,13936,1561,14528,1698,14528,1698,13936m2965,14335l2828,14335,2828,14528,2965,14528,2965,14335m3598,14130l3461,14130,3461,14528,3598,14528,3598,14130m4232,14130l4095,14130,4095,14528,4232,14528,4232,14130m4876,13731l4728,13731,4728,14528,4876,14528,4876,13731e" filled="true" fillcolor="#6a8fc3" stroked="false">
              <v:path arrowok="t"/>
              <v:fill type="solid"/>
            </v:shape>
            <v:line style="position:absolute" from="5013,14124" to="5362,14124" stroked="true" strokeweight=".604233pt" strokecolor="#858585">
              <v:stroke dashstyle="solid"/>
            </v:line>
            <v:rect style="position:absolute;left:5224;top:14165;width:138;height:363" filled="true" fillcolor="#3d6696" stroked="false">
              <v:fill type="solid"/>
            </v:rect>
            <v:line style="position:absolute" from="5013,13713" to="5362,13713" stroked="true" strokeweight=".604233pt" strokecolor="#858585">
              <v:stroke dashstyle="solid"/>
            </v:line>
            <v:shape style="position:absolute;left:5361;top:11736;width:2682;height:2792" coordorigin="5362,11737" coordsize="2682,2792" path="m5509,13332l5362,13332,5362,14528,5509,14528,5509,13332m6143,13731l5995,13731,5995,14528,6143,14528,6143,13731m6776,14130l6629,14130,6629,14528,6776,14528,6776,14130m7410,13936l7273,13936,7273,14528,7410,14528,7410,13936m8043,11737l7906,11737,7906,14528,8043,14528,8043,11737e" filled="true" fillcolor="#6a8fc3" stroked="false">
              <v:path arrowok="t"/>
              <v:fill type="solid"/>
            </v:shape>
            <v:shape style="position:absolute;left:1697;top:13186;width:5850;height:1342" coordorigin="1698,13187" coordsize="5850,1342" path="m1835,14154l1698,14154,1698,14528,1835,14528,1835,14154m2479,14347l2331,14347,2331,14528,2479,14528,2479,14347m3113,14250l2965,14250,2965,14528,3113,14528,3113,14250m3746,14250l3598,14250,3598,14528,3746,14528,3746,14250m4380,14154l4232,14154,4232,14528,4380,14528,4380,14154m5013,13670l4876,13670,4876,14528,5013,14528,5013,13670m5647,13767l5509,13767,5509,14528,5647,14528,5647,13767m6280,13187l6143,13187,6143,14528,6280,14528,6280,13187m6914,14154l6776,14154,6776,14528,6914,14528,6914,14154m7547,14057l7410,14057,7410,14528,7547,14528,7547,14057e" filled="true" fillcolor="#c7d1e3" stroked="false">
              <v:path arrowok="t"/>
              <v:fill type="solid"/>
            </v:shape>
            <v:shape style="position:absolute;left:8180;top:12081;width:111;height:1632" coordorigin="8181,12081" coordsize="111,1632" path="m8181,13713l8291,13713m8181,13302l8291,13302m8181,12891l8291,12891m8181,12492l8291,12492m8181,12081l8291,12081e" filled="false" stroked="true" strokeweight=".604233pt" strokecolor="#858585">
              <v:path arrowok="t"/>
              <v:stroke dashstyle="solid"/>
            </v:shape>
            <v:rect style="position:absolute;left:8043;top:11736;width:138;height:2792" filled="true" fillcolor="#c7d1e3" stroked="false">
              <v:fill type="solid"/>
            </v:rect>
            <v:line style="position:absolute" from="1312,11259" to="8291,11259" stroked="true" strokeweight=".604233pt" strokecolor="#858585">
              <v:stroke dashstyle="solid"/>
            </v:line>
            <v:line style="position:absolute" from="1312,14534" to="1312,11259" stroked="true" strokeweight=".527916pt" strokecolor="#858585">
              <v:stroke dashstyle="solid"/>
            </v:line>
            <v:shape style="position:absolute;left:0;top:16837;width:9646;height:653488" coordorigin="0,16838" coordsize="9646,653488" path="m1270,14534l1312,14534m1270,14124l1312,14124m1270,13713l1312,13713m1270,13302l1312,13302m1270,12891l1312,12891m1270,12492l1312,12492m1270,12081l1312,12081m1270,11670l1312,11670m1270,11259l1312,11259e" filled="false" stroked="true" strokeweight=".566076pt" strokecolor="#858585">
              <v:path arrowok="t"/>
              <v:stroke dashstyle="solid"/>
            </v:shape>
            <v:shape style="position:absolute;left:0;top:12889;width:652438;height:3949" coordorigin="0,12890" coordsize="652438,3949" path="m1312,14534l8291,14534m1312,14534l1312,14583m1946,14534l1946,14583m2579,14534l2579,14583m3213,14534l3213,14583m3846,14534l3846,14583m4480,14534l4480,14583m5113,14534l5113,14583m5757,14534l5757,14583m6391,14534l6391,14583m7024,14534l7024,14583m7658,14534l7658,14583m8291,14534l8291,14583e" filled="false" stroked="true" strokeweight=".566070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3.366028pt;width:3.695473pt;height:4.832985pt;mso-position-horizontal-relative:page;mso-position-vertical-relative:page;z-index:5872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8.471985pt;width:3.696017pt;height:4.229417pt;mso-position-horizontal-relative:page;mso-position-vertical-relative:page;z-index:5896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973022pt;width:3.696017pt;height:4.229417pt;mso-position-horizontal-relative:page;mso-position-vertical-relative:page;z-index:-753208" filled="true" fillcolor="#c7d1e3" stroked="false">
            <v:fill type="solid"/>
            <w10:wrap type="none"/>
          </v:rect>
        </w:pict>
      </w:r>
      <w:r>
        <w:rPr>
          <w:color w:val="231F20"/>
        </w:rPr>
        <w:t>Außenwirtschaft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333221004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41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85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56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3,56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3,53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3,54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2,81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441pt;margin-top:17.772558pt;width:521.6pt;height:192.8pt;mso-position-horizontal-relative:page;mso-position-vertical-relative:paragraph;z-index:3776;mso-wrap-distance-left:0;mso-wrap-distance-right:0" coordorigin="737,355" coordsize="10432,3856">
            <v:line style="position:absolute" from="742,361" to="11168,361" stroked="true" strokeweight=".604243pt" strokecolor="#858585">
              <v:stroke dashstyle="solid"/>
            </v:line>
            <v:line style="position:absolute" from="742,4211" to="742,361" stroked="true" strokeweight=".527920pt" strokecolor="#858585">
              <v:stroke dashstyle="solid"/>
            </v:line>
            <v:shape style="position:absolute;left:830;top:473;width:372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26;top:1932;width:2422;height:44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138" w:val="left" w:leader="none"/>
                      </w:tabs>
                      <w:spacing w:line="150" w:lineRule="exact" w:before="0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38" w:val="left" w:leader="none"/>
                      </w:tabs>
                      <w:spacing w:before="119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0;top:2515;width:10112;height:1601" type="#_x0000_t202" filled="false" stroked="false">
              <v:textbox inset="0,0,0,0">
                <w:txbxContent>
                  <w:p>
                    <w:pPr>
                      <w:tabs>
                        <w:tab w:pos="7795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5"/>
                        <w:sz w:val="15"/>
                      </w:rPr>
                      <w:t>15,0%</w:t>
                      <w:tab/>
                    </w:r>
                    <w:r>
                      <w:rPr>
                        <w:rFonts w:ascii="Arial" w:hAnsi="Arial"/>
                        <w:w w:val="85"/>
                        <w:position w:val="1"/>
                        <w:sz w:val="15"/>
                      </w:rPr>
                      <w:t>Gesamt WiSe 2017/18 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position w:val="1"/>
                        <w:sz w:val="15"/>
                      </w:rPr>
                      <w:t>Prüflinge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0,0%</w:t>
                    </w:r>
                  </w:p>
                  <w:p>
                    <w:pPr>
                      <w:tabs>
                        <w:tab w:pos="1343" w:val="left" w:leader="none"/>
                        <w:tab w:pos="1977" w:val="left" w:leader="none"/>
                        <w:tab w:pos="2612" w:val="left" w:leader="none"/>
                        <w:tab w:pos="3246" w:val="left" w:leader="none"/>
                        <w:tab w:pos="3881" w:val="left" w:leader="none"/>
                        <w:tab w:pos="4515" w:val="left" w:leader="none"/>
                        <w:tab w:pos="5149" w:val="left" w:leader="none"/>
                        <w:tab w:pos="5784" w:val="left" w:leader="none"/>
                        <w:tab w:pos="6418" w:val="left" w:leader="none"/>
                        <w:tab w:pos="7053" w:val="left" w:leader="none"/>
                      </w:tabs>
                      <w:spacing w:before="37"/>
                      <w:ind w:left="708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5"/>
                        <w:sz w:val="15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2619"/>
      </w:pPr>
      <w:r>
        <w:rPr/>
        <w:pict>
          <v:group style="position:absolute;margin-left:63.510101pt;margin-top:562.669922pt;width:351.35pt;height:166.5pt;mso-position-horizontal-relative:page;mso-position-vertical-relative:page;z-index:6304" coordorigin="1270,11253" coordsize="7027,3330">
            <v:shape style="position:absolute;left:1312;top:11803;width:6980;height:2176" coordorigin="1312,11803" coordsize="6980,2176" path="m8181,13979l8291,13979m7906,13979l8043,13979m7547,13979l7758,13979m2194,13979l4095,13979m1835,13979l2046,13979m1561,13979l1698,13979m1312,13979l1413,13979m1561,13435l1698,13435m1312,13435l1413,13435m1561,12891l1698,12891m1312,12891l1413,12891m1561,12347l8291,12347m1312,12347l1413,12347m1561,11803l8291,11803m1312,11803l1413,11803e" filled="false" stroked="true" strokeweight=".604235pt" strokecolor="#858585">
              <v:path arrowok="t"/>
              <v:stroke dashstyle="solid"/>
            </v:shape>
            <v:shape style="position:absolute;left:1412;top:11591;width:2049;height:2937" coordorigin="1413,11592" coordsize="2049,2937" path="m1561,11592l1413,11592,1413,14528,1561,14528,1561,11592m2194,13695l2046,13695,2046,14528,2194,14528,2194,13695m3461,14105l3324,14105,3324,14528,3461,14528,3461,14105e" filled="true" fillcolor="#3d6696" stroked="false">
              <v:path arrowok="t"/>
              <v:fill type="solid"/>
            </v:shape>
            <v:shape style="position:absolute;left:7409;top:13434;width:882;height:2" coordorigin="7410,13435" coordsize="882,0" path="m7906,13435l8291,13435m7410,13435l7758,13435e" filled="false" stroked="true" strokeweight=".604235pt" strokecolor="#858585">
              <v:path arrowok="t"/>
              <v:stroke dashstyle="solid"/>
            </v:shape>
            <v:rect style="position:absolute;left:7758;top:13271;width:148;height:1257" filled="true" fillcolor="#3d6696" stroked="false">
              <v:fill type="solid"/>
            </v:rect>
            <v:shape style="position:absolute;left:1560;top:14032;width:2038;height:496" coordorigin="1561,14033" coordsize="2038,496" path="m1698,14033l1561,14033,1561,14528,1698,14528,1698,14033m3598,14033l3461,14033,3461,14528,3598,14528,3598,14033e" filled="true" fillcolor="#6a8fc3" stroked="false">
              <v:path arrowok="t"/>
              <v:fill type="solid"/>
            </v:shape>
            <v:line style="position:absolute" from="4232,13979" to="7273,13979" stroked="true" strokeweight=".604235pt" strokecolor="#858585">
              <v:stroke dashstyle="solid"/>
            </v:line>
            <v:shape style="position:absolute;left:4094;top:13537;width:2682;height:991" coordorigin="4095,13537" coordsize="2682,991" path="m4232,13537l4095,13537,4095,14528,4232,14528,4232,13537m5509,14033l5362,14033,5362,14528,5509,14528,5509,14033m6143,14033l5995,14033,5995,14528,6143,14528,6143,14033m6776,14033l6629,14033,6629,14528,6776,14528,6776,14033e" filled="true" fillcolor="#6a8fc3" stroked="false">
              <v:path arrowok="t"/>
              <v:fill type="solid"/>
            </v:shape>
            <v:line style="position:absolute" from="1835,13435" to="7273,13435" stroked="true" strokeweight=".604235pt" strokecolor="#858585">
              <v:stroke dashstyle="solid"/>
            </v:line>
            <v:shape style="position:absolute;left:7272;top:13041;width:771;height:1487" coordorigin="7273,13042" coordsize="771,1487" path="m7410,13042l7273,13042,7273,14528,7410,14528,7410,13042m8043,14033l7906,14033,7906,14528,8043,14528,8043,14033e" filled="true" fillcolor="#6a8fc3" stroked="false">
              <v:path arrowok="t"/>
              <v:fill type="solid"/>
            </v:shape>
            <v:line style="position:absolute" from="1835,12891" to="8291,12891" stroked="true" strokeweight=".604235pt" strokecolor="#858585">
              <v:stroke dashstyle="solid"/>
            </v:line>
            <v:shape style="position:absolute;left:1697;top:12715;width:6483;height:1813" coordorigin="1698,12716" coordsize="6483,1813" path="m1835,12716l1698,12716,1698,14528,1835,14528,1835,12716m2479,14081l2331,14081,2331,14528,2479,14528,2479,14081m3746,14081l3598,14081,3598,14528,3746,14528,3746,14081m4380,14081l4232,14081,4232,14528,4380,14528,4380,14081m5647,14299l5509,14299,5509,14528,5647,14528,5647,14299m6280,14299l6143,14299,6143,14528,6280,14528,6280,14299m6914,14299l6776,14299,6776,14528,6914,14528,6914,14299m7547,13852l7410,13852,7410,14528,7547,14528,7547,13852m8181,13622l8043,13622,8043,14528,8181,14528,8181,13622e" filled="true" fillcolor="#c7d1e3" stroked="false">
              <v:path arrowok="t"/>
              <v:fill type="solid"/>
            </v:shape>
            <v:line style="position:absolute" from="1312,11259" to="8291,11259" stroked="true" strokeweight=".604235pt" strokecolor="#858585">
              <v:stroke dashstyle="solid"/>
            </v:line>
            <v:line style="position:absolute" from="1312,14534" to="1312,11259" stroked="true" strokeweight=".527916pt" strokecolor="#858585">
              <v:stroke dashstyle="solid"/>
            </v:line>
            <v:shape style="position:absolute;left:0;top:16837;width:9646;height:653488" coordorigin="0,16838" coordsize="9646,653488" path="m1270,14534l1312,14534m1270,13979l1312,13979m1270,13435l1312,13435m1270,12891l1312,12891m1270,12347l1312,12347m1270,11803l1312,11803m1270,11259l1312,11259e" filled="false" stroked="true" strokeweight=".566076pt" strokecolor="#858585">
              <v:path arrowok="t"/>
              <v:stroke dashstyle="solid"/>
            </v:shape>
            <v:shape style="position:absolute;left:0;top:12889;width:652438;height:3949" coordorigin="0,12890" coordsize="652438,3949" path="m1312,14534l8291,14534m1312,14534l1312,14583m1946,14534l1946,14583m2579,14534l2579,14583m3213,14534l3213,14583m3846,14534l3846,14583m4480,14534l4480,14583m5113,14534l5113,14583m5757,14534l5757,14583m6391,14534l6391,14583m7024,14534l7024,14583m7658,14534l7658,14583m8291,14534l8291,14583e" filled="false" stroked="true" strokeweight=".566070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3.366028pt;width:3.696017pt;height:4.229417pt;mso-position-horizontal-relative:page;mso-position-vertical-relative:page;z-index:6328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7.868042pt;width:3.695473pt;height:4.832985pt;mso-position-horizontal-relative:page;mso-position-vertical-relative:page;z-index:6352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369019pt;width:3.695473pt;height:4.832985pt;mso-position-horizontal-relative:page;mso-position-vertical-relative:page;z-index:6376" filled="true" fillcolor="#c7d1e3" stroked="false">
            <v:fill type="solid"/>
            <w10:wrap type="none"/>
          </v:rect>
        </w:pict>
      </w:r>
      <w:r>
        <w:rPr>
          <w:color w:val="231F20"/>
        </w:rPr>
        <w:t>Computergestützte statistische</w:t>
      </w:r>
      <w:r>
        <w:rPr>
          <w:color w:val="231F20"/>
          <w:spacing w:val="-52"/>
        </w:rPr>
        <w:t> </w:t>
      </w:r>
      <w:r>
        <w:rPr>
          <w:color w:val="231F20"/>
        </w:rPr>
        <w:t>Analyse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333223003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2,05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3,15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2,55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1,16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2,96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2,06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441pt;margin-top:17.772558pt;width:521.6pt;height:192.8pt;mso-position-horizontal-relative:page;mso-position-vertical-relative:paragraph;z-index:4232;mso-wrap-distance-left:0;mso-wrap-distance-right:0" coordorigin="737,355" coordsize="10432,3856">
            <v:line style="position:absolute" from="742,361" to="11168,361" stroked="true" strokeweight=".604243pt" strokecolor="#858585">
              <v:stroke dashstyle="solid"/>
            </v:line>
            <v:line style="position:absolute" from="742,4211" to="742,361" stroked="true" strokeweight=".527920pt" strokecolor="#858585">
              <v:stroke dashstyle="solid"/>
            </v:line>
            <v:shape style="position:absolute;left:830;top:469;width:372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26;top:1928;width:2422;height:74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8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2017/18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8" w:val="left" w:leader="none"/>
                      </w:tabs>
                      <w:spacing w:line="290" w:lineRule="atLeast" w:before="1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 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2017/18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0;top:2653;width:372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9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3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8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2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1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6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0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15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49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84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447"/>
      </w:pPr>
      <w:r>
        <w:rPr/>
        <w:pict>
          <v:group style="position:absolute;margin-left:63.510101pt;margin-top:562.669922pt;width:351.35pt;height:166.5pt;mso-position-horizontal-relative:page;mso-position-vertical-relative:page;z-index:-752632" coordorigin="1270,11253" coordsize="7027,3330">
            <v:shape style="position:absolute;left:1312;top:12081;width:6979;height:2043" coordorigin="1312,12081" coordsize="6979,2043" path="m8181,14124l8291,14124m5647,14124l7758,14124m5647,13713l7758,13713m5647,13302l7758,13302m1312,12891l7758,12891m1312,12492l7758,12492m1312,12081l7758,12081e" filled="false" stroked="true" strokeweight=".604233pt" strokecolor="#858585">
              <v:path arrowok="t"/>
              <v:stroke dashstyle="solid"/>
            </v:shape>
            <v:shape style="position:absolute;left:1312;top:11670;width:6979;height:2" coordorigin="1312,11670" coordsize="6979,0" path="m7906,11670l8291,11670m1312,11670l7758,11670e" filled="false" stroked="true" strokeweight=".604233pt" strokecolor="#858585">
              <v:path arrowok="t"/>
              <v:stroke dashstyle="solid"/>
            </v:shape>
            <v:rect style="position:absolute;left:7758;top:11458;width:148;height:3070" filled="true" fillcolor="#3d6696" stroked="false">
              <v:fill type="solid"/>
            </v:rect>
            <v:shape style="position:absolute;left:1312;top:13712;width:2012;height:411" coordorigin="1312,13713" coordsize="2012,411" path="m3113,14124l3324,14124m2828,14124l2975,14124m2479,14124l2690,14124m1708,14124l2057,14124m2194,13713l2690,13713m1312,13713l2057,13713e" filled="false" stroked="true" strokeweight=".604233pt" strokecolor="#858585">
              <v:path arrowok="t"/>
              <v:stroke dashstyle="solid"/>
            </v:shape>
            <v:rect style="position:absolute;left:2056;top:13513;width:138;height:1016" filled="true" fillcolor="#3d6696" stroked="false">
              <v:fill type="solid"/>
            </v:rect>
            <v:line style="position:absolute" from="2828,13713" to="3324,13713" stroked="true" strokeweight=".604233pt" strokecolor="#858585">
              <v:stroke dashstyle="solid"/>
            </v:line>
            <v:rect style="position:absolute;left:2690;top:13513;width:138;height:1016" filled="true" fillcolor="#3d6696" stroked="false">
              <v:fill type="solid"/>
            </v:rect>
            <v:line style="position:absolute" from="1312,13302" to="3324,13302" stroked="true" strokeweight=".604233pt" strokecolor="#858585">
              <v:stroke dashstyle="solid"/>
            </v:line>
            <v:rect style="position:absolute;left:3323;top:13174;width:138;height:1354" filled="true" fillcolor="#3d6696" stroked="false">
              <v:fill type="solid"/>
            </v:rect>
            <v:line style="position:absolute" from="1312,14124" to="1561,14124" stroked="true" strokeweight=".604233pt" strokecolor="#858585">
              <v:stroke dashstyle="solid"/>
            </v:line>
            <v:shape style="position:absolute;left:1560;top:13211;width:2049;height:1318" coordorigin="1561,13211" coordsize="2049,1318" path="m1708,14009l1561,14009,1561,14528,1708,14528,1708,14009m2342,14009l2194,14009,2194,14528,2342,14528,2342,14009m3609,13211l3461,13211,3461,14528,3609,14528,3609,13211e" filled="true" fillcolor="#6a8fc3" stroked="false">
              <v:path arrowok="t"/>
              <v:fill type="solid"/>
            </v:shape>
            <v:shape style="position:absolute;left:3746;top:13301;width:1479;height:822" coordorigin="3746,13302" coordsize="1479,822" path="m5013,14124l5224,14124m3746,13713l5224,13713m3746,13302l5224,13302e" filled="false" stroked="true" strokeweight=".604233pt" strokecolor="#858585">
              <v:path arrowok="t"/>
              <v:stroke dashstyle="solid"/>
            </v:shape>
            <v:rect style="position:absolute;left:5224;top:13174;width:138;height:1354" filled="true" fillcolor="#3d6696" stroked="false">
              <v:fill type="solid"/>
            </v:rect>
            <v:line style="position:absolute" from="3746,14124" to="4095,14124" stroked="true" strokeweight=".604233pt" strokecolor="#858585">
              <v:stroke dashstyle="solid"/>
            </v:line>
            <v:rect style="position:absolute;left:3957;top:14190;width:138;height:339" filled="true" fillcolor="#3d6696" stroked="false">
              <v:fill type="solid"/>
            </v:rect>
            <v:rect style="position:absolute;left:4094;top:14008;width:148;height:520" filled="true" fillcolor="#6a8fc3" stroked="false">
              <v:fill type="solid"/>
            </v:rect>
            <v:line style="position:absolute" from="4380,14124" to="4728,14124" stroked="true" strokeweight=".604233pt" strokecolor="#858585">
              <v:stroke dashstyle="solid"/>
            </v:line>
            <v:shape style="position:absolute;left:4728;top:11893;width:3316;height:2635" coordorigin="4728,11894" coordsize="3316,2635" path="m4876,13743l4728,13743,4728,14528,4876,14528,4876,13743m5509,12945l5362,12945,5362,14528,5509,14528,5509,12945m6776,14275l6639,14275,6639,14528,6776,14528,6776,14275m8043,11894l7906,11894,7906,14528,8043,14528,8043,11894e" filled="true" fillcolor="#6a8fc3" stroked="false">
              <v:path arrowok="t"/>
              <v:fill type="solid"/>
            </v:shape>
            <v:shape style="position:absolute;left:1708;top:13041;width:5206;height:1487" coordorigin="1708,13042" coordsize="5206,1487" path="m1846,14238l1708,14238,1708,14528,1846,14528,1846,14238m2479,13791l2342,13791,2342,14528,2479,14528,2479,13791m3113,14093l2975,14093,2975,14528,3113,14528,3113,14093m3746,13199l3609,13199,3609,14528,3746,14528,3746,13199m4380,14093l4242,14093,4242,14528,4380,14528,4380,14093m5013,14093l4876,14093,4876,14528,5013,14528,5013,14093m5647,13042l5509,13042,5509,14528,5647,14528,5647,13042m6914,14383l6776,14383,6776,14528,6914,14528,6914,14383e" filled="true" fillcolor="#c7d1e3" stroked="false">
              <v:path arrowok="t"/>
              <v:fill type="solid"/>
            </v:shape>
            <v:shape style="position:absolute;left:8180;top:12081;width:111;height:1632" coordorigin="8181,12081" coordsize="111,1632" path="m8181,13713l8291,13713m8181,13302l8291,13302m8181,12891l8291,12891m8181,12492l8291,12492m8181,12081l8291,12081e" filled="false" stroked="true" strokeweight=".604233pt" strokecolor="#858585">
              <v:path arrowok="t"/>
              <v:stroke dashstyle="solid"/>
            </v:shape>
            <v:rect style="position:absolute;left:8043;top:11700;width:138;height:2828" filled="true" fillcolor="#c7d1e3" stroked="false">
              <v:fill type="solid"/>
            </v:rect>
            <v:line style="position:absolute" from="1312,11259" to="8291,11259" stroked="true" strokeweight=".604233pt" strokecolor="#858585">
              <v:stroke dashstyle="solid"/>
            </v:line>
            <v:line style="position:absolute" from="1312,14534" to="1312,11259" stroked="true" strokeweight=".527916pt" strokecolor="#858585">
              <v:stroke dashstyle="solid"/>
            </v:line>
            <v:shape style="position:absolute;left:0;top:16837;width:9646;height:653488" coordorigin="0,16838" coordsize="9646,653488" path="m1270,14534l1312,14534m1270,14124l1312,14124m1270,13713l1312,13713m1270,13302l1312,13302m1270,12891l1312,12891m1270,12492l1312,12492m1270,12081l1312,12081m1270,11670l1312,11670m1270,11259l1312,11259e" filled="false" stroked="true" strokeweight=".566076pt" strokecolor="#858585">
              <v:path arrowok="t"/>
              <v:stroke dashstyle="solid"/>
            </v:shape>
            <v:shape style="position:absolute;left:0;top:12889;width:652438;height:3949" coordorigin="0,12890" coordsize="652438,3949" path="m1312,14534l8291,14534m1312,14534l1312,14583m1946,14534l1946,14583m2579,14534l2579,14583m3213,14534l3213,14583m3846,14534l3846,14583m4490,14534l4490,14583m5124,14534l5124,14583m5757,14534l5757,14583m6391,14534l6391,14583m7024,14534l7024,14583m7658,14534l7658,14583m8291,14534l8291,14583e" filled="false" stroked="true" strokeweight=".566070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3.366028pt;width:3.695473pt;height:4.832985pt;mso-position-horizontal-relative:page;mso-position-vertical-relative:page;z-index:6520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8.471985pt;width:3.696017pt;height:4.229417pt;mso-position-horizontal-relative:page;mso-position-vertical-relative:page;z-index:6544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973022pt;width:3.696017pt;height:4.229417pt;mso-position-horizontal-relative:page;mso-position-vertical-relative:page;z-index:-752560" filled="true" fillcolor="#c7d1e3" stroked="false">
            <v:fill type="solid"/>
            <w10:wrap type="none"/>
          </v:rect>
        </w:pict>
      </w:r>
      <w:r>
        <w:rPr>
          <w:color w:val="231F20"/>
        </w:rPr>
        <w:t>Empirical Corporate Finance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4" w:hanging="25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333222011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55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3,18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3,19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3,19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2,09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2,33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2,23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441pt;margin-top:17.772558pt;width:521.6pt;height:192.8pt;mso-position-horizontal-relative:page;mso-position-vertical-relative:paragraph;z-index:4424;mso-wrap-distance-left:0;mso-wrap-distance-right:0" coordorigin="737,355" coordsize="10432,3856">
            <v:line style="position:absolute" from="742,361" to="11168,361" stroked="true" strokeweight=".604243pt" strokecolor="#858585">
              <v:stroke dashstyle="solid"/>
            </v:line>
            <v:line style="position:absolute" from="742,4211" to="742,361" stroked="true" strokeweight=".527920pt" strokecolor="#858585">
              <v:stroke dashstyle="solid"/>
            </v:line>
            <v:shape style="position:absolute;left:835;top:473;width:372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25;top:1932;width:2422;height:44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8" w:val="left" w:leader="none"/>
                      </w:tabs>
                      <w:spacing w:line="150" w:lineRule="exact" w:before="0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8" w:val="left" w:leader="none"/>
                      </w:tabs>
                      <w:spacing w:before="119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515;width:10107;height:1601" type="#_x0000_t202" filled="false" stroked="false">
              <v:textbox inset="0,0,0,0">
                <w:txbxContent>
                  <w:p>
                    <w:pPr>
                      <w:tabs>
                        <w:tab w:pos="7790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5"/>
                        <w:sz w:val="15"/>
                      </w:rPr>
                      <w:t>15,0%</w:t>
                      <w:tab/>
                    </w:r>
                    <w:r>
                      <w:rPr>
                        <w:rFonts w:ascii="Arial" w:hAnsi="Arial"/>
                        <w:w w:val="85"/>
                        <w:position w:val="1"/>
                        <w:sz w:val="15"/>
                      </w:rPr>
                      <w:t>Gesamt WiSe 2017/18 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position w:val="1"/>
                        <w:sz w:val="15"/>
                      </w:rPr>
                      <w:t>Prüflinge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0,0%</w:t>
                    </w:r>
                  </w:p>
                  <w:p>
                    <w:pPr>
                      <w:tabs>
                        <w:tab w:pos="1342" w:val="left" w:leader="none"/>
                        <w:tab w:pos="1976" w:val="left" w:leader="none"/>
                        <w:tab w:pos="2610" w:val="left" w:leader="none"/>
                        <w:tab w:pos="3244" w:val="left" w:leader="none"/>
                        <w:tab w:pos="3878" w:val="left" w:leader="none"/>
                        <w:tab w:pos="4512" w:val="left" w:leader="none"/>
                        <w:tab w:pos="5146" w:val="left" w:leader="none"/>
                        <w:tab w:pos="5780" w:val="left" w:leader="none"/>
                        <w:tab w:pos="6414" w:val="left" w:leader="none"/>
                        <w:tab w:pos="7048" w:val="left" w:leader="none"/>
                      </w:tabs>
                      <w:spacing w:before="37"/>
                      <w:ind w:left="708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5"/>
                        <w:sz w:val="15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535"/>
      </w:pPr>
      <w:r>
        <w:rPr/>
        <w:pict>
          <v:group style="position:absolute;margin-left:63.510101pt;margin-top:562.641846pt;width:351.35pt;height:166.6pt;mso-position-horizontal-relative:page;mso-position-vertical-relative:page;z-index:-752440" coordorigin="1270,11253" coordsize="7027,3332">
            <v:shape style="position:absolute;left:1312;top:12078;width:6979;height:2036" coordorigin="1312,12078" coordsize="6979,2036" path="m8181,14114l8291,14114m7547,14114l7758,14114m7410,13716l7758,13716m6143,13307l7758,13307m1312,12897l7758,12897m1312,12488l7758,12488m1312,12078l7758,12078e" filled="false" stroked="true" strokeweight=".602356pt" strokecolor="#858585">
              <v:path arrowok="t"/>
              <v:stroke dashstyle="solid"/>
            </v:shape>
            <v:line style="position:absolute" from="1312,11668" to="8291,11668" stroked="true" strokeweight=".602356pt" strokecolor="#858585">
              <v:stroke dashstyle="solid"/>
            </v:line>
            <v:rect style="position:absolute;left:7758;top:11734;width:148;height:2795" filled="true" fillcolor="#3d6696" stroked="false">
              <v:fill type="solid"/>
            </v:rect>
            <v:shape style="position:absolute;left:1697;top:14114;width:2260;height:2" coordorigin="1698,14114" coordsize="2260,0" path="m3746,14114l3957,14114m3461,14114l3598,14114m2828,14114l3324,14114m1698,14114l2690,14114e" filled="false" stroked="true" strokeweight=".602356pt" strokecolor="#858585">
              <v:path arrowok="t"/>
              <v:stroke dashstyle="solid"/>
            </v:shape>
            <v:rect style="position:absolute;left:2690;top:13879;width:138;height:651" filled="true" fillcolor="#3d6696" stroked="false">
              <v:fill type="solid"/>
            </v:rect>
            <v:shape style="position:absolute;left:1312;top:13716;width:2645;height:2" coordorigin="1312,13716" coordsize="2645,0" path="m3461,13716l3957,13716m1312,13716l3324,13716e" filled="false" stroked="true" strokeweight=".602356pt" strokecolor="#858585">
              <v:path arrowok="t"/>
              <v:stroke dashstyle="solid"/>
            </v:shape>
            <v:rect style="position:absolute;left:3323;top:13662;width:138;height:868" filled="true" fillcolor="#3d6696" stroked="false">
              <v:fill type="solid"/>
            </v:rect>
            <v:line style="position:absolute" from="4095,13716" to="4232,13716" stroked="true" strokeweight=".602356pt" strokecolor="#858585">
              <v:stroke dashstyle="solid"/>
            </v:line>
            <v:rect style="position:absolute;left:3957;top:13457;width:138;height:1073" filled="true" fillcolor="#3d6696" stroked="false">
              <v:fill type="solid"/>
            </v:rect>
            <v:line style="position:absolute" from="1312,14114" to="1561,14114" stroked="true" strokeweight=".602356pt" strokecolor="#858585">
              <v:stroke dashstyle="solid"/>
            </v:line>
            <v:rect style="position:absolute;left:1412;top:14312;width:148;height:217" filled="true" fillcolor="#3d6696" stroked="false">
              <v:fill type="solid"/>
            </v:rect>
            <v:rect style="position:absolute;left:1560;top:13879;width:138;height:651" filled="true" fillcolor="#6a8fc3" stroked="false">
              <v:fill type="solid"/>
            </v:rect>
            <v:rect style="position:absolute;left:2046;top:14312;width:148;height:217" filled="true" fillcolor="#3d6696" stroked="false">
              <v:fill type="solid"/>
            </v:rect>
            <v:shape style="position:absolute;left:2194;top:13879;width:2038;height:651" coordorigin="2194,13879" coordsize="2038,651" path="m2331,14204l2194,14204,2194,14530,2331,14530,2331,14204m3598,14204l3461,14204,3461,14530,3598,14530,3598,14204m4232,13879l4095,13879,4095,14530,4232,14530,4232,13879e" filled="true" fillcolor="#6a8fc3" stroked="false">
              <v:path arrowok="t"/>
              <v:fill type="solid"/>
            </v:shape>
            <v:shape style="position:absolute;left:4379;top:13716;width:497;height:398" coordorigin="4380,13716" coordsize="497,398" path="m4380,14114l4591,14114m4728,13716l4876,13716m4380,13716l4591,13716e" filled="false" stroked="true" strokeweight=".602356pt" strokecolor="#858585">
              <v:path arrowok="t"/>
              <v:stroke dashstyle="solid"/>
            </v:shape>
            <v:rect style="position:absolute;left:4590;top:13457;width:138;height:1073" filled="true" fillcolor="#3d6696" stroked="false">
              <v:fill type="solid"/>
            </v:rect>
            <v:rect style="position:absolute;left:4728;top:13879;width:148;height:651" filled="true" fillcolor="#6a8fc3" stroked="false">
              <v:fill type="solid"/>
            </v:rect>
            <v:line style="position:absolute" from="5509,14114" to="5858,14114" stroked="true" strokeweight=".602356pt" strokecolor="#858585">
              <v:stroke dashstyle="solid"/>
            </v:line>
            <v:rect style="position:absolute;left:5857;top:14095;width:138;height:434" filled="true" fillcolor="#3d6696" stroked="false">
              <v:fill type="solid"/>
            </v:rect>
            <v:line style="position:absolute" from="5013,14114" to="5362,14114" stroked="true" strokeweight=".602356pt" strokecolor="#858585">
              <v:stroke dashstyle="solid"/>
            </v:line>
            <v:rect style="position:absolute;left:5361;top:13879;width:148;height:651" filled="true" fillcolor="#6a8fc3" stroked="false">
              <v:fill type="solid"/>
            </v:rect>
            <v:shape style="position:absolute;left:1312;top:13306;width:5961;height:410" coordorigin="1312,13307" coordsize="5961,410" path="m6143,13716l7273,13716m5013,13716l5995,13716m1312,13307l5995,13307e" filled="false" stroked="true" strokeweight=".602356pt" strokecolor="#858585">
              <v:path arrowok="t"/>
              <v:stroke dashstyle="solid"/>
            </v:shape>
            <v:rect style="position:absolute;left:5995;top:13216;width:148;height:1314" filled="true" fillcolor="#6a8fc3" stroked="false">
              <v:fill type="solid"/>
            </v:rect>
            <v:line style="position:absolute" from="6280,14114" to="7125,14114" stroked="true" strokeweight=".602356pt" strokecolor="#858585">
              <v:stroke dashstyle="solid"/>
            </v:line>
            <v:rect style="position:absolute;left:7124;top:13879;width:148;height:651" filled="true" fillcolor="#3d6696" stroked="false">
              <v:fill type="solid"/>
            </v:rect>
            <v:shape style="position:absolute;left:7272;top:11915;width:771;height:2615" coordorigin="7273,11915" coordsize="771,2615" path="m7410,13554l7273,13554,7273,14530,7410,14530,7410,13554m8043,11915l7906,11915,7906,14530,8043,14530,8043,11915e" filled="true" fillcolor="#6a8fc3" stroked="false">
              <v:path arrowok="t"/>
              <v:fill type="solid"/>
            </v:shape>
            <v:shape style="position:absolute;left:1697;top:13626;width:4583;height:904" coordorigin="1698,13626" coordsize="4583,904" path="m1835,14144l1698,14144,1698,14530,1835,14530,1835,14144m2479,14265l2331,14265,2331,14530,2479,14530,2479,14265m3113,14144l2965,14144,2965,14530,3113,14530,3113,14144m3746,13879l3598,13879,3598,14530,3746,14530,3746,13879m4380,13626l4232,13626,4232,14530,4380,14530,4380,13626m5013,13626l4876,13626,4876,14530,5013,14530,5013,13626m5647,14265l5509,14265,5509,14530,5647,14530,5647,14265m6280,13747l6143,13747,6143,14530,6280,14530,6280,13747e" filled="true" fillcolor="#c7d1e3" stroked="false">
              <v:path arrowok="t"/>
              <v:fill type="solid"/>
            </v:shape>
            <v:line style="position:absolute" from="6776,14463" to="6914,14463" stroked="true" strokeweight="6.625964pt" strokecolor="#c7d1e3">
              <v:stroke dashstyle="solid"/>
            </v:line>
            <v:rect style="position:absolute;left:7409;top:13746;width:138;height:784" filled="true" fillcolor="#c7d1e3" stroked="false">
              <v:fill type="solid"/>
            </v:rect>
            <v:shape style="position:absolute;left:8180;top:12078;width:111;height:1639" coordorigin="8181,12078" coordsize="111,1639" path="m8181,13716l8291,13716m8181,13307l8291,13307m8181,12897l8291,12897m8181,12488l8291,12488m8181,12078l8291,12078e" filled="false" stroked="true" strokeweight=".602356pt" strokecolor="#858585">
              <v:path arrowok="t"/>
              <v:stroke dashstyle="solid"/>
            </v:shape>
            <v:rect style="position:absolute;left:8043;top:11807;width:138;height:2723" filled="true" fillcolor="#c7d1e3" stroked="false">
              <v:fill type="solid"/>
            </v:rect>
            <v:line style="position:absolute" from="1312,11259" to="8291,11259" stroked="true" strokeweight=".602356pt" strokecolor="#858585">
              <v:stroke dashstyle="solid"/>
            </v:line>
            <v:line style="position:absolute" from="1312,14524" to="1312,11259" stroked="true" strokeweight=".527916pt" strokecolor="#858585">
              <v:stroke dashstyle="solid"/>
            </v:line>
            <v:shape style="position:absolute;left:0;top:16837;width:9646;height:653488" coordorigin="0,16838" coordsize="9646,653488" path="m1270,14524l1312,14524m1270,14114l1312,14114m1270,13717l1312,13717m1270,13307l1312,13307m1270,12897l1312,12897m1270,12488l1312,12488m1270,12078l1312,12078m1270,11668l1312,11668m1270,11259l1312,11259e" filled="false" stroked="true" strokeweight=".565142pt" strokecolor="#858585">
              <v:path arrowok="t"/>
              <v:stroke dashstyle="solid"/>
            </v:shape>
            <v:rect style="position:absolute;left:6491;top:14312;width:138;height:217" filled="true" fillcolor="#3d6696" stroked="false">
              <v:fill type="solid"/>
            </v:rect>
            <v:shape style="position:absolute;left:0;top:11902;width:652438;height:4936" coordorigin="0,11903" coordsize="652438,4936" path="m1312,14524l8291,14524m1312,14524l1312,14584m1946,14524l1946,14584m2579,14524l2579,14584m3213,14524l3213,14584m3846,14524l3846,14584m4480,14524l4480,14584m5113,14524l5113,14584m5757,14524l5757,14584m6391,14524l6391,14584m7024,14524l7024,14584m7658,14524l7658,14584m8291,14524l8291,14584e" filled="false" stroked="true" strokeweight=".565132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3.721008pt;width:3.696017pt;height:4.216082pt;mso-position-horizontal-relative:page;mso-position-vertical-relative:page;z-index:6712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8.177002pt;width:3.696017pt;height:4.216082pt;mso-position-horizontal-relative:page;mso-position-vertical-relative:page;z-index:6736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634033pt;width:3.696017pt;height:4.216082pt;mso-position-horizontal-relative:page;mso-position-vertical-relative:page;z-index:-752368" filled="true" fillcolor="#c7d1e3" stroked="false">
            <v:fill type="solid"/>
            <w10:wrap type="none"/>
          </v:rect>
        </w:pict>
      </w:r>
      <w:r>
        <w:rPr>
          <w:color w:val="231F20"/>
        </w:rPr>
        <w:t>Geldtheorie und Geldpolitik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2" w:hanging="25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333221005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2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63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3,36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3,46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3,40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69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2,51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2,60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441pt;margin-top:17.772497pt;width:521.6pt;height:192.8pt;mso-position-horizontal-relative:page;mso-position-vertical-relative:paragraph;z-index:4616;mso-wrap-distance-left:0;mso-wrap-distance-right:0" coordorigin="737,355" coordsize="10432,3856">
            <v:line style="position:absolute" from="742,361" to="11168,361" stroked="true" strokeweight=".602367pt" strokecolor="#858585">
              <v:stroke dashstyle="solid"/>
            </v:line>
            <v:line style="position:absolute" from="742,4211" to="742,361" stroked="true" strokeweight=".527920pt" strokecolor="#858585">
              <v:stroke dashstyle="solid"/>
            </v:line>
            <v:shape style="position:absolute;left:830;top:477;width:372;height:179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26;top:1931;width:2422;height:44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8" w:val="left" w:leader="none"/>
                      </w:tabs>
                      <w:spacing w:line="149" w:lineRule="exact" w:before="0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8" w:val="left" w:leader="none"/>
                      </w:tabs>
                      <w:spacing w:before="118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0;top:2512;width:10112;height:1596" type="#_x0000_t202" filled="false" stroked="false">
              <v:textbox inset="0,0,0,0">
                <w:txbxContent>
                  <w:p>
                    <w:pPr>
                      <w:tabs>
                        <w:tab w:pos="7795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5"/>
                        <w:sz w:val="15"/>
                      </w:rPr>
                      <w:t>15,0%</w:t>
                      <w:tab/>
                    </w:r>
                    <w:r>
                      <w:rPr>
                        <w:rFonts w:ascii="Arial" w:hAnsi="Arial"/>
                        <w:w w:val="85"/>
                        <w:position w:val="1"/>
                        <w:sz w:val="15"/>
                      </w:rPr>
                      <w:t>Gesamt WiSe 2017/18 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position w:val="1"/>
                        <w:sz w:val="15"/>
                      </w:rPr>
                      <w:t>Prüflinge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0,0%</w:t>
                    </w:r>
                  </w:p>
                  <w:p>
                    <w:pPr>
                      <w:tabs>
                        <w:tab w:pos="1343" w:val="left" w:leader="none"/>
                        <w:tab w:pos="1977" w:val="left" w:leader="none"/>
                        <w:tab w:pos="2612" w:val="left" w:leader="none"/>
                        <w:tab w:pos="3246" w:val="left" w:leader="none"/>
                        <w:tab w:pos="3881" w:val="left" w:leader="none"/>
                        <w:tab w:pos="4515" w:val="left" w:leader="none"/>
                        <w:tab w:pos="5149" w:val="left" w:leader="none"/>
                        <w:tab w:pos="5784" w:val="left" w:leader="none"/>
                        <w:tab w:pos="6418" w:val="left" w:leader="none"/>
                        <w:tab w:pos="7053" w:val="left" w:leader="none"/>
                      </w:tabs>
                      <w:spacing w:before="36"/>
                      <w:ind w:left="708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5"/>
                        <w:sz w:val="15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343"/>
      </w:pPr>
      <w:r>
        <w:rPr/>
        <w:pict>
          <v:group style="position:absolute;margin-left:63.510101pt;margin-top:562.669922pt;width:351.9pt;height:166.5pt;mso-position-horizontal-relative:page;mso-position-vertical-relative:page;z-index:7192" coordorigin="1270,11253" coordsize="7038,3330">
            <v:shape style="position:absolute;left:1312;top:12189;width:6990;height:1874" coordorigin="1312,12190" coordsize="6990,1874" path="m8191,14063l8302,14063m6291,14063l7769,14063m4380,14063l5224,14063m3746,14063l4095,14063m2965,14063l3324,14063m2194,14063l2331,14063m1846,14063l2057,14063m2194,13604l2331,13604m1312,13604l2057,13604m2194,13133l3324,13133m1312,13133l2057,13133m2194,12661l4095,12661m1312,12661l2057,12661m1312,12190l7917,12190e" filled="false" stroked="true" strokeweight=".604233pt" strokecolor="#858585">
              <v:path arrowok="t"/>
              <v:stroke dashstyle="solid"/>
            </v:shape>
            <v:rect style="position:absolute;left:2056;top:12196;width:138;height:2333" filled="true" fillcolor="#3d6696" stroked="false">
              <v:fill type="solid"/>
            </v:rect>
            <v:shape style="position:absolute;left:2479;top:13132;width:1616;height:472" coordorigin="2479,13133" coordsize="1616,472" path="m3461,13604l3609,13604m2479,13604l3324,13604m3461,13133l4095,13133e" filled="false" stroked="true" strokeweight=".604233pt" strokecolor="#858585">
              <v:path arrowok="t"/>
              <v:stroke dashstyle="solid"/>
            </v:shape>
            <v:shape style="position:absolute;left:3323;top:13126;width:771;height:1402" coordorigin="3324,13127" coordsize="771,1402" path="m3461,13127l3324,13127,3324,14528,3461,14528,3461,13127m4095,14069l3957,14069,3957,14528,4095,14528,4095,14069e" filled="true" fillcolor="#3d6696" stroked="false">
              <v:path arrowok="t"/>
              <v:fill type="solid"/>
            </v:shape>
            <v:shape style="position:absolute;left:4242;top:12661;width:1764;height:943" coordorigin="4242,12661" coordsize="1764,943" path="m5372,13604l5509,13604m4380,13604l5224,13604m5372,13133l5509,13133m4242,13133l5224,13133m5372,12661l6006,12661m4242,12661l5224,12661e" filled="false" stroked="true" strokeweight=".604233pt" strokecolor="#858585">
              <v:path arrowok="t"/>
              <v:stroke dashstyle="solid"/>
            </v:shape>
            <v:shape style="position:absolute;left:5224;top:12196;width:1415;height:2333" coordorigin="5224,12196" coordsize="1415,2333" path="m5372,12196l5224,12196,5224,14528,5372,14528,5372,12196m6639,14069l6502,14069,6502,14528,6639,14528,6639,14069e" filled="true" fillcolor="#3d6696" stroked="false">
              <v:path arrowok="t"/>
              <v:fill type="solid"/>
            </v:shape>
            <v:shape style="position:absolute;left:6142;top:12661;width:1774;height:943" coordorigin="6143,12661" coordsize="1774,943" path="m6291,13604l7769,13604m6143,13133l7769,13133m6143,12661l7917,12661e" filled="false" stroked="true" strokeweight=".604233pt" strokecolor="#858585">
              <v:path arrowok="t"/>
              <v:stroke dashstyle="solid"/>
            </v:shape>
            <v:rect style="position:absolute;left:7768;top:12667;width:148;height:1862" filled="true" fillcolor="#3d6696" stroked="false">
              <v:fill type="solid"/>
            </v:rect>
            <v:line style="position:absolute" from="1312,14063" to="1561,14063" stroked="true" strokeweight=".604233pt" strokecolor="#858585">
              <v:stroke dashstyle="solid"/>
            </v:line>
            <v:rect style="position:absolute;left:1412;top:14069;width:148;height:460" filled="true" fillcolor="#3d6696" stroked="false">
              <v:fill type="solid"/>
            </v:rect>
            <v:rect style="position:absolute;left:1560;top:13984;width:138;height:544" filled="true" fillcolor="#6a8fc3" stroked="false">
              <v:fill type="solid"/>
            </v:rect>
            <v:line style="position:absolute" from="2479,14063" to="2828,14063" stroked="true" strokeweight=".604233pt" strokecolor="#858585">
              <v:stroke dashstyle="solid"/>
            </v:line>
            <v:shape style="position:absolute;left:2827;top:13984;width:782;height:544" coordorigin="2828,13985" coordsize="782,544" path="m2965,13985l2828,13985,2828,14528,2965,14528,2965,13985m3609,13985l3461,13985,3461,14528,3609,14528,3609,13985e" filled="true" fillcolor="#6a8fc3" stroked="false">
              <v:path arrowok="t"/>
              <v:fill type="solid"/>
            </v:shape>
            <v:line style="position:absolute" from="3746,13604" to="4095,13604" stroked="true" strokeweight=".604233pt" strokecolor="#858585">
              <v:stroke dashstyle="solid"/>
            </v:line>
            <v:shape style="position:absolute;left:4094;top:12328;width:1415;height:2200" coordorigin="4095,12329" coordsize="1415,2200" path="m4242,12329l4095,12329,4095,14528,4242,14528,4242,12329m5509,13985l5372,13985,5372,14528,5509,14528,5509,13985e" filled="true" fillcolor="#6a8fc3" stroked="false">
              <v:path arrowok="t"/>
              <v:fill type="solid"/>
            </v:shape>
            <v:shape style="position:absolute;left:5657;top:13132;width:349;height:931" coordorigin="5657,13133" coordsize="349,931" path="m5657,14063l6006,14063m5657,13604l6006,13604m5657,13133l6006,13133e" filled="false" stroked="true" strokeweight=".604233pt" strokecolor="#858585">
              <v:path arrowok="t"/>
              <v:stroke dashstyle="solid"/>
            </v:shape>
            <v:rect style="position:absolute;left:6005;top:12328;width:138;height:2200" filled="true" fillcolor="#6a8fc3" stroked="false">
              <v:fill type="solid"/>
            </v:rect>
            <v:line style="position:absolute" from="8054,12190" to="8302,12190" stroked="true" strokeweight=".604233pt" strokecolor="#858585">
              <v:stroke dashstyle="solid"/>
            </v:line>
            <v:line style="position:absolute" from="1312,11731" to="8302,11731" stroked="true" strokeweight=".604233pt" strokecolor="#858585">
              <v:stroke dashstyle="solid"/>
            </v:line>
            <v:rect style="position:absolute;left:7916;top:11785;width:138;height:2744" filled="true" fillcolor="#6a8fc3" stroked="false">
              <v:fill type="solid"/>
            </v:rect>
            <v:shape style="position:absolute;left:1697;top:13017;width:5227;height:1511" coordorigin="1698,13018" coordsize="5227,1511" path="m1846,14033l1698,14033,1698,14528,1846,14528,1846,14033m2479,13272l2331,13272,2331,14528,2479,14528,2479,13272m3113,14287l2965,14287,2965,14528,3113,14528,3113,14287m3746,13525l3609,13525,3609,14528,3746,14528,3746,13525m4380,13272l4242,13272,4242,14528,4380,14528,4380,13272m5657,13018l5509,13018,5509,14528,5657,14528,5657,13018m6291,13525l6143,13525,6143,14528,6291,14528,6291,13525m6924,14287l6787,14287,6787,14528,6924,14528,6924,14287e" filled="true" fillcolor="#c7d1e3" stroked="false">
              <v:path arrowok="t"/>
              <v:fill type="solid"/>
            </v:shape>
            <v:shape style="position:absolute;left:8191;top:12661;width:111;height:943" coordorigin="8191,12661" coordsize="111,943" path="m8191,13604l8302,13604m8191,13133l8302,13133m8191,12661l8302,12661e" filled="false" stroked="true" strokeweight=".604233pt" strokecolor="#858585">
              <v:path arrowok="t"/>
              <v:stroke dashstyle="solid"/>
            </v:shape>
            <v:rect style="position:absolute;left:8053;top:12256;width:138;height:2272" filled="true" fillcolor="#c7d1e3" stroked="false">
              <v:fill type="solid"/>
            </v:rect>
            <v:line style="position:absolute" from="1312,11259" to="8302,11259" stroked="true" strokeweight=".604233pt" strokecolor="#858585">
              <v:stroke dashstyle="solid"/>
            </v:line>
            <v:line style="position:absolute" from="1312,14534" to="1312,11259" stroked="true" strokeweight=".527916pt" strokecolor="#858585">
              <v:stroke dashstyle="solid"/>
            </v:line>
            <v:shape style="position:absolute;left:0;top:16837;width:9646;height:653488" coordorigin="0,16838" coordsize="9646,653488" path="m1270,14534l1312,14534m1270,14063l1312,14063m1270,13604l1312,13604m1270,13133l1312,13133m1270,12661l1312,12661m1270,12190l1312,12190m1270,11731l1312,11731m1270,11259l1312,11259e" filled="false" stroked="true" strokeweight=".566076pt" strokecolor="#858585">
              <v:path arrowok="t"/>
              <v:stroke dashstyle="solid"/>
            </v:shape>
            <v:shape style="position:absolute;left:0;top:12889;width:653424;height:3949" coordorigin="0,12890" coordsize="653424,3949" path="m1312,14534l8302,14534m1312,14534l1312,14583m1946,14534l1946,14583m2579,14534l2579,14583m3213,14534l3213,14583m3857,14534l3857,14583m4490,14534l4490,14583m5124,14534l5124,14583m5757,14534l5757,14583m6391,14534l6391,14583m7024,14534l7024,14583m7668,14534l7668,14583m8302,14534l8302,14583e" filled="false" stroked="true" strokeweight=".566070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450989pt;margin-top:633.366028pt;width:3.695473pt;height:4.832985pt;mso-position-horizontal-relative:page;mso-position-vertical-relative:page;z-index:7216" filled="true" fillcolor="#3d6696" stroked="false">
            <v:fill type="solid"/>
            <w10:wrap type="none"/>
          </v:rect>
        </w:pict>
      </w:r>
      <w:r>
        <w:rPr/>
        <w:pict>
          <v:rect style="position:absolute;margin-left:426.450989pt;margin-top:648.471985pt;width:3.696017pt;height:4.229417pt;mso-position-horizontal-relative:page;mso-position-vertical-relative:page;z-index:7240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450989pt;margin-top:662.973022pt;width:3.696017pt;height:4.229417pt;mso-position-horizontal-relative:page;mso-position-vertical-relative:page;z-index:7264" filled="true" fillcolor="#c7d1e3" stroked="false">
            <v:fill type="solid"/>
            <w10:wrap type="none"/>
          </v:rect>
        </w:pict>
      </w:r>
      <w:r>
        <w:rPr>
          <w:color w:val="231F20"/>
        </w:rPr>
        <w:t>Internationale Bankleistungen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333222001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2,73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3,24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2,96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2,16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2,51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2,31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441pt;margin-top:17.772558pt;width:521.6pt;height:192.8pt;mso-position-horizontal-relative:page;mso-position-vertical-relative:paragraph;z-index:5120;mso-wrap-distance-left:0;mso-wrap-distance-right:0" coordorigin="737,355" coordsize="10432,3856">
            <v:line style="position:absolute" from="742,361" to="11168,361" stroked="true" strokeweight=".604243pt" strokecolor="#858585">
              <v:stroke dashstyle="solid"/>
            </v:line>
            <v:line style="position:absolute" from="742,4211" to="742,361" stroked="true" strokeweight=".527920pt" strokecolor="#858585">
              <v:stroke dashstyle="solid"/>
            </v:line>
            <v:shape style="position:absolute;left:830;top:473;width:372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35;top:1932;width:2412;height:44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138" w:val="left" w:leader="none"/>
                      </w:tabs>
                      <w:spacing w:line="150" w:lineRule="exact" w:before="0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138" w:val="left" w:leader="none"/>
                      </w:tabs>
                      <w:spacing w:before="119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0;top:2345;width:37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35;top:2515;width:2306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 Wise 2017/18 Prozent Prüflinge</w:t>
                    </w:r>
                  </w:p>
                </w:txbxContent>
              </v:textbox>
              <w10:wrap type="none"/>
            </v:shape>
            <v:shape style="position:absolute;left:830;top:2813;width:372;height:1094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9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5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0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5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1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6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51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7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2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57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93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2499"/>
      </w:pPr>
      <w:r>
        <w:rPr/>
        <w:pict>
          <v:group style="position:absolute;margin-left:63.510101pt;margin-top:562.641846pt;width:351.9pt;height:166.6pt;mso-position-horizontal-relative:page;mso-position-vertical-relative:page;z-index:7696" coordorigin="1270,11253" coordsize="7038,3332">
            <v:shape style="position:absolute;left:1312;top:13547;width:6990;height:651" coordorigin="1312,13548" coordsize="6990,651" path="m8191,14198l8302,14198m7558,14198l7769,14198m6006,14198l6639,14198m5657,14198l5868,14198m4739,14198l5235,14198m4380,14198l4591,14198m3746,14198l3957,14198m2828,14198l3472,14198m2194,14198l2690,14198m1846,14198l2057,14198m1312,14198l1423,14198m1561,13873l1698,13873m1312,13873l1423,13873m1561,13548l7769,13548m1312,13548l1423,13548e" filled="false" stroked="true" strokeweight=".602366pt" strokecolor="#858585">
              <v:path arrowok="t"/>
              <v:stroke dashstyle="solid"/>
            </v:shape>
            <v:shape style="position:absolute;left:1423;top:13397;width:1405;height:1133" coordorigin="1423,13397" coordsize="1405,1133" path="m1561,13397l1423,13397,1423,14530,1561,14530,1561,13397m2194,13963l2057,13963,2057,14530,2194,14530,2194,13963m2828,14144l2690,14144,2690,14530,2828,14530,2828,14144e" filled="true" fillcolor="#3d6696" stroked="false">
              <v:path arrowok="t"/>
              <v:fill type="solid"/>
            </v:shape>
            <v:line style="position:absolute" from="3324,14481" to="3472,14481" stroked="true" strokeweight="4.818887pt" strokecolor="#3d6696">
              <v:stroke dashstyle="solid"/>
            </v:line>
            <v:shape style="position:absolute;left:3957;top:13963;width:2049;height:567" coordorigin="3957,13963" coordsize="2049,567" path="m4105,14144l3957,14144,3957,14530,4105,14530,4105,14144m4739,14144l4591,14144,4591,14530,4739,14530,4739,14144m5372,13963l5235,13963,5235,14530,5372,14530,5372,13963m6006,14060l5868,14060,5868,14530,6006,14530,6006,14060e" filled="true" fillcolor="#3d6696" stroked="false">
              <v:path arrowok="t"/>
              <v:fill type="solid"/>
            </v:shape>
            <v:shape style="position:absolute;left:6501;top:14481;width:771;height:2" coordorigin="6502,14481" coordsize="771,0" path="m6502,14481l6639,14481m7135,14481l7273,14481e" filled="false" stroked="true" strokeweight="4.818887pt" strokecolor="#3d6696">
              <v:path arrowok="t"/>
              <v:stroke dashstyle="solid"/>
            </v:shape>
            <v:shape style="position:absolute;left:1312;top:12246;width:6457;height:1627" coordorigin="1312,12247" coordsize="6457,1627" path="m7420,13873l7769,13873m1312,13223l7769,13223m1312,12897l7769,12897m1312,12572l7769,12572m1312,12247l7769,12247e" filled="false" stroked="true" strokeweight=".602366pt" strokecolor="#858585">
              <v:path arrowok="t"/>
              <v:stroke dashstyle="solid"/>
            </v:shape>
            <v:rect style="position:absolute;left:7768;top:12156;width:138;height:2374" filled="true" fillcolor="#3d6696" stroked="false">
              <v:fill type="solid"/>
            </v:rect>
            <v:rect style="position:absolute;left:1560;top:14168;width:138;height:362" filled="true" fillcolor="#6a8fc3" stroked="false">
              <v:fill type="solid"/>
            </v:rect>
            <v:line style="position:absolute" from="2194,14482" to="2342,14482" stroked="true" strokeweight="4.818899pt" strokecolor="#6a8fc3">
              <v:stroke dashstyle="solid"/>
            </v:line>
            <v:line style="position:absolute" from="1846,13873" to="7273,13873" stroked="true" strokeweight=".602366pt" strokecolor="#858585">
              <v:stroke dashstyle="solid"/>
            </v:line>
            <v:shape style="position:absolute;left:3471;top:13891;width:771;height:639" coordorigin="3472,13891" coordsize="771,639" path="m3609,13891l3472,13891,3472,14530,3609,14530,3609,13891m4242,14168l4105,14168,4105,14530,4242,14530,4242,14168e" filled="true" fillcolor="#6a8fc3" stroked="false">
              <v:path arrowok="t"/>
              <v:fill type="solid"/>
            </v:shape>
            <v:line style="position:absolute" from="4739,14482" to="4876,14482" stroked="true" strokeweight="4.818899pt" strokecolor="#6a8fc3">
              <v:stroke dashstyle="solid"/>
            </v:line>
            <v:shape style="position:absolute;left:5372;top:13891;width:771;height:639" coordorigin="5372,13891" coordsize="771,639" path="m5509,13891l5372,13891,5372,14530,5509,14530,5509,13891m6143,14349l6006,14349,6006,14530,6143,14530,6143,14349e" filled="true" fillcolor="#6a8fc3" stroked="false">
              <v:path arrowok="t"/>
              <v:fill type="solid"/>
            </v:shape>
            <v:line style="position:absolute" from="6787,14198" to="7273,14198" stroked="true" strokeweight=".602366pt" strokecolor="#858585">
              <v:stroke dashstyle="solid"/>
            </v:line>
            <v:shape style="position:absolute;left:6639;top:13710;width:782;height:820" coordorigin="6639,13710" coordsize="782,820" path="m6787,14168l6639,14168,6639,14530,6787,14530,6787,14168m7420,13710l7273,13710,7273,14530,7420,14530,7420,13710e" filled="true" fillcolor="#6a8fc3" stroked="false">
              <v:path arrowok="t"/>
              <v:fill type="solid"/>
            </v:shape>
            <v:line style="position:absolute" from="1312,11909" to="7906,11909" stroked="true" strokeweight=".602366pt" strokecolor="#858585">
              <v:stroke dashstyle="solid"/>
            </v:line>
            <v:shape style="position:absolute;left:1312;top:11584;width:6990;height:2" coordorigin="1312,11584" coordsize="6990,0" path="m8054,11584l8302,11584m1312,11584l7906,11584e" filled="false" stroked="true" strokeweight=".602366pt" strokecolor="#858585">
              <v:path arrowok="t"/>
              <v:stroke dashstyle="solid"/>
            </v:shape>
            <v:rect style="position:absolute;left:7906;top:11529;width:148;height:3000" filled="true" fillcolor="#6a8fc3" stroked="false">
              <v:fill type="solid"/>
            </v:rect>
            <v:shape style="position:absolute;left:1697;top:13782;width:5860;height:747" coordorigin="1698,13783" coordsize="5860,747" path="m1846,13783l1698,13783,1698,14530,1846,14530,1846,13783m2479,14204l2342,14204,2342,14530,2479,14530,2479,14204m3113,14337l2975,14337,2975,14530,3113,14530,3113,14337m3746,14156l3609,14156,3609,14530,3746,14530,3746,14156m4380,14156l4242,14156,4242,14530,4380,14530,4380,14156m5013,14301l4876,14301,4876,14530,5013,14530,5013,14301m5657,13927l5509,13927,5509,14530,5657,14530,5657,13927m6291,14204l6143,14204,6143,14530,6291,14530,6291,14204m6924,14301l6787,14301,6787,14530,6924,14530,6924,14301m7558,14060l7420,14060,7420,14530,7558,14530,7558,14060e" filled="true" fillcolor="#c7d1e3" stroked="false">
              <v:path arrowok="t"/>
              <v:fill type="solid"/>
            </v:shape>
            <v:shape style="position:absolute;left:8191;top:11909;width:111;height:1964" coordorigin="8191,11909" coordsize="111,1964" path="m8191,13873l8302,13873m8191,13548l8302,13548m8191,13223l8302,13223m8191,12897l8302,12897m8191,12572l8302,12572m8191,12247l8302,12247m8191,11909l8302,11909e" filled="false" stroked="true" strokeweight=".602366pt" strokecolor="#858585">
              <v:path arrowok="t"/>
              <v:stroke dashstyle="solid"/>
            </v:shape>
            <v:rect style="position:absolute;left:8053;top:11843;width:138;height:2687" filled="true" fillcolor="#c7d1e3" stroked="false">
              <v:fill type="solid"/>
            </v:rect>
            <v:line style="position:absolute" from="1312,11259" to="8302,11259" stroked="true" strokeweight=".602366pt" strokecolor="#858585">
              <v:stroke dashstyle="solid"/>
            </v:line>
            <v:line style="position:absolute" from="1312,14524" to="1312,11259" stroked="true" strokeweight=".527916pt" strokecolor="#858585">
              <v:stroke dashstyle="solid"/>
            </v:line>
            <v:shape style="position:absolute;left:0;top:16837;width:9646;height:653488" coordorigin="0,16838" coordsize="9646,653488" path="m1270,14524l1312,14524m1270,14198l1312,14198m1270,13873l1312,13873m1270,13548l1312,13548m1270,13223l1312,13223m1270,12897l1312,12897m1270,12572l1312,12572m1270,12247l1312,12247m1270,11909l1312,11909m1270,11584l1312,11584m1270,11259l1312,11259e" filled="false" stroked="true" strokeweight=".565142pt" strokecolor="#858585">
              <v:path arrowok="t"/>
              <v:stroke dashstyle="solid"/>
            </v:shape>
            <v:shape style="position:absolute;left:0;top:11902;width:653424;height:4936" coordorigin="0,11903" coordsize="653424,4936" path="m1312,14524l8302,14524m1312,14524l1312,14584m1946,14524l1946,14584m2579,14524l2579,14584m3223,14524l3223,14584m3857,14524l3857,14584m4490,14524l4490,14584m5124,14524l5124,14584m5757,14524l5757,14584m6391,14524l6391,14584m7024,14524l7024,14584m7668,14524l7668,14584m8302,14524l8302,14584e" filled="false" stroked="true" strokeweight=".565132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3.721008pt;width:4.223385pt;height:4.217207pt;mso-position-horizontal-relative:page;mso-position-vertical-relative:page;z-index:7720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8.177002pt;width:4.223385pt;height:4.217207pt;mso-position-horizontal-relative:page;mso-position-vertical-relative:page;z-index:7744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634033pt;width:4.223385pt;height:4.217207pt;mso-position-horizontal-relative:page;mso-position-vertical-relative:page;z-index:7768" filled="true" fillcolor="#c7d1e3" stroked="false">
            <v:fill type="solid"/>
            <w10:wrap type="none"/>
          </v:rect>
        </w:pict>
      </w:r>
      <w:r>
        <w:rPr>
          <w:color w:val="231F20"/>
        </w:rPr>
        <w:t>Kostenmanagement und</w:t>
      </w:r>
      <w:r>
        <w:rPr>
          <w:color w:val="231F20"/>
          <w:spacing w:val="-56"/>
        </w:rPr>
        <w:t> </w:t>
      </w:r>
      <w:r>
        <w:rPr>
          <w:color w:val="231F20"/>
          <w:spacing w:val="-3"/>
        </w:rPr>
        <w:t>Kostenrechnung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333222005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58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69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72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141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83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56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3,81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3,48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2,06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2,81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441pt;margin-top:17.772497pt;width:521.6pt;height:192.8pt;mso-position-horizontal-relative:page;mso-position-vertical-relative:paragraph;z-index:5624;mso-wrap-distance-left:0;mso-wrap-distance-right:0" coordorigin="737,355" coordsize="10432,3856">
            <v:line style="position:absolute" from="742,361" to="11168,361" stroked="true" strokeweight=".602367pt" strokecolor="#858585">
              <v:stroke dashstyle="solid"/>
            </v:line>
            <v:line style="position:absolute" from="742,4211" to="742,361" stroked="true" strokeweight=".527920pt" strokecolor="#858585">
              <v:stroke dashstyle="solid"/>
            </v:line>
            <v:shape style="position:absolute;left:834;top:477;width:372;height:179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634;top:1931;width:2412;height:44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138" w:val="left" w:leader="none"/>
                      </w:tabs>
                      <w:spacing w:line="149" w:lineRule="exact" w:before="0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38" w:val="left" w:leader="none"/>
                      </w:tabs>
                      <w:spacing w:before="118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4;top:2436;width:37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34;top:2512;width:2306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 Wise 2017/18 Prozent Prüflinge</w:t>
                    </w:r>
                  </w:p>
                </w:txbxContent>
              </v:textbox>
              <w10:wrap type="none"/>
            </v:shape>
            <v:shape style="position:absolute;left:834;top:2763;width:372;height:11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3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8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3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7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2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7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52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7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2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57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91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49" w:right="3629"/>
        <w:jc w:val="center"/>
      </w:pPr>
      <w:r>
        <w:rPr/>
        <w:pict>
          <v:group style="position:absolute;margin-left:63.510101pt;margin-top:562.669922pt;width:351.35pt;height:166.5pt;mso-position-horizontal-relative:page;mso-position-vertical-relative:page;z-index:8152" coordorigin="1270,11253" coordsize="7027,3330">
            <v:shape style="position:absolute;left:1312;top:13434;width:6980;height:544" coordorigin="1312,13435" coordsize="6980,544" path="m8181,13979l8291,13979m7547,13979l7906,13979m4232,13979l7125,13979m2828,13979l4095,13979m2479,13979l2690,13979m1561,13979l2046,13979m1312,13979l1413,13979m1312,13435l2046,13435e" filled="false" stroked="true" strokeweight=".604235pt" strokecolor="#858585">
              <v:path arrowok="t"/>
              <v:stroke dashstyle="solid"/>
            </v:shape>
            <v:rect style="position:absolute;left:1412;top:13440;width:148;height:1088" filled="true" fillcolor="#3d6696" stroked="false">
              <v:fill type="solid"/>
            </v:rect>
            <v:shape style="position:absolute;left:1312;top:12347;width:6594;height:544" coordorigin="1312,12347" coordsize="6594,544" path="m2194,12891l7906,12891m1312,12891l2046,12891m2194,12347l7906,12347m1312,12347l2046,12347e" filled="false" stroked="true" strokeweight=".604235pt" strokecolor="#858585">
              <v:path arrowok="t"/>
              <v:stroke dashstyle="solid"/>
            </v:shape>
            <v:rect style="position:absolute;left:2046;top:12341;width:148;height:2188" filled="true" fillcolor="#3d6696" stroked="false">
              <v:fill type="solid"/>
            </v:rect>
            <v:line style="position:absolute" from="2479,13435" to="7906,13435" stroked="true" strokeweight=".604235pt" strokecolor="#858585">
              <v:stroke dashstyle="solid"/>
            </v:line>
            <v:shape style="position:absolute;left:2690;top:13440;width:4583;height:1088" coordorigin="2690,13441" coordsize="4583,1088" path="m2828,13441l2690,13441,2690,14528,2828,14528,2828,13441m7273,13441l7125,13441,7125,14528,7273,14528,7273,13441e" filled="true" fillcolor="#3d6696" stroked="false">
              <v:path arrowok="t"/>
              <v:fill type="solid"/>
            </v:shape>
            <v:shape style="position:absolute;left:2194;top:13319;width:5216;height:1209" coordorigin="2194,13320" coordsize="5216,1209" path="m2331,13320l2194,13320,2194,14528,2331,14528,2331,13320m4232,13924l4095,13924,4095,14528,4232,14528,4232,13924m7410,13924l7273,13924,7273,14528,7410,14528,7410,13924e" filled="true" fillcolor="#6a8fc3" stroked="false">
              <v:path arrowok="t"/>
              <v:fill type="solid"/>
            </v:shape>
            <v:shape style="position:absolute;left:1312;top:11803;width:6980;height:544" coordorigin="1312,11803" coordsize="6980,544" path="m8043,12347l8291,12347m8043,11803l8291,11803m1312,11803l7906,11803e" filled="false" stroked="true" strokeweight=".604235pt" strokecolor="#858585">
              <v:path arrowok="t"/>
              <v:stroke dashstyle="solid"/>
            </v:shape>
            <v:rect style="position:absolute;left:7906;top:11495;width:138;height:3034" filled="true" fillcolor="#6a8fc3" stroked="false">
              <v:fill type="solid"/>
            </v:rect>
            <v:shape style="position:absolute;left:1697;top:12969;width:5850;height:1559" coordorigin="1698,12969" coordsize="5850,1559" path="m1835,14142l1698,14142,1698,14528,1835,14528,1835,14142m2479,12969l2331,12969,2331,14528,2479,14528,2479,12969m3113,14142l2965,14142,2965,14528,3113,14528,3113,14142m4380,14142l4232,14142,4232,14528,4380,14528,4380,14142m7547,13755l7410,13755,7410,14528,7547,14528,7547,13755e" filled="true" fillcolor="#c7d1e3" stroked="false">
              <v:path arrowok="t"/>
              <v:fill type="solid"/>
            </v:shape>
            <v:shape style="position:absolute;left:8180;top:12890;width:111;height:544" coordorigin="8181,12891" coordsize="111,544" path="m8181,13435l8291,13435m8181,12891l8291,12891e" filled="false" stroked="true" strokeweight=".604235pt" strokecolor="#858585">
              <v:path arrowok="t"/>
              <v:stroke dashstyle="solid"/>
            </v:shape>
            <v:rect style="position:absolute;left:8043;top:12582;width:138;height:1946" filled="true" fillcolor="#c7d1e3" stroked="false">
              <v:fill type="solid"/>
            </v:rect>
            <v:line style="position:absolute" from="1312,11259" to="8291,11259" stroked="true" strokeweight=".604235pt" strokecolor="#858585">
              <v:stroke dashstyle="solid"/>
            </v:line>
            <v:line style="position:absolute" from="1312,14534" to="1312,11259" stroked="true" strokeweight=".527916pt" strokecolor="#858585">
              <v:stroke dashstyle="solid"/>
            </v:line>
            <v:shape style="position:absolute;left:0;top:16837;width:9646;height:653488" coordorigin="0,16838" coordsize="9646,653488" path="m1270,14534l1312,14534m1270,13979l1312,13979m1270,13435l1312,13435m1270,12891l1312,12891m1270,12347l1312,12347m1270,11803l1312,11803m1270,11259l1312,11259e" filled="false" stroked="true" strokeweight=".566076pt" strokecolor="#858585">
              <v:path arrowok="t"/>
              <v:stroke dashstyle="solid"/>
            </v:shape>
            <v:shape style="position:absolute;left:0;top:12889;width:652438;height:3949" coordorigin="0,12890" coordsize="652438,3949" path="m1312,14534l8291,14534m1312,14534l1312,14583m1946,14534l1946,14583m2579,14534l2579,14583m3213,14534l3213,14583m3846,14534l3846,14583m4480,14534l4480,14583m5113,14534l5113,14583m5757,14534l5757,14583m6391,14534l6391,14583m7024,14534l7024,14583m7658,14534l7658,14583m8291,14534l8291,14583e" filled="false" stroked="true" strokeweight=".566070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3.366028pt;width:3.696017pt;height:4.229417pt;mso-position-horizontal-relative:page;mso-position-vertical-relative:page;z-index:8176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7.868042pt;width:3.695473pt;height:4.832985pt;mso-position-horizontal-relative:page;mso-position-vertical-relative:page;z-index:8200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369019pt;width:3.695473pt;height:4.832985pt;mso-position-horizontal-relative:page;mso-position-vertical-relative:page;z-index:8224" filled="true" fillcolor="#c7d1e3" stroked="false">
            <v:fill type="solid"/>
            <w10:wrap type="none"/>
          </v:rect>
        </w:pict>
      </w:r>
      <w:r>
        <w:rPr>
          <w:color w:val="231F20"/>
        </w:rPr>
        <w:t>Multivariate Statistik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333223002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1,86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3,77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3,09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1,86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2,23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2,02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441pt;margin-top:17.772558pt;width:521.6pt;height:192.8pt;mso-position-horizontal-relative:page;mso-position-vertical-relative:paragraph;z-index:6080;mso-wrap-distance-left:0;mso-wrap-distance-right:0" coordorigin="737,355" coordsize="10432,3856">
            <v:line style="position:absolute" from="742,361" to="11168,361" stroked="true" strokeweight=".604243pt" strokecolor="#858585">
              <v:stroke dashstyle="solid"/>
            </v:line>
            <v:line style="position:absolute" from="742,4211" to="742,361" stroked="true" strokeweight=".527920pt" strokecolor="#858585">
              <v:stroke dashstyle="solid"/>
            </v:line>
            <v:shape style="position:absolute;left:830;top:469;width:372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26;top:1928;width:2422;height:74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8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2017/18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8" w:val="left" w:leader="none"/>
                      </w:tabs>
                      <w:spacing w:line="290" w:lineRule="atLeast" w:before="1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 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2017/18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0;top:2653;width:372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9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3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8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2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1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6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0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15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49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84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122"/>
      </w:pPr>
      <w:r>
        <w:rPr/>
        <w:pict>
          <v:group style="position:absolute;margin-left:63.510101pt;margin-top:562.065857pt;width:351.35pt;height:167.1pt;mso-position-horizontal-relative:page;mso-position-vertical-relative:page;z-index:8608" coordorigin="1270,11241" coordsize="7027,3342">
            <v:shape style="position:absolute;left:1312;top:12189;width:6980;height:1874" coordorigin="1312,12190" coordsize="6980,1874" path="m8181,14063l8291,14063m7410,14063l7758,14063m1312,13592l7758,13592m1312,13120l7758,13120m1312,12661l7758,12661m7906,12190l8043,12190m1312,12190l7758,12190e" filled="false" stroked="true" strokeweight=".604233pt" strokecolor="#858585">
              <v:path arrowok="t"/>
              <v:stroke dashstyle="solid"/>
            </v:shape>
            <v:rect style="position:absolute;left:7758;top:11797;width:148;height:2732" filled="true" fillcolor="#3d6696" stroked="false">
              <v:fill type="solid"/>
            </v:rect>
            <v:shape style="position:absolute;left:2194;top:14298;width:1415;height:230" coordorigin="2194,14299" coordsize="1415,230" path="m2331,14299l2194,14299,2194,14528,2331,14528,2331,14299m3609,14299l3461,14299,3461,14528,3609,14528,3609,14299e" filled="true" fillcolor="#6a8fc3" stroked="false">
              <v:path arrowok="t"/>
              <v:fill type="solid"/>
            </v:shape>
            <v:rect style="position:absolute;left:3957;top:14141;width:138;height:387" filled="true" fillcolor="#3d6696" stroked="false">
              <v:fill type="solid"/>
            </v:rect>
            <v:rect style="position:absolute;left:4094;top:14298;width:148;height:230" filled="true" fillcolor="#6a8fc3" stroked="false">
              <v:fill type="solid"/>
            </v:rect>
            <v:shape style="position:absolute;left:4875;top:14063;width:2387;height:2" coordorigin="4876,14063" coordsize="2387,0" path="m6629,14063l7262,14063m4876,14063l6491,14063e" filled="false" stroked="true" strokeweight=".604233pt" strokecolor="#858585">
              <v:path arrowok="t"/>
              <v:stroke dashstyle="solid"/>
            </v:shape>
            <v:shape style="position:absolute;left:6491;top:13948;width:771;height:581" coordorigin="6491,13948" coordsize="771,581" path="m6629,13948l6491,13948,6491,14528,6629,14528,6629,13948m7262,14142l7125,14142,7125,14528,7262,14528,7262,14142e" filled="true" fillcolor="#3d6696" stroked="false">
              <v:path arrowok="t"/>
              <v:fill type="solid"/>
            </v:shape>
            <v:line style="position:absolute" from="1312,14063" to="4728,14063" stroked="true" strokeweight=".604233pt" strokecolor="#858585">
              <v:stroke dashstyle="solid"/>
            </v:line>
            <v:rect style="position:absolute;left:4728;top:13597;width:148;height:931" filled="true" fillcolor="#6a8fc3" stroked="false">
              <v:fill type="solid"/>
            </v:rect>
            <v:rect style="position:absolute;left:5224;top:14141;width:138;height:387" filled="true" fillcolor="#3d6696" stroked="false">
              <v:fill type="solid"/>
            </v:rect>
            <v:shape style="position:absolute;left:5361;top:12425;width:2682;height:2103" coordorigin="5362,12426" coordsize="2682,2103" path="m5509,14299l5362,14299,5362,14528,5509,14528,5509,14299m6776,14299l6629,14299,6629,14528,6776,14528,6776,14299m7410,14057l7262,14057,7262,14528,7410,14528,7410,14057m8043,12426l7906,12426,7906,14528,8043,14528,8043,12426e" filled="true" fillcolor="#6a8fc3" stroked="false">
              <v:path arrowok="t"/>
              <v:fill type="solid"/>
            </v:shape>
            <v:shape style="position:absolute;left:2331;top:14473;width:1415;height:2" coordorigin="2331,14474" coordsize="1415,0" path="m2331,14474l2479,14474m3609,14474l3746,14474e" filled="false" stroked="true" strokeweight="5.438134pt" strokecolor="#c7d1e3">
              <v:path arrowok="t"/>
              <v:stroke dashstyle="solid"/>
            </v:shape>
            <v:shape style="position:absolute;left:4242;top:14105;width:1405;height:423" coordorigin="4242,14105" coordsize="1405,423" path="m4380,14214l4242,14214,4242,14528,4380,14528,4380,14214m5013,14105l4876,14105,4876,14528,5013,14528,5013,14105m5647,14214l5509,14214,5509,14528,5647,14528,5647,14214e" filled="true" fillcolor="#c7d1e3" stroked="false">
              <v:path arrowok="t"/>
              <v:fill type="solid"/>
            </v:shape>
            <v:line style="position:absolute" from="6143,14474" to="6280,14474" stroked="true" strokeweight="5.438134pt" strokecolor="#c7d1e3">
              <v:stroke dashstyle="solid"/>
            </v:line>
            <v:shape style="position:absolute;left:6776;top:14105;width:771;height:423" coordorigin="6776,14105" coordsize="771,423" path="m6914,14105l6776,14105,6776,14528,6914,14528,6914,14105m7547,14105l7410,14105,7410,14528,7547,14528,7547,14105e" filled="true" fillcolor="#c7d1e3" stroked="false">
              <v:path arrowok="t"/>
              <v:fill type="solid"/>
            </v:shape>
            <v:shape style="position:absolute;left:8180;top:12189;width:111;height:1402" coordorigin="8181,12190" coordsize="111,1402" path="m8181,13592l8291,13592m8181,13120l8291,13120m8181,12661l8291,12661m8181,12190l8291,12190e" filled="false" stroked="true" strokeweight=".604233pt" strokecolor="#858585">
              <v:path arrowok="t"/>
              <v:stroke dashstyle="solid"/>
            </v:shape>
            <v:rect style="position:absolute;left:8043;top:12087;width:138;height:2442" filled="true" fillcolor="#c7d1e3" stroked="false">
              <v:fill type="solid"/>
            </v:rect>
            <v:shape style="position:absolute;left:0;top:197999;width:617258;height:36419" coordorigin="0,198000" coordsize="617258,36419" path="m1312,11719l8291,11719m1312,11247l8291,11247e" filled="false" stroked="true" strokeweight=".566072pt" strokecolor="#858585">
              <v:path arrowok="t"/>
              <v:stroke dashstyle="solid"/>
            </v:shape>
            <v:line style="position:absolute" from="1312,14534" to="1312,11247" stroked="true" strokeweight=".527913pt" strokecolor="#858585">
              <v:stroke dashstyle="solid"/>
            </v:line>
            <v:shape style="position:absolute;left:0;top:16837;width:9525;height:647700" coordorigin="0,16838" coordsize="9525,647700" path="m1270,14534l1312,14534m1270,14063l1312,14063m1270,13592l1312,13592m1270,13121l1312,13121m1270,12661l1312,12661m1270,12190l1312,12190m1270,11719l1312,11719m1270,11247l1312,11247e" filled="false" stroked="true" strokeweight=".566079pt" strokecolor="#858585">
              <v:path arrowok="t"/>
              <v:stroke dashstyle="solid"/>
            </v:shape>
            <v:rect style="position:absolute;left:5857;top:14335;width:138;height:194" filled="true" fillcolor="#3d6696" stroked="false">
              <v:fill type="solid"/>
            </v:rect>
            <v:shape style="position:absolute;left:0;top:12889;width:652438;height:3949" coordorigin="0,12890" coordsize="652438,3949" path="m1312,14534l8291,14534m1312,14534l1312,14583m1946,14534l1946,14583m2579,14534l2579,14583m3213,14534l3213,14583m3846,14534l3846,14583m4480,14534l4480,14583m5124,14534l5124,14583m5757,14534l5757,14583m6391,14534l6391,14583m7024,14534l7024,14583m7658,14534l7658,14583m8291,14534l8291,14583e" filled="false" stroked="true" strokeweight=".566070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3.366028pt;width:3.696017pt;height:4.229417pt;mso-position-horizontal-relative:page;mso-position-vertical-relative:page;z-index:8632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7.868042pt;width:3.696017pt;height:4.229417pt;mso-position-horizontal-relative:page;mso-position-vertical-relative:page;z-index:8656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369019pt;width:3.695473pt;height:4.832985pt;mso-position-horizontal-relative:page;mso-position-vertical-relative:page;z-index:8680" filled="true" fillcolor="#c7d1e3" stroked="false">
            <v:fill type="solid"/>
            <w10:wrap type="none"/>
          </v:rect>
        </w:pict>
      </w:r>
      <w:r>
        <w:rPr>
          <w:color w:val="231F20"/>
        </w:rPr>
        <w:t>Ökonomik des Wohlfahrtsstaates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333221006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2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4,29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3,81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4,07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69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3,30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2,83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3,05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441pt;margin-top:17.772558pt;width:521.6pt;height:192.8pt;mso-position-horizontal-relative:page;mso-position-vertical-relative:paragraph;z-index:6536;mso-wrap-distance-left:0;mso-wrap-distance-right:0" coordorigin="737,355" coordsize="10432,3856">
            <v:line style="position:absolute" from="742,361" to="11168,361" stroked="true" strokeweight=".604243pt" strokecolor="#858585">
              <v:stroke dashstyle="solid"/>
            </v:line>
            <v:line style="position:absolute" from="742,4211" to="742,361" stroked="true" strokeweight=".527920pt" strokecolor="#858585">
              <v:stroke dashstyle="solid"/>
            </v:line>
            <v:shape style="position:absolute;left:834;top:467;width:372;height:203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24;top:1927;width:2422;height:74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138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2017/18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138" w:val="left" w:leader="none"/>
                      </w:tabs>
                      <w:spacing w:line="290" w:lineRule="atLeast" w:before="1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 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2017/18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4;top:2808;width:372;height:1094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2;top:3954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6;top:3954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0;top:3954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4;top:3954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8;top:3954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2;top:3954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6;top:3954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0;top:3954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14;top:3954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48;top:3954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82;top:3954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footerReference w:type="default" r:id="rId12"/>
          <w:pgSz w:w="11910" w:h="16840"/>
          <w:pgMar w:footer="638" w:header="624" w:top="1900" w:bottom="820" w:left="340" w:right="460"/>
          <w:pgNumType w:start="20"/>
        </w:sectPr>
      </w:pPr>
    </w:p>
    <w:p>
      <w:pPr>
        <w:pStyle w:val="BodyText"/>
        <w:spacing w:before="89"/>
        <w:ind w:left="2331"/>
      </w:pPr>
      <w:r>
        <w:rPr/>
        <w:pict>
          <v:group style="position:absolute;margin-left:63.510101pt;margin-top:562.641846pt;width:351.35pt;height:166pt;mso-position-horizontal-relative:page;mso-position-vertical-relative:page;z-index:9112" coordorigin="1270,11253" coordsize="7027,3320">
            <v:shape style="position:absolute;left:5509;top:14065;width:2783;height:2" coordorigin="5509,14066" coordsize="2783,0" path="m8181,14066l8291,14066m5995,14066l7758,14066m5509,14066l5858,14066e" filled="false" stroked="true" strokeweight=".602361pt" strokecolor="#858585">
              <v:path arrowok="t"/>
              <v:stroke dashstyle="solid"/>
            </v:shape>
            <v:shape style="position:absolute;left:5857;top:13951;width:782;height:579" coordorigin="5858,13951" coordsize="782,579" path="m5995,13951l5858,13951,5858,14530,5995,14530,5995,13951m6639,14337l6491,14337,6491,14530,6639,14530,6639,14337e" filled="true" fillcolor="#3d6696" stroked="false">
              <v:path arrowok="t"/>
              <v:fill type="solid"/>
            </v:shape>
            <v:line style="position:absolute" from="1312,13596" to="7758,13596" stroked="true" strokeweight=".602361pt" strokecolor="#858585">
              <v:stroke dashstyle="solid"/>
            </v:line>
            <v:rect style="position:absolute;left:7758;top:13288;width:148;height:1241" filled="true" fillcolor="#3d6696" stroked="false">
              <v:fill type="solid"/>
            </v:rect>
            <v:shape style="position:absolute;left:1312;top:14065;width:4050;height:2" coordorigin="1312,14066" coordsize="4050,0" path="m4095,14066l5362,14066m3461,14066l3957,14066m1561,14066l3324,14066m1312,14066l1423,14066e" filled="false" stroked="true" strokeweight=".602361pt" strokecolor="#858585">
              <v:path arrowok="t"/>
              <v:stroke dashstyle="solid"/>
            </v:shape>
            <v:shape style="position:absolute;left:1423;top:13855;width:3939;height:675" coordorigin="1423,13855" coordsize="3939,675" path="m1561,13855l1423,13855,1423,14530,1561,14530,1561,13855m2194,14241l2057,14241,2057,14530,2194,14530,2194,14241m2828,14241l2690,14241,2690,14530,2828,14530,2828,14241m3461,14048l3324,14048,3324,14530,3461,14530,3461,14048m4095,14048l3957,14048,3957,14530,4095,14530,4095,14048m4728,14241l4591,14241,4591,14530,4728,14530,4728,14241m5362,14337l5224,14337,5224,14530,5362,14530,5362,14337e" filled="true" fillcolor="#3d6696" stroked="false">
              <v:path arrowok="t"/>
              <v:fill type="solid"/>
            </v:shape>
            <v:shape style="position:absolute;left:2194;top:14336;width:782;height:193" coordorigin="2194,14337" coordsize="782,193" path="m2342,14337l2194,14337,2194,14530,2342,14530,2342,14337m2975,14337l2828,14337,2828,14530,2975,14530,2975,14337e" filled="true" fillcolor="#6a8fc3" stroked="false">
              <v:path arrowok="t"/>
              <v:fill type="solid"/>
            </v:shape>
            <v:shape style="position:absolute;left:3461;top:14481;width:782;height:2" coordorigin="3461,14482" coordsize="782,0" path="m3461,14482l3609,14482m4095,14482l4242,14482e" filled="false" stroked="true" strokeweight="4.818899pt" strokecolor="#6a8fc3">
              <v:path arrowok="t"/>
              <v:stroke dashstyle="solid"/>
            </v:shape>
            <v:rect style="position:absolute;left:5361;top:13939;width:148;height:591" filled="true" fillcolor="#6a8fc3" stroked="false">
              <v:fill type="solid"/>
            </v:rect>
            <v:line style="position:absolute" from="5995,14482" to="6143,14482" stroked="true" strokeweight="4.818899pt" strokecolor="#6a8fc3">
              <v:stroke dashstyle="solid"/>
            </v:line>
            <v:rect style="position:absolute;left:6639;top:14132;width:138;height:398" filled="true" fillcolor="#6a8fc3" stroked="false">
              <v:fill type="solid"/>
            </v:rect>
            <v:shape style="position:absolute;left:1312;top:11728;width:6980;height:1398" coordorigin="1312,11729" coordsize="6980,1398" path="m1312,13126l7906,13126m1312,12656l7906,12656m8043,12199l8291,12199m1312,12199l7906,12199m8043,11729l8291,11729m1312,11729l7906,11729e" filled="false" stroked="true" strokeweight=".602361pt" strokecolor="#858585">
              <v:path arrowok="t"/>
              <v:stroke dashstyle="solid"/>
            </v:shape>
            <v:rect style="position:absolute;left:7906;top:11517;width:138;height:3012" filled="true" fillcolor="#6a8fc3" stroked="false">
              <v:fill type="solid"/>
            </v:rect>
            <v:shape style="position:absolute;left:1708;top:14144;width:5206;height:386" coordorigin="1708,14144" coordsize="5206,386" path="m1846,14192l1708,14192,1708,14530,1846,14530,1846,14192m2479,14289l2342,14289,2342,14530,2479,14530,2479,14289m3113,14289l2975,14289,2975,14530,3113,14530,3113,14289m3746,14241l3609,14241,3609,14530,3746,14530,3746,14241m4380,14241l4242,14241,4242,14530,4380,14530,4380,14241m5013,14385l4876,14385,4876,14530,5013,14530,5013,14385m5647,14144l5509,14144,5509,14530,5647,14530,5647,14144m6280,14192l6143,14192,6143,14530,6280,14530,6280,14192m6914,14241l6776,14241,6776,14530,6914,14530,6914,14241e" filled="true" fillcolor="#c7d1e3" stroked="false">
              <v:path arrowok="t"/>
              <v:fill type="solid"/>
            </v:shape>
            <v:shape style="position:absolute;left:8180;top:12656;width:111;height:940" coordorigin="8181,12656" coordsize="111,940" path="m8181,13596l8291,13596m8181,13126l8291,13126m8181,12656l8291,12656e" filled="false" stroked="true" strokeweight=".602361pt" strokecolor="#858585">
              <v:path arrowok="t"/>
              <v:stroke dashstyle="solid"/>
            </v:shape>
            <v:rect style="position:absolute;left:8043;top:12409;width:138;height:2121" filled="true" fillcolor="#c7d1e3" stroked="false">
              <v:fill type="solid"/>
            </v:rect>
            <v:line style="position:absolute" from="1312,11259" to="8291,11259" stroked="true" strokeweight=".602361pt" strokecolor="#858585">
              <v:stroke dashstyle="solid"/>
            </v:line>
            <v:line style="position:absolute" from="1312,14524" to="1312,11259" stroked="true" strokeweight=".527916pt" strokecolor="#858585">
              <v:stroke dashstyle="solid"/>
            </v:line>
            <v:shape style="position:absolute;left:0;top:16837;width:9646;height:653488" coordorigin="0,16838" coordsize="9646,653488" path="m1270,14524l1312,14524m1270,14066l1312,14066m1270,13596l1312,13596m1270,13126l1312,13126m1270,12656l1312,12656m1270,12199l1312,12199m1270,11729l1312,11729m1270,11259l1312,11259e" filled="false" stroked="true" strokeweight=".565142pt" strokecolor="#858585">
              <v:path arrowok="t"/>
              <v:stroke dashstyle="solid"/>
            </v:shape>
            <v:shape style="position:absolute;left:0;top:12889;width:652438;height:3949" coordorigin="0,12890" coordsize="652438,3949" path="m1312,14524l8291,14524m1312,14524l1312,14572m1946,14524l1946,14572m2579,14524l2579,14572m3213,14524l3213,14572m3846,14524l3846,14572m4490,14524l4490,14572m5124,14524l5124,14572m5757,14524l5757,14572m6391,14524l6391,14572m7024,14524l7024,14572m7658,14524l7658,14572m8291,14524l8291,14572e" filled="false" stroked="true" strokeweight=".565132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3.721008pt;width:3.696017pt;height:4.216082pt;mso-position-horizontal-relative:page;mso-position-vertical-relative:page;z-index:9136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8.177002pt;width:3.696017pt;height:4.216082pt;mso-position-horizontal-relative:page;mso-position-vertical-relative:page;z-index:9160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634033pt;width:3.696017pt;height:4.216082pt;mso-position-horizontal-relative:page;mso-position-vertical-relative:page;z-index:9184" filled="true" fillcolor="#c7d1e3" stroked="false">
            <v:fill type="solid"/>
            <w10:wrap type="none"/>
          </v:rect>
        </w:pict>
      </w:r>
      <w:r>
        <w:rPr>
          <w:color w:val="231F20"/>
        </w:rPr>
        <w:t>Spieltheorie / Introduction to Game Theory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4" w:hanging="25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333221001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48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97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53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2,93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4,20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3,56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2,19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2,36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441pt;margin-top:17.772497pt;width:521.6pt;height:192.8pt;mso-position-horizontal-relative:page;mso-position-vertical-relative:paragraph;z-index:7040;mso-wrap-distance-left:0;mso-wrap-distance-right:0" coordorigin="737,355" coordsize="10432,3856">
            <v:line style="position:absolute" from="742,361" to="11168,361" stroked="true" strokeweight=".602367pt" strokecolor="#858585">
              <v:stroke dashstyle="solid"/>
            </v:line>
            <v:line style="position:absolute" from="742,4211" to="742,361" stroked="true" strokeweight=".527920pt" strokecolor="#858585">
              <v:stroke dashstyle="solid"/>
            </v:line>
            <v:shape style="position:absolute;left:835;top:475;width:372;height:15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625;top:1930;width:2422;height:44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7"/>
                      </w:numPr>
                      <w:tabs>
                        <w:tab w:pos="138" w:val="left" w:leader="none"/>
                      </w:tabs>
                      <w:spacing w:line="149" w:lineRule="exact" w:before="0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138" w:val="left" w:leader="none"/>
                      </w:tabs>
                      <w:spacing w:before="118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342;width:37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25;top:2511;width:231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 WiSe 2017/18 Prozent Prüflinge</w:t>
                    </w:r>
                  </w:p>
                </w:txbxContent>
              </v:textbox>
              <w10:wrap type="none"/>
            </v:shape>
            <v:shape style="position:absolute;left:835;top:2808;width:372;height:1091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3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7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1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5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9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3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7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1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15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49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83;top:3951;width:1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49" w:right="3630"/>
        <w:jc w:val="center"/>
      </w:pPr>
      <w:r>
        <w:rPr/>
        <w:pict>
          <v:group style="position:absolute;margin-left:63.510101pt;margin-top:562.669922pt;width:351.35pt;height:166.5pt;mso-position-horizontal-relative:page;mso-position-vertical-relative:page;z-index:9616" coordorigin="1270,11253" coordsize="7027,3330">
            <v:shape style="position:absolute;left:1312;top:12238;width:6979;height:1970" coordorigin="1312,12238" coordsize="6979,1970" path="m8181,14208l8291,14208m7547,14208l7758,14208m7547,13882l7758,13882m7410,13556l7758,13556m1312,13217l7758,13217m1312,12891l7758,12891m1312,12565l7758,12565m1312,12238l7758,12238e" filled="false" stroked="true" strokeweight=".604233pt" strokecolor="#858585">
              <v:path arrowok="t"/>
              <v:stroke dashstyle="solid"/>
            </v:shape>
            <v:rect style="position:absolute;left:7758;top:12208;width:148;height:2321" filled="true" fillcolor="#3d6696" stroked="false">
              <v:fill type="solid"/>
            </v:rect>
            <v:shape style="position:absolute;left:1312;top:14208;width:5179;height:2" coordorigin="1312,14208" coordsize="5179,0" path="m6280,14208l6491,14208m5995,14208l6143,14208m5647,14208l5858,14208m4380,14208l5224,14208m4095,14208l4232,14208m1312,14208l3957,14208e" filled="false" stroked="true" strokeweight=".604233pt" strokecolor="#858585">
              <v:path arrowok="t"/>
              <v:stroke dashstyle="solid"/>
            </v:shape>
            <v:rect style="position:absolute;left:1412;top:14262;width:148;height:266" filled="true" fillcolor="#3d6696" stroked="false">
              <v:fill type="solid"/>
            </v:rect>
            <v:line style="position:absolute" from="2690,14462" to="2828,14462" stroked="true" strokeweight="6.646637pt" strokecolor="#3d6696">
              <v:stroke dashstyle="solid"/>
            </v:line>
            <v:rect style="position:absolute;left:3323;top:14262;width:138;height:266" filled="true" fillcolor="#3d6696" stroked="false">
              <v:fill type="solid"/>
            </v:rect>
            <v:shape style="position:absolute;left:1312;top:13881;width:5179;height:2" coordorigin="1312,13882" coordsize="5179,0" path="m4095,13882l6491,13882m1312,13882l3957,13882e" filled="false" stroked="true" strokeweight=".604233pt" strokecolor="#858585">
              <v:path arrowok="t"/>
              <v:stroke dashstyle="solid"/>
            </v:shape>
            <v:rect style="position:absolute;left:3957;top:13718;width:138;height:810" filled="true" fillcolor="#3d6696" stroked="false">
              <v:fill type="solid"/>
            </v:rect>
            <v:line style="position:absolute" from="4591,14462" to="4728,14462" stroked="true" strokeweight="6.646637pt" strokecolor="#3d6696">
              <v:stroke dashstyle="solid"/>
            </v:line>
            <v:shape style="position:absolute;left:5224;top:13718;width:1405;height:810" coordorigin="5224,13719" coordsize="1405,810" path="m5362,13985l5224,13985,5224,14528,5362,14528,5362,13985m5995,14130l5858,14130,5858,14528,5995,14528,5995,14130m6629,13719l6491,13719,6491,14528,6629,14528,6629,13719e" filled="true" fillcolor="#3d6696" stroked="false">
              <v:path arrowok="t"/>
              <v:fill type="solid"/>
            </v:shape>
            <v:shape style="position:absolute;left:1560;top:13779;width:5216;height:750" coordorigin="1561,13779" coordsize="5216,750" path="m1698,14287l1561,14287,1561,14528,1698,14528,1698,14287m2965,14287l2828,14287,2828,14528,2965,14528,2965,14287m4232,14287l4095,14287,4095,14528,4232,14528,4232,14287m4876,14287l4728,14287,4728,14528,4876,14528,4876,14287m5509,14033l5362,14033,5362,14528,5509,14528,5509,14033m6143,14287l5995,14287,5995,14528,6143,14528,6143,14287m6776,13779l6629,13779,6629,14528,6776,14528,6776,13779e" filled="true" fillcolor="#6a8fc3" stroked="false">
              <v:path arrowok="t"/>
              <v:fill type="solid"/>
            </v:shape>
            <v:shape style="position:absolute;left:6913;top:13881;width:212;height:327" coordorigin="6914,13882" coordsize="212,327" path="m6914,14208l7125,14208m6914,13882l7125,13882e" filled="false" stroked="true" strokeweight=".604233pt" strokecolor="#858585">
              <v:path arrowok="t"/>
              <v:stroke dashstyle="solid"/>
            </v:shape>
            <v:rect style="position:absolute;left:7124;top:13718;width:148;height:810" filled="true" fillcolor="#3d6696" stroked="false">
              <v:fill type="solid"/>
            </v:rect>
            <v:line style="position:absolute" from="1312,13556" to="7273,13556" stroked="true" strokeweight=".604233pt" strokecolor="#858585">
              <v:stroke dashstyle="solid"/>
            </v:line>
            <v:rect style="position:absolute;left:7272;top:13525;width:138;height:1004" filled="true" fillcolor="#6a8fc3" stroked="false">
              <v:fill type="solid"/>
            </v:rect>
            <v:shape style="position:absolute;left:1312;top:11912;width:6979;height:2" coordorigin="1312,11912" coordsize="6979,0" path="m8043,11912l8291,11912m1312,11912l7906,11912e" filled="false" stroked="true" strokeweight=".604233pt" strokecolor="#858585">
              <v:path arrowok="t"/>
              <v:stroke dashstyle="solid"/>
            </v:shape>
            <v:shape style="position:absolute;left:1312;top:11585;width:6979;height:2" coordorigin="1312,11586" coordsize="6979,0" path="m8043,11586l8291,11586m1312,11586l7906,11586e" filled="false" stroked="true" strokeweight=".604233pt" strokecolor="#858585">
              <v:path arrowok="t"/>
              <v:stroke dashstyle="solid"/>
            </v:shape>
            <v:rect style="position:absolute;left:7906;top:11507;width:138;height:3022" filled="true" fillcolor="#6a8fc3" stroked="false">
              <v:fill type="solid"/>
            </v:rect>
            <v:shape style="position:absolute;left:1697;top:13646;width:5850;height:883" coordorigin="1698,13646" coordsize="5850,883" path="m1835,14263l1698,14263,1698,14528,1835,14528,1835,14263m3113,14359l2965,14359,2965,14528,3113,14528,3113,14359m3746,14359l3598,14359,3598,14528,3746,14528,3746,14359m4380,13912l4232,13912,4232,14528,4380,14528,4380,13912m5013,14359l4876,14359,4876,14528,5013,14528,5013,14359m5647,13997l5509,13997,5509,14528,5647,14528,5647,13997m6280,14178l6143,14178,6143,14528,6280,14528,6280,14178m6914,13731l6776,13731,6776,14528,6914,14528,6914,13731m7547,13646l7410,13646,7410,14528,7547,14528,7547,13646e" filled="true" fillcolor="#c7d1e3" stroked="false">
              <v:path arrowok="t"/>
              <v:fill type="solid"/>
            </v:shape>
            <v:shape style="position:absolute;left:8180;top:12238;width:111;height:1644" coordorigin="8181,12238" coordsize="111,1644" path="m8181,13882l8291,13882m8181,13556l8291,13556m8181,13217l8291,13217m8181,12891l8291,12891m8181,12565l8291,12565m8181,12238l8291,12238e" filled="false" stroked="true" strokeweight=".604233pt" strokecolor="#858585">
              <v:path arrowok="t"/>
              <v:stroke dashstyle="solid"/>
            </v:shape>
            <v:rect style="position:absolute;left:8043;top:11966;width:138;height:2562" filled="true" fillcolor="#c7d1e3" stroked="false">
              <v:fill type="solid"/>
            </v:rect>
            <v:line style="position:absolute" from="1312,11259" to="8291,11259" stroked="true" strokeweight=".604233pt" strokecolor="#858585">
              <v:stroke dashstyle="solid"/>
            </v:line>
            <v:line style="position:absolute" from="1312,14534" to="1312,11259" stroked="true" strokeweight=".527916pt" strokecolor="#858585">
              <v:stroke dashstyle="solid"/>
            </v:line>
            <v:shape style="position:absolute;left:0;top:16837;width:9646;height:653488" coordorigin="0,16838" coordsize="9646,653488" path="m1270,14534l1312,14534m1270,14208l1312,14208m1270,13882l1312,13882m1270,13556l1312,13556m1270,13217l1312,13217m1270,12891l1312,12891m1270,12565l1312,12565m1270,12238l1312,12238m1270,11912l1312,11912m1270,11586l1312,11586m1270,11259l1312,11259e" filled="false" stroked="true" strokeweight=".566076pt" strokecolor="#858585">
              <v:path arrowok="t"/>
              <v:stroke dashstyle="solid"/>
            </v:shape>
            <v:shape style="position:absolute;left:0;top:12889;width:652438;height:3949" coordorigin="0,12890" coordsize="652438,3949" path="m1312,14534l8291,14534m1312,14534l1312,14583m1946,14534l1946,14583m2579,14534l2579,14583m3213,14534l3213,14583m3846,14534l3846,14583m4480,14534l4480,14583m5113,14534l5113,14583m5757,14534l5757,14583m6391,14534l6391,14583m7024,14534l7024,14583m7658,14534l7658,14583m8291,14534l8291,14583e" filled="false" stroked="true" strokeweight=".566070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3.366028pt;width:3.695473pt;height:4.832985pt;mso-position-horizontal-relative:page;mso-position-vertical-relative:page;z-index:9640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7.868042pt;width:3.695473pt;height:4.832985pt;mso-position-horizontal-relative:page;mso-position-vertical-relative:page;z-index:9664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973022pt;width:3.696017pt;height:4.229417pt;mso-position-horizontal-relative:page;mso-position-vertical-relative:page;z-index:9688" filled="true" fillcolor="#c7d1e3" stroked="false">
            <v:fill type="solid"/>
            <w10:wrap type="none"/>
          </v:rect>
        </w:pict>
      </w:r>
      <w:r>
        <w:rPr>
          <w:color w:val="231F20"/>
        </w:rPr>
        <w:t>Umweltökonomik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6" w:hanging="26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333221012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2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48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74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45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3,69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4,00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3,80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69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2,98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3,15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3,03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441pt;margin-top:17.772558pt;width:521.6pt;height:192.8pt;mso-position-horizontal-relative:page;mso-position-vertical-relative:paragraph;z-index:7544;mso-wrap-distance-left:0;mso-wrap-distance-right:0" coordorigin="737,355" coordsize="10432,3856">
            <v:line style="position:absolute" from="742,361" to="11168,361" stroked="true" strokeweight=".604243pt" strokecolor="#858585">
              <v:stroke dashstyle="solid"/>
            </v:line>
            <v:line style="position:absolute" from="742,4211" to="742,361" stroked="true" strokeweight=".527920pt" strokecolor="#858585">
              <v:stroke dashstyle="solid"/>
            </v:line>
            <v:shape style="position:absolute;left:830;top:471;width:372;height:1796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626;top:1931;width:2422;height:44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pos="138" w:val="left" w:leader="none"/>
                      </w:tabs>
                      <w:spacing w:line="150" w:lineRule="exact" w:before="0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138" w:val="left" w:leader="none"/>
                      </w:tabs>
                      <w:spacing w:before="119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0;top:2437;width:37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26;top:2513;width:2317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 WiSe 2017/18 Prozent Prüflinge</w:t>
                    </w:r>
                  </w:p>
                </w:txbxContent>
              </v:textbox>
              <w10:wrap type="none"/>
            </v:shape>
            <v:shape style="position:absolute;left:830;top:2765;width:372;height:114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9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3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8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2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1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6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0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15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49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84;top:3958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1552"/>
      </w:pPr>
      <w:r>
        <w:rPr/>
        <w:pict>
          <v:group style="position:absolute;margin-left:63.510101pt;margin-top:562.669922pt;width:351.35pt;height:166.5pt;mso-position-horizontal-relative:page;mso-position-vertical-relative:page;z-index:10120" coordorigin="1270,11253" coordsize="7027,3330">
            <v:shape style="position:absolute;left:2964;top:14208;width:5327;height:2" coordorigin="2965,14208" coordsize="5327,0" path="m8181,14208l8291,14208m7410,14208l7758,14208m6629,14208l7273,14208m6143,14208l6491,14208m5013,14208l5362,14208m4380,14208l4591,14208m3461,14208l3957,14208m2965,14208l3324,14208e" filled="false" stroked="true" strokeweight=".604233pt" strokecolor="#858585">
              <v:path arrowok="t"/>
              <v:stroke dashstyle="solid"/>
            </v:shape>
            <v:rect style="position:absolute;left:3323;top:13984;width:138;height:544" filled="true" fillcolor="#3d6696" stroked="false">
              <v:fill type="solid"/>
            </v:rect>
            <v:shape style="position:absolute;left:1312;top:13543;width:6446;height:327" coordorigin="1312,13543" coordsize="6446,327" path="m1312,13870l3957,13870m4095,13543l7758,13543m1312,13543l3957,13543e" filled="false" stroked="true" strokeweight=".604233pt" strokecolor="#858585">
              <v:path arrowok="t"/>
              <v:stroke dashstyle="solid"/>
            </v:shape>
            <v:rect style="position:absolute;left:3957;top:13440;width:138;height:1088" filled="true" fillcolor="#3d6696" stroked="false">
              <v:fill type="solid"/>
            </v:rect>
            <v:shape style="position:absolute;left:4379;top:13869;width:982;height:2" coordorigin="4380,13870" coordsize="982,0" path="m4728,13870l5362,13870m4380,13870l4591,13870e" filled="false" stroked="true" strokeweight=".604233pt" strokecolor="#858585">
              <v:path arrowok="t"/>
              <v:stroke dashstyle="solid"/>
            </v:shape>
            <v:shape style="position:absolute;left:4590;top:13706;width:2038;height:822" coordorigin="4591,13707" coordsize="2038,822" path="m4728,13707l4591,13707,4591,14528,4728,14528,4728,13707m5362,14263l5224,14263,5224,14528,5362,14528,5362,14263m6629,13985l6491,13985,6491,14528,6629,14528,6629,13985e" filled="true" fillcolor="#3d6696" stroked="false">
              <v:path arrowok="t"/>
              <v:fill type="solid"/>
            </v:shape>
            <v:shape style="position:absolute;left:1312;top:12238;width:6446;height:1632" coordorigin="1312,12238" coordsize="6446,1632" path="m5509,13870l7758,13870m1312,13217l7758,13217m1312,12891l7758,12891m1312,12565l7758,12565m1312,12238l7758,12238e" filled="false" stroked="true" strokeweight=".604233pt" strokecolor="#858585">
              <v:path arrowok="t"/>
              <v:stroke dashstyle="solid"/>
            </v:shape>
            <v:rect style="position:absolute;left:7758;top:12075;width:148;height:2454" filled="true" fillcolor="#3d6696" stroked="false">
              <v:fill type="solid"/>
            </v:rect>
            <v:line style="position:absolute" from="2331,14208" to="2828,14208" stroked="true" strokeweight=".604233pt" strokecolor="#858585">
              <v:stroke dashstyle="solid"/>
            </v:line>
            <v:rect style="position:absolute;left:2690;top:14262;width:138;height:266" filled="true" fillcolor="#3d6696" stroked="false">
              <v:fill type="solid"/>
            </v:rect>
            <v:line style="position:absolute" from="1312,14208" to="2194,14208" stroked="true" strokeweight=".604233pt" strokecolor="#858585">
              <v:stroke dashstyle="solid"/>
            </v:line>
            <v:shape style="position:absolute;left:1412;top:14262;width:782;height:266" coordorigin="1413,14263" coordsize="782,266" path="m1561,14263l1413,14263,1413,14528,1561,14528,1561,14263m2194,14263l2046,14263,2046,14528,2194,14528,2194,14263e" filled="true" fillcolor="#3d6696" stroked="false">
              <v:path arrowok="t"/>
              <v:fill type="solid"/>
            </v:shape>
            <v:shape style="position:absolute;left:2194;top:13754;width:3316;height:774" coordorigin="2194,13755" coordsize="3316,774" path="m2331,14142l2194,14142,2194,14528,2331,14528,2331,14142m2965,14142l2828,14142,2828,14528,2965,14528,2965,14142m4232,13755l4095,13755,4095,14528,4232,14528,4232,13755m4876,14142l4728,14142,4728,14528,4876,14528,4876,14142m5509,13755l5362,13755,5362,14528,5509,14528,5509,13755e" filled="true" fillcolor="#6a8fc3" stroked="false">
              <v:path arrowok="t"/>
              <v:fill type="solid"/>
            </v:shape>
            <v:line style="position:absolute" from="5647,14208" to="5995,14208" stroked="true" strokeweight=".604233pt" strokecolor="#858585">
              <v:stroke dashstyle="solid"/>
            </v:line>
            <v:shape style="position:absolute;left:5995;top:14141;width:1415;height:387" coordorigin="5995,14142" coordsize="1415,387" path="m6143,14142l5995,14142,5995,14528,6143,14528,6143,14142m7410,14142l7273,14142,7273,14528,7410,14528,7410,14142e" filled="true" fillcolor="#6a8fc3" stroked="false">
              <v:path arrowok="t"/>
              <v:fill type="solid"/>
            </v:shape>
            <v:line style="position:absolute" from="1312,11912" to="7906,11912" stroked="true" strokeweight=".604233pt" strokecolor="#858585">
              <v:stroke dashstyle="solid"/>
            </v:line>
            <v:shape style="position:absolute;left:1312;top:11585;width:6979;height:2" coordorigin="1312,11586" coordsize="6979,0" path="m8043,11586l8291,11586m1312,11586l7906,11586e" filled="false" stroked="true" strokeweight=".604233pt" strokecolor="#858585">
              <v:path arrowok="t"/>
              <v:stroke dashstyle="solid"/>
            </v:shape>
            <v:rect style="position:absolute;left:7906;top:11446;width:138;height:3082" filled="true" fillcolor="#6a8fc3" stroked="false">
              <v:fill type="solid"/>
            </v:rect>
            <v:shape style="position:absolute;left:1697;top:13573;width:5850;height:955" coordorigin="1698,13574" coordsize="5850,955" path="m1835,14371l1698,14371,1698,14528,1835,14528,1835,14371m2479,14214l2331,14214,2331,14528,2479,14528,2479,14214m3113,14214l2965,14214,2965,14528,3113,14528,3113,14214m3746,14214l3598,14214,3598,14528,3746,14528,3746,14214m4380,13574l4232,13574,4232,14528,4380,14528,4380,13574m5013,13888l4876,13888,4876,14528,5013,14528,5013,13888m5647,14045l5509,14045,5509,14528,5647,14528,5647,14045m6280,14371l6143,14371,6143,14528,6280,14528,6280,14371m6914,14214l6776,14214,6776,14528,6914,14528,6914,14214m7547,14371l7410,14371,7410,14528,7547,14528,7547,14371e" filled="true" fillcolor="#c7d1e3" stroked="false">
              <v:path arrowok="t"/>
              <v:fill type="solid"/>
            </v:shape>
            <v:shape style="position:absolute;left:8180;top:11912;width:111;height:1958" coordorigin="8181,11912" coordsize="111,1958" path="m8181,13870l8291,13870m8181,13543l8291,13543m8181,13217l8291,13217m8181,12891l8291,12891m8181,12565l8291,12565m8181,12238l8291,12238m8181,11912l8291,11912e" filled="false" stroked="true" strokeweight=".604233pt" strokecolor="#858585">
              <v:path arrowok="t"/>
              <v:stroke dashstyle="solid"/>
            </v:shape>
            <v:rect style="position:absolute;left:8043;top:11809;width:138;height:2720" filled="true" fillcolor="#c7d1e3" stroked="false">
              <v:fill type="solid"/>
            </v:rect>
            <v:line style="position:absolute" from="1312,11259" to="8291,11259" stroked="true" strokeweight=".604233pt" strokecolor="#858585">
              <v:stroke dashstyle="solid"/>
            </v:line>
            <v:line style="position:absolute" from="1312,14534" to="1312,11259" stroked="true" strokeweight=".527916pt" strokecolor="#858585">
              <v:stroke dashstyle="solid"/>
            </v:line>
            <v:shape style="position:absolute;left:0;top:16837;width:9646;height:653488" coordorigin="0,16838" coordsize="9646,653488" path="m1270,14534l1312,14534m1270,14208l1312,14208m1270,13870l1312,13870m1270,13543l1312,13543m1270,13217l1312,13217m1270,12891l1312,12891m1270,12565l1312,12565m1270,12238l1312,12238m1270,11912l1312,11912m1270,11586l1312,11586m1270,11259l1312,11259e" filled="false" stroked="true" strokeweight=".566076pt" strokecolor="#858585">
              <v:path arrowok="t"/>
              <v:stroke dashstyle="solid"/>
            </v:shape>
            <v:shape style="position:absolute;left:0;top:12889;width:652438;height:3949" coordorigin="0,12890" coordsize="652438,3949" path="m1312,14534l8291,14534m1312,14534l1312,14583m1946,14534l1946,14583m2579,14534l2579,14583m3213,14534l3213,14583m3846,14534l3846,14583m4480,14534l4480,14583m5113,14534l5113,14583m5757,14534l5757,14583m6391,14534l6391,14583m7024,14534l7024,14583m7658,14534l7658,14583m8291,14534l8291,14583e" filled="false" stroked="true" strokeweight=".566070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3.366028pt;width:3.696017pt;height:4.229417pt;mso-position-horizontal-relative:page;mso-position-vertical-relative:page;z-index:10144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7.868042pt;width:3.695473pt;height:4.832985pt;mso-position-horizontal-relative:page;mso-position-vertical-relative:page;z-index:10168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369019pt;width:3.695473pt;height:4.832985pt;mso-position-horizontal-relative:page;mso-position-vertical-relative:page;z-index:10192" filled="true" fillcolor="#c7d1e3" stroked="false">
            <v:fill type="solid"/>
            <w10:wrap type="none"/>
          </v:rect>
        </w:pict>
      </w:r>
      <w:r>
        <w:rPr>
          <w:color w:val="231F20"/>
        </w:rPr>
        <w:t>Unternehmensbilanzen und</w:t>
      </w:r>
      <w:r>
        <w:rPr>
          <w:color w:val="231F20"/>
          <w:spacing w:val="-83"/>
        </w:rPr>
        <w:t> </w:t>
      </w:r>
      <w:r>
        <w:rPr>
          <w:color w:val="231F20"/>
        </w:rPr>
        <w:t>Unternehmensbewertung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7" w:hanging="2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333222009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41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3,36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3,74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3,52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2,38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2,62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441pt;margin-top:17.772558pt;width:521.6pt;height:192.8pt;mso-position-horizontal-relative:page;mso-position-vertical-relative:paragraph;z-index:8048;mso-wrap-distance-left:0;mso-wrap-distance-right:0" coordorigin="737,355" coordsize="10432,3856">
            <v:line style="position:absolute" from="742,361" to="11168,361" stroked="true" strokeweight=".604243pt" strokecolor="#858585">
              <v:stroke dashstyle="solid"/>
            </v:line>
            <v:line style="position:absolute" from="742,4211" to="742,361" stroked="true" strokeweight=".527920pt" strokecolor="#858585">
              <v:stroke dashstyle="solid"/>
            </v:line>
            <v:shape style="position:absolute;left:830;top:469;width:372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10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626;top:1928;width:2422;height:44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9"/>
                      </w:numPr>
                      <w:tabs>
                        <w:tab w:pos="138" w:val="left" w:leader="none"/>
                      </w:tabs>
                      <w:spacing w:line="150" w:lineRule="exact" w:before="0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38" w:val="left" w:leader="none"/>
                      </w:tabs>
                      <w:spacing w:before="119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0;top:2435;width:37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26;top:2511;width:2317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 WiSe 2017/18 Prozent Prüflinge</w:t>
                    </w:r>
                  </w:p>
                </w:txbxContent>
              </v:textbox>
              <w10:wrap type="none"/>
            </v:shape>
            <v:shape style="position:absolute;left:830;top:2762;width:372;height:114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9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3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8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2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1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6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0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15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49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84;top:3955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49" w:right="3631"/>
        <w:jc w:val="center"/>
      </w:pPr>
      <w:r>
        <w:rPr/>
        <w:pict>
          <v:group style="position:absolute;margin-left:63.510101pt;margin-top:562.669922pt;width:351.35pt;height:166.5pt;mso-position-horizontal-relative:page;mso-position-vertical-relative:page;z-index:10624" coordorigin="1270,11253" coordsize="7027,3330">
            <v:shape style="position:absolute;left:1312;top:11730;width:6980;height:2333" coordorigin="1312,11731" coordsize="6980,2333" path="m8181,14063l8291,14063m7547,14063l7758,14063m7410,13604l7758,13604m7410,13133l7758,13133m1312,12661l7758,12661m1312,12190l7758,12190m1312,11731l7758,11731e" filled="false" stroked="true" strokeweight=".604233pt" strokecolor="#858585">
              <v:path arrowok="t"/>
              <v:stroke dashstyle="solid"/>
            </v:shape>
            <v:rect style="position:absolute;left:7758;top:11555;width:148;height:2973" filled="true" fillcolor="#3d6696" stroked="false">
              <v:fill type="solid"/>
            </v:rect>
            <v:shape style="position:absolute;left:2479;top:14063;width:3379;height:2" coordorigin="2479,14063" coordsize="3379,0" path="m5647,14063l5858,14063m4728,14063l4876,14063m4380,14063l4591,14063m3746,14063l3957,14063m2828,14063l3324,14063m2479,14063l2690,14063e" filled="false" stroked="true" strokeweight=".604233pt" strokecolor="#858585">
              <v:path arrowok="t"/>
              <v:stroke dashstyle="solid"/>
            </v:shape>
            <v:rect style="position:absolute;left:2690;top:13996;width:138;height:532" filled="true" fillcolor="#3d6696" stroked="false">
              <v:fill type="solid"/>
            </v:rect>
            <v:shape style="position:absolute;left:1312;top:13603;width:3279;height:2" coordorigin="1312,13604" coordsize="3279,0" path="m3461,13604l4591,13604m1312,13604l3324,13604e" filled="false" stroked="true" strokeweight=".604233pt" strokecolor="#858585">
              <v:path arrowok="t"/>
              <v:stroke dashstyle="solid"/>
            </v:shape>
            <v:shape style="position:absolute;left:3323;top:13452;width:771;height:1076" coordorigin="3324,13453" coordsize="771,1076" path="m3461,13453l3324,13453,3324,14528,3461,14528,3461,13453m4095,13852l3957,13852,3957,14528,4095,14528,4095,13852e" filled="true" fillcolor="#3d6696" stroked="false">
              <v:path arrowok="t"/>
              <v:fill type="solid"/>
            </v:shape>
            <v:line style="position:absolute" from="4728,13604" to="5995,13604" stroked="true" strokeweight=".604233pt" strokecolor="#858585">
              <v:stroke dashstyle="solid"/>
            </v:line>
            <v:shape style="position:absolute;left:4590;top:13585;width:1405;height:943" coordorigin="4591,13586" coordsize="1405,943" path="m4728,13586l4591,13586,4591,14528,4728,14528,4728,13586m5362,14263l5224,14263,5224,14528,5362,14528,5362,14263m5995,13852l5858,13852,5858,14528,5995,14528,5995,13852e" filled="true" fillcolor="#3d6696" stroked="false">
              <v:path arrowok="t"/>
              <v:fill type="solid"/>
            </v:shape>
            <v:line style="position:absolute" from="1312,14063" to="1413,14063" stroked="true" strokeweight=".604233pt" strokecolor="#858585">
              <v:stroke dashstyle="solid"/>
            </v:line>
            <v:rect style="position:absolute;left:1412;top:13851;width:148;height:677" filled="true" fillcolor="#3d6696" stroked="false">
              <v:fill type="solid"/>
            </v:rect>
            <v:rect style="position:absolute;left:1560;top:14008;width:138;height:520" filled="true" fillcolor="#6a8fc3" stroked="false">
              <v:fill type="solid"/>
            </v:rect>
            <v:line style="position:absolute" from="1835,14063" to="2046,14063" stroked="true" strokeweight=".604233pt" strokecolor="#858585">
              <v:stroke dashstyle="solid"/>
            </v:line>
            <v:rect style="position:absolute;left:2046;top:13851;width:148;height:677" filled="true" fillcolor="#3d6696" stroked="false">
              <v:fill type="solid"/>
            </v:rect>
            <v:shape style="position:absolute;left:2194;top:13646;width:2682;height:883" coordorigin="2194,13646" coordsize="2682,883" path="m2331,13646l2194,13646,2194,14528,2331,14528,2331,13646m3598,14009l3461,14009,3461,14528,3598,14528,3598,14009m4232,14009l4095,14009,4095,14528,4232,14528,4232,14009m4876,14359l4728,14359,4728,14528,4876,14528,4876,14359e" filled="true" fillcolor="#6a8fc3" stroked="false">
              <v:path arrowok="t"/>
              <v:fill type="solid"/>
            </v:shape>
            <v:line style="position:absolute" from="5013,14063" to="5362,14063" stroked="true" strokeweight=".604233pt" strokecolor="#858585">
              <v:stroke dashstyle="solid"/>
            </v:line>
            <v:rect style="position:absolute;left:5361;top:13646;width:148;height:883" filled="true" fillcolor="#6a8fc3" stroked="false">
              <v:fill type="solid"/>
            </v:rect>
            <v:line style="position:absolute" from="6143,13604" to="7273,13604" stroked="true" strokeweight=".604233pt" strokecolor="#858585">
              <v:stroke dashstyle="solid"/>
            </v:line>
            <v:rect style="position:absolute;left:5995;top:13295;width:148;height:1233" filled="true" fillcolor="#6a8fc3" stroked="false">
              <v:fill type="solid"/>
            </v:rect>
            <v:line style="position:absolute" from="6280,14063" to="7273,14063" stroked="true" strokeweight=".604233pt" strokecolor="#858585">
              <v:stroke dashstyle="solid"/>
            </v:line>
            <v:shape style="position:absolute;left:6491;top:14129;width:782;height:399" coordorigin="6491,14130" coordsize="782,399" path="m6629,14130l6491,14130,6491,14528,6629,14528,6629,14130m7273,14130l7125,14130,7125,14528,7273,14528,7273,14130e" filled="true" fillcolor="#3d6696" stroked="false">
              <v:path arrowok="t"/>
              <v:fill type="solid"/>
            </v:shape>
            <v:rect style="position:absolute;left:6628;top:14359;width:148;height:170" filled="true" fillcolor="#6a8fc3" stroked="false">
              <v:fill type="solid"/>
            </v:rect>
            <v:line style="position:absolute" from="1312,13133" to="7273,13133" stroked="true" strokeweight=".604233pt" strokecolor="#858585">
              <v:stroke dashstyle="solid"/>
            </v:line>
            <v:shape style="position:absolute;left:7272;top:11712;width:771;height:2816" coordorigin="7273,11713" coordsize="771,2816" path="m7410,12945l7273,12945,7273,14528,7410,14528,7410,12945m8043,11713l7906,11713,7906,14528,8043,14528,8043,11713e" filled="true" fillcolor="#6a8fc3" stroked="false">
              <v:path arrowok="t"/>
              <v:fill type="solid"/>
            </v:shape>
            <v:shape style="position:absolute;left:1697;top:13609;width:5850;height:919" coordorigin="1698,13610" coordsize="5850,919" path="m1835,13924l1698,13924,1698,14528,1835,14528,1835,13924m2479,13767l2331,13767,2331,14528,2479,14528,2479,13767m3113,14226l2965,14226,2965,14528,3113,14528,3113,14226m3746,13695l3598,13695,3598,14528,3746,14528,3746,13695m4380,13924l4232,13924,4232,14528,4380,14528,4380,13924m5013,13924l4876,13924,4876,14528,5013,14528,5013,13924m5647,13997l5509,13997,5509,14528,5647,14528,5647,13997m6280,13610l6143,13610,6143,14528,6280,14528,6280,13610m6914,14226l6776,14226,6776,14528,6914,14528,6914,14226m7547,13610l7410,13610,7410,14528,7547,14528,7547,13610e" filled="true" fillcolor="#c7d1e3" stroked="false">
              <v:path arrowok="t"/>
              <v:fill type="solid"/>
            </v:shape>
            <v:shape style="position:absolute;left:8180;top:11730;width:111;height:1874" coordorigin="8181,11731" coordsize="111,1874" path="m8181,13604l8291,13604m8181,13133l8291,13133m8181,12661l8291,12661m8181,12190l8291,12190m8181,11731l8291,11731e" filled="false" stroked="true" strokeweight=".604233pt" strokecolor="#858585">
              <v:path arrowok="t"/>
              <v:stroke dashstyle="solid"/>
            </v:shape>
            <v:rect style="position:absolute;left:8043;top:11615;width:138;height:2913" filled="true" fillcolor="#c7d1e3" stroked="false">
              <v:fill type="solid"/>
            </v:rect>
            <v:line style="position:absolute" from="1312,11259" to="8291,11259" stroked="true" strokeweight=".604233pt" strokecolor="#858585">
              <v:stroke dashstyle="solid"/>
            </v:line>
            <v:line style="position:absolute" from="1312,14534" to="1312,11259" stroked="true" strokeweight=".527916pt" strokecolor="#858585">
              <v:stroke dashstyle="solid"/>
            </v:line>
            <v:shape style="position:absolute;left:0;top:16837;width:9646;height:653488" coordorigin="0,16838" coordsize="9646,653488" path="m1270,14534l1312,14534m1270,14063l1312,14063m1270,13604l1312,13604m1270,13133l1312,13133m1270,12661l1312,12661m1270,12190l1312,12190m1270,11731l1312,11731m1270,11259l1312,11259e" filled="false" stroked="true" strokeweight=".566076pt" strokecolor="#858585">
              <v:path arrowok="t"/>
              <v:stroke dashstyle="solid"/>
            </v:shape>
            <v:shape style="position:absolute;left:0;top:12889;width:652438;height:3949" coordorigin="0,12890" coordsize="652438,3949" path="m1312,14534l8291,14534m1312,14534l1312,14583m1946,14534l1946,14583m2579,14534l2579,14583m3213,14534l3213,14583m3846,14534l3846,14583m4480,14534l4480,14583m5113,14534l5113,14583m5757,14534l5757,14583m6391,14534l6391,14583m7024,14534l7024,14583m7658,14534l7658,14583m8291,14534l8291,14583e" filled="false" stroked="true" strokeweight=".566070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3.366028pt;width:3.695473pt;height:4.832985pt;mso-position-horizontal-relative:page;mso-position-vertical-relative:page;z-index:10648" filled="true" fillcolor="#3d6696" stroked="false">
            <v:fill type="solid"/>
            <w10:wrap type="none"/>
          </v:rect>
        </w:pict>
      </w:r>
      <w:r>
        <w:rPr/>
        <w:pict>
          <v:rect style="position:absolute;margin-left:425.923004pt;margin-top:648.471985pt;width:3.696017pt;height:4.229417pt;mso-position-horizontal-relative:page;mso-position-vertical-relative:page;z-index:10672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973022pt;width:3.696017pt;height:4.229417pt;mso-position-horizontal-relative:page;mso-position-vertical-relative:page;z-index:10696" filled="true" fillcolor="#c7d1e3" stroked="false">
            <v:fill type="solid"/>
            <w10:wrap type="none"/>
          </v:rect>
        </w:pict>
      </w:r>
      <w:r>
        <w:rPr>
          <w:color w:val="231F20"/>
        </w:rPr>
        <w:t>Wirtschaftsgeschichte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6" w:hanging="26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333221019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69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53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47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84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3,19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3,45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3,30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2,35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2,54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441pt;margin-top:17.772558pt;width:521.6pt;height:192.8pt;mso-position-horizontal-relative:page;mso-position-vertical-relative:paragraph;z-index:8552;mso-wrap-distance-left:0;mso-wrap-distance-right:0" coordorigin="737,355" coordsize="10432,3856">
            <v:line style="position:absolute" from="742,361" to="11168,361" stroked="true" strokeweight=".604243pt" strokecolor="#858585">
              <v:stroke dashstyle="solid"/>
            </v:line>
            <v:line style="position:absolute" from="742,4211" to="742,361" stroked="true" strokeweight=".527920pt" strokecolor="#858585">
              <v:stroke dashstyle="solid"/>
            </v:line>
            <v:shape style="position:absolute;left:830;top:473;width:372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26;top:1932;width:2422;height:44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0"/>
                      </w:numPr>
                      <w:tabs>
                        <w:tab w:pos="138" w:val="left" w:leader="none"/>
                      </w:tabs>
                      <w:spacing w:line="150" w:lineRule="exact" w:before="0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138" w:val="left" w:leader="none"/>
                      </w:tabs>
                      <w:spacing w:before="119"/>
                      <w:ind w:left="137" w:right="0" w:hanging="137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0;top:2345;width:37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26;top:2515;width:2317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 WiSe 2017/18 Prozent Prüflinge</w:t>
                    </w:r>
                  </w:p>
                </w:txbxContent>
              </v:textbox>
              <w10:wrap type="none"/>
            </v:shape>
            <v:shape style="position:absolute;left:830;top:2813;width:372;height:1094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9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3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8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2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1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6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0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15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49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84;top:3959;width: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49" w:right="3629"/>
        <w:jc w:val="center"/>
      </w:pPr>
      <w:r>
        <w:rPr/>
        <w:pict>
          <v:group style="position:absolute;margin-left:63.322399pt;margin-top:562.964111pt;width:352.55pt;height:165.65pt;mso-position-horizontal-relative:page;mso-position-vertical-relative:page;z-index:11080" coordorigin="1266,11259" coordsize="7051,3313">
            <v:shape style="position:absolute;left:5024;top:13586;width:3287;height:462" coordorigin="5025,13586" coordsize="3287,462" path="m8202,14048l8312,14048m7573,14048l7782,14048m7289,14048l7426,14048m6933,14048l7143,14048m7289,13586l7782,13586m5025,13586l7143,13586e" filled="false" stroked="true" strokeweight=".623812pt" strokecolor="#858585">
              <v:path arrowok="t"/>
              <v:stroke dashstyle="solid"/>
            </v:shape>
            <v:rect style="position:absolute;left:7142;top:13430;width:147;height:1086" filled="true" fillcolor="#3d6696" stroked="false">
              <v:fill type="solid"/>
            </v:rect>
            <v:shape style="position:absolute;left:1308;top:12188;width:7004;height:936" coordorigin="1308,12189" coordsize="7004,936" path="m7929,13124l8065,13124m4249,13124l7782,13124m7929,12663l8312,12663m1308,12663l7782,12663m7929,12189l8312,12189m1308,12189l7782,12189e" filled="false" stroked="true" strokeweight=".623812pt" strokecolor="#858585">
              <v:path arrowok="t"/>
              <v:stroke dashstyle="solid"/>
            </v:shape>
            <v:line style="position:absolute" from="1308,11727" to="8312,11727" stroked="true" strokeweight=".623812pt" strokecolor="#858585">
              <v:stroke dashstyle="solid"/>
            </v:line>
            <v:rect style="position:absolute;left:7782;top:11733;width:147;height:2783" filled="true" fillcolor="#3d6696" stroked="false">
              <v:fill type="solid"/>
            </v:rect>
            <v:line style="position:absolute" from="1308,14048" to="1418,14048" stroked="true" strokeweight=".623812pt" strokecolor="#858585">
              <v:stroke dashstyle="solid"/>
            </v:line>
            <v:rect style="position:absolute;left:1418;top:13742;width:147;height:774" filled="true" fillcolor="#3d6696" stroked="false">
              <v:fill type="solid"/>
            </v:rect>
            <v:rect style="position:absolute;left:1565;top:13804;width:137;height:712" filled="true" fillcolor="#6a8fc3" stroked="false">
              <v:fill type="solid"/>
            </v:rect>
            <v:line style="position:absolute" from="1848,14048" to="2194,14048" stroked="true" strokeweight=".623812pt" strokecolor="#858585">
              <v:stroke dashstyle="solid"/>
            </v:line>
            <v:rect style="position:absolute;left:2057;top:14054;width:137;height:462" filled="true" fillcolor="#3d6696" stroked="false">
              <v:fill type="solid"/>
            </v:rect>
            <v:shape style="position:absolute;left:1308;top:13586;width:2165;height:2" coordorigin="1308,13586" coordsize="2165,0" path="m2341,13586l3473,13586m1308,13586l2194,13586e" filled="false" stroked="true" strokeweight=".623812pt" strokecolor="#858585">
              <v:path arrowok="t"/>
              <v:stroke dashstyle="solid"/>
            </v:shape>
            <v:rect style="position:absolute;left:2194;top:13567;width:147;height:949" filled="true" fillcolor="#6a8fc3" stroked="false">
              <v:fill type="solid"/>
            </v:rect>
            <v:line style="position:absolute" from="2477,14048" to="2834,14048" stroked="true" strokeweight=".623812pt" strokecolor="#858585">
              <v:stroke dashstyle="solid"/>
            </v:line>
            <v:rect style="position:absolute;left:2687;top:14203;width:147;height:312" filled="true" fillcolor="#3d6696" stroked="false">
              <v:fill type="solid"/>
            </v:rect>
            <v:rect style="position:absolute;left:2833;top:13916;width:137;height:599" filled="true" fillcolor="#6a8fc3" stroked="false">
              <v:fill type="solid"/>
            </v:rect>
            <v:shape style="position:absolute;left:1308;top:13124;width:2794;height:924" coordorigin="1308,13124" coordsize="2794,924" path="m3117,14048l3473,14048m3610,13124l4102,13124m1308,13124l3473,13124e" filled="false" stroked="true" strokeweight=".623812pt" strokecolor="#858585">
              <v:path arrowok="t"/>
              <v:stroke dashstyle="solid"/>
            </v:shape>
            <v:rect style="position:absolute;left:3326;top:14365;width:147;height:150" filled="true" fillcolor="#3d6696" stroked="false">
              <v:fill type="solid"/>
            </v:rect>
            <v:rect style="position:absolute;left:3473;top:12968;width:137;height:1548" filled="true" fillcolor="#6a8fc3" stroked="false">
              <v:fill type="solid"/>
            </v:rect>
            <v:shape style="position:absolute;left:3756;top:13586;width:346;height:462" coordorigin="3756,13586" coordsize="346,462" path="m3756,14048l4102,14048m3756,13586l4102,13586e" filled="false" stroked="true" strokeweight=".623812pt" strokecolor="#858585">
              <v:path arrowok="t"/>
              <v:stroke dashstyle="solid"/>
            </v:shape>
            <v:rect style="position:absolute;left:3966;top:14203;width:137;height:312" filled="true" fillcolor="#3d6696" stroked="false">
              <v:fill type="solid"/>
            </v:rect>
            <v:rect style="position:absolute;left:4102;top:12968;width:147;height:1548" filled="true" fillcolor="#6a8fc3" stroked="false">
              <v:fill type="solid"/>
            </v:rect>
            <v:shape style="position:absolute;left:4385;top:13586;width:504;height:462" coordorigin="4385,13586" coordsize="504,462" path="m4385,14048l4606,14048m4742,13586l4889,13586m4385,13586l4606,13586e" filled="false" stroked="true" strokeweight=".623812pt" strokecolor="#858585">
              <v:path arrowok="t"/>
              <v:stroke dashstyle="solid"/>
            </v:shape>
            <v:rect style="position:absolute;left:4605;top:13280;width:137;height:1236" filled="true" fillcolor="#3d6696" stroked="false">
              <v:fill type="solid"/>
            </v:rect>
            <v:rect style="position:absolute;left:4741;top:13679;width:147;height:836" filled="true" fillcolor="#6a8fc3" stroked="false">
              <v:fill type="solid"/>
            </v:rect>
            <v:line style="position:absolute" from="5025,14048" to="5235,14048" stroked="true" strokeweight=".623812pt" strokecolor="#858585">
              <v:stroke dashstyle="solid"/>
            </v:line>
            <v:rect style="position:absolute;left:5234;top:13742;width:147;height:774" filled="true" fillcolor="#3d6696" stroked="false">
              <v:fill type="solid"/>
            </v:rect>
            <v:rect style="position:absolute;left:5381;top:13804;width:137;height:712" filled="true" fillcolor="#6a8fc3" stroked="false">
              <v:fill type="solid"/>
            </v:rect>
            <v:shape style="position:absolute;left:5664;top:14047;width:850;height:2" coordorigin="5664,14048" coordsize="850,0" path="m6010,14048l6514,14048m5664,14048l5874,14048e" filled="false" stroked="true" strokeweight=".623812pt" strokecolor="#858585">
              <v:path arrowok="t"/>
              <v:stroke dashstyle="solid"/>
            </v:shape>
            <v:shape style="position:absolute;left:5874;top:13742;width:776;height:774" coordorigin="5874,13742" coordsize="776,774" path="m6010,13892l5874,13892,5874,14516,6010,14516,6010,13892m6650,13742l6514,13742,6514,14516,6650,14516,6650,13742e" filled="true" fillcolor="#3d6696" stroked="false">
              <v:path arrowok="t"/>
              <v:fill type="solid"/>
            </v:shape>
            <v:shape style="position:absolute;left:6010;top:13442;width:2055;height:1073" coordorigin="6010,13443" coordsize="2055,1073" path="m6157,14279l6010,14279,6010,14516,6157,14516,6157,14279m6797,13804l6650,13804,6650,14516,6797,14516,6797,13804m7426,14154l7289,14154,7289,14516,7426,14516,7426,14154m8065,13443l7929,13443,7929,14516,8065,14516,8065,13443e" filled="true" fillcolor="#6a8fc3" stroked="false">
              <v:path arrowok="t"/>
              <v:fill type="solid"/>
            </v:shape>
            <v:shape style="position:absolute;left:1701;top:13505;width:5872;height:1011" coordorigin="1702,13505" coordsize="5872,1011" path="m1848,13780l1702,13780,1702,14516,1848,14516,1848,13780m2477,13780l2341,13780,2341,14516,2477,14516,2477,13780m3117,14042l2970,14042,2970,14516,3117,14516,3117,14042m3756,13580l3610,13580,3610,14516,3756,14516,3756,13580m4385,13505l4249,13505,4249,14516,4385,14516,4385,13505m5025,13505l4889,13505,4889,14516,5025,14516,5025,13505m5664,13780l5518,13780,5518,14516,5664,14516,5664,13780m6294,14116l6157,14116,6157,14516,6294,14516,6294,14116m6933,13780l6797,13780,6797,14516,6933,14516,6933,13780m7573,13842l7426,13842,7426,14516,7573,14516,7573,13842e" filled="true" fillcolor="#c7d1e3" stroked="false">
              <v:path arrowok="t"/>
              <v:fill type="solid"/>
            </v:shape>
            <v:shape style="position:absolute;left:8201;top:13124;width:111;height:462" coordorigin="8202,13124" coordsize="111,462" path="m8202,13586l8312,13586m8202,13124l8312,13124e" filled="false" stroked="true" strokeweight=".623812pt" strokecolor="#858585">
              <v:path arrowok="t"/>
              <v:stroke dashstyle="solid"/>
            </v:shape>
            <v:rect style="position:absolute;left:8065;top:12694;width:137;height:1822" filled="true" fillcolor="#c7d1e3" stroked="false">
              <v:fill type="solid"/>
            </v:rect>
            <v:line style="position:absolute" from="1308,11266" to="8312,11266" stroked="true" strokeweight=".623812pt" strokecolor="#858585">
              <v:stroke dashstyle="solid"/>
            </v:line>
            <v:line style="position:absolute" from="1308,14522" to="1308,11265" stroked="true" strokeweight=".524201pt" strokecolor="#858585">
              <v:stroke dashstyle="solid"/>
            </v:line>
            <v:shape style="position:absolute;left:0;top:16837;width:10027;height:654218" coordorigin="0,16838" coordsize="10027,654218" path="m1266,14522l1308,14522m1266,14048l1308,14048m1266,13586l1308,13586m1266,13125l1308,13125m1266,12663l1308,12663m1266,12189l1308,12189m1266,11727l1308,11727m1266,11266l1308,11266e" filled="false" stroked="true" strokeweight=".574013pt" strokecolor="#858585">
              <v:path arrowok="t"/>
              <v:stroke dashstyle="solid"/>
            </v:shape>
            <v:shape style="position:absolute;left:0;top:12930;width:652584;height:3908" coordorigin="0,12930" coordsize="652584,3908" path="m1308,14522l8312,14522m1308,14522l1308,14572m1948,14522l1948,14572m2587,14522l2587,14572m3227,14522l3227,14572m3856,14522l3856,14572m4495,14522l4495,14572m5135,14522l5135,14572m5764,14522l5764,14572m6404,14522l6404,14572m7043,14522l7043,14572m7672,14522l7672,14572m8312,14522l8312,14572e" filled="false" stroked="true" strokeweight=".57400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852997pt;margin-top:632.832031pt;width:3.668803pt;height:4.9911pt;mso-position-horizontal-relative:page;mso-position-vertical-relative:page;z-index:11104" filled="true" fillcolor="#3d6696" stroked="false">
            <v:fill type="solid"/>
            <w10:wrap type="none"/>
          </v:rect>
        </w:pict>
      </w:r>
      <w:r>
        <w:rPr/>
        <w:pict>
          <v:rect style="position:absolute;margin-left:426.852997pt;margin-top:647.80304pt;width:3.668803pt;height:4.9911pt;mso-position-horizontal-relative:page;mso-position-vertical-relative:page;z-index:11128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852997pt;margin-top:662.775024pt;width:3.668803pt;height:4.9911pt;mso-position-horizontal-relative:page;mso-position-vertical-relative:page;z-index:11152" filled="true" fillcolor="#c7d1e3" stroked="false">
            <v:fill type="solid"/>
            <w10:wrap type="none"/>
          </v:rect>
        </w:pict>
      </w:r>
      <w:r>
        <w:rPr>
          <w:color w:val="231F20"/>
        </w:rPr>
        <w:t>Econometrics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9" w:hanging="2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332210005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60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78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138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69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3,42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2,61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2,96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2,30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2766pt;width:521.6pt;height:192.8pt;mso-position-horizontal-relative:page;mso-position-vertical-relative:paragraph;z-index:9008;mso-wrap-distance-left:0;mso-wrap-distance-right:0" coordorigin="737,355" coordsize="10432,3856">
            <v:line style="position:absolute" from="742,362" to="11168,362" stroked="true" strokeweight=".623825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5;top:476;width:370;height:202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46;top:1918;width:240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1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2017/18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800;width:370;height:109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2;top:394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9;top:394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5;top:394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51;top:394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8;top:394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4;top:394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60;top:394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7;top:394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33;top:394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9;top:394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6;top:394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headerReference w:type="default" r:id="rId13"/>
          <w:footerReference w:type="default" r:id="rId14"/>
          <w:pgSz w:w="11910" w:h="16840"/>
          <w:pgMar w:header="624" w:footer="638" w:top="1900" w:bottom="820" w:left="340" w:right="460"/>
          <w:pgNumType w:start="25"/>
        </w:sectPr>
      </w:pPr>
    </w:p>
    <w:p>
      <w:pPr>
        <w:pStyle w:val="BodyText"/>
        <w:spacing w:before="89"/>
        <w:ind w:left="3749" w:right="3630"/>
        <w:jc w:val="center"/>
      </w:pPr>
      <w:r>
        <w:rPr/>
        <w:pict>
          <v:group style="position:absolute;margin-left:63.322399pt;margin-top:562.964111pt;width:352.55pt;height:165.65pt;mso-position-horizontal-relative:page;mso-position-vertical-relative:page;z-index:11584" coordorigin="1266,11259" coordsize="7051,3313">
            <v:shape style="position:absolute;left:4888;top:13423;width:3423;height:549" coordorigin="4889,13424" coordsize="3423,549" path="m8202,13973l8312,13973m7573,13973l7782,13973m7289,13973l7426,13973m5664,13973l7143,13973m7289,13424l7782,13424m4889,13424l7143,13424e" filled="false" stroked="true" strokeweight=".623812pt" strokecolor="#858585">
              <v:path arrowok="t"/>
              <v:stroke dashstyle="solid"/>
            </v:shape>
            <v:rect style="position:absolute;left:7142;top:13030;width:147;height:1485" filled="true" fillcolor="#3d6696" stroked="false">
              <v:fill type="solid"/>
            </v:rect>
            <v:shape style="position:absolute;left:1308;top:11802;width:7004;height:1086" coordorigin="1308,11802" coordsize="7004,1086" path="m7929,12887l8065,12887m4249,12887l7782,12887m7929,12351l8312,12351m1308,12351l7782,12351m7929,11802l8312,11802m1308,11802l7782,11802e" filled="false" stroked="true" strokeweight=".623812pt" strokecolor="#858585">
              <v:path arrowok="t"/>
              <v:stroke dashstyle="solid"/>
            </v:shape>
            <v:rect style="position:absolute;left:7782;top:11533;width:147;height:2982" filled="true" fillcolor="#3d6696" stroked="false">
              <v:fill type="solid"/>
            </v:rect>
            <v:shape style="position:absolute;left:1308;top:13423;width:750;height:549" coordorigin="1308,13424" coordsize="750,549" path="m1848,13973l2058,13973m1308,13973l1418,13973m1308,13424l2058,13424e" filled="false" stroked="true" strokeweight=".623812pt" strokecolor="#858585">
              <v:path arrowok="t"/>
              <v:stroke dashstyle="solid"/>
            </v:shape>
            <v:rect style="position:absolute;left:1418;top:13455;width:147;height:1061" filled="true" fillcolor="#3d6696" stroked="false">
              <v:fill type="solid"/>
            </v:rect>
            <v:shape style="position:absolute;left:1308;top:12887;width:1033;height:2" coordorigin="1308,12887" coordsize="1033,0" path="m2194,12887l2341,12887m1308,12887l2058,12887e" filled="false" stroked="true" strokeweight=".623812pt" strokecolor="#858585">
              <v:path arrowok="t"/>
              <v:stroke dashstyle="solid"/>
            </v:shape>
            <v:rect style="position:absolute;left:2057;top:12594;width:137;height:1922" filled="true" fillcolor="#3d6696" stroked="false">
              <v:fill type="solid"/>
            </v:rect>
            <v:shape style="position:absolute;left:1565;top:13030;width:776;height:1485" coordorigin="1565,13031" coordsize="776,1485" path="m1702,13455l1565,13455,1565,14516,1702,14516,1702,13455m2341,13031l2194,13031,2194,14516,2341,14516,2341,13031e" filled="true" fillcolor="#6a8fc3" stroked="false">
              <v:path arrowok="t"/>
              <v:fill type="solid"/>
            </v:shape>
            <v:shape style="position:absolute;left:2970;top:12887;width:1133;height:1086" coordorigin="2970,12887" coordsize="1133,1086" path="m3756,13973l3966,13973m3117,13973l3327,13973m3473,13424l3610,13424m2970,13424l3327,13424m3473,12887l4102,12887m2970,12887l3327,12887e" filled="false" stroked="true" strokeweight=".623812pt" strokecolor="#858585">
              <v:path arrowok="t"/>
              <v:stroke dashstyle="solid"/>
            </v:shape>
            <v:shape style="position:absolute;left:3326;top:12818;width:776;height:1697" coordorigin="3327,12819" coordsize="776,1697" path="m3473,12819l3327,12819,3327,14516,3473,14516,3473,12819m4102,13879l3966,13879,3966,14516,4102,14516,4102,13879e" filled="true" fillcolor="#3d6696" stroked="false">
              <v:path arrowok="t"/>
              <v:fill type="solid"/>
            </v:shape>
            <v:shape style="position:absolute;left:2477;top:12887;width:357;height:1086" coordorigin="2477,12887" coordsize="357,1086" path="m2477,13973l2834,13973m2477,13424l2834,13424m2477,12887l2834,12887e" filled="false" stroked="true" strokeweight=".623812pt" strokecolor="#858585">
              <v:path arrowok="t"/>
              <v:stroke dashstyle="solid"/>
            </v:shape>
            <v:rect style="position:absolute;left:2687;top:14303;width:147;height:213" filled="true" fillcolor="#3d6696" stroked="false">
              <v:fill type="solid"/>
            </v:rect>
            <v:shape style="position:absolute;left:2833;top:12818;width:776;height:1697" coordorigin="2834,12819" coordsize="776,1697" path="m2970,12819l2834,12819,2834,14516,2970,14516,2970,12819m3610,13667l3473,13667,3473,14516,3610,14516,3610,13667e" filled="true" fillcolor="#6a8fc3" stroked="false">
              <v:path arrowok="t"/>
              <v:fill type="solid"/>
            </v:shape>
            <v:line style="position:absolute" from="3756,13424" to="4102,13424" stroked="true" strokeweight=".623812pt" strokecolor="#858585">
              <v:stroke dashstyle="solid"/>
            </v:line>
            <v:rect style="position:absolute;left:4102;top:12818;width:147;height:1697" filled="true" fillcolor="#6a8fc3" stroked="false">
              <v:fill type="solid"/>
            </v:rect>
            <v:shape style="position:absolute;left:4385;top:13423;width:357;height:549" coordorigin="4385,13424" coordsize="357,549" path="m4385,13973l4742,13973m4385,13424l4742,13424e" filled="false" stroked="true" strokeweight=".623812pt" strokecolor="#858585">
              <v:path arrowok="t"/>
              <v:stroke dashstyle="solid"/>
            </v:shape>
            <v:rect style="position:absolute;left:4741;top:13030;width:147;height:1485" filled="true" fillcolor="#6a8fc3" stroked="false">
              <v:fill type="solid"/>
            </v:rect>
            <v:line style="position:absolute" from="5025,13973" to="5235,13973" stroked="true" strokeweight=".623812pt" strokecolor="#858585">
              <v:stroke dashstyle="solid"/>
            </v:line>
            <v:rect style="position:absolute;left:5234;top:13667;width:147;height:849" filled="true" fillcolor="#3d6696" stroked="false">
              <v:fill type="solid"/>
            </v:rect>
            <v:shape style="position:absolute;left:5381;top:13243;width:2684;height:1273" coordorigin="5381,13243" coordsize="2684,1273" path="m5518,13879l5381,13879,5381,14516,5518,14516,5518,13879m6797,14091l6650,14091,6650,14516,6797,14516,6797,14091m7426,14304l7289,14304,7289,14516,7426,14516,7426,14304m8065,13243l7929,13243,7929,14516,8065,14516,8065,13243e" filled="true" fillcolor="#6a8fc3" stroked="false">
              <v:path arrowok="t"/>
              <v:fill type="solid"/>
            </v:shape>
            <v:shape style="position:absolute;left:1701;top:12818;width:5872;height:1697" coordorigin="1702,12819" coordsize="5872,1697" path="m1848,13455l1702,13455,1702,14516,1848,14516,1848,13455m2477,12819l2341,12819,2341,14516,2477,14516,2477,12819m3117,13555l2970,13555,2970,14516,3117,14516,3117,13555m3756,13243l3610,13243,3610,14516,3756,14516,3756,13243m4385,13343l4249,13343,4249,14516,4385,14516,4385,13343m5025,13767l4889,13767,4889,14516,5025,14516,5025,13767m5664,13767l5518,13767,5518,14516,5664,14516,5664,13767m6933,14304l6797,14304,6797,14516,6933,14516,6933,14304m7573,13667l7426,13667,7426,14516,7573,14516,7573,13667e" filled="true" fillcolor="#c7d1e3" stroked="false">
              <v:path arrowok="t"/>
              <v:fill type="solid"/>
            </v:shape>
            <v:shape style="position:absolute;left:8201;top:12887;width:111;height:537" coordorigin="8202,12887" coordsize="111,537" path="m8202,13424l8312,13424m8202,12887l8312,12887e" filled="false" stroked="true" strokeweight=".623812pt" strokecolor="#858585">
              <v:path arrowok="t"/>
              <v:stroke dashstyle="solid"/>
            </v:shape>
            <v:rect style="position:absolute;left:8065;top:12382;width:137;height:2134" filled="true" fillcolor="#c7d1e3" stroked="false">
              <v:fill type="solid"/>
            </v:rect>
            <v:line style="position:absolute" from="1308,11266" to="8312,11266" stroked="true" strokeweight=".623812pt" strokecolor="#858585">
              <v:stroke dashstyle="solid"/>
            </v:line>
            <v:line style="position:absolute" from="1308,14509" to="1308,11265" stroked="true" strokeweight=".524201pt" strokecolor="#858585">
              <v:stroke dashstyle="solid"/>
            </v:line>
            <v:shape style="position:absolute;left:0;top:16837;width:10027;height:651710" coordorigin="0,16838" coordsize="10027,651710" path="m1266,14509l1308,14509m1266,13973l1308,13973m1266,13424l1308,13424m1266,12887l1308,12887m1266,12351l1308,12351m1266,11802l1308,11802m1266,11266l1308,11266e" filled="false" stroked="true" strokeweight=".574013pt" strokecolor="#858585">
              <v:path arrowok="t"/>
              <v:stroke dashstyle="solid"/>
            </v:shape>
            <v:shape style="position:absolute;left:0;top:11953;width:652584;height:4885" coordorigin="0,11953" coordsize="652584,4885" path="m1308,14509l8312,14509m1308,14509l1308,14572m1948,14509l1948,14572m2587,14509l2587,14572m3227,14509l3227,14572m3856,14509l3856,14572m4495,14509l4495,14572m5135,14509l5135,14572m5764,14509l5764,14572m6404,14509l6404,14572m7043,14509l7043,14572m7672,14509l7672,14572m8312,14509l8312,14572e" filled="false" stroked="true" strokeweight=".57400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852997pt;margin-top:632.832031pt;width:3.669348pt;height:4.367212pt;mso-position-horizontal-relative:page;mso-position-vertical-relative:page;z-index:11608" filled="true" fillcolor="#3d6696" stroked="false">
            <v:fill type="solid"/>
            <w10:wrap type="none"/>
          </v:rect>
        </w:pict>
      </w:r>
      <w:r>
        <w:rPr/>
        <w:pict>
          <v:rect style="position:absolute;margin-left:426.852997pt;margin-top:647.80304pt;width:3.669348pt;height:4.367212pt;mso-position-horizontal-relative:page;mso-position-vertical-relative:page;z-index:11632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852997pt;margin-top:662.775024pt;width:3.668803pt;height:4.9911pt;mso-position-horizontal-relative:page;mso-position-vertical-relative:page;z-index:11656" filled="true" fillcolor="#c7d1e3" stroked="false">
            <v:fill type="solid"/>
            <w10:wrap type="none"/>
          </v:rect>
        </w:pict>
      </w:r>
      <w:r>
        <w:rPr>
          <w:color w:val="231F20"/>
        </w:rPr>
        <w:t>Finance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332210004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102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45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82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2,97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2,42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2,69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2,20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2,08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2,13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2766pt;width:521.6pt;height:192.8pt;mso-position-horizontal-relative:page;mso-position-vertical-relative:paragraph;z-index:9512;mso-wrap-distance-left:0;mso-wrap-distance-right:0" coordorigin="737,355" coordsize="10432,3856">
            <v:line style="position:absolute" from="742,362" to="11168,362" stroked="true" strokeweight=".623825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5;top:473;width:370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46;top:1915;width:240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2017/18 Prozent Prüflinge</w:t>
                    </w:r>
                  </w:p>
                </w:txbxContent>
              </v:textbox>
              <w10:wrap type="none"/>
            </v:shape>
            <v:shape style="position:absolute;left:835;top:2100;width:37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46;top:2216;width:2405;height:4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2017/18 Prozent Prüflinge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2017/18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642;width:370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2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9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5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51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8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4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60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7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33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9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6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49" w:right="3628"/>
        <w:jc w:val="center"/>
      </w:pPr>
      <w:r>
        <w:rPr/>
        <w:pict>
          <v:group style="position:absolute;margin-left:63.322399pt;margin-top:562.964111pt;width:352.55pt;height:165.65pt;mso-position-horizontal-relative:page;mso-position-vertical-relative:page;z-index:12112" coordorigin="1266,11259" coordsize="7051,3313">
            <v:shape style="position:absolute;left:7572;top:12563;width:740;height:1311" coordorigin="7573,12563" coordsize="740,1311" path="m8212,13873l8312,13873m7573,13873l7782,13873m7573,13212l7782,13212m7573,12563l7782,12563e" filled="false" stroked="true" strokeweight=".623820pt" strokecolor="#858585">
              <v:path arrowok="t"/>
              <v:stroke dashstyle="solid"/>
            </v:shape>
            <v:rect style="position:absolute;left:7782;top:12107;width:147;height:2408" filled="true" fillcolor="#3d6696" stroked="false">
              <v:fill type="solid"/>
            </v:rect>
            <v:shape style="position:absolute;left:5664;top:13873;width:1489;height:2" coordorigin="5664,13873" coordsize="1489,0" path="m6933,13873l7153,13873m6650,13873l6797,13873m6021,13873l6514,13873m5664,13873l5874,13873e" filled="false" stroked="true" strokeweight=".623820pt" strokecolor="#858585">
              <v:path arrowok="t"/>
              <v:stroke dashstyle="solid"/>
            </v:shape>
            <v:rect style="position:absolute;left:5874;top:13779;width:147;height:737" filled="true" fillcolor="#3d6696" stroked="false">
              <v:fill type="solid"/>
            </v:rect>
            <v:shape style="position:absolute;left:5024;top:13211;width:2129;height:2" coordorigin="5025,13212" coordsize="2129,0" path="m6650,13212l7153,13212m5025,13212l6514,13212e" filled="false" stroked="true" strokeweight=".623820pt" strokecolor="#858585">
              <v:path arrowok="t"/>
              <v:stroke dashstyle="solid"/>
            </v:shape>
            <v:shape style="position:absolute;left:6513;top:12843;width:776;height:1672" coordorigin="6514,12844" coordsize="776,1672" path="m6650,12844l6514,12844,6514,14516,6650,14516,6650,12844m7289,12844l7153,12844,7153,14516,7289,14516,7289,12844e" filled="true" fillcolor="#3d6696" stroked="false">
              <v:path arrowok="t"/>
              <v:fill type="solid"/>
            </v:shape>
            <v:line style="position:absolute" from="5025,13873" to="5235,13873" stroked="true" strokeweight=".623820pt" strokecolor="#858585">
              <v:stroke dashstyle="solid"/>
            </v:line>
            <v:rect style="position:absolute;left:5234;top:13592;width:147;height:924" filled="true" fillcolor="#3d6696" stroked="false">
              <v:fill type="solid"/>
            </v:rect>
            <v:shape style="position:absolute;left:5381;top:13467;width:1416;height:1049" coordorigin="5381,13468" coordsize="1416,1049" path="m5518,13468l5381,13468,5381,14516,5518,14516,5518,13468m6157,14304l6021,14304,6021,14516,6157,14516,6157,14304m6797,14304l6650,14304,6650,14516,6797,14516,6797,14304e" filled="true" fillcolor="#6a8fc3" stroked="false">
              <v:path arrowok="t"/>
              <v:fill type="solid"/>
            </v:shape>
            <v:shape style="position:absolute;left:1318;top:11914;width:6611;height:649" coordorigin="1319,11914" coordsize="6611,649" path="m1319,12563l7289,12563m7436,11914l7929,11914m1319,11914l7289,11914e" filled="false" stroked="true" strokeweight=".623820pt" strokecolor="#858585">
              <v:path arrowok="t"/>
              <v:stroke dashstyle="solid"/>
            </v:shape>
            <v:rect style="position:absolute;left:7289;top:11583;width:147;height:2932" filled="true" fillcolor="#6a8fc3" stroked="false">
              <v:fill type="solid"/>
            </v:rect>
            <v:line style="position:absolute" from="8065,11914" to="8312,11914" stroked="true" strokeweight=".623820pt" strokecolor="#858585">
              <v:stroke dashstyle="solid"/>
            </v:line>
            <v:rect style="position:absolute;left:7928;top:11795;width:137;height:2720" filled="true" fillcolor="#6a8fc3" stroked="false">
              <v:fill type="solid"/>
            </v:rect>
            <v:shape style="position:absolute;left:1318;top:13211;width:2155;height:662" coordorigin="1319,13212" coordsize="2155,662" path="m1319,13873l3327,13873m1319,13212l3473,13212e" filled="false" stroked="true" strokeweight=".623820pt" strokecolor="#858585">
              <v:path arrowok="t"/>
              <v:stroke dashstyle="solid"/>
            </v:shape>
            <v:shape style="position:absolute;left:1418;top:13218;width:2055;height:1298" coordorigin="1418,13218" coordsize="2055,1298" path="m1565,14141l1418,14141,1418,14516,1565,14516,1565,14141m3473,13218l3327,13218,3327,14516,3473,14516,3473,13218e" filled="true" fillcolor="#3d6696" stroked="false">
              <v:path arrowok="t"/>
              <v:fill type="solid"/>
            </v:shape>
            <v:rect style="position:absolute;left:1565;top:14103;width:137;height:412" filled="true" fillcolor="#6a8fc3" stroked="false">
              <v:fill type="solid"/>
            </v:rect>
            <v:rect style="position:absolute;left:2057;top:14141;width:137;height:375" filled="true" fillcolor="#3d6696" stroked="false">
              <v:fill type="solid"/>
            </v:rect>
            <v:rect style="position:absolute;left:2194;top:14103;width:147;height:412" filled="true" fillcolor="#6a8fc3" stroked="false">
              <v:fill type="solid"/>
            </v:rect>
            <v:rect style="position:absolute;left:2697;top:13966;width:137;height:549" filled="true" fillcolor="#3d6696" stroked="false">
              <v:fill type="solid"/>
            </v:rect>
            <v:shape style="position:absolute;left:2833;top:13055;width:776;height:1460" coordorigin="2834,13056" coordsize="776,1460" path="m2981,13892l2834,13892,2834,14516,2981,14516,2981,13892m3610,13056l3473,13056,3473,14516,3610,14516,3610,13056e" filled="true" fillcolor="#6a8fc3" stroked="false">
              <v:path arrowok="t"/>
              <v:fill type="solid"/>
            </v:shape>
            <v:shape style="position:absolute;left:1701;top:13929;width:1416;height:587" coordorigin="1702,13929" coordsize="1416,587" path="m1848,14129l1702,14129,1702,14516,1848,14516,1848,14129m2477,14129l2341,14129,2341,14516,2477,14516,2477,14129m3117,13929l2981,13929,2981,14516,3117,14516,3117,13929e" filled="true" fillcolor="#c7d1e3" stroked="false">
              <v:path arrowok="t"/>
              <v:fill type="solid"/>
            </v:shape>
            <v:shape style="position:absolute;left:3756;top:13211;width:357;height:662" coordorigin="3756,13212" coordsize="357,662" path="m3756,13873l3966,13873m3756,13212l4113,13212e" filled="false" stroked="true" strokeweight=".623820pt" strokecolor="#858585">
              <v:path arrowok="t"/>
              <v:stroke dashstyle="solid"/>
            </v:shape>
            <v:rect style="position:absolute;left:3966;top:13218;width:147;height:1298" filled="true" fillcolor="#3d6696" stroked="false">
              <v:fill type="solid"/>
            </v:rect>
            <v:rect style="position:absolute;left:4112;top:13055;width:137;height:1460" filled="true" fillcolor="#6a8fc3" stroked="false">
              <v:fill type="solid"/>
            </v:rect>
            <v:rect style="position:absolute;left:3609;top:13143;width:147;height:1373" filled="true" fillcolor="#c7d1e3" stroked="false">
              <v:fill type="solid"/>
            </v:rect>
            <v:shape style="position:absolute;left:4395;top:13211;width:210;height:662" coordorigin="4396,13212" coordsize="210,662" path="m4396,13873l4606,13873m4396,13212l4606,13212e" filled="false" stroked="true" strokeweight=".623820pt" strokecolor="#858585">
              <v:path arrowok="t"/>
              <v:stroke dashstyle="solid"/>
            </v:shape>
            <v:rect style="position:absolute;left:4605;top:12843;width:137;height:1672" filled="true" fillcolor="#3d6696" stroked="false">
              <v:fill type="solid"/>
            </v:rect>
            <v:rect style="position:absolute;left:4741;top:13055;width:147;height:1460" filled="true" fillcolor="#6a8fc3" stroked="false">
              <v:fill type="solid"/>
            </v:rect>
            <v:shape style="position:absolute;left:4249;top:12257;width:3324;height:2259" coordorigin="4249,12257" coordsize="3324,2259" path="m4396,13143l4249,13143,4249,14516,4396,14516,4396,13143m5025,12944l4889,12944,4889,14516,5025,14516,5025,12944m5664,13530l5518,13530,5518,14516,5664,14516,5664,13530m6304,14029l6157,14029,6157,14516,6304,14516,6304,14029m6933,13530l6797,13530,6797,14516,6933,14516,6933,13530m7573,12257l7436,12257,7436,14516,7573,14516,7573,12257e" filled="true" fillcolor="#c7d1e3" stroked="false">
              <v:path arrowok="t"/>
              <v:fill type="solid"/>
            </v:shape>
            <v:shape style="position:absolute;left:8212;top:12563;width:100;height:649" coordorigin="8212,12563" coordsize="100,649" path="m8212,13212l8312,13212m8212,12563l8312,12563e" filled="false" stroked="true" strokeweight=".623820pt" strokecolor="#858585">
              <v:path arrowok="t"/>
              <v:stroke dashstyle="solid"/>
            </v:shape>
            <v:rect style="position:absolute;left:8065;top:11957;width:147;height:2558" filled="true" fillcolor="#c7d1e3" stroked="false">
              <v:fill type="solid"/>
            </v:rect>
            <v:line style="position:absolute" from="1319,11266" to="8312,11266" stroked="true" strokeweight=".623820pt" strokecolor="#858585">
              <v:stroke dashstyle="solid"/>
            </v:line>
            <v:line style="position:absolute" from="1319,14522" to="1319,11265" stroked="true" strokeweight=".524201pt" strokecolor="#858585">
              <v:stroke dashstyle="solid"/>
            </v:line>
            <v:shape style="position:absolute;left:0;top:16837;width:12533;height:654218" coordorigin="0,16838" coordsize="12533,654218" path="m1266,14522l1319,14522m1266,13873l1319,13873m1266,13212l1319,13212m1266,12563l1319,12563m1266,11914l1319,11914m1266,11266l1319,11266e" filled="false" stroked="true" strokeweight=".574013pt" strokecolor="#858585">
              <v:path arrowok="t"/>
              <v:stroke dashstyle="solid"/>
            </v:shape>
            <v:shape style="position:absolute;left:0;top:12909;width:654966;height:3928" coordorigin="0,12910" coordsize="654966,3928" path="m1319,14522l8312,14522m1319,14522l1319,14572m1948,14522l1948,14572m2587,14522l2587,14572m3227,14522l3227,14572m3856,14522l3856,14572m4496,14522l4496,14572m5135,14522l5135,14572m5775,14522l5775,14572m6404,14522l6404,14572m7043,14522l7043,14572m7683,14522l7683,14572m8312,14522l8312,14572e" filled="false" stroked="true" strokeweight=".57401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852997pt;margin-top:632.832031pt;width:3.668803pt;height:4.9911pt;mso-position-horizontal-relative:page;mso-position-vertical-relative:page;z-index:12136" filled="true" fillcolor="#3d6696" stroked="false">
            <v:fill type="solid"/>
            <w10:wrap type="none"/>
          </v:rect>
        </w:pict>
      </w:r>
      <w:r>
        <w:rPr/>
        <w:pict>
          <v:rect style="position:absolute;margin-left:426.852997pt;margin-top:648.427002pt;width:3.669348pt;height:4.367212pt;mso-position-horizontal-relative:page;mso-position-vertical-relative:page;z-index:12160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852997pt;margin-top:663.398987pt;width:3.669348pt;height:4.367212pt;mso-position-horizontal-relative:page;mso-position-vertical-relative:page;z-index:12184" filled="true" fillcolor="#c7d1e3" stroked="false">
            <v:fill type="solid"/>
            <w10:wrap type="none"/>
          </v:rect>
        </w:pict>
      </w:r>
      <w:r>
        <w:rPr>
          <w:color w:val="231F20"/>
        </w:rPr>
        <w:t>Macroeconomics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332210003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70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62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57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106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3,24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3,25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3,24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2,84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2,81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2766pt;width:521.6pt;height:192.8pt;mso-position-horizontal-relative:page;mso-position-vertical-relative:paragraph;z-index:10040;mso-wrap-distance-left:0;mso-wrap-distance-right:0" coordorigin="737,355" coordsize="10432,3856">
            <v:line style="position:absolute" from="742,362" to="11168,362" stroked="true" strokeweight=".623825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8;top:478;width:37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38;top:1129;width:37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38;top:1780;width:370;height:81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648;top:1920;width:240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2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2017/18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08;top:3081;width:296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908;top:3732;width:296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81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7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54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90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6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63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9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35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72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8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444"/>
      </w:pPr>
      <w:r>
        <w:rPr/>
        <w:pict>
          <v:group style="position:absolute;margin-left:63.322399pt;margin-top:562.874084pt;width:352.55pt;height:165.9pt;mso-position-horizontal-relative:page;mso-position-vertical-relative:page;z-index:12568" coordorigin="1266,11257" coordsize="7051,3318">
            <v:shape style="position:absolute;left:5024;top:12894;width:3287;height:1298" coordorigin="5025,12895" coordsize="3287,1298" path="m8202,14192l8312,14192m7562,14192l7782,14192m6933,14192l7143,14192m6294,14192l6503,14192m5654,14192l5874,14192m5025,14192l5235,14192m5371,13871l5518,13871m5025,13871l5235,13871m5371,13550l5518,13550m5025,13550l5235,13550m5371,13216l5874,13216m5025,13216l5235,13216m5371,12895l5874,12895m5025,12895l5235,12895e" filled="false" stroked="true" strokeweight=".617802pt" strokecolor="#858585">
              <v:path arrowok="t"/>
              <v:stroke dashstyle="solid"/>
            </v:shape>
            <v:rect style="position:absolute;left:5234;top:12802;width:137;height:1718" filled="true" fillcolor="#3d6696" stroked="false">
              <v:fill type="solid"/>
            </v:rect>
            <v:shape style="position:absolute;left:5024;top:12239;width:3287;height:1632" coordorigin="5025,12240" coordsize="3287,1632" path="m5654,13871l5874,13871m5654,13550l5874,13550m6010,12561l6157,12561m5025,12561l5874,12561m6010,12240l8312,12240m5025,12240l5874,12240e" filled="false" stroked="true" strokeweight=".617802pt" strokecolor="#858585">
              <v:path arrowok="t"/>
              <v:stroke dashstyle="solid"/>
            </v:shape>
            <v:rect style="position:absolute;left:5874;top:12171;width:137;height:2348" filled="true" fillcolor="#3d6696" stroked="false">
              <v:fill type="solid"/>
            </v:rect>
            <v:shape style="position:absolute;left:6293;top:13215;width:1489;height:655" coordorigin="6294,13216" coordsize="1489,655" path="m6294,13871l6503,13871m6650,13550l6786,13550m6294,13550l6503,13550m6294,13216l7782,13216e" filled="false" stroked="true" strokeweight=".617802pt" strokecolor="#858585">
              <v:path arrowok="t"/>
              <v:stroke dashstyle="solid"/>
            </v:shape>
            <v:rect style="position:absolute;left:6503;top:13271;width:147;height:1248" filled="true" fillcolor="#3d6696" stroked="false">
              <v:fill type="solid"/>
            </v:rect>
            <v:shape style="position:absolute;left:6933;top:13549;width:850;height:322" coordorigin="6933,13550" coordsize="850,322" path="m7279,13871l7426,13871m6933,13871l7143,13871m6933,13550l7782,13550e" filled="false" stroked="true" strokeweight=".617802pt" strokecolor="#858585">
              <v:path arrowok="t"/>
              <v:stroke dashstyle="solid"/>
            </v:shape>
            <v:rect style="position:absolute;left:7142;top:13580;width:137;height:940" filled="true" fillcolor="#3d6696" stroked="false">
              <v:fill type="solid"/>
            </v:rect>
            <v:shape style="position:absolute;left:6293;top:12561;width:2019;height:1310" coordorigin="6294,12561" coordsize="2019,1310" path="m7562,13871l7782,13871m7918,12895l8065,12895m6294,12895l7782,12895m7918,12561l8312,12561m6294,12561l7782,12561e" filled="false" stroked="true" strokeweight=".617802pt" strokecolor="#858585">
              <v:path arrowok="t"/>
              <v:stroke dashstyle="solid"/>
            </v:shape>
            <v:rect style="position:absolute;left:7782;top:12332;width:137;height:2188" filled="true" fillcolor="#3d6696" stroked="false">
              <v:fill type="solid"/>
            </v:rect>
            <v:shape style="position:absolute;left:3116;top:13549;width:1479;height:643" coordorigin="3117,13550" coordsize="1479,643" path="m4385,14192l4595,14192m3746,14192l3956,14192m3117,14192l3327,14192m3117,13871l3327,13871m3117,13550l3956,13550e" filled="false" stroked="true" strokeweight=".617802pt" strokecolor="#858585">
              <v:path arrowok="t"/>
              <v:stroke dashstyle="solid"/>
            </v:shape>
            <v:rect style="position:absolute;left:3326;top:13580;width:137;height:940" filled="true" fillcolor="#3d6696" stroked="false">
              <v:fill type="solid"/>
            </v:rect>
            <v:shape style="position:absolute;left:3116;top:13215;width:1479;height:655" coordorigin="3117,13216" coordsize="1479,655" path="m3746,13871l3956,13871m4102,13550l4239,13550m3117,13216l4595,13216e" filled="false" stroked="true" strokeweight=".617802pt" strokecolor="#858585">
              <v:path arrowok="t"/>
              <v:stroke dashstyle="solid"/>
            </v:shape>
            <v:rect style="position:absolute;left:3955;top:13271;width:147;height:1248" filled="true" fillcolor="#3d6696" stroked="false">
              <v:fill type="solid"/>
            </v:rect>
            <v:shape style="position:absolute;left:3116;top:12561;width:1479;height:1310" coordorigin="3117,12561" coordsize="1479,1310" path="m4385,13871l4595,13871m4385,13550l4595,13550m3117,12895l4595,12895m3117,12561l4595,12561e" filled="false" stroked="true" strokeweight=".617802pt" strokecolor="#858585">
              <v:path arrowok="t"/>
              <v:stroke dashstyle="solid"/>
            </v:shape>
            <v:rect style="position:absolute;left:4595;top:12332;width:147;height:2188" filled="true" fillcolor="#3d6696" stroked="false">
              <v:fill type="solid"/>
            </v:rect>
            <v:shape style="position:absolute;left:1837;top:13215;width:850;height:977" coordorigin="1838,13216" coordsize="850,977" path="m2477,14192l2687,14192m2477,13871l2687,13871m2477,13550l2687,13550m1838,13216l2687,13216e" filled="false" stroked="true" strokeweight=".617802pt" strokecolor="#858585">
              <v:path arrowok="t"/>
              <v:stroke dashstyle="solid"/>
            </v:shape>
            <v:rect style="position:absolute;left:2687;top:13110;width:147;height:1409" filled="true" fillcolor="#3d6696" stroked="false">
              <v:fill type="solid"/>
            </v:rect>
            <v:shape style="position:absolute;left:1837;top:13549;width:210;height:643" coordorigin="1838,13550" coordsize="210,643" path="m1838,14192l2047,14192m1838,13871l2047,13871m1838,13550l2047,13550e" filled="false" stroked="true" strokeweight=".617802pt" strokecolor="#858585">
              <v:path arrowok="t"/>
              <v:stroke dashstyle="solid"/>
            </v:shape>
            <v:rect style="position:absolute;left:2047;top:13419;width:147;height:1100" filled="true" fillcolor="#3d6696" stroked="false">
              <v:fill type="solid"/>
            </v:rect>
            <v:shape style="position:absolute;left:1308;top:13549;width:247;height:643" coordorigin="1308,13550" coordsize="247,643" path="m1308,14192l1418,14192m1308,13871l1418,13871m1308,13550l1555,13550e" filled="false" stroked="true" strokeweight=".617802pt" strokecolor="#858585">
              <v:path arrowok="t"/>
              <v:stroke dashstyle="solid"/>
            </v:shape>
            <v:rect style="position:absolute;left:1418;top:13580;width:137;height:940" filled="true" fillcolor="#3d6696" stroked="false">
              <v:fill type="solid"/>
            </v:rect>
            <v:shape style="position:absolute;left:1308;top:11918;width:1526;height:1298" coordorigin="1308,11919" coordsize="1526,1298" path="m1308,13216l1555,13216m1702,12895l2834,12895m1308,12895l1555,12895m1702,12561l2834,12561m1308,12561l1555,12561m1702,12240l2834,12240m1308,12240l1555,12240m1308,11919l2834,11919e" filled="false" stroked="true" strokeweight=".617802pt" strokecolor="#858585">
              <v:path arrowok="t"/>
              <v:stroke dashstyle="solid"/>
            </v:shape>
            <v:shape style="position:absolute;left:1554;top:11924;width:776;height:2595" coordorigin="1555,11925" coordsize="776,2595" path="m1702,11925l1555,11925,1555,14519,1702,14519,1702,11925m2331,13346l2194,13346,2194,14519,2331,14519,2331,13346e" filled="true" fillcolor="#6a8fc3" stroked="false">
              <v:path arrowok="t"/>
              <v:fill type="solid"/>
            </v:shape>
            <v:shape style="position:absolute;left:2970;top:11918;width:1772;height:322" coordorigin="2970,11919" coordsize="1772,322" path="m2970,12240l4742,12240m2970,11919l4742,11919e" filled="false" stroked="true" strokeweight=".617802pt" strokecolor="#858585">
              <v:path arrowok="t"/>
              <v:stroke dashstyle="solid"/>
            </v:shape>
            <v:shape style="position:absolute;left:2833;top:11689;width:1405;height:2830" coordorigin="2834,11690" coordsize="1405,2830" path="m2970,11690l2834,11690,2834,14520,2970,14520,2970,11690m3610,13580l3463,13580,3463,14519,3610,14519,3610,13580m4239,13580l4102,13580,4102,14519,4239,14519,4239,13580e" filled="true" fillcolor="#6a8fc3" stroked="false">
              <v:path arrowok="t"/>
              <v:fill type="solid"/>
            </v:shape>
            <v:line style="position:absolute" from="4878,11919" to="8312,11919" stroked="true" strokeweight=".617802pt" strokecolor="#858585">
              <v:stroke dashstyle="solid"/>
            </v:line>
            <v:shape style="position:absolute;left:4741;top:11689;width:3324;height:2830" coordorigin="4742,11690" coordsize="3324,2830" path="m4878,11690l4742,11690,4742,14520,4878,14520,4878,11690m5518,14050l5371,14050,5371,14520,5518,14520,5518,14050m6157,12864l6010,12864,6010,14519,6157,14519,6157,12864m6786,13580l6650,13580,6650,14519,6786,14519,6786,13580m7426,14050l7279,14050,7279,14520,7426,14520,7426,14050m8065,13099l7919,13099,7919,14520,8065,14520,8065,13099e" filled="true" fillcolor="#6a8fc3" stroked="false">
              <v:path arrowok="t"/>
              <v:fill type="solid"/>
            </v:shape>
            <v:shape style="position:absolute;left:1701;top:12073;width:5861;height:2447" coordorigin="1702,12073" coordsize="5861,2447" path="m1838,12926l1702,12926,1702,14520,1838,14520,1838,12926m2477,13395l2331,13395,2331,14520,2477,14520,2477,13395m3117,12543l2970,12543,2970,14520,3117,14520,3117,12543m3746,13580l3610,13580,3610,14520,3746,14520,3746,13580m4385,13395l4239,13395,4239,14520,4385,14520,4385,13395m5025,12073l4878,12073,4878,14520,5025,14520,5025,12073m5654,13296l5518,13296,5518,14520,5654,14520,5654,13296m6294,12444l6157,12444,6157,14520,6294,14520,6294,12444m6933,13395l6786,13395,6786,14520,6933,14520,6933,13395m7562,13766l7426,13766,7426,14520,7562,14520,7562,13766e" filled="true" fillcolor="#c7d1e3" stroked="false">
              <v:path arrowok="t"/>
              <v:fill type="solid"/>
            </v:shape>
            <v:shape style="position:absolute;left:8201;top:12894;width:111;height:977" coordorigin="8202,12895" coordsize="111,977" path="m8202,13871l8312,13871m8202,13550l8312,13550m8202,13216l8312,13216m8202,12895l8312,12895e" filled="false" stroked="true" strokeweight=".617802pt" strokecolor="#858585">
              <v:path arrowok="t"/>
              <v:stroke dashstyle="solid"/>
            </v:shape>
            <v:rect style="position:absolute;left:8065;top:12641;width:137;height:1879" filled="true" fillcolor="#c7d1e3" stroked="false">
              <v:fill type="solid"/>
            </v:rect>
            <v:shape style="position:absolute;left:0;top:211019;width:614754;height:23927" coordorigin="0,211019" coordsize="614754,23927" path="m1308,11585l8312,11585m1308,11264l8312,11264e" filled="false" stroked="true" strokeweight=".570997pt" strokecolor="#858585">
              <v:path arrowok="t"/>
              <v:stroke dashstyle="solid"/>
            </v:shape>
            <v:line style="position:absolute" from="1308,14526" to="1308,11264" stroked="true" strokeweight=".524195pt" strokecolor="#858585">
              <v:stroke dashstyle="solid"/>
            </v:line>
            <v:shape style="position:absolute;left:0;top:16837;width:9897;height:653142" coordorigin="0,16838" coordsize="9897,653142" path="m1266,14526l1308,14526m1266,14192l1308,14192m1266,13871l1308,13871m1266,13550l1308,13550m1266,13216l1308,13216m1266,12895l1308,12895m1266,12561l1308,12561m1266,12240l1308,12240m1266,11919l1308,11919m1266,11585l1308,11585m1266,11264l1308,11264e" filled="false" stroked="true" strokeweight=".570998pt" strokecolor="#858585">
              <v:path arrowok="t"/>
              <v:stroke dashstyle="solid"/>
            </v:shape>
            <v:shape style="position:absolute;left:0;top:12930;width:652584;height:3908" coordorigin="0,12930" coordsize="652584,3908" path="m1308,14526l8312,14526m1308,14526l1308,14575m1948,14526l1948,14575m2577,14526l2577,14575m3216,14526l3216,14575m3856,14526l3856,14575m4495,14526l4495,14575m5125,14526l5125,14575m5764,14526l5764,14575m6404,14526l6404,14575m7033,14526l7033,14575m7672,14526l7672,14575m8312,14526l8312,14575e" filled="false" stroked="true" strokeweight=".571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852997pt;margin-top:633.304016pt;width:3.669348pt;height:4.324985pt;mso-position-horizontal-relative:page;mso-position-vertical-relative:page;z-index:12592" filled="true" fillcolor="#3d6696" stroked="false">
            <v:fill type="solid"/>
            <w10:wrap type="none"/>
          </v:rect>
        </w:pict>
      </w:r>
      <w:r>
        <w:rPr/>
        <w:pict>
          <v:rect style="position:absolute;margin-left:426.852997pt;margin-top:648.131042pt;width:3.669348pt;height:4.324985pt;mso-position-horizontal-relative:page;mso-position-vertical-relative:page;z-index:12616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852997pt;margin-top:662.958008pt;width:3.669348pt;height:4.324985pt;mso-position-horizontal-relative:page;mso-position-vertical-relative:page;z-index:12640" filled="true" fillcolor="#c7d1e3" stroked="false">
            <v:fill type="solid"/>
            <w10:wrap type="none"/>
          </v:rect>
        </w:pict>
      </w:r>
      <w:r>
        <w:rPr>
          <w:color w:val="231F20"/>
        </w:rPr>
        <w:t>Mathematics for Economists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332210001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15,9%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104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69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173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90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63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153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2,93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2,46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2,74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2,61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2,21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403pt;margin-top:17.77178pt;width:521.6pt;height:192.8pt;mso-position-horizontal-relative:page;mso-position-vertical-relative:paragraph;z-index:10496;mso-wrap-distance-left:0;mso-wrap-distance-right:0" coordorigin="737,355" coordsize="10432,3856">
            <v:line style="position:absolute" from="742,362" to="11168,362" stroked="true" strokeweight=".617801pt" strokecolor="#858585">
              <v:stroke dashstyle="solid"/>
            </v:line>
            <v:line style="position:absolute" from="742,4211" to="742,362" stroked="true" strokeweight=".524194pt" strokecolor="#858585">
              <v:stroke dashstyle="solid"/>
            </v:line>
            <v:shape style="position:absolute;left:831;top:473;width:370;height:2119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18,0%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16,0%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14,0%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12,0%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before="142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8,0%</w:t>
                    </w:r>
                  </w:p>
                </w:txbxContent>
              </v:textbox>
              <w10:wrap type="none"/>
            </v:shape>
            <v:shape style="position:absolute;left:8642;top:1922;width:2405;height:75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3"/>
                      </w:numPr>
                      <w:tabs>
                        <w:tab w:pos="137" w:val="left" w:leader="none"/>
                      </w:tabs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137" w:val="left" w:leader="none"/>
                      </w:tabs>
                      <w:spacing w:line="290" w:lineRule="atLeast" w:before="8"/>
                      <w:ind w:left="0" w:right="18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2017/18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02;top:2758;width:296;height:114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6,0%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2,0%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8;top:3951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4;top:3951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1;top:3951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7;top:3951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4;top:3951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0;top:3951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56;top:3951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3;top:3951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9;top:3951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5;top:3951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2;top:3951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49" w:right="3628"/>
        <w:jc w:val="center"/>
      </w:pPr>
      <w:r>
        <w:rPr/>
        <w:pict>
          <v:group style="position:absolute;margin-left:63.322399pt;margin-top:562.933105pt;width:352.55pt;height:165.7pt;mso-position-horizontal-relative:page;mso-position-vertical-relative:page;z-index:13096" coordorigin="1266,11259" coordsize="7051,3314">
            <v:shape style="position:absolute;left:5664;top:13217;width:2648;height:647" coordorigin="5664,13217" coordsize="2648,647" path="m8212,13864l8312,13864m7573,13864l7782,13864m7289,13864l7426,13864m6933,13864l7143,13864m6650,13864l6797,13864m6294,13864l6514,13864m5664,13217l7143,13217e" filled="false" stroked="true" strokeweight=".621761pt" strokecolor="#858585">
              <v:path arrowok="t"/>
              <v:stroke dashstyle="solid"/>
            </v:shape>
            <v:rect style="position:absolute;left:6513;top:13273;width:137;height:1244" filled="true" fillcolor="#3d6696" stroked="false">
              <v:fill type="solid"/>
            </v:rect>
            <v:shape style="position:absolute;left:3609;top:12558;width:4173;height:660" coordorigin="3610,12558" coordsize="4173,660" path="m7289,13217l7426,13217m3610,12558l7782,12558e" filled="false" stroked="true" strokeweight=".621761pt" strokecolor="#858585">
              <v:path arrowok="t"/>
              <v:stroke dashstyle="solid"/>
            </v:shape>
            <v:rect style="position:absolute;left:7142;top:12576;width:147;height:1940" filled="true" fillcolor="#3d6696" stroked="false">
              <v:fill type="solid"/>
            </v:rect>
            <v:shape style="position:absolute;left:1308;top:11911;width:6757;height:1306" coordorigin="1308,11912" coordsize="6757,1306" path="m7573,13217l7782,13217m7929,11912l8065,11912m1308,11912l7782,11912e" filled="false" stroked="true" strokeweight=".621761pt" strokecolor="#858585">
              <v:path arrowok="t"/>
              <v:stroke dashstyle="solid"/>
            </v:shape>
            <v:rect style="position:absolute;left:7782;top:11470;width:147;height:3047" filled="true" fillcolor="#3d6696" stroked="false">
              <v:fill type="solid"/>
            </v:rect>
            <v:shape style="position:absolute;left:1308;top:13217;width:2165;height:647" coordorigin="1308,13217" coordsize="2165,647" path="m1308,13864l1565,13864m1702,13217l3473,13217m1308,13217l1565,13217e" filled="false" stroked="true" strokeweight=".621761pt" strokecolor="#858585">
              <v:path arrowok="t"/>
              <v:stroke dashstyle="solid"/>
            </v:shape>
            <v:rect style="position:absolute;left:1418;top:14379;width:147;height:137" filled="true" fillcolor="#3d6696" stroked="false">
              <v:fill type="solid"/>
            </v:rect>
            <v:rect style="position:absolute;left:1565;top:13074;width:137;height:1443" filled="true" fillcolor="#6a8fc3" stroked="false">
              <v:fill type="solid"/>
            </v:rect>
            <v:line style="position:absolute" from="1848,13864" to="2058,13864" stroked="true" strokeweight=".621761pt" strokecolor="#858585">
              <v:stroke dashstyle="solid"/>
            </v:line>
            <v:rect style="position:absolute;left:2057;top:13546;width:137;height:970" filled="true" fillcolor="#3d6696" stroked="false">
              <v:fill type="solid"/>
            </v:rect>
            <v:rect style="position:absolute;left:2194;top:13608;width:147;height:908" filled="true" fillcolor="#6a8fc3" stroked="false">
              <v:fill type="solid"/>
            </v:rect>
            <v:line style="position:absolute" from="2477,13864" to="2834,13864" stroked="true" strokeweight=".621761pt" strokecolor="#858585">
              <v:stroke dashstyle="solid"/>
            </v:line>
            <v:rect style="position:absolute;left:2687;top:13969;width:147;height:548" filled="true" fillcolor="#3d6696" stroked="false">
              <v:fill type="solid"/>
            </v:rect>
            <v:rect style="position:absolute;left:2833;top:13434;width:137;height:1082" filled="true" fillcolor="#6a8fc3" stroked="false">
              <v:fill type="solid"/>
            </v:rect>
            <v:shape style="position:absolute;left:3609;top:13217;width:1280;height:647" coordorigin="3610,13217" coordsize="1280,647" path="m4385,13864l4606,13864m4742,13217l4889,13217m3610,13217l4606,13217e" filled="false" stroked="true" strokeweight=".621761pt" strokecolor="#858585">
              <v:path arrowok="t"/>
              <v:stroke dashstyle="solid"/>
            </v:shape>
            <v:rect style="position:absolute;left:4605;top:12999;width:137;height:1518" filled="true" fillcolor="#3d6696" stroked="false">
              <v:fill type="solid"/>
            </v:rect>
            <v:shape style="position:absolute;left:1308;top:12558;width:2165;height:1306" coordorigin="1308,12558" coordsize="2165,1306" path="m3117,13864l3473,13864m1308,12558l3473,12558e" filled="false" stroked="true" strokeweight=".621761pt" strokecolor="#858585">
              <v:path arrowok="t"/>
              <v:stroke dashstyle="solid"/>
            </v:shape>
            <v:rect style="position:absolute;left:3326;top:14379;width:147;height:137" filled="true" fillcolor="#3d6696" stroked="false">
              <v:fill type="solid"/>
            </v:rect>
            <v:rect style="position:absolute;left:3473;top:12527;width:137;height:1990" filled="true" fillcolor="#6a8fc3" stroked="false">
              <v:fill type="solid"/>
            </v:rect>
            <v:line style="position:absolute" from="3756,13864" to="3966,13864" stroked="true" strokeweight=".621761pt" strokecolor="#858585">
              <v:stroke dashstyle="solid"/>
            </v:line>
            <v:rect style="position:absolute;left:3966;top:13683;width:137;height:834" filled="true" fillcolor="#3d6696" stroked="false">
              <v:fill type="solid"/>
            </v:rect>
            <v:shape style="position:absolute;left:4102;top:13248;width:787;height:1269" coordorigin="4102,13248" coordsize="787,1269" path="m4249,13795l4102,13795,4102,14517,4249,14517,4249,13795m4889,13248l4742,13248,4742,14517,4889,14517,4889,13248e" filled="true" fillcolor="#6a8fc3" stroked="false">
              <v:path arrowok="t"/>
              <v:fill type="solid"/>
            </v:shape>
            <v:shape style="position:absolute;left:5024;top:13217;width:493;height:647" coordorigin="5025,13217" coordsize="493,647" path="m5025,13864l5235,13864m5381,13217l5518,13217m5025,13217l5235,13217e" filled="false" stroked="true" strokeweight=".621761pt" strokecolor="#858585">
              <v:path arrowok="t"/>
              <v:stroke dashstyle="solid"/>
            </v:shape>
            <v:rect style="position:absolute;left:5234;top:12713;width:147;height:1804" filled="true" fillcolor="#3d6696" stroked="false">
              <v:fill type="solid"/>
            </v:rect>
            <v:rect style="position:absolute;left:5381;top:13434;width:137;height:1082" filled="true" fillcolor="#6a8fc3" stroked="false">
              <v:fill type="solid"/>
            </v:rect>
            <v:line style="position:absolute" from="5664,13864" to="5874,13864" stroked="true" strokeweight=".621761pt" strokecolor="#858585">
              <v:stroke dashstyle="solid"/>
            </v:line>
            <v:rect style="position:absolute;left:5874;top:13683;width:137;height:834" filled="true" fillcolor="#3d6696" stroked="false">
              <v:fill type="solid"/>
            </v:rect>
            <v:shape style="position:absolute;left:6010;top:12166;width:2055;height:2351" coordorigin="6010,12166" coordsize="2055,2351" path="m6157,13435l6010,13435,6010,14517,6157,14517,6157,13435m6797,13982l6650,13982,6650,14517,6797,14517,6797,13982m7426,13982l7289,13982,7289,14517,7426,14517,7426,13982m8065,12166l7929,12166,7929,14517,8065,14517,8065,12166e" filled="true" fillcolor="#6a8fc3" stroked="false">
              <v:path arrowok="t"/>
              <v:fill type="solid"/>
            </v:shape>
            <v:shape style="position:absolute;left:1701;top:13024;width:5872;height:1493" coordorigin="1702,13024" coordsize="5872,1493" path="m1848,13808l1702,13808,1702,14517,1848,14517,1848,13808m2477,13572l2341,13572,2341,14517,2477,14517,2477,13572m3117,13733l2970,13733,2970,14517,3117,14517,3117,13733m3756,13572l3610,13572,3610,14517,3756,14517,3756,13572m4385,13733l4249,13733,4249,14517,4385,14517,4385,13733m5025,13112l4889,13112,4889,14517,5025,14517,5025,13112m5664,13024l5518,13024,5518,14517,5664,14517,5664,13024m6294,13572l6157,13572,6157,14517,6294,14517,6294,13572m6933,13572l6797,13572,6797,14517,6933,14517,6933,13572m7573,13186l7426,13186,7426,14517,7573,14517,7573,13186e" filled="true" fillcolor="#c7d1e3" stroked="false">
              <v:path arrowok="t"/>
              <v:fill type="solid"/>
            </v:shape>
            <v:shape style="position:absolute;left:8212;top:11911;width:100;height:1306" coordorigin="8212,11912" coordsize="100,1306" path="m8212,13217l8312,13217m8212,12558l8312,12558m8212,11912l8312,11912e" filled="false" stroked="true" strokeweight=".621761pt" strokecolor="#858585">
              <v:path arrowok="t"/>
              <v:stroke dashstyle="solid"/>
            </v:shape>
            <v:rect style="position:absolute;left:8065;top:11768;width:147;height:2749" filled="true" fillcolor="#c7d1e3" stroked="false">
              <v:fill type="solid"/>
            </v:rect>
            <v:line style="position:absolute" from="1308,11265" to="8312,11265" stroked="true" strokeweight=".621761pt" strokecolor="#858585">
              <v:stroke dashstyle="solid"/>
            </v:line>
            <v:line style="position:absolute" from="1308,14523" to="1308,11265" stroked="true" strokeweight=".524195pt" strokecolor="#858585">
              <v:stroke dashstyle="solid"/>
            </v:line>
            <v:shape style="position:absolute;left:0;top:16837;width:9897;height:648194" coordorigin="0,16838" coordsize="9897,648194" path="m1266,14523l1308,14523m1266,13864l1308,13864m1266,13217l1308,13217m1266,12558l1308,12558m1266,11912l1308,11912m1266,11265l1308,11265e" filled="false" stroked="true" strokeweight=".572977pt" strokecolor="#858585">
              <v:path arrowok="t"/>
              <v:stroke dashstyle="solid"/>
            </v:shape>
            <v:shape style="position:absolute;left:0;top:12930;width:652584;height:3908" coordorigin="0,12930" coordsize="652584,3908" path="m1308,14523l8312,14523m1308,14523l1308,14573m1948,14523l1948,14573m2587,14523l2587,14573m3227,14523l3227,14573m3856,14523l3856,14573m4495,14523l4495,14573m5135,14523l5135,14573m5764,14523l5764,14573m6404,14523l6404,14573m7043,14523l7043,14573m7672,14523l7672,14573m8312,14523l8312,14573e" filled="false" stroked="true" strokeweight=".5729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852997pt;margin-top:633.192017pt;width:3.669348pt;height:4.351655pt;mso-position-horizontal-relative:page;mso-position-vertical-relative:page;z-index:13120" filled="true" fillcolor="#3d6696" stroked="false">
            <v:fill type="solid"/>
            <w10:wrap type="none"/>
          </v:rect>
        </w:pict>
      </w:r>
      <w:r>
        <w:rPr/>
        <w:pict>
          <v:rect style="position:absolute;margin-left:426.852997pt;margin-top:648.11499pt;width:3.669348pt;height:4.351655pt;mso-position-horizontal-relative:page;mso-position-vertical-relative:page;z-index:13144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852997pt;margin-top:663.036987pt;width:3.669348pt;height:4.351655pt;mso-position-horizontal-relative:page;mso-position-vertical-relative:page;z-index:13168" filled="true" fillcolor="#c7d1e3" stroked="false">
            <v:fill type="solid"/>
            <w10:wrap type="none"/>
          </v:rect>
        </w:pict>
      </w:r>
      <w:r>
        <w:rPr>
          <w:color w:val="231F20"/>
        </w:rPr>
        <w:t>Microeconomics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332210002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94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72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color w:val="231F20"/>
                <w:sz w:val="18"/>
              </w:rPr>
              <w:t>166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72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59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131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3,41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2,79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3,14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2,92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2,30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1793pt;width:521.6pt;height:192.8pt;mso-position-horizontal-relative:page;mso-position-vertical-relative:paragraph;z-index:11024;mso-wrap-distance-left:0;mso-wrap-distance-right:0" coordorigin="737,355" coordsize="10432,3856">
            <v:line style="position:absolute" from="742,362" to="11168,362" stroked="true" strokeweight=".621773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6;top:473;width:370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36;top:1125;width:370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36;top:1777;width:370;height:814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646;top:1918;width:2405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4"/>
                      </w:numPr>
                      <w:tabs>
                        <w:tab w:pos="13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2017/18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07;top:3081;width:296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907;top:3733;width:296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3;top:3948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9;top:3948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6;top:3948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52;top:3948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8;top:3948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5;top:3948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61;top:3948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7;top:3948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34;top:3948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70;top:3948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6;top:3948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49" w:right="3630"/>
        <w:jc w:val="center"/>
      </w:pPr>
      <w:r>
        <w:rPr/>
        <w:pict>
          <v:group style="position:absolute;margin-left:63.322399pt;margin-top:562.933105pt;width:352.55pt;height:165.75pt;mso-position-horizontal-relative:page;mso-position-vertical-relative:page;z-index:13552" coordorigin="1266,11259" coordsize="7051,3315">
            <v:shape style="position:absolute;left:7572;top:13975;width:740;height:2" coordorigin="7573,13976" coordsize="740,0" path="m8202,13976l8312,13976m7573,13976l7782,13976e" filled="false" stroked="true" strokeweight=".621759pt" strokecolor="#858585">
              <v:path arrowok="t"/>
              <v:stroke dashstyle="solid"/>
            </v:shape>
            <v:rect style="position:absolute;left:7782;top:13907;width:147;height:610" filled="true" fillcolor="#3d6696" stroked="false">
              <v:fill type="solid"/>
            </v:rect>
            <v:shape style="position:absolute;left:6293;top:13975;width:850;height:2" coordorigin="6294,13976" coordsize="850,0" path="m6650,13976l7143,13976m6294,13976l6514,13976e" filled="false" stroked="true" strokeweight=".621759pt" strokecolor="#858585">
              <v:path arrowok="t"/>
              <v:stroke dashstyle="solid"/>
            </v:shape>
            <v:rect style="position:absolute;left:6513;top:13907;width:137;height:610" filled="true" fillcolor="#3d6696" stroked="false">
              <v:fill type="solid"/>
            </v:rect>
            <v:line style="position:absolute" from="6294,13429" to="7143,13429" stroked="true" strokeweight=".621759pt" strokecolor="#858585">
              <v:stroke dashstyle="solid"/>
            </v:line>
            <v:rect style="position:absolute;left:7142;top:13310;width:147;height:1207" filled="true" fillcolor="#3d6696" stroked="false">
              <v:fill type="solid"/>
            </v:rect>
            <v:shape style="position:absolute;left:4249;top:13428;width:1626;height:548" coordorigin="4249,13429" coordsize="1626,548" path="m5664,13976l5874,13976m4249,13429l5874,13429e" filled="false" stroked="true" strokeweight=".621759pt" strokecolor="#858585">
              <v:path arrowok="t"/>
              <v:stroke dashstyle="solid"/>
            </v:shape>
            <v:rect style="position:absolute;left:5874;top:13310;width:137;height:1207" filled="true" fillcolor="#3d6696" stroked="false">
              <v:fill type="solid"/>
            </v:rect>
            <v:shape style="position:absolute;left:1308;top:11812;width:2794;height:2164" coordorigin="1308,11812" coordsize="2794,2164" path="m3756,13976l4102,13976m3117,13976l3327,13976m2834,13976l2970,13976m2194,13976l2687,13976m1848,13976l2058,13976m1565,13976l1702,13976m1308,13976l1418,13976m1565,13429l1702,13429m1308,13429l1418,13429m1565,12894l1702,12894m1308,12894l1418,12894m1565,12347l2687,12347m1308,12347l1418,12347m1565,11812l3473,11812m1308,11812l1418,11812e" filled="false" stroked="true" strokeweight=".621759pt" strokecolor="#858585">
              <v:path arrowok="t"/>
              <v:stroke dashstyle="solid"/>
            </v:shape>
            <v:shape style="position:absolute;left:1418;top:11507;width:776;height:3010" coordorigin="1418,11507" coordsize="776,3010" path="m1565,11507l1418,11507,1418,14517,1565,14517,1565,11507m2194,13907l2058,13907,2058,14517,2194,14517,2194,13907e" filled="true" fillcolor="#3d6696" stroked="false">
              <v:path arrowok="t"/>
              <v:fill type="solid"/>
            </v:shape>
            <v:shape style="position:absolute;left:1848;top:12346;width:1625;height:1082" coordorigin="1848,12347" coordsize="1625,1082" path="m2834,13429l2970,13429m1848,13429l2687,13429m2834,12894l3473,12894m1848,12894l2687,12894m2834,12347l3473,12347e" filled="false" stroked="true" strokeweight=".621759pt" strokecolor="#858585">
              <v:path arrowok="t"/>
              <v:stroke dashstyle="solid"/>
            </v:shape>
            <v:shape style="position:absolute;left:2687;top:12104;width:787;height:2413" coordorigin="2687,12104" coordsize="787,2413" path="m2834,12104l2687,12104,2687,14517,2834,14517,2834,12104m3473,13907l3327,13907,3327,14517,3473,14517,3473,13907e" filled="true" fillcolor="#3d6696" stroked="false">
              <v:path arrowok="t"/>
              <v:fill type="solid"/>
            </v:shape>
            <v:shape style="position:absolute;left:3116;top:11812;width:5195;height:1617" coordorigin="3117,11812" coordsize="5195,1617" path="m3117,13429l3473,13429m3610,12894l4102,12894m3610,12347l8312,12347m3610,11812l8312,11812e" filled="false" stroked="true" strokeweight=".621759pt" strokecolor="#858585">
              <v:path arrowok="t"/>
              <v:stroke dashstyle="solid"/>
            </v:shape>
            <v:rect style="position:absolute;left:3473;top:11557;width:137;height:2960" filled="true" fillcolor="#6a8fc3" stroked="false">
              <v:fill type="solid"/>
            </v:rect>
            <v:shape style="position:absolute;left:3756;top:12893;width:2255;height:535" coordorigin="3756,12894" coordsize="2255,535" path="m3756,13429l4102,13429m4249,12894l6010,12894e" filled="false" stroked="true" strokeweight=".621759pt" strokecolor="#858585">
              <v:path arrowok="t"/>
              <v:stroke dashstyle="solid"/>
            </v:shape>
            <v:rect style="position:absolute;left:4102;top:12539;width:147;height:1978" filled="true" fillcolor="#6a8fc3" stroked="false">
              <v:fill type="solid"/>
            </v:rect>
            <v:line style="position:absolute" from="4385,13976" to="5235,13976" stroked="true" strokeweight=".621759pt" strokecolor="#858585">
              <v:stroke dashstyle="solid"/>
            </v:line>
            <v:rect style="position:absolute;left:5234;top:13907;width:147;height:610" filled="true" fillcolor="#3d6696" stroked="false">
              <v:fill type="solid"/>
            </v:rect>
            <v:rect style="position:absolute;left:5381;top:13534;width:137;height:983" filled="true" fillcolor="#6a8fc3" stroked="false">
              <v:fill type="solid"/>
            </v:rect>
            <v:line style="position:absolute" from="6157,12894" to="7289,12894" stroked="true" strokeweight=".621759pt" strokecolor="#858585">
              <v:stroke dashstyle="solid"/>
            </v:line>
            <v:rect style="position:absolute;left:6010;top:12539;width:147;height:1978" filled="true" fillcolor="#6a8fc3" stroked="false">
              <v:fill type="solid"/>
            </v:rect>
            <v:line style="position:absolute" from="7426,12894" to="8312,12894" stroked="true" strokeweight=".621759pt" strokecolor="#858585">
              <v:stroke dashstyle="solid"/>
            </v:line>
            <v:shape style="position:absolute;left:7289;top:12539;width:776;height:1978" coordorigin="7289,12540" coordsize="776,1978" path="m7426,12540l7289,12540,7289,14517,7426,14517,7426,12540m8065,13534l7929,13534,7929,14517,8065,14517,8065,13534e" filled="true" fillcolor="#6a8fc3" stroked="false">
              <v:path arrowok="t"/>
              <v:fill type="solid"/>
            </v:shape>
            <v:shape style="position:absolute;left:1701;top:12651;width:5232;height:1866" coordorigin="1702,12651" coordsize="5232,1866" path="m1848,12651l1702,12651,1702,14517,1848,14517,1848,12651m2477,14144l2341,14144,2341,14517,2477,14517,2477,14144m3117,13024l2970,13024,2970,14517,3117,14517,3117,13024m3756,13024l3610,13024,3610,14517,3756,14517,3756,13024m4385,13771l4249,13771,4249,14517,4385,14517,4385,13771m5664,13771l5518,13771,5518,14517,5664,14517,5664,13771m6294,13024l6157,13024,6157,14517,6294,14517,6294,13024m6933,14144l6797,14144,6797,14517,6933,14517,6933,14144e" filled="true" fillcolor="#c7d1e3" stroked="false">
              <v:path arrowok="t"/>
              <v:fill type="solid"/>
            </v:shape>
            <v:line style="position:absolute" from="7573,13429" to="8312,13429" stroked="true" strokeweight=".621759pt" strokecolor="#858585">
              <v:stroke dashstyle="solid"/>
            </v:line>
            <v:shape style="position:absolute;left:7425;top:13024;width:776;height:1493" coordorigin="7426,13024" coordsize="776,1493" path="m7573,13024l7426,13024,7426,14517,7573,14517,7573,13024m8202,13771l8065,13771,8065,14517,8202,14517,8202,13771e" filled="true" fillcolor="#c7d1e3" stroked="false">
              <v:path arrowok="t"/>
              <v:fill type="solid"/>
            </v:shape>
            <v:line style="position:absolute" from="1308,11265" to="8312,11265" stroked="true" strokeweight=".621759pt" strokecolor="#858585">
              <v:stroke dashstyle="solid"/>
            </v:line>
            <v:line style="position:absolute" from="1308,14510" to="1308,11265" stroked="true" strokeweight=".524201pt" strokecolor="#858585">
              <v:stroke dashstyle="solid"/>
            </v:line>
            <v:shape style="position:absolute;left:0;top:16837;width:10027;height:654218" coordorigin="0,16838" coordsize="10027,654218" path="m1266,14511l1308,14511m1266,13976l1308,13976m1266,13429l1308,13429m1266,12894l1308,12894m1266,12347l1308,12347m1266,11812l1308,11812m1266,11265l1308,11265e" filled="false" stroked="true" strokeweight=".572985pt" strokecolor="#858585">
              <v:path arrowok="t"/>
              <v:stroke dashstyle="solid"/>
            </v:shape>
            <v:shape style="position:absolute;left:0;top:11953;width:652584;height:4885" coordorigin="0,11953" coordsize="652584,4885" path="m1308,14510l8312,14511m1308,14510l1308,14573m1948,14510l1948,14573m2587,14510l2587,14573m3227,14510l3227,14573m3856,14510l3856,14573m4495,14510l4495,14573m5135,14510l5135,14573m5764,14510l5764,14573m6404,14510l6404,14573m7043,14510l7043,14573m7672,14510l7672,14573m8312,14510l8312,14573e" filled="false" stroked="true" strokeweight=".5729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852997pt;margin-top:633.192017pt;width:3.669348pt;height:4.351655pt;mso-position-horizontal-relative:page;mso-position-vertical-relative:page;z-index:13576" filled="true" fillcolor="#3d6696" stroked="false">
            <v:fill type="solid"/>
            <w10:wrap type="none"/>
          </v:rect>
        </w:pict>
      </w:r>
      <w:r>
        <w:rPr/>
        <w:pict>
          <v:rect style="position:absolute;margin-left:426.852997pt;margin-top:648.11499pt;width:3.669348pt;height:4.351655pt;mso-position-horizontal-relative:page;mso-position-vertical-relative:page;z-index:13600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852997pt;margin-top:663.036987pt;width:3.669348pt;height:4.351655pt;mso-position-horizontal-relative:page;mso-position-vertical-relative:page;z-index:13624" filled="true" fillcolor="#c7d1e3" stroked="false">
            <v:fill type="solid"/>
            <w10:wrap type="none"/>
          </v:rect>
        </w:pict>
      </w:r>
      <w:r>
        <w:rPr>
          <w:color w:val="231F20"/>
        </w:rPr>
        <w:t>Econometrics (Ph.D.)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4" w:hanging="25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332211005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2,30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3,02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2,57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2,82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2,39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1793pt;width:521.6pt;height:192.8pt;mso-position-horizontal-relative:page;mso-position-vertical-relative:paragraph;z-index:11480;mso-wrap-distance-left:0;mso-wrap-distance-right:0" coordorigin="737,355" coordsize="10432,3856">
            <v:line style="position:absolute" from="742,362" to="11168,362" stroked="true" strokeweight=".621773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5;top:478;width:370;height:1787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46;top:1919;width:2405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5"/>
                      </w:numPr>
                      <w:tabs>
                        <w:tab w:pos="13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2017/18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644;width:370;height:124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2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9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5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51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8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4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60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7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33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9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6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55"/>
      </w:pPr>
      <w:r>
        <w:rPr/>
        <w:pict>
          <v:group style="position:absolute;margin-left:63.322399pt;margin-top:562.933167pt;width:352.55pt;height:165.7pt;mso-position-horizontal-relative:page;mso-position-vertical-relative:page;z-index:14008" coordorigin="1266,11259" coordsize="7051,3314">
            <v:shape style="position:absolute;left:1848;top:14050;width:6464;height:2" coordorigin="1848,14050" coordsize="6464,0" path="m8202,14050l8312,14050m5381,14050l7929,14050m5025,14050l5235,14050m4385,14050l4606,14050m3117,14050l3966,14050m2194,14050l2687,14050m1848,14050l2058,14050e" filled="false" stroked="true" strokeweight=".621759pt" strokecolor="#858585">
              <v:path arrowok="t"/>
              <v:stroke dashstyle="solid"/>
            </v:shape>
            <v:rect style="position:absolute;left:2057;top:14031;width:137;height:485" filled="true" fillcolor="#3d6696" stroked="false">
              <v:fill type="solid"/>
            </v:rect>
            <v:shape style="position:absolute;left:1308;top:11737;width:3298;height:1853" coordorigin="1308,11737" coordsize="3298,1853" path="m1848,13590l2687,13590m1848,13130l2687,13130m2834,12658l2970,12658m1848,12658l2687,12658m2834,12198l2970,12198m1308,12198l2687,12198m2834,11737l4606,11737m1308,11737l2687,11737e" filled="false" stroked="true" strokeweight=".621759pt" strokecolor="#858585">
              <v:path arrowok="t"/>
              <v:stroke dashstyle="solid"/>
            </v:shape>
            <v:shape style="position:absolute;left:2687;top:11582;width:1416;height:2935" coordorigin="2687,11582" coordsize="1416,2935" path="m2834,11582l2687,11582,2687,14517,2834,14517,2834,11582m4102,14032l3966,14032,3966,14517,4102,14517,4102,14032e" filled="true" fillcolor="#3d6696" stroked="false">
              <v:path arrowok="t"/>
              <v:fill type="solid"/>
            </v:shape>
            <v:shape style="position:absolute;left:3116;top:11737;width:4813;height:1853" coordorigin="3117,11737" coordsize="4813,1853" path="m4249,13590l4606,13590m3117,13130l4606,13130m4742,12658l4889,12658m3117,12658l4606,12658m4742,12198l4889,12198m3117,12198l4606,12198m4742,11737l7929,11737e" filled="false" stroked="true" strokeweight=".621759pt" strokecolor="#858585">
              <v:path arrowok="t"/>
              <v:stroke dashstyle="solid"/>
            </v:shape>
            <v:shape style="position:absolute;left:4605;top:11582;width:776;height:2935" coordorigin="4606,11582" coordsize="776,2935" path="m4742,11582l4606,11582,4606,14517,4742,14517,4742,11582m5381,14032l5235,14032,5235,14517,5381,14517,5381,14032e" filled="true" fillcolor="#3d6696" stroked="false">
              <v:path arrowok="t"/>
              <v:fill type="solid"/>
            </v:shape>
            <v:shape style="position:absolute;left:1308;top:12657;width:394;height:1393" coordorigin="1308,12658" coordsize="394,1393" path="m1308,14050l1418,14050m1308,13590l1418,13590m1308,13130l1418,13130m1565,12658l1702,12658m1308,12658l1418,12658e" filled="false" stroked="true" strokeweight=".621759pt" strokecolor="#858585">
              <v:path arrowok="t"/>
              <v:stroke dashstyle="solid"/>
            </v:shape>
            <v:rect style="position:absolute;left:1418;top:12564;width:147;height:1953" filled="true" fillcolor="#3d6696" stroked="false">
              <v:fill type="solid"/>
            </v:rect>
            <v:shape style="position:absolute;left:1565;top:12663;width:1405;height:1853" coordorigin="1565,12664" coordsize="1405,1853" path="m1702,12664l1565,12664,1565,14517,1702,14517,1702,12664m2970,12664l2834,12664,2834,14517,2970,14517,2970,12664e" filled="true" fillcolor="#6a8fc3" stroked="false">
              <v:path arrowok="t"/>
              <v:fill type="solid"/>
            </v:shape>
            <v:line style="position:absolute" from="3117,13590" to="4102,13590" stroked="true" strokeweight=".621759pt" strokecolor="#858585">
              <v:stroke dashstyle="solid"/>
            </v:line>
            <v:shape style="position:absolute;left:4102;top:12663;width:787;height:1853" coordorigin="4102,12664" coordsize="787,1853" path="m4249,13584l4102,13584,4102,14517,4249,14517,4249,13584m4889,12664l4742,12664,4742,14517,4889,14517,4889,12664e" filled="true" fillcolor="#6a8fc3" stroked="false">
              <v:path arrowok="t"/>
              <v:fill type="solid"/>
            </v:shape>
            <v:shape style="position:absolute;left:5024;top:11737;width:3287;height:1853" coordorigin="5025,11737" coordsize="3287,1853" path="m5025,13590l7929,13590m8065,13130l8312,13130m5025,13130l7929,13130m8065,12658l8312,12658m5025,12658l7929,12658m8065,12198l8312,12198m5025,12198l7929,12198m8065,11737l8312,11737e" filled="false" stroked="true" strokeweight=".621759pt" strokecolor="#858585">
              <v:path arrowok="t"/>
              <v:stroke dashstyle="solid"/>
            </v:shape>
            <v:rect style="position:absolute;left:7928;top:11731;width:137;height:2786" filled="true" fillcolor="#6a8fc3" stroked="false">
              <v:fill type="solid"/>
            </v:rect>
            <v:shape style="position:absolute;left:1701;top:11955;width:3963;height:2562" coordorigin="1702,11955" coordsize="3963,2562" path="m1848,12602l1702,12602,1702,14517,1848,14517,1848,12602m2477,14193l2341,14193,2341,14517,2477,14517,2477,14193m3117,11955l2970,11955,2970,14517,3117,14517,3117,11955m4385,13883l4249,13883,4249,14517,4385,14517,4385,13883m5025,11955l4889,11955,4889,14517,5025,14517,5025,11955m5664,14193l5518,14193,5518,14517,5664,14517,5664,14193e" filled="true" fillcolor="#c7d1e3" stroked="false">
              <v:path arrowok="t"/>
              <v:fill type="solid"/>
            </v:shape>
            <v:line style="position:absolute" from="8202,13590" to="8312,13590" stroked="true" strokeweight=".621759pt" strokecolor="#858585">
              <v:stroke dashstyle="solid"/>
            </v:line>
            <v:rect style="position:absolute;left:8065;top:13559;width:137;height:958" filled="true" fillcolor="#c7d1e3" stroked="false">
              <v:fill type="solid"/>
            </v:rect>
            <v:line style="position:absolute" from="1308,11265" to="8312,11265" stroked="true" strokeweight=".621759pt" strokecolor="#858585">
              <v:stroke dashstyle="solid"/>
            </v:line>
            <v:line style="position:absolute" from="1308,14523" to="1308,11265" stroked="true" strokeweight=".524195pt" strokecolor="#858585">
              <v:stroke dashstyle="solid"/>
            </v:line>
            <v:shape style="position:absolute;left:0;top:16837;width:9897;height:648194" coordorigin="0,16838" coordsize="9897,648194" path="m1266,14523l1308,14523m1266,14050l1308,14050m1266,13590l1308,13590m1266,13130l1308,13130m1266,12658l1308,12658m1266,12198l1308,12198m1266,11737l1308,11737m1266,11265l1308,11265e" filled="false" stroked="true" strokeweight=".572977pt" strokecolor="#858585">
              <v:path arrowok="t"/>
              <v:stroke dashstyle="solid"/>
            </v:shape>
            <v:shape style="position:absolute;left:0;top:12930;width:652584;height:3908" coordorigin="0,12930" coordsize="652584,3908" path="m1308,14523l8312,14523m1308,14523l1308,14573m1948,14523l1948,14573m2587,14523l2587,14573m3227,14523l3227,14573m3856,14523l3856,14573m4495,14523l4495,14573m5135,14523l5135,14573m5764,14523l5764,14573m6404,14523l6404,14573m7043,14523l7043,14573m7672,14523l7672,14573m8312,14523l8312,14573e" filled="false" stroked="true" strokeweight=".5729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852997pt;margin-top:633.192017pt;width:3.669348pt;height:4.351655pt;mso-position-horizontal-relative:page;mso-position-vertical-relative:page;z-index:14032" filled="true" fillcolor="#3d6696" stroked="false">
            <v:fill type="solid"/>
            <w10:wrap type="none"/>
          </v:rect>
        </w:pict>
      </w:r>
      <w:r>
        <w:rPr/>
        <w:pict>
          <v:rect style="position:absolute;margin-left:426.852997pt;margin-top:648.11499pt;width:3.669348pt;height:4.351655pt;mso-position-horizontal-relative:page;mso-position-vertical-relative:page;z-index:14056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852997pt;margin-top:663.036987pt;width:3.669348pt;height:4.351655pt;mso-position-horizontal-relative:page;mso-position-vertical-relative:page;z-index:14080" filled="true" fillcolor="#c7d1e3" stroked="false">
            <v:fill type="solid"/>
            <w10:wrap type="none"/>
          </v:rect>
        </w:pict>
      </w:r>
      <w:r>
        <w:rPr>
          <w:color w:val="231F20"/>
        </w:rPr>
        <w:t>Macroeconomics (Ph.D.)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5" w:hanging="25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332211003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94,7%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89,7%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89,7%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1,95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2,81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2,24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1,95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1,87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1,93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1793pt;width:521.6pt;height:192.8pt;mso-position-horizontal-relative:page;mso-position-vertical-relative:paragraph;z-index:11936;mso-wrap-distance-left:0;mso-wrap-distance-right:0" coordorigin="737,355" coordsize="10432,3856">
            <v:line style="position:absolute" from="742,362" to="11168,362" stroked="true" strokeweight=".621773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5;top:481;width:370;height:2019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46;top:1921;width:2405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6"/>
                      </w:numPr>
                      <w:tabs>
                        <w:tab w:pos="13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2017/18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802;width:370;height:1090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2;top:394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9;top:394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5;top:394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51;top:394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8;top:394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4;top:394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60;top:394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7;top:394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33;top:394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9;top:394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6;top:394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2871"/>
      </w:pPr>
      <w:r>
        <w:rPr/>
        <w:pict>
          <v:group style="position:absolute;margin-left:63.322399pt;margin-top:562.964111pt;width:352.55pt;height:165.65pt;mso-position-horizontal-relative:page;mso-position-vertical-relative:page;z-index:14464" coordorigin="1266,11259" coordsize="7051,3313">
            <v:shape style="position:absolute;left:2970;top:13299;width:5342;height:811" coordorigin="2970,13299" coordsize="5342,811" path="m8202,14110l8312,14110m6294,14110l7782,14110m6010,14110l6157,14110m5664,14110l5874,14110m5025,14110l5381,14110m3610,14110l4606,14110m4742,13711l4889,13711m2970,13711l4606,13711m2970,13299l7782,13299e" filled="false" stroked="true" strokeweight=".623820pt" strokecolor="#858585">
              <v:path arrowok="t"/>
              <v:stroke dashstyle="solid"/>
            </v:shape>
            <v:shape style="position:absolute;left:4605;top:13355;width:776;height:1161" coordorigin="4606,13355" coordsize="776,1161" path="m4742,13355l4606,13355,4606,14516,4742,14516,4742,13355m5381,14129l5235,14129,5235,14516,5381,14516,5381,14129e" filled="true" fillcolor="#3d6696" stroked="false">
              <v:path arrowok="t"/>
              <v:fill type="solid"/>
            </v:shape>
            <v:line style="position:absolute" from="5025,13711" to="7782,13711" stroked="true" strokeweight=".623820pt" strokecolor="#858585">
              <v:stroke dashstyle="solid"/>
            </v:line>
            <v:rect style="position:absolute;left:5874;top:13742;width:137;height:774" filled="true" fillcolor="#3d6696" stroked="false">
              <v:fill type="solid"/>
            </v:rect>
            <v:shape style="position:absolute;left:1308;top:12488;width:6474;height:400" coordorigin="1308,12488" coordsize="6474,400" path="m1308,12887l7782,12887m1308,12488l7782,12488e" filled="false" stroked="true" strokeweight=".623820pt" strokecolor="#858585">
              <v:path arrowok="t"/>
              <v:stroke dashstyle="solid"/>
            </v:shape>
            <v:rect style="position:absolute;left:7782;top:12195;width:147;height:2321" filled="true" fillcolor="#3d6696" stroked="false">
              <v:fill type="solid"/>
            </v:rect>
            <v:shape style="position:absolute;left:1308;top:13299;width:394;height:811" coordorigin="1308,13299" coordsize="394,811" path="m1308,14110l1418,14110m1565,13711l1702,13711m1308,13711l1418,13711m1565,13299l1702,13299m1308,13299l1418,13299e" filled="false" stroked="true" strokeweight=".623820pt" strokecolor="#858585">
              <v:path arrowok="t"/>
              <v:stroke dashstyle="solid"/>
            </v:shape>
            <v:rect style="position:absolute;left:1418;top:12968;width:147;height:1548" filled="true" fillcolor="#3d6696" stroked="false">
              <v:fill type="solid"/>
            </v:rect>
            <v:rect style="position:absolute;left:1565;top:13779;width:137;height:737" filled="true" fillcolor="#6a8fc3" stroked="false">
              <v:fill type="solid"/>
            </v:rect>
            <v:shape style="position:absolute;left:1848;top:13299;width:493;height:811" coordorigin="1848,13299" coordsize="493,811" path="m1848,14110l2058,14110m2194,13711l2341,13711m1848,13711l2058,13711m2194,13299l2341,13299m1848,13299l2058,13299e" filled="false" stroked="true" strokeweight=".623820pt" strokecolor="#858585">
              <v:path arrowok="t"/>
              <v:stroke dashstyle="solid"/>
            </v:shape>
            <v:rect style="position:absolute;left:2057;top:12968;width:137;height:1548" filled="true" fillcolor="#3d6696" stroked="false">
              <v:fill type="solid"/>
            </v:rect>
            <v:rect style="position:absolute;left:2194;top:13779;width:147;height:737" filled="true" fillcolor="#6a8fc3" stroked="false">
              <v:fill type="solid"/>
            </v:rect>
            <v:line style="position:absolute" from="2477,14110" to="2834,14110" stroked="true" strokeweight=".623820pt" strokecolor="#858585">
              <v:stroke dashstyle="solid"/>
            </v:line>
            <v:rect style="position:absolute;left:2687;top:14128;width:147;height:387" filled="true" fillcolor="#3d6696" stroked="false">
              <v:fill type="solid"/>
            </v:rect>
            <v:shape style="position:absolute;left:2477;top:13299;width:357;height:412" coordorigin="2477,13299" coordsize="357,412" path="m2477,13711l2834,13711m2477,13299l2834,13299e" filled="false" stroked="true" strokeweight=".623820pt" strokecolor="#858585">
              <v:path arrowok="t"/>
              <v:stroke dashstyle="solid"/>
            </v:shape>
            <v:rect style="position:absolute;left:2833;top:13043;width:137;height:1473" filled="true" fillcolor="#6a8fc3" stroked="false">
              <v:fill type="solid"/>
            </v:rect>
            <v:line style="position:absolute" from="3117,14110" to="3473,14110" stroked="true" strokeweight=".623820pt" strokecolor="#858585">
              <v:stroke dashstyle="solid"/>
            </v:line>
            <v:shape style="position:absolute;left:3473;top:13779;width:2045;height:737" coordorigin="3473,13780" coordsize="2045,737" path="m3610,13780l3473,13780,3473,14516,3610,14516,3610,13780m4889,13780l4742,13780,4742,14516,4889,14516,4889,13780m5518,13780l5381,13780,5381,14516,5518,14516,5518,13780e" filled="true" fillcolor="#6a8fc3" stroked="false">
              <v:path arrowok="t"/>
              <v:fill type="solid"/>
            </v:shape>
            <v:shape style="position:absolute;left:1308;top:11664;width:7004;height:412" coordorigin="1308,11665" coordsize="7004,412" path="m1308,12076l7929,12076m8065,11665l8312,11665m1308,11665l7929,11665e" filled="false" stroked="true" strokeweight=".623820pt" strokecolor="#858585">
              <v:path arrowok="t"/>
              <v:stroke dashstyle="solid"/>
            </v:shape>
            <v:rect style="position:absolute;left:7928;top:11558;width:137;height:2957" filled="true" fillcolor="#6a8fc3" stroked="false">
              <v:fill type="solid"/>
            </v:rect>
            <v:shape style="position:absolute;left:1701;top:13243;width:4592;height:1273" coordorigin="1702,13243" coordsize="4592,1273" path="m1848,13243l1702,13243,1702,14516,1848,14516,1848,13243m2477,13243l2341,13243,2341,14516,2477,14516,2477,13243m3117,13755l2970,13755,2970,14516,3117,14516,3117,13755m3756,14266l3610,14266,3610,14516,3756,14516,3756,14266m5025,13505l4889,13505,4889,14516,5025,14516,5025,13505m5664,14017l5518,14017,5518,14516,5664,14516,5664,14017m6294,14017l6157,14017,6157,14516,6294,14516,6294,14017e" filled="true" fillcolor="#c7d1e3" stroked="false">
              <v:path arrowok="t"/>
              <v:fill type="solid"/>
            </v:shape>
            <v:shape style="position:absolute;left:8201;top:12076;width:111;height:1635" coordorigin="8202,12076" coordsize="111,1635" path="m8202,13711l8312,13711m8202,13299l8312,13299m8202,12887l8312,12887m8202,12488l8312,12488m8202,12076l8312,12076e" filled="false" stroked="true" strokeweight=".623820pt" strokecolor="#858585">
              <v:path arrowok="t"/>
              <v:stroke dashstyle="solid"/>
            </v:shape>
            <v:rect style="position:absolute;left:8065;top:11970;width:137;height:2546" filled="true" fillcolor="#c7d1e3" stroked="false">
              <v:fill type="solid"/>
            </v:rect>
            <v:line style="position:absolute" from="1308,11266" to="8312,11266" stroked="true" strokeweight=".623820pt" strokecolor="#858585">
              <v:stroke dashstyle="solid"/>
            </v:line>
            <v:line style="position:absolute" from="1308,14522" to="1308,11265" stroked="true" strokeweight=".524201pt" strokecolor="#858585">
              <v:stroke dashstyle="solid"/>
            </v:line>
            <v:shape style="position:absolute;left:0;top:16837;width:10027;height:654218" coordorigin="0,16838" coordsize="10027,654218" path="m1266,14522l1308,14522m1266,14110l1308,14110m1266,13711l1308,13711m1266,13299l1308,13299m1266,12887l1308,12887m1266,12488l1308,12488m1266,12076l1308,12076m1266,11665l1308,11665m1266,11266l1308,11266e" filled="false" stroked="true" strokeweight=".574013pt" strokecolor="#858585">
              <v:path arrowok="t"/>
              <v:stroke dashstyle="solid"/>
            </v:shape>
            <v:shape style="position:absolute;left:0;top:12930;width:652584;height:3908" coordorigin="0,12930" coordsize="652584,3908" path="m1308,14522l8312,14522m1308,14522l1308,14572m1948,14522l1948,14572m2587,14522l2587,14572m3227,14522l3227,14572m3856,14522l3856,14572m4495,14522l4495,14572m5135,14522l5135,14572m5764,14522l5764,14572m6404,14522l6404,14572m7043,14522l7043,14572m7672,14522l7672,14572m8312,14522l8312,14572e" filled="false" stroked="true" strokeweight=".57400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852997pt;margin-top:632.832031pt;width:3.668803pt;height:4.9911pt;mso-position-horizontal-relative:page;mso-position-vertical-relative:page;z-index:14488" filled="true" fillcolor="#3d6696" stroked="false">
            <v:fill type="solid"/>
            <w10:wrap type="none"/>
          </v:rect>
        </w:pict>
      </w:r>
      <w:r>
        <w:rPr/>
        <w:pict>
          <v:rect style="position:absolute;margin-left:426.852997pt;margin-top:647.80304pt;width:3.668803pt;height:4.9911pt;mso-position-horizontal-relative:page;mso-position-vertical-relative:page;z-index:14512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852997pt;margin-top:663.398987pt;width:3.669348pt;height:4.367212pt;mso-position-horizontal-relative:page;mso-position-vertical-relative:page;z-index:14536" filled="true" fillcolor="#c7d1e3" stroked="false">
            <v:fill type="solid"/>
            <w10:wrap type="none"/>
          </v:rect>
        </w:pict>
      </w:r>
      <w:r>
        <w:rPr>
          <w:color w:val="231F20"/>
        </w:rPr>
        <w:t>Mathematics for Economists</w:t>
      </w:r>
      <w:r>
        <w:rPr>
          <w:color w:val="231F20"/>
          <w:spacing w:val="-64"/>
        </w:rPr>
        <w:t> </w:t>
      </w:r>
      <w:r>
        <w:rPr>
          <w:color w:val="231F20"/>
          <w:spacing w:val="-5"/>
        </w:rPr>
        <w:t>(Ph.D.)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6" w:hanging="26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332211001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2,79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3,04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2,88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1,91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1,91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1,91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1767pt;width:521.6pt;height:192.8pt;mso-position-horizontal-relative:page;mso-position-vertical-relative:paragraph;z-index:12392;mso-wrap-distance-left:0;mso-wrap-distance-right:0" coordorigin="737,355" coordsize="10432,3856">
            <v:line style="position:absolute" from="742,362" to="11168,362" stroked="true" strokeweight=".623825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5;top:475;width:370;height:2200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46;top:1920;width:240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7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2017/18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919;width:370;height:978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2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9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5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51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8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4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60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7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33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9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6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800"/>
      </w:pPr>
      <w:r>
        <w:rPr/>
        <w:pict>
          <v:group style="position:absolute;margin-left:63.322399pt;margin-top:562.340088pt;width:352.55pt;height:166.25pt;mso-position-horizontal-relative:page;mso-position-vertical-relative:page;z-index:14920" coordorigin="1266,11247" coordsize="7051,3325">
            <v:shape style="position:absolute;left:5517;top:13299;width:2795;height:811" coordorigin="5518,13299" coordsize="2795,811" path="m8202,14110l8312,14110m7426,14110l7782,14110m6650,14110l6797,14110m6294,14110l6514,14110m5664,14110l5874,14110m5664,13698l5874,13698m6010,13299l7782,13299m5518,13299l5874,13299e" filled="false" stroked="true" strokeweight=".623820pt" strokecolor="#858585">
              <v:path arrowok="t"/>
              <v:stroke dashstyle="solid"/>
            </v:shape>
            <v:rect style="position:absolute;left:5874;top:13080;width:137;height:1435" filled="true" fillcolor="#3d6696" stroked="false">
              <v:fill type="solid"/>
            </v:rect>
            <v:shape style="position:absolute;left:6293;top:13698;width:1489;height:2" coordorigin="6294,13698" coordsize="1489,0" path="m6650,13698l7782,13698m6294,13698l6514,13698e" filled="false" stroked="true" strokeweight=".623820pt" strokecolor="#858585">
              <v:path arrowok="t"/>
              <v:stroke dashstyle="solid"/>
            </v:shape>
            <v:rect style="position:absolute;left:6513;top:13554;width:137;height:961" filled="true" fillcolor="#3d6696" stroked="false">
              <v:fill type="solid"/>
            </v:rect>
            <v:shape style="position:absolute;left:1308;top:11664;width:7004;height:2034" coordorigin="1308,11665" coordsize="7004,2034" path="m7929,13698l8065,13698m7929,13299l8065,13299m7929,12887l8065,12887m4889,12887l7782,12887m7929,12476l8312,12476m1308,12476l7782,12476m7929,12076l8312,12076m1308,12076l7782,12076m7929,11665l8312,11665m1308,11665l7782,11665e" filled="false" stroked="true" strokeweight=".623820pt" strokecolor="#858585">
              <v:path arrowok="t"/>
              <v:stroke dashstyle="solid"/>
            </v:shape>
            <v:rect style="position:absolute;left:7782;top:11646;width:147;height:2870" filled="true" fillcolor="#3d6696" stroked="false">
              <v:fill type="solid"/>
            </v:rect>
            <v:line style="position:absolute" from="1308,14110" to="1418,14110" stroked="true" strokeweight=".623820pt" strokecolor="#858585">
              <v:stroke dashstyle="solid"/>
            </v:line>
            <v:rect style="position:absolute;left:1418;top:14041;width:147;height:475" filled="true" fillcolor="#3d6696" stroked="false">
              <v:fill type="solid"/>
            </v:rect>
            <v:shape style="position:absolute;left:1308;top:13698;width:2794;height:2" coordorigin="1308,13698" coordsize="2794,0" path="m1702,13698l4102,13698m1308,13698l1565,13698e" filled="false" stroked="true" strokeweight=".623820pt" strokecolor="#858585">
              <v:path arrowok="t"/>
              <v:stroke dashstyle="solid"/>
            </v:shape>
            <v:rect style="position:absolute;left:1565;top:13554;width:137;height:961" filled="true" fillcolor="#6a8fc3" stroked="false">
              <v:fill type="solid"/>
            </v:rect>
            <v:line style="position:absolute" from="2341,14110" to="2687,14110" stroked="true" strokeweight=".623820pt" strokecolor="#858585">
              <v:stroke dashstyle="solid"/>
            </v:line>
            <v:rect style="position:absolute;left:2687;top:14041;width:147;height:475" filled="true" fillcolor="#3d6696" stroked="false">
              <v:fill type="solid"/>
            </v:rect>
            <v:line style="position:absolute" from="1848,14110" to="2194,14110" stroked="true" strokeweight=".623820pt" strokecolor="#858585">
              <v:stroke dashstyle="solid"/>
            </v:line>
            <v:shape style="position:absolute;left:2194;top:14041;width:776;height:475" coordorigin="2194,14042" coordsize="776,475" path="m2341,14042l2194,14042,2194,14516,2341,14516,2341,14042m2970,14042l2834,14042,2834,14516,2970,14516,2970,14042e" filled="true" fillcolor="#6a8fc3" stroked="false">
              <v:path arrowok="t"/>
              <v:fill type="solid"/>
            </v:shape>
            <v:shape style="position:absolute;left:4249;top:13698;width:357;height:412" coordorigin="4249,13698" coordsize="357,412" path="m4385,14110l4606,14110m4249,13698l4606,13698e" filled="false" stroked="true" strokeweight=".623820pt" strokecolor="#858585">
              <v:path arrowok="t"/>
              <v:stroke dashstyle="solid"/>
            </v:shape>
            <v:rect style="position:absolute;left:4605;top:13554;width:137;height:961" filled="true" fillcolor="#3d6696" stroked="false">
              <v:fill type="solid"/>
            </v:rect>
            <v:line style="position:absolute" from="3117,14110" to="4102,14110" stroked="true" strokeweight=".623820pt" strokecolor="#858585">
              <v:stroke dashstyle="solid"/>
            </v:line>
            <v:rect style="position:absolute;left:4102;top:13554;width:147;height:961" filled="true" fillcolor="#6a8fc3" stroked="false">
              <v:fill type="solid"/>
            </v:rect>
            <v:shape style="position:absolute;left:1308;top:12887;width:3434;height:412" coordorigin="1308,12887" coordsize="3434,412" path="m1308,13299l4742,13299m1308,12887l4742,12887e" filled="false" stroked="true" strokeweight=".623820pt" strokecolor="#858585">
              <v:path arrowok="t"/>
              <v:stroke dashstyle="solid"/>
            </v:shape>
            <v:rect style="position:absolute;left:4741;top:12606;width:147;height:1909" filled="true" fillcolor="#6a8fc3" stroked="false">
              <v:fill type="solid"/>
            </v:rect>
            <v:shape style="position:absolute;left:5024;top:13698;width:210;height:412" coordorigin="5025,13698" coordsize="210,412" path="m5025,14110l5235,14110m5025,13698l5235,13698e" filled="false" stroked="true" strokeweight=".623820pt" strokecolor="#858585">
              <v:path arrowok="t"/>
              <v:stroke dashstyle="solid"/>
            </v:shape>
            <v:rect style="position:absolute;left:5234;top:13554;width:147;height:961" filled="true" fillcolor="#3d6696" stroked="false">
              <v:fill type="solid"/>
            </v:rect>
            <v:line style="position:absolute" from="5025,13299" to="5381,13299" stroked="true" strokeweight=".623820pt" strokecolor="#858585">
              <v:stroke dashstyle="solid"/>
            </v:line>
            <v:shape style="position:absolute;left:5381;top:13080;width:776;height:1435" coordorigin="5381,13081" coordsize="776,1435" path="m5518,13081l5381,13081,5381,14516,5518,14516,5518,13081m6157,13555l6010,13555,6010,14516,6157,14516,6157,13555e" filled="true" fillcolor="#6a8fc3" stroked="false">
              <v:path arrowok="t"/>
              <v:fill type="solid"/>
            </v:shape>
            <v:line style="position:absolute" from="6933,14110" to="7289,14110" stroked="true" strokeweight=".623820pt" strokecolor="#858585">
              <v:stroke dashstyle="solid"/>
            </v:line>
            <v:shape style="position:absolute;left:7289;top:14041;width:776;height:475" coordorigin="7289,14042" coordsize="776,475" path="m7426,14042l7289,14042,7289,14516,7426,14516,7426,14042m8065,14042l7929,14042,7929,14516,8065,14516,8065,14042e" filled="true" fillcolor="#6a8fc3" stroked="false">
              <v:path arrowok="t"/>
              <v:fill type="solid"/>
            </v:shape>
            <v:shape style="position:absolute;left:1701;top:13080;width:5872;height:1435" coordorigin="1702,13081" coordsize="5872,1435" path="m1848,13804l1702,13804,1702,14516,1848,14516,1848,13804m2477,14279l2341,14279,2341,14516,2477,14516,2477,14279m3117,14041l2970,14041,2970,14516,3117,14516,3117,14041m4385,14041l4249,14041,4249,14516,4385,14516,4385,14041m5025,13081l4889,13081,4889,14516,5025,14516,5025,13081m5664,13318l5518,13318,5518,14516,5664,14516,5664,13318m6294,13318l6157,13318,6157,14516,6294,14516,6294,13318m6933,14041l6797,14041,6797,14516,6933,14516,6933,14041m7573,14279l7426,14279,7426,14516,7573,14516,7573,14279e" filled="true" fillcolor="#c7d1e3" stroked="false">
              <v:path arrowok="t"/>
              <v:fill type="solid"/>
            </v:shape>
            <v:shape style="position:absolute;left:8201;top:12887;width:111;height:811" coordorigin="8202,12887" coordsize="111,811" path="m8202,13698l8312,13698m8202,13299l8312,13299m8202,12887l8312,12887e" filled="false" stroked="true" strokeweight=".623820pt" strokecolor="#858585">
              <v:path arrowok="t"/>
              <v:stroke dashstyle="solid"/>
            </v:shape>
            <v:rect style="position:absolute;left:8065;top:12843;width:137;height:1672" filled="true" fillcolor="#c7d1e3" stroked="false">
              <v:fill type="solid"/>
            </v:rect>
            <v:line style="position:absolute" from="1308,11253" to="8312,11253" stroked="true" strokeweight=".623820pt" strokecolor="#858585">
              <v:stroke dashstyle="solid"/>
            </v:line>
            <v:line style="position:absolute" from="1308,14522" to="1308,11253" stroked="true" strokeweight=".524195pt" strokecolor="#858585">
              <v:stroke dashstyle="solid"/>
            </v:line>
            <v:shape style="position:absolute;left:0;top:16837;width:9897;height:648194" coordorigin="0,16838" coordsize="9897,648194" path="m1266,14522l1308,14522m1266,14110l1308,14110m1266,13698l1308,13698m1266,13299l1308,13299m1266,12887l1308,12887m1266,12476l1308,12476m1266,12076l1308,12076m1266,11665l1308,11665m1266,11253l1308,11253e" filled="false" stroked="true" strokeweight=".57401pt" strokecolor="#858585">
              <v:path arrowok="t"/>
              <v:stroke dashstyle="solid"/>
            </v:shape>
            <v:shape style="position:absolute;left:0;top:12930;width:652584;height:3908" coordorigin="0,12930" coordsize="652584,3908" path="m1308,14522l8312,14522m1308,14522l1308,14572m1948,14522l1948,14572m2587,14522l2587,14572m3227,14522l3227,14572m3856,14522l3856,14572m4495,14522l4495,14572m5135,14522l5135,14572m5764,14522l5764,14572m6404,14522l6404,14572m7043,14522l7043,14572m7672,14522l7672,14572m8312,14522l8312,14572e" filled="false" stroked="true" strokeweight=".57400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852997pt;margin-top:632.832031pt;width:3.669348pt;height:4.367212pt;mso-position-horizontal-relative:page;mso-position-vertical-relative:page;z-index:14944" filled="true" fillcolor="#3d6696" stroked="false">
            <v:fill type="solid"/>
            <w10:wrap type="none"/>
          </v:rect>
        </w:pict>
      </w:r>
      <w:r>
        <w:rPr/>
        <w:pict>
          <v:rect style="position:absolute;margin-left:426.852997pt;margin-top:647.80304pt;width:3.668803pt;height:4.9911pt;mso-position-horizontal-relative:page;mso-position-vertical-relative:page;z-index:14968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852997pt;margin-top:662.775024pt;width:3.668803pt;height:4.9911pt;mso-position-horizontal-relative:page;mso-position-vertical-relative:page;z-index:14992" filled="true" fillcolor="#c7d1e3" stroked="false">
            <v:fill type="solid"/>
            <w10:wrap type="none"/>
          </v:rect>
        </w:pict>
      </w:r>
      <w:r>
        <w:rPr>
          <w:color w:val="231F20"/>
        </w:rPr>
        <w:t>Microeconomics (Ph.D.)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4" w:hanging="25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332211002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94,1%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3,61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2,65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3,13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2,85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2,50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2766pt;width:521.6pt;height:192.8pt;mso-position-horizontal-relative:page;mso-position-vertical-relative:paragraph;z-index:12848;mso-wrap-distance-left:0;mso-wrap-distance-right:0" coordorigin="737,355" coordsize="10432,3856">
            <v:line style="position:absolute" from="742,362" to="11168,362" stroked="true" strokeweight=".623825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5;top:472;width:370;height:2200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46;top:1917;width:240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8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2017/18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917;width:370;height:978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2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9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5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51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8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4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60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7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33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9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6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49" w:right="3629"/>
        <w:jc w:val="center"/>
      </w:pPr>
      <w:r>
        <w:rPr/>
        <w:pict>
          <v:group style="position:absolute;margin-left:63.322399pt;margin-top:562.963989pt;width:357.8pt;height:165.65pt;mso-position-horizontal-relative:page;mso-position-vertical-relative:page;z-index:15376" coordorigin="1266,11259" coordsize="7156,3313">
            <v:shape style="position:absolute;left:1308;top:12350;width:7109;height:1622" coordorigin="1308,12351" coordsize="7109,1622" path="m8223,13973l8416,13973m4993,13973l7960,13973m4343,13973l4731,13973m3704,13973l4092,13973m3054,13973l3442,13973m2414,13973l2802,13973m1764,13973l2152,13973m1308,13973l1502,13973m1764,13436l2152,13436m1308,13436l1502,13436m1764,12887l2152,12887m1308,12887l1502,12887m1764,12351l2152,12351m1308,12351l1502,12351e" filled="false" stroked="true" strokeweight=".623812pt" strokecolor="#858585">
              <v:path arrowok="t"/>
              <v:stroke dashstyle="solid"/>
            </v:shape>
            <v:rect style="position:absolute;left:1502;top:12344;width:263;height:2171" filled="true" fillcolor="#c7d1e3" stroked="false">
              <v:fill type="solid"/>
            </v:rect>
            <v:shape style="position:absolute;left:1308;top:11802;width:7109;height:1635" coordorigin="1308,11802" coordsize="7109,1635" path="m2414,13436l2802,13436m2414,12887l8416,12887m2414,12351l8416,12351m2414,11802l8416,11802m1308,11802l2152,11802e" filled="false" stroked="true" strokeweight=".623812pt" strokecolor="#858585">
              <v:path arrowok="t"/>
              <v:stroke dashstyle="solid"/>
            </v:shape>
            <v:rect style="position:absolute;left:2152;top:11621;width:263;height:2895" filled="true" fillcolor="#c7d1e3" stroked="false">
              <v:fill type="solid"/>
            </v:rect>
            <v:line style="position:absolute" from="3054,13436" to="4731,13436" stroked="true" strokeweight=".623812pt" strokecolor="#858585">
              <v:stroke dashstyle="solid"/>
            </v:line>
            <v:shape style="position:absolute;left:2802;top:13068;width:1542;height:1448" coordorigin="2802,13068" coordsize="1542,1448" path="m3054,13068l2802,13068,2802,14516,3054,14516,3054,13068m3704,13792l3442,13792,3442,14516,3704,14516,3704,13792m4343,13792l4092,13792,4092,14516,4343,14516,4343,13792e" filled="true" fillcolor="#c7d1e3" stroked="false">
              <v:path arrowok="t"/>
              <v:fill type="solid"/>
            </v:shape>
            <v:line style="position:absolute" from="4993,13436" to="7960,13436" stroked="true" strokeweight=".623812pt" strokecolor="#858585">
              <v:stroke dashstyle="solid"/>
            </v:line>
            <v:rect style="position:absolute;left:4731;top:13068;width:263;height:1448" filled="true" fillcolor="#c7d1e3" stroked="false">
              <v:fill type="solid"/>
            </v:rect>
            <v:line style="position:absolute" from="8223,13436" to="8416,13436" stroked="true" strokeweight=".623812pt" strokecolor="#858585">
              <v:stroke dashstyle="solid"/>
            </v:line>
            <v:rect style="position:absolute;left:7960;top:13068;width:263;height:1448" filled="true" fillcolor="#c7d1e3" stroked="false">
              <v:fill type="solid"/>
            </v:rect>
            <v:line style="position:absolute" from="1308,11266" to="8416,11266" stroked="true" strokeweight=".623812pt" strokecolor="#858585">
              <v:stroke dashstyle="solid"/>
            </v:line>
            <v:line style="position:absolute" from="1308,14509" to="1308,11265" stroked="true" strokeweight=".524201pt" strokecolor="#858585">
              <v:stroke dashstyle="solid"/>
            </v:line>
            <v:shape style="position:absolute;left:0;top:16837;width:10027;height:651710" coordorigin="0,16838" coordsize="10027,651710" path="m1266,14509l1308,14509m1266,13973l1308,13973m1266,13436l1308,13436m1266,12887l1308,12887m1266,12351l1308,12351m1266,11802l1308,11802m1266,11266l1308,11266e" filled="false" stroked="true" strokeweight=".574013pt" strokecolor="#858585">
              <v:path arrowok="t"/>
              <v:stroke dashstyle="solid"/>
            </v:shape>
            <v:shape style="position:absolute;left:0;top:12027;width:652318;height:4811" coordorigin="0,12027" coordsize="652318,4811" path="m1308,14509l8416,14509m1308,14509l1308,14572m1958,14509l1958,14572m2608,14509l2608,14572m3248,14509l3248,14572m3898,14509l3898,14572m4537,14509l4537,14572m5187,14509l5187,14572m5837,14509l5837,14572m6477,14509l6477,14572m7127,14509l7127,14572m7766,14509l7766,14572m8416,14509l8416,14572e" filled="false" stroked="true" strokeweight=".57400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2.095001pt;margin-top:647.80304pt;width:3.668803pt;height:4.9911pt;mso-position-horizontal-relative:page;mso-position-vertical-relative:page;z-index:15400" filled="true" fillcolor="#c7d1e3" stroked="false">
            <v:fill type="solid"/>
            <w10:wrap type="none"/>
          </v:rect>
        </w:pict>
      </w:r>
      <w:r>
        <w:rPr>
          <w:color w:val="231F20"/>
        </w:rPr>
        <w:t>Corporate Finance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332224027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842" w:right="8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Aus datenschutzrechtlichen Gründen werden </w:t>
            </w:r>
            <w:r>
              <w:rPr>
                <w:color w:val="231F20"/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4" w:right="5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Teilnehmeranzahl bei mindestens einem der beiden </w:t>
            </w: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2,09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7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2766pt;width:521.6pt;height:192.8pt;mso-position-horizontal-relative:page;mso-position-vertical-relative:paragraph;z-index:13304;mso-wrap-distance-left:0;mso-wrap-distance-right:0" coordorigin="737,355" coordsize="10432,3856">
            <v:line style="position:absolute" from="742,362" to="11168,362" stroked="true" strokeweight=".623825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5;top:475;width:370;height:178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749;top:2217;width:230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2017/18</w:t>
                    </w:r>
                    <w:r>
                      <w:rPr>
                        <w:rFonts w:ascii="Arial" w:hAnsi="Arial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644;width:370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7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93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38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84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30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76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22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067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13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359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05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49" w:right="3630"/>
        <w:jc w:val="center"/>
      </w:pPr>
      <w:r>
        <w:rPr/>
        <w:pict>
          <v:group style="position:absolute;margin-left:63.322399pt;margin-top:562.340088pt;width:357.8pt;height:166.25pt;mso-position-horizontal-relative:page;mso-position-vertical-relative:page;z-index:15784" coordorigin="1266,11247" coordsize="7156,3325">
            <v:shape style="position:absolute;left:1308;top:11802;width:7109;height:2171" coordorigin="1308,11802" coordsize="7109,2171" path="m8223,13973l8416,13973m6283,13973l7960,13973m3704,13973l6021,13973m3054,13973l3442,13973m2414,13973l2802,13973m1764,13973l2152,13973m1308,13973l1502,13973m1764,13436l2152,13436m1308,13436l1502,13436m1764,12887l8416,12887m1308,12887l1502,12887m1764,12351l8416,12351m1308,12351l1502,12351m1764,11802l8416,11802m1308,11802l1502,11802e" filled="false" stroked="true" strokeweight=".623815pt" strokecolor="#858585">
              <v:path arrowok="t"/>
              <v:stroke dashstyle="solid"/>
            </v:shape>
            <v:rect style="position:absolute;left:1502;top:11409;width:263;height:3107" filled="true" fillcolor="#c7d1e3" stroked="false">
              <v:fill type="solid"/>
            </v:rect>
            <v:line style="position:absolute" from="2414,13436" to="2802,13436" stroked="true" strokeweight=".623815pt" strokecolor="#858585">
              <v:stroke dashstyle="solid"/>
            </v:line>
            <v:rect style="position:absolute;left:2152;top:12968;width:263;height:1548" filled="true" fillcolor="#c7d1e3" stroked="false">
              <v:fill type="solid"/>
            </v:rect>
            <v:line style="position:absolute" from="3054,13436" to="3442,13436" stroked="true" strokeweight=".623815pt" strokecolor="#858585">
              <v:stroke dashstyle="solid"/>
            </v:line>
            <v:rect style="position:absolute;left:2802;top:12968;width:252;height:1548" filled="true" fillcolor="#c7d1e3" stroked="false">
              <v:fill type="solid"/>
            </v:rect>
            <v:line style="position:absolute" from="3704,13436" to="6021,13436" stroked="true" strokeweight=".623815pt" strokecolor="#858585">
              <v:stroke dashstyle="solid"/>
            </v:line>
            <v:rect style="position:absolute;left:3441;top:12968;width:263;height:1548" filled="true" fillcolor="#c7d1e3" stroked="false">
              <v:fill type="solid"/>
            </v:rect>
            <v:line style="position:absolute" from="6283,13436" to="7960,13436" stroked="true" strokeweight=".623815pt" strokecolor="#858585">
              <v:stroke dashstyle="solid"/>
            </v:line>
            <v:rect style="position:absolute;left:6020;top:12968;width:263;height:1548" filled="true" fillcolor="#c7d1e3" stroked="false">
              <v:fill type="solid"/>
            </v:rect>
            <v:line style="position:absolute" from="8223,13436" to="8416,13436" stroked="true" strokeweight=".623815pt" strokecolor="#858585">
              <v:stroke dashstyle="solid"/>
            </v:line>
            <v:rect style="position:absolute;left:7960;top:12968;width:263;height:1548" filled="true" fillcolor="#c7d1e3" stroked="false">
              <v:fill type="solid"/>
            </v:rect>
            <v:line style="position:absolute" from="1308,11253" to="8416,11253" stroked="true" strokeweight=".623815pt" strokecolor="#858585">
              <v:stroke dashstyle="solid"/>
            </v:line>
            <v:line style="position:absolute" from="1308,14522" to="1308,11253" stroked="true" strokeweight=".524195pt" strokecolor="#858585">
              <v:stroke dashstyle="solid"/>
            </v:line>
            <v:shape style="position:absolute;left:0;top:16837;width:9897;height:648194" coordorigin="0,16838" coordsize="9897,648194" path="m1266,14522l1308,14522m1266,13973l1308,13973m1266,13436l1308,13436m1266,12887l1308,12887m1266,12351l1308,12351m1266,11802l1308,11802m1266,11253l1308,11253e" filled="false" stroked="true" strokeweight=".57401pt" strokecolor="#858585">
              <v:path arrowok="t"/>
              <v:stroke dashstyle="solid"/>
            </v:shape>
            <v:shape style="position:absolute;left:0;top:12989;width:652318;height:3849" coordorigin="0,12989" coordsize="652318,3849" path="m1308,14522l8416,14522m1308,14522l1308,14572m1958,14522l1958,14572m2608,14522l2608,14572m3248,14522l3248,14572m3898,14522l3898,14572m4537,14522l4537,14572m5187,14522l5187,14572m5827,14522l5827,14572m6477,14522l6477,14572m7127,14522l7127,14572m7766,14522l7766,14572m8416,14522l8416,14572e" filled="false" stroked="true" strokeweight=".57400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2.095001pt;margin-top:647.80304pt;width:3.668803pt;height:4.9911pt;mso-position-horizontal-relative:page;mso-position-vertical-relative:page;z-index:15808" filled="true" fillcolor="#c7d1e3" stroked="false">
            <v:fill type="solid"/>
            <w10:wrap type="none"/>
          </v:rect>
        </w:pict>
      </w:r>
      <w:r>
        <w:rPr>
          <w:color w:val="231F20"/>
        </w:rPr>
        <w:t>Econometric Theory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332225028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842" w:right="8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Aus datenschutzrechtlichen Gründen werden </w:t>
            </w:r>
            <w:r>
              <w:rPr>
                <w:color w:val="231F20"/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4" w:right="5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Teilnehmeranzahl bei mindestens einem der beiden </w:t>
            </w: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2,19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7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1,72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1767pt;width:521.6pt;height:192.8pt;mso-position-horizontal-relative:page;mso-position-vertical-relative:paragraph;z-index:13712;mso-wrap-distance-left:0;mso-wrap-distance-right:0" coordorigin="737,355" coordsize="10432,3856">
            <v:line style="position:absolute" from="742,362" to="11168,362" stroked="true" strokeweight=".623825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4;top:472;width:370;height:179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748;top:2218;width:230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2017/18</w:t>
                    </w:r>
                    <w:r>
                      <w:rPr>
                        <w:rFonts w:ascii="Arial" w:hAnsi="Arial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4;top:2645;width:370;height:124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6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92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37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83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29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75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20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066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12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357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03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547"/>
      </w:pPr>
      <w:r>
        <w:rPr/>
        <w:pict>
          <v:group style="position:absolute;margin-left:63.322399pt;margin-top:562.964111pt;width:357.8pt;height:165.65pt;mso-position-horizontal-relative:page;mso-position-vertical-relative:page;z-index:16192" coordorigin="1266,11259" coordsize="7156,3313">
            <v:shape style="position:absolute;left:1308;top:12887;width:7109;height:1223" coordorigin="1308,12887" coordsize="7109,1223" path="m8223,14110l8416,14110m6283,14110l7960,14110m5633,14110l6021,14110m4343,14110l5381,14110m3054,14110l4092,14110m2414,14110l2802,14110m1764,14110l2152,14110m1308,14110l1502,14110m1764,13698l2152,13698m1308,13698l1502,13698m1764,13299l4092,13299m1308,13299l1502,13299m1764,12887l7960,12887m1308,12887l1502,12887e" filled="false" stroked="true" strokeweight=".623815pt" strokecolor="#858585">
              <v:path arrowok="t"/>
              <v:stroke dashstyle="solid"/>
            </v:shape>
            <v:rect style="position:absolute;left:1502;top:12806;width:263;height:1710" filled="true" fillcolor="#c7d1e3" stroked="false">
              <v:fill type="solid"/>
            </v:rect>
            <v:line style="position:absolute" from="2414,13698" to="4092,13698" stroked="true" strokeweight=".623815pt" strokecolor="#858585">
              <v:stroke dashstyle="solid"/>
            </v:line>
            <v:shape style="position:absolute;left:2152;top:13654;width:902;height:861" coordorigin="2152,13655" coordsize="902,861" path="m2414,13655l2152,13655,2152,14516,2414,14516,2414,13655m3054,14091l2802,14091,2802,14516,3054,14516,3054,14091e" filled="true" fillcolor="#c7d1e3" stroked="false">
              <v:path arrowok="t"/>
              <v:fill type="solid"/>
            </v:shape>
            <v:shape style="position:absolute;left:4343;top:13299;width:3617;height:400" coordorigin="4343,13299" coordsize="3617,400" path="m4343,13698l7960,13698m4343,13299l7960,13299e" filled="false" stroked="true" strokeweight=".623815pt" strokecolor="#858585">
              <v:path arrowok="t"/>
              <v:stroke dashstyle="solid"/>
            </v:shape>
            <v:shape style="position:absolute;left:4091;top:13230;width:2192;height:1286" coordorigin="4092,13231" coordsize="2192,1286" path="m4343,13231l4092,13231,4092,14516,4343,14516,4343,13231m5633,14091l5381,14091,5381,14516,5633,14516,5633,14091m6283,14091l6021,14091,6021,14516,6283,14516,6283,14091e" filled="true" fillcolor="#c7d1e3" stroked="false">
              <v:path arrowok="t"/>
              <v:fill type="solid"/>
            </v:shape>
            <v:shape style="position:absolute;left:1308;top:12076;width:7109;height:1622" coordorigin="1308,12076" coordsize="7109,1622" path="m8223,13698l8416,13698m8223,13299l8416,13299m8223,12887l8416,12887m8223,12476l8416,12476m1308,12476l7960,12476m8223,12076l8416,12076m1308,12076l7960,12076e" filled="false" stroked="true" strokeweight=".623815pt" strokecolor="#858585">
              <v:path arrowok="t"/>
              <v:stroke dashstyle="solid"/>
            </v:shape>
            <v:shape style="position:absolute;left:1308;top:11664;width:7109;height:2" coordorigin="1308,11665" coordsize="7109,0" path="m8223,11665l8416,11665m1308,11665l7960,11665e" filled="false" stroked="true" strokeweight=".623815pt" strokecolor="#858585">
              <v:path arrowok="t"/>
              <v:stroke dashstyle="solid"/>
            </v:shape>
            <v:rect style="position:absolute;left:7960;top:11521;width:263;height:2995" filled="true" fillcolor="#c7d1e3" stroked="false">
              <v:fill type="solid"/>
            </v:rect>
            <v:line style="position:absolute" from="1308,11266" to="8416,11266" stroked="true" strokeweight=".623815pt" strokecolor="#858585">
              <v:stroke dashstyle="solid"/>
            </v:line>
            <v:line style="position:absolute" from="1308,14509" to="1308,11265" stroked="true" strokeweight=".524201pt" strokecolor="#858585">
              <v:stroke dashstyle="solid"/>
            </v:line>
            <v:shape style="position:absolute;left:0;top:16837;width:10027;height:651710" coordorigin="0,16838" coordsize="10027,651710" path="m1266,14509l1308,14509m1266,14110l1308,14110m1266,13698l1308,13698m1266,13299l1308,13299m1266,12887l1308,12887m1266,12476l1308,12476m1266,12076l1308,12076m1266,11665l1308,11665m1266,11266l1308,11266e" filled="false" stroked="true" strokeweight=".574013pt" strokecolor="#858585">
              <v:path arrowok="t"/>
              <v:stroke dashstyle="solid"/>
            </v:shape>
            <v:shape style="position:absolute;left:0;top:12027;width:652318;height:4811" coordorigin="0,12027" coordsize="652318,4811" path="m1308,14509l8416,14509m1308,14509l1308,14572m1958,14509l1958,14572m2608,14509l2608,14572m3248,14509l3248,14572m3898,14509l3898,14572m4537,14509l4537,14572m5187,14509l5187,14572m5827,14509l5827,14572m6477,14509l6477,14572m7127,14509l7127,14572m7766,14509l7766,14572m8416,14509l8416,14572e" filled="false" stroked="true" strokeweight=".57400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2.095001pt;margin-top:647.80304pt;width:3.669348pt;height:4.367212pt;mso-position-horizontal-relative:page;mso-position-vertical-relative:page;z-index:16216" filled="true" fillcolor="#c7d1e3" stroked="false">
            <v:fill type="solid"/>
            <w10:wrap type="none"/>
          </v:rect>
        </w:pict>
      </w:r>
      <w:r>
        <w:rPr>
          <w:color w:val="231F20"/>
        </w:rPr>
        <w:t>Economics and Psychology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332223022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842" w:right="8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Aus datenschutzrechtlichen Gründen werden </w:t>
            </w:r>
            <w:r>
              <w:rPr>
                <w:color w:val="231F20"/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4" w:right="5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Teilnehmeranzahl bei mindestens einem der beiden </w:t>
            </w: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2,97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7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1,79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2766pt;width:521.6pt;height:192.8pt;mso-position-horizontal-relative:page;mso-position-vertical-relative:paragraph;z-index:14120;mso-wrap-distance-left:0;mso-wrap-distance-right:0" coordorigin="737,355" coordsize="10432,3856">
            <v:line style="position:absolute" from="742,362" to="11168,362" stroked="true" strokeweight=".623825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4;top:473;width:370;height:178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748;top:2216;width:230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2017/18</w:t>
                    </w:r>
                    <w:r>
                      <w:rPr>
                        <w:rFonts w:ascii="Arial" w:hAnsi="Arial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4;top:2507;width:370;height:138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6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92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37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83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29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75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20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066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12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357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03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1926"/>
      </w:pPr>
      <w:r>
        <w:rPr/>
        <w:pict>
          <v:group style="position:absolute;margin-left:63.322399pt;margin-top:562.964111pt;width:352.55pt;height:165.65pt;mso-position-horizontal-relative:page;mso-position-vertical-relative:page;z-index:16600" coordorigin="1266,11259" coordsize="7051,3313">
            <v:shape style="position:absolute;left:1308;top:11677;width:7004;height:2433" coordorigin="1308,11677" coordsize="7004,2433" path="m3033,14110l8312,14110m2393,14110l2781,14110m1308,14110l2142,14110m2393,13711l2781,13711m1308,13711l2142,13711m2393,13299l8312,13299m1308,13299l2142,13299m2393,12900l8312,12900m1308,12900l2142,12900m2393,12488l8312,12488m1308,12488l2142,12488m2393,12076l8312,12076m1308,12076l2142,12076m2393,11677l8312,11677m1308,11677l2142,11677e" filled="false" stroked="true" strokeweight=".623820pt" strokecolor="#858585">
              <v:path arrowok="t"/>
              <v:stroke dashstyle="solid"/>
            </v:shape>
            <v:rect style="position:absolute;left:2141;top:11621;width:252;height:2908" filled="true" fillcolor="#3d6696" stroked="false">
              <v:fill type="solid"/>
            </v:rect>
            <v:line style="position:absolute" from="3033,13711" to="8312,13711" stroked="true" strokeweight=".623820pt" strokecolor="#858585">
              <v:stroke dashstyle="solid"/>
            </v:line>
            <v:rect style="position:absolute;left:2781;top:13355;width:252;height:1173" filled="true" fillcolor="#3d6696" stroked="false">
              <v:fill type="solid"/>
            </v:rect>
            <v:line style="position:absolute" from="1308,11266" to="8312,11266" stroked="true" strokeweight=".623820pt" strokecolor="#858585">
              <v:stroke dashstyle="solid"/>
            </v:line>
            <v:line style="position:absolute" from="1308,14522" to="1308,11265" stroked="true" strokeweight=".524201pt" strokecolor="#858585">
              <v:stroke dashstyle="solid"/>
            </v:line>
            <v:shape style="position:absolute;left:0;top:16837;width:10027;height:654218" coordorigin="0,16838" coordsize="10027,654218" path="m1266,14522l1308,14522m1266,14110l1308,14110m1266,13711l1308,13711m1266,13299l1308,13299m1266,12900l1308,12900m1266,12488l1308,12488m1266,12076l1308,12076m1266,11677l1308,11677m1266,11266l1308,11266e" filled="false" stroked="true" strokeweight=".574013pt" strokecolor="#858585">
              <v:path arrowok="t"/>
              <v:stroke dashstyle="solid"/>
            </v:shape>
            <v:shape style="position:absolute;left:0;top:12930;width:652584;height:3908" coordorigin="0,12930" coordsize="652584,3908" path="m1308,14522l8312,14522m1308,14522l1308,14572m1948,14522l1948,14572m2587,14522l2587,14572m3227,14522l3227,14572m3856,14522l3856,14572m4495,14522l4495,14572m5135,14522l5135,14572m5764,14522l5764,14572m6404,14522l6404,14572m7043,14522l7043,14572m7672,14522l7672,14572m8312,14522l8312,14572e" filled="false" stroked="true" strokeweight=".57400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852997pt;margin-top:648.427002pt;width:3.669348pt;height:4.367212pt;mso-position-horizontal-relative:page;mso-position-vertical-relative:page;z-index:16624" filled="true" fillcolor="#3d6696" stroked="false">
            <v:fill type="solid"/>
            <w10:wrap type="none"/>
          </v:rect>
        </w:pict>
      </w:r>
      <w:r>
        <w:rPr>
          <w:color w:val="231F20"/>
        </w:rPr>
        <w:t>Effectice Programming Practices for Economists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332223026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65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Alle Prüflinge nutzten den ersten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1,41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7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1,41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1767pt;width:521.6pt;height:192.8pt;mso-position-horizontal-relative:page;mso-position-vertical-relative:paragraph;z-index:14528;mso-wrap-distance-left:0;mso-wrap-distance-right:0" coordorigin="737,355" coordsize="10432,3856">
            <v:line style="position:absolute" from="742,362" to="11168,362" stroked="true" strokeweight=".623825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5;top:482;width:370;height:178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80,0%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70,0%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646;top:2224;width:240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2017/18 Prozent Prüflinge</w:t>
                    </w:r>
                  </w:p>
                </w:txbxContent>
              </v:textbox>
              <w10:wrap type="none"/>
            </v:shape>
            <v:shape style="position:absolute;left:835;top:2515;width:370;height:138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2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9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5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51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8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4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60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7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33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9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6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2828"/>
      </w:pPr>
      <w:r>
        <w:rPr/>
        <w:pict>
          <v:group style="position:absolute;margin-left:63.322399pt;margin-top:562.964111pt;width:352.55pt;height:165.65pt;mso-position-horizontal-relative:page;mso-position-vertical-relative:page;z-index:17008" coordorigin="1266,11259" coordsize="7051,3313">
            <v:shape style="position:absolute;left:2970;top:11627;width:5342;height:2521" coordorigin="2970,11627" coordsize="5342,2521" path="m8202,14148l8312,14148m4385,14148l7782,14148m4385,13798l7782,13798m7918,13436l8065,13436m3117,13436l7782,13436m7918,13075l8065,13075m3117,13075l7782,13075m7918,12713l8065,12713m3117,12713l7782,12713m7918,12351l8312,12351m2970,12351l7782,12351m7918,11989l8312,11989m2970,11989l7782,11989m7918,11627l8312,11627m2970,11627l7782,11627e" filled="false" stroked="true" strokeweight=".623820pt" strokecolor="#858585">
              <v:path arrowok="t"/>
              <v:stroke dashstyle="solid"/>
            </v:shape>
            <v:rect style="position:absolute;left:7782;top:11421;width:137;height:3095" filled="true" fillcolor="#3d6696" stroked="false">
              <v:fill type="solid"/>
            </v:rect>
            <v:shape style="position:absolute;left:1308;top:12712;width:1526;height:1435" coordorigin="1308,12713" coordsize="1526,1435" path="m2477,14148l2687,14148m1838,14148l2058,14148m1308,13798l2058,13798m1308,13436l2058,13436m1308,13075l2058,13075m2194,12713l2834,12713m1308,12713l2058,12713e" filled="false" stroked="true" strokeweight=".623820pt" strokecolor="#858585">
              <v:path arrowok="t"/>
              <v:stroke dashstyle="solid"/>
            </v:shape>
            <v:rect style="position:absolute;left:2057;top:12444;width:137;height:2072" filled="true" fillcolor="#3d6696" stroked="false">
              <v:fill type="solid"/>
            </v:rect>
            <v:shape style="position:absolute;left:2477;top:13436;width:357;height:362" coordorigin="2477,13436" coordsize="357,362" path="m2477,13798l2687,13798m2477,13436l2834,13436e" filled="false" stroked="true" strokeweight=".623820pt" strokecolor="#858585">
              <v:path arrowok="t"/>
              <v:stroke dashstyle="solid"/>
            </v:shape>
            <v:rect style="position:absolute;left:2687;top:13480;width:147;height:1036" filled="true" fillcolor="#3d6696" stroked="false">
              <v:fill type="solid"/>
            </v:rect>
            <v:line style="position:absolute" from="1308,14148" to="1418,14148" stroked="true" strokeweight=".623820pt" strokecolor="#858585">
              <v:stroke dashstyle="solid"/>
            </v:line>
            <v:rect style="position:absolute;left:1418;top:14004;width:147;height:512" filled="true" fillcolor="#3d6696" stroked="false">
              <v:fill type="solid"/>
            </v:rect>
            <v:shape style="position:absolute;left:1565;top:13068;width:776;height:1448" coordorigin="1565,13068" coordsize="776,1448" path="m1702,14029l1565,14029,1565,14516,1702,14516,1702,14029m2341,13068l2194,13068,2194,14516,2341,14516,2341,13068e" filled="true" fillcolor="#6a8fc3" stroked="false">
              <v:path arrowok="t"/>
              <v:fill type="solid"/>
            </v:shape>
            <v:shape style="position:absolute;left:1308;top:11627;width:1526;height:1448" coordorigin="1308,11627" coordsize="1526,1448" path="m2477,13075l2834,13075m1308,12351l2834,12351m1308,11989l2834,11989m1308,11627l2834,11627e" filled="false" stroked="true" strokeweight=".623820pt" strokecolor="#858585">
              <v:path arrowok="t"/>
              <v:stroke dashstyle="solid"/>
            </v:shape>
            <v:rect style="position:absolute;left:2833;top:11621;width:137;height:2895" filled="true" fillcolor="#6a8fc3" stroked="false">
              <v:fill type="solid"/>
            </v:rect>
            <v:line style="position:absolute" from="3610,14148" to="3966,14148" stroked="true" strokeweight=".623820pt" strokecolor="#858585">
              <v:stroke dashstyle="solid"/>
            </v:line>
            <v:rect style="position:absolute;left:3966;top:14004;width:137;height:512" filled="true" fillcolor="#3d6696" stroked="false">
              <v:fill type="solid"/>
            </v:rect>
            <v:line style="position:absolute" from="3117,14148" to="3473,14148" stroked="true" strokeweight=".623820pt" strokecolor="#858585">
              <v:stroke dashstyle="solid"/>
            </v:line>
            <v:rect style="position:absolute;left:3473;top:14029;width:137;height:487" filled="true" fillcolor="#6a8fc3" stroked="false">
              <v:fill type="solid"/>
            </v:rect>
            <v:line style="position:absolute" from="3117,13798" to="4102,13798" stroked="true" strokeweight=".623820pt" strokecolor="#858585">
              <v:stroke dashstyle="solid"/>
            </v:line>
            <v:shape style="position:absolute;left:4102;top:13554;width:3963;height:961" coordorigin="4102,13555" coordsize="3963,961" path="m4249,13555l4102,13555,4102,14516,4249,14516,4249,13555m8065,13555l7918,13555,7918,14516,8065,14516,8065,13555e" filled="true" fillcolor="#6a8fc3" stroked="false">
              <v:path arrowok="t"/>
              <v:fill type="solid"/>
            </v:shape>
            <v:shape style="position:absolute;left:1701;top:12519;width:2684;height:1997" coordorigin="1702,12519" coordsize="2684,1997" path="m1838,14017l1702,14017,1702,14516,1838,14516,1838,14017m2477,12769l2341,12769,2341,14516,2477,14516,2477,12769m3117,12519l2970,12519,2970,14516,3117,14516,3117,12519m3756,14266l3610,14266,3610,14516,3756,14516,3756,14266m4385,13767l4249,13767,4249,14516,4385,14516,4385,13767e" filled="true" fillcolor="#c7d1e3" stroked="false">
              <v:path arrowok="t"/>
              <v:fill type="solid"/>
            </v:shape>
            <v:shape style="position:absolute;left:8201;top:12712;width:111;height:1086" coordorigin="8202,12713" coordsize="111,1086" path="m8202,13798l8312,13798m8202,13436l8312,13436m8202,13075l8312,13075m8202,12713l8312,12713e" filled="false" stroked="true" strokeweight=".623820pt" strokecolor="#858585">
              <v:path arrowok="t"/>
              <v:stroke dashstyle="solid"/>
            </v:shape>
            <v:rect style="position:absolute;left:8065;top:12519;width:137;height:1997" filled="true" fillcolor="#c7d1e3" stroked="false">
              <v:fill type="solid"/>
            </v:rect>
            <v:line style="position:absolute" from="1308,11266" to="8312,11266" stroked="true" strokeweight=".623820pt" strokecolor="#858585">
              <v:stroke dashstyle="solid"/>
            </v:line>
            <v:line style="position:absolute" from="1308,14509" to="1308,11265" stroked="true" strokeweight=".524201pt" strokecolor="#858585">
              <v:stroke dashstyle="solid"/>
            </v:line>
            <v:shape style="position:absolute;left:0;top:16837;width:10027;height:651710" coordorigin="0,16838" coordsize="10027,651710" path="m1266,14509l1308,14509m1266,14148l1308,14148m1266,13798l1308,13798m1266,13436l1308,13436m1266,13075l1308,13075m1266,12713l1308,12713m1266,12351l1308,12351m1266,11989l1308,11989m1266,11627l1308,11627m1266,11266l1308,11266e" filled="false" stroked="true" strokeweight=".574013pt" strokecolor="#858585">
              <v:path arrowok="t"/>
              <v:stroke dashstyle="solid"/>
            </v:shape>
            <v:shape style="position:absolute;left:0;top:11953;width:652584;height:4885" coordorigin="0,11953" coordsize="652584,4885" path="m1308,14509l8312,14509m1308,14509l1308,14572m1948,14509l1948,14572m2587,14509l2587,14572m3216,14509l3216,14572m3856,14509l3856,14572m4495,14509l4495,14572m5135,14509l5135,14572m5764,14509l5764,14572m6404,14509l6404,14572m7043,14509l7043,14572m7672,14509l7672,14572m8312,14509l8312,14572e" filled="false" stroked="true" strokeweight=".57400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852997pt;margin-top:632.832031pt;width:3.669348pt;height:4.367212pt;mso-position-horizontal-relative:page;mso-position-vertical-relative:page;z-index:17032" filled="true" fillcolor="#3d6696" stroked="false">
            <v:fill type="solid"/>
            <w10:wrap type="none"/>
          </v:rect>
        </w:pict>
      </w:r>
      <w:r>
        <w:rPr/>
        <w:pict>
          <v:rect style="position:absolute;margin-left:426.852997pt;margin-top:647.80304pt;width:3.668803pt;height:4.9911pt;mso-position-horizontal-relative:page;mso-position-vertical-relative:page;z-index:17056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852997pt;margin-top:662.775024pt;width:3.668803pt;height:4.9911pt;mso-position-horizontal-relative:page;mso-position-vertical-relative:page;z-index:17080" filled="true" fillcolor="#c7d1e3" stroked="false">
            <v:fill type="solid"/>
            <w10:wrap type="none"/>
          </v:rect>
        </w:pict>
      </w:r>
      <w:r>
        <w:rPr>
          <w:color w:val="231F20"/>
        </w:rPr>
        <w:t>Growth and Development</w:t>
      </w:r>
      <w:r>
        <w:rPr>
          <w:color w:val="231F20"/>
          <w:spacing w:val="-71"/>
        </w:rPr>
        <w:t> </w:t>
      </w:r>
      <w:r>
        <w:rPr>
          <w:color w:val="231F20"/>
        </w:rPr>
        <w:t>Economics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332222020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2,99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2,11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2,54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1,49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1,67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1,60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1767pt;width:521.6pt;height:192.8pt;mso-position-horizontal-relative:page;mso-position-vertical-relative:paragraph;z-index:14936;mso-wrap-distance-left:0;mso-wrap-distance-right:0" coordorigin="737,355" coordsize="10432,3856">
            <v:line style="position:absolute" from="742,362" to="11168,362" stroked="true" strokeweight=".623825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5;top:475;width:370;height:1970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45;top:1917;width:240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9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2017/18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644;width:370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2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8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5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51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7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4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60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6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32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9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5;top:394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49" w:right="3631"/>
        <w:jc w:val="center"/>
      </w:pPr>
      <w:r>
        <w:rPr/>
        <w:pict>
          <v:group style="position:absolute;margin-left:63.322399pt;margin-top:562.933105pt;width:357.8pt;height:165.1pt;mso-position-horizontal-relative:page;mso-position-vertical-relative:page;z-index:17464" coordorigin="1266,11259" coordsize="7156,3302">
            <v:shape style="position:absolute;left:1308;top:13117;width:7109;height:933" coordorigin="1308,13118" coordsize="7109,933" path="m8223,14050l8416,14050m6933,14050l7960,14050m3054,14050l6671,14050m2414,14050l2802,14050m1764,14050l2152,14050m1308,14050l1502,14050m1764,13590l2802,13590m1308,13590l1502,13590m1764,13118l2802,13118m1308,13118l1502,13118e" filled="false" stroked="true" strokeweight=".621759pt" strokecolor="#858585">
              <v:path arrowok="t"/>
              <v:stroke dashstyle="solid"/>
            </v:shape>
            <v:shape style="position:absolute;left:1502;top:12962;width:913;height:1555" coordorigin="1502,12962" coordsize="913,1555" path="m1764,12962l1502,12962,1502,14517,1764,14517,1764,12962m2414,13746l2152,13746,2152,14517,2414,14517,2414,13746e" filled="true" fillcolor="#c7d1e3" stroked="false">
              <v:path arrowok="t"/>
              <v:fill type="solid"/>
            </v:shape>
            <v:shape style="position:absolute;left:1308;top:11724;width:6653;height:1866" coordorigin="1308,11725" coordsize="6653,1866" path="m3054,13590l7960,13590m3054,13118l7960,13118m3054,12658l7960,12658m1308,12658l2802,12658m3054,12198l7960,12198m1308,12198l2802,12198m3054,11725l7960,11725m1308,11725l2802,11725e" filled="false" stroked="true" strokeweight=".621759pt" strokecolor="#858585">
              <v:path arrowok="t"/>
              <v:stroke dashstyle="solid"/>
            </v:shape>
            <v:shape style="position:absolute;left:2802;top:11420;width:4131;height:3097" coordorigin="2802,11420" coordsize="4131,3097" path="m3054,11420l2802,11420,2802,14517,3054,14517,3054,11420m6933,13746l6671,13746,6671,14517,6933,14517,6933,13746e" filled="true" fillcolor="#c7d1e3" stroked="false">
              <v:path arrowok="t"/>
              <v:fill type="solid"/>
            </v:shape>
            <v:shape style="position:absolute;left:8222;top:11724;width:194;height:1866" coordorigin="8223,11725" coordsize="194,1866" path="m8223,13590l8416,13590m8223,13118l8416,13118m8223,12658l8416,12658m8223,12198l8416,12198m8223,11725l8416,11725e" filled="false" stroked="true" strokeweight=".621759pt" strokecolor="#858585">
              <v:path arrowok="t"/>
              <v:stroke dashstyle="solid"/>
            </v:shape>
            <v:rect style="position:absolute;left:7960;top:11420;width:263;height:3097" filled="true" fillcolor="#c7d1e3" stroked="false">
              <v:fill type="solid"/>
            </v:rect>
            <v:line style="position:absolute" from="1308,11265" to="8416,11265" stroked="true" strokeweight=".621759pt" strokecolor="#858585">
              <v:stroke dashstyle="solid"/>
            </v:line>
            <v:line style="position:absolute" from="1308,14510" to="1308,11265" stroked="true" strokeweight=".524201pt" strokecolor="#858585">
              <v:stroke dashstyle="solid"/>
            </v:line>
            <v:shape style="position:absolute;left:0;top:16837;width:10027;height:654218" coordorigin="0,16838" coordsize="10027,654218" path="m1266,14511l1308,14511m1266,14050l1308,14050m1266,13590l1308,13590m1266,13118l1308,13118m1266,12658l1308,12658m1266,12198l1308,12198m1266,11725l1308,11725m1266,11265l1308,11265e" filled="false" stroked="true" strokeweight=".572985pt" strokecolor="#858585">
              <v:path arrowok="t"/>
              <v:stroke dashstyle="solid"/>
            </v:shape>
            <v:shape style="position:absolute;left:0;top:12989;width:652318;height:3849" coordorigin="0,12989" coordsize="652318,3849" path="m1308,14510l8416,14511m1308,14510l1308,14560m1958,14510l1958,14560m2608,14510l2608,14560m3248,14510l3248,14560m3898,14510l3898,14560m4537,14510l4537,14560m5187,14510l5187,14560m5837,14510l5837,14560m6477,14510l6477,14560m7127,14510l7127,14560m7766,14510l7766,14560m8416,14510l8416,14560e" filled="false" stroked="true" strokeweight=".572981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2.095001pt;margin-top:648.11499pt;width:3.669348pt;height:4.351655pt;mso-position-horizontal-relative:page;mso-position-vertical-relative:page;z-index:17488" filled="true" fillcolor="#c7d1e3" stroked="false">
            <v:fill type="solid"/>
            <w10:wrap type="none"/>
          </v:rect>
        </w:pict>
      </w:r>
      <w:r>
        <w:rPr>
          <w:color w:val="231F20"/>
        </w:rPr>
        <w:t>Industrial Organization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4" w:hanging="25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332223016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842" w:right="8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Aus datenschutzrechtlichen Gründen werden </w:t>
            </w:r>
            <w:r>
              <w:rPr>
                <w:color w:val="231F20"/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4" w:right="5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Teilnehmeranzahl bei mindestens einem der beiden </w:t>
            </w: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2,82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7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1,73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1793pt;width:521.6pt;height:192.8pt;mso-position-horizontal-relative:page;mso-position-vertical-relative:paragraph;z-index:15392;mso-wrap-distance-left:0;mso-wrap-distance-right:0" coordorigin="737,355" coordsize="10432,3856">
            <v:line style="position:absolute" from="742,362" to="11168,362" stroked="true" strokeweight=".621773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5;top:477;width:370;height:2019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749;top:2217;width:2300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2017/18</w:t>
                    </w:r>
                    <w:r>
                      <w:rPr>
                        <w:rFonts w:ascii="Arial" w:hAnsi="Arial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798;width:370;height:1090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7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93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38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84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30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76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22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067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13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359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05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49" w:right="3628"/>
        <w:jc w:val="center"/>
      </w:pPr>
      <w:r>
        <w:rPr/>
        <w:pict>
          <v:group style="position:absolute;margin-left:63.322399pt;margin-top:562.964111pt;width:352.55pt;height:165.65pt;mso-position-horizontal-relative:page;mso-position-vertical-relative:page;z-index:17872" coordorigin="1266,11259" coordsize="7051,3313">
            <v:shape style="position:absolute;left:1308;top:13710;width:7004;height:400" coordorigin="1308,13711" coordsize="7004,400" path="m8202,14110l8312,14110m7573,14110l7782,14110m5025,14110l5874,14110m4742,14110l4889,14110m4385,14110l4606,14110m3756,14110l3966,14110m2477,14110l2687,14110m2194,14110l2341,14110m1848,14110l2058,14110m1565,14110l1702,14110m1308,14110l1418,14110m1565,13711l2058,13711m1308,13711l1418,13711e" filled="false" stroked="true" strokeweight=".623820pt" strokecolor="#858585">
              <v:path arrowok="t"/>
              <v:stroke dashstyle="solid"/>
            </v:shape>
            <v:rect style="position:absolute;left:1418;top:13617;width:147;height:899" filled="true" fillcolor="#3d6696" stroked="false">
              <v:fill type="solid"/>
            </v:rect>
            <v:shape style="position:absolute;left:1308;top:12887;width:6474;height:824" coordorigin="1308,12887" coordsize="6474,824" path="m2194,13711l2341,13711m2194,13299l7782,13299m1308,13299l2058,13299m2194,12887l7782,12887m1308,12887l2058,12887e" filled="false" stroked="true" strokeweight=".623820pt" strokecolor="#858585">
              <v:path arrowok="t"/>
              <v:stroke dashstyle="solid"/>
            </v:shape>
            <v:rect style="position:absolute;left:2057;top:12706;width:137;height:1810" filled="true" fillcolor="#3d6696" stroked="false">
              <v:fill type="solid"/>
            </v:rect>
            <v:line style="position:absolute" from="2477,13711" to="2687,13711" stroked="true" strokeweight=".623820pt" strokecolor="#858585">
              <v:stroke dashstyle="solid"/>
            </v:line>
            <v:rect style="position:absolute;left:2687;top:13617;width:147;height:899" filled="true" fillcolor="#3d6696" stroked="false">
              <v:fill type="solid"/>
            </v:rect>
            <v:line style="position:absolute" from="3610,13711" to="3966,13711" stroked="true" strokeweight=".623820pt" strokecolor="#858585">
              <v:stroke dashstyle="solid"/>
            </v:line>
            <v:rect style="position:absolute;left:3966;top:13617;width:137;height:899" filled="true" fillcolor="#3d6696" stroked="false">
              <v:fill type="solid"/>
            </v:rect>
            <v:shape style="position:absolute;left:4385;top:13710;width:1489;height:2" coordorigin="4385,13711" coordsize="1489,0" path="m4742,13711l5874,13711m4385,13711l4606,13711e" filled="false" stroked="true" strokeweight=".623820pt" strokecolor="#858585">
              <v:path arrowok="t"/>
              <v:stroke dashstyle="solid"/>
            </v:shape>
            <v:shape style="position:absolute;left:4605;top:13617;width:1405;height:899" coordorigin="4606,13617" coordsize="1405,899" path="m4742,13617l4606,13617,4606,14516,4742,14516,4742,13617m6010,13617l5874,13617,5874,14516,6010,14516,6010,13617e" filled="true" fillcolor="#3d6696" stroked="false">
              <v:path arrowok="t"/>
              <v:fill type="solid"/>
            </v:shape>
            <v:line style="position:absolute" from="7426,13711" to="7782,13711" stroked="true" strokeweight=".623820pt" strokecolor="#858585">
              <v:stroke dashstyle="solid"/>
            </v:line>
            <v:rect style="position:absolute;left:7782;top:12706;width:147;height:1810" filled="true" fillcolor="#3d6696" stroked="false">
              <v:fill type="solid"/>
            </v:rect>
            <v:rect style="position:absolute;left:2833;top:13505;width:137;height:1011" filled="true" fillcolor="#6a8fc3" stroked="false">
              <v:fill type="solid"/>
            </v:rect>
            <v:shape style="position:absolute;left:3116;top:13710;width:357;height:400" coordorigin="3117,13711" coordsize="357,400" path="m3117,14110l3473,14110m3117,13711l3473,13711e" filled="false" stroked="true" strokeweight=".623820pt" strokecolor="#858585">
              <v:path arrowok="t"/>
              <v:stroke dashstyle="solid"/>
            </v:shape>
            <v:shape style="position:absolute;left:3473;top:13505;width:2684;height:1011" coordorigin="3473,13505" coordsize="2684,1011" path="m3610,13505l3473,13505,3473,14516,3610,14516,3610,13505m4249,13505l4102,13505,4102,14516,4249,14516,4249,13505m6157,13505l6010,13505,6010,14516,6157,14516,6157,13505e" filled="true" fillcolor="#6a8fc3" stroked="false">
              <v:path arrowok="t"/>
              <v:fill type="solid"/>
            </v:shape>
            <v:shape style="position:absolute;left:6293;top:13710;width:996;height:400" coordorigin="6294,13711" coordsize="996,400" path="m6294,14110l7289,14110m6294,13711l7289,13711e" filled="false" stroked="true" strokeweight=".623820pt" strokecolor="#858585">
              <v:path arrowok="t"/>
              <v:stroke dashstyle="solid"/>
            </v:shape>
            <v:rect style="position:absolute;left:7289;top:13505;width:137;height:1011" filled="true" fillcolor="#6a8fc3" stroked="false">
              <v:fill type="solid"/>
            </v:rect>
            <v:shape style="position:absolute;left:1308;top:11664;width:7004;height:824" coordorigin="1308,11665" coordsize="7004,824" path="m1308,12488l7929,12488m8065,12076l8312,12076m1308,12076l7929,12076m8065,11665l8312,11665m1308,11665l7929,11665e" filled="false" stroked="true" strokeweight=".623820pt" strokecolor="#858585">
              <v:path arrowok="t"/>
              <v:stroke dashstyle="solid"/>
            </v:shape>
            <v:rect style="position:absolute;left:7928;top:11471;width:137;height:3045" filled="true" fillcolor="#6a8fc3" stroked="false">
              <v:fill type="solid"/>
            </v:rect>
            <v:shape style="position:absolute;left:1701;top:13567;width:5872;height:949" coordorigin="1702,13567" coordsize="5872,949" path="m1848,14042l1702,14042,1702,14516,1848,14516,1848,14042m2477,13567l2341,13567,2341,14516,2477,14516,2477,13567m3117,13567l2970,13567,2970,14516,3117,14516,3117,13567m3756,14042l3610,14042,3610,14516,3756,14516,3756,14042m4385,13567l4249,13567,4249,14516,4385,14516,4385,13567m5025,14042l4889,14042,4889,14516,5025,14516,5025,14042m6294,13567l6157,13567,6157,14516,6294,14516,6294,13567m7573,14042l7426,14042,7426,14516,7573,14516,7573,14042e" filled="true" fillcolor="#c7d1e3" stroked="false">
              <v:path arrowok="t"/>
              <v:fill type="solid"/>
            </v:shape>
            <v:shape style="position:absolute;left:8201;top:12488;width:111;height:1223" coordorigin="8202,12488" coordsize="111,1223" path="m8202,13711l8312,13711m8202,13299l8312,13299m8202,12887l8312,12887m8202,12488l8312,12488e" filled="false" stroked="true" strokeweight=".623820pt" strokecolor="#858585">
              <v:path arrowok="t"/>
              <v:stroke dashstyle="solid"/>
            </v:shape>
            <v:rect style="position:absolute;left:8065;top:12120;width:137;height:2396" filled="true" fillcolor="#c7d1e3" stroked="false">
              <v:fill type="solid"/>
            </v:rect>
            <v:line style="position:absolute" from="1308,11266" to="8312,11266" stroked="true" strokeweight=".623820pt" strokecolor="#858585">
              <v:stroke dashstyle="solid"/>
            </v:line>
            <v:line style="position:absolute" from="1308,14522" to="1308,11265" stroked="true" strokeweight=".524201pt" strokecolor="#858585">
              <v:stroke dashstyle="solid"/>
            </v:line>
            <v:shape style="position:absolute;left:0;top:16837;width:10027;height:654218" coordorigin="0,16838" coordsize="10027,654218" path="m1266,14522l1308,14522m1266,14110l1308,14110m1266,13711l1308,13711m1266,13299l1308,13299m1266,12887l1308,12887m1266,12488l1308,12488m1266,12076l1308,12076m1266,11665l1308,11665m1266,11266l1308,11266e" filled="false" stroked="true" strokeweight=".574013pt" strokecolor="#858585">
              <v:path arrowok="t"/>
              <v:stroke dashstyle="solid"/>
            </v:shape>
            <v:shape style="position:absolute;left:0;top:12930;width:652584;height:3908" coordorigin="0,12930" coordsize="652584,3908" path="m1308,14522l8312,14522m1308,14522l1308,14572m1948,14522l1948,14572m2587,14522l2587,14572m3227,14522l3227,14572m3856,14522l3856,14572m4495,14522l4495,14572m5135,14522l5135,14572m5764,14522l5764,14572m6404,14522l6404,14572m7043,14522l7043,14572m7672,14522l7672,14572m8312,14522l8312,14572e" filled="false" stroked="true" strokeweight=".57400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852997pt;margin-top:632.832031pt;width:3.668803pt;height:4.9911pt;mso-position-horizontal-relative:page;mso-position-vertical-relative:page;z-index:17896" filled="true" fillcolor="#3d6696" stroked="false">
            <v:fill type="solid"/>
            <w10:wrap type="none"/>
          </v:rect>
        </w:pict>
      </w:r>
      <w:r>
        <w:rPr/>
        <w:pict>
          <v:rect style="position:absolute;margin-left:426.852997pt;margin-top:647.80304pt;width:3.668803pt;height:4.9911pt;mso-position-horizontal-relative:page;mso-position-vertical-relative:page;z-index:17920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852997pt;margin-top:663.398987pt;width:3.669348pt;height:4.367212pt;mso-position-horizontal-relative:page;mso-position-vertical-relative:page;z-index:17944" filled="true" fillcolor="#c7d1e3" stroked="false">
            <v:fill type="solid"/>
            <w10:wrap type="none"/>
          </v:rect>
        </w:pict>
      </w:r>
      <w:r>
        <w:rPr>
          <w:color w:val="231F20"/>
        </w:rPr>
        <w:t>Managerial Accounting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2" w:hanging="25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332223015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2,62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3,54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3,05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1,94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2,66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2,24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1767pt;width:521.6pt;height:192.8pt;mso-position-horizontal-relative:page;mso-position-vertical-relative:paragraph;z-index:15800;mso-wrap-distance-left:0;mso-wrap-distance-right:0" coordorigin="737,355" coordsize="10432,3856">
            <v:line style="position:absolute" from="742,362" to="11168,362" stroked="true" strokeweight=".623825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5;top:475;width:370;height:2200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46;top:1920;width:240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0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2017/18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2017/18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919;width:370;height:978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2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9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5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51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8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4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60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7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33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9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6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49" w:right="3629"/>
        <w:jc w:val="center"/>
      </w:pPr>
      <w:r>
        <w:rPr/>
        <w:pict>
          <v:group style="position:absolute;margin-left:63.322399pt;margin-top:562.964111pt;width:357.8pt;height:165.65pt;mso-position-horizontal-relative:page;mso-position-vertical-relative:page;z-index:18328" coordorigin="1266,11259" coordsize="7156,3313">
            <v:shape style="position:absolute;left:1308;top:11727;width:7109;height:2334" coordorigin="1308,11727" coordsize="7109,2334" path="m4343,14060l8416,14060m3054,14060l4092,14060m1764,14060l2802,14060m1308,14060l1502,14060m1764,13586l2802,13586m1308,13586l1502,13586m1764,13125l2802,13125m1308,13125l1502,13125m1764,12663l2802,12663m1308,12663l1502,12663m1764,12189l2802,12189m1308,12189l1502,12189m1764,11727l2802,11727m1308,11727l1502,11727e" filled="false" stroked="true" strokeweight=".623815pt" strokecolor="#858585">
              <v:path arrowok="t"/>
              <v:stroke dashstyle="solid"/>
            </v:shape>
            <v:rect style="position:absolute;left:1502;top:11421;width:263;height:3095" filled="true" fillcolor="#c7d1e3" stroked="false">
              <v:fill type="solid"/>
            </v:rect>
            <v:shape style="position:absolute;left:3053;top:11727;width:1038;height:1859" coordorigin="3054,11727" coordsize="1038,1859" path="m3054,13586l4092,13586m3054,13125l4092,13125m3054,12663l4092,12663m3054,12189l4092,12189m3054,11727l4092,11727e" filled="false" stroked="true" strokeweight=".623815pt" strokecolor="#858585">
              <v:path arrowok="t"/>
              <v:stroke dashstyle="solid"/>
            </v:shape>
            <v:rect style="position:absolute;left:2802;top:11421;width:252;height:3095" filled="true" fillcolor="#c7d1e3" stroked="false">
              <v:fill type="solid"/>
            </v:rect>
            <v:shape style="position:absolute;left:4343;top:11727;width:4073;height:1859" coordorigin="4343,11727" coordsize="4073,1859" path="m4343,13586l8416,13586m4343,13125l8416,13125m4343,12663l8416,12663m4343,12189l8416,12189m4343,11727l8416,11727e" filled="false" stroked="true" strokeweight=".623815pt" strokecolor="#858585">
              <v:path arrowok="t"/>
              <v:stroke dashstyle="solid"/>
            </v:shape>
            <v:rect style="position:absolute;left:4091;top:11421;width:252;height:3095" filled="true" fillcolor="#c7d1e3" stroked="false">
              <v:fill type="solid"/>
            </v:rect>
            <v:line style="position:absolute" from="1308,11266" to="8416,11266" stroked="true" strokeweight=".623815pt" strokecolor="#858585">
              <v:stroke dashstyle="solid"/>
            </v:line>
            <v:line style="position:absolute" from="1308,14522" to="1308,11265" stroked="true" strokeweight=".524201pt" strokecolor="#858585">
              <v:stroke dashstyle="solid"/>
            </v:line>
            <v:shape style="position:absolute;left:0;top:16837;width:10027;height:654218" coordorigin="0,16838" coordsize="10027,654218" path="m1266,14522l1308,14522m1266,14060l1308,14060m1266,13586l1308,13586m1266,13125l1308,13125m1266,12663l1308,12663m1266,12189l1308,12189m1266,11727l1308,11727m1266,11266l1308,11266e" filled="false" stroked="true" strokeweight=".574013pt" strokecolor="#858585">
              <v:path arrowok="t"/>
              <v:stroke dashstyle="solid"/>
            </v:shape>
            <v:shape style="position:absolute;left:0;top:12989;width:652318;height:3849" coordorigin="0,12989" coordsize="652318,3849" path="m1308,14522l8416,14522m1308,14522l1308,14572m1958,14522l1958,14572m2608,14522l2608,14572m3248,14522l3248,14572m3898,14522l3898,14572m4537,14522l4537,14572m5187,14522l5187,14572m5837,14522l5837,14572m6477,14522l6477,14572m7127,14522l7127,14572m7766,14522l7766,14572m8416,14522l8416,14572e" filled="false" stroked="true" strokeweight=".57400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2.095001pt;margin-top:647.80304pt;width:3.668803pt;height:4.9911pt;mso-position-horizontal-relative:page;mso-position-vertical-relative:page;z-index:18352" filled="true" fillcolor="#c7d1e3" stroked="false">
            <v:fill type="solid"/>
            <w10:wrap type="none"/>
          </v:rect>
        </w:pict>
      </w:r>
      <w:r>
        <w:rPr>
          <w:color w:val="231F20"/>
        </w:rPr>
        <w:t>Option Pricing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332224023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842" w:right="8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Aus datenschutzrechtlichen Gründen werden </w:t>
            </w:r>
            <w:r>
              <w:rPr>
                <w:color w:val="231F20"/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4" w:right="5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Teilnehmeranzahl bei mindestens einem der beiden </w:t>
            </w: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1,67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7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1,67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1767pt;width:521.6pt;height:192.8pt;mso-position-horizontal-relative:page;mso-position-vertical-relative:paragraph;z-index:16256;mso-wrap-distance-left:0;mso-wrap-distance-right:0" coordorigin="737,355" coordsize="10432,3856">
            <v:line style="position:absolute" from="742,362" to="11168,362" stroked="true" strokeweight=".623825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5;top:473;width:370;height:2025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749;top:2219;width:230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2017/18</w:t>
                    </w:r>
                    <w:r>
                      <w:rPr>
                        <w:rFonts w:ascii="Arial" w:hAnsi="Arial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802;width:370;height:109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7;top:394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93;top:394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38;top:394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84;top:394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30;top:394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76;top:394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22;top:394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067;top:394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13;top:394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359;top:394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05;top:394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3749" w:right="3629"/>
        <w:jc w:val="center"/>
      </w:pPr>
      <w:r>
        <w:rPr/>
        <w:pict>
          <v:group style="position:absolute;margin-left:63.322399pt;margin-top:562.933105pt;width:357.8pt;height:165.1pt;mso-position-horizontal-relative:page;mso-position-vertical-relative:page;z-index:18736" coordorigin="1266,11259" coordsize="7156,3302">
            <v:shape style="position:absolute;left:1308;top:12657;width:7109;height:1393" coordorigin="1308,12658" coordsize="7109,1393" path="m8223,14050l8416,14050m7573,14050l7960,14050m6933,14050l7321,14050m4343,14050l6671,14050m3704,14050l4092,14050m3054,14050l3442,14050m2414,14050l2802,14050m1764,14050l2152,14050m1308,14050l1502,14050m1764,13590l2802,13590m1308,13590l1502,13590m1764,13118l7960,13118m1308,13118l1502,13118m1764,12658l7960,12658m1308,12658l1502,12658e" filled="false" stroked="true" strokeweight=".621759pt" strokecolor="#858585">
              <v:path arrowok="t"/>
              <v:stroke dashstyle="solid"/>
            </v:shape>
            <v:shape style="position:absolute;left:1502;top:12651;width:913;height:1866" coordorigin="1502,12651" coordsize="913,1866" path="m1764,12651l1502,12651,1502,14517,1764,14517,1764,12651m2414,13895l2152,13895,2152,14517,2414,14517,2414,13895e" filled="true" fillcolor="#c7d1e3" stroked="false">
              <v:path arrowok="t"/>
              <v:fill type="solid"/>
            </v:shape>
            <v:line style="position:absolute" from="3054,13590" to="7960,13590" stroked="true" strokeweight=".621759pt" strokecolor="#858585">
              <v:stroke dashstyle="solid"/>
            </v:line>
            <v:shape style="position:absolute;left:2802;top:13273;width:4771;height:1244" coordorigin="2802,13273" coordsize="4771,1244" path="m3054,13273l2802,13273,2802,14517,3054,14517,3054,13273m3704,13895l3442,13895,3442,14517,3704,14517,3704,13895m4343,13895l4092,13895,4092,14517,4343,14517,4343,13895m6933,13895l6671,13895,6671,14517,6933,14517,6933,13895m7573,13895l7321,13895,7321,14517,7573,14517,7573,13895e" filled="true" fillcolor="#c7d1e3" stroked="false">
              <v:path arrowok="t"/>
              <v:fill type="solid"/>
            </v:shape>
            <v:shape style="position:absolute;left:1308;top:11724;width:7109;height:1866" coordorigin="1308,11725" coordsize="7109,1866" path="m8223,13590l8416,13590m8223,13118l8416,13118m8223,12658l8416,12658m8223,12198l8416,12198m1308,12198l7960,12198m8223,11725l8416,11725m1308,11725l7960,11725e" filled="false" stroked="true" strokeweight=".621759pt" strokecolor="#858585">
              <v:path arrowok="t"/>
              <v:stroke dashstyle="solid"/>
            </v:shape>
            <v:rect style="position:absolute;left:7960;top:11420;width:263;height:3097" filled="true" fillcolor="#c7d1e3" stroked="false">
              <v:fill type="solid"/>
            </v:rect>
            <v:line style="position:absolute" from="1308,11265" to="8416,11265" stroked="true" strokeweight=".621759pt" strokecolor="#858585">
              <v:stroke dashstyle="solid"/>
            </v:line>
            <v:line style="position:absolute" from="1308,14510" to="1308,11265" stroked="true" strokeweight=".524201pt" strokecolor="#858585">
              <v:stroke dashstyle="solid"/>
            </v:line>
            <v:shape style="position:absolute;left:0;top:16837;width:10027;height:654218" coordorigin="0,16838" coordsize="10027,654218" path="m1266,14511l1308,14511m1266,14050l1308,14050m1266,13590l1308,13590m1266,13118l1308,13118m1266,12658l1308,12658m1266,12198l1308,12198m1266,11725l1308,11725m1266,11265l1308,11265e" filled="false" stroked="true" strokeweight=".572985pt" strokecolor="#858585">
              <v:path arrowok="t"/>
              <v:stroke dashstyle="solid"/>
            </v:shape>
            <v:shape style="position:absolute;left:0;top:12989;width:652318;height:3849" coordorigin="0,12989" coordsize="652318,3849" path="m1308,14510l8416,14511m1308,14510l1308,14560m1958,14510l1958,14560m2608,14510l2608,14560m3248,14510l3248,14560m3898,14510l3898,14560m4537,14510l4537,14560m5187,14510l5187,14560m5837,14510l5837,14560m6477,14510l6477,14560m7127,14510l7127,14560m7766,14510l7766,14560m8416,14510l8416,14560e" filled="false" stroked="true" strokeweight=".572981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2.095001pt;margin-top:648.11499pt;width:3.669348pt;height:4.351655pt;mso-position-horizontal-relative:page;mso-position-vertical-relative:page;z-index:18760" filled="true" fillcolor="#c7d1e3" stroked="false">
            <v:fill type="solid"/>
            <w10:wrap type="none"/>
          </v:rect>
        </w:pict>
      </w:r>
      <w:r>
        <w:rPr>
          <w:color w:val="231F20"/>
        </w:rPr>
        <w:t>Stochastic Processes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332225029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842" w:right="8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Aus datenschutzrechtlichen Gründen werden </w:t>
            </w:r>
            <w:r>
              <w:rPr>
                <w:color w:val="231F20"/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4" w:right="5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Teilnehmeranzahl bei mindestens einem der beiden </w:t>
            </w: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2,98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7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1,97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1793pt;width:521.6pt;height:192.8pt;mso-position-horizontal-relative:page;mso-position-vertical-relative:paragraph;z-index:16664;mso-wrap-distance-left:0;mso-wrap-distance-right:0" coordorigin="737,355" coordsize="10432,3856">
            <v:line style="position:absolute" from="742,362" to="11168,362" stroked="true" strokeweight=".621773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5;top:477;width:370;height:2019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749;top:2217;width:2300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2017/18</w:t>
                    </w:r>
                    <w:r>
                      <w:rPr>
                        <w:rFonts w:ascii="Arial" w:hAnsi="Arial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798;width:370;height:1090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7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93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38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84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30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75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21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067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12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358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04;top:3942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1952"/>
      </w:pPr>
      <w:r>
        <w:rPr/>
        <w:pict>
          <v:group style="position:absolute;margin-left:63.322399pt;margin-top:562.340088pt;width:352.55pt;height:166.25pt;mso-position-horizontal-relative:page;mso-position-vertical-relative:page;z-index:19144" coordorigin="1266,11247" coordsize="7051,3325">
            <v:shape style="position:absolute;left:1308;top:11976;width:7004;height:2184" coordorigin="1308,11977" coordsize="7004,2184" path="m7489,14160l8312,14160m4302,14160l7227,14160m2393,14160l4050,14160m1754,14160l2142,14160m1308,14160l1502,14160m1754,13798l2142,13798m1308,13798l1502,13798m1754,13436l2142,13436m1308,13436l1502,13436m1754,13075l2142,13075m1308,13075l1502,13075m1754,12700l4050,12700m1308,12700l1502,12700m1754,12338l8312,12338m1308,12338l1502,12338m1754,11977l8312,11977m1308,11977l1502,11977e" filled="false" stroked="true" strokeweight=".623820pt" strokecolor="#858585">
              <v:path arrowok="t"/>
              <v:stroke dashstyle="solid"/>
            </v:shape>
            <v:line style="position:absolute" from="1308,11615" to="8312,11615" stroked="true" strokeweight=".623820pt" strokecolor="#858585">
              <v:stroke dashstyle="solid"/>
            </v:line>
            <v:rect style="position:absolute;left:1502;top:11621;width:252;height:2895" filled="true" fillcolor="#3d6696" stroked="false">
              <v:fill type="solid"/>
            </v:rect>
            <v:shape style="position:absolute;left:2393;top:13074;width:1657;height:724" coordorigin="2393,13075" coordsize="1657,724" path="m2393,13798l4050,13798m2393,13436l4050,13436m2393,13075l4050,13075e" filled="false" stroked="true" strokeweight=".623820pt" strokecolor="#858585">
              <v:path arrowok="t"/>
              <v:stroke dashstyle="solid"/>
            </v:shape>
            <v:rect style="position:absolute;left:2141;top:13068;width:252;height:1448" filled="true" fillcolor="#3d6696" stroked="false">
              <v:fill type="solid"/>
            </v:rect>
            <v:shape style="position:absolute;left:4301;top:12700;width:4011;height:1098" coordorigin="4302,12700" coordsize="4011,1098" path="m4302,13798l7227,13798m4302,13436l8312,13436m4302,13075l8312,13075m4302,12700l8312,12700e" filled="false" stroked="true" strokeweight=".623820pt" strokecolor="#858585">
              <v:path arrowok="t"/>
              <v:stroke dashstyle="solid"/>
            </v:shape>
            <v:rect style="position:absolute;left:4049;top:12581;width:252;height:1934" filled="true" fillcolor="#3d6696" stroked="false">
              <v:fill type="solid"/>
            </v:rect>
            <v:line style="position:absolute" from="7489,13798" to="8312,13798" stroked="true" strokeweight=".623820pt" strokecolor="#858585">
              <v:stroke dashstyle="solid"/>
            </v:line>
            <v:rect style="position:absolute;left:7226;top:13554;width:263;height:961" filled="true" fillcolor="#3d6696" stroked="false">
              <v:fill type="solid"/>
            </v:rect>
            <v:line style="position:absolute" from="1308,11253" to="8312,11253" stroked="true" strokeweight=".623820pt" strokecolor="#858585">
              <v:stroke dashstyle="solid"/>
            </v:line>
            <v:line style="position:absolute" from="1308,14522" to="1308,11253" stroked="true" strokeweight=".524195pt" strokecolor="#858585">
              <v:stroke dashstyle="solid"/>
            </v:line>
            <v:shape style="position:absolute;left:0;top:16837;width:9897;height:648194" coordorigin="0,16838" coordsize="9897,648194" path="m1266,14522l1308,14522m1266,14160l1308,14160m1266,13798l1308,13798m1266,13436l1308,13436m1266,13075l1308,13075m1266,12700l1308,12700m1266,12338l1308,12338m1266,11977l1308,11977m1266,11615l1308,11615m1266,11253l1308,11253e" filled="false" stroked="true" strokeweight=".57401pt" strokecolor="#858585">
              <v:path arrowok="t"/>
              <v:stroke dashstyle="solid"/>
            </v:shape>
            <v:shape style="position:absolute;left:0;top:12930;width:652584;height:3908" coordorigin="0,12930" coordsize="652584,3908" path="m1308,14522l8312,14522m1308,14522l1308,14572m1948,14522l1948,14572m2587,14522l2587,14572m3227,14522l3227,14572m3856,14522l3856,14572m4495,14522l4495,14572m5135,14522l5135,14572m5764,14522l5764,14572m6404,14522l6404,14572m7043,14522l7043,14572m7672,14522l7672,14572m8312,14522l8312,14572e" filled="false" stroked="true" strokeweight=".57400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852997pt;margin-top:647.80304pt;width:3.669348pt;height:4.367212pt;mso-position-horizontal-relative:page;mso-position-vertical-relative:page;z-index:19168" filled="true" fillcolor="#3d6696" stroked="false">
            <v:fill type="solid"/>
            <w10:wrap type="none"/>
          </v:rect>
        </w:pict>
      </w:r>
      <w:r>
        <w:rPr>
          <w:color w:val="231F20"/>
        </w:rPr>
        <w:t>Research Module in Econometrics and Statistics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332225050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1,81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7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1,81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1767pt;width:521.6pt;height:192.8pt;mso-position-horizontal-relative:page;mso-position-vertical-relative:paragraph;z-index:17072;mso-wrap-distance-left:0;mso-wrap-distance-right:0" coordorigin="737,355" coordsize="10432,3856">
            <v:line style="position:absolute" from="742,362" to="11168,362" stroked="true" strokeweight=".623825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5;top:470;width:370;height:197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46;top:2216;width:240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2017/18 Prozent Prüflinge</w:t>
                    </w:r>
                  </w:p>
                </w:txbxContent>
              </v:textbox>
              <w10:wrap type="none"/>
            </v:shape>
            <v:shape style="position:absolute;left:835;top:2644;width:370;height:124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2;top:394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9;top:394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5;top:394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51;top:394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8;top:394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4;top:394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60;top:394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7;top:394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33;top:394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9;top:394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6;top:394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2521"/>
      </w:pPr>
      <w:r>
        <w:rPr/>
        <w:pict>
          <v:group style="position:absolute;margin-left:63.322399pt;margin-top:562.964111pt;width:352.55pt;height:165.65pt;mso-position-horizontal-relative:page;mso-position-vertical-relative:page;z-index:19552" coordorigin="1266,11259" coordsize="7051,3313">
            <v:shape style="position:absolute;left:1308;top:13436;width:7004;height:724" coordorigin="1308,13436" coordsize="7004,724" path="m6210,14160l8312,14160m4941,14160l5958,14160m4302,14160l4689,14160m3673,14160l4050,14160m3033,14160l3410,14160m1754,14160l2781,14160m1308,14160l1502,14160m1754,13798l2781,13798m1308,13798l1502,13798m1754,13436l2781,13436m1308,13436l1502,13436e" filled="false" stroked="true" strokeweight=".623820pt" strokecolor="#858585">
              <v:path arrowok="t"/>
              <v:stroke dashstyle="solid"/>
            </v:shape>
            <v:rect style="position:absolute;left:1502;top:13317;width:252;height:1198" filled="true" fillcolor="#3d6696" stroked="false">
              <v:fill type="solid"/>
            </v:rect>
            <v:shape style="position:absolute;left:1308;top:11989;width:7004;height:1810" coordorigin="1308,11989" coordsize="7004,1810" path="m3033,13798l3410,13798m3033,13436l3410,13436m3033,13075l8312,13075m1308,13075l2781,13075m3033,12713l8312,12713m1308,12713l2781,12713m3033,12351l8312,12351m1308,12351l2781,12351m3033,11989l8312,11989m1308,11989l2781,11989e" filled="false" stroked="true" strokeweight=".623820pt" strokecolor="#858585">
              <v:path arrowok="t"/>
              <v:stroke dashstyle="solid"/>
            </v:shape>
            <v:rect style="position:absolute;left:2781;top:11708;width:252;height:2808" filled="true" fillcolor="#3d6696" stroked="false">
              <v:fill type="solid"/>
            </v:rect>
            <v:shape style="position:absolute;left:3672;top:13436;width:4640;height:362" coordorigin="3673,13436" coordsize="4640,362" path="m3673,13798l4050,13798m3673,13436l8312,13436e" filled="false" stroked="true" strokeweight=".623820pt" strokecolor="#858585">
              <v:path arrowok="t"/>
              <v:stroke dashstyle="solid"/>
            </v:shape>
            <v:rect style="position:absolute;left:3410;top:13317;width:263;height:1198" filled="true" fillcolor="#3d6696" stroked="false">
              <v:fill type="solid"/>
            </v:rect>
            <v:line style="position:absolute" from="4302,13798" to="5958,13798" stroked="true" strokeweight=".623820pt" strokecolor="#858585">
              <v:stroke dashstyle="solid"/>
            </v:line>
            <v:shape style="position:absolute;left:4049;top:13717;width:892;height:799" coordorigin="4050,13717" coordsize="892,799" path="m4302,13717l4050,13717,4050,14516,4302,14516,4302,13717m4941,14116l4689,14116,4689,14516,4941,14516,4941,14116e" filled="true" fillcolor="#3d6696" stroked="false">
              <v:path arrowok="t"/>
              <v:fill type="solid"/>
            </v:shape>
            <v:line style="position:absolute" from="6210,13798" to="8312,13798" stroked="true" strokeweight=".623820pt" strokecolor="#858585">
              <v:stroke dashstyle="solid"/>
            </v:line>
            <v:rect style="position:absolute;left:5958;top:13717;width:252;height:799" filled="true" fillcolor="#3d6696" stroked="false">
              <v:fill type="solid"/>
            </v:rect>
            <v:shape style="position:absolute;left:0;top:204563;width:617738;height:26819" coordorigin="0,204564" coordsize="617738,26819" path="m1308,11627l8312,11627m1308,11266l8312,11266e" filled="false" stroked="true" strokeweight=".57401pt" strokecolor="#858585">
              <v:path arrowok="t"/>
              <v:stroke dashstyle="solid"/>
            </v:shape>
            <v:line style="position:absolute" from="1308,14522" to="1308,11265" stroked="true" strokeweight=".524201pt" strokecolor="#858585">
              <v:stroke dashstyle="solid"/>
            </v:line>
            <v:shape style="position:absolute;left:0;top:16837;width:10027;height:654218" coordorigin="0,16838" coordsize="10027,654218" path="m1266,14522l1308,14522m1266,14160l1308,14160m1266,13798l1308,13798m1266,13436l1308,13436m1266,13075l1308,13075m1266,12713l1308,12713m1266,12351l1308,12351m1266,11989l1308,11989m1266,11627l1308,11627m1266,11266l1308,11266e" filled="false" stroked="true" strokeweight=".574013pt" strokecolor="#858585">
              <v:path arrowok="t"/>
              <v:stroke dashstyle="solid"/>
            </v:shape>
            <v:shape style="position:absolute;left:0;top:12930;width:652584;height:3908" coordorigin="0,12930" coordsize="652584,3908" path="m1308,14522l8312,14522m1308,14522l1308,14572m1948,14522l1948,14572m2587,14522l2587,14572m3227,14522l3227,14572m3856,14522l3856,14572m4495,14522l4495,14572m5135,14522l5135,14572m5764,14522l5764,14572m6404,14522l6404,14572m7043,14522l7043,14572m7672,14522l7672,14572m8312,14522l8312,14572e" filled="false" stroked="true" strokeweight=".57400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852997pt;margin-top:647.80304pt;width:3.668803pt;height:4.9911pt;mso-position-horizontal-relative:page;mso-position-vertical-relative:page;z-index:19576" filled="true" fillcolor="#3d6696" stroked="false">
            <v:fill type="solid"/>
            <w10:wrap type="none"/>
          </v:rect>
        </w:pict>
      </w:r>
      <w:r>
        <w:rPr>
          <w:color w:val="231F20"/>
          <w:spacing w:val="-4"/>
        </w:rPr>
        <w:t>Research </w:t>
      </w:r>
      <w:r>
        <w:rPr>
          <w:color w:val="231F20"/>
        </w:rPr>
        <w:t>Module in Financial</w:t>
      </w:r>
      <w:r>
        <w:rPr>
          <w:color w:val="231F20"/>
          <w:spacing w:val="-76"/>
        </w:rPr>
        <w:t> </w:t>
      </w:r>
      <w:r>
        <w:rPr>
          <w:color w:val="231F20"/>
        </w:rPr>
        <w:t>Economics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7" w:hanging="2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332224050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72,2%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1,93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7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1,93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2766pt;width:521.6pt;height:192.8pt;mso-position-horizontal-relative:page;mso-position-vertical-relative:paragraph;z-index:17480;mso-wrap-distance-left:0;mso-wrap-distance-right:0" coordorigin="737,355" coordsize="10432,3856">
            <v:line style="position:absolute" from="742,362" to="11168,362" stroked="true" strokeweight=".623825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5;top:475;width:370;height:197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46;top:2220;width:240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2017/18 Prozent Prüflinge</w:t>
                    </w:r>
                  </w:p>
                </w:txbxContent>
              </v:textbox>
              <w10:wrap type="none"/>
            </v:shape>
            <v:shape style="position:absolute;left:835;top:2648;width:370;height:124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2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9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5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51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8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4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60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7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33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9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6;top:395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1059"/>
      </w:pPr>
      <w:r>
        <w:rPr/>
        <w:pict>
          <v:group style="position:absolute;margin-left:63.322399pt;margin-top:562.340088pt;width:352.55pt;height:166.25pt;mso-position-horizontal-relative:page;mso-position-vertical-relative:page;z-index:19960" coordorigin="1266,11247" coordsize="7051,3325">
            <v:shape style="position:absolute;left:1308;top:12650;width:7004;height:1398" coordorigin="1308,12650" coordsize="7004,1398" path="m3673,14048l8312,14048m3033,14048l3410,14048m2393,14048l2781,14048m1754,14048l2142,14048m1308,14048l1502,14048m1754,13586l2142,13586m1308,13586l1502,13586m1754,13124l2142,13124m1308,13124l1502,13124m1308,12650l2781,12650e" filled="false" stroked="true" strokeweight=".623812pt" strokecolor="#858585">
              <v:path arrowok="t"/>
              <v:stroke dashstyle="solid"/>
            </v:shape>
            <v:rect style="position:absolute;left:1502;top:12656;width:252;height:1859" filled="true" fillcolor="#4571a7" stroked="false">
              <v:fill type="solid"/>
            </v:rect>
            <v:shape style="position:absolute;left:2393;top:13124;width:388;height:462" coordorigin="2393,13124" coordsize="388,462" path="m2393,13586l2781,13586m2393,13124l2781,13124e" filled="false" stroked="true" strokeweight=".623812pt" strokecolor="#858585">
              <v:path arrowok="t"/>
              <v:stroke dashstyle="solid"/>
            </v:shape>
            <v:rect style="position:absolute;left:2141;top:12656;width:252;height:1859" filled="true" fillcolor="#4571a7" stroked="false">
              <v:fill type="solid"/>
            </v:rect>
            <v:shape style="position:absolute;left:1308;top:12188;width:2103;height:1398" coordorigin="1308,12189" coordsize="2103,1398" path="m3033,13586l3410,13586m3033,13124l3410,13124m3033,12650l3410,12650m3033,12189l3410,12189m1308,12189l2781,12189e" filled="false" stroked="true" strokeweight=".623812pt" strokecolor="#858585">
              <v:path arrowok="t"/>
              <v:stroke dashstyle="solid"/>
            </v:shape>
            <v:rect style="position:absolute;left:2781;top:12032;width:252;height:2483" filled="true" fillcolor="#4571a7" stroked="false">
              <v:fill type="solid"/>
            </v:rect>
            <v:shape style="position:absolute;left:1308;top:11727;width:7004;height:1859" coordorigin="1308,11727" coordsize="7004,1859" path="m3673,13586l8312,13586m3673,13124l8312,13124m3673,12650l8312,12650m3673,12189l8312,12189m3673,11727l8312,11727m1308,11727l3410,11727e" filled="false" stroked="true" strokeweight=".623812pt" strokecolor="#858585">
              <v:path arrowok="t"/>
              <v:stroke dashstyle="solid"/>
            </v:shape>
            <v:rect style="position:absolute;left:3410;top:11409;width:263;height:3107" filled="true" fillcolor="#4571a7" stroked="false">
              <v:fill type="solid"/>
            </v:rect>
            <v:line style="position:absolute" from="1308,11253" to="8312,11253" stroked="true" strokeweight=".623812pt" strokecolor="#858585">
              <v:stroke dashstyle="solid"/>
            </v:line>
            <v:line style="position:absolute" from="1308,14522" to="1308,11253" stroked="true" strokeweight=".524195pt" strokecolor="#858585">
              <v:stroke dashstyle="solid"/>
            </v:line>
            <v:shape style="position:absolute;left:0;top:16837;width:9897;height:648194" coordorigin="0,16838" coordsize="9897,648194" path="m1266,14522l1308,14522m1266,14048l1308,14048m1266,13586l1308,13586m1266,13125l1308,13125m1266,12650l1308,12650m1266,12189l1308,12189m1266,11727l1308,11727m1266,11253l1308,11253e" filled="false" stroked="true" strokeweight=".57401pt" strokecolor="#858585">
              <v:path arrowok="t"/>
              <v:stroke dashstyle="solid"/>
            </v:shape>
            <v:shape style="position:absolute;left:0;top:12930;width:652584;height:3908" coordorigin="0,12930" coordsize="652584,3908" path="m1308,14522l8312,14522m1308,14522l1308,14572m1948,14522l1948,14572m2587,14522l2587,14572m3227,14522l3227,14572m3856,14522l3856,14572m4495,14522l4495,14572m5135,14522l5135,14572m5764,14522l5764,14572m6404,14522l6404,14572m7043,14522l7043,14572m7672,14522l7672,14572m8312,14522l8312,14572e" filled="false" stroked="true" strokeweight=".574006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852997pt;margin-top:647.80304pt;width:3.668803pt;height:4.9911pt;mso-position-horizontal-relative:page;mso-position-vertical-relative:page;z-index:19984" filled="true" fillcolor="#4571a7" stroked="false">
            <v:fill type="solid"/>
            <w10:wrap type="none"/>
          </v:rect>
        </w:pict>
      </w:r>
      <w:r>
        <w:rPr>
          <w:color w:val="231F20"/>
        </w:rPr>
        <w:t>Research Module in Macroeconomics and Public Economics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82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9" w:hanging="2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332222050</w:t>
            </w:r>
          </w:p>
        </w:tc>
        <w:tc>
          <w:tcPr>
            <w:tcW w:w="8332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8" w:right="275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82" w:type="dxa"/>
            <w:gridSpan w:val="3"/>
          </w:tcPr>
          <w:p>
            <w:pPr>
              <w:pStyle w:val="TableParagraph"/>
              <w:spacing w:before="22"/>
              <w:ind w:left="1007" w:right="977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82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9" w:right="19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5557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3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1,58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7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1,58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2766pt;width:521.6pt;height:192.8pt;mso-position-horizontal-relative:page;mso-position-vertical-relative:paragraph;z-index:17888;mso-wrap-distance-left:0;mso-wrap-distance-right:0" coordorigin="737,355" coordsize="10432,3856">
            <v:line style="position:absolute" from="742,362" to="11168,362" stroked="true" strokeweight=".623825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5;top:472;width:370;height:2025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46;top:2218;width:240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2017/18 Prozent Prüflinge</w:t>
                    </w:r>
                  </w:p>
                </w:txbxContent>
              </v:textbox>
              <w10:wrap type="none"/>
            </v:shape>
            <v:shape style="position:absolute;left:835;top:2800;width:370;height:109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2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9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5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51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8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4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60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7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33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9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6;top:394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848"/>
      </w:pPr>
      <w:r>
        <w:rPr/>
        <w:pict>
          <v:group style="position:absolute;margin-left:63.322399pt;margin-top:562.933105pt;width:352.55pt;height:165.75pt;mso-position-horizontal-relative:page;mso-position-vertical-relative:page;z-index:20368" coordorigin="1266,11259" coordsize="7051,3315">
            <v:shape style="position:absolute;left:1308;top:11588;width:7004;height:2599" coordorigin="1308,11588" coordsize="7004,2599" path="m4302,14187l8312,14187m3662,14187l4050,14187m3033,14187l3410,14187m2393,14187l2781,14187m1308,14187l2142,14187m2393,13864l2781,13864m1308,13864l2142,13864m2393,13541l2781,13541m1308,13541l2142,13541m2393,13217l3410,13217m1308,13217l2142,13217m2393,12894l3410,12894m1308,12894l2142,12894m2393,12571l3410,12571m1308,12571l2142,12571m2393,12235l8312,12235m1308,12235l2142,12235m2393,11912l8312,11912m1308,11912l2142,11912m2393,11588l8312,11588m1308,11588l2142,11588e" filled="false" stroked="true" strokeweight=".621767pt" strokecolor="#858585">
              <v:path arrowok="t"/>
              <v:stroke dashstyle="solid"/>
            </v:shape>
            <v:rect style="position:absolute;left:2141;top:11519;width:252;height:2997" filled="true" fillcolor="#3d6696" stroked="false">
              <v:fill type="solid"/>
            </v:rect>
            <v:shape style="position:absolute;left:3032;top:13540;width:378;height:324" coordorigin="3033,13541" coordsize="378,324" path="m3033,13864l3410,13864m3033,13541l3410,13541e" filled="false" stroked="true" strokeweight=".621767pt" strokecolor="#858585">
              <v:path arrowok="t"/>
              <v:stroke dashstyle="solid"/>
            </v:shape>
            <v:rect style="position:absolute;left:2781;top:13509;width:252;height:1008" filled="true" fillcolor="#3d6696" stroked="false">
              <v:fill type="solid"/>
            </v:rect>
            <v:shape style="position:absolute;left:3662;top:12570;width:4650;height:1294" coordorigin="3662,12571" coordsize="4650,1294" path="m3662,13864l8312,13864m3662,13541l8312,13541m3662,13217l8312,13217m3662,12894l8312,12894m3662,12571l8312,12571e" filled="false" stroked="true" strokeweight=".621767pt" strokecolor="#858585">
              <v:path arrowok="t"/>
              <v:stroke dashstyle="solid"/>
            </v:shape>
            <v:shape style="position:absolute;left:3410;top:12514;width:892;height:2003" coordorigin="3410,12515" coordsize="892,2003" path="m3662,12515l3410,12515,3410,14517,3662,14517,3662,12515m4302,14019l4050,14019,4050,14517,4302,14517,4302,14019e" filled="true" fillcolor="#3d6696" stroked="false">
              <v:path arrowok="t"/>
              <v:fill type="solid"/>
            </v:shape>
            <v:line style="position:absolute" from="1308,11265" to="8312,11265" stroked="true" strokeweight=".621767pt" strokecolor="#858585">
              <v:stroke dashstyle="solid"/>
            </v:line>
            <v:line style="position:absolute" from="1308,14510" to="1308,11265" stroked="true" strokeweight=".524201pt" strokecolor="#858585">
              <v:stroke dashstyle="solid"/>
            </v:line>
            <v:shape style="position:absolute;left:0;top:16837;width:10027;height:654218" coordorigin="0,16838" coordsize="10027,654218" path="m1266,14511l1308,14511m1266,14187l1308,14187m1266,13864l1308,13864m1266,13541l1308,13541m1266,13217l1308,13217m1266,12894l1308,12894m1266,12571l1308,12571m1266,12235l1308,12235m1266,11912l1308,11912m1266,11588l1308,11588m1266,11265l1308,11265e" filled="false" stroked="true" strokeweight=".572985pt" strokecolor="#858585">
              <v:path arrowok="t"/>
              <v:stroke dashstyle="solid"/>
            </v:shape>
            <v:shape style="position:absolute;left:0;top:11953;width:652584;height:4885" coordorigin="0,11953" coordsize="652584,4885" path="m1308,14510l8312,14511m1308,14510l1308,14573m1948,14510l1948,14573m2587,14510l2587,14573m3216,14510l3216,14573m3856,14510l3856,14573m4495,14510l4495,14573m5135,14510l5135,14573m5764,14510l5764,14573m6404,14510l6404,14573m7043,14510l7043,14573m7672,14510l7672,14573m8312,14510l8312,14573e" filled="false" stroked="true" strokeweight=".5729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852997pt;margin-top:648.11499pt;width:3.669348pt;height:4.351655pt;mso-position-horizontal-relative:page;mso-position-vertical-relative:page;z-index:20392" filled="true" fillcolor="#3d6696" stroked="false">
            <v:fill type="solid"/>
            <w10:wrap type="none"/>
          </v:rect>
        </w:pict>
      </w:r>
      <w:r>
        <w:rPr>
          <w:color w:val="231F20"/>
        </w:rPr>
        <w:t>Research Module in Management and Applied Microeconomics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9" w:hanging="2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332223050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61,5%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92,3%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1,65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7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1,65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1793pt;width:521.6pt;height:192.8pt;mso-position-horizontal-relative:page;mso-position-vertical-relative:paragraph;z-index:18296;mso-wrap-distance-left:0;mso-wrap-distance-right:0" coordorigin="737,355" coordsize="10432,3856">
            <v:line style="position:absolute" from="742,362" to="11168,362" stroked="true" strokeweight=".621773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5;top:478;width:370;height:1787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before="14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645;top:2218;width:2405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2017/18 Prozent Prüflinge</w:t>
                    </w:r>
                  </w:p>
                </w:txbxContent>
              </v:textbox>
              <w10:wrap type="none"/>
            </v:shape>
            <v:shape style="position:absolute;left:835;top:2428;width:370;height:14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before="141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before="14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2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8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5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51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7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4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60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6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32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9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5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pStyle w:val="BodyText"/>
        <w:spacing w:before="89"/>
        <w:ind w:left="2353"/>
      </w:pPr>
      <w:r>
        <w:rPr/>
        <w:pict>
          <v:group style="position:absolute;margin-left:63.322399pt;margin-top:562.933105pt;width:352.55pt;height:165.1pt;mso-position-horizontal-relative:page;mso-position-vertical-relative:page;z-index:20776" coordorigin="1266,11259" coordsize="7051,3302">
            <v:shape style="position:absolute;left:1308;top:12346;width:7004;height:1630" coordorigin="1308,12347" coordsize="7004,1630" path="m4302,13976l8312,13976m3673,13976l4050,13976m3033,13976l3410,13976m2393,13976l2781,13976m1754,13976l2142,13976m1308,13976l1502,13976m1754,13429l8312,13429m1308,13429l1502,13429m1754,12881l8312,12881m1308,12881l1502,12881m1754,12347l8312,12347m1308,12347l1502,12347e" filled="false" stroked="true" strokeweight=".621759pt" strokecolor="#858585">
              <v:path arrowok="t"/>
              <v:stroke dashstyle="solid"/>
            </v:shape>
            <v:line style="position:absolute" from="1308,11800" to="8312,11800" stroked="true" strokeweight=".621759pt" strokecolor="#858585">
              <v:stroke dashstyle="solid"/>
            </v:line>
            <v:shape style="position:absolute;left:1502;top:11805;width:2800;height:2711" coordorigin="1502,11806" coordsize="2800,2711" path="m1754,11806l1502,11806,1502,14517,1754,14517,1754,11806m2393,13970l2142,13970,2142,14517,2393,14517,2393,13970m3033,13435l2781,13435,2781,14517,3033,14517,3033,13435m3673,13970l3410,13970,3410,14517,3673,14517,3673,13970m4302,13970l4050,13970,4050,14517,4302,14517,4302,13970e" filled="true" fillcolor="#4571a7" stroked="false">
              <v:path arrowok="t"/>
              <v:fill type="solid"/>
            </v:shape>
            <v:line style="position:absolute" from="1308,11265" to="8312,11265" stroked="true" strokeweight=".621759pt" strokecolor="#858585">
              <v:stroke dashstyle="solid"/>
            </v:line>
            <v:line style="position:absolute" from="1308,14510" to="1308,11265" stroked="true" strokeweight=".524201pt" strokecolor="#858585">
              <v:stroke dashstyle="solid"/>
            </v:line>
            <v:shape style="position:absolute;left:0;top:16837;width:10027;height:654218" coordorigin="0,16838" coordsize="10027,654218" path="m1266,14511l1308,14511m1266,13976l1308,13976m1266,13429l1308,13429m1266,12881l1308,12881m1266,12347l1308,12347m1266,11800l1308,11800m1266,11265l1308,11265e" filled="false" stroked="true" strokeweight=".572985pt" strokecolor="#858585">
              <v:path arrowok="t"/>
              <v:stroke dashstyle="solid"/>
            </v:shape>
            <v:shape style="position:absolute;left:0;top:12930;width:652584;height:3908" coordorigin="0,12930" coordsize="652584,3908" path="m1308,14510l8312,14511m1308,14510l1308,14560m1948,14510l1948,14560m2587,14510l2587,14560m3227,14510l3227,14560m3856,14510l3856,14560m4495,14510l4495,14560m5135,14510l5135,14560m5764,14510l5764,14560m6404,14510l6404,14560m7043,14510l7043,14560m7672,14510l7672,14560m8312,14510l8312,14560e" filled="false" stroked="true" strokeweight=".5729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852997pt;margin-top:648.11499pt;width:3.669348pt;height:4.351655pt;mso-position-horizontal-relative:page;mso-position-vertical-relative:page;z-index:20800" filled="true" fillcolor="#4571a7" stroked="false">
            <v:fill type="solid"/>
            <w10:wrap type="none"/>
          </v:rect>
        </w:pict>
      </w:r>
      <w:r>
        <w:rPr>
          <w:color w:val="231F20"/>
          <w:spacing w:val="-4"/>
        </w:rPr>
        <w:t>Research </w:t>
      </w:r>
      <w:r>
        <w:rPr>
          <w:color w:val="231F20"/>
        </w:rPr>
        <w:t>Module in Microeconomic</w:t>
      </w:r>
      <w:r>
        <w:rPr>
          <w:color w:val="231F20"/>
          <w:spacing w:val="-84"/>
        </w:rPr>
        <w:t> </w:t>
      </w:r>
      <w:r>
        <w:rPr>
          <w:color w:val="231F20"/>
        </w:rPr>
        <w:t>Theory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41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82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3" w:hanging="25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332221050</w:t>
            </w:r>
          </w:p>
        </w:tc>
        <w:tc>
          <w:tcPr>
            <w:tcW w:w="8332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8" w:right="275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17/18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82" w:type="dxa"/>
            <w:gridSpan w:val="3"/>
          </w:tcPr>
          <w:p>
            <w:pPr>
              <w:pStyle w:val="TableParagraph"/>
              <w:spacing w:before="22"/>
              <w:ind w:left="1007" w:right="977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8" w:right="7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82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9" w:right="19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5557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3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08" w:right="7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rPr>
                <w:sz w:val="18"/>
              </w:rPr>
            </w:pPr>
            <w:r>
              <w:rPr>
                <w:color w:val="231F20"/>
                <w:sz w:val="18"/>
              </w:rPr>
              <w:t>1,40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7"/>
              <w:ind w:left="237" w:right="20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1,40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399pt;margin-top:17.771793pt;width:521.6pt;height:192.8pt;mso-position-horizontal-relative:page;mso-position-vertical-relative:paragraph;z-index:18704;mso-wrap-distance-left:0;mso-wrap-distance-right:0" coordorigin="737,355" coordsize="10432,3856">
            <v:line style="position:absolute" from="742,362" to="11168,362" stroked="true" strokeweight=".621773pt" strokecolor="#858585">
              <v:stroke dashstyle="solid"/>
            </v:line>
            <v:line style="position:absolute" from="742,4211" to="742,362" stroked="true" strokeweight=".524205pt" strokecolor="#858585">
              <v:stroke dashstyle="solid"/>
            </v:line>
            <v:shape style="position:absolute;left:835;top:476;width:370;height:1787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46;top:2216;width:2405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2017/18 Prozent Prüflinge</w:t>
                    </w:r>
                  </w:p>
                </w:txbxContent>
              </v:textbox>
              <w10:wrap type="none"/>
            </v:shape>
            <v:shape style="position:absolute;left:835;top:2642;width:370;height:124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2;top:3940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9;top:3940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5;top:3940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51;top:3940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8;top:3940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4;top:3940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60;top:3940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7;top:3940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33;top:3940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9;top:3940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6;top:3940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460"/>
        </w:sectPr>
      </w:pPr>
    </w:p>
    <w:p>
      <w:pPr>
        <w:spacing w:line="214" w:lineRule="exact" w:before="0"/>
        <w:ind w:left="2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231F20"/>
          <w:w w:val="95"/>
          <w:sz w:val="22"/>
        </w:rPr>
        <w:t>A</w:t>
      </w:r>
    </w:p>
    <w:p>
      <w:pPr>
        <w:tabs>
          <w:tab w:pos="5329" w:val="right" w:leader="none"/>
        </w:tabs>
        <w:spacing w:before="186"/>
        <w:ind w:left="274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231F20"/>
          <w:sz w:val="22"/>
        </w:rPr>
        <w:t>Auktionen</w:t>
      </w:r>
      <w:r>
        <w:rPr>
          <w:rFonts w:ascii="Arial" w:hAnsi="Arial"/>
          <w:color w:val="231F20"/>
          <w:spacing w:val="-15"/>
          <w:sz w:val="22"/>
        </w:rPr>
        <w:t> </w:t>
      </w:r>
      <w:r>
        <w:rPr>
          <w:rFonts w:ascii="Arial" w:hAnsi="Arial"/>
          <w:color w:val="231F20"/>
          <w:sz w:val="22"/>
        </w:rPr>
        <w:t>und</w:t>
      </w:r>
      <w:r>
        <w:rPr>
          <w:rFonts w:ascii="Arial" w:hAnsi="Arial"/>
          <w:color w:val="231F20"/>
          <w:spacing w:val="-14"/>
          <w:sz w:val="22"/>
        </w:rPr>
        <w:t> </w:t>
      </w:r>
      <w:r>
        <w:rPr>
          <w:rFonts w:ascii="Arial" w:hAnsi="Arial"/>
          <w:color w:val="231F20"/>
          <w:sz w:val="22"/>
        </w:rPr>
        <w:t>Märkte</w:t>
        <w:tab/>
        <w:t>12</w:t>
      </w:r>
    </w:p>
    <w:p>
      <w:pPr>
        <w:tabs>
          <w:tab w:pos="5329" w:val="right" w:leader="none"/>
        </w:tabs>
        <w:spacing w:before="189"/>
        <w:ind w:left="274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231F20"/>
          <w:sz w:val="22"/>
        </w:rPr>
        <w:t>Außenwirtschaft</w:t>
        <w:tab/>
        <w:t>13</w:t>
      </w:r>
    </w:p>
    <w:p>
      <w:pPr>
        <w:spacing w:before="189"/>
        <w:ind w:left="2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231F20"/>
          <w:w w:val="86"/>
          <w:sz w:val="22"/>
        </w:rPr>
        <w:t>C</w:t>
      </w:r>
    </w:p>
    <w:p>
      <w:pPr>
        <w:tabs>
          <w:tab w:pos="5329" w:val="right" w:leader="none"/>
        </w:tabs>
        <w:spacing w:before="187"/>
        <w:ind w:left="274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231F20"/>
          <w:sz w:val="22"/>
        </w:rPr>
        <w:t>Computergestützte</w:t>
      </w:r>
      <w:r>
        <w:rPr>
          <w:rFonts w:ascii="Arial" w:hAnsi="Arial"/>
          <w:color w:val="231F20"/>
          <w:spacing w:val="-25"/>
          <w:sz w:val="22"/>
        </w:rPr>
        <w:t> </w:t>
      </w:r>
      <w:r>
        <w:rPr>
          <w:rFonts w:ascii="Arial" w:hAnsi="Arial"/>
          <w:color w:val="231F20"/>
          <w:sz w:val="22"/>
        </w:rPr>
        <w:t>statistische</w:t>
      </w:r>
      <w:r>
        <w:rPr>
          <w:rFonts w:ascii="Arial" w:hAnsi="Arial"/>
          <w:color w:val="231F20"/>
          <w:spacing w:val="-24"/>
          <w:sz w:val="22"/>
        </w:rPr>
        <w:t> </w:t>
      </w:r>
      <w:r>
        <w:rPr>
          <w:rFonts w:ascii="Arial" w:hAnsi="Arial"/>
          <w:color w:val="231F20"/>
          <w:sz w:val="22"/>
        </w:rPr>
        <w:t>Analyse</w:t>
        <w:tab/>
        <w:t>14</w:t>
      </w:r>
    </w:p>
    <w:p>
      <w:pPr>
        <w:tabs>
          <w:tab w:pos="5329" w:val="right" w:leader="none"/>
        </w:tabs>
        <w:spacing w:before="189"/>
        <w:ind w:left="274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sz w:val="22"/>
        </w:rPr>
        <w:t>Corporate</w:t>
      </w:r>
      <w:r>
        <w:rPr>
          <w:rFonts w:ascii="Arial"/>
          <w:color w:val="231F20"/>
          <w:spacing w:val="-16"/>
          <w:sz w:val="22"/>
        </w:rPr>
        <w:t> </w:t>
      </w:r>
      <w:r>
        <w:rPr>
          <w:rFonts w:ascii="Arial"/>
          <w:color w:val="231F20"/>
          <w:sz w:val="22"/>
        </w:rPr>
        <w:t>Finance</w:t>
        <w:tab/>
        <w:t>34</w:t>
      </w:r>
    </w:p>
    <w:p>
      <w:pPr>
        <w:spacing w:before="189"/>
        <w:ind w:left="2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231F20"/>
          <w:w w:val="85"/>
          <w:sz w:val="22"/>
        </w:rPr>
        <w:t>E</w:t>
      </w:r>
    </w:p>
    <w:p>
      <w:pPr>
        <w:tabs>
          <w:tab w:pos="5314" w:val="right" w:leader="none"/>
        </w:tabs>
        <w:spacing w:before="187"/>
        <w:ind w:left="274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sz w:val="22"/>
        </w:rPr>
        <w:t>Econometric</w:t>
      </w:r>
      <w:r>
        <w:rPr>
          <w:rFonts w:ascii="Arial"/>
          <w:color w:val="231F20"/>
          <w:spacing w:val="-16"/>
          <w:sz w:val="22"/>
        </w:rPr>
        <w:t> </w:t>
      </w:r>
      <w:r>
        <w:rPr>
          <w:rFonts w:ascii="Arial"/>
          <w:color w:val="231F20"/>
          <w:sz w:val="22"/>
        </w:rPr>
        <w:t>Theory</w:t>
        <w:tab/>
        <w:t>35</w:t>
      </w:r>
    </w:p>
    <w:p>
      <w:pPr>
        <w:tabs>
          <w:tab w:pos="5329" w:val="right" w:leader="none"/>
        </w:tabs>
        <w:spacing w:before="189"/>
        <w:ind w:left="274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sz w:val="22"/>
        </w:rPr>
        <w:t>Econometrics</w:t>
        <w:tab/>
        <w:t>25</w:t>
      </w:r>
    </w:p>
    <w:p>
      <w:pPr>
        <w:tabs>
          <w:tab w:pos="5329" w:val="right" w:leader="none"/>
        </w:tabs>
        <w:spacing w:before="189"/>
        <w:ind w:left="274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sz w:val="22"/>
        </w:rPr>
        <w:t>Econometrics</w:t>
      </w:r>
      <w:r>
        <w:rPr>
          <w:rFonts w:ascii="Arial"/>
          <w:color w:val="231F20"/>
          <w:spacing w:val="-17"/>
          <w:sz w:val="22"/>
        </w:rPr>
        <w:t> </w:t>
      </w:r>
      <w:r>
        <w:rPr>
          <w:rFonts w:ascii="Arial"/>
          <w:color w:val="231F20"/>
          <w:sz w:val="22"/>
        </w:rPr>
        <w:t>(Ph.D.)</w:t>
        <w:tab/>
        <w:t>31</w:t>
      </w:r>
    </w:p>
    <w:p>
      <w:pPr>
        <w:tabs>
          <w:tab w:pos="5329" w:val="right" w:leader="none"/>
        </w:tabs>
        <w:spacing w:before="189"/>
        <w:ind w:left="274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sz w:val="22"/>
        </w:rPr>
        <w:t>Economics</w:t>
      </w:r>
      <w:r>
        <w:rPr>
          <w:rFonts w:ascii="Arial"/>
          <w:color w:val="231F20"/>
          <w:spacing w:val="-19"/>
          <w:sz w:val="22"/>
        </w:rPr>
        <w:t> </w:t>
      </w:r>
      <w:r>
        <w:rPr>
          <w:rFonts w:ascii="Arial"/>
          <w:color w:val="231F20"/>
          <w:sz w:val="22"/>
        </w:rPr>
        <w:t>and</w:t>
      </w:r>
      <w:r>
        <w:rPr>
          <w:rFonts w:ascii="Arial"/>
          <w:color w:val="231F20"/>
          <w:spacing w:val="-18"/>
          <w:sz w:val="22"/>
        </w:rPr>
        <w:t> </w:t>
      </w:r>
      <w:r>
        <w:rPr>
          <w:rFonts w:ascii="Arial"/>
          <w:color w:val="231F20"/>
          <w:sz w:val="22"/>
        </w:rPr>
        <w:t>Psychology</w:t>
        <w:tab/>
        <w:t>36</w:t>
      </w:r>
    </w:p>
    <w:p>
      <w:pPr>
        <w:tabs>
          <w:tab w:pos="5329" w:val="right" w:leader="none"/>
        </w:tabs>
        <w:spacing w:before="189"/>
        <w:ind w:left="274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sz w:val="22"/>
        </w:rPr>
        <w:t>Effectice</w:t>
      </w:r>
      <w:r>
        <w:rPr>
          <w:rFonts w:ascii="Arial"/>
          <w:color w:val="231F20"/>
          <w:spacing w:val="-41"/>
          <w:sz w:val="22"/>
        </w:rPr>
        <w:t> </w:t>
      </w:r>
      <w:r>
        <w:rPr>
          <w:rFonts w:ascii="Arial"/>
          <w:color w:val="231F20"/>
          <w:sz w:val="22"/>
        </w:rPr>
        <w:t>Programming</w:t>
      </w:r>
      <w:r>
        <w:rPr>
          <w:rFonts w:ascii="Arial"/>
          <w:color w:val="231F20"/>
          <w:spacing w:val="-40"/>
          <w:sz w:val="22"/>
        </w:rPr>
        <w:t> </w:t>
      </w:r>
      <w:r>
        <w:rPr>
          <w:rFonts w:ascii="Arial"/>
          <w:color w:val="231F20"/>
          <w:sz w:val="22"/>
        </w:rPr>
        <w:t>Practices</w:t>
      </w:r>
      <w:r>
        <w:rPr>
          <w:rFonts w:ascii="Arial"/>
          <w:color w:val="231F20"/>
          <w:spacing w:val="-41"/>
          <w:sz w:val="22"/>
        </w:rPr>
        <w:t> </w:t>
      </w:r>
      <w:r>
        <w:rPr>
          <w:rFonts w:ascii="Arial"/>
          <w:color w:val="231F20"/>
          <w:sz w:val="22"/>
        </w:rPr>
        <w:t>for</w:t>
      </w:r>
      <w:r>
        <w:rPr>
          <w:rFonts w:ascii="Arial"/>
          <w:color w:val="231F20"/>
          <w:spacing w:val="-40"/>
          <w:sz w:val="22"/>
        </w:rPr>
        <w:t> </w:t>
      </w:r>
      <w:r>
        <w:rPr>
          <w:rFonts w:ascii="Arial"/>
          <w:color w:val="231F20"/>
          <w:sz w:val="22"/>
        </w:rPr>
        <w:t>Economists</w:t>
        <w:tab/>
        <w:t>37</w:t>
      </w:r>
    </w:p>
    <w:p>
      <w:pPr>
        <w:tabs>
          <w:tab w:pos="5329" w:val="right" w:leader="none"/>
        </w:tabs>
        <w:spacing w:before="189"/>
        <w:ind w:left="274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sz w:val="22"/>
        </w:rPr>
        <w:t>Empirical</w:t>
      </w:r>
      <w:r>
        <w:rPr>
          <w:rFonts w:ascii="Arial"/>
          <w:color w:val="231F20"/>
          <w:spacing w:val="-18"/>
          <w:sz w:val="22"/>
        </w:rPr>
        <w:t> </w:t>
      </w:r>
      <w:r>
        <w:rPr>
          <w:rFonts w:ascii="Arial"/>
          <w:color w:val="231F20"/>
          <w:sz w:val="22"/>
        </w:rPr>
        <w:t>Corporate</w:t>
      </w:r>
      <w:r>
        <w:rPr>
          <w:rFonts w:ascii="Arial"/>
          <w:color w:val="231F20"/>
          <w:spacing w:val="-18"/>
          <w:sz w:val="22"/>
        </w:rPr>
        <w:t> </w:t>
      </w:r>
      <w:r>
        <w:rPr>
          <w:rFonts w:ascii="Arial"/>
          <w:color w:val="231F20"/>
          <w:sz w:val="22"/>
        </w:rPr>
        <w:t>Finance</w:t>
        <w:tab/>
        <w:t>15</w:t>
      </w:r>
    </w:p>
    <w:p>
      <w:pPr>
        <w:spacing w:before="189"/>
        <w:ind w:left="2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231F20"/>
          <w:w w:val="78"/>
          <w:sz w:val="22"/>
        </w:rPr>
        <w:t>F</w:t>
      </w:r>
    </w:p>
    <w:p>
      <w:pPr>
        <w:tabs>
          <w:tab w:pos="5329" w:val="right" w:leader="none"/>
        </w:tabs>
        <w:spacing w:before="186"/>
        <w:ind w:left="274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sz w:val="22"/>
        </w:rPr>
        <w:t>Finance</w:t>
        <w:tab/>
        <w:t>26</w:t>
      </w:r>
    </w:p>
    <w:p>
      <w:pPr>
        <w:spacing w:before="189"/>
        <w:ind w:left="2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231F20"/>
          <w:w w:val="94"/>
          <w:sz w:val="22"/>
        </w:rPr>
        <w:t>G</w:t>
      </w:r>
    </w:p>
    <w:p>
      <w:pPr>
        <w:spacing w:line="214" w:lineRule="exact" w:before="0"/>
        <w:ind w:left="274" w:right="0" w:firstLine="0"/>
        <w:jc w:val="left"/>
        <w:rPr>
          <w:rFonts w:ascii="Trebuchet MS"/>
          <w:b/>
          <w:sz w:val="22"/>
        </w:rPr>
      </w:pPr>
      <w:r>
        <w:rPr/>
        <w:br w:type="column"/>
      </w:r>
      <w:r>
        <w:rPr>
          <w:rFonts w:ascii="Trebuchet MS"/>
          <w:b/>
          <w:color w:val="231F20"/>
          <w:w w:val="115"/>
          <w:sz w:val="22"/>
        </w:rPr>
        <w:t>M</w:t>
      </w:r>
    </w:p>
    <w:p>
      <w:pPr>
        <w:tabs>
          <w:tab w:pos="5106" w:val="left" w:leader="none"/>
        </w:tabs>
        <w:spacing w:before="186"/>
        <w:ind w:left="274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w w:val="95"/>
          <w:sz w:val="22"/>
        </w:rPr>
        <w:t>Macroeconomics</w:t>
        <w:tab/>
      </w:r>
      <w:r>
        <w:rPr>
          <w:rFonts w:ascii="Arial"/>
          <w:color w:val="231F20"/>
          <w:sz w:val="22"/>
        </w:rPr>
        <w:t>27</w:t>
      </w:r>
    </w:p>
    <w:p>
      <w:pPr>
        <w:tabs>
          <w:tab w:pos="5105" w:val="left" w:leader="none"/>
        </w:tabs>
        <w:spacing w:before="189"/>
        <w:ind w:left="274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w w:val="90"/>
          <w:sz w:val="22"/>
        </w:rPr>
        <w:t>Macroeconomics</w:t>
      </w:r>
      <w:r>
        <w:rPr>
          <w:rFonts w:ascii="Arial"/>
          <w:color w:val="231F20"/>
          <w:spacing w:val="-8"/>
          <w:w w:val="90"/>
          <w:sz w:val="22"/>
        </w:rPr>
        <w:t> </w:t>
      </w:r>
      <w:r>
        <w:rPr>
          <w:rFonts w:ascii="Arial"/>
          <w:color w:val="231F20"/>
          <w:w w:val="90"/>
          <w:sz w:val="22"/>
        </w:rPr>
        <w:t>(Ph.D.)</w:t>
        <w:tab/>
      </w:r>
      <w:r>
        <w:rPr>
          <w:rFonts w:ascii="Arial"/>
          <w:color w:val="231F20"/>
          <w:sz w:val="22"/>
        </w:rPr>
        <w:t>31</w:t>
      </w:r>
    </w:p>
    <w:p>
      <w:pPr>
        <w:tabs>
          <w:tab w:pos="5217" w:val="left" w:leader="none"/>
        </w:tabs>
        <w:spacing w:before="190"/>
        <w:ind w:left="274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231F20"/>
          <w:sz w:val="22"/>
        </w:rPr>
        <w:t>Makroökonomik</w:t>
      </w:r>
      <w:r>
        <w:rPr>
          <w:rFonts w:ascii="Arial" w:hAnsi="Arial"/>
          <w:color w:val="231F20"/>
          <w:spacing w:val="-45"/>
          <w:sz w:val="22"/>
        </w:rPr>
        <w:t> </w:t>
      </w:r>
      <w:r>
        <w:rPr>
          <w:rFonts w:ascii="Arial" w:hAnsi="Arial"/>
          <w:color w:val="231F20"/>
          <w:sz w:val="22"/>
        </w:rPr>
        <w:t>A</w:t>
        <w:tab/>
        <w:t>7</w:t>
      </w:r>
    </w:p>
    <w:p>
      <w:pPr>
        <w:tabs>
          <w:tab w:pos="5106" w:val="left" w:leader="none"/>
        </w:tabs>
        <w:spacing w:before="189"/>
        <w:ind w:left="274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w w:val="95"/>
          <w:sz w:val="22"/>
        </w:rPr>
        <w:t>Managerial</w:t>
      </w:r>
      <w:r>
        <w:rPr>
          <w:rFonts w:ascii="Arial"/>
          <w:color w:val="231F20"/>
          <w:spacing w:val="-28"/>
          <w:w w:val="95"/>
          <w:sz w:val="22"/>
        </w:rPr>
        <w:t> </w:t>
      </w:r>
      <w:r>
        <w:rPr>
          <w:rFonts w:ascii="Arial"/>
          <w:color w:val="231F20"/>
          <w:w w:val="95"/>
          <w:sz w:val="22"/>
        </w:rPr>
        <w:t>Accounting</w:t>
        <w:tab/>
      </w:r>
      <w:r>
        <w:rPr>
          <w:rFonts w:ascii="Arial"/>
          <w:color w:val="231F20"/>
          <w:sz w:val="22"/>
        </w:rPr>
        <w:t>40</w:t>
      </w:r>
    </w:p>
    <w:p>
      <w:pPr>
        <w:tabs>
          <w:tab w:pos="5106" w:val="left" w:leader="none"/>
        </w:tabs>
        <w:spacing w:before="189"/>
        <w:ind w:left="274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w w:val="95"/>
          <w:sz w:val="22"/>
        </w:rPr>
        <w:t>Mathematics</w:t>
      </w:r>
      <w:r>
        <w:rPr>
          <w:rFonts w:ascii="Arial"/>
          <w:color w:val="231F20"/>
          <w:spacing w:val="-27"/>
          <w:w w:val="95"/>
          <w:sz w:val="22"/>
        </w:rPr>
        <w:t> </w:t>
      </w:r>
      <w:r>
        <w:rPr>
          <w:rFonts w:ascii="Arial"/>
          <w:color w:val="231F20"/>
          <w:w w:val="95"/>
          <w:sz w:val="22"/>
        </w:rPr>
        <w:t>for</w:t>
      </w:r>
      <w:r>
        <w:rPr>
          <w:rFonts w:ascii="Arial"/>
          <w:color w:val="231F20"/>
          <w:spacing w:val="-27"/>
          <w:w w:val="95"/>
          <w:sz w:val="22"/>
        </w:rPr>
        <w:t> </w:t>
      </w:r>
      <w:r>
        <w:rPr>
          <w:rFonts w:ascii="Arial"/>
          <w:color w:val="231F20"/>
          <w:w w:val="95"/>
          <w:sz w:val="22"/>
        </w:rPr>
        <w:t>Economists</w:t>
        <w:tab/>
      </w:r>
      <w:r>
        <w:rPr>
          <w:rFonts w:ascii="Arial"/>
          <w:color w:val="231F20"/>
          <w:sz w:val="22"/>
        </w:rPr>
        <w:t>28</w:t>
      </w:r>
    </w:p>
    <w:p>
      <w:pPr>
        <w:tabs>
          <w:tab w:pos="5105" w:val="left" w:leader="none"/>
        </w:tabs>
        <w:spacing w:before="189"/>
        <w:ind w:left="274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w w:val="95"/>
          <w:sz w:val="22"/>
        </w:rPr>
        <w:t>Mathematics</w:t>
      </w:r>
      <w:r>
        <w:rPr>
          <w:rFonts w:ascii="Arial"/>
          <w:color w:val="231F20"/>
          <w:spacing w:val="-36"/>
          <w:w w:val="95"/>
          <w:sz w:val="22"/>
        </w:rPr>
        <w:t> </w:t>
      </w:r>
      <w:r>
        <w:rPr>
          <w:rFonts w:ascii="Arial"/>
          <w:color w:val="231F20"/>
          <w:w w:val="95"/>
          <w:sz w:val="22"/>
        </w:rPr>
        <w:t>for</w:t>
      </w:r>
      <w:r>
        <w:rPr>
          <w:rFonts w:ascii="Arial"/>
          <w:color w:val="231F20"/>
          <w:spacing w:val="-35"/>
          <w:w w:val="95"/>
          <w:sz w:val="22"/>
        </w:rPr>
        <w:t> </w:t>
      </w:r>
      <w:r>
        <w:rPr>
          <w:rFonts w:ascii="Arial"/>
          <w:color w:val="231F20"/>
          <w:w w:val="95"/>
          <w:sz w:val="22"/>
        </w:rPr>
        <w:t>Economists</w:t>
      </w:r>
      <w:r>
        <w:rPr>
          <w:rFonts w:ascii="Arial"/>
          <w:color w:val="231F20"/>
          <w:spacing w:val="-35"/>
          <w:w w:val="95"/>
          <w:sz w:val="22"/>
        </w:rPr>
        <w:t> </w:t>
      </w:r>
      <w:r>
        <w:rPr>
          <w:rFonts w:ascii="Arial"/>
          <w:color w:val="231F20"/>
          <w:w w:val="95"/>
          <w:sz w:val="22"/>
        </w:rPr>
        <w:t>(Ph.D.)</w:t>
        <w:tab/>
      </w:r>
      <w:r>
        <w:rPr>
          <w:rFonts w:ascii="Arial"/>
          <w:color w:val="231F20"/>
          <w:sz w:val="22"/>
        </w:rPr>
        <w:t>33</w:t>
      </w:r>
    </w:p>
    <w:p>
      <w:pPr>
        <w:spacing w:before="189"/>
        <w:ind w:left="274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231F20"/>
          <w:sz w:val="22"/>
        </w:rPr>
        <w:t>Mathematische Methoden für</w:t>
      </w:r>
    </w:p>
    <w:p>
      <w:pPr>
        <w:pStyle w:val="BodyText"/>
        <w:spacing w:before="7"/>
        <w:rPr>
          <w:rFonts w:ascii="Arial"/>
          <w:sz w:val="2"/>
        </w:rPr>
      </w:pPr>
    </w:p>
    <w:tbl>
      <w:tblPr>
        <w:tblW w:w="0" w:type="auto"/>
        <w:jc w:val="left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1"/>
        <w:gridCol w:w="1404"/>
      </w:tblGrid>
      <w:tr>
        <w:trPr>
          <w:trHeight w:val="331" w:hRule="atLeast"/>
        </w:trPr>
        <w:tc>
          <w:tcPr>
            <w:tcW w:w="3751" w:type="dxa"/>
          </w:tcPr>
          <w:p>
            <w:pPr>
              <w:pStyle w:val="TableParagraph"/>
              <w:spacing w:line="212" w:lineRule="exact" w:before="0"/>
              <w:ind w:left="5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sz w:val="22"/>
              </w:rPr>
              <w:t>Wirtschaftswissenschaftler A</w:t>
            </w:r>
          </w:p>
        </w:tc>
        <w:tc>
          <w:tcPr>
            <w:tcW w:w="1404" w:type="dxa"/>
          </w:tcPr>
          <w:p>
            <w:pPr>
              <w:pStyle w:val="TableParagraph"/>
              <w:spacing w:line="212" w:lineRule="exact" w:before="0"/>
              <w:ind w:right="47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91"/>
                <w:sz w:val="22"/>
              </w:rPr>
              <w:t>8</w:t>
            </w:r>
          </w:p>
        </w:tc>
      </w:tr>
      <w:tr>
        <w:trPr>
          <w:trHeight w:val="441" w:hRule="atLeast"/>
        </w:trPr>
        <w:tc>
          <w:tcPr>
            <w:tcW w:w="3751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sz w:val="22"/>
              </w:rPr>
              <w:t>Microeconomics</w:t>
            </w:r>
          </w:p>
        </w:tc>
        <w:tc>
          <w:tcPr>
            <w:tcW w:w="1404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90"/>
                <w:sz w:val="22"/>
              </w:rPr>
              <w:t>29</w:t>
            </w:r>
          </w:p>
        </w:tc>
      </w:tr>
      <w:tr>
        <w:trPr>
          <w:trHeight w:val="441" w:hRule="atLeast"/>
        </w:trPr>
        <w:tc>
          <w:tcPr>
            <w:tcW w:w="3751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sz w:val="22"/>
              </w:rPr>
              <w:t>Microeconomics (Ph.D.)</w:t>
            </w:r>
          </w:p>
        </w:tc>
        <w:tc>
          <w:tcPr>
            <w:tcW w:w="1404" w:type="dxa"/>
          </w:tcPr>
          <w:p>
            <w:pPr>
              <w:pStyle w:val="TableParagraph"/>
              <w:spacing w:before="69"/>
              <w:ind w:right="48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90"/>
                <w:sz w:val="22"/>
              </w:rPr>
              <w:t>33</w:t>
            </w:r>
          </w:p>
        </w:tc>
      </w:tr>
      <w:tr>
        <w:trPr>
          <w:trHeight w:val="442" w:hRule="atLeast"/>
        </w:trPr>
        <w:tc>
          <w:tcPr>
            <w:tcW w:w="3751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231F20"/>
                <w:sz w:val="22"/>
              </w:rPr>
              <w:t>Mikroökonomik B</w:t>
            </w:r>
          </w:p>
        </w:tc>
        <w:tc>
          <w:tcPr>
            <w:tcW w:w="1404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91"/>
                <w:sz w:val="22"/>
              </w:rPr>
              <w:t>9</w:t>
            </w:r>
          </w:p>
        </w:tc>
      </w:tr>
      <w:tr>
        <w:trPr>
          <w:trHeight w:val="331" w:hRule="atLeast"/>
        </w:trPr>
        <w:tc>
          <w:tcPr>
            <w:tcW w:w="3751" w:type="dxa"/>
          </w:tcPr>
          <w:p>
            <w:pPr>
              <w:pStyle w:val="TableParagraph"/>
              <w:spacing w:line="241" w:lineRule="exact" w:before="69"/>
              <w:ind w:left="5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sz w:val="22"/>
              </w:rPr>
              <w:t>Multivariate Statistik</w:t>
            </w:r>
          </w:p>
        </w:tc>
        <w:tc>
          <w:tcPr>
            <w:tcW w:w="1404" w:type="dxa"/>
          </w:tcPr>
          <w:p>
            <w:pPr>
              <w:pStyle w:val="TableParagraph"/>
              <w:spacing w:line="241" w:lineRule="exact" w:before="69"/>
              <w:ind w:right="47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90"/>
                <w:sz w:val="22"/>
              </w:rPr>
              <w:t>19</w:t>
            </w:r>
          </w:p>
        </w:tc>
      </w:tr>
    </w:tbl>
    <w:p>
      <w:pPr>
        <w:spacing w:before="180"/>
        <w:ind w:left="2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231F20"/>
          <w:w w:val="96"/>
          <w:sz w:val="22"/>
        </w:rPr>
        <w:t>O</w:t>
      </w:r>
    </w:p>
    <w:p>
      <w:pPr>
        <w:tabs>
          <w:tab w:pos="5329" w:val="right" w:leader="none"/>
        </w:tabs>
        <w:spacing w:before="187"/>
        <w:ind w:left="274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231F20"/>
          <w:sz w:val="22"/>
        </w:rPr>
        <w:t>Ökonometrie</w:t>
        <w:tab/>
        <w:t>10</w:t>
      </w:r>
    </w:p>
    <w:p>
      <w:pPr>
        <w:tabs>
          <w:tab w:pos="5329" w:val="right" w:leader="none"/>
        </w:tabs>
        <w:spacing w:before="189"/>
        <w:ind w:left="274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231F20"/>
          <w:sz w:val="22"/>
        </w:rPr>
        <w:t>Ökonomik</w:t>
      </w:r>
      <w:r>
        <w:rPr>
          <w:rFonts w:ascii="Arial" w:hAnsi="Arial"/>
          <w:color w:val="231F20"/>
          <w:spacing w:val="-20"/>
          <w:sz w:val="22"/>
        </w:rPr>
        <w:t> </w:t>
      </w:r>
      <w:r>
        <w:rPr>
          <w:rFonts w:ascii="Arial" w:hAnsi="Arial"/>
          <w:color w:val="231F20"/>
          <w:sz w:val="22"/>
        </w:rPr>
        <w:t>des</w:t>
      </w:r>
      <w:r>
        <w:rPr>
          <w:rFonts w:ascii="Arial" w:hAnsi="Arial"/>
          <w:color w:val="231F20"/>
          <w:spacing w:val="-19"/>
          <w:sz w:val="22"/>
        </w:rPr>
        <w:t> </w:t>
      </w:r>
      <w:r>
        <w:rPr>
          <w:rFonts w:ascii="Arial" w:hAnsi="Arial"/>
          <w:color w:val="231F20"/>
          <w:sz w:val="22"/>
        </w:rPr>
        <w:t>Wohlfahrtsstaates</w:t>
        <w:tab/>
        <w:t>20</w:t>
      </w:r>
    </w:p>
    <w:p>
      <w:pPr>
        <w:spacing w:after="0"/>
        <w:jc w:val="left"/>
        <w:rPr>
          <w:rFonts w:ascii="Arial" w:hAnsi="Arial"/>
          <w:sz w:val="22"/>
        </w:rPr>
        <w:sectPr>
          <w:headerReference w:type="default" r:id="rId15"/>
          <w:footerReference w:type="default" r:id="rId16"/>
          <w:pgSz w:w="11910" w:h="16840"/>
          <w:pgMar w:header="718" w:footer="1205" w:top="1700" w:bottom="1400" w:left="340" w:right="460"/>
          <w:cols w:num="2" w:equalWidth="0">
            <w:col w:w="5370" w:space="252"/>
            <w:col w:w="5488"/>
          </w:cols>
        </w:sectPr>
      </w:pPr>
    </w:p>
    <w:p>
      <w:pPr>
        <w:pStyle w:val="BodyText"/>
        <w:spacing w:before="5"/>
        <w:rPr>
          <w:rFonts w:ascii="Arial"/>
          <w:sz w:val="2"/>
        </w:rPr>
      </w:pPr>
      <w:r>
        <w:rPr/>
        <w:pict>
          <v:line style="position:absolute;mso-position-horizontal-relative:page;mso-position-vertical-relative:page;z-index:-738304" from="297.638pt,88.746017pt" to="297.638pt,767.637017pt" stroked="true" strokeweight="1pt" strokecolor="#808285">
            <v:stroke dashstyle="dot"/>
            <w10:wrap type="none"/>
          </v:line>
        </w:pict>
      </w:r>
    </w:p>
    <w:tbl>
      <w:tblPr>
        <w:tblW w:w="0" w:type="auto"/>
        <w:jc w:val="left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5"/>
        <w:gridCol w:w="1047"/>
        <w:gridCol w:w="4589"/>
        <w:gridCol w:w="567"/>
      </w:tblGrid>
      <w:tr>
        <w:trPr>
          <w:trHeight w:val="331" w:hRule="atLeast"/>
        </w:trPr>
        <w:tc>
          <w:tcPr>
            <w:tcW w:w="10211" w:type="dxa"/>
            <w:gridSpan w:val="3"/>
          </w:tcPr>
          <w:p>
            <w:pPr>
              <w:pStyle w:val="TableParagraph"/>
              <w:spacing w:line="185" w:lineRule="exact" w:before="0"/>
              <w:ind w:left="5672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sz w:val="22"/>
              </w:rPr>
              <w:t>Option Pricing</w:t>
            </w:r>
          </w:p>
          <w:p>
            <w:pPr>
              <w:pStyle w:val="TableParagraph"/>
              <w:tabs>
                <w:tab w:pos="4881" w:val="left" w:leader="none"/>
              </w:tabs>
              <w:spacing w:line="126" w:lineRule="exact" w:before="0"/>
              <w:ind w:left="5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95"/>
                <w:sz w:val="22"/>
              </w:rPr>
              <w:t>Geldtheorie</w:t>
            </w:r>
            <w:r>
              <w:rPr>
                <w:rFonts w:ascii="Arial"/>
                <w:color w:val="231F20"/>
                <w:spacing w:val="-15"/>
                <w:w w:val="95"/>
                <w:sz w:val="22"/>
              </w:rPr>
              <w:t> </w:t>
            </w:r>
            <w:r>
              <w:rPr>
                <w:rFonts w:ascii="Arial"/>
                <w:color w:val="231F20"/>
                <w:w w:val="95"/>
                <w:sz w:val="22"/>
              </w:rPr>
              <w:t>und</w:t>
            </w:r>
            <w:r>
              <w:rPr>
                <w:rFonts w:ascii="Arial"/>
                <w:color w:val="231F20"/>
                <w:spacing w:val="-14"/>
                <w:w w:val="95"/>
                <w:sz w:val="22"/>
              </w:rPr>
              <w:t> </w:t>
            </w:r>
            <w:r>
              <w:rPr>
                <w:rFonts w:ascii="Arial"/>
                <w:color w:val="231F20"/>
                <w:w w:val="95"/>
                <w:sz w:val="22"/>
              </w:rPr>
              <w:t>Geldpolitik</w:t>
              <w:tab/>
            </w:r>
            <w:r>
              <w:rPr>
                <w:rFonts w:ascii="Arial"/>
                <w:color w:val="231F20"/>
                <w:sz w:val="22"/>
              </w:rPr>
              <w:t>16</w:t>
            </w:r>
          </w:p>
        </w:tc>
        <w:tc>
          <w:tcPr>
            <w:tcW w:w="567" w:type="dxa"/>
          </w:tcPr>
          <w:p>
            <w:pPr>
              <w:pStyle w:val="TableParagraph"/>
              <w:spacing w:line="212" w:lineRule="exact" w:before="0"/>
              <w:ind w:right="48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90"/>
                <w:sz w:val="22"/>
              </w:rPr>
              <w:t>41</w:t>
            </w:r>
          </w:p>
        </w:tc>
      </w:tr>
      <w:tr>
        <w:trPr>
          <w:trHeight w:val="441" w:hRule="atLeast"/>
        </w:trPr>
        <w:tc>
          <w:tcPr>
            <w:tcW w:w="10211" w:type="dxa"/>
            <w:gridSpan w:val="3"/>
          </w:tcPr>
          <w:p>
            <w:pPr>
              <w:pStyle w:val="TableParagraph"/>
              <w:spacing w:line="228" w:lineRule="exact" w:before="69"/>
              <w:ind w:left="1256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92"/>
                <w:sz w:val="22"/>
              </w:rPr>
              <w:t>R</w:t>
            </w:r>
          </w:p>
          <w:p>
            <w:pPr>
              <w:pStyle w:val="TableParagraph"/>
              <w:tabs>
                <w:tab w:pos="5105" w:val="right" w:leader="none"/>
              </w:tabs>
              <w:spacing w:line="125" w:lineRule="exact" w:before="0"/>
              <w:ind w:left="5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sz w:val="22"/>
              </w:rPr>
              <w:t>Growth and</w:t>
            </w:r>
            <w:r>
              <w:rPr>
                <w:rFonts w:ascii="Arial"/>
                <w:color w:val="231F20"/>
                <w:spacing w:val="-43"/>
                <w:sz w:val="22"/>
              </w:rPr>
              <w:t> </w:t>
            </w:r>
            <w:r>
              <w:rPr>
                <w:rFonts w:ascii="Arial"/>
                <w:color w:val="231F20"/>
                <w:sz w:val="22"/>
              </w:rPr>
              <w:t>Development</w:t>
            </w:r>
            <w:r>
              <w:rPr>
                <w:rFonts w:ascii="Arial"/>
                <w:color w:val="231F20"/>
                <w:spacing w:val="-21"/>
                <w:sz w:val="22"/>
              </w:rPr>
              <w:t> </w:t>
            </w:r>
            <w:r>
              <w:rPr>
                <w:rFonts w:ascii="Arial"/>
                <w:color w:val="231F20"/>
                <w:sz w:val="22"/>
              </w:rPr>
              <w:t>Economics</w:t>
              <w:tab/>
              <w:t>38</w:t>
            </w:r>
          </w:p>
        </w:tc>
        <w:tc>
          <w:tcPr>
            <w:tcW w:w="56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31" w:hRule="atLeast"/>
        </w:trPr>
        <w:tc>
          <w:tcPr>
            <w:tcW w:w="10211" w:type="dxa"/>
            <w:gridSpan w:val="3"/>
          </w:tcPr>
          <w:p>
            <w:pPr>
              <w:pStyle w:val="TableParagraph"/>
              <w:spacing w:line="241" w:lineRule="exact" w:before="69"/>
              <w:ind w:left="5672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95"/>
                <w:sz w:val="22"/>
              </w:rPr>
              <w:t>Research Module in Econometrics and Statistics</w:t>
            </w:r>
          </w:p>
        </w:tc>
        <w:tc>
          <w:tcPr>
            <w:tcW w:w="567" w:type="dxa"/>
          </w:tcPr>
          <w:p>
            <w:pPr>
              <w:pStyle w:val="TableParagraph"/>
              <w:spacing w:line="241" w:lineRule="exact" w:before="69"/>
              <w:ind w:right="48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90"/>
                <w:sz w:val="22"/>
              </w:rPr>
              <w:t>43</w:t>
            </w:r>
          </w:p>
        </w:tc>
      </w:tr>
      <w:tr>
        <w:trPr>
          <w:trHeight w:val="1106" w:hRule="atLeast"/>
        </w:trPr>
        <w:tc>
          <w:tcPr>
            <w:tcW w:w="5622" w:type="dxa"/>
            <w:gridSpan w:val="2"/>
          </w:tcPr>
          <w:p>
            <w:pPr>
              <w:pStyle w:val="TableParagraph"/>
              <w:spacing w:line="186" w:lineRule="exact" w:before="0"/>
              <w:ind w:left="5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231F20"/>
                <w:sz w:val="22"/>
              </w:rPr>
              <w:t>Grundzüge der BWL: Einführung in die Theorie der</w:t>
            </w:r>
          </w:p>
          <w:p>
            <w:pPr>
              <w:pStyle w:val="TableParagraph"/>
              <w:tabs>
                <w:tab w:pos="5105" w:val="right" w:leader="none"/>
              </w:tabs>
              <w:spacing w:line="247" w:lineRule="exact" w:before="0"/>
              <w:ind w:left="5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sz w:val="22"/>
              </w:rPr>
              <w:t>Unternehmung</w:t>
              <w:tab/>
              <w:t>4</w:t>
            </w:r>
          </w:p>
          <w:p>
            <w:pPr>
              <w:pStyle w:val="TableParagraph"/>
              <w:tabs>
                <w:tab w:pos="5105" w:val="right" w:leader="none"/>
              </w:tabs>
              <w:spacing w:before="189"/>
              <w:ind w:left="5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231F20"/>
                <w:sz w:val="22"/>
              </w:rPr>
              <w:t>Grundzüge der</w:t>
            </w:r>
            <w:r>
              <w:rPr>
                <w:rFonts w:ascii="Arial" w:hAnsi="Arial"/>
                <w:color w:val="231F20"/>
                <w:spacing w:val="-33"/>
                <w:sz w:val="22"/>
              </w:rPr>
              <w:t> </w:t>
            </w:r>
            <w:r>
              <w:rPr>
                <w:rFonts w:ascii="Arial" w:hAnsi="Arial"/>
                <w:color w:val="231F20"/>
                <w:sz w:val="22"/>
              </w:rPr>
              <w:t>Statistik</w:t>
            </w:r>
            <w:r>
              <w:rPr>
                <w:rFonts w:ascii="Arial" w:hAnsi="Arial"/>
                <w:color w:val="231F20"/>
                <w:spacing w:val="-16"/>
                <w:sz w:val="22"/>
              </w:rPr>
              <w:t> </w:t>
            </w:r>
            <w:r>
              <w:rPr>
                <w:rFonts w:ascii="Arial" w:hAnsi="Arial"/>
                <w:color w:val="231F20"/>
                <w:sz w:val="22"/>
              </w:rPr>
              <w:t>A</w:t>
              <w:tab/>
              <w:t>5</w:t>
            </w:r>
          </w:p>
        </w:tc>
        <w:tc>
          <w:tcPr>
            <w:tcW w:w="5156" w:type="dxa"/>
            <w:gridSpan w:val="2"/>
          </w:tcPr>
          <w:p>
            <w:pPr>
              <w:pStyle w:val="TableParagraph"/>
              <w:tabs>
                <w:tab w:pos="4882" w:val="left" w:leader="none"/>
              </w:tabs>
              <w:spacing w:before="180"/>
              <w:ind w:left="5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95"/>
                <w:sz w:val="22"/>
              </w:rPr>
              <w:t>Research</w:t>
            </w:r>
            <w:r>
              <w:rPr>
                <w:rFonts w:ascii="Arial"/>
                <w:color w:val="231F20"/>
                <w:spacing w:val="-42"/>
                <w:w w:val="95"/>
                <w:sz w:val="22"/>
              </w:rPr>
              <w:t> </w:t>
            </w:r>
            <w:r>
              <w:rPr>
                <w:rFonts w:ascii="Arial"/>
                <w:color w:val="231F20"/>
                <w:w w:val="95"/>
                <w:sz w:val="22"/>
              </w:rPr>
              <w:t>Module</w:t>
            </w:r>
            <w:r>
              <w:rPr>
                <w:rFonts w:ascii="Arial"/>
                <w:color w:val="231F20"/>
                <w:spacing w:val="-41"/>
                <w:w w:val="95"/>
                <w:sz w:val="22"/>
              </w:rPr>
              <w:t> </w:t>
            </w:r>
            <w:r>
              <w:rPr>
                <w:rFonts w:ascii="Arial"/>
                <w:color w:val="231F20"/>
                <w:w w:val="95"/>
                <w:sz w:val="22"/>
              </w:rPr>
              <w:t>in</w:t>
            </w:r>
            <w:r>
              <w:rPr>
                <w:rFonts w:ascii="Arial"/>
                <w:color w:val="231F20"/>
                <w:spacing w:val="-41"/>
                <w:w w:val="95"/>
                <w:sz w:val="22"/>
              </w:rPr>
              <w:t> </w:t>
            </w:r>
            <w:r>
              <w:rPr>
                <w:rFonts w:ascii="Arial"/>
                <w:color w:val="231F20"/>
                <w:w w:val="95"/>
                <w:sz w:val="22"/>
              </w:rPr>
              <w:t>Financial</w:t>
            </w:r>
            <w:r>
              <w:rPr>
                <w:rFonts w:ascii="Arial"/>
                <w:color w:val="231F20"/>
                <w:spacing w:val="-41"/>
                <w:w w:val="95"/>
                <w:sz w:val="22"/>
              </w:rPr>
              <w:t> </w:t>
            </w:r>
            <w:r>
              <w:rPr>
                <w:rFonts w:ascii="Arial"/>
                <w:color w:val="231F20"/>
                <w:w w:val="95"/>
                <w:sz w:val="22"/>
              </w:rPr>
              <w:t>Economics</w:t>
              <w:tab/>
            </w:r>
            <w:r>
              <w:rPr>
                <w:rFonts w:ascii="Arial"/>
                <w:color w:val="231F20"/>
                <w:sz w:val="22"/>
              </w:rPr>
              <w:t>44</w:t>
            </w:r>
          </w:p>
          <w:p>
            <w:pPr>
              <w:pStyle w:val="TableParagraph"/>
              <w:tabs>
                <w:tab w:pos="4882" w:val="left" w:leader="none"/>
              </w:tabs>
              <w:spacing w:line="242" w:lineRule="exact" w:before="202"/>
              <w:ind w:left="50" w:right="48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sz w:val="22"/>
              </w:rPr>
              <w:t>Research Module in Macroeconomics and Public </w:t>
            </w:r>
            <w:r>
              <w:rPr>
                <w:rFonts w:ascii="Arial"/>
                <w:color w:val="231F20"/>
                <w:w w:val="95"/>
                <w:sz w:val="22"/>
              </w:rPr>
              <w:t>Economics</w:t>
              <w:tab/>
            </w:r>
            <w:r>
              <w:rPr>
                <w:rFonts w:ascii="Arial"/>
                <w:color w:val="231F20"/>
                <w:w w:val="90"/>
                <w:sz w:val="22"/>
              </w:rPr>
              <w:t>45</w:t>
            </w:r>
          </w:p>
        </w:tc>
      </w:tr>
      <w:tr>
        <w:trPr>
          <w:trHeight w:val="218" w:hRule="atLeast"/>
        </w:trPr>
        <w:tc>
          <w:tcPr>
            <w:tcW w:w="4575" w:type="dxa"/>
          </w:tcPr>
          <w:p>
            <w:pPr>
              <w:pStyle w:val="TableParagraph"/>
              <w:spacing w:line="198" w:lineRule="exact" w:before="0"/>
              <w:ind w:left="5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231F20"/>
                <w:w w:val="95"/>
                <w:sz w:val="22"/>
              </w:rPr>
              <w:t>Grundzüge der Volkswirtschaftslehre (PO 2016)</w:t>
            </w:r>
          </w:p>
        </w:tc>
        <w:tc>
          <w:tcPr>
            <w:tcW w:w="1047" w:type="dxa"/>
          </w:tcPr>
          <w:p>
            <w:pPr>
              <w:pStyle w:val="TableParagraph"/>
              <w:spacing w:line="198" w:lineRule="exact" w:before="0"/>
              <w:ind w:right="541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91"/>
                <w:sz w:val="22"/>
              </w:rPr>
              <w:t>6</w:t>
            </w:r>
          </w:p>
        </w:tc>
        <w:tc>
          <w:tcPr>
            <w:tcW w:w="458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562" w:hRule="atLeast"/>
        </w:trPr>
        <w:tc>
          <w:tcPr>
            <w:tcW w:w="4575" w:type="dxa"/>
          </w:tcPr>
          <w:p>
            <w:pPr>
              <w:pStyle w:val="TableParagraph"/>
              <w:spacing w:before="169"/>
              <w:ind w:left="5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95"/>
                <w:sz w:val="22"/>
              </w:rPr>
              <w:t>I</w:t>
            </w:r>
          </w:p>
        </w:tc>
        <w:tc>
          <w:tcPr>
            <w:tcW w:w="104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589" w:type="dxa"/>
          </w:tcPr>
          <w:p>
            <w:pPr>
              <w:pStyle w:val="TableParagraph"/>
              <w:spacing w:line="217" w:lineRule="exact" w:before="0"/>
              <w:ind w:left="5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sz w:val="22"/>
              </w:rPr>
              <w:t>Research Module in Management and Applied</w:t>
            </w:r>
          </w:p>
          <w:p>
            <w:pPr>
              <w:pStyle w:val="TableParagraph"/>
              <w:spacing w:line="247" w:lineRule="exact" w:before="0"/>
              <w:ind w:left="5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sz w:val="22"/>
              </w:rPr>
              <w:t>Microeconomics</w:t>
            </w:r>
          </w:p>
        </w:tc>
        <w:tc>
          <w:tcPr>
            <w:tcW w:w="567" w:type="dxa"/>
          </w:tcPr>
          <w:p>
            <w:pPr>
              <w:pStyle w:val="TableParagraph"/>
              <w:spacing w:before="4"/>
              <w:jc w:val="left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0"/>
              <w:ind w:right="48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90"/>
                <w:sz w:val="22"/>
              </w:rPr>
              <w:t>46</w:t>
            </w:r>
          </w:p>
        </w:tc>
      </w:tr>
      <w:tr>
        <w:trPr>
          <w:trHeight w:val="441" w:hRule="atLeast"/>
        </w:trPr>
        <w:tc>
          <w:tcPr>
            <w:tcW w:w="4575" w:type="dxa"/>
          </w:tcPr>
          <w:p>
            <w:pPr>
              <w:pStyle w:val="TableParagraph"/>
              <w:spacing w:before="48"/>
              <w:ind w:left="5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sz w:val="22"/>
              </w:rPr>
              <w:t>Industrial Organization</w:t>
            </w:r>
          </w:p>
        </w:tc>
        <w:tc>
          <w:tcPr>
            <w:tcW w:w="1047" w:type="dxa"/>
          </w:tcPr>
          <w:p>
            <w:pPr>
              <w:pStyle w:val="TableParagraph"/>
              <w:spacing w:before="48"/>
              <w:ind w:right="514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90"/>
                <w:sz w:val="22"/>
              </w:rPr>
              <w:t>39</w:t>
            </w:r>
          </w:p>
        </w:tc>
        <w:tc>
          <w:tcPr>
            <w:tcW w:w="4589" w:type="dxa"/>
          </w:tcPr>
          <w:p>
            <w:pPr>
              <w:pStyle w:val="TableParagraph"/>
              <w:spacing w:before="90"/>
              <w:ind w:left="5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sz w:val="22"/>
              </w:rPr>
              <w:t>Research Module in Microeconomic Theory</w:t>
            </w:r>
          </w:p>
        </w:tc>
        <w:tc>
          <w:tcPr>
            <w:tcW w:w="567" w:type="dxa"/>
          </w:tcPr>
          <w:p>
            <w:pPr>
              <w:pStyle w:val="TableParagraph"/>
              <w:spacing w:before="90"/>
              <w:ind w:right="48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90"/>
                <w:sz w:val="22"/>
              </w:rPr>
              <w:t>47</w:t>
            </w:r>
          </w:p>
        </w:tc>
      </w:tr>
      <w:tr>
        <w:trPr>
          <w:trHeight w:val="441" w:hRule="atLeast"/>
        </w:trPr>
        <w:tc>
          <w:tcPr>
            <w:tcW w:w="4575" w:type="dxa"/>
          </w:tcPr>
          <w:p>
            <w:pPr>
              <w:pStyle w:val="TableParagraph"/>
              <w:spacing w:before="48"/>
              <w:ind w:left="5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sz w:val="22"/>
              </w:rPr>
              <w:t>Internationale Bankleistungen</w:t>
            </w:r>
          </w:p>
        </w:tc>
        <w:tc>
          <w:tcPr>
            <w:tcW w:w="1047" w:type="dxa"/>
          </w:tcPr>
          <w:p>
            <w:pPr>
              <w:pStyle w:val="TableParagraph"/>
              <w:spacing w:before="48"/>
              <w:ind w:right="514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90"/>
                <w:sz w:val="22"/>
              </w:rPr>
              <w:t>17</w:t>
            </w:r>
          </w:p>
        </w:tc>
        <w:tc>
          <w:tcPr>
            <w:tcW w:w="4589" w:type="dxa"/>
          </w:tcPr>
          <w:p>
            <w:pPr>
              <w:pStyle w:val="TableParagraph"/>
              <w:spacing w:before="90"/>
              <w:ind w:left="5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92"/>
                <w:sz w:val="22"/>
              </w:rPr>
              <w:t>S</w:t>
            </w:r>
          </w:p>
        </w:tc>
        <w:tc>
          <w:tcPr>
            <w:tcW w:w="56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4575" w:type="dxa"/>
          </w:tcPr>
          <w:p>
            <w:pPr>
              <w:pStyle w:val="TableParagraph"/>
              <w:spacing w:before="48"/>
              <w:ind w:left="5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88"/>
                <w:sz w:val="22"/>
              </w:rPr>
              <w:t>K</w:t>
            </w:r>
          </w:p>
        </w:tc>
        <w:tc>
          <w:tcPr>
            <w:tcW w:w="104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589" w:type="dxa"/>
          </w:tcPr>
          <w:p>
            <w:pPr>
              <w:pStyle w:val="TableParagraph"/>
              <w:spacing w:before="90"/>
              <w:ind w:left="5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105"/>
                <w:sz w:val="22"/>
              </w:rPr>
              <w:t>Spieltheorie </w:t>
            </w:r>
            <w:r>
              <w:rPr>
                <w:rFonts w:ascii="Arial"/>
                <w:color w:val="231F20"/>
                <w:w w:val="110"/>
                <w:sz w:val="22"/>
              </w:rPr>
              <w:t>/ </w:t>
            </w:r>
            <w:r>
              <w:rPr>
                <w:rFonts w:ascii="Arial"/>
                <w:color w:val="231F20"/>
                <w:w w:val="105"/>
                <w:sz w:val="22"/>
              </w:rPr>
              <w:t>Introduction to Game Theory</w:t>
            </w:r>
          </w:p>
        </w:tc>
        <w:tc>
          <w:tcPr>
            <w:tcW w:w="567" w:type="dxa"/>
          </w:tcPr>
          <w:p>
            <w:pPr>
              <w:pStyle w:val="TableParagraph"/>
              <w:spacing w:before="90"/>
              <w:ind w:right="48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90"/>
                <w:sz w:val="22"/>
              </w:rPr>
              <w:t>21</w:t>
            </w:r>
          </w:p>
        </w:tc>
      </w:tr>
      <w:tr>
        <w:trPr>
          <w:trHeight w:val="2435" w:hRule="atLeast"/>
        </w:trPr>
        <w:tc>
          <w:tcPr>
            <w:tcW w:w="4575" w:type="dxa"/>
          </w:tcPr>
          <w:p>
            <w:pPr>
              <w:pStyle w:val="TableParagraph"/>
              <w:spacing w:before="48"/>
              <w:ind w:left="5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sz w:val="22"/>
              </w:rPr>
              <w:t>Kostenmanagement und Kostenrechnung</w:t>
            </w:r>
          </w:p>
        </w:tc>
        <w:tc>
          <w:tcPr>
            <w:tcW w:w="1047" w:type="dxa"/>
          </w:tcPr>
          <w:p>
            <w:pPr>
              <w:pStyle w:val="TableParagraph"/>
              <w:spacing w:before="48"/>
              <w:ind w:right="514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90"/>
                <w:sz w:val="22"/>
              </w:rPr>
              <w:t>18</w:t>
            </w:r>
          </w:p>
        </w:tc>
        <w:tc>
          <w:tcPr>
            <w:tcW w:w="4589" w:type="dxa"/>
          </w:tcPr>
          <w:p>
            <w:pPr>
              <w:pStyle w:val="TableParagraph"/>
              <w:spacing w:before="90"/>
              <w:ind w:left="5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sz w:val="22"/>
              </w:rPr>
              <w:t>Stochastic Processes</w:t>
            </w:r>
          </w:p>
        </w:tc>
        <w:tc>
          <w:tcPr>
            <w:tcW w:w="567" w:type="dxa"/>
          </w:tcPr>
          <w:p>
            <w:pPr>
              <w:pStyle w:val="TableParagraph"/>
              <w:spacing w:before="90"/>
              <w:ind w:right="48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w w:val="90"/>
                <w:sz w:val="22"/>
              </w:rPr>
              <w:t>42</w:t>
            </w:r>
          </w:p>
        </w:tc>
      </w:tr>
    </w:tbl>
    <w:p>
      <w:pPr>
        <w:spacing w:after="0"/>
        <w:jc w:val="right"/>
        <w:rPr>
          <w:rFonts w:ascii="Arial"/>
          <w:sz w:val="22"/>
        </w:rPr>
        <w:sectPr>
          <w:type w:val="continuous"/>
          <w:pgSz w:w="11910" w:h="16840"/>
          <w:pgMar w:top="440" w:bottom="280" w:left="340" w:right="460"/>
        </w:sectPr>
      </w:pPr>
    </w:p>
    <w:p>
      <w:pPr>
        <w:spacing w:line="214" w:lineRule="exact" w:before="0"/>
        <w:ind w:left="274" w:right="0" w:firstLine="0"/>
        <w:jc w:val="left"/>
        <w:rPr>
          <w:rFonts w:ascii="Trebuchet MS"/>
          <w:b/>
          <w:sz w:val="22"/>
        </w:rPr>
      </w:pPr>
      <w:r>
        <w:rPr/>
        <w:pict>
          <v:line style="position:absolute;mso-position-horizontal-relative:page;mso-position-vertical-relative:page;z-index:20848" from="297.638pt,88.746017pt" to="297.638pt,767.637017pt" stroked="true" strokeweight="1pt" strokecolor="#808285">
            <v:stroke dashstyle="dot"/>
            <w10:wrap type="none"/>
          </v:line>
        </w:pict>
      </w:r>
      <w:r>
        <w:rPr>
          <w:rFonts w:ascii="Trebuchet MS"/>
          <w:b/>
          <w:color w:val="231F20"/>
          <w:w w:val="96"/>
          <w:sz w:val="22"/>
        </w:rPr>
        <w:t>U</w:t>
      </w:r>
    </w:p>
    <w:p>
      <w:pPr>
        <w:tabs>
          <w:tab w:pos="5329" w:val="right" w:leader="none"/>
        </w:tabs>
        <w:spacing w:before="186"/>
        <w:ind w:left="274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231F20"/>
          <w:sz w:val="22"/>
        </w:rPr>
        <w:t>Umweltökonomik</w:t>
        <w:tab/>
        <w:t>22</w:t>
      </w:r>
    </w:p>
    <w:p>
      <w:pPr>
        <w:spacing w:line="247" w:lineRule="exact" w:before="189"/>
        <w:ind w:left="274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sz w:val="22"/>
        </w:rPr>
        <w:t>Unternehmensbilanzen und Unternehmensbewertung</w:t>
      </w:r>
    </w:p>
    <w:p>
      <w:pPr>
        <w:spacing w:line="247" w:lineRule="exact" w:before="0"/>
        <w:ind w:left="2964" w:right="3631" w:firstLine="0"/>
        <w:jc w:val="center"/>
        <w:rPr>
          <w:rFonts w:ascii="Arial"/>
          <w:sz w:val="22"/>
        </w:rPr>
      </w:pPr>
      <w:r>
        <w:rPr>
          <w:rFonts w:ascii="Arial"/>
          <w:color w:val="231F20"/>
          <w:sz w:val="22"/>
        </w:rPr>
        <w:t>23</w:t>
      </w:r>
    </w:p>
    <w:p>
      <w:pPr>
        <w:spacing w:before="189"/>
        <w:ind w:left="2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231F20"/>
          <w:w w:val="102"/>
          <w:sz w:val="22"/>
        </w:rPr>
        <w:t>W</w:t>
      </w:r>
    </w:p>
    <w:p>
      <w:pPr>
        <w:tabs>
          <w:tab w:pos="5329" w:val="right" w:leader="none"/>
        </w:tabs>
        <w:spacing w:before="187"/>
        <w:ind w:left="274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sz w:val="22"/>
        </w:rPr>
        <w:t>Wirtschaftsgeschichte</w:t>
        <w:tab/>
        <w:t>24</w:t>
      </w:r>
    </w:p>
    <w:p>
      <w:pPr>
        <w:tabs>
          <w:tab w:pos="5329" w:val="right" w:leader="none"/>
        </w:tabs>
        <w:spacing w:before="189"/>
        <w:ind w:left="274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sz w:val="22"/>
        </w:rPr>
        <w:t>Wissenschaftliches</w:t>
      </w:r>
      <w:r>
        <w:rPr>
          <w:rFonts w:ascii="Arial"/>
          <w:color w:val="231F20"/>
          <w:spacing w:val="-18"/>
          <w:sz w:val="22"/>
        </w:rPr>
        <w:t> </w:t>
      </w:r>
      <w:r>
        <w:rPr>
          <w:rFonts w:ascii="Arial"/>
          <w:color w:val="231F20"/>
          <w:sz w:val="22"/>
        </w:rPr>
        <w:t>Arbeiten</w:t>
        <w:tab/>
        <w:t>11</w:t>
      </w:r>
    </w:p>
    <w:sectPr>
      <w:pgSz w:w="11910" w:h="16840"/>
      <w:pgMar w:header="718" w:footer="1205" w:top="1700" w:bottom="1400" w:left="3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799.251831pt;width:165.15pt;height:11.7pt;mso-position-horizontal-relative:page;mso-position-vertical-relative:page;z-index:-7580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w w:val="95"/>
                    <w:sz w:val="16"/>
                  </w:rPr>
                  <w:t>Notenstatistik Wintersemester 2017/2018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05029pt;margin-top:799.007751pt;width:9.65pt;height:12.9pt;mso-position-horizontal-relative:page;mso-position-vertical-relative:page;z-index:-758032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8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799.251831pt;width:274.150pt;height:11.7pt;mso-position-horizontal-relative:page;mso-position-vertical-relative:page;z-index:-7579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w w:val="95"/>
                    <w:sz w:val="16"/>
                  </w:rPr>
                  <w:t>Notenstatistik B.Sc. Volkswirtschaftslehre Wintersemester 2017/2018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046997pt;margin-top:799.007751pt;width:15pt;height:12.9pt;mso-position-horizontal-relative:page;mso-position-vertical-relative:page;z-index:-757912" type="#_x0000_t202" filled="false" stroked="false">
          <v:textbox inset="0,0,0,0">
            <w:txbxContent>
              <w:p>
                <w:pPr>
                  <w:spacing w:before="16"/>
                  <w:ind w:left="44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799.251831pt;width:274.150pt;height:11.7pt;mso-position-horizontal-relative:page;mso-position-vertical-relative:page;z-index:-75788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w w:val="95"/>
                    <w:sz w:val="16"/>
                  </w:rPr>
                  <w:t>Notenstatistik B.Sc. Volkswirtschaftslehre Wintersemester 2017/2018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666016pt;margin-top:799.007751pt;width:15.5pt;height:12.9pt;mso-position-horizontal-relative:page;mso-position-vertical-relative:page;z-index:-757864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799.251831pt;width:234.55pt;height:11.7pt;mso-position-horizontal-relative:page;mso-position-vertical-relative:page;z-index:-75776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Notenstatistik</w:t>
                </w:r>
                <w:r>
                  <w:rPr>
                    <w:color w:val="231F20"/>
                    <w:spacing w:val="-34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M.Sc.</w:t>
                </w:r>
                <w:r>
                  <w:rPr>
                    <w:color w:val="231F20"/>
                    <w:spacing w:val="-33"/>
                    <w:sz w:val="16"/>
                  </w:rPr>
                  <w:t> </w:t>
                </w:r>
                <w:r>
                  <w:rPr>
                    <w:color w:val="231F20"/>
                    <w:spacing w:val="2"/>
                    <w:sz w:val="16"/>
                  </w:rPr>
                  <w:t>Economics</w:t>
                </w:r>
                <w:r>
                  <w:rPr>
                    <w:color w:val="231F20"/>
                    <w:spacing w:val="-33"/>
                    <w:sz w:val="16"/>
                  </w:rPr>
                  <w:t> </w:t>
                </w:r>
                <w:r>
                  <w:rPr>
                    <w:color w:val="231F20"/>
                    <w:spacing w:val="2"/>
                    <w:sz w:val="16"/>
                  </w:rPr>
                  <w:t>Wintersemester</w:t>
                </w:r>
                <w:r>
                  <w:rPr>
                    <w:color w:val="231F20"/>
                    <w:spacing w:val="-33"/>
                    <w:sz w:val="16"/>
                  </w:rPr>
                  <w:t> </w:t>
                </w:r>
                <w:r>
                  <w:rPr>
                    <w:color w:val="231F20"/>
                    <w:spacing w:val="-5"/>
                    <w:sz w:val="16"/>
                  </w:rPr>
                  <w:t>2017/2018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414001pt;margin-top:799.007751pt;width:16pt;height:12.9pt;mso-position-horizontal-relative:page;mso-position-vertical-relative:page;z-index:-757744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757672" from="297.638pt,769.132019pt" to="297.638pt,769.132019pt" stroked="true" strokeweight="1pt" strokecolor="#808285">
          <v:stroke dashstyle="solid"/>
          <w10:wrap type="none"/>
        </v:line>
      </w:pict>
    </w:r>
    <w:r>
      <w:rPr/>
      <w:pict>
        <v:shape style="position:absolute;margin-left:187.399002pt;margin-top:798.519409pt;width:220.5pt;height:15.3pt;mso-position-horizontal-relative:page;mso-position-vertical-relative:page;z-index:-75764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231F20"/>
                    <w:w w:val="95"/>
                    <w:sz w:val="22"/>
                  </w:rPr>
                  <w:t>Notenstatistik Wintersemester </w:t>
                </w:r>
                <w:r>
                  <w:rPr>
                    <w:color w:val="231F20"/>
                    <w:spacing w:val="-11"/>
                    <w:w w:val="95"/>
                    <w:sz w:val="22"/>
                  </w:rPr>
                  <w:t>2017/2018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677351">
          <wp:simplePos x="0" y="0"/>
          <wp:positionH relativeFrom="page">
            <wp:posOffset>5567997</wp:posOffset>
          </wp:positionH>
          <wp:positionV relativeFrom="page">
            <wp:posOffset>396011</wp:posOffset>
          </wp:positionV>
          <wp:extent cx="1235999" cy="431990"/>
          <wp:effectExtent l="0" t="0" r="0" b="0"/>
          <wp:wrapNone/>
          <wp:docPr id="3" name="image2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5999" cy="431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4.755005pt;margin-top:81.979347pt;width:225.8pt;height:33.450pt;mso-position-horizontal-relative:page;mso-position-vertical-relative:page;z-index:-758080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color w:val="231F20"/>
                    <w:spacing w:val="-7"/>
                    <w:w w:val="85"/>
                    <w:sz w:val="52"/>
                  </w:rPr>
                  <w:t>Inhaltsverzeichnis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677447">
          <wp:simplePos x="0" y="0"/>
          <wp:positionH relativeFrom="page">
            <wp:posOffset>5567997</wp:posOffset>
          </wp:positionH>
          <wp:positionV relativeFrom="page">
            <wp:posOffset>396011</wp:posOffset>
          </wp:positionV>
          <wp:extent cx="1235999" cy="431990"/>
          <wp:effectExtent l="0" t="0" r="0" b="0"/>
          <wp:wrapNone/>
          <wp:docPr id="9" name="image2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5999" cy="431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677471">
          <wp:simplePos x="0" y="0"/>
          <wp:positionH relativeFrom="page">
            <wp:posOffset>266397</wp:posOffset>
          </wp:positionH>
          <wp:positionV relativeFrom="page">
            <wp:posOffset>721804</wp:posOffset>
          </wp:positionV>
          <wp:extent cx="211150" cy="216001"/>
          <wp:effectExtent l="0" t="0" r="0" b="0"/>
          <wp:wrapNone/>
          <wp:docPr id="11" name="image5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1.095993pt;margin-top:62.609352pt;width:113.05pt;height:33.450pt;mso-position-horizontal-relative:page;mso-position-vertical-relative:page;z-index:-757960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color w:val="231F20"/>
                    <w:w w:val="85"/>
                    <w:sz w:val="52"/>
                  </w:rPr>
                  <w:t>Bachelor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677615">
          <wp:simplePos x="0" y="0"/>
          <wp:positionH relativeFrom="page">
            <wp:posOffset>5567997</wp:posOffset>
          </wp:positionH>
          <wp:positionV relativeFrom="page">
            <wp:posOffset>396011</wp:posOffset>
          </wp:positionV>
          <wp:extent cx="1235999" cy="431990"/>
          <wp:effectExtent l="0" t="0" r="0" b="0"/>
          <wp:wrapNone/>
          <wp:docPr id="13" name="image2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5999" cy="431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677639">
          <wp:simplePos x="0" y="0"/>
          <wp:positionH relativeFrom="page">
            <wp:posOffset>266397</wp:posOffset>
          </wp:positionH>
          <wp:positionV relativeFrom="page">
            <wp:posOffset>721804</wp:posOffset>
          </wp:positionV>
          <wp:extent cx="211150" cy="216001"/>
          <wp:effectExtent l="0" t="0" r="0" b="0"/>
          <wp:wrapNone/>
          <wp:docPr id="15" name="image5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53.169006pt;margin-top:62.609352pt;width:89pt;height:33.450pt;mso-position-horizontal-relative:page;mso-position-vertical-relative:page;z-index:-75779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color w:val="231F20"/>
                    <w:w w:val="85"/>
                    <w:sz w:val="52"/>
                  </w:rPr>
                  <w:t>Master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757720" from="297.638pt,85.749016pt" to="297.638pt,85.749016pt" stroked="true" strokeweight="1pt" strokecolor="#808285">
          <v:stroke dashstyle="solid"/>
          <w10:wrap type="none"/>
        </v:line>
      </w:pict>
    </w:r>
    <w:r>
      <w:rPr/>
      <w:pict>
        <v:shape style="position:absolute;margin-left:29.708599pt;margin-top:34.920452pt;width:306.45pt;height:21.35pt;mso-position-horizontal-relative:page;mso-position-vertical-relative:page;z-index:-75769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color w:val="231F20"/>
                    <w:w w:val="95"/>
                  </w:rPr>
                  <w:t>Modultitel in alphabetischer Reihenfolge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1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2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3" w:hanging="137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1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2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3" w:hanging="137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1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2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3" w:hanging="137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1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2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3" w:hanging="137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1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2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3" w:hanging="137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1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2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3" w:hanging="137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1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2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3" w:hanging="137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1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2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3" w:hanging="137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1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2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3" w:hanging="137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1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2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3" w:hanging="137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37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368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6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24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52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8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9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37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65" w:hanging="138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37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368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6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24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52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8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9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37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65" w:hanging="138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37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368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6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24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52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8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9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37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65" w:hanging="138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37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368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6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24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52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8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9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37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65" w:hanging="138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0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242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4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6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8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53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95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37" w:hanging="138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0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242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4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6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8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53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95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37" w:hanging="138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37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367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4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21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8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75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2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9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57" w:hanging="138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37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367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4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21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8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75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2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9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57" w:hanging="138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37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368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6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24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52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8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9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37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65" w:hanging="138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37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368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6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24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52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8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9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37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65" w:hanging="138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0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242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4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6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8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53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95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37" w:hanging="138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37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368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6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24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52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8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9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37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65" w:hanging="138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37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368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6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24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52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8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9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37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65" w:hanging="138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37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368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6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24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52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8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9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37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65" w:hanging="138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0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242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4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6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8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53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95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37" w:hanging="138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0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242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4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6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8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53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95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37" w:hanging="138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0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242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4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6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8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53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95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37" w:hanging="138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0" w:hanging="138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42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4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6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8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53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95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37" w:hanging="13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0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242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4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6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8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53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95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37" w:hanging="13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0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242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4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6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8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53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95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37" w:hanging="138"/>
      </w:pPr>
      <w:rPr>
        <w:rFonts w:hint="default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0"/>
      <w:jc w:val="center"/>
    </w:pPr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header" Target="header4.xml"/><Relationship Id="rId16" Type="http://schemas.openxmlformats.org/officeDocument/2006/relationships/footer" Target="footer5.xml"/><Relationship Id="rId1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5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2019-05-16T15:49:23Z</dcterms:created>
  <dcterms:modified xsi:type="dcterms:W3CDTF">2019-05-16T15:49:23Z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2018-06-22T00:00:00Z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2019-05-16T00:00:00Z</vt:filetime>
  </property>
</Properties>
</file>