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E6B2" w14:textId="14004F07" w:rsidR="00790F36" w:rsidRDefault="00790F36">
      <w:r>
        <w:t>Instrucciones de Acceso al proyecto para ejecución y pruebas:</w:t>
      </w:r>
    </w:p>
    <w:p w14:paraId="49D252E5" w14:textId="4095262A" w:rsidR="00790F36" w:rsidRDefault="00790F36" w:rsidP="00790F36">
      <w:pPr>
        <w:pStyle w:val="Prrafodelista"/>
        <w:numPr>
          <w:ilvl w:val="0"/>
          <w:numId w:val="1"/>
        </w:numPr>
      </w:pPr>
      <w:r>
        <w:t xml:space="preserve">Enlace al repositorio de GitHub -&gt; </w:t>
      </w:r>
      <w:hyperlink r:id="rId5" w:history="1">
        <w:r w:rsidRPr="00CE2F93">
          <w:rPr>
            <w:rStyle w:val="Hipervnculo"/>
          </w:rPr>
          <w:t>https://github.com/RaRuP777/ProyectoFinal</w:t>
        </w:r>
      </w:hyperlink>
      <w:r>
        <w:t xml:space="preserve"> </w:t>
      </w:r>
    </w:p>
    <w:p w14:paraId="0E586DB1" w14:textId="04947853" w:rsidR="00790F36" w:rsidRDefault="00790F36" w:rsidP="00790F36">
      <w:pPr>
        <w:pStyle w:val="Prrafodelista"/>
        <w:numPr>
          <w:ilvl w:val="0"/>
          <w:numId w:val="1"/>
        </w:numPr>
      </w:pPr>
      <w:r>
        <w:t>URL del proyecto desplegado -&gt; No desplegado se ejecuta en XAMPP</w:t>
      </w:r>
    </w:p>
    <w:p w14:paraId="6AE529B1" w14:textId="429334E5" w:rsidR="00790F36" w:rsidRDefault="00790F36" w:rsidP="00790F36">
      <w:pPr>
        <w:pStyle w:val="Prrafodelista"/>
        <w:numPr>
          <w:ilvl w:val="0"/>
          <w:numId w:val="1"/>
        </w:numPr>
      </w:pPr>
      <w:r>
        <w:t>Credenciales de acceso:</w:t>
      </w:r>
    </w:p>
    <w:p w14:paraId="3C3F63EC" w14:textId="4224DDD0" w:rsidR="00790F36" w:rsidRDefault="00790F36" w:rsidP="00790F36">
      <w:pPr>
        <w:pStyle w:val="Prrafodelista"/>
        <w:numPr>
          <w:ilvl w:val="1"/>
          <w:numId w:val="1"/>
        </w:numPr>
      </w:pPr>
      <w:r>
        <w:t xml:space="preserve">Administrador -&gt; </w:t>
      </w:r>
      <w:r w:rsidRPr="00790F36">
        <w:t>admin@quickorder.com / Contraseña: admin123</w:t>
      </w:r>
    </w:p>
    <w:p w14:paraId="0E5C9B4A" w14:textId="2196E478" w:rsidR="00790F36" w:rsidRDefault="00790F36" w:rsidP="00790F36">
      <w:pPr>
        <w:pStyle w:val="Prrafodelista"/>
        <w:numPr>
          <w:ilvl w:val="1"/>
          <w:numId w:val="1"/>
        </w:numPr>
      </w:pPr>
      <w:r>
        <w:t xml:space="preserve">Usuario -&gt; </w:t>
      </w:r>
      <w:r w:rsidRPr="00790F36">
        <w:t>cliente@example.com / Contraseña: cliente123</w:t>
      </w:r>
    </w:p>
    <w:p w14:paraId="6754E02E" w14:textId="4FBA4E6B" w:rsidR="00790F36" w:rsidRDefault="00790F36" w:rsidP="00790F36">
      <w:pPr>
        <w:pStyle w:val="Prrafodelista"/>
        <w:numPr>
          <w:ilvl w:val="1"/>
          <w:numId w:val="1"/>
        </w:numPr>
      </w:pPr>
      <w:r>
        <w:t>Invitado -&gt; No hace falta usuario ni login</w:t>
      </w:r>
    </w:p>
    <w:p w14:paraId="5C7B86AF" w14:textId="77777777" w:rsidR="00790F36" w:rsidRDefault="00790F36" w:rsidP="00790F36">
      <w:pPr>
        <w:pStyle w:val="Prrafodelista"/>
      </w:pPr>
    </w:p>
    <w:sectPr w:rsidR="00790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A0154"/>
    <w:multiLevelType w:val="hybridMultilevel"/>
    <w:tmpl w:val="9C3AE398"/>
    <w:lvl w:ilvl="0" w:tplc="E43427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4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36"/>
    <w:rsid w:val="00790F36"/>
    <w:rsid w:val="00EA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ED54"/>
  <w15:chartTrackingRefBased/>
  <w15:docId w15:val="{8DD7D49C-0E00-447D-AA6C-7534F578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F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F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F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F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F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F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F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F3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0F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0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RuP777/Proyecto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Ortega</dc:creator>
  <cp:keywords/>
  <dc:description/>
  <cp:lastModifiedBy>Pablo Ortega</cp:lastModifiedBy>
  <cp:revision>1</cp:revision>
  <dcterms:created xsi:type="dcterms:W3CDTF">2026-05-10T19:22:00Z</dcterms:created>
  <dcterms:modified xsi:type="dcterms:W3CDTF">2026-05-10T19:28:00Z</dcterms:modified>
</cp:coreProperties>
</file>