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89ADB" w14:textId="22545956" w:rsidR="000A7592" w:rsidRDefault="00690024">
      <w:r>
        <w:t xml:space="preserve">Manejar sensor externo en ros: </w:t>
      </w:r>
      <w:hyperlink r:id="rId4" w:history="1">
        <w:r w:rsidRPr="00690024">
          <w:rPr>
            <w:rStyle w:val="Hipervnculo"/>
          </w:rPr>
          <w:t>https://control.ros.org/master/doc/ros2_control_demos/example_5/doc/userdoc.html</w:t>
        </w:r>
      </w:hyperlink>
    </w:p>
    <w:p w14:paraId="02E00549" w14:textId="24145763" w:rsidR="00690024" w:rsidRDefault="00690024">
      <w:r>
        <w:t>Conectar Arduino a ROS</w:t>
      </w:r>
    </w:p>
    <w:p w14:paraId="4CFDE555" w14:textId="21719760" w:rsidR="00690024" w:rsidRDefault="00690024">
      <w:hyperlink r:id="rId5" w:history="1">
        <w:r w:rsidRPr="00690024">
          <w:rPr>
            <w:rStyle w:val="Hipervnculo"/>
          </w:rPr>
          <w:t>https://maker.pro/arduino/tutorial/how-to-use-arduino-with-robot-operating-system-ros</w:t>
        </w:r>
      </w:hyperlink>
    </w:p>
    <w:p w14:paraId="414A3695" w14:textId="2B4002EF" w:rsidR="00690024" w:rsidRDefault="00690024">
      <w:r>
        <w:t xml:space="preserve">Arduino </w:t>
      </w:r>
      <w:r w:rsidR="00A72E8A">
        <w:t>Amazon</w:t>
      </w:r>
    </w:p>
    <w:p w14:paraId="6F1DC142" w14:textId="0E142F76" w:rsidR="00690024" w:rsidRDefault="00690024">
      <w:hyperlink r:id="rId6" w:history="1">
        <w:r w:rsidRPr="00690024">
          <w:rPr>
            <w:rStyle w:val="Hipervnculo"/>
          </w:rPr>
          <w:t>https://www.amazon.es/Arduino-A000073-ATmega328-Uno-SMD-DEV/dp/B007R9TUJE/ref=sr_1_11?crid=TR76RCA47TEL&amp;dib=eyJ2IjoiMSJ9.t0TQ7LlM3dB5b-0pwYHEbzarLQQzLT6Hs-q1k7haSLzOEEiwDU6h4ZE7XuWOQWmfceSUDUTeCgks06emmLoMKWeHWgPoesgdL1dQ5lHCZ2qpEp0gGC-akDU_Fpy9PxmExbWTWqBKF_YFZyO08feB9B_YqM3kHXNz2OZPgu9VpWluVZ4epxXQVj-u5sTGnXV8wunC8odgmv0jlXKu_2msWJFGI-__Hlmdl3jJ0YWHYbpHEh35i-RBjX7W5NNUPIGb9e6kjRfjDpPrFjdYjDI-shQxcRdp10uEw_pLPVlKfIDWVS9s0hQZIvtLhY7BJ6O2sGaijE_6Aveop3W8xLS-Gc32JtqgYJkF3Dlvw30E17CYtYLyMMsELRISiVnE07HMNYflneEIN-uRqofBTlu6woIdPTtAHoyFckOXijUtVnvUyvrJjiTS43EsEkkGDxjc.g07NXm_nO1HlrmOFbYFhH7suB8K4iqLkC5pEuSj0ZRw&amp;dib_tag=se&amp;keywords=arduino+uno&amp;nsdOptOutParam=true&amp;qid=1736941191&amp;sprefix=arduino%2Caps%2C102&amp;sr=8-11</w:t>
        </w:r>
      </w:hyperlink>
    </w:p>
    <w:p w14:paraId="78B90186" w14:textId="2857ADA0" w:rsidR="00EF7B00" w:rsidRDefault="00EF7B00">
      <w:r>
        <w:t>Conectar ESP32 a ROS</w:t>
      </w:r>
    </w:p>
    <w:p w14:paraId="6840BF3D" w14:textId="22D67D91" w:rsidR="00EF7B00" w:rsidRDefault="00EF7B00">
      <w:hyperlink r:id="rId7" w:history="1">
        <w:r w:rsidRPr="00EF7B00">
          <w:rPr>
            <w:rStyle w:val="Hipervnculo"/>
          </w:rPr>
          <w:t>https://medium.com/@SameerT009/connect-esp32-to-ros2-foxy-5f06e0cc64df</w:t>
        </w:r>
      </w:hyperlink>
    </w:p>
    <w:p w14:paraId="61E1575A" w14:textId="5D65F106" w:rsidR="00AE4C63" w:rsidRDefault="00AE4C63">
      <w:r>
        <w:t>Manejar Servo motor en esp32</w:t>
      </w:r>
    </w:p>
    <w:p w14:paraId="62E4EF12" w14:textId="392F5B56" w:rsidR="00AE4C63" w:rsidRDefault="00AE4C63">
      <w:hyperlink r:id="rId8" w:history="1">
        <w:r w:rsidRPr="00AE4C63">
          <w:rPr>
            <w:rStyle w:val="Hipervnculo"/>
          </w:rPr>
          <w:t>https://esp32io.com/tutorials/esp32-servo-motor</w:t>
        </w:r>
      </w:hyperlink>
    </w:p>
    <w:p w14:paraId="0015A1CC" w14:textId="77777777" w:rsidR="00690024" w:rsidRDefault="00690024"/>
    <w:p w14:paraId="0C3CD9D4" w14:textId="77777777" w:rsidR="00690024" w:rsidRDefault="00690024"/>
    <w:sectPr w:rsidR="00690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86"/>
    <w:rsid w:val="00096186"/>
    <w:rsid w:val="000A7592"/>
    <w:rsid w:val="001427A7"/>
    <w:rsid w:val="005D2428"/>
    <w:rsid w:val="00690024"/>
    <w:rsid w:val="009F592C"/>
    <w:rsid w:val="00A72E8A"/>
    <w:rsid w:val="00AE4C63"/>
    <w:rsid w:val="00B067EE"/>
    <w:rsid w:val="00DF7BFB"/>
    <w:rsid w:val="00E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BAC61"/>
  <w15:chartTrackingRefBased/>
  <w15:docId w15:val="{C34FA4FB-2DB0-4437-859B-34B636F5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1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1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1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1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1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1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1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1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1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1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1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002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02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900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32io.com/tutorials/esp32-servo-mot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SameerT009/connect-esp32-to-ros2-foxy-5f06e0cc64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es/Arduino-A000073-ATmega328-Uno-SMD-DEV/dp/B007R9TUJE/ref=sr_1_11?crid=TR76RCA47TEL&amp;dib=eyJ2IjoiMSJ9.t0TQ7LlM3dB5b-0pwYHEbzarLQQzLT6Hs-q1k7haSLzOEEiwDU6h4ZE7XuWOQWmfceSUDUTeCgks06emmLoMKWeHWgPoesgdL1dQ5lHCZ2qpEp0gGC-akDU_Fpy9PxmExbWTWqBKF_YFZyO08feB9B_YqM3kHXNz2OZPgu9VpWluVZ4epxXQVj-u5sTGnXV8wunC8odgmv0jlXKu_2msWJFGI-__Hlmdl3jJ0YWHYbpHEh35i-RBjX7W5NNUPIGb9e6kjRfjDpPrFjdYjDI-shQxcRdp10uEw_pLPVlKfIDWVS9s0hQZIvtLhY7BJ6O2sGaijE_6Aveop3W8xLS-Gc32JtqgYJkF3Dlvw30E17CYtYLyMMsELRISiVnE07HMNYflneEIN-uRqofBTlu6woIdPTtAHoyFckOXijUtVnvUyvrJjiTS43EsEkkGDxjc.g07NXm_nO1HlrmOFbYFhH7suB8K4iqLkC5pEuSj0ZRw&amp;dib_tag=se&amp;keywords=arduino+uno&amp;nsdOptOutParam=true&amp;qid=1736941191&amp;sprefix=arduino%2Caps%2C102&amp;sr=8-11" TargetMode="External"/><Relationship Id="rId5" Type="http://schemas.openxmlformats.org/officeDocument/2006/relationships/hyperlink" Target="https://maker.pro/arduino/tutorial/how-to-use-arduino-with-robot-operating-system-ro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ntrol.ros.org/master/doc/ros2_control_demos/example_5/doc/userdoc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SANCHEZ DE SABOYA</dc:creator>
  <cp:keywords/>
  <dc:description/>
  <cp:lastModifiedBy>RAUL SANCHEZ DE SABOYA</cp:lastModifiedBy>
  <cp:revision>4</cp:revision>
  <dcterms:created xsi:type="dcterms:W3CDTF">2025-01-15T11:34:00Z</dcterms:created>
  <dcterms:modified xsi:type="dcterms:W3CDTF">2025-01-20T17:46:00Z</dcterms:modified>
</cp:coreProperties>
</file>