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A4936" w14:textId="3C91C942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32DC9"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запрос, показывающий средний</w:t>
      </w:r>
      <w:r w:rsidRPr="00232DC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</w:t>
      </w:r>
      <w:r w:rsidRPr="00232DC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232DC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использованием</w:t>
      </w:r>
      <w:r w:rsidRPr="00232DC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налички</w:t>
      </w:r>
    </w:p>
    <w:p w14:paraId="6D476BE4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Total_Price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)/</w:t>
      </w:r>
      <w:r w:rsidRPr="00232DC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Avg_price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</w:p>
    <w:p w14:paraId="0A193380" w14:textId="2E22B440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Payment_Type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FF0000"/>
          <w:sz w:val="19"/>
          <w:szCs w:val="19"/>
          <w:lang w:val="en-US"/>
        </w:rPr>
        <w:t>'Cash'</w:t>
      </w:r>
    </w:p>
    <w:p w14:paraId="0469BDCA" w14:textId="77777777" w:rsidR="00232DC9" w:rsidRPr="00F53154" w:rsidRDefault="00232DC9" w:rsidP="00232DC9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6802EA69" w14:textId="619E1F0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CC2B562" wp14:editId="63A78EEB">
            <wp:extent cx="1386840" cy="680812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950" t="55927" r="74238" b="38128"/>
                    <a:stretch/>
                  </pic:blipFill>
                  <pic:spPr bwMode="auto">
                    <a:xfrm>
                      <a:off x="0" y="0"/>
                      <a:ext cx="1404699" cy="68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9D3A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7A72B" w14:textId="77777777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--клиенты, потратившие больше 1000 рублей на заказ</w:t>
      </w:r>
    </w:p>
    <w:p w14:paraId="6124E214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ID_Client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ID_Client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5F0201B7" w14:textId="67A2AD3F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Total_Price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6DD32EF" w14:textId="4EF7EDFD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C65816" w14:textId="77777777" w:rsidR="00232DC9" w:rsidRPr="00F53154" w:rsidRDefault="00232DC9" w:rsidP="00232DC9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1871E3B8" w14:textId="33883782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5CED50C" wp14:editId="68B39BB4">
            <wp:extent cx="1211580" cy="1520414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50" t="56367" r="74734" b="29541"/>
                    <a:stretch/>
                  </pic:blipFill>
                  <pic:spPr bwMode="auto">
                    <a:xfrm>
                      <a:off x="0" y="0"/>
                      <a:ext cx="1220928" cy="153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8AB42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9F04C1" w14:textId="47A3045D" w:rsidR="00232DC9" w:rsidRPr="00F53154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3154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  <w:r w:rsidRPr="00F53154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показывающий</w:t>
      </w:r>
      <w:r w:rsidRPr="00F531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выручку</w:t>
      </w:r>
      <w:r w:rsidRPr="00F531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каждого</w:t>
      </w:r>
      <w:r w:rsidRPr="00F5315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сеанса</w:t>
      </w:r>
    </w:p>
    <w:p w14:paraId="5D862AAA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32DC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Revenue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 </w:t>
      </w:r>
    </w:p>
    <w:p w14:paraId="7F1FB1B1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ID_Film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ID_Film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ID_Screening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ID_Screening</w:t>
      </w:r>
    </w:p>
    <w:p w14:paraId="7DF0CFC1" w14:textId="4D693350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ID_Screening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ID_Screening 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</w:p>
    <w:p w14:paraId="57E2659E" w14:textId="060D3248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D306B" w14:textId="77777777" w:rsidR="00232DC9" w:rsidRPr="00F53154" w:rsidRDefault="00232DC9" w:rsidP="00232DC9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434EA53C" w14:textId="0BAF14CA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E11DF3C" wp14:editId="7E7D34A7">
            <wp:extent cx="2459935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50" t="56147" r="60615" b="23596"/>
                    <a:stretch/>
                  </pic:blipFill>
                  <pic:spPr bwMode="auto">
                    <a:xfrm>
                      <a:off x="0" y="0"/>
                      <a:ext cx="2471757" cy="137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16CFB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F1414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920B92" w14:textId="08553370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32DC9"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запрос, показывающий</w:t>
      </w:r>
      <w:r w:rsidRPr="00232DC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топ</w:t>
      </w:r>
      <w:r w:rsidRPr="00232DC9">
        <w:rPr>
          <w:rFonts w:ascii="Consolas" w:hAnsi="Consolas" w:cs="Consolas"/>
          <w:color w:val="008000"/>
          <w:sz w:val="19"/>
          <w:szCs w:val="19"/>
        </w:rPr>
        <w:t xml:space="preserve">-5 </w:t>
      </w:r>
      <w:r>
        <w:rPr>
          <w:rFonts w:ascii="Consolas" w:hAnsi="Consolas" w:cs="Consolas"/>
          <w:color w:val="008000"/>
          <w:sz w:val="19"/>
          <w:szCs w:val="19"/>
        </w:rPr>
        <w:t>клиентов</w:t>
      </w:r>
      <w:r w:rsidRPr="00232DC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232DC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выручке</w:t>
      </w:r>
    </w:p>
    <w:p w14:paraId="19D2C4BF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5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Total_Price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MaxPrice </w:t>
      </w:r>
    </w:p>
    <w:p w14:paraId="45D28BA8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ID_Client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</w:p>
    <w:p w14:paraId="394495AE" w14:textId="2459F044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MaxPrice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9633573" w14:textId="5E0640F6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5879A4" w14:textId="77777777" w:rsidR="00232DC9" w:rsidRPr="00F53154" w:rsidRDefault="00232DC9" w:rsidP="00232DC9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30F70272" w14:textId="65464F2E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47075B4" wp14:editId="634EFCE3">
            <wp:extent cx="1307592" cy="792480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26" t="53945" r="68913" b="32844"/>
                    <a:stretch/>
                  </pic:blipFill>
                  <pic:spPr bwMode="auto">
                    <a:xfrm>
                      <a:off x="0" y="0"/>
                      <a:ext cx="1319938" cy="79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F1266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E192E6" w14:textId="4CD72291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--запрос, показывающий заказы, цена которых меньше средней цены заказа</w:t>
      </w:r>
    </w:p>
    <w:p w14:paraId="7FCD2BBC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</w:p>
    <w:p w14:paraId="7D13D59C" w14:textId="68488547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Total_Price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Total_Price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2DD573" w14:textId="166282C2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A852BD8" w14:textId="77777777" w:rsidR="00232DC9" w:rsidRPr="00F53154" w:rsidRDefault="00232DC9" w:rsidP="00232DC9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5C3F081E" w14:textId="489A824A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3A47045" wp14:editId="392B196E">
            <wp:extent cx="1082040" cy="184177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26" t="53945" r="75353" b="28441"/>
                    <a:stretch/>
                  </pic:blipFill>
                  <pic:spPr bwMode="auto">
                    <a:xfrm>
                      <a:off x="0" y="0"/>
                      <a:ext cx="1087699" cy="185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6CDDC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46B6F" w14:textId="4B0ED045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--запрос, показывающий максимальную стоимость заказа среди мужчин старше 18</w:t>
      </w:r>
    </w:p>
    <w:p w14:paraId="12DA3434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Total_Price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Max_price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116F2E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Client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ID_Client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ID_Client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</w:p>
    <w:p w14:paraId="2FE30BB5" w14:textId="457B5F39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Gender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Age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18</w:t>
      </w:r>
    </w:p>
    <w:p w14:paraId="2900F02A" w14:textId="240A48A9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AF193F" w14:textId="77777777" w:rsidR="00232DC9" w:rsidRPr="00F53154" w:rsidRDefault="00232DC9" w:rsidP="00232DC9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39924739" w14:textId="0BD118BF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DAE304C" wp14:editId="08A32983">
            <wp:extent cx="1350818" cy="5715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950" t="55486" r="74610" b="39670"/>
                    <a:stretch/>
                  </pic:blipFill>
                  <pic:spPr bwMode="auto">
                    <a:xfrm>
                      <a:off x="0" y="0"/>
                      <a:ext cx="1366666" cy="5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4E9FC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D12A1C" w14:textId="22C21AE3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--запрос, показывающий выручку с сеансов фильмов в жанре драма</w:t>
      </w:r>
    </w:p>
    <w:p w14:paraId="3D494B8A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32DC9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Revenue_of_Drama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E3BF08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Film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ID_Film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ID_Film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</w:p>
    <w:p w14:paraId="1F245DD7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ID_Screening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ID_Screening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ID_Genre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ID_Genre</w:t>
      </w:r>
    </w:p>
    <w:p w14:paraId="5130C2F7" w14:textId="767C4A2C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Film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ID_Genre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Screening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</w:p>
    <w:p w14:paraId="1936740C" w14:textId="590E9FCA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C4173" w14:textId="77777777" w:rsidR="00232DC9" w:rsidRPr="00F53154" w:rsidRDefault="00232DC9" w:rsidP="00232DC9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14:paraId="2114E166" w14:textId="49AA3F53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C8083B9" wp14:editId="4A288DEC">
            <wp:extent cx="1957026" cy="101346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26" t="53945" r="67303" b="33284"/>
                    <a:stretch/>
                  </pic:blipFill>
                  <pic:spPr bwMode="auto">
                    <a:xfrm>
                      <a:off x="0" y="0"/>
                      <a:ext cx="1963240" cy="101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470F8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EC1DE" w14:textId="3DA89B28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--запрос, показывающий среднюю цену заказа для клиентов младше 18</w:t>
      </w:r>
    </w:p>
    <w:p w14:paraId="45405171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Total_Price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Avg_Price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F813630" w14:textId="77777777" w:rsidR="00232DC9" w:rsidRP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ID_Client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ID_Client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 </w:t>
      </w:r>
      <w:r w:rsidRPr="00232DC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Ticket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232D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2DC9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</w:p>
    <w:p w14:paraId="2B08BCFC" w14:textId="77777777" w:rsidR="00232DC9" w:rsidRDefault="00232DC9" w:rsidP="00232D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Age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18  </w:t>
      </w:r>
    </w:p>
    <w:p w14:paraId="02A52BD5" w14:textId="77777777" w:rsidR="00232DC9" w:rsidRDefault="00232DC9">
      <w:pPr>
        <w:rPr>
          <w:noProof/>
        </w:rPr>
      </w:pPr>
    </w:p>
    <w:p w14:paraId="7F08BCDC" w14:textId="40E09447" w:rsidR="00232DC9" w:rsidRDefault="00232DC9">
      <w:r>
        <w:rPr>
          <w:noProof/>
        </w:rPr>
        <w:drawing>
          <wp:inline distT="0" distB="0" distL="0" distR="0" wp14:anchorId="5303F80E" wp14:editId="116A9511">
            <wp:extent cx="1333500" cy="7693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26" t="54165" r="74734" b="39229"/>
                    <a:stretch/>
                  </pic:blipFill>
                  <pic:spPr bwMode="auto">
                    <a:xfrm>
                      <a:off x="0" y="0"/>
                      <a:ext cx="1359274" cy="78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2DC9" w:rsidSect="004861EA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DC9"/>
    <w:rsid w:val="00232DC9"/>
    <w:rsid w:val="00CC0AC8"/>
    <w:rsid w:val="00F53154"/>
    <w:rsid w:val="00FD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8A7C9"/>
  <w15:chartTrackingRefBased/>
  <w15:docId w15:val="{38257DAF-CCD5-4591-B3BA-B08E40481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337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Распопов</dc:creator>
  <cp:keywords/>
  <dc:description/>
  <cp:lastModifiedBy>Александр Распопов</cp:lastModifiedBy>
  <cp:revision>2</cp:revision>
  <dcterms:created xsi:type="dcterms:W3CDTF">2020-06-02T13:50:00Z</dcterms:created>
  <dcterms:modified xsi:type="dcterms:W3CDTF">2020-06-03T10:55:00Z</dcterms:modified>
</cp:coreProperties>
</file>