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D623" w14:textId="77777777" w:rsidR="00896690" w:rsidRPr="00410DC1" w:rsidRDefault="00896690" w:rsidP="00896690">
      <w:pPr>
        <w:autoSpaceDE w:val="0"/>
        <w:autoSpaceDN w:val="0"/>
        <w:adjustRightInd w:val="0"/>
        <w:spacing w:after="0" w:line="240" w:lineRule="auto"/>
      </w:pPr>
      <w:r>
        <w:t>Триггеры</w:t>
      </w:r>
      <w:r w:rsidRPr="00410DC1">
        <w:t>:</w:t>
      </w:r>
      <w:r w:rsidRPr="00410DC1">
        <w:br/>
      </w:r>
    </w:p>
    <w:p w14:paraId="21741DD5" w14:textId="1C251D5A" w:rsidR="00896690" w:rsidRDefault="00896690" w:rsidP="00896690">
      <w:pPr>
        <w:autoSpaceDE w:val="0"/>
        <w:autoSpaceDN w:val="0"/>
        <w:adjustRightInd w:val="0"/>
        <w:spacing w:after="0" w:line="240" w:lineRule="auto"/>
      </w:pPr>
      <w:r>
        <w:t>Триггер</w:t>
      </w:r>
      <w:r w:rsidRPr="00896690">
        <w:t xml:space="preserve">, </w:t>
      </w:r>
      <w:r>
        <w:t>изменяющий</w:t>
      </w:r>
      <w:r w:rsidRPr="00896690">
        <w:t xml:space="preserve"> </w:t>
      </w:r>
      <w:r>
        <w:t>стоимость</w:t>
      </w:r>
      <w:r w:rsidRPr="00896690">
        <w:t xml:space="preserve"> </w:t>
      </w:r>
      <w:r>
        <w:t>заказа при удалении еды:</w:t>
      </w:r>
    </w:p>
    <w:p w14:paraId="059FC776" w14:textId="2ECA498B" w:rsidR="00896690" w:rsidRPr="00410DC1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22">
        <w:rPr>
          <w:lang w:val="en-US"/>
        </w:rPr>
        <w:br/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10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10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10D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10D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0D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>DeleteFood</w:t>
      </w:r>
      <w:r w:rsidRPr="00410D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B3AD91" w14:textId="7024524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[Food_Info]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51167A40" w14:textId="3C755C63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65CDCA3" w14:textId="7D661FB2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3894EEE" w14:textId="51DAF8C8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@id_Order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5A5C1A7" w14:textId="5886FA14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@id_Order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Total_Snack_Price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14:paraId="1302D832" w14:textId="4D34C0E9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Total_Price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Total_Price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@id_Order</w:t>
      </w:r>
    </w:p>
    <w:p w14:paraId="0FE52A32" w14:textId="77777777" w:rsidR="00410DC1" w:rsidRPr="00410DC1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38E56C7" w14:textId="00A093C9" w:rsidR="00410DC1" w:rsidRDefault="00410DC1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52439D" w14:textId="5C6303C7" w:rsidR="0044541C" w:rsidRP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Еда в заказе:</w:t>
      </w:r>
      <w:r>
        <w:rPr>
          <w:rFonts w:ascii="Consolas" w:hAnsi="Consolas" w:cs="Consolas"/>
          <w:sz w:val="19"/>
          <w:szCs w:val="19"/>
        </w:rPr>
        <w:br/>
      </w:r>
    </w:p>
    <w:p w14:paraId="6A0C88A7" w14:textId="7DE35A56" w:rsid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B5E6028" wp14:editId="5E9B9F91">
            <wp:extent cx="3368332" cy="396274"/>
            <wp:effectExtent l="0" t="0" r="3810" b="381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961F" w14:textId="3B1DD0B7" w:rsid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br/>
      </w:r>
      <w:r>
        <w:rPr>
          <w:rFonts w:ascii="Consolas" w:hAnsi="Consolas" w:cs="Consolas"/>
          <w:noProof/>
          <w:sz w:val="19"/>
          <w:szCs w:val="19"/>
        </w:rPr>
        <w:t xml:space="preserve">Стоимость до удаления: </w:t>
      </w:r>
    </w:p>
    <w:p w14:paraId="01DCD606" w14:textId="77777777" w:rsidR="0044541C" w:rsidRP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14:paraId="7E4BD776" w14:textId="3E95D695" w:rsid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E62C90C" wp14:editId="36C7C6BB">
            <wp:extent cx="1844200" cy="381033"/>
            <wp:effectExtent l="0" t="0" r="381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2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F0C4" w14:textId="100B59FB" w:rsid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14:paraId="1E87B5B3" w14:textId="32D3CD3B" w:rsidR="0044541C" w:rsidRP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44541C">
        <w:rPr>
          <w:rFonts w:ascii="Consolas" w:hAnsi="Consolas" w:cs="Consolas"/>
          <w:noProof/>
          <w:sz w:val="19"/>
          <w:szCs w:val="19"/>
        </w:rPr>
        <w:t xml:space="preserve">Стоимость после удаления: </w:t>
      </w:r>
    </w:p>
    <w:p w14:paraId="0275264E" w14:textId="77777777" w:rsidR="0044541C" w:rsidRDefault="0044541C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14:paraId="2124E7F0" w14:textId="657EF45D" w:rsidR="001460C6" w:rsidRDefault="0044541C" w:rsidP="00090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021753F" wp14:editId="44CC1AEB">
            <wp:extent cx="1828958" cy="381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2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BBE6" w14:textId="77777777" w:rsidR="00896690" w:rsidRDefault="00896690" w:rsidP="0089669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45FE46" w14:textId="066CB7CF" w:rsid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6690">
        <w:rPr>
          <w:rFonts w:cstheme="minorHAnsi"/>
        </w:rPr>
        <w:t xml:space="preserve">Триггер, </w:t>
      </w:r>
      <w:r>
        <w:rPr>
          <w:rFonts w:cstheme="minorHAnsi"/>
        </w:rPr>
        <w:t>добавляющий билет при создании нового заказа:</w:t>
      </w:r>
    </w:p>
    <w:p w14:paraId="13D43759" w14:textId="7777777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8806BF" w14:textId="7777777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>[AddTicket]</w:t>
      </w:r>
    </w:p>
    <w:p w14:paraId="2A77928C" w14:textId="7777777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>[Orders]</w:t>
      </w:r>
    </w:p>
    <w:p w14:paraId="483DD170" w14:textId="7777777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06988198" w14:textId="7777777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3B057C5" w14:textId="7777777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@idOrder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F23F935" w14:textId="77777777" w:rsidR="00896690" w:rsidRPr="00896690" w:rsidRDefault="00896690" w:rsidP="0089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@idOrder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46392850" w14:textId="1EA0EC3F" w:rsidR="00896690" w:rsidRDefault="00896690" w:rsidP="0089669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6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690">
        <w:rPr>
          <w:rFonts w:ascii="Consolas" w:hAnsi="Consolas" w:cs="Consolas"/>
          <w:color w:val="000000"/>
          <w:sz w:val="19"/>
          <w:szCs w:val="19"/>
          <w:lang w:val="en-US"/>
        </w:rPr>
        <w:t>@idOrder</w:t>
      </w:r>
      <w:r w:rsidRPr="008966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93F917" w14:textId="69DB250C" w:rsidR="000E7523" w:rsidRPr="00325355" w:rsidRDefault="000E7523" w:rsidP="00896690">
      <w:pPr>
        <w:rPr>
          <w:rFonts w:cstheme="minorHAnsi"/>
        </w:rPr>
      </w:pPr>
      <w:r w:rsidRPr="00325355">
        <w:rPr>
          <w:rFonts w:cstheme="minorHAnsi"/>
        </w:rPr>
        <w:t xml:space="preserve">Добавленная строка в </w:t>
      </w:r>
      <w:r w:rsidR="00813CC1" w:rsidRPr="00325355">
        <w:rPr>
          <w:rFonts w:cstheme="minorHAnsi"/>
        </w:rPr>
        <w:t>Заказ</w:t>
      </w:r>
    </w:p>
    <w:p w14:paraId="61BBDECF" w14:textId="77777777" w:rsidR="000E7523" w:rsidRDefault="000E7523" w:rsidP="008966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CF2B4" wp14:editId="46AABC6E">
            <wp:extent cx="5940425" cy="170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2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8565" w14:textId="21CD0A46" w:rsidR="000E7523" w:rsidRPr="000E7523" w:rsidRDefault="000E7523" w:rsidP="00896690">
      <w:r>
        <w:t xml:space="preserve">Добавленная строка в </w:t>
      </w:r>
      <w:r w:rsidR="00813CC1">
        <w:t>Б</w:t>
      </w:r>
      <w:r>
        <w:t>илет</w:t>
      </w:r>
    </w:p>
    <w:p w14:paraId="78BFBCD0" w14:textId="7F5FA853" w:rsidR="006265E3" w:rsidRPr="00896690" w:rsidRDefault="000E7523" w:rsidP="008966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3535C" wp14:editId="1F0BB163">
            <wp:extent cx="1821338" cy="22099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2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5E3" w:rsidRPr="0089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90"/>
    <w:rsid w:val="00090B22"/>
    <w:rsid w:val="000E7523"/>
    <w:rsid w:val="00325355"/>
    <w:rsid w:val="00410DC1"/>
    <w:rsid w:val="0044541C"/>
    <w:rsid w:val="006265E3"/>
    <w:rsid w:val="00813CC1"/>
    <w:rsid w:val="00896690"/>
    <w:rsid w:val="00CC0AC8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4406"/>
  <w15:chartTrackingRefBased/>
  <w15:docId w15:val="{C06CCBF8-8546-4AEF-A89D-2EDC7410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Распопов</dc:creator>
  <cp:keywords/>
  <dc:description/>
  <cp:lastModifiedBy>Александр Распопов</cp:lastModifiedBy>
  <cp:revision>8</cp:revision>
  <dcterms:created xsi:type="dcterms:W3CDTF">2020-06-02T11:41:00Z</dcterms:created>
  <dcterms:modified xsi:type="dcterms:W3CDTF">2020-06-03T10:51:00Z</dcterms:modified>
</cp:coreProperties>
</file>